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9C31" w14:textId="7CB09676" w:rsidR="005E6C2E" w:rsidRDefault="001A1F10" w:rsidP="001A1F10">
      <w:pPr>
        <w:pStyle w:val="Heading1"/>
        <w:rPr>
          <w:lang w:val="es-MX"/>
        </w:rPr>
      </w:pPr>
      <w:r>
        <w:rPr>
          <w:lang w:val="es-MX"/>
        </w:rPr>
        <w:t>Investigaciones y notas sobre el análisis de datos del desafío de Reservemos</w:t>
      </w:r>
    </w:p>
    <w:p w14:paraId="4EE9733B" w14:textId="74279BE9" w:rsidR="001A1F10" w:rsidRDefault="001A1F10" w:rsidP="001A1F10">
      <w:pPr>
        <w:pStyle w:val="Heading2"/>
        <w:rPr>
          <w:lang w:val="es-MX"/>
        </w:rPr>
      </w:pPr>
      <w:proofErr w:type="spellStart"/>
      <w:r>
        <w:rPr>
          <w:lang w:val="es-MX"/>
        </w:rPr>
        <w:t>Features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42"/>
        <w:gridCol w:w="3178"/>
        <w:gridCol w:w="3330"/>
      </w:tblGrid>
      <w:tr w:rsidR="005A1BB6" w:rsidRPr="006E1F6E" w14:paraId="7AF575ED" w14:textId="22749F54" w:rsidTr="005A1BB6">
        <w:tc>
          <w:tcPr>
            <w:tcW w:w="1519" w:type="pct"/>
          </w:tcPr>
          <w:p w14:paraId="55144484" w14:textId="3DDAC95B" w:rsidR="005A1BB6" w:rsidRPr="006E1F6E" w:rsidRDefault="005A1BB6" w:rsidP="005A1BB6">
            <w:pPr>
              <w:rPr>
                <w:sz w:val="16"/>
                <w:szCs w:val="16"/>
                <w:lang w:val="es-MX"/>
              </w:rPr>
            </w:pPr>
            <w:proofErr w:type="spellStart"/>
            <w:r w:rsidRPr="006E1F6E">
              <w:rPr>
                <w:sz w:val="16"/>
                <w:szCs w:val="16"/>
                <w:lang w:val="es-MX"/>
              </w:rPr>
              <w:t>reservamos_search</w:t>
            </w:r>
            <w:proofErr w:type="spellEnd"/>
          </w:p>
        </w:tc>
        <w:tc>
          <w:tcPr>
            <w:tcW w:w="1699" w:type="pct"/>
          </w:tcPr>
          <w:p w14:paraId="6D7F5B41" w14:textId="7B7F134C" w:rsidR="005A1BB6" w:rsidRPr="006E1F6E" w:rsidRDefault="005A1BB6" w:rsidP="005A1BB6">
            <w:pPr>
              <w:rPr>
                <w:sz w:val="16"/>
                <w:szCs w:val="16"/>
                <w:lang w:val="es-MX"/>
              </w:rPr>
            </w:pPr>
            <w:proofErr w:type="spellStart"/>
            <w:r w:rsidRPr="006E1F6E">
              <w:rPr>
                <w:sz w:val="16"/>
                <w:szCs w:val="16"/>
                <w:lang w:val="es-MX"/>
              </w:rPr>
              <w:t>reservamos_purchase_attempt</w:t>
            </w:r>
            <w:proofErr w:type="spellEnd"/>
          </w:p>
        </w:tc>
        <w:tc>
          <w:tcPr>
            <w:tcW w:w="1781" w:type="pct"/>
          </w:tcPr>
          <w:p w14:paraId="1C6D59B8" w14:textId="60D4C1A0" w:rsidR="005A1BB6" w:rsidRPr="006E1F6E" w:rsidRDefault="005A1BB6" w:rsidP="005A1BB6">
            <w:pPr>
              <w:rPr>
                <w:sz w:val="16"/>
                <w:szCs w:val="16"/>
                <w:lang w:val="es-MX"/>
              </w:rPr>
            </w:pPr>
            <w:proofErr w:type="spellStart"/>
            <w:r w:rsidRPr="006E1F6E">
              <w:rPr>
                <w:sz w:val="16"/>
                <w:szCs w:val="16"/>
                <w:lang w:val="es-MX"/>
              </w:rPr>
              <w:t>reservamos_purchase_complete</w:t>
            </w:r>
            <w:proofErr w:type="spellEnd"/>
          </w:p>
        </w:tc>
      </w:tr>
      <w:tr w:rsidR="005A1BB6" w:rsidRPr="006E1F6E" w14:paraId="7BC1B073" w14:textId="7C62DB7C" w:rsidTr="005A1BB6">
        <w:tc>
          <w:tcPr>
            <w:tcW w:w="1519" w:type="pct"/>
          </w:tcPr>
          <w:p w14:paraId="48B00A40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'event',</w:t>
            </w:r>
          </w:p>
          <w:p w14:paraId="248622AD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'time',</w:t>
            </w:r>
          </w:p>
          <w:p w14:paraId="48ED1021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</w:t>
            </w: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distinct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_id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',</w:t>
            </w:r>
          </w:p>
          <w:p w14:paraId="49908E31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'$browser',</w:t>
            </w:r>
          </w:p>
          <w:p w14:paraId="49ABBD39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browser_version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C87223A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'$city',</w:t>
            </w:r>
          </w:p>
          <w:p w14:paraId="4738E1D6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current_url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6C3CB59E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'$device',</w:t>
            </w:r>
          </w:p>
          <w:p w14:paraId="7010574C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device_id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3DF1E3D7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distinct_id_before_identity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03BE71DF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initial_referrer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3C23256B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initial_referring_domain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B5F568F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insert_id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038879E1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is_reshuffled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5B85C9F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lib_version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CC5F5DD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mp_api_endpoint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4175D84E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mp_api_timestamp_ms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60F80AF1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os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6C89AE4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'$region',</w:t>
            </w:r>
          </w:p>
          <w:p w14:paraId="78EAE069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screen_height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65B01633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screen_width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F509EAF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search_engine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42E47897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'Departure',</w:t>
            </w:r>
          </w:p>
          <w:p w14:paraId="51F30A9A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Delta',</w:t>
            </w:r>
          </w:p>
          <w:p w14:paraId="73EA964D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'Destination',</w:t>
            </w:r>
          </w:p>
          <w:p w14:paraId="0994F872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'Destination Terminal',</w:t>
            </w:r>
          </w:p>
          <w:p w14:paraId="330BD341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</w:t>
            </w: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red"/>
              </w:rPr>
              <w:t>'Lodging Provider',</w:t>
            </w:r>
          </w:p>
          <w:p w14:paraId="67B43409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'Origin',</w:t>
            </w:r>
          </w:p>
          <w:p w14:paraId="073D2BCB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'Origin Terminal',</w:t>
            </w:r>
          </w:p>
          <w:p w14:paraId="50C5BB26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'Passengers',</w:t>
            </w:r>
          </w:p>
          <w:p w14:paraId="4CA987AE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'Route',</w:t>
            </w:r>
          </w:p>
          <w:p w14:paraId="1EC7071D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'Test Version',</w:t>
            </w:r>
          </w:p>
          <w:p w14:paraId="5468A266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</w:t>
            </w: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'User Fingerprint',</w:t>
            </w:r>
          </w:p>
          <w:p w14:paraId="4D2B0C1B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'User Type',</w:t>
            </w:r>
          </w:p>
          <w:p w14:paraId="077C349D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_country_code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42FB257B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_lib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37D9AD3C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_processing_time_ms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34D7B090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_sent_by_lib_version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19D4F04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'product',</w:t>
            </w:r>
          </w:p>
          <w:p w14:paraId="1AED29F7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'$referrer',</w:t>
            </w:r>
          </w:p>
          <w:p w14:paraId="176FB695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referring_domain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33BC4167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'Return',</w:t>
            </w:r>
          </w:p>
          <w:p w14:paraId="5825ED00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'Trip Length',</w:t>
            </w:r>
          </w:p>
          <w:p w14:paraId="4201F802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gclid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60944ADA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user_id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34087D24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utm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_campaign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44B58FCA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utm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_medium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045A1DB1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utm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_source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1031B298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utm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_content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D9D39E6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utm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_term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73C30DBC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'$model',</w:t>
            </w:r>
          </w:p>
          <w:p w14:paraId="1CF2D5B1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os_version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AFCAC76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'platform',</w:t>
            </w:r>
          </w:p>
          <w:p w14:paraId="3A70F772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'Android API Version',</w:t>
            </w:r>
          </w:p>
          <w:p w14:paraId="1AD19C52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fbclid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7666A956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_keyword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B7B473F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lastRenderedPageBreak/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had_persisted_distinct_id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369113B" w14:textId="77777777" w:rsidR="00FF5D3A" w:rsidRPr="00FF5D3A" w:rsidRDefault="00FF5D3A" w:rsidP="00FF5D3A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android_app_version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016FB3E" w14:textId="10C6DA01" w:rsidR="005A1BB6" w:rsidRPr="006E1F6E" w:rsidRDefault="00FF5D3A" w:rsidP="00FF5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app_version_string</w:t>
            </w:r>
            <w:proofErr w:type="spellEnd"/>
            <w:r w:rsidRPr="00FF5D3A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</w:t>
            </w:r>
          </w:p>
        </w:tc>
        <w:tc>
          <w:tcPr>
            <w:tcW w:w="1699" w:type="pct"/>
          </w:tcPr>
          <w:p w14:paraId="77C1545C" w14:textId="05956A2D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lastRenderedPageBreak/>
              <w:t>'event',</w:t>
            </w:r>
          </w:p>
          <w:p w14:paraId="4ECE3832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'time',</w:t>
            </w:r>
          </w:p>
          <w:p w14:paraId="584EA9DC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14:ligatures w14:val="none"/>
              </w:rPr>
              <w:t>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14:ligatures w14:val="none"/>
              </w:rPr>
              <w:t>distinct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14:ligatures w14:val="none"/>
              </w:rPr>
              <w:t>_id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14:ligatures w14:val="none"/>
              </w:rPr>
              <w:t>',</w:t>
            </w:r>
          </w:p>
          <w:p w14:paraId="5CD732A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'$browser',</w:t>
            </w:r>
          </w:p>
          <w:p w14:paraId="46BE8FA0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browser_version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1798C2FF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'$city',</w:t>
            </w:r>
          </w:p>
          <w:p w14:paraId="5A7D6A4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current_url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1862339B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'$device',</w:t>
            </w:r>
          </w:p>
          <w:p w14:paraId="0A627BAE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device_id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7F2F88CA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initial_referrer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5D9FB1A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initial_referring_domain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526E5E4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insert_id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6F22CB9C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lib_version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24EA245F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mp_api_endpoint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45821E5D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mp_api_timestamp_ms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2BD3A510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os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71701107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'$referrer',</w:t>
            </w:r>
          </w:p>
          <w:p w14:paraId="734A3EEA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referring_domain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025C7D24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'$region',</w:t>
            </w:r>
          </w:p>
          <w:p w14:paraId="3139715F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screen_height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03BF123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screen_width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5429D9FC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search_engine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649C7FDF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Ally',</w:t>
            </w:r>
          </w:p>
          <w:p w14:paraId="62E27A5B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Arrival',</w:t>
            </w:r>
          </w:p>
          <w:p w14:paraId="257CE7ED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Copyright Protected',</w:t>
            </w:r>
          </w:p>
          <w:p w14:paraId="43DA3408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Destination',</w:t>
            </w:r>
          </w:p>
          <w:p w14:paraId="250AF4F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Destination Terminal',</w:t>
            </w:r>
          </w:p>
          <w:p w14:paraId="306399D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Line',</w:t>
            </w:r>
          </w:p>
          <w:p w14:paraId="7810BFB6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Open Ticket',</w:t>
            </w:r>
          </w:p>
          <w:p w14:paraId="3597B2B0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Origin',</w:t>
            </w:r>
          </w:p>
          <w:p w14:paraId="17AED04C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Origin Terminal',</w:t>
            </w:r>
          </w:p>
          <w:p w14:paraId="2879BC97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Price',</w:t>
            </w:r>
          </w:p>
          <w:p w14:paraId="6144C38C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Route',</w:t>
            </w:r>
          </w:p>
          <w:p w14:paraId="260EB1C5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Stops',</w:t>
            </w:r>
          </w:p>
          <w:p w14:paraId="1CC6993A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Time',</w:t>
            </w:r>
          </w:p>
          <w:p w14:paraId="09F10490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Transport Type',</w:t>
            </w:r>
          </w:p>
          <w:p w14:paraId="7E48CE84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Transporter',</w:t>
            </w:r>
          </w:p>
          <w:p w14:paraId="4A27A5B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'Experimental',</w:t>
            </w:r>
          </w:p>
          <w:p w14:paraId="6E0D8924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'Language',</w:t>
            </w:r>
          </w:p>
          <w:p w14:paraId="1853093D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'Markup Percentage',</w:t>
            </w:r>
          </w:p>
          <w:p w14:paraId="4496370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'Passenger Count',</w:t>
            </w:r>
          </w:p>
          <w:p w14:paraId="51C93D5D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'Payment Engine',</w:t>
            </w:r>
          </w:p>
          <w:p w14:paraId="3043F95E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'Routes',</w:t>
            </w:r>
          </w:p>
          <w:p w14:paraId="3AC26A28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'Test Version',</w:t>
            </w:r>
          </w:p>
          <w:p w14:paraId="4F6F66A8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'Token',</w:t>
            </w:r>
          </w:p>
          <w:p w14:paraId="7FC22AF8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'Total',</w:t>
            </w:r>
          </w:p>
          <w:p w14:paraId="56F77A88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'Trip Length',</w:t>
            </w:r>
          </w:p>
          <w:p w14:paraId="6F2498C8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:lang w:val="es-MX"/>
                <w14:ligatures w14:val="none"/>
              </w:rPr>
              <w:t>'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:lang w:val="es-MX"/>
                <w14:ligatures w14:val="none"/>
              </w:rPr>
              <w:t>User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:lang w:val="es-MX"/>
                <w14:ligatures w14:val="none"/>
              </w:rPr>
              <w:t xml:space="preserve"> 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:lang w:val="es-MX"/>
                <w14:ligatures w14:val="none"/>
              </w:rPr>
              <w:t>Fingerprint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highlight w:val="yellow"/>
                <w:lang w:val="es-MX"/>
                <w14:ligatures w14:val="none"/>
              </w:rPr>
              <w:t>',</w:t>
            </w:r>
          </w:p>
          <w:p w14:paraId="6A0627A4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  <w:t xml:space="preserve"> '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  <w:t>User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  <w:t xml:space="preserve"> 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  <w:t>Type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  <w:t>',</w:t>
            </w:r>
          </w:p>
          <w:p w14:paraId="092BA98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  <w:t xml:space="preserve"> 'Viaja Ahorrando',</w:t>
            </w:r>
          </w:p>
          <w:p w14:paraId="6B12750E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:lang w:val="es-MX"/>
                <w14:ligatures w14:val="none"/>
              </w:rPr>
              <w:t xml:space="preserve"> </w:t>
            </w: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mp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_country_code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3E2186F5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mp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_lib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27433BFF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mp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_processing_time_ms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59617B0E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mp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_sent_by_lib_version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0BBAA4A0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'product',</w:t>
            </w:r>
          </w:p>
          <w:p w14:paraId="124A4E1E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user_id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47A38D05" w14:textId="3A647D65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lastRenderedPageBreak/>
              <w:t>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distinct_id_before_identity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6865D487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Ally',</w:t>
            </w:r>
          </w:p>
          <w:p w14:paraId="2597257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Arrival',</w:t>
            </w:r>
          </w:p>
          <w:p w14:paraId="3285520C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Copyright Protected',</w:t>
            </w:r>
          </w:p>
          <w:p w14:paraId="3FA96DF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Destination',</w:t>
            </w:r>
          </w:p>
          <w:p w14:paraId="61EBEA14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Destination Terminal',</w:t>
            </w:r>
          </w:p>
          <w:p w14:paraId="327FE33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Line',</w:t>
            </w:r>
          </w:p>
          <w:p w14:paraId="6F3BDE8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Open Ticket',</w:t>
            </w:r>
          </w:p>
          <w:p w14:paraId="66D4304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Origin',</w:t>
            </w:r>
          </w:p>
          <w:p w14:paraId="754C711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Origin Terminal',</w:t>
            </w:r>
          </w:p>
          <w:p w14:paraId="109BC877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Price',</w:t>
            </w:r>
          </w:p>
          <w:p w14:paraId="436644C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Route',</w:t>
            </w:r>
          </w:p>
          <w:p w14:paraId="4569BEC4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Stops',</w:t>
            </w:r>
          </w:p>
          <w:p w14:paraId="04C846B0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Time',</w:t>
            </w:r>
          </w:p>
          <w:p w14:paraId="124C8D7B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Transport Type',</w:t>
            </w:r>
          </w:p>
          <w:p w14:paraId="1DDC5C5C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Transporter',</w:t>
            </w:r>
          </w:p>
          <w:p w14:paraId="29D00380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'$model',</w:t>
            </w:r>
          </w:p>
          <w:p w14:paraId="2C23035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os_version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56430EA5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'Android API Version',</w:t>
            </w:r>
          </w:p>
          <w:p w14:paraId="6595B01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'platform',</w:t>
            </w:r>
          </w:p>
          <w:p w14:paraId="3A90A477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is_reshuffled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5A0241B8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Multicarrier Lines',</w:t>
            </w:r>
          </w:p>
          <w:p w14:paraId="23A01D8A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Multicarrier Transport Types',</w:t>
            </w:r>
          </w:p>
          <w:p w14:paraId="509A0DF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Multicarrier Transporters',</w:t>
            </w:r>
          </w:p>
          <w:p w14:paraId="4116F74D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'Departure Stop Cities',</w:t>
            </w:r>
          </w:p>
          <w:p w14:paraId="291A29C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gclid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6BC0905A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fbclid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556EB23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utm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_campaign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12B81358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utm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_medium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3ACADA41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utm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_source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1323CDCD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Multicarrier Lines',</w:t>
            </w:r>
          </w:p>
          <w:p w14:paraId="5F9AF14F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Multicarrier Transport Types',</w:t>
            </w:r>
          </w:p>
          <w:p w14:paraId="56285A9C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Multicarrier Transporters',</w:t>
            </w:r>
          </w:p>
          <w:p w14:paraId="6528F6A0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'Return Stop Cities',</w:t>
            </w:r>
          </w:p>
          <w:p w14:paraId="6F8A3DCD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utm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_content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2571CDF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utm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_term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19F77D8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</w:t>
            </w:r>
            <w:proofErr w:type="spellStart"/>
            <w:proofErr w:type="gram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mp</w:t>
            </w:r>
            <w:proofErr w:type="gram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_keyword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4697AD76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android_app_version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43E666A7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app_version_string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78FCE5E3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'Tickets',</w:t>
            </w:r>
          </w:p>
          <w:p w14:paraId="190C31C6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'$</w:t>
            </w:r>
            <w:proofErr w:type="spellStart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had_persisted_distinct_id</w:t>
            </w:r>
            <w:proofErr w:type="spellEnd"/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>',</w:t>
            </w:r>
          </w:p>
          <w:p w14:paraId="03DE3999" w14:textId="77777777" w:rsidR="005A1BB6" w:rsidRPr="005A1BB6" w:rsidRDefault="005A1BB6" w:rsidP="005A1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</w:pPr>
            <w:r w:rsidRPr="005A1BB6">
              <w:rPr>
                <w:rFonts w:ascii="var(--colab-code-font-family)" w:eastAsia="Times New Roman" w:hAnsi="var(--colab-code-font-family)" w:cs="Courier New"/>
                <w:color w:val="212121"/>
                <w:kern w:val="0"/>
                <w:sz w:val="16"/>
                <w:szCs w:val="16"/>
                <w14:ligatures w14:val="none"/>
              </w:rPr>
              <w:t xml:space="preserve"> 'Service Level'</w:t>
            </w:r>
          </w:p>
          <w:p w14:paraId="35B9ECF3" w14:textId="77777777" w:rsidR="005A1BB6" w:rsidRPr="006E1F6E" w:rsidRDefault="005A1BB6" w:rsidP="005A1BB6">
            <w:pPr>
              <w:rPr>
                <w:sz w:val="16"/>
                <w:szCs w:val="16"/>
                <w:lang w:val="es-MX"/>
              </w:rPr>
            </w:pPr>
          </w:p>
        </w:tc>
        <w:tc>
          <w:tcPr>
            <w:tcW w:w="1781" w:type="pct"/>
          </w:tcPr>
          <w:p w14:paraId="1B5AFBAA" w14:textId="0A1366E3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lastRenderedPageBreak/>
              <w:t>'event',</w:t>
            </w:r>
          </w:p>
          <w:p w14:paraId="0C7558C1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'time',</w:t>
            </w:r>
          </w:p>
          <w:p w14:paraId="0CDA917C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</w:t>
            </w: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</w:t>
            </w:r>
            <w:proofErr w:type="spellStart"/>
            <w:proofErr w:type="gram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distinct</w:t>
            </w:r>
            <w:proofErr w:type="gram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_id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',</w:t>
            </w:r>
          </w:p>
          <w:p w14:paraId="380C0811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'$city',</w:t>
            </w:r>
          </w:p>
          <w:p w14:paraId="409E5758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distinct_id_before_identity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1589A0FD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insert_id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BF1D177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lib_version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66FDADFA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mp_api_endpoint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D08314E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mp_api_timestamp_ms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E583CE0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'$region',</w:t>
            </w:r>
          </w:p>
          <w:p w14:paraId="0A24386B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user_id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A950896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Ally',</w:t>
            </w:r>
          </w:p>
          <w:p w14:paraId="3277204F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Arrival',</w:t>
            </w:r>
          </w:p>
          <w:p w14:paraId="1F1F4AEC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Copyright Protected',</w:t>
            </w:r>
          </w:p>
          <w:p w14:paraId="0E89F982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Destination',</w:t>
            </w:r>
          </w:p>
          <w:p w14:paraId="5E35A56D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Destination Terminal',</w:t>
            </w:r>
          </w:p>
          <w:p w14:paraId="4B181F16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Line',</w:t>
            </w:r>
          </w:p>
          <w:p w14:paraId="776D7CAF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Multicarrier Lines',</w:t>
            </w:r>
          </w:p>
          <w:p w14:paraId="3E5542C8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Multicarrier Transporters',</w:t>
            </w:r>
          </w:p>
          <w:p w14:paraId="67EFBA36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Origin',</w:t>
            </w:r>
          </w:p>
          <w:p w14:paraId="72C7955C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Origin Terminal',</w:t>
            </w:r>
          </w:p>
          <w:p w14:paraId="6DB9F244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Price',</w:t>
            </w:r>
          </w:p>
          <w:p w14:paraId="119000AF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Route',</w:t>
            </w:r>
          </w:p>
          <w:p w14:paraId="5C76F54A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Stop Cities',</w:t>
            </w:r>
          </w:p>
          <w:p w14:paraId="5AAD0F2B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Stops',</w:t>
            </w:r>
          </w:p>
          <w:p w14:paraId="3C2BC50E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Time',</w:t>
            </w:r>
          </w:p>
          <w:p w14:paraId="76337B28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Transport Type',</w:t>
            </w:r>
          </w:p>
          <w:p w14:paraId="30089BE7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Transport Types',</w:t>
            </w:r>
          </w:p>
          <w:p w14:paraId="5551B5D2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Transporter',</w:t>
            </w:r>
          </w:p>
          <w:p w14:paraId="3AB92F60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'Discount Code',</w:t>
            </w:r>
          </w:p>
          <w:p w14:paraId="6D5B59E7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'Experimental',</w:t>
            </w:r>
          </w:p>
          <w:p w14:paraId="6494DF90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'Has Insurance',</w:t>
            </w:r>
          </w:p>
          <w:p w14:paraId="3E517FD7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'Installments',</w:t>
            </w:r>
          </w:p>
          <w:p w14:paraId="57A21D7E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'Insurance Amount',</w:t>
            </w:r>
          </w:p>
          <w:p w14:paraId="01524212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'Markup Amount',</w:t>
            </w:r>
          </w:p>
          <w:p w14:paraId="4BBD511B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'Markup Experimental',</w:t>
            </w:r>
          </w:p>
          <w:p w14:paraId="38DD44DD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'Markup Percentage',</w:t>
            </w:r>
          </w:p>
          <w:p w14:paraId="1BA79F3D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'Passenger Count',</w:t>
            </w:r>
          </w:p>
          <w:p w14:paraId="0894AF8B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</w:t>
            </w: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red"/>
              </w:rPr>
              <w:t>'Payment Card Affiliate',</w:t>
            </w:r>
          </w:p>
          <w:p w14:paraId="4B1F2CCE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'Payment Engine',</w:t>
            </w:r>
          </w:p>
          <w:p w14:paraId="0606B55A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'Payment Type',</w:t>
            </w:r>
          </w:p>
          <w:p w14:paraId="4A68015B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'Recurring Discount Code',</w:t>
            </w:r>
          </w:p>
          <w:p w14:paraId="1308DABA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'Recurring Discount Percent',</w:t>
            </w:r>
          </w:p>
          <w:p w14:paraId="55BBBCCE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'Routes',</w:t>
            </w:r>
          </w:p>
          <w:p w14:paraId="1E46FD42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'Save Card',</w:t>
            </w:r>
          </w:p>
          <w:p w14:paraId="246E9F53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'Service Level',</w:t>
            </w:r>
          </w:p>
          <w:p w14:paraId="42E2FE88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'Service Level Price',</w:t>
            </w:r>
          </w:p>
          <w:p w14:paraId="194B76E8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'Test Version',</w:t>
            </w:r>
          </w:p>
          <w:p w14:paraId="7F1D7167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'Tickets',</w:t>
            </w:r>
          </w:p>
          <w:p w14:paraId="2794756E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'Token',</w:t>
            </w:r>
          </w:p>
          <w:p w14:paraId="0569BDED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'Total',</w:t>
            </w:r>
          </w:p>
          <w:p w14:paraId="44A7F315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'Use Saved Card',</w:t>
            </w:r>
          </w:p>
          <w:p w14:paraId="7A253921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'Use Viaja 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Ahorrando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Discount',</w:t>
            </w:r>
          </w:p>
          <w:p w14:paraId="010D924A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</w:t>
            </w: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'User Fingerprint',</w:t>
            </w:r>
          </w:p>
          <w:p w14:paraId="00B1D88F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'User Type',</w:t>
            </w:r>
          </w:p>
          <w:p w14:paraId="41CD97DA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'Viaja 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Ahorrando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07476A7D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lastRenderedPageBreak/>
              <w:t xml:space="preserve"> 'Wallet Amount',</w:t>
            </w:r>
          </w:p>
          <w:p w14:paraId="59CCF1EF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'Wants Taxi',</w:t>
            </w:r>
          </w:p>
          <w:p w14:paraId="266A4454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_country_code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5CC1093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_lib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10A4AAE0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_processing_time_ms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183C1431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'product',</w:t>
            </w:r>
          </w:p>
          <w:p w14:paraId="53DF53D9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is_reshuffled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39A08094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Ally',</w:t>
            </w:r>
          </w:p>
          <w:p w14:paraId="5D7171F3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Arrival',</w:t>
            </w:r>
          </w:p>
          <w:p w14:paraId="642D5C5B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Copyright Protected',</w:t>
            </w:r>
          </w:p>
          <w:p w14:paraId="3B3CEA2C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Destination',</w:t>
            </w:r>
          </w:p>
          <w:p w14:paraId="2AF06F08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Destination Terminal',</w:t>
            </w:r>
          </w:p>
          <w:p w14:paraId="64E03F99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Line',</w:t>
            </w:r>
          </w:p>
          <w:p w14:paraId="09F4CB8B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Multicarrier Lines',</w:t>
            </w:r>
          </w:p>
          <w:p w14:paraId="0F3149BF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Multicarrier Transporters',</w:t>
            </w:r>
          </w:p>
          <w:p w14:paraId="70E6EB57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Origin',</w:t>
            </w:r>
          </w:p>
          <w:p w14:paraId="65DF6955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Origin Terminal',</w:t>
            </w:r>
          </w:p>
          <w:p w14:paraId="46D8BE1E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Price',</w:t>
            </w:r>
          </w:p>
          <w:p w14:paraId="04024F62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Route',</w:t>
            </w:r>
          </w:p>
          <w:p w14:paraId="67AC04D7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Stop Cities',</w:t>
            </w:r>
          </w:p>
          <w:p w14:paraId="4D42ACAF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Stops',</w:t>
            </w:r>
          </w:p>
          <w:p w14:paraId="11E783BA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Time',</w:t>
            </w:r>
          </w:p>
          <w:p w14:paraId="79B53B5A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Transport Type',</w:t>
            </w:r>
          </w:p>
          <w:p w14:paraId="38B2E228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Transport Types',</w:t>
            </w:r>
          </w:p>
          <w:p w14:paraId="419AF91D" w14:textId="77777777" w:rsidR="005A1BB6" w:rsidRPr="006E1F6E" w:rsidRDefault="005A1BB6" w:rsidP="005A1BB6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Transporter'</w:t>
            </w:r>
          </w:p>
          <w:p w14:paraId="686ED649" w14:textId="77777777" w:rsidR="005A1BB6" w:rsidRPr="006E1F6E" w:rsidRDefault="005A1BB6" w:rsidP="005A1BB6">
            <w:pPr>
              <w:rPr>
                <w:sz w:val="16"/>
                <w:szCs w:val="16"/>
                <w:lang w:val="es-MX"/>
              </w:rPr>
            </w:pPr>
          </w:p>
        </w:tc>
      </w:tr>
    </w:tbl>
    <w:p w14:paraId="2A81E204" w14:textId="77777777" w:rsidR="001A1F10" w:rsidRDefault="001A1F10" w:rsidP="001A1F10">
      <w:pPr>
        <w:rPr>
          <w:lang w:val="es-MX"/>
        </w:rPr>
      </w:pPr>
    </w:p>
    <w:p w14:paraId="16846A80" w14:textId="77777777" w:rsidR="006E1F6E" w:rsidRDefault="006E1F6E" w:rsidP="001A1F10">
      <w:pPr>
        <w:rPr>
          <w:lang w:val="es-MX"/>
        </w:rPr>
      </w:pPr>
    </w:p>
    <w:p w14:paraId="383DD5CB" w14:textId="77777777" w:rsidR="006E1F6E" w:rsidRDefault="006E1F6E" w:rsidP="001A1F10">
      <w:pPr>
        <w:rPr>
          <w:lang w:val="es-MX"/>
        </w:rPr>
      </w:pPr>
    </w:p>
    <w:p w14:paraId="1F84DE90" w14:textId="77777777" w:rsidR="006E1F6E" w:rsidRDefault="006E1F6E" w:rsidP="001A1F10">
      <w:pPr>
        <w:rPr>
          <w:lang w:val="es-MX"/>
        </w:rPr>
      </w:pPr>
    </w:p>
    <w:p w14:paraId="0A1005A4" w14:textId="77777777" w:rsidR="006E1F6E" w:rsidRDefault="006E1F6E" w:rsidP="001A1F10">
      <w:pPr>
        <w:rPr>
          <w:lang w:val="es-MX"/>
        </w:rPr>
      </w:pPr>
    </w:p>
    <w:p w14:paraId="73FE730D" w14:textId="77777777" w:rsidR="006E1F6E" w:rsidRDefault="006E1F6E" w:rsidP="001A1F10">
      <w:pPr>
        <w:rPr>
          <w:lang w:val="es-MX"/>
        </w:rPr>
      </w:pPr>
    </w:p>
    <w:p w14:paraId="5F7C2A66" w14:textId="77777777" w:rsidR="006E1F6E" w:rsidRDefault="006E1F6E" w:rsidP="001A1F10">
      <w:pPr>
        <w:rPr>
          <w:lang w:val="es-MX"/>
        </w:rPr>
      </w:pPr>
    </w:p>
    <w:p w14:paraId="1D22FDA6" w14:textId="77777777" w:rsidR="006E1F6E" w:rsidRDefault="006E1F6E" w:rsidP="001A1F10">
      <w:pPr>
        <w:rPr>
          <w:lang w:val="es-MX"/>
        </w:rPr>
      </w:pPr>
    </w:p>
    <w:p w14:paraId="0421339E" w14:textId="77777777" w:rsidR="006E1F6E" w:rsidRDefault="006E1F6E" w:rsidP="001A1F10">
      <w:pPr>
        <w:rPr>
          <w:lang w:val="es-MX"/>
        </w:rPr>
      </w:pPr>
    </w:p>
    <w:p w14:paraId="25E39C19" w14:textId="77777777" w:rsidR="006E1F6E" w:rsidRDefault="006E1F6E" w:rsidP="001A1F10">
      <w:pPr>
        <w:rPr>
          <w:lang w:val="es-MX"/>
        </w:rPr>
      </w:pPr>
    </w:p>
    <w:p w14:paraId="540E9989" w14:textId="77777777" w:rsidR="006E1F6E" w:rsidRDefault="006E1F6E" w:rsidP="001A1F10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1F6E" w:rsidRPr="006E1F6E" w14:paraId="6624F6ED" w14:textId="77777777" w:rsidTr="006E1F6E">
        <w:tc>
          <w:tcPr>
            <w:tcW w:w="3116" w:type="dxa"/>
          </w:tcPr>
          <w:p w14:paraId="5B0B14AF" w14:textId="65B0BE53" w:rsidR="006E1F6E" w:rsidRPr="006E1F6E" w:rsidRDefault="006E1F6E" w:rsidP="006E1F6E">
            <w:pPr>
              <w:rPr>
                <w:sz w:val="16"/>
                <w:szCs w:val="16"/>
                <w:lang w:val="es-MX"/>
              </w:rPr>
            </w:pPr>
            <w:proofErr w:type="spellStart"/>
            <w:r w:rsidRPr="006E1F6E">
              <w:rPr>
                <w:sz w:val="16"/>
                <w:szCs w:val="16"/>
                <w:lang w:val="es-MX"/>
              </w:rPr>
              <w:lastRenderedPageBreak/>
              <w:t>tenant_purchase_search</w:t>
            </w:r>
            <w:proofErr w:type="spellEnd"/>
          </w:p>
        </w:tc>
        <w:tc>
          <w:tcPr>
            <w:tcW w:w="3117" w:type="dxa"/>
          </w:tcPr>
          <w:p w14:paraId="532554CA" w14:textId="1DA250E0" w:rsidR="006E1F6E" w:rsidRPr="006E1F6E" w:rsidRDefault="006E1F6E" w:rsidP="006E1F6E">
            <w:pPr>
              <w:rPr>
                <w:sz w:val="16"/>
                <w:szCs w:val="16"/>
                <w:lang w:val="es-MX"/>
              </w:rPr>
            </w:pPr>
            <w:proofErr w:type="spellStart"/>
            <w:r w:rsidRPr="006E1F6E">
              <w:rPr>
                <w:sz w:val="16"/>
                <w:szCs w:val="16"/>
                <w:lang w:val="es-MX"/>
              </w:rPr>
              <w:t>tenant_purchase_attempt</w:t>
            </w:r>
            <w:proofErr w:type="spellEnd"/>
          </w:p>
        </w:tc>
        <w:tc>
          <w:tcPr>
            <w:tcW w:w="3117" w:type="dxa"/>
          </w:tcPr>
          <w:p w14:paraId="5A32B3B4" w14:textId="09478B15" w:rsidR="006E1F6E" w:rsidRPr="006E1F6E" w:rsidRDefault="006E1F6E" w:rsidP="006E1F6E">
            <w:pPr>
              <w:rPr>
                <w:sz w:val="16"/>
                <w:szCs w:val="16"/>
                <w:lang w:val="es-MX"/>
              </w:rPr>
            </w:pPr>
            <w:proofErr w:type="spellStart"/>
            <w:r w:rsidRPr="006E1F6E">
              <w:rPr>
                <w:sz w:val="16"/>
                <w:szCs w:val="16"/>
                <w:lang w:val="es-MX"/>
              </w:rPr>
              <w:t>tenant_purchase_complete</w:t>
            </w:r>
            <w:proofErr w:type="spellEnd"/>
          </w:p>
        </w:tc>
      </w:tr>
      <w:tr w:rsidR="006E1F6E" w:rsidRPr="006E1F6E" w14:paraId="2FBA6C31" w14:textId="77777777" w:rsidTr="006E1F6E">
        <w:tc>
          <w:tcPr>
            <w:tcW w:w="3116" w:type="dxa"/>
          </w:tcPr>
          <w:p w14:paraId="4AABF07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>'event',</w:t>
            </w:r>
          </w:p>
          <w:p w14:paraId="4133DA6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'time',</w:t>
            </w:r>
          </w:p>
          <w:p w14:paraId="7D4E292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</w:t>
            </w:r>
            <w:r w:rsidRPr="006E1F6E">
              <w:rPr>
                <w:sz w:val="16"/>
                <w:szCs w:val="16"/>
                <w:highlight w:val="yellow"/>
              </w:rPr>
              <w:t>'</w:t>
            </w:r>
            <w:proofErr w:type="spellStart"/>
            <w:proofErr w:type="gramStart"/>
            <w:r w:rsidRPr="006E1F6E">
              <w:rPr>
                <w:sz w:val="16"/>
                <w:szCs w:val="16"/>
                <w:highlight w:val="yellow"/>
              </w:rPr>
              <w:t>distinct</w:t>
            </w:r>
            <w:proofErr w:type="gramEnd"/>
            <w:r w:rsidRPr="006E1F6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6E1F6E">
              <w:rPr>
                <w:sz w:val="16"/>
                <w:szCs w:val="16"/>
                <w:highlight w:val="yellow"/>
              </w:rPr>
              <w:t>',</w:t>
            </w:r>
          </w:p>
          <w:p w14:paraId="3A8CF26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'$browser',</w:t>
            </w:r>
          </w:p>
          <w:p w14:paraId="4C3BB5A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browser_version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29B5956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'$city',</w:t>
            </w:r>
          </w:p>
          <w:p w14:paraId="363144F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current_url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B2EB80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'$device',</w:t>
            </w:r>
          </w:p>
          <w:p w14:paraId="6A57B72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device_id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219D9E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distinct_id_before_identity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4C9A6D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initial_referrer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711A4B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initial_referring_domain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AE83BC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insert_id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A49DF3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is_reshuffled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F04208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lib_version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C61EBE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mp_api_endpoint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3A41AF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mp_api_timestamp_ms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9AA6C7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os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A0FCDB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'$referrer',</w:t>
            </w:r>
          </w:p>
          <w:p w14:paraId="6B5315F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referring_domain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D7F22BC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'$region',</w:t>
            </w:r>
          </w:p>
          <w:p w14:paraId="41647D8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screen_height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72FBDC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screen_width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0D8FE45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search_engine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438ADA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'Calendar Button Used',</w:t>
            </w:r>
          </w:p>
          <w:p w14:paraId="6D6AF91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'Departure',</w:t>
            </w:r>
          </w:p>
          <w:p w14:paraId="3BE3F41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Delta',</w:t>
            </w:r>
          </w:p>
          <w:p w14:paraId="33185B3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'Destination',</w:t>
            </w:r>
          </w:p>
          <w:p w14:paraId="486F472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'Destination Slug',</w:t>
            </w:r>
          </w:p>
          <w:p w14:paraId="7009B9F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'Destination Terminal',</w:t>
            </w:r>
          </w:p>
          <w:p w14:paraId="40315E2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'Device Fingerprint',</w:t>
            </w:r>
          </w:p>
          <w:p w14:paraId="40F4E07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'Language',</w:t>
            </w:r>
          </w:p>
          <w:p w14:paraId="0D5341B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</w:t>
            </w:r>
            <w:r w:rsidRPr="00FF5D3A">
              <w:rPr>
                <w:sz w:val="16"/>
                <w:szCs w:val="16"/>
                <w:highlight w:val="red"/>
              </w:rPr>
              <w:t>'Lodging Provider',</w:t>
            </w:r>
          </w:p>
          <w:p w14:paraId="4E0BF9B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'Open Ticket',</w:t>
            </w:r>
          </w:p>
          <w:p w14:paraId="3C76E5B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'Origin',</w:t>
            </w:r>
          </w:p>
          <w:p w14:paraId="3856DB2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'Origin Slug',</w:t>
            </w:r>
          </w:p>
          <w:p w14:paraId="7722E3F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'Origin Terminal',</w:t>
            </w:r>
          </w:p>
          <w:p w14:paraId="1090C21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'Passengers',</w:t>
            </w:r>
          </w:p>
          <w:p w14:paraId="1C73B9B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'Passengers on Search',</w:t>
            </w:r>
          </w:p>
          <w:p w14:paraId="1EA8598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'Popular Destinations Design Used',</w:t>
            </w:r>
          </w:p>
          <w:p w14:paraId="3B7F64C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'Preferred Terminal Showed',</w:t>
            </w:r>
          </w:p>
          <w:p w14:paraId="214A5D9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'Preferred Terminal Used',</w:t>
            </w:r>
          </w:p>
          <w:p w14:paraId="3CF468C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'Recent Search Showed',</w:t>
            </w:r>
          </w:p>
          <w:p w14:paraId="07638F3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'Recent Search Used',</w:t>
            </w:r>
          </w:p>
          <w:p w14:paraId="117A791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'Route',</w:t>
            </w:r>
          </w:p>
          <w:p w14:paraId="22852D9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</w:t>
            </w:r>
            <w:r w:rsidRPr="006E1F6E">
              <w:rPr>
                <w:sz w:val="16"/>
                <w:szCs w:val="16"/>
                <w:highlight w:val="yellow"/>
              </w:rPr>
              <w:t>'User Fingerprint',</w:t>
            </w:r>
          </w:p>
          <w:p w14:paraId="6A32F4C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'User Type',</w:t>
            </w:r>
          </w:p>
          <w:p w14:paraId="3FE6AC2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'from',</w:t>
            </w:r>
          </w:p>
          <w:p w14:paraId="0F68014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_country_code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2406E7B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_lib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7F39A1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_processing_time_ms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76C2D7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_sent_by_lib_version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2C1818E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'product',</w:t>
            </w:r>
          </w:p>
          <w:p w14:paraId="3380090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'Return',</w:t>
            </w:r>
          </w:p>
          <w:p w14:paraId="51E6DA0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'Trip Length',</w:t>
            </w:r>
          </w:p>
          <w:p w14:paraId="20466CB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app_build_number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8C5C18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app_version_string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59F684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'$carrier',</w:t>
            </w:r>
          </w:p>
          <w:p w14:paraId="2F7184F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had_persisted_distinct_id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107425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'$manufacturer',</w:t>
            </w:r>
          </w:p>
          <w:p w14:paraId="7E88BD1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'$model',</w:t>
            </w:r>
          </w:p>
          <w:p w14:paraId="5ECA67F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os_version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602E4C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'$radio',</w:t>
            </w:r>
          </w:p>
          <w:p w14:paraId="080F06F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wifi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38B5B2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'platform',</w:t>
            </w:r>
          </w:p>
          <w:p w14:paraId="5434685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lastRenderedPageBreak/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app_release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994B46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app_version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58D93CC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bluetooth_version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20FDF0E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'$brand',</w:t>
            </w:r>
          </w:p>
          <w:p w14:paraId="4910318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has_nfc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0D49C15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has_telephone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18A2B1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screen_dpi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0CA5374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'Android API Version',</w:t>
            </w:r>
          </w:p>
          <w:p w14:paraId="394671A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user_id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5E835C8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r w:rsidRPr="006E1F6E">
              <w:rPr>
                <w:sz w:val="16"/>
                <w:szCs w:val="16"/>
              </w:rPr>
              <w:t>TL_Experiments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082663C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_keyword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559903E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_campaign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A37BBB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_medium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7292C8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_source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019F0B9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_term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D8C8F2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bluetooth_enabled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245B8E5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'Calendar Buttons Showed',</w:t>
            </w:r>
          </w:p>
          <w:p w14:paraId="6770DBD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'Popular Destinations Design Showed',</w:t>
            </w:r>
          </w:p>
          <w:p w14:paraId="6FAE124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'Destination Hit Order',</w:t>
            </w:r>
          </w:p>
          <w:p w14:paraId="04002BD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'Destination Hit Order Ab',</w:t>
            </w:r>
          </w:p>
          <w:p w14:paraId="159E053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'test',</w:t>
            </w:r>
          </w:p>
          <w:p w14:paraId="6A3AAE0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r w:rsidRPr="006E1F6E">
              <w:rPr>
                <w:sz w:val="16"/>
                <w:szCs w:val="16"/>
              </w:rPr>
              <w:t>Deperture</w:t>
            </w:r>
            <w:proofErr w:type="spellEnd"/>
            <w:r w:rsidRPr="006E1F6E">
              <w:rPr>
                <w:sz w:val="16"/>
                <w:szCs w:val="16"/>
              </w:rPr>
              <w:t xml:space="preserve"> &amp; Arrival',</w:t>
            </w:r>
          </w:p>
          <w:p w14:paraId="6832177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_content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4BBAF9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'Geo Place Used',</w:t>
            </w:r>
          </w:p>
          <w:p w14:paraId="0F4BE88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'Geo Place Used Ab',</w:t>
            </w:r>
          </w:p>
          <w:p w14:paraId="6E24777B" w14:textId="77777777" w:rsidR="006E1F6E" w:rsidRPr="00FD4DCB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</w:t>
            </w:r>
            <w:r w:rsidRPr="00FD4DCB">
              <w:rPr>
                <w:sz w:val="16"/>
                <w:szCs w:val="16"/>
              </w:rPr>
              <w:t>'</w:t>
            </w:r>
            <w:proofErr w:type="spellStart"/>
            <w:r w:rsidRPr="00FD4DCB">
              <w:rPr>
                <w:sz w:val="16"/>
                <w:szCs w:val="16"/>
              </w:rPr>
              <w:t>fbclid</w:t>
            </w:r>
            <w:proofErr w:type="spellEnd"/>
            <w:r w:rsidRPr="00FD4DCB">
              <w:rPr>
                <w:sz w:val="16"/>
                <w:szCs w:val="16"/>
              </w:rPr>
              <w:t>',</w:t>
            </w:r>
          </w:p>
          <w:p w14:paraId="3321C993" w14:textId="08088DDE" w:rsidR="006E1F6E" w:rsidRPr="006E1F6E" w:rsidRDefault="006E1F6E" w:rsidP="006E1F6E">
            <w:pPr>
              <w:rPr>
                <w:sz w:val="16"/>
                <w:szCs w:val="16"/>
                <w:lang w:val="es-MX"/>
              </w:rPr>
            </w:pPr>
            <w:r w:rsidRPr="00FD4DCB">
              <w:rPr>
                <w:sz w:val="16"/>
                <w:szCs w:val="16"/>
              </w:rPr>
              <w:t xml:space="preserve"> </w:t>
            </w:r>
            <w:r w:rsidRPr="006E1F6E">
              <w:rPr>
                <w:sz w:val="16"/>
                <w:szCs w:val="16"/>
                <w:lang w:val="es-MX"/>
              </w:rPr>
              <w:t>'</w:t>
            </w:r>
            <w:proofErr w:type="spellStart"/>
            <w:r w:rsidRPr="006E1F6E">
              <w:rPr>
                <w:sz w:val="16"/>
                <w:szCs w:val="16"/>
                <w:lang w:val="es-MX"/>
              </w:rPr>
              <w:t>ttclid</w:t>
            </w:r>
            <w:proofErr w:type="spellEnd"/>
            <w:r w:rsidRPr="006E1F6E">
              <w:rPr>
                <w:sz w:val="16"/>
                <w:szCs w:val="16"/>
                <w:lang w:val="es-MX"/>
              </w:rPr>
              <w:t>'</w:t>
            </w:r>
          </w:p>
        </w:tc>
        <w:tc>
          <w:tcPr>
            <w:tcW w:w="3117" w:type="dxa"/>
          </w:tcPr>
          <w:p w14:paraId="31A3EF6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lastRenderedPageBreak/>
              <w:t>'event',</w:t>
            </w:r>
          </w:p>
          <w:p w14:paraId="792383E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'time',</w:t>
            </w:r>
          </w:p>
          <w:p w14:paraId="6289089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</w:t>
            </w:r>
            <w:r w:rsidRPr="006E1F6E">
              <w:rPr>
                <w:sz w:val="16"/>
                <w:szCs w:val="16"/>
                <w:highlight w:val="yellow"/>
              </w:rPr>
              <w:t>'</w:t>
            </w:r>
            <w:proofErr w:type="spellStart"/>
            <w:proofErr w:type="gramStart"/>
            <w:r w:rsidRPr="006E1F6E">
              <w:rPr>
                <w:sz w:val="16"/>
                <w:szCs w:val="16"/>
                <w:highlight w:val="yellow"/>
              </w:rPr>
              <w:t>distinct</w:t>
            </w:r>
            <w:proofErr w:type="gramEnd"/>
            <w:r w:rsidRPr="006E1F6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6E1F6E">
              <w:rPr>
                <w:sz w:val="16"/>
                <w:szCs w:val="16"/>
                <w:highlight w:val="yellow"/>
              </w:rPr>
              <w:t>',</w:t>
            </w:r>
          </w:p>
          <w:p w14:paraId="3E1A8B0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'$browser',</w:t>
            </w:r>
          </w:p>
          <w:p w14:paraId="1B554C8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browser_version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266034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'$city',</w:t>
            </w:r>
          </w:p>
          <w:p w14:paraId="0E99918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current_url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470480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'$device',</w:t>
            </w:r>
          </w:p>
          <w:p w14:paraId="5288DF0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device_id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7E20F1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distinct_id_before_identity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66A2B5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initial_referrer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20C983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initial_referring_domain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0838755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insert_id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8FB1C2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is_reshuffled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54747DF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lib_version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411D07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mp_api_endpoint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0A7632C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mp_api_timestamp_ms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385D65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os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07C218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'$referrer',</w:t>
            </w:r>
          </w:p>
          <w:p w14:paraId="651FA0D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referring_domain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096A661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'$region',</w:t>
            </w:r>
          </w:p>
          <w:p w14:paraId="51DB889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screen_height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E1351C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screen_width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635527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search_engine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6A8FC1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'Adjacent Seats',</w:t>
            </w:r>
          </w:p>
          <w:p w14:paraId="4BDBD10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Ally',</w:t>
            </w:r>
          </w:p>
          <w:p w14:paraId="4AEDD45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Arrival',</w:t>
            </w:r>
          </w:p>
          <w:p w14:paraId="20F7608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Destination',</w:t>
            </w:r>
          </w:p>
          <w:p w14:paraId="4D3DDB0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Destination Terminal',</w:t>
            </w:r>
          </w:p>
          <w:p w14:paraId="59077A4C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Line',</w:t>
            </w:r>
          </w:p>
          <w:p w14:paraId="0EEB93A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Open Ticket',</w:t>
            </w:r>
          </w:p>
          <w:p w14:paraId="7E8BF93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Origin',</w:t>
            </w:r>
          </w:p>
          <w:p w14:paraId="5AE43F0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Origin Terminal',</w:t>
            </w:r>
          </w:p>
          <w:p w14:paraId="01536C4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Price',</w:t>
            </w:r>
          </w:p>
          <w:p w14:paraId="786DAD1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Route',</w:t>
            </w:r>
          </w:p>
          <w:p w14:paraId="2297432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Stops',</w:t>
            </w:r>
          </w:p>
          <w:p w14:paraId="1FF6DEF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Time',</w:t>
            </w:r>
          </w:p>
          <w:p w14:paraId="5CD3A5D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Transport Type',</w:t>
            </w:r>
          </w:p>
          <w:p w14:paraId="3E8EA86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'Departure Transporter',</w:t>
            </w:r>
          </w:p>
          <w:p w14:paraId="01DEB20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'Device Fingerprint',</w:t>
            </w:r>
          </w:p>
          <w:p w14:paraId="5760D57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'Language',</w:t>
            </w:r>
          </w:p>
          <w:p w14:paraId="38EA1A0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'Open Ticket',</w:t>
            </w:r>
          </w:p>
          <w:p w14:paraId="07F5BA0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'Passenger Count',</w:t>
            </w:r>
          </w:p>
          <w:p w14:paraId="78EDF0C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'Recommended Trip',</w:t>
            </w:r>
          </w:p>
          <w:p w14:paraId="5B3A435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'Recommended Trip Type',</w:t>
            </w:r>
          </w:p>
          <w:p w14:paraId="6536BDB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'Routes',</w:t>
            </w:r>
          </w:p>
          <w:p w14:paraId="0019168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'Token',</w:t>
            </w:r>
          </w:p>
          <w:p w14:paraId="5D814AD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'Total',</w:t>
            </w:r>
          </w:p>
          <w:p w14:paraId="4420531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'Trip Length',</w:t>
            </w:r>
          </w:p>
          <w:p w14:paraId="271FDFE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</w:t>
            </w:r>
            <w:r w:rsidRPr="006E1F6E">
              <w:rPr>
                <w:sz w:val="16"/>
                <w:szCs w:val="16"/>
                <w:highlight w:val="yellow"/>
              </w:rPr>
              <w:t>'User Fingerprint',</w:t>
            </w:r>
          </w:p>
          <w:p w14:paraId="0CDCD518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'User Type',</w:t>
            </w:r>
          </w:p>
          <w:p w14:paraId="0EE7B41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_country_code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9F49CF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_lib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835811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_processing_time_ms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67A5803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_sent_by_lib_version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5335387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'product',</w:t>
            </w:r>
          </w:p>
          <w:p w14:paraId="3BC40FB0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Ally',</w:t>
            </w:r>
          </w:p>
          <w:p w14:paraId="6B9AA05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Arrival',</w:t>
            </w:r>
          </w:p>
          <w:p w14:paraId="2605F56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Destination',</w:t>
            </w:r>
          </w:p>
          <w:p w14:paraId="4DA5764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Destination Terminal',</w:t>
            </w:r>
          </w:p>
          <w:p w14:paraId="5FB711D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Line',</w:t>
            </w:r>
          </w:p>
          <w:p w14:paraId="0D33C6E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Open Ticket',</w:t>
            </w:r>
          </w:p>
          <w:p w14:paraId="1662AAC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Origin',</w:t>
            </w:r>
          </w:p>
          <w:p w14:paraId="623DFE0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Origin Terminal',</w:t>
            </w:r>
          </w:p>
          <w:p w14:paraId="7F47A17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Price',</w:t>
            </w:r>
          </w:p>
          <w:p w14:paraId="7A0B532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lastRenderedPageBreak/>
              <w:t xml:space="preserve"> 'Return Route',</w:t>
            </w:r>
          </w:p>
          <w:p w14:paraId="1F81430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Stops',</w:t>
            </w:r>
          </w:p>
          <w:p w14:paraId="3CF4366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Time',</w:t>
            </w:r>
          </w:p>
          <w:p w14:paraId="7FD7303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Transport Type',</w:t>
            </w:r>
          </w:p>
          <w:p w14:paraId="7D613C9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'Return Transporter',</w:t>
            </w:r>
          </w:p>
          <w:p w14:paraId="165E56E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app_build_number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C37D07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app_version_string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445B0E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'$carrier',</w:t>
            </w:r>
          </w:p>
          <w:p w14:paraId="409FC2C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had_persisted_distinct_id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BFFABEC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'$manufacturer',</w:t>
            </w:r>
          </w:p>
          <w:p w14:paraId="2A736AF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'$model',</w:t>
            </w:r>
          </w:p>
          <w:p w14:paraId="28DAF3E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os_version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2CB8F8D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'$radio',</w:t>
            </w:r>
          </w:p>
          <w:p w14:paraId="064EFBA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user_id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F17F61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wifi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54825A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'platform',</w:t>
            </w:r>
          </w:p>
          <w:p w14:paraId="6BD9169C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app_release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02455FA1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app_version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A7247D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bluetooth_version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D3A6D8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'$brand',</w:t>
            </w:r>
          </w:p>
          <w:p w14:paraId="5588B8E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has_nfc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92A15C2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has_telephone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5E91BB3F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screen_dpi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7C93ED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'Android API Version',</w:t>
            </w:r>
          </w:p>
          <w:p w14:paraId="1E7BDD73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sz w:val="16"/>
                <w:szCs w:val="16"/>
              </w:rPr>
              <w:t>bluetooth_enabled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10EB527B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r w:rsidRPr="006E1F6E">
              <w:rPr>
                <w:sz w:val="16"/>
                <w:szCs w:val="16"/>
              </w:rPr>
              <w:t>TL_Experiments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2EC7FA06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'test',</w:t>
            </w:r>
          </w:p>
          <w:p w14:paraId="48CF7AA4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_campaign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5AA0C3D6" w14:textId="77777777" w:rsidR="006E1F6E" w:rsidRPr="00FD4DCB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</w:t>
            </w:r>
            <w:r w:rsidRPr="00FD4DCB">
              <w:rPr>
                <w:sz w:val="16"/>
                <w:szCs w:val="16"/>
              </w:rPr>
              <w:t>'</w:t>
            </w:r>
            <w:proofErr w:type="spellStart"/>
            <w:proofErr w:type="gramStart"/>
            <w:r w:rsidRPr="00FD4DCB">
              <w:rPr>
                <w:sz w:val="16"/>
                <w:szCs w:val="16"/>
              </w:rPr>
              <w:t>utm</w:t>
            </w:r>
            <w:proofErr w:type="gramEnd"/>
            <w:r w:rsidRPr="00FD4DCB">
              <w:rPr>
                <w:sz w:val="16"/>
                <w:szCs w:val="16"/>
              </w:rPr>
              <w:t>_medium</w:t>
            </w:r>
            <w:proofErr w:type="spellEnd"/>
            <w:r w:rsidRPr="00FD4DCB">
              <w:rPr>
                <w:sz w:val="16"/>
                <w:szCs w:val="16"/>
              </w:rPr>
              <w:t>',</w:t>
            </w:r>
          </w:p>
          <w:p w14:paraId="6485D5E9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FD4DCB">
              <w:rPr>
                <w:sz w:val="16"/>
                <w:szCs w:val="16"/>
              </w:rPr>
              <w:t xml:space="preserve"> </w:t>
            </w:r>
            <w:r w:rsidRPr="006E1F6E">
              <w:rPr>
                <w:sz w:val="16"/>
                <w:szCs w:val="16"/>
              </w:rPr>
              <w:t>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_source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D6C3E6E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_term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CA40CA7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utm</w:t>
            </w:r>
            <w:proofErr w:type="gramEnd"/>
            <w:r w:rsidRPr="006E1F6E">
              <w:rPr>
                <w:sz w:val="16"/>
                <w:szCs w:val="16"/>
              </w:rPr>
              <w:t>_content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7C8644E5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sz w:val="16"/>
                <w:szCs w:val="16"/>
              </w:rPr>
              <w:t>mp</w:t>
            </w:r>
            <w:proofErr w:type="gramEnd"/>
            <w:r w:rsidRPr="006E1F6E">
              <w:rPr>
                <w:sz w:val="16"/>
                <w:szCs w:val="16"/>
              </w:rPr>
              <w:t>_keyword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460E0A6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'Tickets',</w:t>
            </w:r>
          </w:p>
          <w:p w14:paraId="23B25CDA" w14:textId="77777777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r w:rsidRPr="006E1F6E">
              <w:rPr>
                <w:sz w:val="16"/>
                <w:szCs w:val="16"/>
              </w:rPr>
              <w:t>ttclid</w:t>
            </w:r>
            <w:proofErr w:type="spellEnd"/>
            <w:r w:rsidRPr="006E1F6E">
              <w:rPr>
                <w:sz w:val="16"/>
                <w:szCs w:val="16"/>
              </w:rPr>
              <w:t>',</w:t>
            </w:r>
          </w:p>
          <w:p w14:paraId="323EE053" w14:textId="0CA0D098" w:rsidR="006E1F6E" w:rsidRPr="006E1F6E" w:rsidRDefault="006E1F6E" w:rsidP="006E1F6E">
            <w:pPr>
              <w:rPr>
                <w:sz w:val="16"/>
                <w:szCs w:val="16"/>
              </w:rPr>
            </w:pPr>
            <w:r w:rsidRPr="006E1F6E">
              <w:rPr>
                <w:sz w:val="16"/>
                <w:szCs w:val="16"/>
              </w:rPr>
              <w:t xml:space="preserve"> '</w:t>
            </w:r>
            <w:proofErr w:type="spellStart"/>
            <w:r w:rsidRPr="006E1F6E">
              <w:rPr>
                <w:sz w:val="16"/>
                <w:szCs w:val="16"/>
              </w:rPr>
              <w:t>fbclid</w:t>
            </w:r>
            <w:proofErr w:type="spellEnd"/>
            <w:r w:rsidRPr="006E1F6E">
              <w:rPr>
                <w:sz w:val="16"/>
                <w:szCs w:val="16"/>
              </w:rPr>
              <w:t>'</w:t>
            </w:r>
          </w:p>
        </w:tc>
        <w:tc>
          <w:tcPr>
            <w:tcW w:w="3117" w:type="dxa"/>
          </w:tcPr>
          <w:p w14:paraId="0CC41252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lastRenderedPageBreak/>
              <w:t>'event',</w:t>
            </w:r>
          </w:p>
          <w:p w14:paraId="58FF8DEF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'time',</w:t>
            </w:r>
          </w:p>
          <w:p w14:paraId="5EF4E1DD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</w:t>
            </w: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</w:t>
            </w:r>
            <w:proofErr w:type="spellStart"/>
            <w:proofErr w:type="gram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distinct</w:t>
            </w:r>
            <w:proofErr w:type="gram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_id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',</w:t>
            </w:r>
          </w:p>
          <w:p w14:paraId="7389C58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'$city',</w:t>
            </w:r>
          </w:p>
          <w:p w14:paraId="076BE1FA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distinct_id_before_identity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0C8F921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insert_id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490A4180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is_reshuffled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97FB586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lib_version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2363B05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mp_api_endpoint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4270F191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mp_api_timestamp_ms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01F01A1A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'$region',</w:t>
            </w:r>
          </w:p>
          <w:p w14:paraId="7326036D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'Bus Categories',</w:t>
            </w:r>
          </w:p>
          <w:p w14:paraId="145E5E5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'Carbon Offset',</w:t>
            </w:r>
          </w:p>
          <w:p w14:paraId="03561630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'Carbon Offset Amount',</w:t>
            </w:r>
          </w:p>
          <w:p w14:paraId="189DD61A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Ally',</w:t>
            </w:r>
          </w:p>
          <w:p w14:paraId="7A2B72C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Arrival',</w:t>
            </w:r>
          </w:p>
          <w:p w14:paraId="6FDFBD4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Destination',</w:t>
            </w:r>
          </w:p>
          <w:p w14:paraId="756DE7A5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Destination Terminal',</w:t>
            </w:r>
          </w:p>
          <w:p w14:paraId="145C9975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Line',</w:t>
            </w:r>
          </w:p>
          <w:p w14:paraId="3F77E25D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Multicarrier Lines',</w:t>
            </w:r>
          </w:p>
          <w:p w14:paraId="7533E0D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Multicarrier Transporters',</w:t>
            </w:r>
          </w:p>
          <w:p w14:paraId="6245E795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Open Ticket',</w:t>
            </w:r>
          </w:p>
          <w:p w14:paraId="2ED2179F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Origin',</w:t>
            </w:r>
          </w:p>
          <w:p w14:paraId="4CE0F61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Origin Terminal',</w:t>
            </w:r>
          </w:p>
          <w:p w14:paraId="6D4DCD8F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Price',</w:t>
            </w:r>
          </w:p>
          <w:p w14:paraId="5CD3D4C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Route',</w:t>
            </w:r>
          </w:p>
          <w:p w14:paraId="459754AD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Stop Cities',</w:t>
            </w:r>
          </w:p>
          <w:p w14:paraId="59983E06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Stops',</w:t>
            </w:r>
          </w:p>
          <w:p w14:paraId="40904977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Time',</w:t>
            </w:r>
          </w:p>
          <w:p w14:paraId="7A5F398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Transport Type',</w:t>
            </w:r>
          </w:p>
          <w:p w14:paraId="322F3EC5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Transport Types',</w:t>
            </w:r>
          </w:p>
          <w:p w14:paraId="5987EB1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'Departure Transporter',</w:t>
            </w:r>
          </w:p>
          <w:p w14:paraId="4E530EA0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'Discount Code',</w:t>
            </w:r>
          </w:p>
          <w:p w14:paraId="6364E33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'Installments',</w:t>
            </w:r>
          </w:p>
          <w:p w14:paraId="306DC60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'Insurance',</w:t>
            </w:r>
          </w:p>
          <w:p w14:paraId="7E5360A5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'Insurance Amount',</w:t>
            </w:r>
          </w:p>
          <w:p w14:paraId="5FAF932C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'Language',</w:t>
            </w:r>
          </w:p>
          <w:p w14:paraId="6DADFB4A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'Markup Amount',</w:t>
            </w:r>
          </w:p>
          <w:p w14:paraId="468E2CD6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'On Demand',</w:t>
            </w:r>
          </w:p>
          <w:p w14:paraId="575AD765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'Open Ticket',</w:t>
            </w:r>
          </w:p>
          <w:p w14:paraId="53062CBC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'Passenger Count',</w:t>
            </w:r>
          </w:p>
          <w:p w14:paraId="2EEF097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'Payment Card Affiliate',</w:t>
            </w:r>
          </w:p>
          <w:p w14:paraId="234B7DB7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'Payment Engine',</w:t>
            </w:r>
          </w:p>
          <w:p w14:paraId="22229AA4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'Payment Type',</w:t>
            </w:r>
          </w:p>
          <w:p w14:paraId="2493522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'Recommended Trip',</w:t>
            </w:r>
          </w:p>
          <w:p w14:paraId="42C3946F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'Recommended Trip Type',</w:t>
            </w:r>
          </w:p>
          <w:p w14:paraId="6422403C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Ally',</w:t>
            </w:r>
          </w:p>
          <w:p w14:paraId="11073CCE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Arrival',</w:t>
            </w:r>
          </w:p>
          <w:p w14:paraId="5DB459BD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Destination',</w:t>
            </w:r>
          </w:p>
          <w:p w14:paraId="6AE39C9F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Destination Terminal',</w:t>
            </w:r>
          </w:p>
          <w:p w14:paraId="38FC6E5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Line',</w:t>
            </w:r>
          </w:p>
          <w:p w14:paraId="472276C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Multicarrier Lines',</w:t>
            </w:r>
          </w:p>
          <w:p w14:paraId="10342C81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Multicarrier Transporters',</w:t>
            </w:r>
          </w:p>
          <w:p w14:paraId="3C9C13C6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Open Ticket',</w:t>
            </w:r>
          </w:p>
          <w:p w14:paraId="4AAF74A3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Origin',</w:t>
            </w:r>
          </w:p>
          <w:p w14:paraId="481A65A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Origin Terminal',</w:t>
            </w:r>
          </w:p>
          <w:p w14:paraId="37BAD312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Price',</w:t>
            </w:r>
          </w:p>
          <w:p w14:paraId="154028BE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Route',</w:t>
            </w:r>
          </w:p>
          <w:p w14:paraId="5967B446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Stop Cities',</w:t>
            </w:r>
          </w:p>
          <w:p w14:paraId="7A7BC48E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Stops',</w:t>
            </w:r>
          </w:p>
          <w:p w14:paraId="793087B3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Time',</w:t>
            </w:r>
          </w:p>
          <w:p w14:paraId="55D2D1A4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Transport Type',</w:t>
            </w:r>
          </w:p>
          <w:p w14:paraId="13C164E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Transport Types',</w:t>
            </w:r>
          </w:p>
          <w:p w14:paraId="7D48FA6F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'Return Transporter',</w:t>
            </w:r>
          </w:p>
          <w:p w14:paraId="73BC7293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'Routes',</w:t>
            </w:r>
          </w:p>
          <w:p w14:paraId="1F84742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'Save Card',</w:t>
            </w:r>
          </w:p>
          <w:p w14:paraId="3768D4A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'Tenant Name',</w:t>
            </w:r>
          </w:p>
          <w:p w14:paraId="4BB31EBA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lastRenderedPageBreak/>
              <w:t xml:space="preserve"> 'Tickets',</w:t>
            </w:r>
          </w:p>
          <w:p w14:paraId="31AE9C6A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'Token',</w:t>
            </w:r>
          </w:p>
          <w:p w14:paraId="12B355FE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'Total',</w:t>
            </w:r>
          </w:p>
          <w:p w14:paraId="04F6AFB1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'Use Saved Card',</w:t>
            </w:r>
          </w:p>
          <w:p w14:paraId="06BED88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</w:t>
            </w: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  <w:highlight w:val="yellow"/>
              </w:rPr>
              <w:t>'User Fingerprint',</w:t>
            </w:r>
          </w:p>
          <w:p w14:paraId="62860BA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'User Type',</w:t>
            </w:r>
          </w:p>
          <w:p w14:paraId="4B7A30F4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'Wallet Amount',</w:t>
            </w:r>
          </w:p>
          <w:p w14:paraId="29B4E353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_country_code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1B81A31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_lib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575AB58C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</w:t>
            </w:r>
            <w:proofErr w:type="spellStart"/>
            <w:proofErr w:type="gram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mp</w:t>
            </w:r>
            <w:proofErr w:type="gram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_processing_time_ms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4DF38FEE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'product',</w:t>
            </w:r>
          </w:p>
          <w:p w14:paraId="13E56FA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'$email',</w:t>
            </w:r>
          </w:p>
          <w:p w14:paraId="63F963D5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first_name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7177E07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last_name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1EEBC36D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'$phone',</w:t>
            </w:r>
          </w:p>
          <w:p w14:paraId="55B4E013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'$</w:t>
            </w:r>
            <w:proofErr w:type="spellStart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user_id</w:t>
            </w:r>
            <w:proofErr w:type="spellEnd"/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>',</w:t>
            </w:r>
          </w:p>
          <w:p w14:paraId="17050A94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Api Response',</w:t>
            </w:r>
          </w:p>
          <w:p w14:paraId="377382C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Automatic Points',</w:t>
            </w:r>
          </w:p>
          <w:p w14:paraId="656D73F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Available Points at Request',</w:t>
            </w:r>
          </w:p>
          <w:p w14:paraId="3306E336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Flat Fare Used',</w:t>
            </w:r>
          </w:p>
          <w:p w14:paraId="2A475A9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Id',</w:t>
            </w:r>
          </w:p>
          <w:p w14:paraId="0E6B5A1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Level at Request',</w:t>
            </w:r>
          </w:p>
          <w:p w14:paraId="476C6BF7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New balance',</w:t>
            </w:r>
          </w:p>
          <w:p w14:paraId="2576B860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Old balance',</w:t>
            </w:r>
          </w:p>
          <w:p w14:paraId="568C05F4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Pending Points at Request',</w:t>
            </w:r>
          </w:p>
          <w:p w14:paraId="54CD3BA1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Points Redeemed',</w:t>
            </w:r>
          </w:p>
          <w:p w14:paraId="60756F18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Points Rewarded',</w:t>
            </w:r>
          </w:p>
          <w:p w14:paraId="1433E33B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'Doters Points at Request',</w:t>
            </w:r>
          </w:p>
          <w:p w14:paraId="25A11D69" w14:textId="77777777" w:rsidR="006E1F6E" w:rsidRPr="006E1F6E" w:rsidRDefault="006E1F6E" w:rsidP="006E1F6E">
            <w:pPr>
              <w:pStyle w:val="HTMLPreformatted"/>
              <w:shd w:val="clear" w:color="auto" w:fill="FFFFFF"/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</w:pPr>
            <w:r w:rsidRPr="006E1F6E">
              <w:rPr>
                <w:rFonts w:ascii="var(--colab-code-font-family)" w:hAnsi="var(--colab-code-font-family)"/>
                <w:color w:val="212121"/>
                <w:sz w:val="16"/>
                <w:szCs w:val="16"/>
              </w:rPr>
              <w:t xml:space="preserve"> 'Redirected From'</w:t>
            </w:r>
          </w:p>
          <w:p w14:paraId="3130946A" w14:textId="77777777" w:rsidR="006E1F6E" w:rsidRPr="006E1F6E" w:rsidRDefault="006E1F6E" w:rsidP="006E1F6E">
            <w:pPr>
              <w:rPr>
                <w:sz w:val="16"/>
                <w:szCs w:val="16"/>
              </w:rPr>
            </w:pPr>
          </w:p>
        </w:tc>
      </w:tr>
    </w:tbl>
    <w:p w14:paraId="57FE9161" w14:textId="77777777" w:rsidR="006E1F6E" w:rsidRDefault="006E1F6E" w:rsidP="001A1F10"/>
    <w:p w14:paraId="7C2125CE" w14:textId="2FC6D0F3" w:rsidR="00FD4DCB" w:rsidRDefault="00FD4DCB" w:rsidP="00FD4DCB">
      <w:pPr>
        <w:pStyle w:val="Heading2"/>
        <w:rPr>
          <w:lang w:val="es-MX"/>
        </w:rPr>
      </w:pPr>
      <w:r w:rsidRPr="00FD4DCB">
        <w:rPr>
          <w:lang w:val="es-MX"/>
        </w:rPr>
        <w:t>¿</w:t>
      </w:r>
      <w:r w:rsidR="00817ACB">
        <w:rPr>
          <w:lang w:val="es-MX"/>
        </w:rPr>
        <w:t xml:space="preserve">Cómo se relacionan los </w:t>
      </w:r>
      <w:proofErr w:type="spellStart"/>
      <w:r w:rsidR="00817ACB">
        <w:rPr>
          <w:lang w:val="es-MX"/>
        </w:rPr>
        <w:t>dataframes</w:t>
      </w:r>
      <w:proofErr w:type="spellEnd"/>
      <w:r w:rsidR="00817ACB">
        <w:rPr>
          <w:lang w:val="es-MX"/>
        </w:rPr>
        <w:t xml:space="preserve"> de cada servicio</w:t>
      </w:r>
      <w:r>
        <w:rPr>
          <w:lang w:val="es-MX"/>
        </w:rPr>
        <w:t>?</w:t>
      </w:r>
    </w:p>
    <w:p w14:paraId="5256F973" w14:textId="5F8D6576" w:rsidR="00FD4DCB" w:rsidRDefault="002D1FFD" w:rsidP="00FD4DCB">
      <w:pPr>
        <w:rPr>
          <w:lang w:val="es-MX"/>
        </w:rPr>
      </w:pPr>
      <w:r w:rsidRPr="002D1FFD">
        <w:rPr>
          <w:lang w:val="es-MX"/>
        </w:rPr>
        <w:drawing>
          <wp:anchor distT="0" distB="0" distL="114300" distR="114300" simplePos="0" relativeHeight="251658240" behindDoc="1" locked="0" layoutInCell="1" allowOverlap="1" wp14:anchorId="354A09A7" wp14:editId="787B60A9">
            <wp:simplePos x="0" y="0"/>
            <wp:positionH relativeFrom="column">
              <wp:posOffset>3128210</wp:posOffset>
            </wp:positionH>
            <wp:positionV relativeFrom="paragraph">
              <wp:posOffset>4813</wp:posOffset>
            </wp:positionV>
            <wp:extent cx="2736850" cy="2435860"/>
            <wp:effectExtent l="0" t="0" r="6350" b="2540"/>
            <wp:wrapSquare wrapText="bothSides"/>
            <wp:docPr id="134910613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06135" name="Picture 1" descr="A screenshot of a web p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DCB">
        <w:rPr>
          <w:lang w:val="es-MX"/>
        </w:rPr>
        <w:t>Se encontró que se puede relacionar el intento de compra con el evento de compra completa con la columna “Token”.</w:t>
      </w:r>
      <w:r w:rsidR="00415AD1">
        <w:rPr>
          <w:lang w:val="es-MX"/>
        </w:rPr>
        <w:t xml:space="preserve"> Ahora bien, no encontré una columna sola para relacionar el intento con la búsqueda, por lo que lo más lógico para mí sería </w:t>
      </w:r>
      <w:r>
        <w:rPr>
          <w:lang w:val="es-MX"/>
        </w:rPr>
        <w:t>buscar en la página de Reservamos qué datos son los necesarios para hacer las búsquedas de viajes:</w:t>
      </w:r>
    </w:p>
    <w:p w14:paraId="725A9B0A" w14:textId="08C3EDFB" w:rsidR="002D1FFD" w:rsidRDefault="002D1FFD" w:rsidP="002D1FFD">
      <w:pPr>
        <w:jc w:val="center"/>
        <w:rPr>
          <w:lang w:val="es-MX"/>
        </w:rPr>
      </w:pPr>
    </w:p>
    <w:p w14:paraId="12A55B08" w14:textId="2BD496D2" w:rsidR="002D1FFD" w:rsidRPr="00817ACB" w:rsidRDefault="002D1FFD" w:rsidP="002D1FFD">
      <w:r>
        <w:rPr>
          <w:lang w:val="es-MX"/>
        </w:rPr>
        <w:t xml:space="preserve">Usaré el Origen, Destino, Salida, y número de pasajeros para unir estos </w:t>
      </w:r>
      <w:proofErr w:type="spellStart"/>
      <w:r>
        <w:rPr>
          <w:lang w:val="es-MX"/>
        </w:rPr>
        <w:t>dataframes</w:t>
      </w:r>
      <w:proofErr w:type="spellEnd"/>
      <w:r>
        <w:rPr>
          <w:lang w:val="es-MX"/>
        </w:rPr>
        <w:t>.</w:t>
      </w:r>
    </w:p>
    <w:sectPr w:rsidR="002D1FFD" w:rsidRPr="0081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73"/>
    <w:rsid w:val="001A1F10"/>
    <w:rsid w:val="002D1FFD"/>
    <w:rsid w:val="003E5B09"/>
    <w:rsid w:val="00415AD1"/>
    <w:rsid w:val="005175D4"/>
    <w:rsid w:val="0057251E"/>
    <w:rsid w:val="005A1BB6"/>
    <w:rsid w:val="005D2EA0"/>
    <w:rsid w:val="005E6C2E"/>
    <w:rsid w:val="006D190D"/>
    <w:rsid w:val="006E1F6E"/>
    <w:rsid w:val="006F5B5C"/>
    <w:rsid w:val="0076024E"/>
    <w:rsid w:val="00817ACB"/>
    <w:rsid w:val="00AA01BA"/>
    <w:rsid w:val="00C83CC9"/>
    <w:rsid w:val="00D80A73"/>
    <w:rsid w:val="00FD4DCB"/>
    <w:rsid w:val="00FD64B0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00A13"/>
  <w15:chartTrackingRefBased/>
  <w15:docId w15:val="{475B43FB-D5A5-4C3E-B9A9-20BE9E1D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A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BB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4</Pages>
  <Words>988</Words>
  <Characters>9433</Characters>
  <Application>Microsoft Office Word</Application>
  <DocSecurity>0</DocSecurity>
  <Lines>558</Lines>
  <Paragraphs>538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Alan Cantu Cantero</dc:creator>
  <cp:keywords/>
  <dc:description/>
  <cp:lastModifiedBy>Hillary Gisselle Ayala Garza</cp:lastModifiedBy>
  <cp:revision>6</cp:revision>
  <dcterms:created xsi:type="dcterms:W3CDTF">2024-07-23T20:29:00Z</dcterms:created>
  <dcterms:modified xsi:type="dcterms:W3CDTF">2024-07-25T05:03:00Z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5dd47ae12e587a8b2a107bbd949fa87dea5ae75b7ede3f5adce89761b7311500</vt:lpwstr>
  </property>
</Properties>
</file>