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75B3E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Image Processing Pipeline (Agriculture Cameras) – Documentation</w:t>
      </w:r>
    </w:p>
    <w:p w14:paraId="32F432B0" w14:textId="7C393ECC" w:rsidR="006753DD" w:rsidRPr="006753DD" w:rsidRDefault="006753DD" w:rsidP="006753DD">
      <w:pPr>
        <w:rPr>
          <w:sz w:val="28"/>
          <w:szCs w:val="28"/>
        </w:rPr>
      </w:pPr>
    </w:p>
    <w:p w14:paraId="5D49699F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1. Overview</w:t>
      </w:r>
    </w:p>
    <w:p w14:paraId="6465D0E0" w14:textId="061339D0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This pipeline processes images captured by cameras </w:t>
      </w:r>
      <w:r>
        <w:rPr>
          <w:sz w:val="28"/>
          <w:szCs w:val="28"/>
          <w:lang w:val="en-GB"/>
        </w:rPr>
        <w:t>settled</w:t>
      </w:r>
      <w:r w:rsidRPr="006753DD">
        <w:rPr>
          <w:sz w:val="28"/>
          <w:szCs w:val="28"/>
          <w:lang w:val="en-GB"/>
        </w:rPr>
        <w:t xml:space="preserve"> on agricultural machines and converts them into structured data.</w:t>
      </w:r>
      <w:r w:rsidRPr="006753DD">
        <w:rPr>
          <w:sz w:val="28"/>
          <w:szCs w:val="28"/>
          <w:lang w:val="en-GB"/>
        </w:rPr>
        <w:br/>
        <w:t xml:space="preserve">It </w:t>
      </w:r>
      <w:r>
        <w:rPr>
          <w:sz w:val="28"/>
          <w:szCs w:val="28"/>
          <w:lang w:val="en-GB"/>
        </w:rPr>
        <w:t>allows machine to analyse dirty images</w:t>
      </w:r>
      <w:r w:rsidRPr="006753DD">
        <w:rPr>
          <w:sz w:val="28"/>
          <w:szCs w:val="28"/>
          <w:lang w:val="en-GB"/>
        </w:rPr>
        <w:t xml:space="preserve"> and detects living objects using machine learning models.</w:t>
      </w:r>
    </w:p>
    <w:p w14:paraId="310B1298" w14:textId="2A9DA114" w:rsidR="006753DD" w:rsidRPr="006753DD" w:rsidRDefault="006753DD" w:rsidP="006753DD">
      <w:pPr>
        <w:rPr>
          <w:sz w:val="28"/>
          <w:szCs w:val="28"/>
        </w:rPr>
      </w:pPr>
    </w:p>
    <w:p w14:paraId="10D5164E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2. Purpose</w:t>
      </w:r>
    </w:p>
    <w:p w14:paraId="59C573F1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system is designed to:</w:t>
      </w:r>
    </w:p>
    <w:p w14:paraId="480675BB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Improve low-quality images </w:t>
      </w:r>
    </w:p>
    <w:p w14:paraId="3ADF70CF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 living objects (e.g., people, animals) </w:t>
      </w:r>
    </w:p>
    <w:p w14:paraId="28F781ED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Evaluate model accuracy against real-world data </w:t>
      </w:r>
    </w:p>
    <w:p w14:paraId="3A403AF0" w14:textId="3B2B23B4" w:rsidR="006753DD" w:rsidRPr="006753DD" w:rsidRDefault="006753DD" w:rsidP="006753DD">
      <w:pPr>
        <w:rPr>
          <w:sz w:val="28"/>
          <w:szCs w:val="28"/>
        </w:rPr>
      </w:pPr>
    </w:p>
    <w:p w14:paraId="4D21DADC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3. Architecture Overview</w:t>
      </w:r>
    </w:p>
    <w:p w14:paraId="26D6035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Pipeline stages:</w:t>
      </w:r>
    </w:p>
    <w:p w14:paraId="7B49E249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Image ingestion (S3) </w:t>
      </w:r>
    </w:p>
    <w:p w14:paraId="5C7AFCA2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Metadata extraction </w:t>
      </w:r>
    </w:p>
    <w:p w14:paraId="753AC544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Metadata visualization </w:t>
      </w:r>
    </w:p>
    <w:p w14:paraId="6AAEA98D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Noise augmentation </w:t>
      </w:r>
    </w:p>
    <w:p w14:paraId="49AB7D22" w14:textId="03DD42E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Corrupted image </w:t>
      </w:r>
      <w:r>
        <w:rPr>
          <w:sz w:val="28"/>
          <w:szCs w:val="28"/>
        </w:rPr>
        <w:t>cleaning</w:t>
      </w:r>
    </w:p>
    <w:p w14:paraId="52EC654E" w14:textId="0DD093FA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„Noisy“ i</w:t>
      </w:r>
      <w:r w:rsidRPr="006753DD">
        <w:rPr>
          <w:sz w:val="28"/>
          <w:szCs w:val="28"/>
        </w:rPr>
        <w:t>mage</w:t>
      </w:r>
      <w:r>
        <w:rPr>
          <w:sz w:val="28"/>
          <w:szCs w:val="28"/>
        </w:rPr>
        <w:t>s</w:t>
      </w:r>
      <w:r w:rsidRPr="006753DD">
        <w:rPr>
          <w:sz w:val="28"/>
          <w:szCs w:val="28"/>
        </w:rPr>
        <w:t xml:space="preserve"> cleaning (</w:t>
      </w:r>
      <w:r w:rsidR="003A54A5">
        <w:rPr>
          <w:sz w:val="28"/>
          <w:szCs w:val="28"/>
        </w:rPr>
        <w:t>TANet</w:t>
      </w:r>
      <w:r w:rsidRPr="006753DD">
        <w:rPr>
          <w:sz w:val="28"/>
          <w:szCs w:val="28"/>
        </w:rPr>
        <w:t xml:space="preserve">) </w:t>
      </w:r>
    </w:p>
    <w:p w14:paraId="51F74703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Object detection (YOLO) </w:t>
      </w:r>
    </w:p>
    <w:p w14:paraId="166C2A97" w14:textId="2D2FA8E1" w:rsid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Evaluation </w:t>
      </w:r>
    </w:p>
    <w:p w14:paraId="0C3EF86C" w14:textId="35501B95" w:rsidR="00FF30F1" w:rsidRPr="00FF30F1" w:rsidRDefault="00FF30F1" w:rsidP="00FF30F1">
      <w:pPr>
        <w:pStyle w:val="NormalWeb"/>
        <w:ind w:left="720"/>
      </w:pPr>
      <w:r>
        <w:rPr>
          <w:noProof/>
        </w:rPr>
        <w:lastRenderedPageBreak/>
        <w:drawing>
          <wp:inline distT="0" distB="0" distL="0" distR="0" wp14:anchorId="20A2EB93" wp14:editId="0A56EA23">
            <wp:extent cx="5731510" cy="5876290"/>
            <wp:effectExtent l="0" t="0" r="2540" b="0"/>
            <wp:docPr id="1230973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7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D0B85" w14:textId="3A0C7DB2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4. Data Source (Input)</w:t>
      </w:r>
    </w:p>
    <w:p w14:paraId="4F5FA5BD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Images are stored in Amazon S3.</w:t>
      </w:r>
    </w:p>
    <w:p w14:paraId="236614E3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Input characteristics:</w:t>
      </w:r>
    </w:p>
    <w:p w14:paraId="1E3C0383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Source: Cameras attached to agricultural machines </w:t>
      </w:r>
    </w:p>
    <w:p w14:paraId="7F5F7128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Format: Images (e.g., JPG, PNG) </w:t>
      </w:r>
    </w:p>
    <w:p w14:paraId="0B85110F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Environment: Outdoor (day/night, dust, insects, etc.) </w:t>
      </w:r>
    </w:p>
    <w:p w14:paraId="0AEC13F1" w14:textId="491F72F0" w:rsidR="006753DD" w:rsidRPr="006753DD" w:rsidRDefault="006753DD" w:rsidP="006753DD">
      <w:pPr>
        <w:rPr>
          <w:sz w:val="28"/>
          <w:szCs w:val="28"/>
        </w:rPr>
      </w:pPr>
    </w:p>
    <w:p w14:paraId="1DC5AD77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5. Metadata Extraction</w:t>
      </w:r>
    </w:p>
    <w:p w14:paraId="439C6873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>Each image is processed to extract metadata describing its quality and conditions.</w:t>
      </w:r>
    </w:p>
    <w:p w14:paraId="625FE2C9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Planned metadata (can be extended later):</w:t>
      </w:r>
    </w:p>
    <w:p w14:paraId="138C1F26" w14:textId="77777777" w:rsidR="006753DD" w:rsidRPr="006753DD" w:rsidRDefault="006753DD" w:rsidP="006753DD">
      <w:pPr>
        <w:numPr>
          <w:ilvl w:val="0"/>
          <w:numId w:val="4"/>
        </w:numPr>
        <w:tabs>
          <w:tab w:val="clear" w:pos="360"/>
          <w:tab w:val="num" w:pos="720"/>
        </w:tabs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Day / Night classification (based on brightness) </w:t>
      </w:r>
    </w:p>
    <w:p w14:paraId="1D42F6A6" w14:textId="77777777" w:rsidR="00AD4022" w:rsidRPr="00AD4022" w:rsidRDefault="00AD4022" w:rsidP="00AD4022">
      <w:pPr>
        <w:pStyle w:val="ListParagraph"/>
        <w:numPr>
          <w:ilvl w:val="0"/>
          <w:numId w:val="4"/>
        </w:numPr>
        <w:rPr>
          <w:color w:val="EE0000"/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D</w:t>
      </w:r>
      <w:r w:rsidRPr="00AD4022">
        <w:rPr>
          <w:sz w:val="28"/>
          <w:szCs w:val="28"/>
          <w:lang w:val="en-GB"/>
        </w:rPr>
        <w:t>ust severity</w:t>
      </w:r>
    </w:p>
    <w:p w14:paraId="4E20623A" w14:textId="77777777" w:rsidR="00AD4022" w:rsidRPr="00AD4022" w:rsidRDefault="00AD4022" w:rsidP="00AD4022">
      <w:pPr>
        <w:pStyle w:val="ListParagraph"/>
        <w:numPr>
          <w:ilvl w:val="0"/>
          <w:numId w:val="4"/>
        </w:numPr>
        <w:rPr>
          <w:color w:val="EE0000"/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L</w:t>
      </w:r>
      <w:r w:rsidRPr="00AD4022">
        <w:rPr>
          <w:sz w:val="28"/>
          <w:szCs w:val="28"/>
          <w:lang w:val="en-GB"/>
        </w:rPr>
        <w:t>ight level</w:t>
      </w:r>
    </w:p>
    <w:p w14:paraId="3C79B214" w14:textId="77777777" w:rsidR="00AD4022" w:rsidRPr="00AD4022" w:rsidRDefault="00AD4022" w:rsidP="00AD4022">
      <w:pPr>
        <w:pStyle w:val="ListParagraph"/>
        <w:numPr>
          <w:ilvl w:val="0"/>
          <w:numId w:val="4"/>
        </w:numPr>
        <w:rPr>
          <w:color w:val="EE0000"/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O</w:t>
      </w:r>
      <w:r w:rsidRPr="00AD4022">
        <w:rPr>
          <w:sz w:val="28"/>
          <w:szCs w:val="28"/>
          <w:lang w:val="en-GB"/>
        </w:rPr>
        <w:t>cclusion level</w:t>
      </w:r>
    </w:p>
    <w:p w14:paraId="791EAA3A" w14:textId="77777777" w:rsidR="00AD4022" w:rsidRPr="00AD4022" w:rsidRDefault="00AD4022" w:rsidP="00AD4022">
      <w:pPr>
        <w:pStyle w:val="ListParagraph"/>
        <w:numPr>
          <w:ilvl w:val="0"/>
          <w:numId w:val="4"/>
        </w:numPr>
        <w:rPr>
          <w:color w:val="EE0000"/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M</w:t>
      </w:r>
      <w:r w:rsidRPr="00AD4022">
        <w:rPr>
          <w:sz w:val="28"/>
          <w:szCs w:val="28"/>
          <w:lang w:val="en-GB"/>
        </w:rPr>
        <w:t xml:space="preserve">otion blur </w:t>
      </w:r>
    </w:p>
    <w:p w14:paraId="4B1EFB6F" w14:textId="77777777" w:rsidR="00AD4022" w:rsidRPr="00AD4022" w:rsidRDefault="00AD4022" w:rsidP="00AD4022">
      <w:pPr>
        <w:pStyle w:val="ListParagraph"/>
        <w:numPr>
          <w:ilvl w:val="0"/>
          <w:numId w:val="4"/>
        </w:numPr>
        <w:rPr>
          <w:color w:val="EE0000"/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P</w:t>
      </w:r>
      <w:r w:rsidRPr="00AD4022">
        <w:rPr>
          <w:sz w:val="28"/>
          <w:szCs w:val="28"/>
          <w:lang w:val="en-GB"/>
        </w:rPr>
        <w:t>erson size bin</w:t>
      </w:r>
    </w:p>
    <w:p w14:paraId="549E0412" w14:textId="15F1F263" w:rsidR="00AD4022" w:rsidRDefault="00AD4022" w:rsidP="00AD4022">
      <w:pPr>
        <w:pStyle w:val="ListParagraph"/>
        <w:numPr>
          <w:ilvl w:val="0"/>
          <w:numId w:val="4"/>
        </w:numPr>
        <w:rPr>
          <w:color w:val="EE0000"/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D</w:t>
      </w:r>
      <w:r w:rsidRPr="00AD4022">
        <w:rPr>
          <w:sz w:val="28"/>
          <w:szCs w:val="28"/>
          <w:lang w:val="en-GB"/>
        </w:rPr>
        <w:t>istance  if possible</w:t>
      </w:r>
      <w:r w:rsidR="006753DD" w:rsidRPr="00AD4022">
        <w:rPr>
          <w:color w:val="EE0000"/>
          <w:sz w:val="28"/>
          <w:szCs w:val="28"/>
          <w:lang w:val="en-GB"/>
        </w:rPr>
        <w:t xml:space="preserve"> </w:t>
      </w:r>
    </w:p>
    <w:p w14:paraId="19D03C54" w14:textId="2969A2F9" w:rsidR="006753DD" w:rsidRPr="00AD4022" w:rsidRDefault="006753DD" w:rsidP="00AD4022">
      <w:pPr>
        <w:rPr>
          <w:color w:val="EE0000"/>
          <w:sz w:val="28"/>
          <w:szCs w:val="28"/>
          <w:lang w:val="en-GB"/>
        </w:rPr>
      </w:pPr>
      <w:r w:rsidRPr="00AD4022">
        <w:rPr>
          <w:color w:val="EE0000"/>
          <w:sz w:val="28"/>
          <w:szCs w:val="28"/>
          <w:lang w:val="en-GB"/>
        </w:rPr>
        <w:t>Note: Exact features are not finalized yet and should be defined during implementation.</w:t>
      </w:r>
    </w:p>
    <w:p w14:paraId="64A7137B" w14:textId="56893DE0" w:rsidR="006753DD" w:rsidRPr="006753DD" w:rsidRDefault="006753DD" w:rsidP="006753DD">
      <w:pPr>
        <w:rPr>
          <w:sz w:val="28"/>
          <w:szCs w:val="28"/>
          <w:lang w:val="en-GB"/>
        </w:rPr>
      </w:pPr>
    </w:p>
    <w:p w14:paraId="78A33746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6. Metadata Visualization</w:t>
      </w:r>
    </w:p>
    <w:p w14:paraId="288C7C01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A script generates aggregated insights from metadata.</w:t>
      </w:r>
    </w:p>
    <w:p w14:paraId="307E0AB4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Examples:</w:t>
      </w:r>
    </w:p>
    <w:p w14:paraId="6E6D7B25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% of images taken during day vs night </w:t>
      </w:r>
    </w:p>
    <w:p w14:paraId="791A3FE3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% of noisy images </w:t>
      </w:r>
    </w:p>
    <w:p w14:paraId="7F11D4A2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Distribution of image quality </w:t>
      </w:r>
    </w:p>
    <w:p w14:paraId="6A173DB7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Output:</w:t>
      </w:r>
    </w:p>
    <w:p w14:paraId="18A780DB" w14:textId="298EE8A6" w:rsidR="006753DD" w:rsidRPr="006753DD" w:rsidRDefault="006753DD" w:rsidP="006753DD">
      <w:pPr>
        <w:numPr>
          <w:ilvl w:val="0"/>
          <w:numId w:val="6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Charts </w:t>
      </w:r>
      <w:r w:rsidR="00507C9B">
        <w:rPr>
          <w:sz w:val="28"/>
          <w:szCs w:val="28"/>
          <w:lang w:val="en-GB"/>
        </w:rPr>
        <w:t xml:space="preserve">, diagrams </w:t>
      </w:r>
    </w:p>
    <w:p w14:paraId="6D071032" w14:textId="77777777" w:rsidR="006753DD" w:rsidRPr="006753DD" w:rsidRDefault="006753DD" w:rsidP="006753DD">
      <w:pPr>
        <w:numPr>
          <w:ilvl w:val="0"/>
          <w:numId w:val="6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Summary statistics </w:t>
      </w:r>
    </w:p>
    <w:p w14:paraId="430548AC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Purpose: understand dataset quality before model training.</w:t>
      </w:r>
    </w:p>
    <w:p w14:paraId="3CC1C7B9" w14:textId="258C946E" w:rsidR="006753DD" w:rsidRPr="006753DD" w:rsidRDefault="006753DD" w:rsidP="006753DD">
      <w:pPr>
        <w:rPr>
          <w:sz w:val="28"/>
          <w:szCs w:val="28"/>
        </w:rPr>
      </w:pPr>
    </w:p>
    <w:p w14:paraId="7117EADB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7. Noise Augmentation</w:t>
      </w:r>
    </w:p>
    <w:p w14:paraId="3D99CDEB" w14:textId="3B974BC6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Artificial noise is added</w:t>
      </w:r>
      <w:r w:rsidR="003C786F">
        <w:rPr>
          <w:sz w:val="28"/>
          <w:szCs w:val="28"/>
          <w:lang w:val="en-GB"/>
        </w:rPr>
        <w:t xml:space="preserve"> to</w:t>
      </w:r>
      <w:r w:rsidRPr="006753DD">
        <w:rPr>
          <w:sz w:val="28"/>
          <w:szCs w:val="28"/>
          <w:lang w:val="en-GB"/>
        </w:rPr>
        <w:t xml:space="preserve"> </w:t>
      </w:r>
      <w:r w:rsidR="003C786F">
        <w:rPr>
          <w:sz w:val="28"/>
          <w:szCs w:val="28"/>
          <w:lang w:val="en-GB"/>
        </w:rPr>
        <w:t xml:space="preserve">give more training data to model. </w:t>
      </w:r>
    </w:p>
    <w:p w14:paraId="507D7BAC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Types of noise:</w:t>
      </w:r>
    </w:p>
    <w:p w14:paraId="78FE6460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r w:rsidRPr="006753DD">
        <w:rPr>
          <w:sz w:val="28"/>
          <w:szCs w:val="28"/>
        </w:rPr>
        <w:lastRenderedPageBreak/>
        <w:t xml:space="preserve">Water drops </w:t>
      </w:r>
    </w:p>
    <w:p w14:paraId="4FA75D00" w14:textId="46DA853A" w:rsidR="003C786F" w:rsidRPr="006753DD" w:rsidRDefault="003C786F" w:rsidP="003C786F">
      <w:pPr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Piece of grass</w:t>
      </w:r>
    </w:p>
    <w:p w14:paraId="6F485764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Insects </w:t>
      </w:r>
    </w:p>
    <w:p w14:paraId="454D8912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Dust </w:t>
      </w:r>
    </w:p>
    <w:p w14:paraId="4A90473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Goal:</w:t>
      </w:r>
    </w:p>
    <w:p w14:paraId="742FCDE7" w14:textId="57723C26" w:rsidR="006753DD" w:rsidRPr="006753DD" w:rsidRDefault="006753DD" w:rsidP="00FE682C">
      <w:pPr>
        <w:numPr>
          <w:ilvl w:val="0"/>
          <w:numId w:val="8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Create a “dirty” dataset </w:t>
      </w:r>
    </w:p>
    <w:p w14:paraId="68FAFEEB" w14:textId="1D270BB7" w:rsidR="006753DD" w:rsidRPr="006753DD" w:rsidRDefault="006753DD" w:rsidP="006753DD">
      <w:pPr>
        <w:rPr>
          <w:sz w:val="28"/>
          <w:szCs w:val="28"/>
        </w:rPr>
      </w:pPr>
    </w:p>
    <w:p w14:paraId="00125BB6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8. Corrupted Image Filtering</w:t>
      </w:r>
    </w:p>
    <w:p w14:paraId="5B54FC87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Invalid or useless images are removed before model processing.</w:t>
      </w:r>
    </w:p>
    <w:p w14:paraId="6668B5B6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Examples of corrupted data:</w:t>
      </w:r>
    </w:p>
    <w:p w14:paraId="5A0FF975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Broken image files </w:t>
      </w:r>
    </w:p>
    <w:p w14:paraId="31E1DE63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Empty/black images </w:t>
      </w:r>
    </w:p>
    <w:p w14:paraId="411D507C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Irrelevant photos (e.g., walls) </w:t>
      </w:r>
    </w:p>
    <w:p w14:paraId="1CA57AB1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Approach (to define):</w:t>
      </w:r>
    </w:p>
    <w:p w14:paraId="1360A362" w14:textId="77777777" w:rsidR="006753DD" w:rsidRPr="006753DD" w:rsidRDefault="006753DD" w:rsidP="006753DD">
      <w:pPr>
        <w:numPr>
          <w:ilvl w:val="0"/>
          <w:numId w:val="10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File validation </w:t>
      </w:r>
    </w:p>
    <w:p w14:paraId="7D689A39" w14:textId="77777777" w:rsidR="006753DD" w:rsidRPr="006753DD" w:rsidRDefault="006753DD" w:rsidP="006753DD">
      <w:pPr>
        <w:numPr>
          <w:ilvl w:val="0"/>
          <w:numId w:val="1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Basic heuristics (size, pixel variance) </w:t>
      </w:r>
    </w:p>
    <w:p w14:paraId="30F182AE" w14:textId="7DF93774" w:rsidR="006753DD" w:rsidRPr="006753DD" w:rsidRDefault="006753DD" w:rsidP="006753DD">
      <w:pPr>
        <w:rPr>
          <w:sz w:val="28"/>
          <w:szCs w:val="28"/>
        </w:rPr>
      </w:pPr>
    </w:p>
    <w:p w14:paraId="3C2F1E5C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9. Image Cleaning Model</w:t>
      </w:r>
    </w:p>
    <w:p w14:paraId="76AC7E65" w14:textId="0F1222A2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pipeline uses a model based on T</w:t>
      </w:r>
      <w:r w:rsidR="001D1713">
        <w:rPr>
          <w:sz w:val="28"/>
          <w:szCs w:val="28"/>
          <w:lang w:val="en-GB"/>
        </w:rPr>
        <w:t>A</w:t>
      </w:r>
      <w:r w:rsidRPr="006753DD">
        <w:rPr>
          <w:sz w:val="28"/>
          <w:szCs w:val="28"/>
          <w:lang w:val="en-GB"/>
        </w:rPr>
        <w:t>N</w:t>
      </w:r>
      <w:r w:rsidR="001D1713">
        <w:rPr>
          <w:sz w:val="28"/>
          <w:szCs w:val="28"/>
          <w:lang w:val="en-GB"/>
        </w:rPr>
        <w:t>et</w:t>
      </w:r>
      <w:r w:rsidRPr="006753DD">
        <w:rPr>
          <w:sz w:val="28"/>
          <w:szCs w:val="28"/>
          <w:lang w:val="en-GB"/>
        </w:rPr>
        <w:t>.</w:t>
      </w:r>
    </w:p>
    <w:p w14:paraId="5279D3C3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Function:</w:t>
      </w:r>
    </w:p>
    <w:p w14:paraId="26BDCF69" w14:textId="2C1F3650" w:rsidR="006753DD" w:rsidRPr="006753DD" w:rsidRDefault="006753DD" w:rsidP="006753DD">
      <w:pPr>
        <w:numPr>
          <w:ilvl w:val="0"/>
          <w:numId w:val="1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Input: </w:t>
      </w:r>
      <w:r w:rsidR="00FE682C" w:rsidRPr="00FE682C">
        <w:rPr>
          <w:sz w:val="28"/>
          <w:szCs w:val="28"/>
          <w:lang w:val="en-GB"/>
        </w:rPr>
        <w:t>Noisy and Original da</w:t>
      </w:r>
      <w:r w:rsidR="00FE682C">
        <w:rPr>
          <w:sz w:val="28"/>
          <w:szCs w:val="28"/>
          <w:lang w:val="en-GB"/>
        </w:rPr>
        <w:t>tasets</w:t>
      </w:r>
    </w:p>
    <w:p w14:paraId="5ACAB461" w14:textId="77777777" w:rsidR="006753DD" w:rsidRPr="006753DD" w:rsidRDefault="006753DD" w:rsidP="006753DD">
      <w:pPr>
        <w:numPr>
          <w:ilvl w:val="0"/>
          <w:numId w:val="1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Output: Cleaned images </w:t>
      </w:r>
    </w:p>
    <w:p w14:paraId="2D76C0C9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Notes:</w:t>
      </w:r>
    </w:p>
    <w:p w14:paraId="3FCEA6CD" w14:textId="77777777" w:rsidR="006753DD" w:rsidRPr="006753DD" w:rsidRDefault="006753DD" w:rsidP="006753DD">
      <w:pPr>
        <w:numPr>
          <w:ilvl w:val="0"/>
          <w:numId w:val="12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Model will be pre-trained on generated noisy dataset </w:t>
      </w:r>
    </w:p>
    <w:p w14:paraId="75E1E0C2" w14:textId="37255D23" w:rsidR="006753DD" w:rsidRPr="006753DD" w:rsidRDefault="006753DD" w:rsidP="006753DD">
      <w:pPr>
        <w:numPr>
          <w:ilvl w:val="0"/>
          <w:numId w:val="12"/>
        </w:numPr>
        <w:rPr>
          <w:color w:val="EE0000"/>
          <w:sz w:val="28"/>
          <w:szCs w:val="28"/>
          <w:lang w:val="en-GB"/>
        </w:rPr>
      </w:pPr>
      <w:r w:rsidRPr="006753DD">
        <w:rPr>
          <w:color w:val="EE0000"/>
          <w:sz w:val="28"/>
          <w:szCs w:val="28"/>
          <w:lang w:val="en-GB"/>
        </w:rPr>
        <w:t xml:space="preserve">Performance depends on quality of augmentation </w:t>
      </w:r>
      <w:r w:rsidR="00FE682C" w:rsidRPr="00FE682C">
        <w:rPr>
          <w:color w:val="EE0000"/>
          <w:sz w:val="28"/>
          <w:szCs w:val="28"/>
          <w:lang w:val="en-GB"/>
        </w:rPr>
        <w:t>(?)</w:t>
      </w:r>
    </w:p>
    <w:p w14:paraId="75786DF5" w14:textId="5CD16462" w:rsidR="006753DD" w:rsidRPr="006753DD" w:rsidRDefault="006753DD" w:rsidP="006753DD">
      <w:pPr>
        <w:rPr>
          <w:sz w:val="28"/>
          <w:szCs w:val="28"/>
          <w:lang w:val="en-GB"/>
        </w:rPr>
      </w:pPr>
    </w:p>
    <w:p w14:paraId="281F3708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10. Object Detection</w:t>
      </w:r>
    </w:p>
    <w:p w14:paraId="508EFE74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Object detection is performed using YOLO.</w:t>
      </w:r>
    </w:p>
    <w:p w14:paraId="18C48C19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Function:</w:t>
      </w:r>
    </w:p>
    <w:p w14:paraId="473F5A65" w14:textId="3DC904F0" w:rsidR="006753DD" w:rsidRPr="006753DD" w:rsidRDefault="006753DD" w:rsidP="006753DD">
      <w:pPr>
        <w:numPr>
          <w:ilvl w:val="0"/>
          <w:numId w:val="1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 </w:t>
      </w:r>
      <w:r w:rsidR="00FE682C">
        <w:rPr>
          <w:sz w:val="28"/>
          <w:szCs w:val="28"/>
          <w:lang w:val="en-GB"/>
        </w:rPr>
        <w:t xml:space="preserve">people </w:t>
      </w:r>
      <w:r w:rsidRPr="006753DD">
        <w:rPr>
          <w:sz w:val="28"/>
          <w:szCs w:val="28"/>
          <w:lang w:val="en-GB"/>
        </w:rPr>
        <w:t xml:space="preserve">in images </w:t>
      </w:r>
      <w:r w:rsidR="00FE682C">
        <w:rPr>
          <w:sz w:val="28"/>
          <w:szCs w:val="28"/>
          <w:lang w:val="en-GB"/>
        </w:rPr>
        <w:t>(During project development phase list of objects can be extended)</w:t>
      </w:r>
    </w:p>
    <w:p w14:paraId="647BC13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Output:</w:t>
      </w:r>
    </w:p>
    <w:p w14:paraId="7AAF28DF" w14:textId="77777777" w:rsidR="006753DD" w:rsidRPr="006753DD" w:rsidRDefault="006753DD" w:rsidP="006753DD">
      <w:pPr>
        <w:numPr>
          <w:ilvl w:val="0"/>
          <w:numId w:val="14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Bounding boxes </w:t>
      </w:r>
    </w:p>
    <w:p w14:paraId="2CBFFC6F" w14:textId="77777777" w:rsidR="006753DD" w:rsidRPr="006753DD" w:rsidRDefault="006753DD" w:rsidP="006753DD">
      <w:pPr>
        <w:numPr>
          <w:ilvl w:val="0"/>
          <w:numId w:val="14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Object labels </w:t>
      </w:r>
    </w:p>
    <w:p w14:paraId="5C43E6E5" w14:textId="6804FE8F" w:rsidR="006753DD" w:rsidRPr="006753DD" w:rsidRDefault="006753DD" w:rsidP="006753DD">
      <w:pPr>
        <w:rPr>
          <w:sz w:val="28"/>
          <w:szCs w:val="28"/>
        </w:rPr>
      </w:pPr>
    </w:p>
    <w:p w14:paraId="33FDBE5A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11. Evaluation</w:t>
      </w:r>
    </w:p>
    <w:p w14:paraId="287C5066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system evaluates detection accuracy.</w:t>
      </w:r>
    </w:p>
    <w:p w14:paraId="44251A64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Metrics:</w:t>
      </w:r>
    </w:p>
    <w:p w14:paraId="5E725727" w14:textId="77777777" w:rsidR="006753DD" w:rsidRPr="006753DD" w:rsidRDefault="006753DD" w:rsidP="006753DD">
      <w:pPr>
        <w:numPr>
          <w:ilvl w:val="0"/>
          <w:numId w:val="1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Number of detected people vs actual number of people </w:t>
      </w:r>
    </w:p>
    <w:p w14:paraId="6386516D" w14:textId="77777777" w:rsidR="006753DD" w:rsidRPr="006753DD" w:rsidRDefault="006753DD" w:rsidP="006753DD">
      <w:pPr>
        <w:numPr>
          <w:ilvl w:val="0"/>
          <w:numId w:val="1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Detection accuracy (precision / recall if extended) </w:t>
      </w:r>
    </w:p>
    <w:p w14:paraId="32EEAFC5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Goal:</w:t>
      </w:r>
    </w:p>
    <w:p w14:paraId="09D9E4FF" w14:textId="77777777" w:rsidR="006753DD" w:rsidRPr="006753DD" w:rsidRDefault="006753DD" w:rsidP="006753DD">
      <w:pPr>
        <w:numPr>
          <w:ilvl w:val="0"/>
          <w:numId w:val="16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Understand how well the pipeline performs in real-world conditions </w:t>
      </w:r>
    </w:p>
    <w:p w14:paraId="0732C89B" w14:textId="22A69090" w:rsidR="006753DD" w:rsidRPr="006753DD" w:rsidRDefault="006753DD" w:rsidP="006753DD">
      <w:pPr>
        <w:rPr>
          <w:sz w:val="28"/>
          <w:szCs w:val="28"/>
        </w:rPr>
      </w:pPr>
    </w:p>
    <w:p w14:paraId="42469E1A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12. Outputs</w:t>
      </w:r>
    </w:p>
    <w:p w14:paraId="2A2C2356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Cleaned images </w:t>
      </w:r>
    </w:p>
    <w:p w14:paraId="7A54768D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Metadata dataset </w:t>
      </w:r>
    </w:p>
    <w:p w14:paraId="1554F709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Visualization results </w:t>
      </w:r>
    </w:p>
    <w:p w14:paraId="7795D8D3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Object detection results </w:t>
      </w:r>
    </w:p>
    <w:p w14:paraId="4AAC1E92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Accuracy evaluation </w:t>
      </w:r>
    </w:p>
    <w:p w14:paraId="481DB40F" w14:textId="6B04AB44" w:rsidR="006753DD" w:rsidRPr="006753DD" w:rsidRDefault="006753DD" w:rsidP="006753DD">
      <w:pPr>
        <w:rPr>
          <w:sz w:val="28"/>
          <w:szCs w:val="28"/>
        </w:rPr>
      </w:pPr>
    </w:p>
    <w:p w14:paraId="3691884E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lastRenderedPageBreak/>
        <w:t>13. Dependencies (example)</w:t>
      </w:r>
    </w:p>
    <w:p w14:paraId="53297946" w14:textId="369BB056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Ultralytics==8.4.37</w:t>
      </w:r>
    </w:p>
    <w:p w14:paraId="6513D24D" w14:textId="73FF6D08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Numpy==2.4.4</w:t>
      </w:r>
    </w:p>
    <w:p w14:paraId="04838357" w14:textId="2EB5841B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Torch==2.11.0</w:t>
      </w:r>
    </w:p>
    <w:p w14:paraId="1A14EB73" w14:textId="0991FA91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Torchaudio==2.11.0</w:t>
      </w:r>
    </w:p>
    <w:p w14:paraId="64932D42" w14:textId="1C9C0512" w:rsidR="004C3B0D" w:rsidRPr="006753D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Torchvision==8.4.37</w:t>
      </w:r>
    </w:p>
    <w:p w14:paraId="00B30E59" w14:textId="2450B447" w:rsidR="00FE682C" w:rsidRPr="006753DD" w:rsidRDefault="00507C9B" w:rsidP="00FE682C">
      <w:pPr>
        <w:numPr>
          <w:ilvl w:val="0"/>
          <w:numId w:val="18"/>
        </w:numPr>
        <w:rPr>
          <w:sz w:val="28"/>
          <w:szCs w:val="28"/>
          <w:lang w:val="en-GB"/>
        </w:rPr>
      </w:pPr>
      <w:r w:rsidRPr="00456415">
        <w:rPr>
          <w:sz w:val="28"/>
          <w:szCs w:val="28"/>
          <w:lang w:val="en-GB"/>
        </w:rPr>
        <w:t>CV2</w:t>
      </w:r>
    </w:p>
    <w:p w14:paraId="4320095B" w14:textId="745213EF" w:rsidR="006753DD" w:rsidRPr="006753DD" w:rsidRDefault="00FE682C" w:rsidP="006753DD">
      <w:pPr>
        <w:numPr>
          <w:ilvl w:val="0"/>
          <w:numId w:val="1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YOLO model</w:t>
      </w:r>
    </w:p>
    <w:p w14:paraId="3F13B5C2" w14:textId="24423748" w:rsidR="006753DD" w:rsidRPr="006753DD" w:rsidRDefault="00FE682C" w:rsidP="006753DD">
      <w:pPr>
        <w:numPr>
          <w:ilvl w:val="0"/>
          <w:numId w:val="18"/>
        </w:numPr>
        <w:rPr>
          <w:sz w:val="28"/>
          <w:szCs w:val="28"/>
          <w:lang w:val="en-GB"/>
        </w:rPr>
      </w:pPr>
      <w:r w:rsidRPr="00FE682C">
        <w:rPr>
          <w:sz w:val="28"/>
          <w:szCs w:val="28"/>
          <w:lang w:val="en-GB"/>
        </w:rPr>
        <w:t>T</w:t>
      </w:r>
      <w:r w:rsidR="003A54A5">
        <w:rPr>
          <w:sz w:val="28"/>
          <w:szCs w:val="28"/>
          <w:lang w:val="en-GB"/>
        </w:rPr>
        <w:t>A</w:t>
      </w:r>
      <w:r w:rsidRPr="00FE682C">
        <w:rPr>
          <w:sz w:val="28"/>
          <w:szCs w:val="28"/>
          <w:lang w:val="en-GB"/>
        </w:rPr>
        <w:t>N</w:t>
      </w:r>
      <w:r w:rsidR="003A54A5">
        <w:rPr>
          <w:sz w:val="28"/>
          <w:szCs w:val="28"/>
          <w:lang w:val="en-GB"/>
        </w:rPr>
        <w:t>et</w:t>
      </w:r>
      <w:r w:rsidRPr="00FE682C">
        <w:rPr>
          <w:sz w:val="28"/>
          <w:szCs w:val="28"/>
          <w:lang w:val="en-GB"/>
        </w:rPr>
        <w:t xml:space="preserve"> model pretrained by t</w:t>
      </w:r>
      <w:r>
        <w:rPr>
          <w:sz w:val="28"/>
          <w:szCs w:val="28"/>
          <w:lang w:val="en-GB"/>
        </w:rPr>
        <w:t>eam</w:t>
      </w:r>
    </w:p>
    <w:p w14:paraId="7230BB2D" w14:textId="2D2B506E" w:rsidR="006753DD" w:rsidRPr="006753DD" w:rsidRDefault="006753DD" w:rsidP="006753DD">
      <w:pPr>
        <w:rPr>
          <w:sz w:val="28"/>
          <w:szCs w:val="28"/>
          <w:lang w:val="en-GB"/>
        </w:rPr>
      </w:pPr>
    </w:p>
    <w:p w14:paraId="5289962C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14. Assumptions</w:t>
      </w:r>
    </w:p>
    <w:p w14:paraId="0352F453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Images are correctly uploaded to S3 </w:t>
      </w:r>
    </w:p>
    <w:p w14:paraId="2073BB91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Noise simulation reflects real-world conditions </w:t>
      </w:r>
    </w:p>
    <w:p w14:paraId="12EF71FD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Ground truth (actual number of people) is available for evaluation </w:t>
      </w:r>
    </w:p>
    <w:p w14:paraId="06F4A5E5" w14:textId="71B96832" w:rsidR="006753DD" w:rsidRPr="006753DD" w:rsidRDefault="006753DD" w:rsidP="006753DD">
      <w:pPr>
        <w:rPr>
          <w:sz w:val="28"/>
          <w:szCs w:val="28"/>
        </w:rPr>
      </w:pPr>
    </w:p>
    <w:p w14:paraId="728CF165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15. Limitations</w:t>
      </w:r>
    </w:p>
    <w:p w14:paraId="24159A2B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Metadata extraction is not fully defined yet </w:t>
      </w:r>
    </w:p>
    <w:p w14:paraId="6BC81B71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Artificial noise may not perfectly match real conditions </w:t>
      </w:r>
    </w:p>
    <w:p w14:paraId="76D1A440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Model accuracy depends on training data quality </w:t>
      </w:r>
    </w:p>
    <w:p w14:paraId="63972229" w14:textId="70DF3701" w:rsidR="006753DD" w:rsidRPr="006753DD" w:rsidRDefault="006753DD" w:rsidP="006753DD">
      <w:pPr>
        <w:rPr>
          <w:sz w:val="28"/>
          <w:szCs w:val="28"/>
        </w:rPr>
      </w:pPr>
    </w:p>
    <w:p w14:paraId="380662ED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16. Future Improvements</w:t>
      </w:r>
    </w:p>
    <w:p w14:paraId="680DE461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Define richer metadata features </w:t>
      </w:r>
    </w:p>
    <w:p w14:paraId="77FF459C" w14:textId="77777777" w:rsidR="006753DD" w:rsidRDefault="006753DD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Improve corrupted image detection (ML-based) </w:t>
      </w:r>
    </w:p>
    <w:p w14:paraId="084BED8E" w14:textId="39DC821A" w:rsidR="00FE682C" w:rsidRPr="006753DD" w:rsidRDefault="00FE682C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Increase spectrum of objects detected. </w:t>
      </w:r>
    </w:p>
    <w:p w14:paraId="171E72DA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Real-time processing pipeline </w:t>
      </w:r>
    </w:p>
    <w:p w14:paraId="0628CE5F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>Better evaluation metrics (IoU, mAP)</w:t>
      </w:r>
    </w:p>
    <w:p w14:paraId="05B33969" w14:textId="77777777" w:rsidR="002F7BCF" w:rsidRPr="006753DD" w:rsidRDefault="002F7BCF" w:rsidP="006753DD">
      <w:pPr>
        <w:rPr>
          <w:sz w:val="20"/>
          <w:szCs w:val="20"/>
          <w:lang w:val="en-GB"/>
        </w:rPr>
      </w:pPr>
    </w:p>
    <w:sectPr w:rsidR="002F7BCF" w:rsidRPr="006753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568B"/>
    <w:multiLevelType w:val="multilevel"/>
    <w:tmpl w:val="CAF6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50C8F"/>
    <w:multiLevelType w:val="multilevel"/>
    <w:tmpl w:val="DC22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71E34"/>
    <w:multiLevelType w:val="multilevel"/>
    <w:tmpl w:val="ABE2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95B53"/>
    <w:multiLevelType w:val="multilevel"/>
    <w:tmpl w:val="B50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F2296"/>
    <w:multiLevelType w:val="multilevel"/>
    <w:tmpl w:val="1858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BA6"/>
    <w:multiLevelType w:val="multilevel"/>
    <w:tmpl w:val="A5A0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C51EE"/>
    <w:multiLevelType w:val="multilevel"/>
    <w:tmpl w:val="A80A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14AFB"/>
    <w:multiLevelType w:val="multilevel"/>
    <w:tmpl w:val="7F5C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B4A61"/>
    <w:multiLevelType w:val="multilevel"/>
    <w:tmpl w:val="6B00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F41E5A"/>
    <w:multiLevelType w:val="multilevel"/>
    <w:tmpl w:val="1AC0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6E28"/>
    <w:multiLevelType w:val="multilevel"/>
    <w:tmpl w:val="7322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805BE"/>
    <w:multiLevelType w:val="multilevel"/>
    <w:tmpl w:val="FD9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055DB"/>
    <w:multiLevelType w:val="multilevel"/>
    <w:tmpl w:val="0CF6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AE35C2"/>
    <w:multiLevelType w:val="multilevel"/>
    <w:tmpl w:val="409A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3974E4"/>
    <w:multiLevelType w:val="multilevel"/>
    <w:tmpl w:val="BE8A43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808080" w:themeColor="background1" w:themeShade="8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38"/>
        </w:tabs>
        <w:ind w:left="273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58"/>
        </w:tabs>
        <w:ind w:left="345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98"/>
        </w:tabs>
        <w:ind w:left="489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18"/>
        </w:tabs>
        <w:ind w:left="561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BB5212"/>
    <w:multiLevelType w:val="multilevel"/>
    <w:tmpl w:val="9330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CD7C15"/>
    <w:multiLevelType w:val="multilevel"/>
    <w:tmpl w:val="1DEC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C1667"/>
    <w:multiLevelType w:val="multilevel"/>
    <w:tmpl w:val="64E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6A0C7E"/>
    <w:multiLevelType w:val="multilevel"/>
    <w:tmpl w:val="BB34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6F60C2"/>
    <w:multiLevelType w:val="multilevel"/>
    <w:tmpl w:val="58B4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4E662F"/>
    <w:multiLevelType w:val="multilevel"/>
    <w:tmpl w:val="CBA0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65577">
    <w:abstractNumId w:val="0"/>
  </w:num>
  <w:num w:numId="2" w16cid:durableId="1569799539">
    <w:abstractNumId w:val="15"/>
  </w:num>
  <w:num w:numId="3" w16cid:durableId="682980441">
    <w:abstractNumId w:val="6"/>
  </w:num>
  <w:num w:numId="4" w16cid:durableId="1279874797">
    <w:abstractNumId w:val="14"/>
  </w:num>
  <w:num w:numId="5" w16cid:durableId="1025591413">
    <w:abstractNumId w:val="3"/>
  </w:num>
  <w:num w:numId="6" w16cid:durableId="2007200711">
    <w:abstractNumId w:val="17"/>
  </w:num>
  <w:num w:numId="7" w16cid:durableId="1159737934">
    <w:abstractNumId w:val="18"/>
  </w:num>
  <w:num w:numId="8" w16cid:durableId="312026174">
    <w:abstractNumId w:val="4"/>
  </w:num>
  <w:num w:numId="9" w16cid:durableId="649484488">
    <w:abstractNumId w:val="2"/>
  </w:num>
  <w:num w:numId="10" w16cid:durableId="774786813">
    <w:abstractNumId w:val="9"/>
  </w:num>
  <w:num w:numId="11" w16cid:durableId="1178039731">
    <w:abstractNumId w:val="5"/>
  </w:num>
  <w:num w:numId="12" w16cid:durableId="1472138070">
    <w:abstractNumId w:val="8"/>
  </w:num>
  <w:num w:numId="13" w16cid:durableId="1190995346">
    <w:abstractNumId w:val="1"/>
  </w:num>
  <w:num w:numId="14" w16cid:durableId="745305689">
    <w:abstractNumId w:val="20"/>
  </w:num>
  <w:num w:numId="15" w16cid:durableId="514006096">
    <w:abstractNumId w:val="7"/>
  </w:num>
  <w:num w:numId="16" w16cid:durableId="1688100935">
    <w:abstractNumId w:val="19"/>
  </w:num>
  <w:num w:numId="17" w16cid:durableId="561797955">
    <w:abstractNumId w:val="11"/>
  </w:num>
  <w:num w:numId="18" w16cid:durableId="2080058138">
    <w:abstractNumId w:val="16"/>
  </w:num>
  <w:num w:numId="19" w16cid:durableId="1584221473">
    <w:abstractNumId w:val="13"/>
  </w:num>
  <w:num w:numId="20" w16cid:durableId="594443931">
    <w:abstractNumId w:val="10"/>
  </w:num>
  <w:num w:numId="21" w16cid:durableId="11822339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9F"/>
    <w:rsid w:val="001D1713"/>
    <w:rsid w:val="002F7BCF"/>
    <w:rsid w:val="003A54A5"/>
    <w:rsid w:val="003C786F"/>
    <w:rsid w:val="00456415"/>
    <w:rsid w:val="004C3B0D"/>
    <w:rsid w:val="005060FF"/>
    <w:rsid w:val="00507C9B"/>
    <w:rsid w:val="006753DD"/>
    <w:rsid w:val="008508BB"/>
    <w:rsid w:val="00AD4022"/>
    <w:rsid w:val="00CE799F"/>
    <w:rsid w:val="00DD190B"/>
    <w:rsid w:val="00FE682C"/>
    <w:rsid w:val="00FF3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2BCCE"/>
  <w15:chartTrackingRefBased/>
  <w15:docId w15:val="{FEED7EFC-6CA5-42A3-A6D1-9A34096D5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99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F3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487</Words>
  <Characters>3070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 SG</dc:creator>
  <cp:keywords/>
  <dc:description/>
  <cp:lastModifiedBy>VL SG</cp:lastModifiedBy>
  <cp:revision>7</cp:revision>
  <dcterms:created xsi:type="dcterms:W3CDTF">2026-04-10T14:58:00Z</dcterms:created>
  <dcterms:modified xsi:type="dcterms:W3CDTF">2026-04-11T01:08:00Z</dcterms:modified>
</cp:coreProperties>
</file>