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1F72D" w14:textId="4A33EE4A" w:rsidR="000B60F2" w:rsidRDefault="000B60F2">
      <w:pPr>
        <w:rPr>
          <w:lang w:val="es-MX"/>
        </w:rPr>
      </w:pPr>
      <w:r>
        <w:rPr>
          <w:lang w:val="es-MX"/>
        </w:rPr>
        <w:t>GUARDAR LA RUTA EN EL PATH</w:t>
      </w:r>
    </w:p>
    <w:p w14:paraId="4549763B" w14:textId="7F27C288" w:rsidR="000B60F2" w:rsidRDefault="000B60F2">
      <w:pPr>
        <w:rPr>
          <w:lang w:val="es-MX"/>
        </w:rPr>
      </w:pPr>
    </w:p>
    <w:p w14:paraId="06E6400D" w14:textId="62D4BF49" w:rsidR="000B60F2" w:rsidRDefault="000B60F2">
      <w:pPr>
        <w:rPr>
          <w:lang w:val="es-MX"/>
        </w:rPr>
      </w:pPr>
      <w:r>
        <w:rPr>
          <w:noProof/>
        </w:rPr>
        <w:drawing>
          <wp:inline distT="0" distB="0" distL="0" distR="0" wp14:anchorId="3F2E03E8" wp14:editId="3BEFF21B">
            <wp:extent cx="5400040" cy="4180205"/>
            <wp:effectExtent l="0" t="0" r="0" b="0"/>
            <wp:docPr id="28680799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07998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BC16B" w14:textId="1AFCBCEC" w:rsidR="000B60F2" w:rsidRDefault="000B60F2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C1CABCB" wp14:editId="2A259C6B">
            <wp:extent cx="5400040" cy="4413250"/>
            <wp:effectExtent l="0" t="0" r="0" b="6350"/>
            <wp:docPr id="1687411059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11059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9F3F" w14:textId="4A8EA619" w:rsidR="000B60F2" w:rsidRDefault="000B60F2">
      <w:pPr>
        <w:rPr>
          <w:lang w:val="es-MX"/>
        </w:rPr>
      </w:pPr>
      <w:r>
        <w:rPr>
          <w:noProof/>
        </w:rPr>
        <w:drawing>
          <wp:inline distT="0" distB="0" distL="0" distR="0" wp14:anchorId="775D2D38" wp14:editId="40A0A8B8">
            <wp:extent cx="5400040" cy="3159760"/>
            <wp:effectExtent l="0" t="0" r="0" b="2540"/>
            <wp:docPr id="1585001041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01041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4F52" w14:textId="094BD82A" w:rsidR="000B60F2" w:rsidRDefault="000B60F2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3490E72" wp14:editId="445E6313">
            <wp:extent cx="5400040" cy="1786890"/>
            <wp:effectExtent l="0" t="0" r="0" b="3810"/>
            <wp:docPr id="1007826040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26040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7392" w14:textId="4478B1AC" w:rsidR="000B60F2" w:rsidRDefault="000B60F2">
      <w:pPr>
        <w:rPr>
          <w:lang w:val="es-MX"/>
        </w:rPr>
      </w:pPr>
      <w:r>
        <w:rPr>
          <w:lang w:val="es-MX"/>
        </w:rPr>
        <w:t>LE DAN A COPIAR DIRECCION</w:t>
      </w:r>
    </w:p>
    <w:p w14:paraId="20235CE5" w14:textId="4C51FC04" w:rsidR="000B60F2" w:rsidRDefault="000B60F2">
      <w:pPr>
        <w:rPr>
          <w:lang w:val="es-MX"/>
        </w:rPr>
      </w:pPr>
      <w:r>
        <w:rPr>
          <w:lang w:val="es-MX"/>
        </w:rPr>
        <w:t>WINDOWS +S y buscar “PATH”</w:t>
      </w:r>
    </w:p>
    <w:p w14:paraId="67FE74D1" w14:textId="59238257" w:rsidR="000B60F2" w:rsidRDefault="000B60F2">
      <w:pPr>
        <w:rPr>
          <w:lang w:val="es-MX"/>
        </w:rPr>
      </w:pPr>
      <w:r>
        <w:rPr>
          <w:lang w:val="es-MX"/>
        </w:rPr>
        <w:t xml:space="preserve">Les va a salir editar variables de entorno le dan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</w:t>
      </w:r>
    </w:p>
    <w:p w14:paraId="570C6949" w14:textId="77777777" w:rsidR="000B60F2" w:rsidRDefault="000B60F2">
      <w:pPr>
        <w:rPr>
          <w:noProof/>
        </w:rPr>
      </w:pPr>
    </w:p>
    <w:p w14:paraId="7C1B3B34" w14:textId="52E284C5" w:rsidR="000B60F2" w:rsidRDefault="000B60F2">
      <w:pPr>
        <w:rPr>
          <w:lang w:val="es-MX"/>
        </w:rPr>
      </w:pPr>
      <w:r>
        <w:rPr>
          <w:noProof/>
        </w:rPr>
        <w:drawing>
          <wp:inline distT="0" distB="0" distL="0" distR="0" wp14:anchorId="34DADF7B" wp14:editId="5DEC721C">
            <wp:extent cx="5400040" cy="5069205"/>
            <wp:effectExtent l="0" t="0" r="0" b="0"/>
            <wp:docPr id="1736505819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05819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999A" w14:textId="2E55C783" w:rsidR="000B60F2" w:rsidRDefault="000B60F2">
      <w:pPr>
        <w:rPr>
          <w:lang w:val="es-MX"/>
        </w:rPr>
      </w:pP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en la parte izquierda del primer cuadro donde dice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y luego nuevo </w:t>
      </w:r>
    </w:p>
    <w:p w14:paraId="754B08D2" w14:textId="3C5AABA9" w:rsidR="000B60F2" w:rsidRPr="000B60F2" w:rsidRDefault="000B60F2">
      <w:pPr>
        <w:rPr>
          <w:lang w:val="es-MX"/>
        </w:rPr>
      </w:pPr>
      <w:r>
        <w:rPr>
          <w:lang w:val="es-MX"/>
        </w:rPr>
        <w:lastRenderedPageBreak/>
        <w:t xml:space="preserve">Copian la ruta y le dan siguiente </w:t>
      </w:r>
    </w:p>
    <w:sectPr w:rsidR="000B60F2" w:rsidRPr="000B6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F2"/>
    <w:rsid w:val="000B60F2"/>
    <w:rsid w:val="00F0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60C89"/>
  <w15:chartTrackingRefBased/>
  <w15:docId w15:val="{43653560-6EA7-4DCC-BDC8-FDD7B6E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0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0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0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0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0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0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0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0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0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0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JOFFRE ESTEBAN GOMEZ QUINALUISA</dc:creator>
  <cp:keywords/>
  <dc:description/>
  <cp:lastModifiedBy>JOFFRE ESTEBAN GOMEZ QUINALUISA</cp:lastModifiedBy>
  <cp:revision>1</cp:revision>
  <dcterms:created xsi:type="dcterms:W3CDTF">2024-12-18T03:10:00Z</dcterms:created>
  <dcterms:modified xsi:type="dcterms:W3CDTF">2024-12-18T03:13:00Z</dcterms:modified>
</cp:coreProperties>
</file>