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9F7F" w14:textId="3C2FC1F6" w:rsidR="000D02A2" w:rsidRDefault="0023483C" w:rsidP="0068175C">
      <w:pPr>
        <w:spacing w:after="0"/>
        <w:ind w:left="0" w:firstLine="0"/>
      </w:pPr>
      <w:r>
        <w:rPr>
          <w:rFonts w:ascii="Cambria" w:eastAsia="Cambria" w:hAnsi="Cambria" w:cs="Cambria"/>
          <w:b/>
          <w:color w:val="366091"/>
          <w:sz w:val="28"/>
        </w:rPr>
        <w:t>MATEMÁTICA</w:t>
      </w:r>
    </w:p>
    <w:p w14:paraId="5D166046" w14:textId="77777777" w:rsidR="0068175C" w:rsidRDefault="0068175C" w:rsidP="0068175C">
      <w:pPr>
        <w:spacing w:after="0"/>
        <w:ind w:left="0" w:firstLine="0"/>
      </w:pPr>
    </w:p>
    <w:p w14:paraId="252C60E5" w14:textId="4B9BA7F0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68175C">
        <w:rPr>
          <w:rFonts w:ascii="Cambria" w:eastAsia="Cambria" w:hAnsi="Cambria" w:cs="Cambria"/>
          <w:b/>
          <w:color w:val="366091"/>
          <w:sz w:val="28"/>
        </w:rPr>
        <w:t>Comisión 11</w:t>
      </w:r>
    </w:p>
    <w:p w14:paraId="1DDE62D5" w14:textId="77777777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</w:p>
    <w:p w14:paraId="3BDED6F9" w14:textId="15A3159E" w:rsidR="00520F45" w:rsidRPr="0068175C" w:rsidRDefault="00520F45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t>Alumnos:</w:t>
      </w:r>
    </w:p>
    <w:p w14:paraId="34BA0D2E" w14:textId="384B31A7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CAMPANA, Mario</w:t>
      </w:r>
    </w:p>
    <w:p w14:paraId="5A1EAE3F" w14:textId="37BCB094" w:rsidR="000D02A2" w:rsidRPr="0068175C" w:rsidRDefault="000D02A2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</w:t>
      </w:r>
      <w:r w:rsidR="0068175C" w:rsidRPr="0068175C">
        <w:rPr>
          <w:rFonts w:ascii="Cambria" w:eastAsia="Cambria" w:hAnsi="Cambria" w:cs="Cambria"/>
          <w:b/>
          <w:color w:val="4F81BD"/>
          <w:sz w:val="26"/>
        </w:rPr>
        <w:t>,</w:t>
      </w:r>
      <w:r w:rsidRPr="0068175C">
        <w:rPr>
          <w:rFonts w:ascii="Cambria" w:eastAsia="Cambria" w:hAnsi="Cambria" w:cs="Cambria"/>
          <w:b/>
          <w:color w:val="4F81BD"/>
          <w:sz w:val="26"/>
        </w:rPr>
        <w:t xml:space="preserve"> Cristian</w:t>
      </w:r>
    </w:p>
    <w:p w14:paraId="275F0034" w14:textId="5CCF0098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CHIAVÓN, Facundo</w:t>
      </w:r>
    </w:p>
    <w:p w14:paraId="1B00855F" w14:textId="0C56B777" w:rsid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CHOQUE, Javier</w:t>
      </w:r>
    </w:p>
    <w:p w14:paraId="4BC60FA6" w14:textId="77777777" w:rsidR="00520F45" w:rsidRDefault="00520F45" w:rsidP="00520F45">
      <w:pPr>
        <w:spacing w:after="0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7BD200C5" w14:textId="0DB89730" w:rsidR="00520F45" w:rsidRPr="00520F45" w:rsidRDefault="00520F45" w:rsidP="00520F45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520F45">
        <w:rPr>
          <w:rFonts w:ascii="Cambria" w:eastAsia="Cambria" w:hAnsi="Cambria" w:cs="Cambria"/>
          <w:b/>
          <w:color w:val="366091"/>
          <w:sz w:val="28"/>
        </w:rPr>
        <w:t>División de</w:t>
      </w:r>
      <w:r>
        <w:rPr>
          <w:rFonts w:ascii="Cambria" w:eastAsia="Cambria" w:hAnsi="Cambria" w:cs="Cambria"/>
          <w:b/>
          <w:color w:val="366091"/>
          <w:sz w:val="28"/>
        </w:rPr>
        <w:t xml:space="preserve"> tareas:</w:t>
      </w:r>
    </w:p>
    <w:p w14:paraId="07389994" w14:textId="4E34716C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CAMPANA, Mario:</w:t>
      </w:r>
    </w:p>
    <w:p w14:paraId="535882C3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3CD6C6A1" w14:textId="5A5398B2" w:rsidR="00520F45" w:rsidRPr="00B81C46" w:rsidRDefault="00520F45" w:rsidP="00B81C46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CHIAVÓN, Cristian:</w:t>
      </w:r>
    </w:p>
    <w:p w14:paraId="7E0C66F5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00E71335" w14:textId="4F90A556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CHIAVÓN, Facundo:</w:t>
      </w:r>
    </w:p>
    <w:p w14:paraId="73716BD9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223654AD" w14:textId="321A2A2D" w:rsidR="00520F45" w:rsidRP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CHOQUE, Javier:</w:t>
      </w:r>
    </w:p>
    <w:p w14:paraId="6D040D2D" w14:textId="77777777" w:rsidR="000D02A2" w:rsidRDefault="000D02A2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</w:p>
    <w:p w14:paraId="291382FB" w14:textId="77777777" w:rsidR="008D357F" w:rsidRDefault="008D357F">
      <w:pPr>
        <w:spacing w:after="160" w:line="278" w:lineRule="auto"/>
        <w:ind w:left="0" w:firstLine="0"/>
        <w:jc w:val="left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14:paraId="5C6137C3" w14:textId="52913E65" w:rsidR="00520F45" w:rsidRDefault="00520F45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366091"/>
          <w:sz w:val="28"/>
        </w:rPr>
        <w:lastRenderedPageBreak/>
        <w:t>Relación entre expresiones lógicas y código:</w:t>
      </w:r>
    </w:p>
    <w:p w14:paraId="34B11B58" w14:textId="0EC8C3D1" w:rsidR="00520F45" w:rsidRDefault="00520F45" w:rsidP="00520F45">
      <w:pPr>
        <w:spacing w:after="115"/>
        <w:ind w:left="-5"/>
        <w:jc w:val="left"/>
        <w:rPr>
          <w:i/>
          <w:iCs/>
        </w:rPr>
      </w:pPr>
      <w:r w:rsidRPr="00520F45">
        <w:rPr>
          <w:i/>
          <w:iCs/>
        </w:rPr>
        <w:t xml:space="preserve">A </w:t>
      </w:r>
      <w:r w:rsidR="008D357F">
        <w:rPr>
          <w:i/>
          <w:iCs/>
        </w:rPr>
        <w:t>–</w:t>
      </w:r>
      <w:r w:rsidRPr="00520F45">
        <w:rPr>
          <w:i/>
          <w:iCs/>
        </w:rPr>
        <w:t xml:space="preserve"> </w:t>
      </w:r>
      <w:r w:rsidR="008D357F">
        <w:rPr>
          <w:i/>
          <w:iCs/>
        </w:rPr>
        <w:t>“</w:t>
      </w:r>
      <w:r w:rsidRPr="00520F45">
        <w:rPr>
          <w:i/>
          <w:iCs/>
        </w:rPr>
        <w:t>Si la unión de todos los conjuntos tiene más de 6 elementos distintos, entonces el conjunto global es considerado diverso</w:t>
      </w:r>
      <w:r w:rsidR="008D357F">
        <w:rPr>
          <w:i/>
          <w:iCs/>
        </w:rPr>
        <w:t>”</w:t>
      </w:r>
    </w:p>
    <w:p w14:paraId="2A64D6ED" w14:textId="77F4350F" w:rsidR="00520F45" w:rsidRDefault="00520F45" w:rsidP="00520F45">
      <w:pPr>
        <w:spacing w:after="115"/>
        <w:ind w:left="-5"/>
        <w:jc w:val="left"/>
        <w:rPr>
          <w:i/>
          <w:iCs/>
        </w:rPr>
      </w:pPr>
      <w:r>
        <w:rPr>
          <w:i/>
          <w:iCs/>
        </w:rPr>
        <w:t>Es decir:</w:t>
      </w:r>
    </w:p>
    <w:p w14:paraId="6C476D05" w14:textId="0C4B2248" w:rsidR="00520F45" w:rsidRPr="00520F45" w:rsidRDefault="00520F45" w:rsidP="00520F45">
      <w:pPr>
        <w:spacing w:after="115"/>
        <w:ind w:left="-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625AD" wp14:editId="274FE272">
            <wp:simplePos x="0" y="0"/>
            <wp:positionH relativeFrom="column">
              <wp:posOffset>112700</wp:posOffset>
            </wp:positionH>
            <wp:positionV relativeFrom="paragraph">
              <wp:posOffset>246974</wp:posOffset>
            </wp:positionV>
            <wp:extent cx="486463" cy="219693"/>
            <wp:effectExtent l="0" t="0" r="0" b="9525"/>
            <wp:wrapNone/>
            <wp:docPr id="200189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14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2" cy="23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F45">
        <w:t>Sea C={C1​,C2​,…,Cn​} una colección de conjuntos.</w:t>
      </w:r>
    </w:p>
    <w:p w14:paraId="1EA2ED00" w14:textId="6B6AE98C" w:rsidR="008D357F" w:rsidRPr="00520F45" w:rsidRDefault="00520F45" w:rsidP="008D357F">
      <w:pPr>
        <w:spacing w:after="115"/>
        <w:ind w:left="-5"/>
        <w:jc w:val="left"/>
      </w:pPr>
      <w:r>
        <w:t xml:space="preserve">Si </w:t>
      </w:r>
      <w:r w:rsidRPr="00520F45">
        <w:t xml:space="preserve"> </w:t>
      </w:r>
      <w:r>
        <w:t xml:space="preserve">              </w:t>
      </w:r>
      <w:r w:rsidRPr="00520F45">
        <w:t>&gt;6, entonces el conjunto global es diverso.</w:t>
      </w:r>
    </w:p>
    <w:p w14:paraId="0ECD9899" w14:textId="717BD9D3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ECFBC" wp14:editId="148DAD9D">
                <wp:simplePos x="0" y="0"/>
                <wp:positionH relativeFrom="column">
                  <wp:posOffset>2754960</wp:posOffset>
                </wp:positionH>
                <wp:positionV relativeFrom="paragraph">
                  <wp:posOffset>215339</wp:posOffset>
                </wp:positionV>
                <wp:extent cx="154305" cy="1127760"/>
                <wp:effectExtent l="0" t="0" r="17145" b="15240"/>
                <wp:wrapNone/>
                <wp:docPr id="1532175225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127760"/>
                        </a:xfrm>
                        <a:prstGeom prst="rightBracket">
                          <a:avLst>
                            <a:gd name="adj" fmla="val 545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3419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1" o:spid="_x0000_s1026" type="#_x0000_t86" style="position:absolute;margin-left:216.95pt;margin-top:16.95pt;width:12.15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" adj="1611" strokecolor="#156082 [3204]" strokeweight="1.5pt">
                <v:stroke joinstyle="miter"/>
              </v:shape>
            </w:pict>
          </mc:Fallback>
        </mc:AlternateContent>
      </w:r>
      <w:r w:rsidR="00520F45">
        <w:t>Llevado a código:</w:t>
      </w:r>
    </w:p>
    <w:p w14:paraId="0972E194" w14:textId="765A8AA2" w:rsidR="00520F45" w:rsidRPr="00520F45" w:rsidRDefault="00520F45" w:rsidP="00520F45">
      <w:pPr>
        <w:spacing w:after="115"/>
        <w:ind w:left="-5"/>
        <w:jc w:val="left"/>
      </w:pPr>
      <w:r w:rsidRPr="00520F45">
        <w:t xml:space="preserve">def </w:t>
      </w:r>
      <w:r w:rsidRPr="00520F45">
        <w:rPr>
          <w:b/>
          <w:bCs/>
        </w:rPr>
        <w:t>union_conjuntos_total</w:t>
      </w:r>
      <w:r w:rsidRPr="00520F45">
        <w:t>(</w:t>
      </w:r>
      <w:r w:rsidRPr="00520F45">
        <w:rPr>
          <w:i/>
          <w:iCs/>
        </w:rPr>
        <w:t>lista_de_conjuntos</w:t>
      </w:r>
      <w:r w:rsidRPr="00520F45">
        <w:t>):</w:t>
      </w:r>
    </w:p>
    <w:p w14:paraId="17449FBE" w14:textId="0A855354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E1407" wp14:editId="24196D61">
                <wp:simplePos x="0" y="0"/>
                <wp:positionH relativeFrom="margin">
                  <wp:posOffset>2597785</wp:posOffset>
                </wp:positionH>
                <wp:positionV relativeFrom="paragraph">
                  <wp:posOffset>80109</wp:posOffset>
                </wp:positionV>
                <wp:extent cx="242252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AB91" w14:textId="56CA032F" w:rsidR="008D357F" w:rsidRPr="008D357F" w:rsidRDefault="008D357F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D357F">
                              <w:rPr>
                                <w:sz w:val="20"/>
                                <w:szCs w:val="22"/>
                              </w:rPr>
                              <w:t>Se genera la colección de Conjuntos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E14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4.55pt;margin-top:6.3pt;width:19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" filled="f" stroked="f">
                <v:textbox style="mso-fit-shape-to-text:t">
                  <w:txbxContent>
                    <w:p w14:paraId="5AF3AB91" w14:textId="56CA032F" w:rsidR="008D357F" w:rsidRPr="008D357F" w:rsidRDefault="008D357F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8D357F">
                        <w:rPr>
                          <w:sz w:val="20"/>
                          <w:szCs w:val="22"/>
                        </w:rPr>
                        <w:t>Se genera la colección de Conjuntos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F45" w:rsidRPr="00520F45">
        <w:t>    union_total = set()</w:t>
      </w:r>
    </w:p>
    <w:p w14:paraId="3EB0FF9C" w14:textId="4B43B61B" w:rsidR="00520F45" w:rsidRPr="00520F45" w:rsidRDefault="00520F45" w:rsidP="00520F45">
      <w:pPr>
        <w:spacing w:after="115"/>
        <w:ind w:left="-5"/>
        <w:jc w:val="left"/>
      </w:pPr>
      <w:r w:rsidRPr="00520F45">
        <w:t xml:space="preserve">    for conjunto in </w:t>
      </w:r>
      <w:r w:rsidRPr="00520F45">
        <w:rPr>
          <w:i/>
          <w:iCs/>
        </w:rPr>
        <w:t>lista_de_conjuntos</w:t>
      </w:r>
      <w:r w:rsidRPr="00520F45">
        <w:t>:</w:t>
      </w:r>
    </w:p>
    <w:p w14:paraId="274AD75E" w14:textId="194E5521" w:rsidR="00520F45" w:rsidRPr="00520F45" w:rsidRDefault="00520F45" w:rsidP="00520F45">
      <w:pPr>
        <w:spacing w:after="115"/>
        <w:ind w:left="-5"/>
        <w:jc w:val="left"/>
        <w:rPr>
          <w:lang w:val="en-US"/>
        </w:rPr>
      </w:pPr>
      <w:r w:rsidRPr="00520F45">
        <w:rPr>
          <w:lang w:val="en-US"/>
        </w:rPr>
        <w:t>        union_total = union_total.</w:t>
      </w:r>
      <w:r w:rsidRPr="00520F45">
        <w:rPr>
          <w:b/>
          <w:bCs/>
          <w:lang w:val="en-US"/>
        </w:rPr>
        <w:t>union</w:t>
      </w:r>
      <w:r w:rsidRPr="00520F45">
        <w:rPr>
          <w:lang w:val="en-US"/>
        </w:rPr>
        <w:t>(conjunto)</w:t>
      </w:r>
    </w:p>
    <w:p w14:paraId="7D3506DD" w14:textId="25CF2212" w:rsidR="00520F45" w:rsidRPr="00520F45" w:rsidRDefault="00520F45" w:rsidP="00520F45">
      <w:pPr>
        <w:spacing w:after="115"/>
        <w:ind w:left="-5"/>
        <w:jc w:val="left"/>
        <w:rPr>
          <w:lang w:val="en-US"/>
        </w:rPr>
      </w:pPr>
      <w:r w:rsidRPr="00520F45">
        <w:rPr>
          <w:lang w:val="en-US"/>
        </w:rPr>
        <w:t xml:space="preserve">    </w:t>
      </w:r>
    </w:p>
    <w:p w14:paraId="765544B1" w14:textId="356892F6" w:rsidR="00520F45" w:rsidRPr="00520F45" w:rsidRDefault="008D357F" w:rsidP="00520F45">
      <w:pPr>
        <w:spacing w:after="115"/>
        <w:ind w:left="-5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D34FE" wp14:editId="6D0DAD1D">
                <wp:simplePos x="0" y="0"/>
                <wp:positionH relativeFrom="margin">
                  <wp:posOffset>3693111</wp:posOffset>
                </wp:positionH>
                <wp:positionV relativeFrom="paragraph">
                  <wp:posOffset>32649</wp:posOffset>
                </wp:positionV>
                <wp:extent cx="741680" cy="1846580"/>
                <wp:effectExtent l="0" t="0" r="20320" b="20320"/>
                <wp:wrapNone/>
                <wp:docPr id="1919113407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846580"/>
                        </a:xfrm>
                        <a:prstGeom prst="rightBracket">
                          <a:avLst>
                            <a:gd name="adj" fmla="val 227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B31F" id="Cerrar corchete 11" o:spid="_x0000_s1026" type="#_x0000_t86" style="position:absolute;margin-left:290.8pt;margin-top:2.55pt;width:58.4pt;height:14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" adj="1973" strokecolor="#156082 [3204]" strokeweight="1.5pt">
                <v:stroke joinstyle="miter"/>
                <w10:wrap anchorx="margin"/>
              </v:shape>
            </w:pict>
          </mc:Fallback>
        </mc:AlternateContent>
      </w:r>
      <w:r w:rsidR="00520F45" w:rsidRPr="00520F45">
        <w:rPr>
          <w:lang w:val="en-US"/>
        </w:rPr>
        <w:t xml:space="preserve">    if </w:t>
      </w:r>
      <w:r w:rsidR="00520F45" w:rsidRPr="00520F45">
        <w:rPr>
          <w:b/>
          <w:bCs/>
          <w:lang w:val="en-US"/>
        </w:rPr>
        <w:t>len</w:t>
      </w:r>
      <w:r w:rsidR="00520F45" w:rsidRPr="00520F45">
        <w:rPr>
          <w:lang w:val="en-US"/>
        </w:rPr>
        <w:t>(union_total) &gt; 6:</w:t>
      </w:r>
    </w:p>
    <w:p w14:paraId="2EF3EF43" w14:textId="08BA8FE1" w:rsidR="008D357F" w:rsidRDefault="00520F45" w:rsidP="00520F45">
      <w:pPr>
        <w:spacing w:after="115"/>
        <w:ind w:left="-5"/>
        <w:jc w:val="left"/>
      </w:pPr>
      <w:r w:rsidRPr="00520F45">
        <w:rPr>
          <w:lang w:val="en-US"/>
        </w:rPr>
        <w:t xml:space="preserve">        </w:t>
      </w:r>
      <w:r w:rsidRPr="00520F45">
        <w:t>resultado = "Conjunto global diverso, la unión de todos los conjuntos</w:t>
      </w:r>
    </w:p>
    <w:p w14:paraId="4039369B" w14:textId="46671A21" w:rsidR="00520F45" w:rsidRPr="00520F45" w:rsidRDefault="00520F45" w:rsidP="008D357F">
      <w:pPr>
        <w:spacing w:after="115"/>
        <w:ind w:left="703" w:firstLine="713"/>
        <w:jc w:val="left"/>
      </w:pPr>
      <w:r w:rsidRPr="00520F45">
        <w:t>tiene más de 6 elementos distintos: "</w:t>
      </w:r>
    </w:p>
    <w:p w14:paraId="6DF0BF55" w14:textId="7C623D60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E46A0E" wp14:editId="227DC8A8">
                <wp:simplePos x="0" y="0"/>
                <wp:positionH relativeFrom="page">
                  <wp:posOffset>5248679</wp:posOffset>
                </wp:positionH>
                <wp:positionV relativeFrom="paragraph">
                  <wp:posOffset>3216</wp:posOffset>
                </wp:positionV>
                <wp:extent cx="1382395" cy="1404620"/>
                <wp:effectExtent l="0" t="0" r="0" b="3175"/>
                <wp:wrapNone/>
                <wp:docPr id="2015507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E7A60" w14:textId="25295255" w:rsidR="008D357F" w:rsidRDefault="008D357F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Se verifica si es &gt; 6</w:t>
                            </w:r>
                          </w:p>
                          <w:p w14:paraId="362220FC" w14:textId="6F8C0784" w:rsidR="008D357F" w:rsidRPr="008D357F" w:rsidRDefault="000768D7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Y por tanto,</w:t>
                            </w:r>
                            <w:r w:rsidR="008D357F">
                              <w:rPr>
                                <w:sz w:val="20"/>
                                <w:szCs w:val="22"/>
                              </w:rPr>
                              <w:t xml:space="preserve"> si es o no Diverso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46A0E" id="_x0000_s1027" type="#_x0000_t202" style="position:absolute;left:0;text-align:left;margin-left:413.3pt;margin-top:.25pt;width:108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" filled="f" stroked="f">
                <v:textbox style="mso-fit-shape-to-text:t">
                  <w:txbxContent>
                    <w:p w14:paraId="1D6E7A60" w14:textId="25295255" w:rsidR="008D357F" w:rsidRDefault="008D357F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Se verifica si es &gt; 6</w:t>
                      </w:r>
                    </w:p>
                    <w:p w14:paraId="362220FC" w14:textId="6F8C0784" w:rsidR="008D357F" w:rsidRPr="008D357F" w:rsidRDefault="000768D7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Y por tanto,</w:t>
                      </w:r>
                      <w:r w:rsidR="008D357F">
                        <w:rPr>
                          <w:sz w:val="20"/>
                          <w:szCs w:val="22"/>
                        </w:rPr>
                        <w:t xml:space="preserve"> si es o no Diverso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0F45" w:rsidRPr="00520F45">
        <w:t>    else:</w:t>
      </w:r>
    </w:p>
    <w:p w14:paraId="4ACAD39F" w14:textId="77777777" w:rsidR="008D357F" w:rsidRDefault="00520F45" w:rsidP="00520F45">
      <w:pPr>
        <w:spacing w:after="115"/>
        <w:ind w:left="-5"/>
        <w:jc w:val="left"/>
      </w:pPr>
      <w:r w:rsidRPr="00520F45">
        <w:t>        resultado = "Conjunto global no diverso</w:t>
      </w:r>
      <w:r w:rsidR="006377B8">
        <w:t>.</w:t>
      </w:r>
      <w:r w:rsidRPr="00520F45">
        <w:t xml:space="preserve"> </w:t>
      </w:r>
      <w:r w:rsidR="006377B8" w:rsidRPr="006377B8">
        <w:t>L</w:t>
      </w:r>
      <w:r w:rsidRPr="00520F45">
        <w:t>a unión de todos los conjuntos</w:t>
      </w:r>
      <w:r w:rsidR="008D357F">
        <w:t xml:space="preserve"> </w:t>
      </w:r>
    </w:p>
    <w:p w14:paraId="47E916B7" w14:textId="41DCB2F9" w:rsidR="00520F45" w:rsidRPr="00520F45" w:rsidRDefault="00520F45" w:rsidP="008D357F">
      <w:pPr>
        <w:spacing w:after="115"/>
        <w:ind w:left="703" w:firstLine="713"/>
        <w:jc w:val="left"/>
      </w:pPr>
      <w:r w:rsidRPr="00520F45">
        <w:t>NO tiene más de 6 elementos distintos: "</w:t>
      </w:r>
    </w:p>
    <w:p w14:paraId="5419479E" w14:textId="77777777" w:rsidR="00520F45" w:rsidRPr="00520F45" w:rsidRDefault="00520F45" w:rsidP="00520F45">
      <w:pPr>
        <w:spacing w:after="115"/>
        <w:ind w:left="-5"/>
        <w:jc w:val="left"/>
      </w:pPr>
      <w:r w:rsidRPr="00520F45">
        <w:t xml:space="preserve">    </w:t>
      </w:r>
      <w:r w:rsidRPr="00520F45">
        <w:rPr>
          <w:b/>
          <w:bCs/>
        </w:rPr>
        <w:t>print</w:t>
      </w:r>
      <w:r w:rsidRPr="00520F45">
        <w:t>(f"{resultado}{union_total}")</w:t>
      </w:r>
    </w:p>
    <w:p w14:paraId="7D2BB6FB" w14:textId="77777777" w:rsidR="0023483C" w:rsidRDefault="0023483C">
      <w:pPr>
        <w:spacing w:after="115"/>
        <w:ind w:left="-5"/>
        <w:jc w:val="left"/>
      </w:pPr>
    </w:p>
    <w:sectPr w:rsidR="0023483C">
      <w:headerReference w:type="default" r:id="rId8"/>
      <w:footerReference w:type="default" r:id="rId9"/>
      <w:pgSz w:w="11906" w:h="16838"/>
      <w:pgMar w:top="1961" w:right="1698" w:bottom="124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39936" w14:textId="77777777" w:rsidR="007B00DE" w:rsidRDefault="007B00DE" w:rsidP="0000414D">
      <w:pPr>
        <w:spacing w:after="0" w:line="240" w:lineRule="auto"/>
      </w:pPr>
      <w:r>
        <w:separator/>
      </w:r>
    </w:p>
  </w:endnote>
  <w:endnote w:type="continuationSeparator" w:id="0">
    <w:p w14:paraId="2C9EDD88" w14:textId="77777777" w:rsidR="007B00DE" w:rsidRDefault="007B00DE" w:rsidP="0000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1684399"/>
      <w:docPartObj>
        <w:docPartGallery w:val="Page Numbers (Bottom of Page)"/>
        <w:docPartUnique/>
      </w:docPartObj>
    </w:sdtPr>
    <w:sdtContent>
      <w:p w14:paraId="44EFEF10" w14:textId="6CC7A489" w:rsidR="00921BDE" w:rsidRDefault="00921B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6E4807" w14:textId="1DB85DB7" w:rsidR="0065148A" w:rsidRDefault="006514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8236C" w14:textId="77777777" w:rsidR="007B00DE" w:rsidRDefault="007B00DE" w:rsidP="0000414D">
      <w:pPr>
        <w:spacing w:after="0" w:line="240" w:lineRule="auto"/>
      </w:pPr>
      <w:r>
        <w:separator/>
      </w:r>
    </w:p>
  </w:footnote>
  <w:footnote w:type="continuationSeparator" w:id="0">
    <w:p w14:paraId="46B60E68" w14:textId="77777777" w:rsidR="007B00DE" w:rsidRDefault="007B00DE" w:rsidP="0000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E1E0" w14:textId="178CC83C" w:rsidR="0000414D" w:rsidRDefault="0000414D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EA5920" wp14:editId="4B0EE3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9293" cy="904682"/>
              <wp:effectExtent l="0" t="0" r="22860" b="0"/>
              <wp:wrapTopAndBottom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293" cy="904682"/>
                        <a:chOff x="0" y="0"/>
                        <a:chExt cx="7559293" cy="904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079550" y="420496"/>
                          <a:ext cx="113788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A22F2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TECNICATURA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934463" y="420496"/>
                          <a:ext cx="120687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86EF5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2841624" y="4204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5E986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1079550" y="591184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3CBB8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2275839" y="5911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20B9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079550" y="761872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9F9B4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829307" y="76187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A7C27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0" y="0"/>
                              </a:moveTo>
                              <a:lnTo>
                                <a:pt x="7559293" y="0"/>
                              </a:lnTo>
                              <a:lnTo>
                                <a:pt x="7559293" y="279400"/>
                              </a:ln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37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8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7559293" y="279400"/>
                              </a:move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  <a:lnTo>
                                <a:pt x="7559293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7376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Rectangle 19"/>
                      <wps:cNvSpPr/>
                      <wps:spPr>
                        <a:xfrm>
                          <a:off x="103885" y="130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97DA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5149" y="285115"/>
                          <a:ext cx="1715770" cy="5232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EA5920" id="Group 1696" o:spid="_x0000_s1028" style="position:absolute;left:0;text-align:left;margin-left:0;margin-top:0;width:595.2pt;height:71.25pt;z-index:251659264;mso-position-horizontal:left;mso-position-horizontal-relative:page;mso-position-vertical:top;mso-position-vertical-relative:page" coordsize="75592,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">
              <v:rect id="Rectangle 6" o:spid="_x0000_s1029" style="position:absolute;left:10795;top:4204;width:113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5F7A22F2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TECNICATURA </w:t>
                      </w:r>
                    </w:p>
                  </w:txbxContent>
                </v:textbox>
              </v:rect>
              <v:rect id="Rectangle 7" o:spid="_x0000_s1030" style="position:absolute;left:19344;top:4204;width:120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47286EF5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" o:spid="_x0000_s1031" style="position:absolute;left:28416;top:4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2085E986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9" o:spid="_x0000_s1032" style="position:absolute;left:10795;top:5911;width:159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1363CBB8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10" o:spid="_x0000_s1033" style="position:absolute;left:22758;top:59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51320B9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1" o:spid="_x0000_s1034" style="position:absolute;left:10795;top:7618;width:99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4359F9B4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12" o:spid="_x0000_s1035" style="position:absolute;left:18293;top:7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792A7C27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87" o:spid="_x0000_s1036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" path="m,l7559293,r,279400l,279400,,e" fillcolor="#073763" stroked="f" strokeweight="0">
                <v:stroke miterlimit="83231f" joinstyle="miter"/>
                <v:path arrowok="t" textboxrect="0,0,7559293,279400"/>
              </v:shape>
              <v:shape id="Shape 18" o:spid="_x0000_s1037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" path="m7559293,279400l,279400,,,7559293,e" filled="f" strokecolor="#073763" strokeweight="2pt">
                <v:path arrowok="t" textboxrect="0,0,7559293,279400"/>
              </v:shape>
              <v:rect id="Rectangle 19" o:spid="_x0000_s1038" style="position:absolute;left:1038;top:1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3E897DA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39" type="#_x0000_t75" style="position:absolute;left:56451;top:2851;width:17158;height:5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9AA"/>
    <w:multiLevelType w:val="hybridMultilevel"/>
    <w:tmpl w:val="2E42E358"/>
    <w:lvl w:ilvl="0" w:tplc="58786F5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C2C2E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CAF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43A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35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8B1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80E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8E1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27B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E3D04"/>
    <w:multiLevelType w:val="hybridMultilevel"/>
    <w:tmpl w:val="186A19BA"/>
    <w:lvl w:ilvl="0" w:tplc="BD34F12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3E202BA"/>
    <w:multiLevelType w:val="hybridMultilevel"/>
    <w:tmpl w:val="87706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339E"/>
    <w:multiLevelType w:val="hybridMultilevel"/>
    <w:tmpl w:val="0732516E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A9C15BB"/>
    <w:multiLevelType w:val="hybridMultilevel"/>
    <w:tmpl w:val="E0A2677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FD5B27"/>
    <w:multiLevelType w:val="hybridMultilevel"/>
    <w:tmpl w:val="92F8D106"/>
    <w:lvl w:ilvl="0" w:tplc="3CF6056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6526">
      <w:start w:val="1"/>
      <w:numFmt w:val="upperLetter"/>
      <w:lvlText w:val="%2."/>
      <w:lvlJc w:val="left"/>
      <w:pPr>
        <w:ind w:left="9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CB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84F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E51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4DB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1AC2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853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ED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226573"/>
    <w:multiLevelType w:val="hybridMultilevel"/>
    <w:tmpl w:val="5CA222D6"/>
    <w:lvl w:ilvl="0" w:tplc="417A4FB6">
      <w:numFmt w:val="bullet"/>
      <w:lvlText w:val=""/>
      <w:lvlJc w:val="left"/>
      <w:pPr>
        <w:ind w:left="128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236C10EC"/>
    <w:multiLevelType w:val="hybridMultilevel"/>
    <w:tmpl w:val="69B49618"/>
    <w:lvl w:ilvl="0" w:tplc="2C0A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98E2BCE6">
      <w:numFmt w:val="bullet"/>
      <w:lvlText w:val=""/>
      <w:lvlJc w:val="left"/>
      <w:pPr>
        <w:ind w:left="2480" w:hanging="360"/>
      </w:pPr>
      <w:rPr>
        <w:rFonts w:ascii="Symbol" w:eastAsia="Calibri" w:hAnsi="Symbol" w:cs="Calibri" w:hint="default"/>
      </w:rPr>
    </w:lvl>
    <w:lvl w:ilvl="2" w:tplc="2C0A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2416071E"/>
    <w:multiLevelType w:val="hybridMultilevel"/>
    <w:tmpl w:val="8E22598A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A46F1"/>
    <w:multiLevelType w:val="hybridMultilevel"/>
    <w:tmpl w:val="B9F68176"/>
    <w:lvl w:ilvl="0" w:tplc="18446E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658A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A2C00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29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2E9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AE11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8E6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6078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AB3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532E6D"/>
    <w:multiLevelType w:val="hybridMultilevel"/>
    <w:tmpl w:val="6E589824"/>
    <w:lvl w:ilvl="0" w:tplc="10A840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8E970">
      <w:start w:val="1"/>
      <w:numFmt w:val="bullet"/>
      <w:lvlText w:val="o"/>
      <w:lvlJc w:val="left"/>
      <w:pPr>
        <w:ind w:left="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28928">
      <w:start w:val="1"/>
      <w:numFmt w:val="bullet"/>
      <w:lvlText w:val="▪"/>
      <w:lvlJc w:val="left"/>
      <w:pPr>
        <w:ind w:left="1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88A46">
      <w:start w:val="1"/>
      <w:numFmt w:val="bullet"/>
      <w:lvlRestart w:val="0"/>
      <w:lvlText w:val="•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368A">
      <w:start w:val="1"/>
      <w:numFmt w:val="bullet"/>
      <w:lvlText w:val="o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62E5E">
      <w:start w:val="1"/>
      <w:numFmt w:val="bullet"/>
      <w:lvlText w:val="▪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48506">
      <w:start w:val="1"/>
      <w:numFmt w:val="bullet"/>
      <w:lvlText w:val="•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442B6">
      <w:start w:val="1"/>
      <w:numFmt w:val="bullet"/>
      <w:lvlText w:val="o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C7D5C">
      <w:start w:val="1"/>
      <w:numFmt w:val="bullet"/>
      <w:lvlText w:val="▪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BD4C0D"/>
    <w:multiLevelType w:val="hybridMultilevel"/>
    <w:tmpl w:val="D3DAEF9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457F2E"/>
    <w:multiLevelType w:val="hybridMultilevel"/>
    <w:tmpl w:val="1930ABE2"/>
    <w:lvl w:ilvl="0" w:tplc="043AA4B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46B93"/>
    <w:multiLevelType w:val="hybridMultilevel"/>
    <w:tmpl w:val="60CA869A"/>
    <w:lvl w:ilvl="0" w:tplc="39D4CC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61088">
      <w:start w:val="1"/>
      <w:numFmt w:val="bullet"/>
      <w:lvlText w:val="o"/>
      <w:lvlJc w:val="left"/>
      <w:pPr>
        <w:ind w:left="1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4820E">
      <w:start w:val="1"/>
      <w:numFmt w:val="bullet"/>
      <w:lvlRestart w:val="0"/>
      <w:lvlText w:val="•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8241A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461A4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D13C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00EB8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C8C82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49346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4F7660"/>
    <w:multiLevelType w:val="hybridMultilevel"/>
    <w:tmpl w:val="7E2C03E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8A245E2"/>
    <w:multiLevelType w:val="hybridMultilevel"/>
    <w:tmpl w:val="12C8F464"/>
    <w:lvl w:ilvl="0" w:tplc="BD34F12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</w:lvl>
    <w:lvl w:ilvl="3" w:tplc="2C0A000F" w:tentative="1">
      <w:start w:val="1"/>
      <w:numFmt w:val="decimal"/>
      <w:lvlText w:val="%4."/>
      <w:lvlJc w:val="left"/>
      <w:pPr>
        <w:ind w:left="2865" w:hanging="360"/>
      </w:p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</w:lvl>
    <w:lvl w:ilvl="6" w:tplc="2C0A000F" w:tentative="1">
      <w:start w:val="1"/>
      <w:numFmt w:val="decimal"/>
      <w:lvlText w:val="%7."/>
      <w:lvlJc w:val="left"/>
      <w:pPr>
        <w:ind w:left="5025" w:hanging="360"/>
      </w:p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49075455"/>
    <w:multiLevelType w:val="hybridMultilevel"/>
    <w:tmpl w:val="2D0A5F6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8910D57"/>
    <w:multiLevelType w:val="hybridMultilevel"/>
    <w:tmpl w:val="0332E148"/>
    <w:lvl w:ilvl="0" w:tplc="2F264D1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4F672">
      <w:start w:val="1"/>
      <w:numFmt w:val="upperLetter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6C9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039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40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E12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2E3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0B6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064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3E3990"/>
    <w:multiLevelType w:val="hybridMultilevel"/>
    <w:tmpl w:val="1E667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63517"/>
    <w:multiLevelType w:val="hybridMultilevel"/>
    <w:tmpl w:val="5C22D996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3AA4B4">
      <w:numFmt w:val="bullet"/>
      <w:lvlText w:val=""/>
      <w:lvlJc w:val="left"/>
      <w:pPr>
        <w:ind w:left="1785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2842FFB"/>
    <w:multiLevelType w:val="hybridMultilevel"/>
    <w:tmpl w:val="BF943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0546E"/>
    <w:multiLevelType w:val="hybridMultilevel"/>
    <w:tmpl w:val="E60C0512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A685AF9"/>
    <w:multiLevelType w:val="hybridMultilevel"/>
    <w:tmpl w:val="8230D600"/>
    <w:lvl w:ilvl="0" w:tplc="A67C4E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2E63171"/>
    <w:multiLevelType w:val="hybridMultilevel"/>
    <w:tmpl w:val="7E2C03E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8535670"/>
    <w:multiLevelType w:val="hybridMultilevel"/>
    <w:tmpl w:val="B6987128"/>
    <w:lvl w:ilvl="0" w:tplc="85FA46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64740">
      <w:start w:val="1"/>
      <w:numFmt w:val="bullet"/>
      <w:lvlText w:val="o"/>
      <w:lvlJc w:val="left"/>
      <w:pPr>
        <w:ind w:left="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0C122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A355E">
      <w:start w:val="1"/>
      <w:numFmt w:val="bullet"/>
      <w:lvlRestart w:val="0"/>
      <w:lvlText w:val="•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8ECE6">
      <w:start w:val="1"/>
      <w:numFmt w:val="bullet"/>
      <w:lvlText w:val="o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22F08">
      <w:start w:val="1"/>
      <w:numFmt w:val="bullet"/>
      <w:lvlText w:val="▪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A98FE">
      <w:start w:val="1"/>
      <w:numFmt w:val="bullet"/>
      <w:lvlText w:val="•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41BAC">
      <w:start w:val="1"/>
      <w:numFmt w:val="bullet"/>
      <w:lvlText w:val="o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88E80">
      <w:start w:val="1"/>
      <w:numFmt w:val="bullet"/>
      <w:lvlText w:val="▪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451445">
    <w:abstractNumId w:val="0"/>
  </w:num>
  <w:num w:numId="2" w16cid:durableId="1802189395">
    <w:abstractNumId w:val="17"/>
  </w:num>
  <w:num w:numId="3" w16cid:durableId="2047440077">
    <w:abstractNumId w:val="13"/>
  </w:num>
  <w:num w:numId="4" w16cid:durableId="721294838">
    <w:abstractNumId w:val="10"/>
  </w:num>
  <w:num w:numId="5" w16cid:durableId="1350791772">
    <w:abstractNumId w:val="24"/>
  </w:num>
  <w:num w:numId="6" w16cid:durableId="66811233">
    <w:abstractNumId w:val="18"/>
  </w:num>
  <w:num w:numId="7" w16cid:durableId="1115171729">
    <w:abstractNumId w:val="2"/>
  </w:num>
  <w:num w:numId="8" w16cid:durableId="133643013">
    <w:abstractNumId w:val="5"/>
  </w:num>
  <w:num w:numId="9" w16cid:durableId="1236936804">
    <w:abstractNumId w:val="9"/>
  </w:num>
  <w:num w:numId="10" w16cid:durableId="1343357828">
    <w:abstractNumId w:val="6"/>
  </w:num>
  <w:num w:numId="11" w16cid:durableId="392970737">
    <w:abstractNumId w:val="12"/>
  </w:num>
  <w:num w:numId="12" w16cid:durableId="501706013">
    <w:abstractNumId w:val="11"/>
  </w:num>
  <w:num w:numId="13" w16cid:durableId="1889994125">
    <w:abstractNumId w:val="19"/>
  </w:num>
  <w:num w:numId="14" w16cid:durableId="1398044612">
    <w:abstractNumId w:val="4"/>
  </w:num>
  <w:num w:numId="15" w16cid:durableId="990331835">
    <w:abstractNumId w:val="7"/>
  </w:num>
  <w:num w:numId="16" w16cid:durableId="318925505">
    <w:abstractNumId w:val="16"/>
  </w:num>
  <w:num w:numId="17" w16cid:durableId="444034064">
    <w:abstractNumId w:val="22"/>
  </w:num>
  <w:num w:numId="18" w16cid:durableId="1601183123">
    <w:abstractNumId w:val="14"/>
  </w:num>
  <w:num w:numId="19" w16cid:durableId="48193522">
    <w:abstractNumId w:val="23"/>
  </w:num>
  <w:num w:numId="20" w16cid:durableId="1369916309">
    <w:abstractNumId w:val="21"/>
  </w:num>
  <w:num w:numId="21" w16cid:durableId="1976333477">
    <w:abstractNumId w:val="8"/>
  </w:num>
  <w:num w:numId="22" w16cid:durableId="2090346363">
    <w:abstractNumId w:val="1"/>
  </w:num>
  <w:num w:numId="23" w16cid:durableId="2114858642">
    <w:abstractNumId w:val="15"/>
  </w:num>
  <w:num w:numId="24" w16cid:durableId="201064988">
    <w:abstractNumId w:val="3"/>
  </w:num>
  <w:num w:numId="25" w16cid:durableId="19158230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46"/>
    <w:rsid w:val="0000414D"/>
    <w:rsid w:val="000268DC"/>
    <w:rsid w:val="000768D7"/>
    <w:rsid w:val="000D02A2"/>
    <w:rsid w:val="001527EC"/>
    <w:rsid w:val="0023483C"/>
    <w:rsid w:val="00281353"/>
    <w:rsid w:val="002A26F3"/>
    <w:rsid w:val="00323C12"/>
    <w:rsid w:val="00343ECD"/>
    <w:rsid w:val="00375727"/>
    <w:rsid w:val="00383040"/>
    <w:rsid w:val="003C41FE"/>
    <w:rsid w:val="003D1954"/>
    <w:rsid w:val="00402D51"/>
    <w:rsid w:val="004210E2"/>
    <w:rsid w:val="004E6C6C"/>
    <w:rsid w:val="00520F45"/>
    <w:rsid w:val="005623D7"/>
    <w:rsid w:val="00591158"/>
    <w:rsid w:val="005C68E1"/>
    <w:rsid w:val="005D1347"/>
    <w:rsid w:val="006377B8"/>
    <w:rsid w:val="0065148A"/>
    <w:rsid w:val="0068175C"/>
    <w:rsid w:val="006978C7"/>
    <w:rsid w:val="0075204C"/>
    <w:rsid w:val="007B00DE"/>
    <w:rsid w:val="00847004"/>
    <w:rsid w:val="008748C5"/>
    <w:rsid w:val="00877CAE"/>
    <w:rsid w:val="008D357F"/>
    <w:rsid w:val="009102DB"/>
    <w:rsid w:val="00912DED"/>
    <w:rsid w:val="00921BDE"/>
    <w:rsid w:val="00A11FDA"/>
    <w:rsid w:val="00A90446"/>
    <w:rsid w:val="00AE3CD1"/>
    <w:rsid w:val="00B81C46"/>
    <w:rsid w:val="00B96D9C"/>
    <w:rsid w:val="00CA7B86"/>
    <w:rsid w:val="00D75531"/>
    <w:rsid w:val="00D82A63"/>
    <w:rsid w:val="00D96FCF"/>
    <w:rsid w:val="00DC5518"/>
    <w:rsid w:val="00DD235E"/>
    <w:rsid w:val="00E6298A"/>
    <w:rsid w:val="00EA6241"/>
    <w:rsid w:val="00F24BE2"/>
    <w:rsid w:val="00F33F82"/>
    <w:rsid w:val="00F5644F"/>
    <w:rsid w:val="00FA63ED"/>
    <w:rsid w:val="00FC24E7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5DD7A"/>
  <w15:docId w15:val="{8DF25E47-B893-4C53-8290-264F2B3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4C"/>
    <w:pPr>
      <w:spacing w:after="144" w:line="259" w:lineRule="auto"/>
      <w:ind w:left="37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6514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0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0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7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Cristian Chiavon</cp:lastModifiedBy>
  <cp:revision>5</cp:revision>
  <cp:lastPrinted>2025-06-01T03:43:00Z</cp:lastPrinted>
  <dcterms:created xsi:type="dcterms:W3CDTF">2025-06-13T10:54:00Z</dcterms:created>
  <dcterms:modified xsi:type="dcterms:W3CDTF">2025-06-13T17:24:00Z</dcterms:modified>
</cp:coreProperties>
</file>