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9F7F" w14:textId="3C2FC1F6" w:rsidR="000D02A2" w:rsidRDefault="0023483C" w:rsidP="0068175C">
      <w:pPr>
        <w:spacing w:after="0"/>
        <w:ind w:left="0" w:firstLine="0"/>
      </w:pPr>
      <w:r>
        <w:rPr>
          <w:rFonts w:ascii="Cambria" w:eastAsia="Cambria" w:hAnsi="Cambria" w:cs="Cambria"/>
          <w:b/>
          <w:color w:val="366091"/>
          <w:sz w:val="28"/>
        </w:rPr>
        <w:t>MATEMÁTICA</w:t>
      </w:r>
    </w:p>
    <w:p w14:paraId="5D166046" w14:textId="77777777" w:rsidR="0068175C" w:rsidRDefault="0068175C" w:rsidP="0068175C">
      <w:pPr>
        <w:spacing w:after="0"/>
        <w:ind w:left="0" w:firstLine="0"/>
      </w:pPr>
    </w:p>
    <w:p w14:paraId="252C60E5" w14:textId="4B9BA7F0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68175C">
        <w:rPr>
          <w:rFonts w:ascii="Cambria" w:eastAsia="Cambria" w:hAnsi="Cambria" w:cs="Cambria"/>
          <w:b/>
          <w:color w:val="366091"/>
          <w:sz w:val="28"/>
        </w:rPr>
        <w:t>Comisión 11</w:t>
      </w:r>
    </w:p>
    <w:p w14:paraId="1DDE62D5" w14:textId="77777777" w:rsidR="0068175C" w:rsidRP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</w:p>
    <w:p w14:paraId="34BA0D2E" w14:textId="384B31A7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CAMPANA, Mario</w:t>
      </w:r>
    </w:p>
    <w:p w14:paraId="5A1EAE3F" w14:textId="37BCB094" w:rsidR="000D02A2" w:rsidRPr="0068175C" w:rsidRDefault="000D02A2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</w:t>
      </w:r>
      <w:r w:rsidR="0068175C" w:rsidRPr="0068175C">
        <w:rPr>
          <w:rFonts w:ascii="Cambria" w:eastAsia="Cambria" w:hAnsi="Cambria" w:cs="Cambria"/>
          <w:b/>
          <w:color w:val="4F81BD"/>
          <w:sz w:val="26"/>
        </w:rPr>
        <w:t>,</w:t>
      </w:r>
      <w:r w:rsidRPr="0068175C">
        <w:rPr>
          <w:rFonts w:ascii="Cambria" w:eastAsia="Cambria" w:hAnsi="Cambria" w:cs="Cambria"/>
          <w:b/>
          <w:color w:val="4F81BD"/>
          <w:sz w:val="26"/>
        </w:rPr>
        <w:t xml:space="preserve"> Cristian</w:t>
      </w:r>
    </w:p>
    <w:p w14:paraId="275F0034" w14:textId="5CCF0098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CHIAVÓN, Facundo</w:t>
      </w:r>
    </w:p>
    <w:p w14:paraId="1B00855F" w14:textId="0C56B777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CHOQUE, Javier</w:t>
      </w:r>
    </w:p>
    <w:p w14:paraId="6D040D2D" w14:textId="77777777" w:rsidR="000D02A2" w:rsidRDefault="000D02A2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</w:p>
    <w:p w14:paraId="2EF285C3" w14:textId="1B06C798" w:rsidR="000D02A2" w:rsidRDefault="003C41FE">
      <w:pPr>
        <w:spacing w:after="229"/>
        <w:ind w:left="0" w:firstLine="0"/>
        <w:jc w:val="left"/>
      </w:pPr>
      <w:r w:rsidRPr="003C41FE">
        <w:rPr>
          <w:rFonts w:ascii="Cambria" w:eastAsia="Cambria" w:hAnsi="Cambria" w:cs="Cambria"/>
          <w:b/>
          <w:color w:val="4F81BD"/>
          <w:sz w:val="26"/>
        </w:rPr>
        <w:t xml:space="preserve">Trabajo Práctico </w:t>
      </w:r>
      <w:r w:rsidR="0023483C">
        <w:rPr>
          <w:rFonts w:ascii="Cambria" w:eastAsia="Cambria" w:hAnsi="Cambria" w:cs="Cambria"/>
          <w:b/>
          <w:color w:val="4F81BD"/>
          <w:sz w:val="26"/>
        </w:rPr>
        <w:t xml:space="preserve">Integrador </w:t>
      </w:r>
      <w:proofErr w:type="spellStart"/>
      <w:r w:rsidRPr="003C41FE">
        <w:rPr>
          <w:rFonts w:ascii="Cambria" w:eastAsia="Cambria" w:hAnsi="Cambria" w:cs="Cambria"/>
          <w:b/>
          <w:color w:val="4F81BD"/>
          <w:sz w:val="26"/>
        </w:rPr>
        <w:t>N°</w:t>
      </w:r>
      <w:proofErr w:type="spellEnd"/>
      <w:r w:rsidRPr="003C41FE"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23483C">
        <w:rPr>
          <w:rFonts w:ascii="Cambria" w:eastAsia="Cambria" w:hAnsi="Cambria" w:cs="Cambria"/>
          <w:b/>
          <w:color w:val="4F81BD"/>
          <w:sz w:val="26"/>
        </w:rPr>
        <w:t>2</w:t>
      </w:r>
      <w:r w:rsidRPr="003C41FE">
        <w:rPr>
          <w:rFonts w:ascii="Cambria" w:eastAsia="Cambria" w:hAnsi="Cambria" w:cs="Cambria"/>
          <w:b/>
          <w:color w:val="4F81BD"/>
          <w:sz w:val="26"/>
        </w:rPr>
        <w:t xml:space="preserve">: </w:t>
      </w:r>
      <w:r w:rsidR="0023483C" w:rsidRPr="0023483C">
        <w:rPr>
          <w:rFonts w:ascii="Cambria" w:eastAsia="Cambria" w:hAnsi="Cambria" w:cs="Cambria"/>
          <w:b/>
          <w:color w:val="4F81BD"/>
          <w:sz w:val="26"/>
        </w:rPr>
        <w:t>Matemática y Programación</w:t>
      </w:r>
      <w:r w:rsidRPr="003C41FE">
        <w:rPr>
          <w:rFonts w:ascii="Cambria" w:eastAsia="Cambria" w:hAnsi="Cambria" w:cs="Cambria"/>
          <w:b/>
          <w:color w:val="4F81BD"/>
          <w:sz w:val="26"/>
        </w:rPr>
        <w:t>.</w:t>
      </w:r>
    </w:p>
    <w:p w14:paraId="05985802" w14:textId="77777777" w:rsidR="00A90446" w:rsidRDefault="00000000">
      <w:pPr>
        <w:spacing w:after="115"/>
        <w:ind w:left="-5"/>
        <w:jc w:val="left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Consigna: </w:t>
      </w:r>
    </w:p>
    <w:p w14:paraId="7C4F4C0C" w14:textId="611608D2" w:rsidR="0023483C" w:rsidRDefault="0023483C" w:rsidP="0023483C">
      <w:pPr>
        <w:spacing w:after="115"/>
        <w:ind w:left="-5"/>
        <w:jc w:val="left"/>
      </w:pPr>
      <w:r w:rsidRPr="0023483C">
        <w:t>Profundizar la integración entre los contenidos de Matemática (conjuntos y lógica) y Programación (estructuras condicionales, repetitivas y funciones), fortaleciendo también el trabajo en equipo, la comunicación clara y la responsabilidad individual en proyectos colaborativos.</w:t>
      </w:r>
    </w:p>
    <w:p w14:paraId="5EA1D784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bCs/>
        </w:rPr>
        <w:t>Parte 1 – Desarrollo Matemático (Conjuntos y Lógica)</w:t>
      </w:r>
    </w:p>
    <w:p w14:paraId="43AAA065" w14:textId="52D8B4ED" w:rsidR="0023483C" w:rsidRPr="0023483C" w:rsidRDefault="0023483C" w:rsidP="0023483C">
      <w:pPr>
        <w:pStyle w:val="Prrafodelista"/>
        <w:numPr>
          <w:ilvl w:val="0"/>
          <w:numId w:val="23"/>
        </w:numPr>
        <w:spacing w:after="115"/>
        <w:jc w:val="left"/>
        <w:rPr>
          <w:b/>
          <w:bCs/>
        </w:rPr>
      </w:pPr>
      <w:r w:rsidRPr="0023483C">
        <w:rPr>
          <w:b/>
          <w:bCs/>
        </w:rPr>
        <w:t>Ca</w:t>
      </w:r>
      <w:r w:rsidRPr="0023483C">
        <w:rPr>
          <w:b/>
          <w:bCs/>
        </w:rPr>
        <w:t>da integrante debe anotar su número de DNI.</w:t>
      </w:r>
    </w:p>
    <w:p w14:paraId="03D826BA" w14:textId="121D2358" w:rsidR="0023483C" w:rsidRPr="0023483C" w:rsidRDefault="0023483C" w:rsidP="0023483C">
      <w:pPr>
        <w:spacing w:after="115"/>
        <w:ind w:left="-5"/>
        <w:jc w:val="left"/>
      </w:pPr>
      <w:r w:rsidRPr="0023483C">
        <w:t>Javier</w:t>
      </w:r>
      <w:r>
        <w:t>:</w:t>
      </w:r>
      <w:r w:rsidRPr="0023483C">
        <w:t xml:space="preserve"> 38030736 1993</w:t>
      </w:r>
    </w:p>
    <w:p w14:paraId="16524D7E" w14:textId="02E18F5C" w:rsidR="0023483C" w:rsidRPr="0023483C" w:rsidRDefault="0023483C" w:rsidP="0023483C">
      <w:pPr>
        <w:spacing w:after="115"/>
        <w:ind w:left="-5"/>
        <w:jc w:val="left"/>
      </w:pPr>
      <w:r w:rsidRPr="0023483C">
        <w:t>Cristian</w:t>
      </w:r>
      <w:r>
        <w:t>:</w:t>
      </w:r>
      <w:r w:rsidRPr="0023483C">
        <w:t xml:space="preserve"> 31756629 1986</w:t>
      </w:r>
    </w:p>
    <w:p w14:paraId="6E739CC8" w14:textId="22456C3A" w:rsidR="0023483C" w:rsidRPr="0023483C" w:rsidRDefault="0023483C" w:rsidP="0023483C">
      <w:pPr>
        <w:spacing w:after="115"/>
        <w:ind w:left="-5"/>
        <w:jc w:val="left"/>
      </w:pPr>
      <w:r w:rsidRPr="0023483C">
        <w:t>Facundo</w:t>
      </w:r>
      <w:r>
        <w:t>:</w:t>
      </w:r>
      <w:r w:rsidRPr="0023483C">
        <w:t xml:space="preserve"> 33508500 1988</w:t>
      </w:r>
    </w:p>
    <w:p w14:paraId="6452A5D5" w14:textId="5C55C290" w:rsidR="0023483C" w:rsidRPr="0023483C" w:rsidRDefault="0023483C" w:rsidP="0023483C">
      <w:pPr>
        <w:spacing w:after="115"/>
        <w:ind w:left="-5"/>
        <w:jc w:val="left"/>
      </w:pPr>
      <w:r w:rsidRPr="0023483C">
        <w:t>Mario</w:t>
      </w:r>
      <w:r>
        <w:t>:</w:t>
      </w:r>
      <w:r w:rsidRPr="0023483C">
        <w:t xml:space="preserve"> 33913153 1988</w:t>
      </w:r>
    </w:p>
    <w:p w14:paraId="51B0BBE9" w14:textId="77777777" w:rsidR="0023483C" w:rsidRPr="0023483C" w:rsidRDefault="0023483C" w:rsidP="0023483C">
      <w:pPr>
        <w:spacing w:after="115"/>
        <w:ind w:left="-5"/>
        <w:jc w:val="left"/>
      </w:pPr>
    </w:p>
    <w:p w14:paraId="0425CA31" w14:textId="07A05879" w:rsidR="0023483C" w:rsidRPr="0023483C" w:rsidRDefault="0023483C" w:rsidP="0023483C">
      <w:pPr>
        <w:pStyle w:val="Prrafodelista"/>
        <w:numPr>
          <w:ilvl w:val="0"/>
          <w:numId w:val="23"/>
        </w:numPr>
        <w:spacing w:after="115"/>
        <w:jc w:val="left"/>
        <w:rPr>
          <w:b/>
          <w:bCs/>
        </w:rPr>
      </w:pPr>
      <w:r w:rsidRPr="0023483C">
        <w:rPr>
          <w:b/>
          <w:bCs/>
        </w:rPr>
        <w:t xml:space="preserve">A partir de los </w:t>
      </w:r>
      <w:proofErr w:type="spellStart"/>
      <w:r w:rsidRPr="0023483C">
        <w:rPr>
          <w:b/>
          <w:bCs/>
        </w:rPr>
        <w:t>DNIs</w:t>
      </w:r>
      <w:proofErr w:type="spellEnd"/>
      <w:r w:rsidRPr="0023483C">
        <w:rPr>
          <w:b/>
          <w:bCs/>
        </w:rPr>
        <w:t>, se deben formar tantos conjuntos de dígitos únicos como integrantes tenga el grupo.</w:t>
      </w:r>
    </w:p>
    <w:p w14:paraId="310AF75D" w14:textId="77777777" w:rsidR="0068175C" w:rsidRDefault="0068175C" w:rsidP="0023483C">
      <w:pPr>
        <w:spacing w:after="115"/>
        <w:ind w:left="-5"/>
        <w:jc w:val="left"/>
        <w:rPr>
          <w:b/>
          <w:bCs/>
        </w:rPr>
      </w:pPr>
    </w:p>
    <w:p w14:paraId="38CA6689" w14:textId="6173C2F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bCs/>
        </w:rPr>
        <w:t xml:space="preserve">Conjuntos formados en base a los </w:t>
      </w:r>
      <w:proofErr w:type="spellStart"/>
      <w:r w:rsidRPr="0023483C">
        <w:rPr>
          <w:b/>
          <w:bCs/>
        </w:rPr>
        <w:t>DNIs</w:t>
      </w:r>
      <w:proofErr w:type="spellEnd"/>
    </w:p>
    <w:p w14:paraId="47CC5A1B" w14:textId="77777777" w:rsidR="0023483C" w:rsidRPr="0023483C" w:rsidRDefault="0023483C" w:rsidP="0023483C">
      <w:pPr>
        <w:spacing w:after="115"/>
        <w:ind w:left="-5"/>
        <w:jc w:val="left"/>
      </w:pPr>
      <w:r w:rsidRPr="0023483C">
        <w:t>J = {0,3,6,7,8}</w:t>
      </w:r>
    </w:p>
    <w:p w14:paraId="05A98A77" w14:textId="77777777" w:rsidR="0023483C" w:rsidRPr="0023483C" w:rsidRDefault="0023483C" w:rsidP="0023483C">
      <w:pPr>
        <w:spacing w:after="115"/>
        <w:ind w:left="-5"/>
        <w:jc w:val="left"/>
      </w:pPr>
      <w:r w:rsidRPr="0023483C">
        <w:t>C = {1,2,3,5,6,7,9}</w:t>
      </w:r>
    </w:p>
    <w:p w14:paraId="5431A3BD" w14:textId="77777777" w:rsidR="0023483C" w:rsidRPr="0023483C" w:rsidRDefault="0023483C" w:rsidP="0023483C">
      <w:pPr>
        <w:spacing w:after="115"/>
        <w:ind w:left="-5"/>
        <w:jc w:val="left"/>
      </w:pPr>
      <w:r w:rsidRPr="0023483C">
        <w:t>F = {0,3,5,8}</w:t>
      </w:r>
    </w:p>
    <w:p w14:paraId="0F635F75" w14:textId="6F0513B1" w:rsidR="0023483C" w:rsidRPr="0023483C" w:rsidRDefault="0023483C" w:rsidP="0023483C">
      <w:pPr>
        <w:spacing w:after="115"/>
        <w:ind w:left="-5"/>
        <w:jc w:val="left"/>
      </w:pPr>
      <w:r w:rsidRPr="0023483C">
        <w:t>M =</w:t>
      </w:r>
      <w:r w:rsidR="0068175C">
        <w:t xml:space="preserve"> </w:t>
      </w:r>
      <w:r w:rsidRPr="0023483C">
        <w:t>{1,3,5,9}</w:t>
      </w:r>
    </w:p>
    <w:p w14:paraId="7251BE27" w14:textId="77777777" w:rsidR="0023483C" w:rsidRPr="0023483C" w:rsidRDefault="0023483C" w:rsidP="0023483C">
      <w:pPr>
        <w:spacing w:after="115"/>
        <w:ind w:left="-5"/>
        <w:jc w:val="left"/>
      </w:pPr>
    </w:p>
    <w:p w14:paraId="07142E6F" w14:textId="77777777" w:rsidR="0068175C" w:rsidRDefault="0068175C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4F8D647" w14:textId="3CCC5CE2" w:rsidR="0023483C" w:rsidRPr="0068175C" w:rsidRDefault="0023483C" w:rsidP="0068175C">
      <w:pPr>
        <w:pStyle w:val="Prrafodelista"/>
        <w:numPr>
          <w:ilvl w:val="0"/>
          <w:numId w:val="23"/>
        </w:numPr>
        <w:spacing w:after="115"/>
        <w:jc w:val="left"/>
        <w:rPr>
          <w:b/>
          <w:bCs/>
        </w:rPr>
      </w:pPr>
      <w:r w:rsidRPr="0068175C">
        <w:rPr>
          <w:b/>
          <w:bCs/>
        </w:rPr>
        <w:lastRenderedPageBreak/>
        <w:t>Realizar entre esos conjuntos las siguientes operaciones: unión, intersección, diferencia (entre pares) y diferencia simétrica.</w:t>
      </w:r>
    </w:p>
    <w:p w14:paraId="1941423A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t>Uniones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4"/>
        <w:gridCol w:w="4412"/>
      </w:tblGrid>
      <w:tr w:rsidR="0023483C" w:rsidRPr="0023483C" w14:paraId="2BCB87AF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7C24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J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5F72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{0,1,2,3,5,6,7,8,9}</w:t>
            </w:r>
          </w:p>
        </w:tc>
      </w:tr>
      <w:tr w:rsidR="0023483C" w:rsidRPr="0023483C" w14:paraId="093DD8DD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144C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J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8BA4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{0,3,5,6,7,8}</w:t>
            </w:r>
          </w:p>
        </w:tc>
      </w:tr>
      <w:tr w:rsidR="0023483C" w:rsidRPr="0023483C" w14:paraId="6879ACC4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584D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J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366C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{0,1,3,5,6,7,8,9}</w:t>
            </w:r>
          </w:p>
        </w:tc>
      </w:tr>
      <w:tr w:rsidR="0023483C" w:rsidRPr="0023483C" w14:paraId="7E652661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CBBF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C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317B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{0,1,2,3,5,6,7,8,9}</w:t>
            </w:r>
          </w:p>
        </w:tc>
      </w:tr>
      <w:tr w:rsidR="0023483C" w:rsidRPr="0023483C" w14:paraId="327EB4B6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4A42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C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728F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{1,2,3,5,6,7,9}</w:t>
            </w:r>
          </w:p>
        </w:tc>
      </w:tr>
      <w:tr w:rsidR="0023483C" w:rsidRPr="0023483C" w14:paraId="4FAABC74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7F03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 xml:space="preserve">F </w:t>
            </w:r>
            <w:r w:rsidRPr="0023483C">
              <w:rPr>
                <w:rFonts w:ascii="Cambria Math" w:hAnsi="Cambria Math" w:cs="Cambria Math"/>
              </w:rPr>
              <w:t>∪</w:t>
            </w:r>
            <w:r w:rsidRPr="0023483C">
              <w:t xml:space="preserve">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6836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{0,1,3,5,8,9}</w:t>
            </w:r>
          </w:p>
        </w:tc>
      </w:tr>
    </w:tbl>
    <w:p w14:paraId="640C8A00" w14:textId="77777777" w:rsidR="0023483C" w:rsidRPr="0023483C" w:rsidRDefault="0023483C" w:rsidP="0023483C">
      <w:pPr>
        <w:spacing w:after="115"/>
        <w:ind w:left="-5"/>
        <w:jc w:val="left"/>
      </w:pPr>
    </w:p>
    <w:p w14:paraId="5017165D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t>Intersecciones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9"/>
        <w:gridCol w:w="4307"/>
      </w:tblGrid>
      <w:tr w:rsidR="0023483C" w:rsidRPr="0023483C" w14:paraId="111C0695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CB00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J ∩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70FA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{3,6,7}</w:t>
            </w:r>
          </w:p>
        </w:tc>
      </w:tr>
      <w:tr w:rsidR="0023483C" w:rsidRPr="0023483C" w14:paraId="081506EC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3AD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J ∩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83ED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{0,3,8}</w:t>
            </w:r>
          </w:p>
        </w:tc>
      </w:tr>
      <w:tr w:rsidR="0023483C" w:rsidRPr="0023483C" w14:paraId="174CB4F4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4DD3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J ∩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531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{3}</w:t>
            </w:r>
          </w:p>
        </w:tc>
      </w:tr>
      <w:tr w:rsidR="0023483C" w:rsidRPr="0023483C" w14:paraId="610618E7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BF3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C ∩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B0BE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{3,5}</w:t>
            </w:r>
          </w:p>
        </w:tc>
      </w:tr>
      <w:tr w:rsidR="0023483C" w:rsidRPr="0023483C" w14:paraId="60C0C05E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326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C ∩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92A0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{1,3,5,9}</w:t>
            </w:r>
          </w:p>
        </w:tc>
      </w:tr>
      <w:tr w:rsidR="0023483C" w:rsidRPr="0023483C" w14:paraId="572FC955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B17C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F ∩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CBFE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{3,5}</w:t>
            </w:r>
          </w:p>
        </w:tc>
      </w:tr>
    </w:tbl>
    <w:p w14:paraId="5F4B97AC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2067A7F" w14:textId="0471F6D4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t>Diferencia</w:t>
      </w:r>
      <w:r>
        <w:rPr>
          <w:b/>
          <w:bCs/>
          <w:u w:val="single"/>
        </w:rPr>
        <w:t xml:space="preserve"> </w:t>
      </w:r>
      <w:r w:rsidRPr="0023483C">
        <w:rPr>
          <w:b/>
          <w:bCs/>
          <w:u w:val="single"/>
        </w:rPr>
        <w:t>(entre pares)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9"/>
        <w:gridCol w:w="4327"/>
      </w:tblGrid>
      <w:tr w:rsidR="0023483C" w:rsidRPr="0023483C" w14:paraId="05CAE9F1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523E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J –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1B53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{0,8}</w:t>
            </w:r>
          </w:p>
        </w:tc>
      </w:tr>
      <w:tr w:rsidR="0023483C" w:rsidRPr="0023483C" w14:paraId="08D0693A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6B2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C – J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EF7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{1,2,5,9}</w:t>
            </w:r>
          </w:p>
        </w:tc>
      </w:tr>
      <w:tr w:rsidR="0023483C" w:rsidRPr="0023483C" w14:paraId="3605780D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9456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J –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7EE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{6,7}</w:t>
            </w:r>
          </w:p>
        </w:tc>
      </w:tr>
      <w:tr w:rsidR="0023483C" w:rsidRPr="0023483C" w14:paraId="0158BE25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688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F – J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1322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{5}</w:t>
            </w:r>
          </w:p>
        </w:tc>
      </w:tr>
      <w:tr w:rsidR="0023483C" w:rsidRPr="0023483C" w14:paraId="6F5DB3D2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4D2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J –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EED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{0,6,7,8}</w:t>
            </w:r>
          </w:p>
        </w:tc>
      </w:tr>
      <w:tr w:rsidR="0023483C" w:rsidRPr="0023483C" w14:paraId="48C8E53E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6EB4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M – J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F37D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{1,5,9}</w:t>
            </w:r>
          </w:p>
        </w:tc>
      </w:tr>
      <w:tr w:rsidR="0023483C" w:rsidRPr="0023483C" w14:paraId="42B1212F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4567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C –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5E02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{1,2,6,7,9}</w:t>
            </w:r>
          </w:p>
        </w:tc>
      </w:tr>
      <w:tr w:rsidR="0023483C" w:rsidRPr="0023483C" w14:paraId="195E9D08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D33B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F –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3908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{0,8}</w:t>
            </w:r>
          </w:p>
        </w:tc>
      </w:tr>
      <w:tr w:rsidR="0023483C" w:rsidRPr="0023483C" w14:paraId="30BFB8FA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0D6D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C –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006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lang w:val="en-US"/>
              </w:rPr>
              <w:t>{2,6,7}</w:t>
            </w:r>
          </w:p>
        </w:tc>
      </w:tr>
      <w:tr w:rsidR="0023483C" w:rsidRPr="0023483C" w14:paraId="468F2BFF" w14:textId="77777777" w:rsidTr="0023483C">
        <w:trPr>
          <w:trHeight w:val="338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19F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M –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466B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rPr>
                <w:rFonts w:ascii="Cambria Math" w:hAnsi="Cambria Math" w:cs="Cambria Math"/>
              </w:rPr>
              <w:t>∅</w:t>
            </w:r>
          </w:p>
        </w:tc>
      </w:tr>
      <w:tr w:rsidR="0023483C" w:rsidRPr="0023483C" w14:paraId="6BF87BDF" w14:textId="77777777" w:rsidTr="0023483C">
        <w:trPr>
          <w:trHeight w:val="338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A728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F –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9B5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{0,8}</w:t>
            </w:r>
          </w:p>
        </w:tc>
      </w:tr>
      <w:tr w:rsidR="0023483C" w:rsidRPr="0023483C" w14:paraId="658E0E47" w14:textId="77777777" w:rsidTr="0023483C">
        <w:trPr>
          <w:trHeight w:val="338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1259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M –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AF61" w14:textId="77777777" w:rsidR="0023483C" w:rsidRPr="0023483C" w:rsidRDefault="0023483C" w:rsidP="0023483C">
            <w:pPr>
              <w:spacing w:after="115"/>
              <w:ind w:left="-5"/>
              <w:jc w:val="left"/>
            </w:pPr>
            <w:r w:rsidRPr="0023483C">
              <w:t>{1,9}</w:t>
            </w:r>
          </w:p>
        </w:tc>
      </w:tr>
    </w:tbl>
    <w:p w14:paraId="15C6A52B" w14:textId="77777777" w:rsidR="0023483C" w:rsidRPr="0023483C" w:rsidRDefault="0023483C" w:rsidP="0023483C">
      <w:pPr>
        <w:spacing w:after="115"/>
        <w:ind w:left="-5"/>
        <w:jc w:val="left"/>
      </w:pPr>
    </w:p>
    <w:p w14:paraId="6C20CE18" w14:textId="77777777" w:rsidR="0068175C" w:rsidRDefault="0068175C">
      <w:pPr>
        <w:spacing w:after="160" w:line="278" w:lineRule="auto"/>
        <w:ind w:left="0" w:firstLine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0BB2144" w14:textId="30D1651D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lastRenderedPageBreak/>
        <w:t>Diferencia simétrica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8"/>
        <w:gridCol w:w="4368"/>
      </w:tblGrid>
      <w:tr w:rsidR="0023483C" w:rsidRPr="0023483C" w14:paraId="0F853564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DB7C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J Δ C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23483C" w:rsidRPr="0023483C" w14:paraId="511DEBC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ABFD37" w14:textId="77777777" w:rsidR="0023483C" w:rsidRPr="0023483C" w:rsidRDefault="0023483C" w:rsidP="0023483C">
                  <w:pPr>
                    <w:spacing w:after="115"/>
                    <w:ind w:left="-5"/>
                    <w:jc w:val="left"/>
                    <w:rPr>
                      <w:lang w:val="en-US"/>
                    </w:rPr>
                  </w:pPr>
                </w:p>
              </w:tc>
            </w:tr>
          </w:tbl>
          <w:p w14:paraId="03EBFE3E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{0,1,2,5,8,9}</w:t>
            </w:r>
          </w:p>
        </w:tc>
      </w:tr>
      <w:tr w:rsidR="0023483C" w:rsidRPr="0023483C" w14:paraId="49C6780F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FEE5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J Δ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4832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{5,6,7}</w:t>
            </w:r>
          </w:p>
        </w:tc>
      </w:tr>
      <w:tr w:rsidR="0023483C" w:rsidRPr="0023483C" w14:paraId="0A484E21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C5BE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J Δ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F240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{0,1,5,6,7,8,9}</w:t>
            </w:r>
          </w:p>
        </w:tc>
      </w:tr>
      <w:tr w:rsidR="0023483C" w:rsidRPr="0023483C" w14:paraId="7E23C7F8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0967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C Δ F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7DD9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{0,1,2,6,7,8,9}</w:t>
            </w:r>
          </w:p>
        </w:tc>
      </w:tr>
      <w:tr w:rsidR="0023483C" w:rsidRPr="0023483C" w14:paraId="70D98282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62A4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C Δ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F6A2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{2,6,7}</w:t>
            </w:r>
          </w:p>
        </w:tc>
      </w:tr>
      <w:tr w:rsidR="0023483C" w:rsidRPr="0023483C" w14:paraId="5580D745" w14:textId="77777777" w:rsidTr="0023483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B760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F Δ M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CB58" w14:textId="77777777" w:rsidR="0023483C" w:rsidRPr="0023483C" w:rsidRDefault="0023483C" w:rsidP="0023483C">
            <w:pPr>
              <w:spacing w:after="115"/>
              <w:ind w:left="-5"/>
              <w:jc w:val="left"/>
              <w:rPr>
                <w:lang w:val="en-US"/>
              </w:rPr>
            </w:pPr>
            <w:r w:rsidRPr="0023483C">
              <w:rPr>
                <w:lang w:val="en-US"/>
              </w:rPr>
              <w:t>{0,1,8,9}</w:t>
            </w:r>
          </w:p>
        </w:tc>
      </w:tr>
    </w:tbl>
    <w:p w14:paraId="4ACF45E9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3DED546C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CB9DF4D" w14:textId="2316D4C5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bCs/>
        </w:rPr>
        <w:t xml:space="preserve">4.      Para cada una de estas operaciones, se debe realizar un diagrama de </w:t>
      </w:r>
      <w:proofErr w:type="spellStart"/>
      <w:r w:rsidRPr="0023483C">
        <w:rPr>
          <w:b/>
          <w:bCs/>
        </w:rPr>
        <w:t>Venn</w:t>
      </w:r>
      <w:proofErr w:type="spellEnd"/>
      <w:r w:rsidRPr="0023483C">
        <w:rPr>
          <w:b/>
          <w:bCs/>
        </w:rPr>
        <w:t xml:space="preserve"> (a mano o digital), que debe incluirse en la entrega.</w:t>
      </w:r>
    </w:p>
    <w:p w14:paraId="27E5E6E9" w14:textId="54CC7851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t>Uniones</w:t>
      </w:r>
    </w:p>
    <w:p w14:paraId="39D85196" w14:textId="5DA3E0F3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74268433" wp14:editId="3ED8715E">
            <wp:extent cx="3190875" cy="1943100"/>
            <wp:effectExtent l="19050" t="19050" r="28575" b="19050"/>
            <wp:docPr id="273217348" name="Imagen 69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17348" name="Imagen 69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43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BEB245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0C9E58C" w14:textId="45810BB0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04AA7DAF" wp14:editId="1082066F">
            <wp:extent cx="3276600" cy="1952625"/>
            <wp:effectExtent l="19050" t="19050" r="19050" b="28575"/>
            <wp:docPr id="1807585043" name="Imagen 68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5043" name="Imagen 68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52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77F597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1157181" w14:textId="5654A02F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lastRenderedPageBreak/>
        <w:drawing>
          <wp:inline distT="0" distB="0" distL="0" distR="0" wp14:anchorId="1BA45E72" wp14:editId="673D7749">
            <wp:extent cx="3305175" cy="1857375"/>
            <wp:effectExtent l="19050" t="19050" r="28575" b="28575"/>
            <wp:docPr id="1559618667" name="Imagen 67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8667" name="Imagen 67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57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B03EEC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A6AD480" w14:textId="69A25588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0BC7F3EA" wp14:editId="3C1616BE">
            <wp:extent cx="3324225" cy="1952625"/>
            <wp:effectExtent l="19050" t="19050" r="28575" b="28575"/>
            <wp:docPr id="1222644012" name="Imagen 66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4012" name="Imagen 66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52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671A93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1735EC7" w14:textId="7E5FE42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10E509D7" wp14:editId="36734E17">
            <wp:extent cx="3352800" cy="1971675"/>
            <wp:effectExtent l="19050" t="19050" r="19050" b="28575"/>
            <wp:docPr id="88335493" name="Imagen 65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5493" name="Imagen 65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716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07EF5B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25764197" w14:textId="5F0E0AA3" w:rsidR="0023483C" w:rsidRPr="0023483C" w:rsidRDefault="0023483C" w:rsidP="0023483C">
      <w:pPr>
        <w:spacing w:after="115"/>
        <w:ind w:left="-5"/>
        <w:jc w:val="left"/>
      </w:pPr>
      <w:r w:rsidRPr="0023483C">
        <w:lastRenderedPageBreak/>
        <w:drawing>
          <wp:inline distT="0" distB="0" distL="0" distR="0" wp14:anchorId="3DB72890" wp14:editId="0087A4BF">
            <wp:extent cx="3371850" cy="1962150"/>
            <wp:effectExtent l="19050" t="19050" r="19050" b="19050"/>
            <wp:docPr id="2117632145" name="Imagen 64" descr="Un dibujo de una cara con ojos y bo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32145" name="Imagen 64" descr="Un dibujo de una cara con ojos y bo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5E54F5" w14:textId="77777777" w:rsidR="0023483C" w:rsidRDefault="0023483C">
      <w:pPr>
        <w:spacing w:after="160" w:line="278" w:lineRule="auto"/>
        <w:ind w:left="0" w:firstLine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71557" w14:textId="62D8B9D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lastRenderedPageBreak/>
        <w:t>Intersecciones</w:t>
      </w:r>
    </w:p>
    <w:p w14:paraId="2C8AA45E" w14:textId="0B67C2B6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369C03A4" wp14:editId="6EC7E570">
            <wp:extent cx="3419475" cy="1924050"/>
            <wp:effectExtent l="19050" t="19050" r="28575" b="19050"/>
            <wp:docPr id="840015010" name="Imagen 63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15010" name="Imagen 63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D06411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E9BC9AD" w14:textId="054A3B5D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1A447090" wp14:editId="05B9E06B">
            <wp:extent cx="3467100" cy="2028825"/>
            <wp:effectExtent l="19050" t="19050" r="19050" b="28575"/>
            <wp:docPr id="1492115541" name="Imagen 62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15541" name="Imagen 62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28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94C218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3AE7012A" w14:textId="046C71F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4E9F10D0" wp14:editId="46E32916">
            <wp:extent cx="3495675" cy="1990725"/>
            <wp:effectExtent l="19050" t="19050" r="28575" b="28575"/>
            <wp:docPr id="542966290" name="Imagen 61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66290" name="Imagen 61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90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24780E" w14:textId="1D64511E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lastRenderedPageBreak/>
        <w:drawing>
          <wp:inline distT="0" distB="0" distL="0" distR="0" wp14:anchorId="4754E6DC" wp14:editId="13ABFE06">
            <wp:extent cx="3543300" cy="1933575"/>
            <wp:effectExtent l="19050" t="19050" r="19050" b="28575"/>
            <wp:docPr id="47596299" name="Imagen 60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299" name="Imagen 60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33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E9C15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E56BA28" w14:textId="673A5E12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1F2963F6" wp14:editId="483CD52A">
            <wp:extent cx="3590925" cy="2019300"/>
            <wp:effectExtent l="19050" t="19050" r="28575" b="19050"/>
            <wp:docPr id="2069453382" name="Imagen 59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53382" name="Imagen 59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19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3052EC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58E9D8A9" w14:textId="5A489369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11EC8646" wp14:editId="60CA93CF">
            <wp:extent cx="3629025" cy="2152650"/>
            <wp:effectExtent l="19050" t="19050" r="28575" b="19050"/>
            <wp:docPr id="57450937" name="Imagen 58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0937" name="Imagen 58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52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38446F" w14:textId="77777777" w:rsidR="0023483C" w:rsidRDefault="0023483C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E29BCB1" w14:textId="1994EA46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lastRenderedPageBreak/>
        <w:t xml:space="preserve">Diferencia </w:t>
      </w:r>
      <w:r w:rsidRPr="0023483C">
        <w:rPr>
          <w:b/>
          <w:bCs/>
          <w:u w:val="single"/>
        </w:rPr>
        <w:t>(</w:t>
      </w:r>
      <w:r w:rsidRPr="0023483C">
        <w:rPr>
          <w:b/>
          <w:bCs/>
          <w:u w:val="single"/>
        </w:rPr>
        <w:t>entre pares</w:t>
      </w:r>
      <w:r w:rsidRPr="0023483C">
        <w:rPr>
          <w:b/>
          <w:bCs/>
          <w:u w:val="single"/>
        </w:rPr>
        <w:t>)</w:t>
      </w:r>
    </w:p>
    <w:p w14:paraId="42388660" w14:textId="5E8B3619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lang w:val="en-US"/>
        </w:rPr>
        <w:drawing>
          <wp:anchor distT="0" distB="0" distL="114300" distR="114300" simplePos="0" relativeHeight="251659264" behindDoc="0" locked="0" layoutInCell="1" allowOverlap="1" wp14:anchorId="331628C3" wp14:editId="56954716">
            <wp:simplePos x="0" y="0"/>
            <wp:positionH relativeFrom="column">
              <wp:posOffset>22225</wp:posOffset>
            </wp:positionH>
            <wp:positionV relativeFrom="paragraph">
              <wp:posOffset>69215</wp:posOffset>
            </wp:positionV>
            <wp:extent cx="3608070" cy="2069465"/>
            <wp:effectExtent l="19050" t="19050" r="11430" b="26035"/>
            <wp:wrapSquare wrapText="bothSides"/>
            <wp:docPr id="2026034537" name="Imagen 70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4537" name="Imagen 70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069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83C">
        <w:rPr>
          <w:b/>
          <w:bCs/>
        </w:rPr>
        <w:br/>
      </w:r>
    </w:p>
    <w:p w14:paraId="112C0D76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2F45C975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EA671C3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26C1620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C013F54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EAFF2B2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5020CE33" w14:textId="77777777" w:rsid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53CFE103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D87F3EF" w14:textId="297012DF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39E7DDDB" wp14:editId="37D4FD7F">
            <wp:extent cx="3619500" cy="2105025"/>
            <wp:effectExtent l="19050" t="19050" r="19050" b="28575"/>
            <wp:docPr id="1367263904" name="Imagen 57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3904" name="Imagen 57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05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A5D03F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B32D21B" w14:textId="23BC7C6C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0F36FDC4" wp14:editId="010DB733">
            <wp:extent cx="3619500" cy="2057400"/>
            <wp:effectExtent l="19050" t="19050" r="19050" b="19050"/>
            <wp:docPr id="1068805856" name="Imagen 56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05856" name="Imagen 56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7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B3521D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562098F" w14:textId="411C4518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lastRenderedPageBreak/>
        <w:drawing>
          <wp:inline distT="0" distB="0" distL="0" distR="0" wp14:anchorId="4BB20E8F" wp14:editId="0639CCA3">
            <wp:extent cx="3638550" cy="2028825"/>
            <wp:effectExtent l="19050" t="19050" r="19050" b="28575"/>
            <wp:docPr id="1920906963" name="Imagen 55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06963" name="Imagen 55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28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1D048E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D15A9C8" w14:textId="64C99CB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08E5734C" wp14:editId="726C4A07">
            <wp:extent cx="3657600" cy="2085975"/>
            <wp:effectExtent l="19050" t="19050" r="19050" b="28575"/>
            <wp:docPr id="1052198396" name="Imagen 54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98396" name="Imagen 54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85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1F6101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25D94D3D" w14:textId="1F359A5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6584DAF0" wp14:editId="3F60D873">
            <wp:extent cx="3695700" cy="1943100"/>
            <wp:effectExtent l="19050" t="19050" r="19050" b="19050"/>
            <wp:docPr id="396759358" name="Imagen 53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59358" name="Imagen 53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43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74E9E4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C3D834E" w14:textId="65294231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lastRenderedPageBreak/>
        <w:drawing>
          <wp:inline distT="0" distB="0" distL="0" distR="0" wp14:anchorId="34D00919" wp14:editId="015C8F92">
            <wp:extent cx="3705225" cy="2162175"/>
            <wp:effectExtent l="19050" t="19050" r="28575" b="28575"/>
            <wp:docPr id="1164476310" name="Imagen 52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76310" name="Imagen 52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62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31901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9433B1E" w14:textId="09EEC5C8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2BF9CABE" wp14:editId="56FC74B5">
            <wp:extent cx="3714750" cy="2076450"/>
            <wp:effectExtent l="19050" t="19050" r="19050" b="19050"/>
            <wp:docPr id="537197127" name="Imagen 51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97127" name="Imagen 51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76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74E237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33FBC33" w14:textId="5FE27049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28E39984" wp14:editId="2D04CC34">
            <wp:extent cx="3716261" cy="2028825"/>
            <wp:effectExtent l="19050" t="19050" r="17780" b="9525"/>
            <wp:docPr id="1397663439" name="Imagen 50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63439" name="Imagen 50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11" cy="202950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23C33F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A06361C" w14:textId="501AB4D2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lastRenderedPageBreak/>
        <w:drawing>
          <wp:inline distT="0" distB="0" distL="0" distR="0" wp14:anchorId="3E852329" wp14:editId="2299A06D">
            <wp:extent cx="3629025" cy="2085975"/>
            <wp:effectExtent l="19050" t="19050" r="28575" b="28575"/>
            <wp:docPr id="1324318576" name="Imagen 49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8576" name="Imagen 49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5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568B23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4224BC0B" w14:textId="2DB9E01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14A2BD4E" wp14:editId="7AAC2A7E">
            <wp:extent cx="3629025" cy="2105025"/>
            <wp:effectExtent l="19050" t="19050" r="28575" b="28575"/>
            <wp:docPr id="1705294538" name="Imagen 48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4538" name="Imagen 48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4ED56E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95E91DC" w14:textId="35D8C59E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424511E8" wp14:editId="39E72D1E">
            <wp:extent cx="3648075" cy="2124075"/>
            <wp:effectExtent l="19050" t="19050" r="28575" b="28575"/>
            <wp:docPr id="43996626" name="Imagen 47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626" name="Imagen 47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24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F466A1" w14:textId="77777777" w:rsidR="0023483C" w:rsidRDefault="0023483C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C0E87E6" w14:textId="571703AA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u w:val="single"/>
        </w:rPr>
        <w:lastRenderedPageBreak/>
        <w:t>Diferencia simétrica</w:t>
      </w:r>
    </w:p>
    <w:p w14:paraId="048080BD" w14:textId="4827BC1B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6ECCD070" wp14:editId="74BAAFC9">
            <wp:extent cx="3619500" cy="1962150"/>
            <wp:effectExtent l="19050" t="19050" r="19050" b="19050"/>
            <wp:docPr id="1212542379" name="Imagen 46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2379" name="Imagen 46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62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D781A4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76954625" w14:textId="54D507B0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42654CC0" wp14:editId="38F6B4B2">
            <wp:extent cx="3609975" cy="2038350"/>
            <wp:effectExtent l="19050" t="19050" r="28575" b="19050"/>
            <wp:docPr id="1013710388" name="Imagen 45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10388" name="Imagen 45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38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B0E3EA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38246632" w14:textId="75AC771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433E4987" wp14:editId="6B7EE21C">
            <wp:extent cx="3609975" cy="2028825"/>
            <wp:effectExtent l="19050" t="19050" r="28575" b="28575"/>
            <wp:docPr id="1353783043" name="Imagen 44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83043" name="Imagen 44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28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714C00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007D92EA" w14:textId="7B01AB46" w:rsid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lastRenderedPageBreak/>
        <w:drawing>
          <wp:inline distT="0" distB="0" distL="0" distR="0" wp14:anchorId="47978979" wp14:editId="34FFB1EF">
            <wp:extent cx="3714750" cy="2136716"/>
            <wp:effectExtent l="19050" t="19050" r="19050" b="16510"/>
            <wp:docPr id="1078054767" name="Imagen 43" descr="Un dibujo de una cara con ojos y bo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54767" name="Imagen 43" descr="Un dibujo de una cara con ojos y bo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94" cy="213840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FAF7E4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6C79D899" w14:textId="530950E4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1B81C119" wp14:editId="2C0C958E">
            <wp:extent cx="3733800" cy="2162175"/>
            <wp:effectExtent l="19050" t="19050" r="19050" b="28575"/>
            <wp:docPr id="639124827" name="Imagen 42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4827" name="Imagen 42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774B43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108F1B17" w14:textId="62CD37F2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</w:rPr>
        <w:drawing>
          <wp:inline distT="0" distB="0" distL="0" distR="0" wp14:anchorId="5BD9A343" wp14:editId="79D24139">
            <wp:extent cx="3752850" cy="2133600"/>
            <wp:effectExtent l="19050" t="19050" r="19050" b="19050"/>
            <wp:docPr id="612868972" name="Imagen 41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8972" name="Imagen 41" descr="Diagrama, Diagrama de Ven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EFB59" w14:textId="77777777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</w:p>
    <w:p w14:paraId="58D3F445" w14:textId="77777777" w:rsidR="0023483C" w:rsidRDefault="0023483C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2CD75CD" w14:textId="2D741199" w:rsidR="0023483C" w:rsidRPr="0023483C" w:rsidRDefault="0023483C" w:rsidP="0023483C">
      <w:pPr>
        <w:spacing w:after="115"/>
        <w:ind w:left="-5"/>
        <w:jc w:val="left"/>
        <w:rPr>
          <w:b/>
          <w:bCs/>
        </w:rPr>
      </w:pPr>
      <w:r w:rsidRPr="0023483C">
        <w:rPr>
          <w:b/>
          <w:bCs/>
        </w:rPr>
        <w:lastRenderedPageBreak/>
        <w:t>5.      Redactar al menos dos expresiones lógicas en lenguaje natural, que puedan luego implementarse en Python y escribir en la documentación que van a presentar cual sería el resultado con los conjuntos que tienen.</w:t>
      </w:r>
    </w:p>
    <w:p w14:paraId="3F2D059A" w14:textId="77777777" w:rsidR="0023483C" w:rsidRPr="0023483C" w:rsidRDefault="0023483C" w:rsidP="0023483C">
      <w:pPr>
        <w:spacing w:after="115"/>
        <w:ind w:left="-5"/>
        <w:jc w:val="left"/>
      </w:pPr>
      <w:r w:rsidRPr="0023483C">
        <w:t>A - "Si la unión de todos los conjuntos tiene más de 6 elementos distintos, entonces el conjunto global es considerado diverso."</w:t>
      </w:r>
    </w:p>
    <w:p w14:paraId="001EE8EC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i/>
          <w:iCs/>
          <w:u w:val="single"/>
        </w:rPr>
        <w:t>Python</w:t>
      </w:r>
      <w:r w:rsidRPr="0023483C">
        <w:rPr>
          <w:b/>
          <w:bCs/>
          <w:u w:val="single"/>
        </w:rPr>
        <w:t>:</w:t>
      </w:r>
    </w:p>
    <w:p w14:paraId="3CDA51A5" w14:textId="42B7BB10" w:rsidR="0023483C" w:rsidRPr="0023483C" w:rsidRDefault="0068175C" w:rsidP="0023483C">
      <w:pPr>
        <w:spacing w:after="115"/>
        <w:ind w:left="-5"/>
        <w:jc w:val="left"/>
      </w:pPr>
      <w:r>
        <w:t>Resultado</w:t>
      </w:r>
      <w:r w:rsidR="0023483C" w:rsidRPr="0023483C">
        <w:t>: la unión de todos los conjuntos tiene 9 elementos {0,1,2,3,5,6,7,8,9}</w:t>
      </w:r>
    </w:p>
    <w:p w14:paraId="1E7AEB5B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i/>
          <w:iCs/>
        </w:rPr>
      </w:pPr>
      <w:r w:rsidRPr="0023483C">
        <w:rPr>
          <w:b/>
          <w:bCs/>
          <w:i/>
          <w:iCs/>
        </w:rPr>
        <w:t>(ver código)</w:t>
      </w:r>
    </w:p>
    <w:p w14:paraId="6CA3BDB3" w14:textId="77777777" w:rsidR="0023483C" w:rsidRPr="0023483C" w:rsidRDefault="0023483C" w:rsidP="0023483C">
      <w:pPr>
        <w:spacing w:after="115"/>
        <w:ind w:left="-5"/>
        <w:jc w:val="left"/>
      </w:pPr>
      <w:r w:rsidRPr="0023483C">
        <w:t>B - "Si hay al menos un número común a todos los conjuntos, entonces se considera que hay un núcleo compartido."</w:t>
      </w:r>
    </w:p>
    <w:p w14:paraId="60B16C58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u w:val="single"/>
        </w:rPr>
      </w:pPr>
      <w:r w:rsidRPr="0023483C">
        <w:rPr>
          <w:b/>
          <w:bCs/>
          <w:i/>
          <w:iCs/>
          <w:u w:val="single"/>
        </w:rPr>
        <w:t>Python</w:t>
      </w:r>
      <w:r w:rsidRPr="0023483C">
        <w:rPr>
          <w:b/>
          <w:bCs/>
          <w:u w:val="single"/>
        </w:rPr>
        <w:t>:</w:t>
      </w:r>
    </w:p>
    <w:p w14:paraId="1196509A" w14:textId="4E2930D1" w:rsidR="0023483C" w:rsidRPr="0023483C" w:rsidRDefault="0068175C" w:rsidP="0023483C">
      <w:pPr>
        <w:spacing w:after="115"/>
        <w:ind w:left="-5"/>
        <w:jc w:val="left"/>
      </w:pPr>
      <w:r>
        <w:t>Resultado</w:t>
      </w:r>
      <w:r w:rsidR="0023483C" w:rsidRPr="0023483C">
        <w:t>: el núcleo compartido es {3}</w:t>
      </w:r>
    </w:p>
    <w:p w14:paraId="4E9ED53F" w14:textId="77777777" w:rsidR="0023483C" w:rsidRPr="0023483C" w:rsidRDefault="0023483C" w:rsidP="0023483C">
      <w:pPr>
        <w:spacing w:after="115"/>
        <w:ind w:left="-5"/>
        <w:jc w:val="left"/>
        <w:rPr>
          <w:b/>
          <w:bCs/>
          <w:i/>
          <w:iCs/>
        </w:rPr>
      </w:pPr>
      <w:r w:rsidRPr="0023483C">
        <w:rPr>
          <w:b/>
          <w:bCs/>
          <w:i/>
          <w:iCs/>
        </w:rPr>
        <w:t>(ver código)</w:t>
      </w:r>
    </w:p>
    <w:p w14:paraId="7D2BB6FB" w14:textId="77777777" w:rsidR="0023483C" w:rsidRDefault="0023483C">
      <w:pPr>
        <w:spacing w:after="115"/>
        <w:ind w:left="-5"/>
        <w:jc w:val="left"/>
      </w:pPr>
    </w:p>
    <w:sectPr w:rsidR="0023483C">
      <w:headerReference w:type="default" r:id="rId37"/>
      <w:footerReference w:type="default" r:id="rId38"/>
      <w:pgSz w:w="11906" w:h="16838"/>
      <w:pgMar w:top="1961" w:right="1698" w:bottom="124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8B91C" w14:textId="77777777" w:rsidR="00281353" w:rsidRDefault="00281353" w:rsidP="0000414D">
      <w:pPr>
        <w:spacing w:after="0" w:line="240" w:lineRule="auto"/>
      </w:pPr>
      <w:r>
        <w:separator/>
      </w:r>
    </w:p>
  </w:endnote>
  <w:endnote w:type="continuationSeparator" w:id="0">
    <w:p w14:paraId="081DA8A3" w14:textId="77777777" w:rsidR="00281353" w:rsidRDefault="00281353" w:rsidP="0000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1684399"/>
      <w:docPartObj>
        <w:docPartGallery w:val="Page Numbers (Bottom of Page)"/>
        <w:docPartUnique/>
      </w:docPartObj>
    </w:sdtPr>
    <w:sdtContent>
      <w:p w14:paraId="44EFEF10" w14:textId="6CC7A489" w:rsidR="00921BDE" w:rsidRDefault="00921B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6E4807" w14:textId="1DB85DB7" w:rsidR="0065148A" w:rsidRDefault="006514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351DB" w14:textId="77777777" w:rsidR="00281353" w:rsidRDefault="00281353" w:rsidP="0000414D">
      <w:pPr>
        <w:spacing w:after="0" w:line="240" w:lineRule="auto"/>
      </w:pPr>
      <w:r>
        <w:separator/>
      </w:r>
    </w:p>
  </w:footnote>
  <w:footnote w:type="continuationSeparator" w:id="0">
    <w:p w14:paraId="2148C25D" w14:textId="77777777" w:rsidR="00281353" w:rsidRDefault="00281353" w:rsidP="0000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E1E0" w14:textId="178CC83C" w:rsidR="0000414D" w:rsidRDefault="0000414D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EA5920" wp14:editId="4B0EE3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9293" cy="904682"/>
              <wp:effectExtent l="0" t="0" r="22860" b="0"/>
              <wp:wrapTopAndBottom/>
              <wp:docPr id="1696" name="Group 1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293" cy="904682"/>
                        <a:chOff x="0" y="0"/>
                        <a:chExt cx="7559293" cy="90468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079550" y="420496"/>
                          <a:ext cx="113788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A22F2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TECNICATURA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934463" y="420496"/>
                          <a:ext cx="120687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86EF5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2841624" y="4204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5E986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1079550" y="591184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3CBB8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2275839" y="59118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20B9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079550" y="761872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9F9B4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829307" y="76187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A7C27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7" name="Shape 2087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0" y="0"/>
                              </a:moveTo>
                              <a:lnTo>
                                <a:pt x="7559293" y="0"/>
                              </a:lnTo>
                              <a:lnTo>
                                <a:pt x="7559293" y="279400"/>
                              </a:ln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37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18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7559293" y="279400"/>
                              </a:move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  <a:lnTo>
                                <a:pt x="7559293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7376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Rectangle 19"/>
                      <wps:cNvSpPr/>
                      <wps:spPr>
                        <a:xfrm>
                          <a:off x="103885" y="130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97DA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45149" y="285115"/>
                          <a:ext cx="1715770" cy="5232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EA5920" id="Group 1696" o:spid="_x0000_s1026" style="position:absolute;left:0;text-align:left;margin-left:0;margin-top:0;width:595.2pt;height:71.25pt;z-index:251659264;mso-position-horizontal:left;mso-position-horizontal-relative:page;mso-position-vertical:top;mso-position-vertical-relative:page" coordsize="75592,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">
              <v:rect id="Rectangle 6" o:spid="_x0000_s1027" style="position:absolute;left:10795;top:4204;width:113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5F7A22F2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TECNICATURA </w:t>
                      </w:r>
                    </w:p>
                  </w:txbxContent>
                </v:textbox>
              </v:rect>
              <v:rect id="Rectangle 7" o:spid="_x0000_s1028" style="position:absolute;left:19344;top:4204;width:120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47286EF5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8" o:spid="_x0000_s1029" style="position:absolute;left:28416;top:42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2085E986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9" o:spid="_x0000_s1030" style="position:absolute;left:10795;top:5911;width:159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1363CBB8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10" o:spid="_x0000_s1031" style="position:absolute;left:22758;top:59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51320B9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1" o:spid="_x0000_s1032" style="position:absolute;left:10795;top:7618;width:99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4359F9B4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12" o:spid="_x0000_s1033" style="position:absolute;left:18293;top:7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792A7C27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87" o:spid="_x0000_s1034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" path="m,l7559293,r,279400l,279400,,e" fillcolor="#073763" stroked="f" strokeweight="0">
                <v:stroke miterlimit="83231f" joinstyle="miter"/>
                <v:path arrowok="t" textboxrect="0,0,7559293,279400"/>
              </v:shape>
              <v:shape id="Shape 18" o:spid="_x0000_s1035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" path="m7559293,279400l,279400,,,7559293,e" filled="f" strokecolor="#073763" strokeweight="2pt">
                <v:path arrowok="t" textboxrect="0,0,7559293,279400"/>
              </v:shape>
              <v:rect id="Rectangle 19" o:spid="_x0000_s1036" style="position:absolute;left:1038;top:1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3E897DA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37" type="#_x0000_t75" style="position:absolute;left:56451;top:2851;width:17158;height:5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9AA"/>
    <w:multiLevelType w:val="hybridMultilevel"/>
    <w:tmpl w:val="2E42E358"/>
    <w:lvl w:ilvl="0" w:tplc="58786F5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C2C2E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CAF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43A0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35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8B1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80E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8E1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27B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E3D04"/>
    <w:multiLevelType w:val="hybridMultilevel"/>
    <w:tmpl w:val="186A19BA"/>
    <w:lvl w:ilvl="0" w:tplc="BD34F12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3E202BA"/>
    <w:multiLevelType w:val="hybridMultilevel"/>
    <w:tmpl w:val="87706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339E"/>
    <w:multiLevelType w:val="hybridMultilevel"/>
    <w:tmpl w:val="0732516E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A9C15BB"/>
    <w:multiLevelType w:val="hybridMultilevel"/>
    <w:tmpl w:val="E0A2677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FD5B27"/>
    <w:multiLevelType w:val="hybridMultilevel"/>
    <w:tmpl w:val="92F8D106"/>
    <w:lvl w:ilvl="0" w:tplc="3CF6056C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6526">
      <w:start w:val="1"/>
      <w:numFmt w:val="upperLetter"/>
      <w:lvlText w:val="%2."/>
      <w:lvlJc w:val="left"/>
      <w:pPr>
        <w:ind w:left="9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CB2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84F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E51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4DB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1AC2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853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ED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226573"/>
    <w:multiLevelType w:val="hybridMultilevel"/>
    <w:tmpl w:val="5CA222D6"/>
    <w:lvl w:ilvl="0" w:tplc="417A4FB6">
      <w:numFmt w:val="bullet"/>
      <w:lvlText w:val=""/>
      <w:lvlJc w:val="left"/>
      <w:pPr>
        <w:ind w:left="128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236C10EC"/>
    <w:multiLevelType w:val="hybridMultilevel"/>
    <w:tmpl w:val="69B49618"/>
    <w:lvl w:ilvl="0" w:tplc="2C0A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98E2BCE6">
      <w:numFmt w:val="bullet"/>
      <w:lvlText w:val=""/>
      <w:lvlJc w:val="left"/>
      <w:pPr>
        <w:ind w:left="2480" w:hanging="360"/>
      </w:pPr>
      <w:rPr>
        <w:rFonts w:ascii="Symbol" w:eastAsia="Calibri" w:hAnsi="Symbol" w:cs="Calibri" w:hint="default"/>
      </w:rPr>
    </w:lvl>
    <w:lvl w:ilvl="2" w:tplc="2C0A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2416071E"/>
    <w:multiLevelType w:val="hybridMultilevel"/>
    <w:tmpl w:val="8E22598A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A46F1"/>
    <w:multiLevelType w:val="hybridMultilevel"/>
    <w:tmpl w:val="B9F68176"/>
    <w:lvl w:ilvl="0" w:tplc="18446E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658A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A2C00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29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2E9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AE11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8E6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E6078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3AB3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532E6D"/>
    <w:multiLevelType w:val="hybridMultilevel"/>
    <w:tmpl w:val="6E589824"/>
    <w:lvl w:ilvl="0" w:tplc="10A840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8E970">
      <w:start w:val="1"/>
      <w:numFmt w:val="bullet"/>
      <w:lvlText w:val="o"/>
      <w:lvlJc w:val="left"/>
      <w:pPr>
        <w:ind w:left="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28928">
      <w:start w:val="1"/>
      <w:numFmt w:val="bullet"/>
      <w:lvlText w:val="▪"/>
      <w:lvlJc w:val="left"/>
      <w:pPr>
        <w:ind w:left="1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88A46">
      <w:start w:val="1"/>
      <w:numFmt w:val="bullet"/>
      <w:lvlRestart w:val="0"/>
      <w:lvlText w:val="•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6368A">
      <w:start w:val="1"/>
      <w:numFmt w:val="bullet"/>
      <w:lvlText w:val="o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62E5E">
      <w:start w:val="1"/>
      <w:numFmt w:val="bullet"/>
      <w:lvlText w:val="▪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48506">
      <w:start w:val="1"/>
      <w:numFmt w:val="bullet"/>
      <w:lvlText w:val="•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442B6">
      <w:start w:val="1"/>
      <w:numFmt w:val="bullet"/>
      <w:lvlText w:val="o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C7D5C">
      <w:start w:val="1"/>
      <w:numFmt w:val="bullet"/>
      <w:lvlText w:val="▪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BD4C0D"/>
    <w:multiLevelType w:val="hybridMultilevel"/>
    <w:tmpl w:val="D3DAEF9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457F2E"/>
    <w:multiLevelType w:val="hybridMultilevel"/>
    <w:tmpl w:val="1930ABE2"/>
    <w:lvl w:ilvl="0" w:tplc="043AA4B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46B93"/>
    <w:multiLevelType w:val="hybridMultilevel"/>
    <w:tmpl w:val="60CA869A"/>
    <w:lvl w:ilvl="0" w:tplc="39D4CC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61088">
      <w:start w:val="1"/>
      <w:numFmt w:val="bullet"/>
      <w:lvlText w:val="o"/>
      <w:lvlJc w:val="left"/>
      <w:pPr>
        <w:ind w:left="1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4820E">
      <w:start w:val="1"/>
      <w:numFmt w:val="bullet"/>
      <w:lvlRestart w:val="0"/>
      <w:lvlText w:val="•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8241A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461A4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D13C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00EB8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C8C82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49346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4F7660"/>
    <w:multiLevelType w:val="hybridMultilevel"/>
    <w:tmpl w:val="7E2C03E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8A245E2"/>
    <w:multiLevelType w:val="hybridMultilevel"/>
    <w:tmpl w:val="12C8F464"/>
    <w:lvl w:ilvl="0" w:tplc="BD34F12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5" w:hanging="360"/>
      </w:pPr>
    </w:lvl>
    <w:lvl w:ilvl="2" w:tplc="2C0A001B" w:tentative="1">
      <w:start w:val="1"/>
      <w:numFmt w:val="lowerRoman"/>
      <w:lvlText w:val="%3."/>
      <w:lvlJc w:val="right"/>
      <w:pPr>
        <w:ind w:left="2145" w:hanging="180"/>
      </w:pPr>
    </w:lvl>
    <w:lvl w:ilvl="3" w:tplc="2C0A000F" w:tentative="1">
      <w:start w:val="1"/>
      <w:numFmt w:val="decimal"/>
      <w:lvlText w:val="%4."/>
      <w:lvlJc w:val="left"/>
      <w:pPr>
        <w:ind w:left="2865" w:hanging="360"/>
      </w:pPr>
    </w:lvl>
    <w:lvl w:ilvl="4" w:tplc="2C0A0019" w:tentative="1">
      <w:start w:val="1"/>
      <w:numFmt w:val="lowerLetter"/>
      <w:lvlText w:val="%5."/>
      <w:lvlJc w:val="left"/>
      <w:pPr>
        <w:ind w:left="3585" w:hanging="360"/>
      </w:pPr>
    </w:lvl>
    <w:lvl w:ilvl="5" w:tplc="2C0A001B" w:tentative="1">
      <w:start w:val="1"/>
      <w:numFmt w:val="lowerRoman"/>
      <w:lvlText w:val="%6."/>
      <w:lvlJc w:val="right"/>
      <w:pPr>
        <w:ind w:left="4305" w:hanging="180"/>
      </w:pPr>
    </w:lvl>
    <w:lvl w:ilvl="6" w:tplc="2C0A000F" w:tentative="1">
      <w:start w:val="1"/>
      <w:numFmt w:val="decimal"/>
      <w:lvlText w:val="%7."/>
      <w:lvlJc w:val="left"/>
      <w:pPr>
        <w:ind w:left="5025" w:hanging="360"/>
      </w:pPr>
    </w:lvl>
    <w:lvl w:ilvl="7" w:tplc="2C0A0019" w:tentative="1">
      <w:start w:val="1"/>
      <w:numFmt w:val="lowerLetter"/>
      <w:lvlText w:val="%8."/>
      <w:lvlJc w:val="left"/>
      <w:pPr>
        <w:ind w:left="5745" w:hanging="360"/>
      </w:pPr>
    </w:lvl>
    <w:lvl w:ilvl="8" w:tplc="2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49075455"/>
    <w:multiLevelType w:val="hybridMultilevel"/>
    <w:tmpl w:val="2D0A5F6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8910D57"/>
    <w:multiLevelType w:val="hybridMultilevel"/>
    <w:tmpl w:val="0332E148"/>
    <w:lvl w:ilvl="0" w:tplc="2F264D1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4F672">
      <w:start w:val="1"/>
      <w:numFmt w:val="upperLetter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6C9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039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404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E12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2E3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0B6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064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3E3990"/>
    <w:multiLevelType w:val="hybridMultilevel"/>
    <w:tmpl w:val="1E667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63517"/>
    <w:multiLevelType w:val="hybridMultilevel"/>
    <w:tmpl w:val="5C22D996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3AA4B4">
      <w:numFmt w:val="bullet"/>
      <w:lvlText w:val=""/>
      <w:lvlJc w:val="left"/>
      <w:pPr>
        <w:ind w:left="1785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480546E"/>
    <w:multiLevelType w:val="hybridMultilevel"/>
    <w:tmpl w:val="E60C0512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6A685AF9"/>
    <w:multiLevelType w:val="hybridMultilevel"/>
    <w:tmpl w:val="8230D600"/>
    <w:lvl w:ilvl="0" w:tplc="A67C4E2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72E63171"/>
    <w:multiLevelType w:val="hybridMultilevel"/>
    <w:tmpl w:val="7E2C03E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8535670"/>
    <w:multiLevelType w:val="hybridMultilevel"/>
    <w:tmpl w:val="B6987128"/>
    <w:lvl w:ilvl="0" w:tplc="85FA46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64740">
      <w:start w:val="1"/>
      <w:numFmt w:val="bullet"/>
      <w:lvlText w:val="o"/>
      <w:lvlJc w:val="left"/>
      <w:pPr>
        <w:ind w:left="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0C122">
      <w:start w:val="1"/>
      <w:numFmt w:val="bullet"/>
      <w:lvlText w:val="▪"/>
      <w:lvlJc w:val="left"/>
      <w:pPr>
        <w:ind w:left="1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A355E">
      <w:start w:val="1"/>
      <w:numFmt w:val="bullet"/>
      <w:lvlRestart w:val="0"/>
      <w:lvlText w:val="•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8ECE6">
      <w:start w:val="1"/>
      <w:numFmt w:val="bullet"/>
      <w:lvlText w:val="o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22F08">
      <w:start w:val="1"/>
      <w:numFmt w:val="bullet"/>
      <w:lvlText w:val="▪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CA98FE">
      <w:start w:val="1"/>
      <w:numFmt w:val="bullet"/>
      <w:lvlText w:val="•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41BAC">
      <w:start w:val="1"/>
      <w:numFmt w:val="bullet"/>
      <w:lvlText w:val="o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88E80">
      <w:start w:val="1"/>
      <w:numFmt w:val="bullet"/>
      <w:lvlText w:val="▪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1451445">
    <w:abstractNumId w:val="0"/>
  </w:num>
  <w:num w:numId="2" w16cid:durableId="1802189395">
    <w:abstractNumId w:val="17"/>
  </w:num>
  <w:num w:numId="3" w16cid:durableId="2047440077">
    <w:abstractNumId w:val="13"/>
  </w:num>
  <w:num w:numId="4" w16cid:durableId="721294838">
    <w:abstractNumId w:val="10"/>
  </w:num>
  <w:num w:numId="5" w16cid:durableId="1350791772">
    <w:abstractNumId w:val="23"/>
  </w:num>
  <w:num w:numId="6" w16cid:durableId="66811233">
    <w:abstractNumId w:val="18"/>
  </w:num>
  <w:num w:numId="7" w16cid:durableId="1115171729">
    <w:abstractNumId w:val="2"/>
  </w:num>
  <w:num w:numId="8" w16cid:durableId="133643013">
    <w:abstractNumId w:val="5"/>
  </w:num>
  <w:num w:numId="9" w16cid:durableId="1236936804">
    <w:abstractNumId w:val="9"/>
  </w:num>
  <w:num w:numId="10" w16cid:durableId="1343357828">
    <w:abstractNumId w:val="6"/>
  </w:num>
  <w:num w:numId="11" w16cid:durableId="392970737">
    <w:abstractNumId w:val="12"/>
  </w:num>
  <w:num w:numId="12" w16cid:durableId="501706013">
    <w:abstractNumId w:val="11"/>
  </w:num>
  <w:num w:numId="13" w16cid:durableId="1889994125">
    <w:abstractNumId w:val="19"/>
  </w:num>
  <w:num w:numId="14" w16cid:durableId="1398044612">
    <w:abstractNumId w:val="4"/>
  </w:num>
  <w:num w:numId="15" w16cid:durableId="990331835">
    <w:abstractNumId w:val="7"/>
  </w:num>
  <w:num w:numId="16" w16cid:durableId="318925505">
    <w:abstractNumId w:val="16"/>
  </w:num>
  <w:num w:numId="17" w16cid:durableId="444034064">
    <w:abstractNumId w:val="21"/>
  </w:num>
  <w:num w:numId="18" w16cid:durableId="1601183123">
    <w:abstractNumId w:val="14"/>
  </w:num>
  <w:num w:numId="19" w16cid:durableId="48193522">
    <w:abstractNumId w:val="22"/>
  </w:num>
  <w:num w:numId="20" w16cid:durableId="1369916309">
    <w:abstractNumId w:val="20"/>
  </w:num>
  <w:num w:numId="21" w16cid:durableId="1976333477">
    <w:abstractNumId w:val="8"/>
  </w:num>
  <w:num w:numId="22" w16cid:durableId="2090346363">
    <w:abstractNumId w:val="1"/>
  </w:num>
  <w:num w:numId="23" w16cid:durableId="2114858642">
    <w:abstractNumId w:val="15"/>
  </w:num>
  <w:num w:numId="24" w16cid:durableId="201064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46"/>
    <w:rsid w:val="0000414D"/>
    <w:rsid w:val="000268DC"/>
    <w:rsid w:val="000D02A2"/>
    <w:rsid w:val="0023483C"/>
    <w:rsid w:val="00281353"/>
    <w:rsid w:val="002A26F3"/>
    <w:rsid w:val="00323C12"/>
    <w:rsid w:val="00343ECD"/>
    <w:rsid w:val="00375727"/>
    <w:rsid w:val="00383040"/>
    <w:rsid w:val="003C41FE"/>
    <w:rsid w:val="003D1954"/>
    <w:rsid w:val="00402D51"/>
    <w:rsid w:val="004210E2"/>
    <w:rsid w:val="004E6C6C"/>
    <w:rsid w:val="005623D7"/>
    <w:rsid w:val="00591158"/>
    <w:rsid w:val="005C68E1"/>
    <w:rsid w:val="005D1347"/>
    <w:rsid w:val="0065148A"/>
    <w:rsid w:val="0068175C"/>
    <w:rsid w:val="006978C7"/>
    <w:rsid w:val="0075204C"/>
    <w:rsid w:val="008748C5"/>
    <w:rsid w:val="00877CAE"/>
    <w:rsid w:val="009102DB"/>
    <w:rsid w:val="00912DED"/>
    <w:rsid w:val="00921BDE"/>
    <w:rsid w:val="00A11FDA"/>
    <w:rsid w:val="00A90446"/>
    <w:rsid w:val="00B96D9C"/>
    <w:rsid w:val="00CA7B86"/>
    <w:rsid w:val="00D75531"/>
    <w:rsid w:val="00D82A63"/>
    <w:rsid w:val="00D96FCF"/>
    <w:rsid w:val="00DC5518"/>
    <w:rsid w:val="00DD235E"/>
    <w:rsid w:val="00E6298A"/>
    <w:rsid w:val="00EA6241"/>
    <w:rsid w:val="00F24BE2"/>
    <w:rsid w:val="00F33F82"/>
    <w:rsid w:val="00F5644F"/>
    <w:rsid w:val="00FC24E7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5DD7A"/>
  <w15:docId w15:val="{8DF25E47-B893-4C53-8290-264F2B3D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4C"/>
    <w:pPr>
      <w:spacing w:after="144" w:line="259" w:lineRule="auto"/>
      <w:ind w:left="37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6514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20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0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7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Cristian Chiavon</cp:lastModifiedBy>
  <cp:revision>2</cp:revision>
  <cp:lastPrinted>2025-06-01T03:43:00Z</cp:lastPrinted>
  <dcterms:created xsi:type="dcterms:W3CDTF">2025-06-13T10:54:00Z</dcterms:created>
  <dcterms:modified xsi:type="dcterms:W3CDTF">2025-06-13T10:54:00Z</dcterms:modified>
</cp:coreProperties>
</file>