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71" w:rsidRDefault="00D52171">
      <w:r>
        <w:t>Crase:</w:t>
      </w:r>
    </w:p>
    <w:p w:rsidR="00D52171" w:rsidRDefault="00D52171">
      <w:hyperlink r:id="rId4" w:history="1">
        <w:r w:rsidRPr="00E43BEB">
          <w:rPr>
            <w:rStyle w:val="Hyperlink"/>
          </w:rPr>
          <w:t>https://www.youtube.com/watch?v=yUpRa62vcSI</w:t>
        </w:r>
      </w:hyperlink>
    </w:p>
    <w:p w:rsidR="00D52171" w:rsidRDefault="00D52171">
      <w:hyperlink r:id="rId5" w:history="1">
        <w:r w:rsidRPr="00E43BEB">
          <w:rPr>
            <w:rStyle w:val="Hyperlink"/>
          </w:rPr>
          <w:t>https://www.youtube.com/watch?v=8-5pg3PuY8o</w:t>
        </w:r>
      </w:hyperlink>
    </w:p>
    <w:p w:rsidR="00D52171" w:rsidRDefault="00D52171"/>
    <w:p w:rsidR="00D52171" w:rsidRDefault="00D52171">
      <w:r>
        <w:t>Ortografia:</w:t>
      </w:r>
    </w:p>
    <w:p w:rsidR="00D52171" w:rsidRDefault="00D52171">
      <w:hyperlink r:id="rId6" w:history="1">
        <w:r w:rsidRPr="00E43BEB">
          <w:rPr>
            <w:rStyle w:val="Hyperlink"/>
          </w:rPr>
          <w:t>https://www.youtube.com/watch?v=AZQ7w--hR00&amp;list=PL5wMZazZQba8IWSuWIecdV66wupfSBfv7</w:t>
        </w:r>
      </w:hyperlink>
    </w:p>
    <w:p w:rsidR="00D52171" w:rsidRDefault="00D52171">
      <w:hyperlink r:id="rId7" w:history="1">
        <w:r w:rsidRPr="00E43BEB">
          <w:rPr>
            <w:rStyle w:val="Hyperlink"/>
          </w:rPr>
          <w:t>https://www.youtube.com/watch?v=H66eOQZXWy0&amp;list=PL5wMZazZQba8IWSuWIecdV66wupfSBfv7&amp;index=2</w:t>
        </w:r>
      </w:hyperlink>
    </w:p>
    <w:p w:rsidR="00D52171" w:rsidRDefault="00D52171">
      <w:hyperlink r:id="rId8" w:history="1">
        <w:r w:rsidRPr="00E43BEB">
          <w:rPr>
            <w:rStyle w:val="Hyperlink"/>
          </w:rPr>
          <w:t>https://www.youtube.com/watch?v=8Uj8ISzzBJE&amp;list=PL5wMZazZQba8IWSuWIecdV66wupfSBfv7&amp;index=3</w:t>
        </w:r>
      </w:hyperlink>
    </w:p>
    <w:p w:rsidR="00D52171" w:rsidRDefault="00D52171">
      <w:hyperlink r:id="rId9" w:history="1">
        <w:r w:rsidRPr="00E43BEB">
          <w:rPr>
            <w:rStyle w:val="Hyperlink"/>
          </w:rPr>
          <w:t>https://www.youtube.com/watch?v=URRKbBkECsY&amp;list=PL5wMZazZQba8IWSuWIecdV66wupfSBfv7&amp;index=4</w:t>
        </w:r>
      </w:hyperlink>
    </w:p>
    <w:p w:rsidR="00D52171" w:rsidRDefault="00D52171"/>
    <w:p w:rsidR="00D52171" w:rsidRDefault="00D52171">
      <w:r>
        <w:t>Classe de Palavras:</w:t>
      </w:r>
    </w:p>
    <w:p w:rsidR="00D52171" w:rsidRDefault="00D52171">
      <w:hyperlink r:id="rId10" w:history="1">
        <w:r w:rsidRPr="00E43BEB">
          <w:rPr>
            <w:rStyle w:val="Hyperlink"/>
          </w:rPr>
          <w:t>https://www.youtube.com/watch?v=s8a6eXncWY8&amp;list=RDCMUCwSxSJqGpSRpEsq5-YUbM8g&amp;start_radio=1&amp;rv=s8a6eXncWY8&amp;t=3</w:t>
        </w:r>
      </w:hyperlink>
    </w:p>
    <w:p w:rsidR="00D52171" w:rsidRDefault="00D52171">
      <w:hyperlink r:id="rId11" w:history="1">
        <w:r w:rsidRPr="00E43BEB">
          <w:rPr>
            <w:rStyle w:val="Hyperlink"/>
          </w:rPr>
          <w:t>https://www.youtube.com/watch?v=eoZ0aEJQACg&amp;list=RDCMUCwSxSJqGpSRpEsq5-YUbM8g&amp;index=2</w:t>
        </w:r>
      </w:hyperlink>
    </w:p>
    <w:p w:rsidR="00D52171" w:rsidRDefault="00D52171">
      <w:hyperlink r:id="rId12" w:history="1">
        <w:r w:rsidRPr="00E43BEB">
          <w:rPr>
            <w:rStyle w:val="Hyperlink"/>
          </w:rPr>
          <w:t>https://www.youtube.com/watch?v=8iXiBgCnGv4&amp;list=RDCMUCwSxSJqGpSRpEsq5-YUbM8g&amp;index=3</w:t>
        </w:r>
      </w:hyperlink>
    </w:p>
    <w:p w:rsidR="00D52171" w:rsidRDefault="00D52171">
      <w:hyperlink r:id="rId13" w:history="1">
        <w:r w:rsidRPr="00E43BEB">
          <w:rPr>
            <w:rStyle w:val="Hyperlink"/>
          </w:rPr>
          <w:t>https://www.youtube.com/watch?v=2d6PW3xp2pA&amp;list=RDCMUCwSxSJqGpSRpEsq5-YUbM8g&amp;index=4</w:t>
        </w:r>
      </w:hyperlink>
    </w:p>
    <w:p w:rsidR="00D52171" w:rsidRDefault="00D52171">
      <w:hyperlink r:id="rId14" w:history="1">
        <w:r w:rsidRPr="00E43BEB">
          <w:rPr>
            <w:rStyle w:val="Hyperlink"/>
          </w:rPr>
          <w:t>https://www.youtube.com/watch?v=PQRdgiIutrE&amp;list=RDCMUCwSxSJqGpSRpEsq5-YUbM8g&amp;index=5</w:t>
        </w:r>
      </w:hyperlink>
    </w:p>
    <w:p w:rsidR="00D52171" w:rsidRDefault="00D52171">
      <w:hyperlink r:id="rId15" w:history="1">
        <w:r w:rsidRPr="00E43BEB">
          <w:rPr>
            <w:rStyle w:val="Hyperlink"/>
          </w:rPr>
          <w:t>https://www.youtube.com/watch?v=cZ3MmXT0uys&amp;list=RDCMUCwSxSJqGpSRpEsq5-YUbM8g&amp;index=7</w:t>
        </w:r>
      </w:hyperlink>
    </w:p>
    <w:p w:rsidR="00D52171" w:rsidRDefault="00D52171">
      <w:hyperlink r:id="rId16" w:history="1">
        <w:r w:rsidRPr="00E43BEB">
          <w:rPr>
            <w:rStyle w:val="Hyperlink"/>
          </w:rPr>
          <w:t>https://www.youtube.com/watch?v=ocwqxQmGHuU&amp;list=RDCMUCwSxSJqGpSRpEsq5-YUbM8g&amp;index=6</w:t>
        </w:r>
      </w:hyperlink>
    </w:p>
    <w:p w:rsidR="00D52171" w:rsidRDefault="00D52171">
      <w:hyperlink r:id="rId17" w:history="1">
        <w:r w:rsidRPr="00E43BEB">
          <w:rPr>
            <w:rStyle w:val="Hyperlink"/>
          </w:rPr>
          <w:t>https://www.youtube.com/watch?v=T8MB4vzTAv4&amp;list=RDCMUCwSxSJqGpSRpEsq5-YUbM8g&amp;index=11</w:t>
        </w:r>
      </w:hyperlink>
    </w:p>
    <w:p w:rsidR="00D52171" w:rsidRDefault="00D52171">
      <w:hyperlink r:id="rId18" w:history="1">
        <w:r w:rsidRPr="00E43BEB">
          <w:rPr>
            <w:rStyle w:val="Hyperlink"/>
          </w:rPr>
          <w:t>https://www.youtube.com/watch?v=vvXx5hGeqKA&amp;list=RDCMUCwSxSJqGpSRpEsq5-YUbM8g&amp;index=13</w:t>
        </w:r>
      </w:hyperlink>
    </w:p>
    <w:p w:rsidR="00D52171" w:rsidRDefault="00D52171"/>
    <w:p w:rsidR="00D52171" w:rsidRDefault="00D52171">
      <w:r>
        <w:t>Sintaxe:</w:t>
      </w:r>
    </w:p>
    <w:p w:rsidR="00D52171" w:rsidRDefault="00D52171">
      <w:hyperlink r:id="rId19" w:history="1">
        <w:r w:rsidRPr="00E43BEB">
          <w:rPr>
            <w:rStyle w:val="Hyperlink"/>
          </w:rPr>
          <w:t>https://www.youtube.com/watch?v=ZR_Ou01WsK0&amp;list=PLVyIxkvuIqxrbG7evU6XiKoHdlz-NhaAI</w:t>
        </w:r>
      </w:hyperlink>
    </w:p>
    <w:p w:rsidR="00D52171" w:rsidRDefault="00D52171">
      <w:hyperlink r:id="rId20" w:history="1">
        <w:r w:rsidRPr="00E43BEB">
          <w:rPr>
            <w:rStyle w:val="Hyperlink"/>
          </w:rPr>
          <w:t>https://www.youtube.com/watch?v=jv2Nucfx-Rk&amp;list=PLVyIxkvuIqxrbG7evU6XiKoHdlz-NhaAI&amp;index=2</w:t>
        </w:r>
      </w:hyperlink>
    </w:p>
    <w:p w:rsidR="00D52171" w:rsidRDefault="00D52171">
      <w:hyperlink r:id="rId21" w:history="1">
        <w:r w:rsidRPr="00E43BEB">
          <w:rPr>
            <w:rStyle w:val="Hyperlink"/>
          </w:rPr>
          <w:t>https://www.youtube.com/watch?v=uPoNVpFf4FQ&amp;list=PLVyIxkvuIqxrbG7evU6XiKoHdlz-NhaAI&amp;index=3</w:t>
        </w:r>
      </w:hyperlink>
    </w:p>
    <w:p w:rsidR="00D52171" w:rsidRDefault="00D52171">
      <w:hyperlink r:id="rId22" w:history="1">
        <w:r w:rsidRPr="00E43BEB">
          <w:rPr>
            <w:rStyle w:val="Hyperlink"/>
          </w:rPr>
          <w:t>https://www.youtube.com/watch?v=3uH39VAnAv8&amp;list=PLVyIxkvuIqxrbG7evU6XiKoHdlz-NhaAI&amp;index=4</w:t>
        </w:r>
      </w:hyperlink>
    </w:p>
    <w:p w:rsidR="00D52171" w:rsidRDefault="00D52171">
      <w:hyperlink r:id="rId23" w:history="1">
        <w:r w:rsidRPr="00E43BEB">
          <w:rPr>
            <w:rStyle w:val="Hyperlink"/>
          </w:rPr>
          <w:t>https://www.youtube.com/watch?v=y2haxLgR4BM&amp;list=PLVyIxkvuIqxrbG7evU6XiKoHdlz-NhaAI&amp;index=5</w:t>
        </w:r>
      </w:hyperlink>
    </w:p>
    <w:p w:rsidR="00D52171" w:rsidRDefault="00D52171">
      <w:hyperlink r:id="rId24" w:history="1">
        <w:r w:rsidRPr="00E43BEB">
          <w:rPr>
            <w:rStyle w:val="Hyperlink"/>
          </w:rPr>
          <w:t>https://www.youtube.com/watch?v=UbrR7An5ZfY&amp;list=PLVyIxkvuIqxrbG7evU6XiKoHdlz-NhaAI&amp;index=8</w:t>
        </w:r>
      </w:hyperlink>
    </w:p>
    <w:p w:rsidR="00D52171" w:rsidRDefault="00D52171">
      <w:hyperlink r:id="rId25" w:history="1">
        <w:r w:rsidRPr="00E43BEB">
          <w:rPr>
            <w:rStyle w:val="Hyperlink"/>
          </w:rPr>
          <w:t>https://www.youtube.com/watch?v=HQcPjCQ72bo&amp;list=PLVyIxkvuIqxrbG7evU6XiKoHdlz-NhaAI&amp;index=9</w:t>
        </w:r>
      </w:hyperlink>
    </w:p>
    <w:p w:rsidR="00D52171" w:rsidRDefault="00D52171">
      <w:hyperlink r:id="rId26" w:history="1">
        <w:r w:rsidRPr="00E43BEB">
          <w:rPr>
            <w:rStyle w:val="Hyperlink"/>
          </w:rPr>
          <w:t>https://www.youtube.com/watch?v=_kzTFOzf-_w&amp;list=PLVyIxkvuIqxrbG7evU6XiKoHdlz-NhaAI&amp;index=10</w:t>
        </w:r>
      </w:hyperlink>
    </w:p>
    <w:p w:rsidR="00D52171" w:rsidRDefault="00D52171">
      <w:hyperlink r:id="rId27" w:history="1">
        <w:r w:rsidRPr="00E43BEB">
          <w:rPr>
            <w:rStyle w:val="Hyperlink"/>
          </w:rPr>
          <w:t>https://www.youtube.com/watch?v=tCoaqWAaOKk&amp;list=PLVyIxkvuIqxrbG7evU6XiKoHdlz-NhaAI&amp;index=11</w:t>
        </w:r>
      </w:hyperlink>
    </w:p>
    <w:p w:rsidR="00D52171" w:rsidRDefault="00D52171"/>
    <w:p w:rsidR="00D52171" w:rsidRDefault="000D205A">
      <w:r>
        <w:t>Concordância:</w:t>
      </w:r>
      <w:bookmarkStart w:id="0" w:name="_GoBack"/>
      <w:bookmarkEnd w:id="0"/>
    </w:p>
    <w:p w:rsidR="000D205A" w:rsidRDefault="000D205A">
      <w:hyperlink r:id="rId28" w:history="1">
        <w:r w:rsidRPr="00E43BEB">
          <w:rPr>
            <w:rStyle w:val="Hyperlink"/>
          </w:rPr>
          <w:t>https://www.youtube.com/watch?v=wtYgEDzjcWM&amp;list=PLVyIxkvuIqxrbG7evU6XiKoHdlz-NhaAI&amp;index=12</w:t>
        </w:r>
      </w:hyperlink>
    </w:p>
    <w:p w:rsidR="000D205A" w:rsidRDefault="000D205A">
      <w:hyperlink r:id="rId29" w:history="1">
        <w:r w:rsidRPr="00E43BEB">
          <w:rPr>
            <w:rStyle w:val="Hyperlink"/>
          </w:rPr>
          <w:t>https://www.youtube.com/watch?v=ISPEMEtMprA&amp;list=PLVyIxkvuIqxrbG7evU6XiKoHdlz-NhaAI&amp;index=13</w:t>
        </w:r>
      </w:hyperlink>
    </w:p>
    <w:p w:rsidR="000D205A" w:rsidRDefault="000D205A">
      <w:hyperlink r:id="rId30" w:history="1">
        <w:r w:rsidRPr="00E43BEB">
          <w:rPr>
            <w:rStyle w:val="Hyperlink"/>
          </w:rPr>
          <w:t>https://www.youtube.com/watch?v=4ZJnTqTk4_Y&amp;list=PLVyIxkvuIqxrbG7evU6XiKoHdlz-NhaAI&amp;index=14</w:t>
        </w:r>
      </w:hyperlink>
    </w:p>
    <w:p w:rsidR="000D205A" w:rsidRDefault="000D205A">
      <w:hyperlink r:id="rId31" w:history="1">
        <w:r w:rsidRPr="00E43BEB">
          <w:rPr>
            <w:rStyle w:val="Hyperlink"/>
          </w:rPr>
          <w:t>https://www.youtube.com/watch?v=iZ7Ryffdoc0&amp;list=PLVyIxkvuIqxrbG7evU6XiKoHdlz-NhaAI&amp;index=15</w:t>
        </w:r>
      </w:hyperlink>
    </w:p>
    <w:p w:rsidR="000D205A" w:rsidRDefault="000D205A"/>
    <w:p w:rsidR="000D205A" w:rsidRDefault="000D205A">
      <w:r>
        <w:t>Regência:</w:t>
      </w:r>
    </w:p>
    <w:p w:rsidR="000D205A" w:rsidRDefault="000D205A">
      <w:hyperlink r:id="rId32" w:history="1">
        <w:r w:rsidRPr="00E43BEB">
          <w:rPr>
            <w:rStyle w:val="Hyperlink"/>
          </w:rPr>
          <w:t>https://www.youtube.com/watch?v=B0EgJVneeGE&amp;list=PLVyIxkvuIqxrbG7evU6XiKoHdlz-NhaAI&amp;index=16</w:t>
        </w:r>
      </w:hyperlink>
    </w:p>
    <w:p w:rsidR="000D205A" w:rsidRDefault="000D205A">
      <w:hyperlink r:id="rId33" w:history="1">
        <w:r w:rsidRPr="00E43BEB">
          <w:rPr>
            <w:rStyle w:val="Hyperlink"/>
          </w:rPr>
          <w:t>https://www.youtube.com/watch?v=r4Pew3CliXI&amp;list=PLVyIxkvuIqxrbG7evU6XiKoHdlz-NhaAI&amp;index=17</w:t>
        </w:r>
      </w:hyperlink>
    </w:p>
    <w:p w:rsidR="000D205A" w:rsidRDefault="000D205A"/>
    <w:p w:rsidR="000D205A" w:rsidRDefault="000D205A">
      <w:r>
        <w:t>Colocação Pronominal:</w:t>
      </w:r>
    </w:p>
    <w:p w:rsidR="000D205A" w:rsidRDefault="000D205A">
      <w:hyperlink r:id="rId34" w:history="1">
        <w:r w:rsidRPr="00E43BEB">
          <w:rPr>
            <w:rStyle w:val="Hyperlink"/>
          </w:rPr>
          <w:t>https://www.youtube.com/watch?v=l_WxqVvmyGo&amp;t=1s</w:t>
        </w:r>
      </w:hyperlink>
    </w:p>
    <w:p w:rsidR="000D205A" w:rsidRDefault="000D205A"/>
    <w:sectPr w:rsidR="000D205A" w:rsidSect="004F1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19"/>
    <w:rsid w:val="000D205A"/>
    <w:rsid w:val="004F1819"/>
    <w:rsid w:val="00614D90"/>
    <w:rsid w:val="00823B1E"/>
    <w:rsid w:val="00D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390E3-F988-4B9B-AC96-6D9F1D2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2d6PW3xp2pA&amp;list=RDCMUCwSxSJqGpSRpEsq5-YUbM8g&amp;index=4" TargetMode="External"/><Relationship Id="rId18" Type="http://schemas.openxmlformats.org/officeDocument/2006/relationships/hyperlink" Target="https://www.youtube.com/watch?v=vvXx5hGeqKA&amp;list=RDCMUCwSxSJqGpSRpEsq5-YUbM8g&amp;index=13" TargetMode="External"/><Relationship Id="rId26" Type="http://schemas.openxmlformats.org/officeDocument/2006/relationships/hyperlink" Target="https://www.youtube.com/watch?v=_kzTFOzf-_w&amp;list=PLVyIxkvuIqxrbG7evU6XiKoHdlz-NhaAI&amp;index=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uPoNVpFf4FQ&amp;list=PLVyIxkvuIqxrbG7evU6XiKoHdlz-NhaAI&amp;index=3" TargetMode="External"/><Relationship Id="rId34" Type="http://schemas.openxmlformats.org/officeDocument/2006/relationships/hyperlink" Target="https://www.youtube.com/watch?v=l_WxqVvmyGo&amp;t=1s" TargetMode="External"/><Relationship Id="rId7" Type="http://schemas.openxmlformats.org/officeDocument/2006/relationships/hyperlink" Target="https://www.youtube.com/watch?v=H66eOQZXWy0&amp;list=PL5wMZazZQba8IWSuWIecdV66wupfSBfv7&amp;index=2" TargetMode="External"/><Relationship Id="rId12" Type="http://schemas.openxmlformats.org/officeDocument/2006/relationships/hyperlink" Target="https://www.youtube.com/watch?v=8iXiBgCnGv4&amp;list=RDCMUCwSxSJqGpSRpEsq5-YUbM8g&amp;index=3" TargetMode="External"/><Relationship Id="rId17" Type="http://schemas.openxmlformats.org/officeDocument/2006/relationships/hyperlink" Target="https://www.youtube.com/watch?v=T8MB4vzTAv4&amp;list=RDCMUCwSxSJqGpSRpEsq5-YUbM8g&amp;index=11" TargetMode="External"/><Relationship Id="rId25" Type="http://schemas.openxmlformats.org/officeDocument/2006/relationships/hyperlink" Target="https://www.youtube.com/watch?v=HQcPjCQ72bo&amp;list=PLVyIxkvuIqxrbG7evU6XiKoHdlz-NhaAI&amp;index=9" TargetMode="External"/><Relationship Id="rId33" Type="http://schemas.openxmlformats.org/officeDocument/2006/relationships/hyperlink" Target="https://www.youtube.com/watch?v=r4Pew3CliXI&amp;list=PLVyIxkvuIqxrbG7evU6XiKoHdlz-NhaAI&amp;index=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cwqxQmGHuU&amp;list=RDCMUCwSxSJqGpSRpEsq5-YUbM8g&amp;index=6" TargetMode="External"/><Relationship Id="rId20" Type="http://schemas.openxmlformats.org/officeDocument/2006/relationships/hyperlink" Target="https://www.youtube.com/watch?v=jv2Nucfx-Rk&amp;list=PLVyIxkvuIqxrbG7evU6XiKoHdlz-NhaAI&amp;index=2" TargetMode="External"/><Relationship Id="rId29" Type="http://schemas.openxmlformats.org/officeDocument/2006/relationships/hyperlink" Target="https://www.youtube.com/watch?v=ISPEMEtMprA&amp;list=PLVyIxkvuIqxrbG7evU6XiKoHdlz-NhaAI&amp;index=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ZQ7w--hR00&amp;list=PL5wMZazZQba8IWSuWIecdV66wupfSBfv7" TargetMode="External"/><Relationship Id="rId11" Type="http://schemas.openxmlformats.org/officeDocument/2006/relationships/hyperlink" Target="https://www.youtube.com/watch?v=eoZ0aEJQACg&amp;list=RDCMUCwSxSJqGpSRpEsq5-YUbM8g&amp;index=2" TargetMode="External"/><Relationship Id="rId24" Type="http://schemas.openxmlformats.org/officeDocument/2006/relationships/hyperlink" Target="https://www.youtube.com/watch?v=UbrR7An5ZfY&amp;list=PLVyIxkvuIqxrbG7evU6XiKoHdlz-NhaAI&amp;index=8" TargetMode="External"/><Relationship Id="rId32" Type="http://schemas.openxmlformats.org/officeDocument/2006/relationships/hyperlink" Target="https://www.youtube.com/watch?v=B0EgJVneeGE&amp;list=PLVyIxkvuIqxrbG7evU6XiKoHdlz-NhaAI&amp;index=16" TargetMode="External"/><Relationship Id="rId5" Type="http://schemas.openxmlformats.org/officeDocument/2006/relationships/hyperlink" Target="https://www.youtube.com/watch?v=8-5pg3PuY8o" TargetMode="External"/><Relationship Id="rId15" Type="http://schemas.openxmlformats.org/officeDocument/2006/relationships/hyperlink" Target="https://www.youtube.com/watch?v=cZ3MmXT0uys&amp;list=RDCMUCwSxSJqGpSRpEsq5-YUbM8g&amp;index=7" TargetMode="External"/><Relationship Id="rId23" Type="http://schemas.openxmlformats.org/officeDocument/2006/relationships/hyperlink" Target="https://www.youtube.com/watch?v=y2haxLgR4BM&amp;list=PLVyIxkvuIqxrbG7evU6XiKoHdlz-NhaAI&amp;index=5" TargetMode="External"/><Relationship Id="rId28" Type="http://schemas.openxmlformats.org/officeDocument/2006/relationships/hyperlink" Target="https://www.youtube.com/watch?v=wtYgEDzjcWM&amp;list=PLVyIxkvuIqxrbG7evU6XiKoHdlz-NhaAI&amp;index=1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s8a6eXncWY8&amp;list=RDCMUCwSxSJqGpSRpEsq5-YUbM8g&amp;start_radio=1&amp;rv=s8a6eXncWY8&amp;t=3" TargetMode="External"/><Relationship Id="rId19" Type="http://schemas.openxmlformats.org/officeDocument/2006/relationships/hyperlink" Target="https://www.youtube.com/watch?v=ZR_Ou01WsK0&amp;list=PLVyIxkvuIqxrbG7evU6XiKoHdlz-NhaAI" TargetMode="External"/><Relationship Id="rId31" Type="http://schemas.openxmlformats.org/officeDocument/2006/relationships/hyperlink" Target="https://www.youtube.com/watch?v=iZ7Ryffdoc0&amp;list=PLVyIxkvuIqxrbG7evU6XiKoHdlz-NhaAI&amp;index=15" TargetMode="External"/><Relationship Id="rId4" Type="http://schemas.openxmlformats.org/officeDocument/2006/relationships/hyperlink" Target="https://www.youtube.com/watch?v=yUpRa62vcSI" TargetMode="External"/><Relationship Id="rId9" Type="http://schemas.openxmlformats.org/officeDocument/2006/relationships/hyperlink" Target="https://www.youtube.com/watch?v=URRKbBkECsY&amp;list=PL5wMZazZQba8IWSuWIecdV66wupfSBfv7&amp;index=4" TargetMode="External"/><Relationship Id="rId14" Type="http://schemas.openxmlformats.org/officeDocument/2006/relationships/hyperlink" Target="https://www.youtube.com/watch?v=PQRdgiIutrE&amp;list=RDCMUCwSxSJqGpSRpEsq5-YUbM8g&amp;index=5" TargetMode="External"/><Relationship Id="rId22" Type="http://schemas.openxmlformats.org/officeDocument/2006/relationships/hyperlink" Target="https://www.youtube.com/watch?v=3uH39VAnAv8&amp;list=PLVyIxkvuIqxrbG7evU6XiKoHdlz-NhaAI&amp;index=4" TargetMode="External"/><Relationship Id="rId27" Type="http://schemas.openxmlformats.org/officeDocument/2006/relationships/hyperlink" Target="https://www.youtube.com/watch?v=tCoaqWAaOKk&amp;list=PLVyIxkvuIqxrbG7evU6XiKoHdlz-NhaAI&amp;index=11" TargetMode="External"/><Relationship Id="rId30" Type="http://schemas.openxmlformats.org/officeDocument/2006/relationships/hyperlink" Target="https://www.youtube.com/watch?v=4ZJnTqTk4_Y&amp;list=PLVyIxkvuIqxrbG7evU6XiKoHdlz-NhaAI&amp;index=1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8Uj8ISzzBJE&amp;list=PL5wMZazZQba8IWSuWIecdV66wupfSBfv7&amp;index=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930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cp:keywords/>
  <dc:description/>
  <cp:lastModifiedBy>VIGILANCIA SANITARIA</cp:lastModifiedBy>
  <cp:revision>2</cp:revision>
  <dcterms:created xsi:type="dcterms:W3CDTF">2021-07-01T13:55:00Z</dcterms:created>
  <dcterms:modified xsi:type="dcterms:W3CDTF">2021-07-01T14:33:00Z</dcterms:modified>
</cp:coreProperties>
</file>