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ink/ink91.xml" ContentType="application/inkml+xml"/>
  <Override PartName="/word/ink/ink92.xml" ContentType="application/inkml+xml"/>
  <Override PartName="/word/ink/ink93.xml" ContentType="application/inkml+xml"/>
  <Override PartName="/word/ink/ink94.xml" ContentType="application/inkml+xml"/>
  <Override PartName="/word/ink/ink95.xml" ContentType="application/inkml+xml"/>
  <Override PartName="/word/ink/ink96.xml" ContentType="application/inkml+xml"/>
  <Override PartName="/word/ink/ink97.xml" ContentType="application/inkml+xml"/>
  <Override PartName="/word/ink/ink98.xml" ContentType="application/inkml+xml"/>
  <Override PartName="/word/ink/ink99.xml" ContentType="application/inkml+xml"/>
  <Override PartName="/word/ink/ink100.xml" ContentType="application/inkml+xml"/>
  <Override PartName="/word/ink/ink101.xml" ContentType="application/inkml+xml"/>
  <Override PartName="/word/ink/ink102.xml" ContentType="application/inkml+xml"/>
  <Override PartName="/word/ink/ink103.xml" ContentType="application/inkml+xml"/>
  <Override PartName="/word/ink/ink104.xml" ContentType="application/inkml+xml"/>
  <Override PartName="/word/ink/ink105.xml" ContentType="application/inkml+xml"/>
  <Override PartName="/word/ink/ink106.xml" ContentType="application/inkml+xml"/>
  <Override PartName="/word/ink/ink107.xml" ContentType="application/inkml+xml"/>
  <Override PartName="/word/ink/ink108.xml" ContentType="application/inkml+xml"/>
  <Override PartName="/word/ink/ink109.xml" ContentType="application/inkml+xml"/>
  <Override PartName="/word/ink/ink110.xml" ContentType="application/inkml+xml"/>
  <Override PartName="/word/ink/ink111.xml" ContentType="application/inkml+xml"/>
  <Override PartName="/word/ink/ink112.xml" ContentType="application/inkml+xml"/>
  <Override PartName="/word/ink/ink113.xml" ContentType="application/inkml+xml"/>
  <Override PartName="/word/ink/ink114.xml" ContentType="application/inkml+xml"/>
  <Override PartName="/word/ink/ink115.xml" ContentType="application/inkml+xml"/>
  <Override PartName="/word/ink/ink116.xml" ContentType="application/inkml+xml"/>
  <Override PartName="/word/ink/ink117.xml" ContentType="application/inkml+xml"/>
  <Override PartName="/word/ink/ink118.xml" ContentType="application/inkml+xml"/>
  <Override PartName="/word/ink/ink119.xml" ContentType="application/inkml+xml"/>
  <Override PartName="/word/ink/ink120.xml" ContentType="application/inkml+xml"/>
  <Override PartName="/word/ink/ink121.xml" ContentType="application/inkml+xml"/>
  <Override PartName="/word/ink/ink122.xml" ContentType="application/inkml+xml"/>
  <Override PartName="/word/ink/ink123.xml" ContentType="application/inkml+xml"/>
  <Override PartName="/word/ink/ink124.xml" ContentType="application/inkml+xml"/>
  <Override PartName="/word/ink/ink125.xml" ContentType="application/inkml+xml"/>
  <Override PartName="/word/ink/ink126.xml" ContentType="application/inkml+xml"/>
  <Override PartName="/word/ink/ink127.xml" ContentType="application/inkml+xml"/>
  <Override PartName="/word/ink/ink128.xml" ContentType="application/inkml+xml"/>
  <Override PartName="/word/ink/ink129.xml" ContentType="application/inkml+xml"/>
  <Override PartName="/word/ink/ink130.xml" ContentType="application/inkml+xml"/>
  <Override PartName="/word/ink/ink131.xml" ContentType="application/inkml+xml"/>
  <Override PartName="/word/ink/ink132.xml" ContentType="application/inkml+xml"/>
  <Override PartName="/word/ink/ink133.xml" ContentType="application/inkml+xml"/>
  <Override PartName="/word/ink/ink134.xml" ContentType="application/inkml+xml"/>
  <Override PartName="/word/ink/ink135.xml" ContentType="application/inkml+xml"/>
  <Override PartName="/word/ink/ink136.xml" ContentType="application/inkml+xml"/>
  <Override PartName="/word/ink/ink137.xml" ContentType="application/inkml+xml"/>
  <Override PartName="/word/ink/ink138.xml" ContentType="application/inkml+xml"/>
  <Override PartName="/word/ink/ink139.xml" ContentType="application/inkml+xml"/>
  <Override PartName="/word/ink/ink140.xml" ContentType="application/inkml+xml"/>
  <Override PartName="/word/ink/ink141.xml" ContentType="application/inkml+xml"/>
  <Override PartName="/word/ink/ink142.xml" ContentType="application/inkml+xml"/>
  <Override PartName="/word/ink/ink143.xml" ContentType="application/inkml+xml"/>
  <Override PartName="/word/ink/ink144.xml" ContentType="application/inkml+xml"/>
  <Override PartName="/word/ink/ink145.xml" ContentType="application/inkml+xml"/>
  <Override PartName="/word/ink/ink14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953635943"/>
        <w:docPartObj>
          <w:docPartGallery w:val="Cover Pages"/>
          <w:docPartUnique/>
        </w:docPartObj>
      </w:sdtPr>
      <w:sdtEndPr>
        <w:rPr>
          <w:lang w:eastAsia="en-GB"/>
        </w:rPr>
      </w:sdtEndPr>
      <w:sdtContent>
        <w:p w14:paraId="7F2ADD5C" w14:textId="04EC8290" w:rsidR="005910DF" w:rsidRPr="005910DF" w:rsidRDefault="00936FAF" w:rsidP="00185C49">
          <w:pPr>
            <w:rPr>
              <w:b/>
              <w:bCs/>
              <w:sz w:val="36"/>
              <w:szCs w:val="36"/>
            </w:rPr>
          </w:pPr>
          <w:r w:rsidRPr="005910DF">
            <w:rPr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1F91862D" wp14:editId="785536FB">
                    <wp:simplePos x="0" y="0"/>
                    <wp:positionH relativeFrom="margin">
                      <wp:posOffset>7669587</wp:posOffset>
                    </wp:positionH>
                    <wp:positionV relativeFrom="page">
                      <wp:posOffset>-2527366</wp:posOffset>
                    </wp:positionV>
                    <wp:extent cx="1228298" cy="2964357"/>
                    <wp:effectExtent l="0" t="0" r="0" b="762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 flipV="1">
                              <a:off x="0" y="0"/>
                              <a:ext cx="1228298" cy="2964357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3DDBFC1" w14:textId="51792158" w:rsidR="00936FAF" w:rsidRDefault="00936FAF" w:rsidP="00936FAF">
                                <w:pPr>
                                  <w:pStyle w:val="Sinespaciado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1F91862D" id="Rectangle 132" o:spid="_x0000_s1026" style="position:absolute;margin-left:603.9pt;margin-top:-199pt;width:96.7pt;height:233.4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" fillcolor="#4472c4 [3204]" stroked="f" strokeweight="1pt">
                    <o:lock v:ext="edit" aspectratio="t"/>
                    <v:textbox inset="3.6pt,,3.6pt">
                      <w:txbxContent>
                        <w:p w14:paraId="63DDBFC1" w14:textId="51792158" w:rsidR="00936FAF" w:rsidRDefault="00936FAF" w:rsidP="00936FAF">
                          <w:pPr>
                            <w:pStyle w:val="Sinespaciado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1D7D27">
            <w:rPr>
              <w:b/>
              <w:bCs/>
              <w:sz w:val="36"/>
              <w:szCs w:val="36"/>
            </w:rPr>
            <w:t>Análisis y Diseño de Bases de Datos</w:t>
          </w:r>
        </w:p>
        <w:p w14:paraId="44D40F7F" w14:textId="49D29912" w:rsidR="005910DF" w:rsidRDefault="005910DF" w:rsidP="005910DF">
          <w:pPr>
            <w:spacing w:after="0"/>
            <w:rPr>
              <w:lang w:eastAsia="en-GB"/>
            </w:rPr>
          </w:pPr>
          <w:r w:rsidRPr="005910DF">
            <w:t>Gra</w:t>
          </w:r>
          <w:r>
            <w:rPr>
              <w:lang w:eastAsia="en-GB"/>
            </w:rPr>
            <w:t xml:space="preserve">do en </w:t>
          </w:r>
          <w:r w:rsidR="00374676">
            <w:rPr>
              <w:lang w:eastAsia="en-GB"/>
            </w:rPr>
            <w:t>ingeniería</w:t>
          </w:r>
          <w:r>
            <w:rPr>
              <w:lang w:eastAsia="en-GB"/>
            </w:rPr>
            <w:t xml:space="preserve"> </w:t>
          </w:r>
          <w:r w:rsidR="00374676">
            <w:rPr>
              <w:lang w:eastAsia="en-GB"/>
            </w:rPr>
            <w:t>informática</w:t>
          </w:r>
          <w:r>
            <w:rPr>
              <w:lang w:eastAsia="en-GB"/>
            </w:rPr>
            <w:t xml:space="preserve"> / </w:t>
          </w:r>
          <w:bookmarkStart w:id="0" w:name="_Int_JybEbzQs"/>
          <w:r>
            <w:rPr>
              <w:lang w:eastAsia="en-GB"/>
            </w:rPr>
            <w:t>InDat</w:t>
          </w:r>
          <w:bookmarkEnd w:id="0"/>
        </w:p>
        <w:p w14:paraId="38520035" w14:textId="1971E4E5" w:rsidR="005910DF" w:rsidRDefault="005910DF" w:rsidP="005910DF">
          <w:pPr>
            <w:spacing w:after="0"/>
            <w:rPr>
              <w:lang w:eastAsia="en-GB"/>
            </w:rPr>
          </w:pPr>
          <w:r>
            <w:rPr>
              <w:lang w:eastAsia="en-GB"/>
            </w:rPr>
            <w:t xml:space="preserve">Escuela de </w:t>
          </w:r>
          <w:r w:rsidR="00374676">
            <w:rPr>
              <w:lang w:eastAsia="en-GB"/>
            </w:rPr>
            <w:t>ingeniería</w:t>
          </w:r>
          <w:r>
            <w:rPr>
              <w:lang w:eastAsia="en-GB"/>
            </w:rPr>
            <w:t xml:space="preserve"> </w:t>
          </w:r>
          <w:r w:rsidR="00374676">
            <w:rPr>
              <w:lang w:eastAsia="en-GB"/>
            </w:rPr>
            <w:t>informática</w:t>
          </w:r>
          <w:r>
            <w:rPr>
              <w:lang w:eastAsia="en-GB"/>
            </w:rPr>
            <w:t xml:space="preserve"> </w:t>
          </w:r>
        </w:p>
        <w:p w14:paraId="46171DE7" w14:textId="005993A1" w:rsidR="00EA73DA" w:rsidRDefault="005910DF" w:rsidP="00374676">
          <w:pPr>
            <w:spacing w:after="0"/>
            <w:rPr>
              <w:lang w:eastAsia="en-GB"/>
            </w:rPr>
          </w:pPr>
          <w:r>
            <w:rPr>
              <w:lang w:eastAsia="en-GB"/>
            </w:rPr>
            <w:t xml:space="preserve">Universidad de </w:t>
          </w:r>
          <w:r w:rsidR="00374676">
            <w:rPr>
              <w:lang w:eastAsia="en-GB"/>
            </w:rPr>
            <w:t>Valladolid</w:t>
          </w:r>
        </w:p>
        <w:p w14:paraId="018C24C6" w14:textId="77777777" w:rsidR="001D7D27" w:rsidRDefault="001D7D27" w:rsidP="00374676">
          <w:pPr>
            <w:spacing w:after="0"/>
            <w:rPr>
              <w:lang w:eastAsia="en-GB"/>
            </w:rPr>
          </w:pPr>
        </w:p>
        <w:p w14:paraId="504021C3" w14:textId="0EB41D2E" w:rsidR="00D1464E" w:rsidRPr="00374676" w:rsidRDefault="005910DF" w:rsidP="00374676">
          <w:pPr>
            <w:spacing w:after="0"/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</w:pPr>
          <w:r w:rsidRPr="005910DF">
            <w:rPr>
              <w:noProof/>
              <w:sz w:val="24"/>
              <w:szCs w:val="24"/>
            </w:rPr>
            <mc:AlternateContent>
              <mc:Choice Requires="wps">
                <w:drawing>
                  <wp:anchor distT="0" distB="0" distL="182880" distR="182880" simplePos="0" relativeHeight="251658241" behindDoc="0" locked="0" layoutInCell="1" allowOverlap="1" wp14:anchorId="30055285" wp14:editId="2ED03412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3658652</wp:posOffset>
                    </wp:positionV>
                    <wp:extent cx="4686300" cy="6720840"/>
                    <wp:effectExtent l="0" t="0" r="5715" b="254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05EBEA6" w14:textId="770DB9BF" w:rsidR="0046387E" w:rsidRPr="00C56BBA" w:rsidRDefault="00000000" w:rsidP="001D7D27">
                                <w:pPr>
                                  <w:pStyle w:val="Sinespaciado"/>
                                  <w:spacing w:before="40" w:after="560" w:line="216" w:lineRule="auto"/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72"/>
                                    <w:szCs w:val="72"/>
                                    <w:lang w:val="es-ES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iCs/>
                                      <w:sz w:val="72"/>
                                      <w:szCs w:val="72"/>
                                      <w:lang w:val="es-ES"/>
                                    </w:rPr>
                                    <w:alias w:val="Título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801810"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i/>
                                        <w:iCs/>
                                        <w:sz w:val="72"/>
                                        <w:szCs w:val="72"/>
                                        <w:lang w:val="es-ES"/>
                                      </w:rPr>
                                      <w:t xml:space="preserve">Análisis y diseño de la base de datos para:                       Las obras e instalaciones de servicios en el dominio </w:t>
                                    </w:r>
                                    <w:r w:rsidR="00820A35"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i/>
                                        <w:iCs/>
                                        <w:sz w:val="72"/>
                                        <w:szCs w:val="72"/>
                                        <w:lang w:val="es-ES"/>
                                      </w:rPr>
                                      <w:t>público</w:t>
                                    </w:r>
                                    <w:r w:rsidR="00801810"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i/>
                                        <w:iCs/>
                                        <w:sz w:val="72"/>
                                        <w:szCs w:val="72"/>
                                        <w:lang w:val="es-ES"/>
                                      </w:rPr>
                                      <w:t xml:space="preserve"> municipal</w:t>
                                    </w:r>
                                  </w:sdtContent>
                                </w:sdt>
                              </w:p>
                              <w:p w14:paraId="4D8F6799" w14:textId="583BCA17" w:rsidR="00936FAF" w:rsidRPr="00CB0927" w:rsidRDefault="00936FAF" w:rsidP="001D7D27">
                                <w:pPr>
                                  <w:pStyle w:val="Sinespaciado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  <w:lang w:val="es-ES"/>
                                  </w:rPr>
                                </w:pPr>
                              </w:p>
                              <w:p w14:paraId="2EBEAC1E" w14:textId="73829AA8" w:rsidR="00936FAF" w:rsidRPr="00C56BBA" w:rsidRDefault="001D7D27" w:rsidP="001D7D27">
                                <w:pPr>
                                  <w:pStyle w:val="Sinespaciado"/>
                                  <w:spacing w:before="80" w:after="40"/>
                                  <w:jc w:val="center"/>
                                  <w:rPr>
                                    <w:rFonts w:ascii="Arial" w:hAnsi="Arial" w:cs="Arial"/>
                                    <w:caps/>
                                    <w:sz w:val="18"/>
                                    <w:szCs w:val="18"/>
                                    <w:lang w:val="es-ES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aps/>
                                    <w:sz w:val="18"/>
                                    <w:szCs w:val="18"/>
                                    <w:lang w:val="es-ES"/>
                                  </w:rPr>
                                  <w:t>G06</w:t>
                                </w:r>
                              </w:p>
                              <w:p w14:paraId="4D2DF8FC" w14:textId="637E6B56" w:rsidR="001D7D27" w:rsidRDefault="0046387E" w:rsidP="001D7D27">
                                <w:pPr>
                                  <w:pStyle w:val="Sinespaciado"/>
                                  <w:spacing w:before="80" w:after="40"/>
                                  <w:jc w:val="center"/>
                                  <w:rPr>
                                    <w:rFonts w:ascii="Arial" w:hAnsi="Arial" w:cs="Arial"/>
                                    <w:caps/>
                                    <w:sz w:val="18"/>
                                    <w:szCs w:val="18"/>
                                    <w:lang w:val="es-ES"/>
                                  </w:rPr>
                                </w:pPr>
                                <w:r w:rsidRPr="00C56BBA">
                                  <w:rPr>
                                    <w:rFonts w:ascii="Arial" w:hAnsi="Arial" w:cs="Arial"/>
                                    <w:caps/>
                                    <w:sz w:val="18"/>
                                    <w:szCs w:val="18"/>
                                    <w:lang w:val="es-ES"/>
                                  </w:rPr>
                                  <w:t>COBREROS DEL CAZ</w:t>
                                </w:r>
                                <w:r w:rsidR="001D7D27">
                                  <w:rPr>
                                    <w:rFonts w:ascii="Arial" w:hAnsi="Arial" w:cs="Arial"/>
                                    <w:caps/>
                                    <w:sz w:val="18"/>
                                    <w:szCs w:val="18"/>
                                    <w:lang w:val="es-ES"/>
                                  </w:rPr>
                                  <w:t xml:space="preserve">, </w:t>
                                </w:r>
                                <w:r w:rsidR="001D7D27" w:rsidRPr="00C56BBA">
                                  <w:rPr>
                                    <w:rFonts w:ascii="Arial" w:hAnsi="Arial" w:cs="Arial"/>
                                    <w:caps/>
                                    <w:sz w:val="18"/>
                                    <w:szCs w:val="18"/>
                                    <w:lang w:val="es-ES"/>
                                  </w:rPr>
                                  <w:t>MARIO</w:t>
                                </w:r>
                              </w:p>
                              <w:p w14:paraId="432D132B" w14:textId="3168D099" w:rsidR="0046387E" w:rsidRPr="00C56BBA" w:rsidRDefault="001D7D27" w:rsidP="001D7D27">
                                <w:pPr>
                                  <w:pStyle w:val="Sinespaciado"/>
                                  <w:spacing w:before="80" w:after="40"/>
                                  <w:jc w:val="center"/>
                                  <w:rPr>
                                    <w:rFonts w:ascii="Arial" w:hAnsi="Arial" w:cs="Arial"/>
                                    <w:caps/>
                                    <w:sz w:val="18"/>
                                    <w:szCs w:val="18"/>
                                    <w:lang w:val="es-ES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aps/>
                                    <w:sz w:val="18"/>
                                    <w:szCs w:val="18"/>
                                    <w:lang w:val="es-ES"/>
                                  </w:rPr>
                                  <w:t>MARTINEZ GONZALEZ, DANIEL</w:t>
                                </w:r>
                              </w:p>
                              <w:p w14:paraId="2E1BE7C7" w14:textId="11862BAE" w:rsidR="0046387E" w:rsidRPr="00C56BBA" w:rsidRDefault="0046387E">
                                <w:pPr>
                                  <w:pStyle w:val="Sinespaciado"/>
                                  <w:spacing w:before="80" w:after="40"/>
                                  <w:rPr>
                                    <w:rFonts w:ascii="Arial" w:hAnsi="Arial" w:cs="Arial"/>
                                    <w:caps/>
                                    <w:sz w:val="18"/>
                                    <w:szCs w:val="18"/>
                                    <w:lang w:val="es-E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3005528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7" type="#_x0000_t202" style="position:absolute;margin-left:0;margin-top:288.1pt;width:369pt;height:529.2pt;z-index:251658241;visibility:visible;mso-wrap-style:square;mso-width-percent:790;mso-height-percent:350;mso-wrap-distance-left:14.4pt;mso-wrap-distance-top:0;mso-wrap-distance-right:14.4pt;mso-wrap-distance-bottom:0;mso-position-horizontal:center;mso-position-horizontal-relative:margin;mso-position-vertical:absolute;mso-position-vertical-relative:page;mso-width-percent:79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" filled="f" stroked="f" strokeweight=".5pt">
                    <v:textbox style="mso-fit-shape-to-text:t" inset="0,0,0,0">
                      <w:txbxContent>
                        <w:p w14:paraId="205EBEA6" w14:textId="770DB9BF" w:rsidR="0046387E" w:rsidRPr="00C56BBA" w:rsidRDefault="00000000" w:rsidP="001D7D27">
                          <w:pPr>
                            <w:pStyle w:val="Sinespaciado"/>
                            <w:spacing w:before="40" w:after="560" w:line="216" w:lineRule="auto"/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72"/>
                              <w:szCs w:val="72"/>
                              <w:lang w:val="es-ES"/>
                            </w:rPr>
                          </w:pPr>
                          <w:sdt>
                            <w:sdt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72"/>
                                <w:szCs w:val="72"/>
                                <w:lang w:val="es-ES"/>
                              </w:rPr>
                              <w:alias w:val="Título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801810">
                                <w:rPr>
                                  <w:rFonts w:ascii="Arial" w:hAnsi="Arial" w:cs="Arial"/>
                                  <w:b/>
                                  <w:bCs/>
                                  <w:i/>
                                  <w:iCs/>
                                  <w:sz w:val="72"/>
                                  <w:szCs w:val="72"/>
                                  <w:lang w:val="es-ES"/>
                                </w:rPr>
                                <w:t xml:space="preserve">Análisis y diseño de la base de datos para:                       Las obras e instalaciones de servicios en el dominio </w:t>
                              </w:r>
                              <w:r w:rsidR="00820A35">
                                <w:rPr>
                                  <w:rFonts w:ascii="Arial" w:hAnsi="Arial" w:cs="Arial"/>
                                  <w:b/>
                                  <w:bCs/>
                                  <w:i/>
                                  <w:iCs/>
                                  <w:sz w:val="72"/>
                                  <w:szCs w:val="72"/>
                                  <w:lang w:val="es-ES"/>
                                </w:rPr>
                                <w:t>público</w:t>
                              </w:r>
                              <w:r w:rsidR="00801810">
                                <w:rPr>
                                  <w:rFonts w:ascii="Arial" w:hAnsi="Arial" w:cs="Arial"/>
                                  <w:b/>
                                  <w:bCs/>
                                  <w:i/>
                                  <w:iCs/>
                                  <w:sz w:val="72"/>
                                  <w:szCs w:val="72"/>
                                  <w:lang w:val="es-ES"/>
                                </w:rPr>
                                <w:t xml:space="preserve"> municipal</w:t>
                              </w:r>
                            </w:sdtContent>
                          </w:sdt>
                        </w:p>
                        <w:p w14:paraId="4D8F6799" w14:textId="583BCA17" w:rsidR="00936FAF" w:rsidRPr="00CB0927" w:rsidRDefault="00936FAF" w:rsidP="001D7D27">
                          <w:pPr>
                            <w:pStyle w:val="Sinespaciado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  <w:lang w:val="es-ES"/>
                            </w:rPr>
                          </w:pPr>
                        </w:p>
                        <w:p w14:paraId="2EBEAC1E" w14:textId="73829AA8" w:rsidR="00936FAF" w:rsidRPr="00C56BBA" w:rsidRDefault="001D7D27" w:rsidP="001D7D27">
                          <w:pPr>
                            <w:pStyle w:val="Sinespaciado"/>
                            <w:spacing w:before="80" w:after="40"/>
                            <w:jc w:val="center"/>
                            <w:rPr>
                              <w:rFonts w:ascii="Arial" w:hAnsi="Arial" w:cs="Arial"/>
                              <w:caps/>
                              <w:sz w:val="18"/>
                              <w:szCs w:val="18"/>
                              <w:lang w:val="es-ES"/>
                            </w:rPr>
                          </w:pPr>
                          <w:r>
                            <w:rPr>
                              <w:rFonts w:ascii="Arial" w:hAnsi="Arial" w:cs="Arial"/>
                              <w:caps/>
                              <w:sz w:val="18"/>
                              <w:szCs w:val="18"/>
                              <w:lang w:val="es-ES"/>
                            </w:rPr>
                            <w:t>G06</w:t>
                          </w:r>
                        </w:p>
                        <w:p w14:paraId="4D2DF8FC" w14:textId="637E6B56" w:rsidR="001D7D27" w:rsidRDefault="0046387E" w:rsidP="001D7D27">
                          <w:pPr>
                            <w:pStyle w:val="Sinespaciado"/>
                            <w:spacing w:before="80" w:after="40"/>
                            <w:jc w:val="center"/>
                            <w:rPr>
                              <w:rFonts w:ascii="Arial" w:hAnsi="Arial" w:cs="Arial"/>
                              <w:caps/>
                              <w:sz w:val="18"/>
                              <w:szCs w:val="18"/>
                              <w:lang w:val="es-ES"/>
                            </w:rPr>
                          </w:pPr>
                          <w:r w:rsidRPr="00C56BBA">
                            <w:rPr>
                              <w:rFonts w:ascii="Arial" w:hAnsi="Arial" w:cs="Arial"/>
                              <w:caps/>
                              <w:sz w:val="18"/>
                              <w:szCs w:val="18"/>
                              <w:lang w:val="es-ES"/>
                            </w:rPr>
                            <w:t>COBREROS DEL CAZ</w:t>
                          </w:r>
                          <w:r w:rsidR="001D7D27">
                            <w:rPr>
                              <w:rFonts w:ascii="Arial" w:hAnsi="Arial" w:cs="Arial"/>
                              <w:caps/>
                              <w:sz w:val="18"/>
                              <w:szCs w:val="18"/>
                              <w:lang w:val="es-ES"/>
                            </w:rPr>
                            <w:t xml:space="preserve">, </w:t>
                          </w:r>
                          <w:r w:rsidR="001D7D27" w:rsidRPr="00C56BBA">
                            <w:rPr>
                              <w:rFonts w:ascii="Arial" w:hAnsi="Arial" w:cs="Arial"/>
                              <w:caps/>
                              <w:sz w:val="18"/>
                              <w:szCs w:val="18"/>
                              <w:lang w:val="es-ES"/>
                            </w:rPr>
                            <w:t>MARIO</w:t>
                          </w:r>
                        </w:p>
                        <w:p w14:paraId="432D132B" w14:textId="3168D099" w:rsidR="0046387E" w:rsidRPr="00C56BBA" w:rsidRDefault="001D7D27" w:rsidP="001D7D27">
                          <w:pPr>
                            <w:pStyle w:val="Sinespaciado"/>
                            <w:spacing w:before="80" w:after="40"/>
                            <w:jc w:val="center"/>
                            <w:rPr>
                              <w:rFonts w:ascii="Arial" w:hAnsi="Arial" w:cs="Arial"/>
                              <w:caps/>
                              <w:sz w:val="18"/>
                              <w:szCs w:val="18"/>
                              <w:lang w:val="es-ES"/>
                            </w:rPr>
                          </w:pPr>
                          <w:r>
                            <w:rPr>
                              <w:rFonts w:ascii="Arial" w:hAnsi="Arial" w:cs="Arial"/>
                              <w:caps/>
                              <w:sz w:val="18"/>
                              <w:szCs w:val="18"/>
                              <w:lang w:val="es-ES"/>
                            </w:rPr>
                            <w:t>MARTINEZ GONZALEZ, DANIEL</w:t>
                          </w:r>
                        </w:p>
                        <w:p w14:paraId="2E1BE7C7" w14:textId="11862BAE" w:rsidR="0046387E" w:rsidRPr="00C56BBA" w:rsidRDefault="0046387E">
                          <w:pPr>
                            <w:pStyle w:val="Sinespaciado"/>
                            <w:spacing w:before="80" w:after="40"/>
                            <w:rPr>
                              <w:rFonts w:ascii="Arial" w:hAnsi="Arial" w:cs="Arial"/>
                              <w:caps/>
                              <w:sz w:val="18"/>
                              <w:szCs w:val="18"/>
                              <w:lang w:val="es-ES"/>
                            </w:rPr>
                          </w:pP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lang w:eastAsia="en-GB"/>
            </w:rPr>
            <w:t>Curso 2023-2024</w:t>
          </w:r>
          <w:r w:rsidR="00936FAF">
            <w:rPr>
              <w:lang w:eastAsia="en-GB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s-ES"/>
          <w14:ligatures w14:val="standardContextual"/>
        </w:rPr>
        <w:id w:val="32703304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863AE98" w14:textId="6A091347" w:rsidR="00D1464E" w:rsidRPr="00CB0927" w:rsidRDefault="00374676">
          <w:pPr>
            <w:pStyle w:val="TtuloTDC"/>
            <w:rPr>
              <w:rFonts w:ascii="Arial" w:hAnsi="Arial" w:cs="Arial"/>
              <w:b/>
              <w:color w:val="auto"/>
              <w:lang w:val="es-ES"/>
            </w:rPr>
          </w:pPr>
          <w:r w:rsidRPr="00CB0927">
            <w:rPr>
              <w:rFonts w:ascii="Arial" w:hAnsi="Arial" w:cs="Arial"/>
              <w:b/>
              <w:color w:val="auto"/>
              <w:lang w:val="es-ES"/>
            </w:rPr>
            <w:t>Índice</w:t>
          </w:r>
        </w:p>
        <w:p w14:paraId="75B757DE" w14:textId="67DC41F5" w:rsidR="00374676" w:rsidRPr="00CB0927" w:rsidRDefault="00374676" w:rsidP="00374676">
          <w:pPr>
            <w:rPr>
              <w:rFonts w:ascii="Arial" w:hAnsi="Arial" w:cs="Arial"/>
              <w:b/>
            </w:rPr>
          </w:pPr>
          <w:r w:rsidRPr="00CB0927">
            <w:rPr>
              <w:rFonts w:ascii="Arial" w:hAnsi="Arial" w:cs="Arial"/>
              <w:b/>
            </w:rPr>
            <w:t>Plan de Startup.</w:t>
          </w:r>
        </w:p>
        <w:p w14:paraId="325E08BC" w14:textId="00133D72" w:rsidR="00D63230" w:rsidRDefault="00D1464E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3040142" w:history="1">
            <w:r w:rsidR="00D63230" w:rsidRPr="004815BB">
              <w:rPr>
                <w:rStyle w:val="Hipervnculo"/>
                <w:rFonts w:eastAsia="Times New Roman"/>
                <w:noProof/>
                <w:lang w:eastAsia="en-GB"/>
              </w:rPr>
              <w:t>A — Diagrama E/R</w:t>
            </w:r>
            <w:r w:rsidR="00D63230">
              <w:rPr>
                <w:noProof/>
                <w:webHidden/>
              </w:rPr>
              <w:tab/>
            </w:r>
            <w:r w:rsidR="00D63230">
              <w:rPr>
                <w:noProof/>
                <w:webHidden/>
              </w:rPr>
              <w:fldChar w:fldCharType="begin"/>
            </w:r>
            <w:r w:rsidR="00D63230">
              <w:rPr>
                <w:noProof/>
                <w:webHidden/>
              </w:rPr>
              <w:instrText xml:space="preserve"> PAGEREF _Toc153040142 \h </w:instrText>
            </w:r>
            <w:r w:rsidR="00D63230">
              <w:rPr>
                <w:noProof/>
                <w:webHidden/>
              </w:rPr>
            </w:r>
            <w:r w:rsidR="00D63230">
              <w:rPr>
                <w:noProof/>
                <w:webHidden/>
              </w:rPr>
              <w:fldChar w:fldCharType="separate"/>
            </w:r>
            <w:r w:rsidR="00906DCC">
              <w:rPr>
                <w:noProof/>
                <w:webHidden/>
              </w:rPr>
              <w:t>0</w:t>
            </w:r>
            <w:r w:rsidR="00D63230">
              <w:rPr>
                <w:noProof/>
                <w:webHidden/>
              </w:rPr>
              <w:fldChar w:fldCharType="end"/>
            </w:r>
          </w:hyperlink>
        </w:p>
        <w:p w14:paraId="5C81D45C" w14:textId="3458B4F9" w:rsidR="00D63230" w:rsidRDefault="00D63230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53040143" w:history="1">
            <w:r w:rsidRPr="004815BB">
              <w:rPr>
                <w:rStyle w:val="Hipervnculo"/>
                <w:rFonts w:eastAsia="Times New Roman"/>
                <w:noProof/>
                <w:lang w:eastAsia="en-GB"/>
              </w:rPr>
              <w:t>B — Esquema Relacional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_Toc153040143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6DCC"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BCB2DF" w14:textId="4FAF7B72" w:rsidR="00D63230" w:rsidRDefault="00D63230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53040144" w:history="1">
            <w:r w:rsidRPr="004815BB">
              <w:rPr>
                <w:rStyle w:val="Hipervnculo"/>
                <w:rFonts w:eastAsia="Times New Roman"/>
                <w:noProof/>
                <w:lang w:eastAsia="en-GB"/>
              </w:rPr>
              <w:t>C — Ampliaciones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_Toc153040144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6DC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2712F8" w14:textId="4C6B39BD" w:rsidR="00D63230" w:rsidRDefault="00D63230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53040145" w:history="1">
            <w:r w:rsidRPr="004815BB">
              <w:rPr>
                <w:rStyle w:val="Hipervnculo"/>
                <w:rFonts w:eastAsia="Times New Roman"/>
                <w:noProof/>
                <w:lang w:eastAsia="en-GB"/>
              </w:rPr>
              <w:t>D — Posibles consultas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_Toc153040145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6DC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2DD75D" w14:textId="230F749C" w:rsidR="00D1464E" w:rsidRDefault="00D1464E">
          <w:r>
            <w:rPr>
              <w:b/>
              <w:bCs/>
              <w:noProof/>
            </w:rPr>
            <w:fldChar w:fldCharType="end"/>
          </w:r>
        </w:p>
      </w:sdtContent>
    </w:sdt>
    <w:p w14:paraId="34FCF36A" w14:textId="77777777" w:rsidR="00D1464E" w:rsidRPr="00C76CAA" w:rsidRDefault="00D1464E" w:rsidP="002810F2">
      <w:pPr>
        <w:spacing w:after="0" w:line="240" w:lineRule="auto"/>
        <w:ind w:left="100" w:right="123"/>
        <w:jc w:val="both"/>
        <w:rPr>
          <w:rFonts w:ascii="Arial" w:eastAsia="Times New Roman" w:hAnsi="Arial" w:cs="Arial"/>
          <w:i/>
          <w:color w:val="000000"/>
          <w:kern w:val="0"/>
          <w:sz w:val="24"/>
          <w:szCs w:val="24"/>
          <w:lang w:eastAsia="en-GB"/>
          <w14:ligatures w14:val="none"/>
        </w:rPr>
      </w:pPr>
    </w:p>
    <w:p w14:paraId="6DF261B3" w14:textId="77777777" w:rsidR="00BF7C0E" w:rsidRDefault="00BF7C0E" w:rsidP="002810F2">
      <w:pPr>
        <w:spacing w:after="0" w:line="240" w:lineRule="auto"/>
        <w:ind w:left="100" w:right="123"/>
        <w:jc w:val="both"/>
        <w:rPr>
          <w:rFonts w:ascii="Arial" w:eastAsia="Times New Roman" w:hAnsi="Arial" w:cs="Arial"/>
          <w:i/>
          <w:color w:val="000000"/>
          <w:kern w:val="0"/>
          <w:sz w:val="24"/>
          <w:szCs w:val="24"/>
          <w:lang w:eastAsia="en-GB"/>
          <w14:ligatures w14:val="none"/>
        </w:rPr>
      </w:pPr>
    </w:p>
    <w:p w14:paraId="02DC3B03" w14:textId="77777777" w:rsidR="00BF7C0E" w:rsidRDefault="00BF7C0E" w:rsidP="002810F2">
      <w:pPr>
        <w:spacing w:after="0" w:line="240" w:lineRule="auto"/>
        <w:ind w:left="100" w:right="123"/>
        <w:jc w:val="both"/>
        <w:rPr>
          <w:rFonts w:ascii="Arial" w:eastAsia="Times New Roman" w:hAnsi="Arial" w:cs="Arial"/>
          <w:i/>
          <w:color w:val="000000"/>
          <w:kern w:val="0"/>
          <w:sz w:val="24"/>
          <w:szCs w:val="24"/>
          <w:lang w:eastAsia="en-GB"/>
          <w14:ligatures w14:val="none"/>
        </w:rPr>
      </w:pPr>
    </w:p>
    <w:p w14:paraId="4042B39D" w14:textId="77777777" w:rsidR="00BF7C0E" w:rsidRDefault="00BF7C0E" w:rsidP="002810F2">
      <w:pPr>
        <w:spacing w:after="0" w:line="240" w:lineRule="auto"/>
        <w:ind w:left="100" w:right="123"/>
        <w:jc w:val="both"/>
        <w:rPr>
          <w:rFonts w:ascii="Arial" w:eastAsia="Times New Roman" w:hAnsi="Arial" w:cs="Arial"/>
          <w:i/>
          <w:color w:val="000000"/>
          <w:kern w:val="0"/>
          <w:sz w:val="24"/>
          <w:szCs w:val="24"/>
          <w:lang w:eastAsia="en-GB"/>
          <w14:ligatures w14:val="none"/>
        </w:rPr>
      </w:pPr>
    </w:p>
    <w:p w14:paraId="1E614015" w14:textId="77777777" w:rsidR="00BF7C0E" w:rsidRDefault="00BF7C0E" w:rsidP="002810F2">
      <w:pPr>
        <w:spacing w:after="0" w:line="240" w:lineRule="auto"/>
        <w:ind w:left="100" w:right="123"/>
        <w:jc w:val="both"/>
        <w:rPr>
          <w:rFonts w:ascii="Arial" w:eastAsia="Times New Roman" w:hAnsi="Arial" w:cs="Arial"/>
          <w:i/>
          <w:color w:val="000000"/>
          <w:kern w:val="0"/>
          <w:sz w:val="24"/>
          <w:szCs w:val="24"/>
          <w:lang w:eastAsia="en-GB"/>
          <w14:ligatures w14:val="none"/>
        </w:rPr>
      </w:pPr>
    </w:p>
    <w:p w14:paraId="32DD18E0" w14:textId="3B864F1F" w:rsidR="00BF7C0E" w:rsidRDefault="00E24A70" w:rsidP="002810F2">
      <w:pPr>
        <w:spacing w:after="0" w:line="240" w:lineRule="auto"/>
        <w:ind w:left="100" w:right="123"/>
        <w:jc w:val="both"/>
        <w:rPr>
          <w:rFonts w:ascii="Arial" w:eastAsia="Times New Roman" w:hAnsi="Arial" w:cs="Arial"/>
          <w:i/>
          <w:color w:val="000000"/>
          <w:kern w:val="0"/>
          <w:sz w:val="24"/>
          <w:szCs w:val="24"/>
          <w:lang w:eastAsia="en-GB"/>
          <w14:ligatures w14:val="none"/>
        </w:rPr>
      </w:pPr>
      <w:r>
        <w:rPr>
          <w:rFonts w:ascii="Arial" w:eastAsia="Times New Roman" w:hAnsi="Arial" w:cs="Arial"/>
          <w:i/>
          <w:color w:val="000000"/>
          <w:kern w:val="0"/>
          <w:sz w:val="24"/>
          <w:szCs w:val="24"/>
          <w:lang w:eastAsia="en-GB"/>
          <w14:ligatures w14:val="none"/>
        </w:rPr>
        <w:tab/>
      </w:r>
    </w:p>
    <w:p w14:paraId="6F85D946" w14:textId="77777777" w:rsidR="00BF7C0E" w:rsidRDefault="00BF7C0E" w:rsidP="002810F2">
      <w:pPr>
        <w:spacing w:after="0" w:line="240" w:lineRule="auto"/>
        <w:ind w:left="100" w:right="123"/>
        <w:jc w:val="both"/>
        <w:rPr>
          <w:rFonts w:ascii="Arial" w:eastAsia="Times New Roman" w:hAnsi="Arial" w:cs="Arial"/>
          <w:i/>
          <w:color w:val="000000"/>
          <w:kern w:val="0"/>
          <w:sz w:val="24"/>
          <w:szCs w:val="24"/>
          <w:lang w:eastAsia="en-GB"/>
          <w14:ligatures w14:val="none"/>
        </w:rPr>
      </w:pPr>
    </w:p>
    <w:p w14:paraId="3468C68D" w14:textId="77777777" w:rsidR="00BF7C0E" w:rsidRDefault="00BF7C0E" w:rsidP="002810F2">
      <w:pPr>
        <w:spacing w:after="0" w:line="240" w:lineRule="auto"/>
        <w:ind w:left="100" w:right="123"/>
        <w:jc w:val="both"/>
        <w:rPr>
          <w:rFonts w:ascii="Arial" w:eastAsia="Times New Roman" w:hAnsi="Arial" w:cs="Arial"/>
          <w:i/>
          <w:color w:val="000000"/>
          <w:kern w:val="0"/>
          <w:sz w:val="24"/>
          <w:szCs w:val="24"/>
          <w:lang w:eastAsia="en-GB"/>
          <w14:ligatures w14:val="none"/>
        </w:rPr>
      </w:pPr>
    </w:p>
    <w:p w14:paraId="3C4E9A28" w14:textId="77777777" w:rsidR="00BF7C0E" w:rsidRDefault="00BF7C0E" w:rsidP="002810F2">
      <w:pPr>
        <w:spacing w:after="0" w:line="240" w:lineRule="auto"/>
        <w:ind w:left="100" w:right="123"/>
        <w:jc w:val="both"/>
        <w:rPr>
          <w:rFonts w:ascii="Arial" w:eastAsia="Times New Roman" w:hAnsi="Arial" w:cs="Arial"/>
          <w:i/>
          <w:color w:val="000000"/>
          <w:kern w:val="0"/>
          <w:sz w:val="24"/>
          <w:szCs w:val="24"/>
          <w:lang w:eastAsia="en-GB"/>
          <w14:ligatures w14:val="none"/>
        </w:rPr>
      </w:pPr>
    </w:p>
    <w:p w14:paraId="04BCEC91" w14:textId="77777777" w:rsidR="00BF7C0E" w:rsidRDefault="00BF7C0E" w:rsidP="002810F2">
      <w:pPr>
        <w:spacing w:after="0" w:line="240" w:lineRule="auto"/>
        <w:ind w:left="100" w:right="123"/>
        <w:jc w:val="both"/>
        <w:rPr>
          <w:rFonts w:ascii="Arial" w:eastAsia="Times New Roman" w:hAnsi="Arial" w:cs="Arial"/>
          <w:i/>
          <w:color w:val="000000"/>
          <w:kern w:val="0"/>
          <w:sz w:val="24"/>
          <w:szCs w:val="24"/>
          <w:lang w:eastAsia="en-GB"/>
          <w14:ligatures w14:val="none"/>
        </w:rPr>
      </w:pPr>
    </w:p>
    <w:p w14:paraId="595D2D22" w14:textId="77777777" w:rsidR="00BF7C0E" w:rsidRDefault="00BF7C0E" w:rsidP="002810F2">
      <w:pPr>
        <w:spacing w:after="0" w:line="240" w:lineRule="auto"/>
        <w:ind w:left="100" w:right="123"/>
        <w:jc w:val="both"/>
        <w:rPr>
          <w:rFonts w:ascii="Arial" w:eastAsia="Times New Roman" w:hAnsi="Arial" w:cs="Arial"/>
          <w:i/>
          <w:color w:val="000000"/>
          <w:kern w:val="0"/>
          <w:sz w:val="24"/>
          <w:szCs w:val="24"/>
          <w:lang w:eastAsia="en-GB"/>
          <w14:ligatures w14:val="none"/>
        </w:rPr>
      </w:pPr>
    </w:p>
    <w:p w14:paraId="22426456" w14:textId="77777777" w:rsidR="00BF7C0E" w:rsidRDefault="00BF7C0E" w:rsidP="002810F2">
      <w:pPr>
        <w:spacing w:after="0" w:line="240" w:lineRule="auto"/>
        <w:ind w:left="100" w:right="123"/>
        <w:jc w:val="both"/>
        <w:rPr>
          <w:rFonts w:ascii="Arial" w:eastAsia="Times New Roman" w:hAnsi="Arial" w:cs="Arial"/>
          <w:i/>
          <w:color w:val="000000"/>
          <w:kern w:val="0"/>
          <w:sz w:val="24"/>
          <w:szCs w:val="24"/>
          <w:lang w:eastAsia="en-GB"/>
          <w14:ligatures w14:val="none"/>
        </w:rPr>
      </w:pPr>
    </w:p>
    <w:p w14:paraId="48D7020C" w14:textId="77777777" w:rsidR="00BF7C0E" w:rsidRDefault="00BF7C0E" w:rsidP="002810F2">
      <w:pPr>
        <w:spacing w:after="0" w:line="240" w:lineRule="auto"/>
        <w:ind w:left="100" w:right="123"/>
        <w:jc w:val="both"/>
        <w:rPr>
          <w:rFonts w:ascii="Arial" w:eastAsia="Times New Roman" w:hAnsi="Arial" w:cs="Arial"/>
          <w:i/>
          <w:color w:val="000000"/>
          <w:kern w:val="0"/>
          <w:sz w:val="24"/>
          <w:szCs w:val="24"/>
          <w:lang w:eastAsia="en-GB"/>
          <w14:ligatures w14:val="none"/>
        </w:rPr>
      </w:pPr>
    </w:p>
    <w:p w14:paraId="0594EA61" w14:textId="77777777" w:rsidR="00BF7C0E" w:rsidRDefault="00BF7C0E" w:rsidP="002810F2">
      <w:pPr>
        <w:spacing w:after="0" w:line="240" w:lineRule="auto"/>
        <w:ind w:left="100" w:right="123"/>
        <w:jc w:val="both"/>
        <w:rPr>
          <w:rFonts w:ascii="Arial" w:eastAsia="Times New Roman" w:hAnsi="Arial" w:cs="Arial"/>
          <w:i/>
          <w:color w:val="000000"/>
          <w:kern w:val="0"/>
          <w:sz w:val="24"/>
          <w:szCs w:val="24"/>
          <w:lang w:eastAsia="en-GB"/>
          <w14:ligatures w14:val="none"/>
        </w:rPr>
      </w:pPr>
    </w:p>
    <w:p w14:paraId="6632D4B4" w14:textId="77777777" w:rsidR="00BF7C0E" w:rsidRDefault="00BF7C0E" w:rsidP="002810F2">
      <w:pPr>
        <w:spacing w:after="0" w:line="240" w:lineRule="auto"/>
        <w:ind w:left="100" w:right="123"/>
        <w:jc w:val="both"/>
        <w:rPr>
          <w:rFonts w:ascii="Arial" w:eastAsia="Times New Roman" w:hAnsi="Arial" w:cs="Arial"/>
          <w:i/>
          <w:color w:val="000000"/>
          <w:kern w:val="0"/>
          <w:sz w:val="24"/>
          <w:szCs w:val="24"/>
          <w:lang w:eastAsia="en-GB"/>
          <w14:ligatures w14:val="none"/>
        </w:rPr>
      </w:pPr>
    </w:p>
    <w:p w14:paraId="568A5338" w14:textId="77777777" w:rsidR="00BF7C0E" w:rsidRDefault="00BF7C0E" w:rsidP="002810F2">
      <w:pPr>
        <w:spacing w:after="0" w:line="240" w:lineRule="auto"/>
        <w:ind w:left="100" w:right="123"/>
        <w:jc w:val="both"/>
        <w:rPr>
          <w:rFonts w:ascii="Arial" w:eastAsia="Times New Roman" w:hAnsi="Arial" w:cs="Arial"/>
          <w:i/>
          <w:color w:val="000000"/>
          <w:kern w:val="0"/>
          <w:sz w:val="24"/>
          <w:szCs w:val="24"/>
          <w:lang w:eastAsia="en-GB"/>
          <w14:ligatures w14:val="none"/>
        </w:rPr>
      </w:pPr>
    </w:p>
    <w:p w14:paraId="1A14F467" w14:textId="77777777" w:rsidR="00BF7C0E" w:rsidRDefault="00BF7C0E" w:rsidP="002810F2">
      <w:pPr>
        <w:spacing w:after="0" w:line="240" w:lineRule="auto"/>
        <w:ind w:left="100" w:right="123"/>
        <w:jc w:val="both"/>
        <w:rPr>
          <w:rFonts w:ascii="Arial" w:eastAsia="Times New Roman" w:hAnsi="Arial" w:cs="Arial"/>
          <w:i/>
          <w:color w:val="000000"/>
          <w:kern w:val="0"/>
          <w:sz w:val="24"/>
          <w:szCs w:val="24"/>
          <w:lang w:eastAsia="en-GB"/>
          <w14:ligatures w14:val="none"/>
        </w:rPr>
      </w:pPr>
    </w:p>
    <w:p w14:paraId="1FA95543" w14:textId="77777777" w:rsidR="00BF7C0E" w:rsidRDefault="00BF7C0E" w:rsidP="002810F2">
      <w:pPr>
        <w:spacing w:after="0" w:line="240" w:lineRule="auto"/>
        <w:ind w:left="100" w:right="123"/>
        <w:jc w:val="both"/>
        <w:rPr>
          <w:rFonts w:ascii="Arial" w:eastAsia="Times New Roman" w:hAnsi="Arial" w:cs="Arial"/>
          <w:i/>
          <w:color w:val="000000"/>
          <w:kern w:val="0"/>
          <w:sz w:val="24"/>
          <w:szCs w:val="24"/>
          <w:lang w:eastAsia="en-GB"/>
          <w14:ligatures w14:val="none"/>
        </w:rPr>
      </w:pPr>
    </w:p>
    <w:p w14:paraId="20E05F2E" w14:textId="77777777" w:rsidR="00BF7C0E" w:rsidRDefault="00BF7C0E" w:rsidP="002810F2">
      <w:pPr>
        <w:spacing w:after="0" w:line="240" w:lineRule="auto"/>
        <w:ind w:left="100" w:right="123"/>
        <w:jc w:val="both"/>
        <w:rPr>
          <w:rFonts w:ascii="Arial" w:eastAsia="Times New Roman" w:hAnsi="Arial" w:cs="Arial"/>
          <w:i/>
          <w:color w:val="000000"/>
          <w:kern w:val="0"/>
          <w:sz w:val="24"/>
          <w:szCs w:val="24"/>
          <w:lang w:eastAsia="en-GB"/>
          <w14:ligatures w14:val="none"/>
        </w:rPr>
      </w:pPr>
    </w:p>
    <w:p w14:paraId="35656031" w14:textId="77777777" w:rsidR="00BF7C0E" w:rsidRDefault="00BF7C0E" w:rsidP="002810F2">
      <w:pPr>
        <w:spacing w:after="0" w:line="240" w:lineRule="auto"/>
        <w:ind w:left="100" w:right="123"/>
        <w:jc w:val="both"/>
        <w:rPr>
          <w:rFonts w:ascii="Arial" w:eastAsia="Times New Roman" w:hAnsi="Arial" w:cs="Arial"/>
          <w:i/>
          <w:color w:val="000000"/>
          <w:kern w:val="0"/>
          <w:sz w:val="24"/>
          <w:szCs w:val="24"/>
          <w:lang w:eastAsia="en-GB"/>
          <w14:ligatures w14:val="none"/>
        </w:rPr>
      </w:pPr>
    </w:p>
    <w:p w14:paraId="527C31CE" w14:textId="77777777" w:rsidR="00BF7C0E" w:rsidRDefault="00BF7C0E" w:rsidP="002810F2">
      <w:pPr>
        <w:spacing w:after="0" w:line="240" w:lineRule="auto"/>
        <w:ind w:left="100" w:right="123"/>
        <w:jc w:val="both"/>
        <w:rPr>
          <w:rFonts w:ascii="Arial" w:eastAsia="Times New Roman" w:hAnsi="Arial" w:cs="Arial"/>
          <w:i/>
          <w:color w:val="000000"/>
          <w:kern w:val="0"/>
          <w:sz w:val="24"/>
          <w:szCs w:val="24"/>
          <w:lang w:eastAsia="en-GB"/>
          <w14:ligatures w14:val="none"/>
        </w:rPr>
      </w:pPr>
    </w:p>
    <w:p w14:paraId="7B2D4253" w14:textId="77777777" w:rsidR="00BF7C0E" w:rsidRDefault="00BF7C0E" w:rsidP="002810F2">
      <w:pPr>
        <w:spacing w:after="0" w:line="240" w:lineRule="auto"/>
        <w:ind w:left="100" w:right="123"/>
        <w:jc w:val="both"/>
        <w:rPr>
          <w:rFonts w:ascii="Arial" w:eastAsia="Times New Roman" w:hAnsi="Arial" w:cs="Arial"/>
          <w:i/>
          <w:color w:val="000000"/>
          <w:kern w:val="0"/>
          <w:sz w:val="24"/>
          <w:szCs w:val="24"/>
          <w:lang w:eastAsia="en-GB"/>
          <w14:ligatures w14:val="none"/>
        </w:rPr>
      </w:pPr>
    </w:p>
    <w:p w14:paraId="18690047" w14:textId="77777777" w:rsidR="00BF7C0E" w:rsidRDefault="00BF7C0E" w:rsidP="002810F2">
      <w:pPr>
        <w:spacing w:after="0" w:line="240" w:lineRule="auto"/>
        <w:ind w:left="100" w:right="123"/>
        <w:jc w:val="both"/>
        <w:rPr>
          <w:rFonts w:ascii="Arial" w:eastAsia="Times New Roman" w:hAnsi="Arial" w:cs="Arial"/>
          <w:i/>
          <w:color w:val="000000"/>
          <w:kern w:val="0"/>
          <w:sz w:val="24"/>
          <w:szCs w:val="24"/>
          <w:lang w:eastAsia="en-GB"/>
          <w14:ligatures w14:val="none"/>
        </w:rPr>
      </w:pPr>
    </w:p>
    <w:p w14:paraId="1B5C87AD" w14:textId="77777777" w:rsidR="00BF7C0E" w:rsidRDefault="00BF7C0E" w:rsidP="002810F2">
      <w:pPr>
        <w:spacing w:after="0" w:line="240" w:lineRule="auto"/>
        <w:ind w:left="100" w:right="123"/>
        <w:jc w:val="both"/>
        <w:rPr>
          <w:rFonts w:ascii="Arial" w:eastAsia="Times New Roman" w:hAnsi="Arial" w:cs="Arial"/>
          <w:i/>
          <w:color w:val="000000"/>
          <w:kern w:val="0"/>
          <w:sz w:val="24"/>
          <w:szCs w:val="24"/>
          <w:lang w:eastAsia="en-GB"/>
          <w14:ligatures w14:val="none"/>
        </w:rPr>
      </w:pPr>
    </w:p>
    <w:p w14:paraId="3C17D3F3" w14:textId="77777777" w:rsidR="00BF7C0E" w:rsidRDefault="00BF7C0E" w:rsidP="002810F2">
      <w:pPr>
        <w:spacing w:after="0" w:line="240" w:lineRule="auto"/>
        <w:ind w:left="100" w:right="123"/>
        <w:jc w:val="both"/>
        <w:rPr>
          <w:rFonts w:ascii="Arial" w:eastAsia="Times New Roman" w:hAnsi="Arial" w:cs="Arial"/>
          <w:i/>
          <w:color w:val="000000"/>
          <w:kern w:val="0"/>
          <w:sz w:val="24"/>
          <w:szCs w:val="24"/>
          <w:lang w:eastAsia="en-GB"/>
          <w14:ligatures w14:val="none"/>
        </w:rPr>
      </w:pPr>
    </w:p>
    <w:p w14:paraId="7CE42294" w14:textId="77777777" w:rsidR="00BF7C0E" w:rsidRDefault="00BF7C0E" w:rsidP="002810F2">
      <w:pPr>
        <w:spacing w:after="0" w:line="240" w:lineRule="auto"/>
        <w:ind w:left="100" w:right="123"/>
        <w:jc w:val="both"/>
        <w:rPr>
          <w:rFonts w:ascii="Arial" w:eastAsia="Times New Roman" w:hAnsi="Arial" w:cs="Arial"/>
          <w:i/>
          <w:color w:val="000000"/>
          <w:kern w:val="0"/>
          <w:sz w:val="24"/>
          <w:szCs w:val="24"/>
          <w:lang w:eastAsia="en-GB"/>
          <w14:ligatures w14:val="none"/>
        </w:rPr>
      </w:pPr>
    </w:p>
    <w:p w14:paraId="1B0A8773" w14:textId="77777777" w:rsidR="00BF7C0E" w:rsidRDefault="00BF7C0E" w:rsidP="002810F2">
      <w:pPr>
        <w:spacing w:after="0" w:line="240" w:lineRule="auto"/>
        <w:ind w:left="100" w:right="123"/>
        <w:jc w:val="both"/>
        <w:rPr>
          <w:rFonts w:ascii="Arial" w:eastAsia="Times New Roman" w:hAnsi="Arial" w:cs="Arial"/>
          <w:i/>
          <w:color w:val="000000"/>
          <w:kern w:val="0"/>
          <w:sz w:val="24"/>
          <w:szCs w:val="24"/>
          <w:lang w:eastAsia="en-GB"/>
          <w14:ligatures w14:val="none"/>
        </w:rPr>
      </w:pPr>
    </w:p>
    <w:p w14:paraId="275177DF" w14:textId="77777777" w:rsidR="00BF7C0E" w:rsidRPr="00C76CAA" w:rsidRDefault="00BF7C0E" w:rsidP="002810F2">
      <w:pPr>
        <w:spacing w:after="0" w:line="240" w:lineRule="auto"/>
        <w:ind w:left="100" w:right="123"/>
        <w:jc w:val="both"/>
        <w:rPr>
          <w:rFonts w:ascii="Arial" w:eastAsia="Times New Roman" w:hAnsi="Arial" w:cs="Arial"/>
          <w:i/>
          <w:color w:val="000000"/>
          <w:kern w:val="0"/>
          <w:sz w:val="24"/>
          <w:szCs w:val="24"/>
          <w:lang w:eastAsia="en-GB"/>
          <w14:ligatures w14:val="none"/>
        </w:rPr>
      </w:pPr>
    </w:p>
    <w:p w14:paraId="044424DE" w14:textId="6F03B607" w:rsidR="55275A47" w:rsidRDefault="55275A47" w:rsidP="55275A47">
      <w:pPr>
        <w:spacing w:after="0" w:line="240" w:lineRule="auto"/>
        <w:ind w:left="100" w:right="123"/>
        <w:jc w:val="both"/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eastAsia="en-GB"/>
        </w:rPr>
      </w:pPr>
    </w:p>
    <w:p w14:paraId="725F812F" w14:textId="24A475D6" w:rsidR="00726FA2" w:rsidRDefault="00726FA2" w:rsidP="00B005F1">
      <w:pPr>
        <w:pStyle w:val="Ttulo"/>
        <w:rPr>
          <w:rFonts w:eastAsia="Times New Roman"/>
          <w:lang w:eastAsia="en-GB"/>
        </w:rPr>
      </w:pPr>
    </w:p>
    <w:p w14:paraId="765A2177" w14:textId="77777777" w:rsidR="00C46656" w:rsidRDefault="00C46656" w:rsidP="00C46656">
      <w:pPr>
        <w:rPr>
          <w:lang w:eastAsia="en-GB"/>
        </w:rPr>
      </w:pPr>
    </w:p>
    <w:p w14:paraId="1D972EF1" w14:textId="77777777" w:rsidR="00C46656" w:rsidRDefault="00C46656" w:rsidP="00C46656">
      <w:pPr>
        <w:rPr>
          <w:lang w:eastAsia="en-GB"/>
        </w:rPr>
      </w:pPr>
    </w:p>
    <w:p w14:paraId="43AC5D3A" w14:textId="77777777" w:rsidR="00C46656" w:rsidRDefault="00C46656" w:rsidP="00C46656">
      <w:pPr>
        <w:rPr>
          <w:lang w:eastAsia="en-GB"/>
        </w:rPr>
      </w:pPr>
    </w:p>
    <w:p w14:paraId="52CC0785" w14:textId="77777777" w:rsidR="00C46656" w:rsidRDefault="00C46656" w:rsidP="00C46656">
      <w:pPr>
        <w:rPr>
          <w:lang w:eastAsia="en-GB"/>
        </w:rPr>
      </w:pPr>
    </w:p>
    <w:p w14:paraId="197020D7" w14:textId="77777777" w:rsidR="00C46656" w:rsidRDefault="00C46656" w:rsidP="00C46656">
      <w:pPr>
        <w:rPr>
          <w:lang w:eastAsia="en-GB"/>
        </w:rPr>
      </w:pPr>
    </w:p>
    <w:p w14:paraId="4DB251AD" w14:textId="77777777" w:rsidR="00C46656" w:rsidRPr="00C46656" w:rsidRDefault="00C46656" w:rsidP="00C46656">
      <w:pPr>
        <w:rPr>
          <w:lang w:eastAsia="en-GB"/>
        </w:rPr>
      </w:pPr>
    </w:p>
    <w:p w14:paraId="5B7EB68D" w14:textId="77777777" w:rsidR="00663C55" w:rsidRDefault="00663C55" w:rsidP="00465742">
      <w:pPr>
        <w:pStyle w:val="Ttulo1"/>
        <w:rPr>
          <w:rFonts w:eastAsia="Times New Roman"/>
          <w:sz w:val="36"/>
          <w:szCs w:val="36"/>
          <w:lang w:eastAsia="en-GB"/>
        </w:rPr>
        <w:sectPr w:rsidR="00663C55" w:rsidSect="00801810">
          <w:pgSz w:w="11906" w:h="16838"/>
          <w:pgMar w:top="1440" w:right="1440" w:bottom="1440" w:left="1440" w:header="708" w:footer="708" w:gutter="0"/>
          <w:pgNumType w:start="0"/>
          <w:cols w:space="708"/>
          <w:titlePg/>
          <w:docGrid w:linePitch="360"/>
        </w:sectPr>
      </w:pPr>
    </w:p>
    <w:p w14:paraId="2DD1A418" w14:textId="562DB56C" w:rsidR="00C94EE2" w:rsidRPr="003C26DF" w:rsidRDefault="005708BF" w:rsidP="00465742">
      <w:pPr>
        <w:pStyle w:val="Ttulo1"/>
        <w:rPr>
          <w:rFonts w:eastAsia="Times New Roman"/>
          <w:sz w:val="36"/>
          <w:szCs w:val="36"/>
          <w:lang w:eastAsia="en-GB"/>
        </w:rPr>
      </w:pPr>
      <w:bookmarkStart w:id="1" w:name="_Toc153040142"/>
      <w:r w:rsidRPr="0031758E">
        <w:rPr>
          <w:noProof/>
          <w:lang w:eastAsia="en-GB"/>
        </w:rPr>
        <w:lastRenderedPageBreak/>
        <w:drawing>
          <wp:anchor distT="0" distB="0" distL="114300" distR="114300" simplePos="0" relativeHeight="251749377" behindDoc="1" locked="0" layoutInCell="1" allowOverlap="1" wp14:anchorId="78F2FFF5" wp14:editId="20A1DC40">
            <wp:simplePos x="0" y="0"/>
            <wp:positionH relativeFrom="page">
              <wp:posOffset>196215</wp:posOffset>
            </wp:positionH>
            <wp:positionV relativeFrom="margin">
              <wp:posOffset>964565</wp:posOffset>
            </wp:positionV>
            <wp:extent cx="10255885" cy="5126990"/>
            <wp:effectExtent l="0" t="0" r="0" b="0"/>
            <wp:wrapTopAndBottom/>
            <wp:docPr id="72161096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610962" name="Imagen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55885" cy="5126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5718" w:rsidRPr="003C26DF">
        <w:rPr>
          <w:rFonts w:eastAsia="Times New Roman"/>
          <w:sz w:val="36"/>
          <w:szCs w:val="36"/>
          <w:lang w:eastAsia="en-GB"/>
        </w:rPr>
        <w:t xml:space="preserve">A — </w:t>
      </w:r>
      <w:r w:rsidR="00C46656">
        <w:rPr>
          <w:rFonts w:eastAsia="Times New Roman"/>
          <w:sz w:val="36"/>
          <w:szCs w:val="36"/>
          <w:lang w:eastAsia="en-GB"/>
        </w:rPr>
        <w:t>Diagrama E/R</w:t>
      </w:r>
      <w:bookmarkEnd w:id="1"/>
    </w:p>
    <w:p w14:paraId="272E21C1" w14:textId="3FA4C2A0" w:rsidR="000A1FD7" w:rsidRPr="000A1FD7" w:rsidRDefault="000A1FD7" w:rsidP="005708BF">
      <w:pPr>
        <w:spacing w:after="0" w:line="240" w:lineRule="auto"/>
        <w:ind w:right="123"/>
        <w:jc w:val="both"/>
        <w:rPr>
          <w:rFonts w:eastAsia="Times New Roman"/>
          <w:sz w:val="36"/>
          <w:szCs w:val="36"/>
          <w:lang w:eastAsia="en-GB"/>
        </w:rPr>
        <w:sectPr w:rsidR="000A1FD7" w:rsidRPr="000A1FD7" w:rsidSect="00663C55">
          <w:pgSz w:w="16838" w:h="11906" w:orient="landscape"/>
          <w:pgMar w:top="1440" w:right="1440" w:bottom="1440" w:left="1440" w:header="706" w:footer="706" w:gutter="0"/>
          <w:pgNumType w:start="0"/>
          <w:cols w:space="708"/>
          <w:titlePg/>
          <w:docGrid w:linePitch="360"/>
        </w:sectPr>
      </w:pPr>
    </w:p>
    <w:p w14:paraId="1D34DB84" w14:textId="719BE9B1" w:rsidR="00145718" w:rsidRDefault="00145718" w:rsidP="00943D3F">
      <w:pPr>
        <w:pStyle w:val="Ttulo1"/>
        <w:jc w:val="both"/>
        <w:rPr>
          <w:rFonts w:eastAsia="Times New Roman"/>
          <w:sz w:val="36"/>
          <w:szCs w:val="36"/>
          <w:lang w:eastAsia="en-GB"/>
        </w:rPr>
      </w:pPr>
      <w:bookmarkStart w:id="2" w:name="_Toc153040143"/>
      <w:r w:rsidRPr="00F92699">
        <w:rPr>
          <w:rFonts w:eastAsia="Times New Roman"/>
          <w:sz w:val="36"/>
          <w:szCs w:val="36"/>
          <w:lang w:eastAsia="en-GB"/>
        </w:rPr>
        <w:lastRenderedPageBreak/>
        <w:t xml:space="preserve">B — </w:t>
      </w:r>
      <w:r w:rsidR="00C46656">
        <w:rPr>
          <w:rFonts w:eastAsia="Times New Roman"/>
          <w:sz w:val="36"/>
          <w:szCs w:val="36"/>
          <w:lang w:eastAsia="en-GB"/>
        </w:rPr>
        <w:t>Esquema Relacional</w:t>
      </w:r>
      <w:bookmarkEnd w:id="2"/>
      <w:r w:rsidRPr="00F92699">
        <w:rPr>
          <w:rFonts w:eastAsia="Times New Roman"/>
          <w:sz w:val="36"/>
          <w:szCs w:val="36"/>
          <w:lang w:eastAsia="en-GB"/>
        </w:rPr>
        <w:t> </w:t>
      </w:r>
    </w:p>
    <w:p w14:paraId="123F7C46" w14:textId="0C458EAD" w:rsidR="00036146" w:rsidRPr="00036146" w:rsidRDefault="00036146" w:rsidP="00036146">
      <w:pPr>
        <w:rPr>
          <w:lang w:eastAsia="en-GB"/>
        </w:rPr>
      </w:pPr>
      <w:r>
        <w:rPr>
          <w:rFonts w:ascii="Arial" w:eastAsia="Times New Roman" w:hAnsi="Arial" w:cs="Arial"/>
          <w:noProof/>
          <w:kern w:val="0"/>
          <w:lang w:eastAsia="en-GB"/>
        </w:rPr>
        <mc:AlternateContent>
          <mc:Choice Requires="wpi">
            <w:drawing>
              <wp:anchor distT="0" distB="0" distL="114300" distR="114300" simplePos="0" relativeHeight="251957249" behindDoc="0" locked="0" layoutInCell="1" allowOverlap="1" wp14:anchorId="643318AF" wp14:editId="0C22CE7F">
                <wp:simplePos x="0" y="0"/>
                <wp:positionH relativeFrom="margin">
                  <wp:posOffset>2122805</wp:posOffset>
                </wp:positionH>
                <wp:positionV relativeFrom="paragraph">
                  <wp:posOffset>158749</wp:posOffset>
                </wp:positionV>
                <wp:extent cx="4019898" cy="45085"/>
                <wp:effectExtent l="38100" t="38100" r="57150" b="12065"/>
                <wp:wrapNone/>
                <wp:docPr id="1467275295" name="Entrada de lápiz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 flipV="1">
                        <a:off x="0" y="0"/>
                        <a:ext cx="4019898" cy="4508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9BB6B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4" o:spid="_x0000_s1026" type="#_x0000_t75" style="position:absolute;margin-left:166.45pt;margin-top:-76.25pt;width:317.95pt;height:177.5pt;flip:y;z-index:25195724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">
                <v:imagedata r:id="rId13" o:title=""/>
                <w10:wrap anchorx="margin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956225" behindDoc="0" locked="0" layoutInCell="1" allowOverlap="1" wp14:anchorId="7B094174" wp14:editId="22B8B6A2">
                <wp:simplePos x="0" y="0"/>
                <wp:positionH relativeFrom="column">
                  <wp:posOffset>2115963</wp:posOffset>
                </wp:positionH>
                <wp:positionV relativeFrom="paragraph">
                  <wp:posOffset>147464</wp:posOffset>
                </wp:positionV>
                <wp:extent cx="360" cy="130047"/>
                <wp:effectExtent l="38100" t="38100" r="57150" b="41910"/>
                <wp:wrapNone/>
                <wp:docPr id="462449371" name="Entrada de lápiz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60" cy="130047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C19DDE" id="Entrada de lápiz 13" o:spid="_x0000_s1026" type="#_x0000_t75" style="position:absolute;margin-left:165.9pt;margin-top:10.9pt;width:1.45pt;height:11.7pt;z-index:251956225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">
                <v:imagedata r:id="rId15" o:title=""/>
              </v:shape>
            </w:pict>
          </mc:Fallback>
        </mc:AlternateContent>
      </w:r>
    </w:p>
    <w:p w14:paraId="5E370FB2" w14:textId="1DF1078F" w:rsidR="00265C98" w:rsidRDefault="0002313A" w:rsidP="000F4364">
      <w:pPr>
        <w:spacing w:after="0" w:line="240" w:lineRule="auto"/>
        <w:ind w:right="123"/>
        <w:jc w:val="both"/>
        <w:rPr>
          <w:rFonts w:ascii="Arial" w:eastAsia="Times New Roman" w:hAnsi="Arial" w:cs="Arial"/>
          <w:lang w:eastAsia="en-GB"/>
        </w:rPr>
      </w:pPr>
      <w:r>
        <w:rPr>
          <w:rFonts w:ascii="Arial" w:eastAsia="Times New Roman" w:hAnsi="Arial" w:cs="Arial"/>
          <w:lang w:eastAsia="en-GB"/>
        </w:rPr>
        <w:t>LICENCIA_DEOCUPACION(</w:t>
      </w:r>
      <w:r w:rsidR="008F4C0B">
        <w:rPr>
          <w:rFonts w:ascii="Arial" w:eastAsia="Times New Roman" w:hAnsi="Arial" w:cs="Arial"/>
          <w:lang w:eastAsia="en-GB"/>
        </w:rPr>
        <w:t>#</w:t>
      </w:r>
      <w:r w:rsidRPr="000A1FD7">
        <w:rPr>
          <w:rFonts w:ascii="Arial" w:eastAsia="Times New Roman" w:hAnsi="Arial" w:cs="Arial"/>
          <w:u w:val="single"/>
          <w:lang w:eastAsia="en-GB"/>
        </w:rPr>
        <w:t>idLicencia</w:t>
      </w:r>
      <w:r>
        <w:rPr>
          <w:rFonts w:ascii="Arial" w:eastAsia="Times New Roman" w:hAnsi="Arial" w:cs="Arial"/>
          <w:lang w:eastAsia="en-GB"/>
        </w:rPr>
        <w:t>, carácter, dominioComprendido, emplazamiento, *)</w:t>
      </w:r>
    </w:p>
    <w:p w14:paraId="3E231089" w14:textId="4B194AEB" w:rsidR="0002313A" w:rsidRDefault="0002313A" w:rsidP="000F4364">
      <w:pPr>
        <w:spacing w:after="0" w:line="240" w:lineRule="auto"/>
        <w:ind w:right="123"/>
        <w:jc w:val="both"/>
        <w:rPr>
          <w:rFonts w:ascii="Arial" w:eastAsia="Times New Roman" w:hAnsi="Arial" w:cs="Arial"/>
          <w:lang w:eastAsia="en-GB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96481" behindDoc="0" locked="0" layoutInCell="1" allowOverlap="1" wp14:anchorId="1EF31314" wp14:editId="7582DC50">
                <wp:simplePos x="0" y="0"/>
                <wp:positionH relativeFrom="column">
                  <wp:posOffset>2073111</wp:posOffset>
                </wp:positionH>
                <wp:positionV relativeFrom="paragraph">
                  <wp:posOffset>49981</wp:posOffset>
                </wp:positionV>
                <wp:extent cx="62865" cy="108585"/>
                <wp:effectExtent l="0" t="0" r="0" b="0"/>
                <wp:wrapNone/>
                <wp:docPr id="33020001" name="Entrada de lápiz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62865" cy="1085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F4A4EE" id="Entrada de lápiz 1" o:spid="_x0000_s1026" type="#_x0000_t75" style="position:absolute;margin-left:162.35pt;margin-top:3.25pt;width:6.75pt;height:9.95pt;z-index:25179648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">
                <v:imagedata r:id="rId17" o:title="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789313" behindDoc="0" locked="0" layoutInCell="1" allowOverlap="1" wp14:anchorId="0FF0C5C9" wp14:editId="7231BABF">
                <wp:simplePos x="0" y="0"/>
                <wp:positionH relativeFrom="column">
                  <wp:posOffset>-450215</wp:posOffset>
                </wp:positionH>
                <wp:positionV relativeFrom="paragraph">
                  <wp:posOffset>197485</wp:posOffset>
                </wp:positionV>
                <wp:extent cx="2551970" cy="360"/>
                <wp:effectExtent l="38100" t="38100" r="58420" b="57150"/>
                <wp:wrapNone/>
                <wp:docPr id="583057611" name="Entrada de lápiz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2551970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D4030CE" id="Entrada de lápiz 30" o:spid="_x0000_s1026" type="#_x0000_t75" style="position:absolute;margin-left:-36.15pt;margin-top:14.85pt;width:202.4pt;height:1.45pt;z-index:251789313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">
                <v:imagedata r:id="rId19" o:title=""/>
              </v:shape>
            </w:pict>
          </mc:Fallback>
        </mc:AlternateContent>
      </w:r>
    </w:p>
    <w:p w14:paraId="06B182F8" w14:textId="38D07FC1" w:rsidR="0002313A" w:rsidRDefault="00036146" w:rsidP="000F4364">
      <w:pPr>
        <w:spacing w:after="0" w:line="240" w:lineRule="auto"/>
        <w:ind w:right="123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959297" behindDoc="0" locked="0" layoutInCell="1" allowOverlap="1" wp14:anchorId="6E960D00" wp14:editId="6618887C">
                <wp:simplePos x="0" y="0"/>
                <wp:positionH relativeFrom="margin">
                  <wp:posOffset>6134735</wp:posOffset>
                </wp:positionH>
                <wp:positionV relativeFrom="paragraph">
                  <wp:posOffset>-443865</wp:posOffset>
                </wp:positionV>
                <wp:extent cx="360" cy="1049983"/>
                <wp:effectExtent l="38100" t="38100" r="57150" b="55245"/>
                <wp:wrapNone/>
                <wp:docPr id="1356147091" name="Entrada de lápiz 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360" cy="1049983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B3CD4E" id="Entrada de lápiz 95" o:spid="_x0000_s1026" type="#_x0000_t75" style="position:absolute;margin-left:482.35pt;margin-top:-35.65pt;width:1.45pt;height:84.1pt;z-index:251959297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">
                <v:imagedata r:id="rId21" o:title=""/>
                <w10:wrap anchorx="margin"/>
              </v:shape>
            </w:pict>
          </mc:Fallback>
        </mc:AlternateContent>
      </w:r>
      <w:r w:rsidR="0002313A">
        <w:rPr>
          <w:rFonts w:ascii="Arial" w:eastAsia="Times New Roman" w:hAnsi="Arial" w:cs="Arial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787265" behindDoc="0" locked="0" layoutInCell="1" allowOverlap="1" wp14:anchorId="4F122895" wp14:editId="2989158D">
                <wp:simplePos x="0" y="0"/>
                <wp:positionH relativeFrom="column">
                  <wp:posOffset>2095500</wp:posOffset>
                </wp:positionH>
                <wp:positionV relativeFrom="paragraph">
                  <wp:posOffset>-50595</wp:posOffset>
                </wp:positionV>
                <wp:extent cx="0" cy="214876"/>
                <wp:effectExtent l="38100" t="38100" r="57150" b="0"/>
                <wp:wrapNone/>
                <wp:docPr id="340298114" name="Entrada de lápiz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0" cy="214876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3FF995" id="Entrada de lápiz 28" o:spid="_x0000_s1026" type="#_x0000_t75" style="position:absolute;margin-left:165pt;margin-top:-5.65pt;width:0;height:20.15pt;z-index:251787265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">
                <v:imagedata r:id="rId23" o:title=""/>
              </v:shape>
            </w:pict>
          </mc:Fallback>
        </mc:AlternateContent>
      </w:r>
    </w:p>
    <w:p w14:paraId="38015E61" w14:textId="125D4BE4" w:rsidR="003E78DD" w:rsidRDefault="00265C98" w:rsidP="0061601B">
      <w:pPr>
        <w:spacing w:after="0" w:line="276" w:lineRule="auto"/>
        <w:ind w:left="708" w:right="123" w:hanging="708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kern w:val="0"/>
          <w:lang w:eastAsia="en-GB"/>
          <w14:ligatures w14:val="none"/>
        </w:rPr>
        <w:t>LICENCIA (</w:t>
      </w:r>
      <w:r w:rsidR="00DF3A42" w:rsidRPr="000A1FD7">
        <w:rPr>
          <w:rFonts w:ascii="Arial" w:eastAsia="Times New Roman" w:hAnsi="Arial" w:cs="Arial"/>
          <w:kern w:val="0"/>
          <w:u w:val="single"/>
          <w:lang w:eastAsia="en-GB"/>
          <w14:ligatures w14:val="none"/>
        </w:rPr>
        <w:t>#</w:t>
      </w:r>
      <w:r w:rsidRPr="000A1FD7">
        <w:rPr>
          <w:rFonts w:ascii="Arial" w:eastAsia="Times New Roman" w:hAnsi="Arial" w:cs="Arial"/>
          <w:kern w:val="0"/>
          <w:u w:val="single"/>
          <w:lang w:eastAsia="en-GB"/>
          <w14:ligatures w14:val="none"/>
        </w:rPr>
        <w:t>idLicencia</w:t>
      </w:r>
      <w:r>
        <w:rPr>
          <w:rFonts w:ascii="Arial" w:eastAsia="Times New Roman" w:hAnsi="Arial" w:cs="Arial"/>
          <w:kern w:val="0"/>
          <w:lang w:eastAsia="en-GB"/>
          <w14:ligatures w14:val="none"/>
        </w:rPr>
        <w:t>, tipoLicencia, claseLicencia, titular, tributosPublicos, extinguida)</w:t>
      </w:r>
    </w:p>
    <w:p w14:paraId="79274C2B" w14:textId="039B636B" w:rsidR="00036146" w:rsidRDefault="00036146" w:rsidP="0061601B">
      <w:pPr>
        <w:spacing w:after="0" w:line="276" w:lineRule="auto"/>
        <w:ind w:left="708" w:right="123" w:hanging="708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noProof/>
          <w:kern w:val="0"/>
          <w:lang w:eastAsia="en-GB"/>
        </w:rPr>
        <mc:AlternateContent>
          <mc:Choice Requires="wpi">
            <w:drawing>
              <wp:anchor distT="0" distB="0" distL="114300" distR="114300" simplePos="0" relativeHeight="251763713" behindDoc="0" locked="0" layoutInCell="1" allowOverlap="1" wp14:anchorId="75E1FDD4" wp14:editId="206AE773">
                <wp:simplePos x="0" y="0"/>
                <wp:positionH relativeFrom="column">
                  <wp:posOffset>1304290</wp:posOffset>
                </wp:positionH>
                <wp:positionV relativeFrom="paragraph">
                  <wp:posOffset>64135</wp:posOffset>
                </wp:positionV>
                <wp:extent cx="360" cy="220552"/>
                <wp:effectExtent l="38100" t="38100" r="57150" b="46355"/>
                <wp:wrapNone/>
                <wp:docPr id="924864850" name="Entrada de lápiz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360" cy="220552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A0E75E" id="Entrada de lápiz 9" o:spid="_x0000_s1026" type="#_x0000_t75" style="position:absolute;margin-left:102pt;margin-top:4.3pt;width:1.45pt;height:18.85pt;z-index:251763713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6001" behindDoc="0" locked="0" layoutInCell="1" allowOverlap="1" wp14:anchorId="07FAAA14" wp14:editId="1A09FA4A">
                <wp:simplePos x="0" y="0"/>
                <wp:positionH relativeFrom="column">
                  <wp:posOffset>1282065</wp:posOffset>
                </wp:positionH>
                <wp:positionV relativeFrom="paragraph">
                  <wp:posOffset>12759</wp:posOffset>
                </wp:positionV>
                <wp:extent cx="62865" cy="108585"/>
                <wp:effectExtent l="0" t="0" r="0" b="0"/>
                <wp:wrapNone/>
                <wp:docPr id="304197668" name="Entrada de lápiz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62865" cy="1085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C13A17" id="Entrada de lápiz 1" o:spid="_x0000_s1026" type="#_x0000_t75" style="position:absolute;margin-left:100.05pt;margin-top:.3pt;width:6.75pt;height:9.95pt;z-index:25177600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">
                <v:imagedata r:id="rId17" o:title=""/>
              </v:shape>
            </w:pict>
          </mc:Fallback>
        </mc:AlternateContent>
      </w:r>
    </w:p>
    <w:p w14:paraId="30759CA6" w14:textId="654D75D5" w:rsidR="008E70B2" w:rsidRDefault="007A4D2B" w:rsidP="0061601B">
      <w:pPr>
        <w:spacing w:after="0" w:line="276" w:lineRule="auto"/>
        <w:ind w:left="708" w:right="123" w:hanging="708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954177" behindDoc="0" locked="0" layoutInCell="1" allowOverlap="1" wp14:anchorId="5CCCF214" wp14:editId="52967F85">
                <wp:simplePos x="0" y="0"/>
                <wp:positionH relativeFrom="column">
                  <wp:posOffset>1586865</wp:posOffset>
                </wp:positionH>
                <wp:positionV relativeFrom="paragraph">
                  <wp:posOffset>100330</wp:posOffset>
                </wp:positionV>
                <wp:extent cx="360" cy="100581"/>
                <wp:effectExtent l="38100" t="38100" r="57150" b="52070"/>
                <wp:wrapNone/>
                <wp:docPr id="815375044" name="Entrada de lápiz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360" cy="100581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6CD77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13" o:spid="_x0000_s1026" type="#_x0000_t75" style="position:absolute;margin-left:124.25pt;margin-top:7.25pt;width:1.45pt;height:9.25pt;z-index:251954177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">
                <v:imagedata r:id="rId28" o:title=""/>
              </v:shape>
            </w:pict>
          </mc:Fallback>
        </mc:AlternateContent>
      </w:r>
      <w:r w:rsidR="00036146">
        <w:rPr>
          <w:rFonts w:ascii="Arial" w:eastAsia="Times New Roman" w:hAnsi="Arial" w:cs="Arial"/>
          <w:noProof/>
          <w:kern w:val="0"/>
          <w:lang w:eastAsia="en-GB"/>
        </w:rPr>
        <mc:AlternateContent>
          <mc:Choice Requires="wpi">
            <w:drawing>
              <wp:anchor distT="0" distB="0" distL="114300" distR="114300" simplePos="0" relativeHeight="251961345" behindDoc="0" locked="0" layoutInCell="1" allowOverlap="1" wp14:anchorId="64A76824" wp14:editId="3C16AB04">
                <wp:simplePos x="0" y="0"/>
                <wp:positionH relativeFrom="margin">
                  <wp:posOffset>2046604</wp:posOffset>
                </wp:positionH>
                <wp:positionV relativeFrom="paragraph">
                  <wp:posOffset>92074</wp:posOffset>
                </wp:positionV>
                <wp:extent cx="4070289" cy="45085"/>
                <wp:effectExtent l="38100" t="38100" r="45085" b="12065"/>
                <wp:wrapNone/>
                <wp:docPr id="1627152344" name="Entrada de lápiz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 flipV="1">
                        <a:off x="0" y="0"/>
                        <a:ext cx="4070289" cy="4508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70E680" id="Entrada de lápiz 4" o:spid="_x0000_s1026" type="#_x0000_t75" style="position:absolute;margin-left:160.45pt;margin-top:-81.5pt;width:321.95pt;height:177.5pt;flip:y;z-index:25196134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">
                <v:imagedata r:id="rId30" o:title=""/>
                <w10:wrap anchorx="margin"/>
              </v:shape>
            </w:pict>
          </mc:Fallback>
        </mc:AlternateContent>
      </w:r>
      <w:r w:rsidR="00036146">
        <w:rPr>
          <w:rFonts w:ascii="Arial" w:eastAsia="Times New Roman" w:hAnsi="Arial" w:cs="Arial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791361" behindDoc="0" locked="0" layoutInCell="1" allowOverlap="1" wp14:anchorId="16D1BC92" wp14:editId="5FF15813">
                <wp:simplePos x="0" y="0"/>
                <wp:positionH relativeFrom="column">
                  <wp:posOffset>1302503</wp:posOffset>
                </wp:positionH>
                <wp:positionV relativeFrom="paragraph">
                  <wp:posOffset>94890</wp:posOffset>
                </wp:positionV>
                <wp:extent cx="737743" cy="360"/>
                <wp:effectExtent l="57150" t="38100" r="43815" b="57150"/>
                <wp:wrapNone/>
                <wp:docPr id="1020859090" name="Entrada de lápiz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737743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B9FE94A" id="Entrada de lápiz 32" o:spid="_x0000_s1026" type="#_x0000_t75" style="position:absolute;margin-left:101.85pt;margin-top:6.75pt;width:59.55pt;height:1.45pt;z-index:25179136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">
                <v:imagedata r:id="rId32" o:title=""/>
              </v:shape>
            </w:pict>
          </mc:Fallback>
        </mc:AlternateContent>
      </w:r>
    </w:p>
    <w:p w14:paraId="51B91B39" w14:textId="51C7E5B2" w:rsidR="008E70B2" w:rsidRDefault="008E70B2" w:rsidP="0061601B">
      <w:pPr>
        <w:spacing w:after="0" w:line="276" w:lineRule="auto"/>
        <w:ind w:left="708" w:right="123" w:hanging="708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lang w:eastAsia="en-GB"/>
        </w:rPr>
        <w:t>LICENCIA_</w:t>
      </w:r>
      <w:r w:rsidR="007A4D2B">
        <w:rPr>
          <w:rFonts w:ascii="Arial" w:eastAsia="Times New Roman" w:hAnsi="Arial" w:cs="Arial"/>
          <w:lang w:eastAsia="en-GB"/>
        </w:rPr>
        <w:t>OBRA</w:t>
      </w:r>
      <w:r>
        <w:rPr>
          <w:rFonts w:ascii="Arial" w:eastAsia="Times New Roman" w:hAnsi="Arial" w:cs="Arial"/>
          <w:lang w:eastAsia="en-GB"/>
        </w:rPr>
        <w:t>(</w:t>
      </w:r>
      <w:r w:rsidR="00B64F37">
        <w:rPr>
          <w:rFonts w:ascii="Arial" w:eastAsia="Times New Roman" w:hAnsi="Arial" w:cs="Arial"/>
          <w:lang w:eastAsia="en-GB"/>
        </w:rPr>
        <w:t>#</w:t>
      </w:r>
      <w:r w:rsidRPr="000A1FD7">
        <w:rPr>
          <w:rFonts w:ascii="Arial" w:eastAsia="Times New Roman" w:hAnsi="Arial" w:cs="Arial"/>
          <w:u w:val="single"/>
          <w:lang w:eastAsia="en-GB"/>
        </w:rPr>
        <w:t>idLicencia</w:t>
      </w:r>
      <w:r>
        <w:rPr>
          <w:rFonts w:ascii="Arial" w:eastAsia="Times New Roman" w:hAnsi="Arial" w:cs="Arial"/>
          <w:lang w:eastAsia="en-GB"/>
        </w:rPr>
        <w:t xml:space="preserve">, claseLicenciaObras, </w:t>
      </w:r>
      <w:r w:rsidR="007A4D2B">
        <w:rPr>
          <w:rFonts w:ascii="Arial" w:eastAsia="Times New Roman" w:hAnsi="Arial" w:cs="Arial"/>
          <w:lang w:eastAsia="en-GB"/>
        </w:rPr>
        <w:t>plazoInic, plazoFin</w:t>
      </w:r>
      <w:r>
        <w:rPr>
          <w:rFonts w:ascii="Arial" w:eastAsia="Times New Roman" w:hAnsi="Arial" w:cs="Arial"/>
          <w:lang w:eastAsia="en-GB"/>
        </w:rPr>
        <w:t>, *)</w:t>
      </w:r>
    </w:p>
    <w:p w14:paraId="6BD4A648" w14:textId="069E9D3A" w:rsidR="0061601B" w:rsidRPr="00036146" w:rsidRDefault="007A4D2B" w:rsidP="00036146">
      <w:pPr>
        <w:spacing w:after="0" w:line="276" w:lineRule="auto"/>
        <w:ind w:right="123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98529" behindDoc="0" locked="0" layoutInCell="1" allowOverlap="1" wp14:anchorId="2EAC4339" wp14:editId="55596512">
                <wp:simplePos x="0" y="0"/>
                <wp:positionH relativeFrom="column">
                  <wp:posOffset>1549400</wp:posOffset>
                </wp:positionH>
                <wp:positionV relativeFrom="paragraph">
                  <wp:posOffset>-34290</wp:posOffset>
                </wp:positionV>
                <wp:extent cx="62865" cy="108585"/>
                <wp:effectExtent l="0" t="0" r="0" b="0"/>
                <wp:wrapNone/>
                <wp:docPr id="1766703839" name="Entrada de lápiz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62865" cy="1085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180A44" id="Entrada de lápiz 1" o:spid="_x0000_s1026" type="#_x0000_t75" style="position:absolute;margin-left:121.1pt;margin-top:-3.4pt;width:6.75pt;height:9.95pt;z-index:25179852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">
                <v:imagedata r:id="rId34" o:title="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790337" behindDoc="0" locked="0" layoutInCell="1" allowOverlap="1" wp14:anchorId="7BB7123E" wp14:editId="04B73D9C">
                <wp:simplePos x="0" y="0"/>
                <wp:positionH relativeFrom="column">
                  <wp:posOffset>-312695</wp:posOffset>
                </wp:positionH>
                <wp:positionV relativeFrom="paragraph">
                  <wp:posOffset>144145</wp:posOffset>
                </wp:positionV>
                <wp:extent cx="1957634" cy="360"/>
                <wp:effectExtent l="38100" t="38100" r="43180" b="57150"/>
                <wp:wrapNone/>
                <wp:docPr id="34698739" name="Entrada de lápiz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1957634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6E6E36D" id="Entrada de lápiz 31" o:spid="_x0000_s1026" type="#_x0000_t75" style="position:absolute;margin-left:-25.3pt;margin-top:10.65pt;width:155.6pt;height:1.45pt;z-index:251790337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">
                <v:imagedata r:id="rId36" o:title="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767809" behindDoc="0" locked="0" layoutInCell="1" allowOverlap="1" wp14:anchorId="5ECC47C3" wp14:editId="3822D57A">
                <wp:simplePos x="0" y="0"/>
                <wp:positionH relativeFrom="column">
                  <wp:posOffset>1572895</wp:posOffset>
                </wp:positionH>
                <wp:positionV relativeFrom="paragraph">
                  <wp:posOffset>20954</wp:posOffset>
                </wp:positionV>
                <wp:extent cx="360" cy="134635"/>
                <wp:effectExtent l="38100" t="38100" r="57150" b="55880"/>
                <wp:wrapNone/>
                <wp:docPr id="485821171" name="Entrada de lápiz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360" cy="134635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5FC21" id="Entrada de lápiz 13" o:spid="_x0000_s1026" type="#_x0000_t75" style="position:absolute;margin-left:123.15pt;margin-top:.95pt;width:1.45pt;height:12pt;z-index:25176780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">
                <v:imagedata r:id="rId38" o:title=""/>
              </v:shape>
            </w:pict>
          </mc:Fallback>
        </mc:AlternateContent>
      </w:r>
      <w:r w:rsidR="00036146">
        <w:rPr>
          <w:rFonts w:ascii="Arial" w:eastAsia="Times New Roman" w:hAnsi="Arial" w:cs="Arial"/>
          <w:noProof/>
          <w:kern w:val="0"/>
          <w:lang w:eastAsia="en-GB"/>
        </w:rPr>
        <mc:AlternateContent>
          <mc:Choice Requires="wpi">
            <w:drawing>
              <wp:anchor distT="0" distB="0" distL="114300" distR="114300" simplePos="0" relativeHeight="251963393" behindDoc="0" locked="0" layoutInCell="1" allowOverlap="1" wp14:anchorId="7549875A" wp14:editId="438BEFB0">
                <wp:simplePos x="0" y="0"/>
                <wp:positionH relativeFrom="column">
                  <wp:posOffset>219710</wp:posOffset>
                </wp:positionH>
                <wp:positionV relativeFrom="paragraph">
                  <wp:posOffset>144145</wp:posOffset>
                </wp:positionV>
                <wp:extent cx="1890395" cy="360"/>
                <wp:effectExtent l="38100" t="38100" r="52705" b="57150"/>
                <wp:wrapNone/>
                <wp:docPr id="1615005948" name="Entrada de lápiz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1890395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08E0635" id="Entrada de lápiz 4" o:spid="_x0000_s1026" type="#_x0000_t75" style="position:absolute;margin-left:16.6pt;margin-top:10.65pt;width:150.25pt;height:1.45pt;z-index:251963393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">
                <v:imagedata r:id="rId40" o:title=""/>
              </v:shape>
            </w:pict>
          </mc:Fallback>
        </mc:AlternateContent>
      </w:r>
    </w:p>
    <w:p w14:paraId="7BD1ACF6" w14:textId="3A56B042" w:rsidR="003E78DD" w:rsidRDefault="007A4D2B" w:rsidP="0061601B">
      <w:pPr>
        <w:spacing w:line="276" w:lineRule="auto"/>
        <w:rPr>
          <w:rFonts w:ascii="Arial" w:eastAsia="Times New Roman" w:hAnsi="Arial" w:cs="Arial"/>
          <w:lang w:eastAsia="en-GB"/>
        </w:rPr>
      </w:pPr>
      <w:r>
        <w:rPr>
          <w:rFonts w:ascii="Arial" w:eastAsia="Times New Roman" w:hAnsi="Arial" w:cs="Arial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794433" behindDoc="0" locked="0" layoutInCell="1" allowOverlap="1" wp14:anchorId="3DA49311" wp14:editId="45961061">
                <wp:simplePos x="0" y="0"/>
                <wp:positionH relativeFrom="column">
                  <wp:posOffset>-441325</wp:posOffset>
                </wp:positionH>
                <wp:positionV relativeFrom="paragraph">
                  <wp:posOffset>-1047115</wp:posOffset>
                </wp:positionV>
                <wp:extent cx="360" cy="2677795"/>
                <wp:effectExtent l="38100" t="57150" r="57150" b="46355"/>
                <wp:wrapNone/>
                <wp:docPr id="227294007" name="Entrada de lápiz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360" cy="2677795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0F86C8" id="Entrada de lápiz 40" o:spid="_x0000_s1026" type="#_x0000_t75" style="position:absolute;margin-left:-35.45pt;margin-top:-83.15pt;width:1.45pt;height:212.25pt;z-index:251794433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">
                <v:imagedata r:id="rId42" o:title="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765761" behindDoc="0" locked="0" layoutInCell="1" allowOverlap="1" wp14:anchorId="52A549FF" wp14:editId="29E4376C">
                <wp:simplePos x="0" y="0"/>
                <wp:positionH relativeFrom="column">
                  <wp:posOffset>2101755</wp:posOffset>
                </wp:positionH>
                <wp:positionV relativeFrom="paragraph">
                  <wp:posOffset>-29210</wp:posOffset>
                </wp:positionV>
                <wp:extent cx="360" cy="64800"/>
                <wp:effectExtent l="38100" t="38100" r="57150" b="49530"/>
                <wp:wrapNone/>
                <wp:docPr id="597409671" name="Entrada de lápiz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360" cy="64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97C87B" id="Entrada de lápiz 11" o:spid="_x0000_s1026" type="#_x0000_t75" style="position:absolute;margin-left:164.8pt;margin-top:-3pt;width:1.45pt;height:6.5pt;z-index:25176576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">
                <v:imagedata r:id="rId44" o:title=""/>
              </v:shape>
            </w:pict>
          </mc:Fallback>
        </mc:AlternateContent>
      </w:r>
      <w:r w:rsidR="003E78DD">
        <w:rPr>
          <w:rFonts w:ascii="Arial" w:eastAsia="Times New Roman" w:hAnsi="Arial" w:cs="Arial"/>
          <w:lang w:eastAsia="en-GB"/>
        </w:rPr>
        <w:t>LICENCIA_D</w:t>
      </w:r>
      <w:r>
        <w:rPr>
          <w:rFonts w:ascii="Arial" w:eastAsia="Times New Roman" w:hAnsi="Arial" w:cs="Arial"/>
          <w:lang w:eastAsia="en-GB"/>
        </w:rPr>
        <w:t>ECONEXION</w:t>
      </w:r>
      <w:r w:rsidR="003E78DD" w:rsidRPr="000A1FD7">
        <w:rPr>
          <w:rFonts w:ascii="Arial" w:eastAsia="Times New Roman" w:hAnsi="Arial" w:cs="Arial"/>
          <w:lang w:eastAsia="en-GB"/>
        </w:rPr>
        <w:t>(</w:t>
      </w:r>
      <w:r w:rsidR="008F4C0B">
        <w:rPr>
          <w:rFonts w:ascii="Arial" w:eastAsia="Times New Roman" w:hAnsi="Arial" w:cs="Arial"/>
          <w:lang w:eastAsia="en-GB"/>
        </w:rPr>
        <w:t>#</w:t>
      </w:r>
      <w:r w:rsidR="003E78DD" w:rsidRPr="000A1FD7">
        <w:rPr>
          <w:rFonts w:ascii="Arial" w:eastAsia="Times New Roman" w:hAnsi="Arial" w:cs="Arial"/>
          <w:u w:val="single"/>
          <w:lang w:eastAsia="en-GB"/>
        </w:rPr>
        <w:t>idLicencia</w:t>
      </w:r>
      <w:r w:rsidR="003E78DD">
        <w:rPr>
          <w:rFonts w:ascii="Arial" w:eastAsia="Times New Roman" w:hAnsi="Arial" w:cs="Arial"/>
          <w:lang w:eastAsia="en-GB"/>
        </w:rPr>
        <w:t xml:space="preserve">, </w:t>
      </w:r>
      <w:r>
        <w:rPr>
          <w:rFonts w:ascii="Arial" w:eastAsia="Times New Roman" w:hAnsi="Arial" w:cs="Arial"/>
          <w:lang w:eastAsia="en-GB"/>
        </w:rPr>
        <w:t>claseConexion</w:t>
      </w:r>
      <w:r w:rsidR="003E78DD">
        <w:rPr>
          <w:rFonts w:ascii="Arial" w:eastAsia="Times New Roman" w:hAnsi="Arial" w:cs="Arial"/>
          <w:lang w:eastAsia="en-GB"/>
        </w:rPr>
        <w:t xml:space="preserve">, </w:t>
      </w:r>
      <w:r>
        <w:rPr>
          <w:rFonts w:ascii="Arial" w:eastAsia="Times New Roman" w:hAnsi="Arial" w:cs="Arial"/>
          <w:lang w:eastAsia="en-GB"/>
        </w:rPr>
        <w:t>tipoCanalizacion</w:t>
      </w:r>
      <w:r w:rsidR="003E78DD">
        <w:rPr>
          <w:rFonts w:ascii="Arial" w:eastAsia="Times New Roman" w:hAnsi="Arial" w:cs="Arial"/>
          <w:lang w:eastAsia="en-GB"/>
        </w:rPr>
        <w:t>, *)</w:t>
      </w:r>
    </w:p>
    <w:p w14:paraId="7A3CF5D3" w14:textId="4CA3D7B0" w:rsidR="0061601B" w:rsidRDefault="007A4D2B" w:rsidP="0061601B">
      <w:pPr>
        <w:spacing w:line="276" w:lineRule="auto"/>
        <w:rPr>
          <w:rFonts w:ascii="Arial" w:eastAsia="Times New Roman" w:hAnsi="Arial" w:cs="Arial"/>
          <w:lang w:eastAsia="en-GB"/>
        </w:rPr>
      </w:pPr>
      <w:r>
        <w:rPr>
          <w:rFonts w:ascii="Arial" w:eastAsia="Times New Roman" w:hAnsi="Arial" w:cs="Arial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945985" behindDoc="0" locked="0" layoutInCell="1" allowOverlap="1" wp14:anchorId="2856C86E" wp14:editId="7BBEDA41">
                <wp:simplePos x="0" y="0"/>
                <wp:positionH relativeFrom="leftMargin">
                  <wp:posOffset>744220</wp:posOffset>
                </wp:positionH>
                <wp:positionV relativeFrom="paragraph">
                  <wp:posOffset>-315596</wp:posOffset>
                </wp:positionV>
                <wp:extent cx="360" cy="1038585"/>
                <wp:effectExtent l="38100" t="38100" r="57150" b="47625"/>
                <wp:wrapNone/>
                <wp:docPr id="56615806" name="Entrada de lápiz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360" cy="1038585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48812D" id="Entrada de lápiz 24" o:spid="_x0000_s1026" type="#_x0000_t75" style="position:absolute;margin-left:57.9pt;margin-top:-25.55pt;width:1.45pt;height:83.2pt;z-index:251945985;visibility:visible;mso-wrap-style:square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">
                <v:imagedata r:id="rId46" o:title=""/>
                <w10:wrap anchorx="margin"/>
              </v:shape>
            </w:pict>
          </mc:Fallback>
        </mc:AlternateContent>
      </w:r>
    </w:p>
    <w:p w14:paraId="4049C84A" w14:textId="4B9E6241" w:rsidR="00D62BA7" w:rsidRDefault="007A4D2B" w:rsidP="00D62BA7">
      <w:pPr>
        <w:spacing w:line="276" w:lineRule="auto"/>
        <w:rPr>
          <w:rFonts w:ascii="Arial" w:eastAsia="Times New Roman" w:hAnsi="Arial" w:cs="Arial"/>
          <w:lang w:eastAsia="en-GB"/>
        </w:rPr>
      </w:pPr>
      <w:r>
        <w:rPr>
          <w:rFonts w:ascii="Arial" w:eastAsia="Times New Roman" w:hAnsi="Arial" w:cs="Arial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783169" behindDoc="0" locked="0" layoutInCell="1" allowOverlap="1" wp14:anchorId="27A24588" wp14:editId="419C7CFD">
                <wp:simplePos x="0" y="0"/>
                <wp:positionH relativeFrom="column">
                  <wp:posOffset>-314325</wp:posOffset>
                </wp:positionH>
                <wp:positionV relativeFrom="paragraph">
                  <wp:posOffset>-612415</wp:posOffset>
                </wp:positionV>
                <wp:extent cx="360" cy="1512765"/>
                <wp:effectExtent l="38100" t="38100" r="57150" b="49530"/>
                <wp:wrapNone/>
                <wp:docPr id="918408152" name="Entrada de lápiz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360" cy="1512765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E4C9FB" id="Entrada de lápiz 24" o:spid="_x0000_s1026" type="#_x0000_t75" style="position:absolute;margin-left:-25.45pt;margin-top:-48.9pt;width:1.45pt;height:120.5pt;z-index:25178316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">
                <v:imagedata r:id="rId48" o:title=""/>
              </v:shape>
            </w:pict>
          </mc:Fallback>
        </mc:AlternateContent>
      </w:r>
      <w:r w:rsidR="00D62BA7">
        <w:rPr>
          <w:noProof/>
        </w:rPr>
        <mc:AlternateContent>
          <mc:Choice Requires="wpi">
            <w:drawing>
              <wp:anchor distT="0" distB="0" distL="114300" distR="114300" simplePos="0" relativeHeight="251943937" behindDoc="0" locked="0" layoutInCell="1" allowOverlap="1" wp14:anchorId="628A3884" wp14:editId="44F34905">
                <wp:simplePos x="0" y="0"/>
                <wp:positionH relativeFrom="column">
                  <wp:posOffset>1094346</wp:posOffset>
                </wp:positionH>
                <wp:positionV relativeFrom="paragraph">
                  <wp:posOffset>185223</wp:posOffset>
                </wp:positionV>
                <wp:extent cx="62865" cy="108585"/>
                <wp:effectExtent l="0" t="0" r="0" b="0"/>
                <wp:wrapNone/>
                <wp:docPr id="1364893436" name="Entrada de lápiz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62865" cy="1085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97071D" id="Entrada de lápiz 1" o:spid="_x0000_s1026" type="#_x0000_t75" style="position:absolute;margin-left:85.25pt;margin-top:13.9pt;width:6.75pt;height:9.95pt;z-index:2519439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">
                <v:imagedata r:id="rId59" o:title=""/>
              </v:shape>
            </w:pict>
          </mc:Fallback>
        </mc:AlternateContent>
      </w:r>
      <w:r w:rsidR="00D62BA7">
        <w:rPr>
          <w:rFonts w:ascii="Arial" w:eastAsia="Times New Roman" w:hAnsi="Arial" w:cs="Arial"/>
          <w:lang w:eastAsia="en-GB"/>
        </w:rPr>
        <w:t>PLAN(</w:t>
      </w:r>
      <w:r w:rsidR="00D62BA7" w:rsidRPr="00D36774">
        <w:rPr>
          <w:rFonts w:ascii="Arial" w:eastAsia="Times New Roman" w:hAnsi="Arial" w:cs="Arial"/>
          <w:u w:val="single"/>
          <w:lang w:eastAsia="en-GB"/>
        </w:rPr>
        <w:t>cifEmpresaExplotadora</w:t>
      </w:r>
      <w:r w:rsidR="00D62BA7">
        <w:rPr>
          <w:rFonts w:ascii="Arial" w:eastAsia="Times New Roman" w:hAnsi="Arial" w:cs="Arial"/>
          <w:lang w:eastAsia="en-GB"/>
        </w:rPr>
        <w:t>, idInstalacion, ubicacionCentroProductor, *)</w:t>
      </w:r>
    </w:p>
    <w:p w14:paraId="69959666" w14:textId="57E601D8" w:rsidR="00D62BA7" w:rsidRDefault="007A4D2B" w:rsidP="00D62BA7">
      <w:pPr>
        <w:spacing w:line="276" w:lineRule="auto"/>
        <w:rPr>
          <w:rFonts w:ascii="Arial" w:eastAsia="Times New Roman" w:hAnsi="Arial" w:cs="Arial"/>
          <w:lang w:eastAsia="en-GB"/>
        </w:rPr>
      </w:pPr>
      <w:r>
        <w:rPr>
          <w:rFonts w:ascii="Arial" w:eastAsia="Times New Roman" w:hAnsi="Arial" w:cs="Arial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949057" behindDoc="0" locked="0" layoutInCell="1" allowOverlap="1" wp14:anchorId="5C21C7C9" wp14:editId="21E1DE82">
                <wp:simplePos x="0" y="0"/>
                <wp:positionH relativeFrom="column">
                  <wp:posOffset>-170180</wp:posOffset>
                </wp:positionH>
                <wp:positionV relativeFrom="paragraph">
                  <wp:posOffset>150495</wp:posOffset>
                </wp:positionV>
                <wp:extent cx="1131295" cy="360"/>
                <wp:effectExtent l="38100" t="38100" r="50165" b="57150"/>
                <wp:wrapNone/>
                <wp:docPr id="45629240" name="Entrada de lápiz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1131295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93DFF02" id="Entrada de lápiz 31" o:spid="_x0000_s1026" type="#_x0000_t75" style="position:absolute;margin-left:-14.1pt;margin-top:11.15pt;width:90.5pt;height:1.45pt;z-index:251949057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">
                <v:imagedata r:id="rId61" o:title=""/>
              </v:shape>
            </w:pict>
          </mc:Fallback>
        </mc:AlternateContent>
      </w:r>
      <w:r w:rsidR="00036146">
        <w:rPr>
          <w:rFonts w:ascii="Arial" w:eastAsia="Times New Roman" w:hAnsi="Arial" w:cs="Arial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965441" behindDoc="0" locked="0" layoutInCell="1" allowOverlap="1" wp14:anchorId="69514EC6" wp14:editId="51844D65">
                <wp:simplePos x="0" y="0"/>
                <wp:positionH relativeFrom="column">
                  <wp:posOffset>951230</wp:posOffset>
                </wp:positionH>
                <wp:positionV relativeFrom="paragraph">
                  <wp:posOffset>141605</wp:posOffset>
                </wp:positionV>
                <wp:extent cx="360" cy="95803"/>
                <wp:effectExtent l="38100" t="38100" r="57150" b="57150"/>
                <wp:wrapNone/>
                <wp:docPr id="1885183212" name="Entrada de lápiz 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360" cy="95803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D16D6C" id="Entrada de lápiz 92" o:spid="_x0000_s1026" type="#_x0000_t75" style="position:absolute;margin-left:74.2pt;margin-top:10.45pt;width:1.45pt;height:9pt;z-index:25196544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">
                <v:imagedata r:id="rId63" o:title=""/>
              </v:shape>
            </w:pict>
          </mc:Fallback>
        </mc:AlternateContent>
      </w:r>
      <w:r w:rsidR="00D62BA7">
        <w:rPr>
          <w:rFonts w:ascii="Arial" w:eastAsia="Times New Roman" w:hAnsi="Arial" w:cs="Arial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939841" behindDoc="0" locked="0" layoutInCell="1" allowOverlap="1" wp14:anchorId="641EFD86" wp14:editId="6AC247A1">
                <wp:simplePos x="0" y="0"/>
                <wp:positionH relativeFrom="column">
                  <wp:posOffset>1122680</wp:posOffset>
                </wp:positionH>
                <wp:positionV relativeFrom="paragraph">
                  <wp:posOffset>-74295</wp:posOffset>
                </wp:positionV>
                <wp:extent cx="360" cy="294224"/>
                <wp:effectExtent l="38100" t="38100" r="57150" b="48895"/>
                <wp:wrapNone/>
                <wp:docPr id="236476406" name="Entrada de lápiz 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360" cy="294224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7034F7" id="Entrada de lápiz 92" o:spid="_x0000_s1026" type="#_x0000_t75" style="position:absolute;margin-left:87.7pt;margin-top:-6.55pt;width:1.45pt;height:24.6pt;z-index:25193984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">
                <v:imagedata r:id="rId76" o:title=""/>
              </v:shape>
            </w:pict>
          </mc:Fallback>
        </mc:AlternateContent>
      </w:r>
      <w:r w:rsidR="00D62BA7">
        <w:rPr>
          <w:rFonts w:ascii="Arial" w:eastAsia="Times New Roman" w:hAnsi="Arial" w:cs="Arial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942913" behindDoc="0" locked="0" layoutInCell="1" allowOverlap="1" wp14:anchorId="1D826D36" wp14:editId="3A42D67D">
                <wp:simplePos x="0" y="0"/>
                <wp:positionH relativeFrom="column">
                  <wp:posOffset>1124454</wp:posOffset>
                </wp:positionH>
                <wp:positionV relativeFrom="paragraph">
                  <wp:posOffset>228308</wp:posOffset>
                </wp:positionV>
                <wp:extent cx="2525760" cy="360"/>
                <wp:effectExtent l="57150" t="38100" r="46355" b="57150"/>
                <wp:wrapNone/>
                <wp:docPr id="1061084584" name="Entrada de lápiz 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2525760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C29D29D" id="Entrada de lápiz 96" o:spid="_x0000_s1026" type="#_x0000_t75" style="position:absolute;margin-left:87.85pt;margin-top:17.3pt;width:200.3pt;height:1.45pt;z-index:251942913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">
                <v:imagedata r:id="rId78" o:title=""/>
              </v:shape>
            </w:pict>
          </mc:Fallback>
        </mc:AlternateContent>
      </w:r>
      <w:r w:rsidR="00D62BA7">
        <w:rPr>
          <w:rFonts w:ascii="Arial" w:eastAsia="Times New Roman" w:hAnsi="Arial" w:cs="Arial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940865" behindDoc="0" locked="0" layoutInCell="1" allowOverlap="1" wp14:anchorId="506740FA" wp14:editId="312B3B93">
                <wp:simplePos x="0" y="0"/>
                <wp:positionH relativeFrom="column">
                  <wp:posOffset>3653454</wp:posOffset>
                </wp:positionH>
                <wp:positionV relativeFrom="paragraph">
                  <wp:posOffset>227588</wp:posOffset>
                </wp:positionV>
                <wp:extent cx="360" cy="47160"/>
                <wp:effectExtent l="38100" t="38100" r="57150" b="48260"/>
                <wp:wrapNone/>
                <wp:docPr id="1368838537" name="Entrada de lápiz 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360" cy="47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779D59" id="Entrada de lápiz 93" o:spid="_x0000_s1026" type="#_x0000_t75" style="position:absolute;margin-left:286.95pt;margin-top:17.2pt;width:1.45pt;height:5.1pt;z-index:25194086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">
                <v:imagedata r:id="rId80" o:title=""/>
              </v:shape>
            </w:pict>
          </mc:Fallback>
        </mc:AlternateContent>
      </w:r>
    </w:p>
    <w:p w14:paraId="03747E7E" w14:textId="0D04148E" w:rsidR="003E78DD" w:rsidRDefault="00D62BA7" w:rsidP="0061601B">
      <w:pPr>
        <w:spacing w:line="276" w:lineRule="auto"/>
        <w:rPr>
          <w:rFonts w:ascii="Arial" w:eastAsia="Times New Roman" w:hAnsi="Arial" w:cs="Arial"/>
          <w:lang w:eastAsia="en-GB"/>
        </w:rPr>
      </w:pPr>
      <w:r>
        <w:rPr>
          <w:rFonts w:ascii="Arial" w:eastAsia="Times New Roman" w:hAnsi="Arial" w:cs="Arial"/>
          <w:lang w:eastAsia="en-GB"/>
        </w:rPr>
        <w:t>PROYECTO(</w:t>
      </w:r>
      <w:r w:rsidRPr="00D36774">
        <w:rPr>
          <w:rFonts w:ascii="Arial" w:eastAsia="Times New Roman" w:hAnsi="Arial" w:cs="Arial"/>
          <w:u w:val="single"/>
          <w:lang w:eastAsia="en-GB"/>
        </w:rPr>
        <w:t>idLicenciaObra, fechaSolicitud</w:t>
      </w:r>
      <w:r>
        <w:rPr>
          <w:rFonts w:ascii="Arial" w:eastAsia="Times New Roman" w:hAnsi="Arial" w:cs="Arial"/>
          <w:lang w:eastAsia="en-GB"/>
        </w:rPr>
        <w:t>, cifEmpresaExplotadora, *).</w:t>
      </w:r>
      <w:r w:rsidR="008E70B2">
        <w:rPr>
          <w:rFonts w:ascii="Arial" w:eastAsia="Times New Roman" w:hAnsi="Arial" w:cs="Arial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757569" behindDoc="0" locked="0" layoutInCell="1" allowOverlap="1" wp14:anchorId="0B2A4FB7" wp14:editId="2B2474AD">
                <wp:simplePos x="0" y="0"/>
                <wp:positionH relativeFrom="column">
                  <wp:posOffset>-325120</wp:posOffset>
                </wp:positionH>
                <wp:positionV relativeFrom="paragraph">
                  <wp:posOffset>326390</wp:posOffset>
                </wp:positionV>
                <wp:extent cx="2592832" cy="360"/>
                <wp:effectExtent l="57150" t="38100" r="55245" b="57150"/>
                <wp:wrapNone/>
                <wp:docPr id="1719056694" name="Entrada de lápiz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2592832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E4B9E05" id="Entrada de lápiz 3" o:spid="_x0000_s1026" type="#_x0000_t75" style="position:absolute;margin-left:-26.3pt;margin-top:25pt;width:205.55pt;height:1.45pt;z-index:25175756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">
                <v:imagedata r:id="rId82" o:title=""/>
              </v:shape>
            </w:pict>
          </mc:Fallback>
        </mc:AlternateContent>
      </w:r>
      <w:r w:rsidR="00B53025">
        <w:rPr>
          <w:rFonts w:ascii="Arial" w:eastAsia="Times New Roman" w:hAnsi="Arial" w:cs="Arial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793409" behindDoc="0" locked="0" layoutInCell="1" allowOverlap="1" wp14:anchorId="286DDC87" wp14:editId="309CDBC7">
                <wp:simplePos x="0" y="0"/>
                <wp:positionH relativeFrom="column">
                  <wp:posOffset>-313611</wp:posOffset>
                </wp:positionH>
                <wp:positionV relativeFrom="paragraph">
                  <wp:posOffset>308171</wp:posOffset>
                </wp:positionV>
                <wp:extent cx="360" cy="33120"/>
                <wp:effectExtent l="38100" t="38100" r="57150" b="43180"/>
                <wp:wrapNone/>
                <wp:docPr id="1134544817" name="Entrada de lápiz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360" cy="33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9392A7" id="Entrada de lápiz 39" o:spid="_x0000_s1026" type="#_x0000_t75" style="position:absolute;margin-left:-25.4pt;margin-top:23.55pt;width:1.45pt;height:4pt;z-index:25179340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">
                <v:imagedata r:id="rId84" o:title=""/>
              </v:shape>
            </w:pict>
          </mc:Fallback>
        </mc:AlternateContent>
      </w:r>
    </w:p>
    <w:p w14:paraId="5F580918" w14:textId="1D4D1F5D" w:rsidR="0061601B" w:rsidRDefault="008E70B2" w:rsidP="0061601B">
      <w:pPr>
        <w:spacing w:line="276" w:lineRule="auto"/>
        <w:rPr>
          <w:rFonts w:ascii="Arial" w:eastAsia="Times New Roman" w:hAnsi="Arial" w:cs="Arial"/>
          <w:lang w:eastAsia="en-GB"/>
        </w:rPr>
      </w:pPr>
      <w:r>
        <w:rPr>
          <w:rFonts w:ascii="Arial" w:eastAsia="Times New Roman" w:hAnsi="Arial" w:cs="Arial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784193" behindDoc="0" locked="0" layoutInCell="1" allowOverlap="1" wp14:anchorId="6161645F" wp14:editId="7C9F9067">
                <wp:simplePos x="0" y="0"/>
                <wp:positionH relativeFrom="column">
                  <wp:posOffset>2278380</wp:posOffset>
                </wp:positionH>
                <wp:positionV relativeFrom="paragraph">
                  <wp:posOffset>46482</wp:posOffset>
                </wp:positionV>
                <wp:extent cx="360" cy="256153"/>
                <wp:effectExtent l="38100" t="38100" r="57150" b="48895"/>
                <wp:wrapNone/>
                <wp:docPr id="1694316792" name="Entrada de lápiz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360" cy="256153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85D7A6" id="Entrada de lápiz 25" o:spid="_x0000_s1026" type="#_x0000_t75" style="position:absolute;margin-left:178.7pt;margin-top:2.95pt;width:1.45pt;height:21.55pt;z-index:251784193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">
                <v:imagedata r:id="rId86" o:title=""/>
              </v:shape>
            </w:pict>
          </mc:Fallback>
        </mc:AlternateContent>
      </w:r>
      <w:r w:rsidR="00B53025">
        <w:rPr>
          <w:rFonts w:ascii="Arial" w:eastAsia="Times New Roman" w:hAnsi="Arial" w:cs="Arial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792385" behindDoc="0" locked="0" layoutInCell="1" allowOverlap="1" wp14:anchorId="3E95C620" wp14:editId="2AE070D2">
                <wp:simplePos x="0" y="0"/>
                <wp:positionH relativeFrom="column">
                  <wp:posOffset>-450771</wp:posOffset>
                </wp:positionH>
                <wp:positionV relativeFrom="paragraph">
                  <wp:posOffset>199626</wp:posOffset>
                </wp:positionV>
                <wp:extent cx="1558440" cy="360"/>
                <wp:effectExtent l="38100" t="38100" r="41910" b="57150"/>
                <wp:wrapNone/>
                <wp:docPr id="1439658560" name="Entrada de lápiz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15584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C85A90" id="Entrada de lápiz 33" o:spid="_x0000_s1026" type="#_x0000_t75" style="position:absolute;margin-left:-36.2pt;margin-top:15pt;width:124.1pt;height:1.45pt;z-index:25179238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">
                <v:imagedata r:id="rId88" o:title=""/>
              </v:shape>
            </w:pict>
          </mc:Fallback>
        </mc:AlternateContent>
      </w:r>
      <w:r w:rsidR="00B53025">
        <w:rPr>
          <w:rFonts w:ascii="Arial" w:eastAsia="Times New Roman" w:hAnsi="Arial" w:cs="Arial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785217" behindDoc="0" locked="0" layoutInCell="1" allowOverlap="1" wp14:anchorId="266C015E" wp14:editId="7F54F8AF">
                <wp:simplePos x="0" y="0"/>
                <wp:positionH relativeFrom="column">
                  <wp:posOffset>1112709</wp:posOffset>
                </wp:positionH>
                <wp:positionV relativeFrom="paragraph">
                  <wp:posOffset>204666</wp:posOffset>
                </wp:positionV>
                <wp:extent cx="360" cy="89280"/>
                <wp:effectExtent l="38100" t="38100" r="57150" b="44450"/>
                <wp:wrapNone/>
                <wp:docPr id="1052610941" name="Entrada de lápiz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360" cy="89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1B8C88" id="Entrada de lápiz 26" o:spid="_x0000_s1026" type="#_x0000_t75" style="position:absolute;margin-left:86.9pt;margin-top:15.4pt;width:1.45pt;height:8.45pt;z-index:25178521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">
                <v:imagedata r:id="rId90" o:title=""/>
              </v:shape>
            </w:pict>
          </mc:Fallback>
        </mc:AlternateContent>
      </w:r>
    </w:p>
    <w:p w14:paraId="1031BEAE" w14:textId="4C89F1F7" w:rsidR="003E78DD" w:rsidRDefault="000A685F" w:rsidP="0061601B">
      <w:pPr>
        <w:spacing w:line="276" w:lineRule="auto"/>
        <w:rPr>
          <w:rFonts w:ascii="Arial" w:eastAsia="Times New Roman" w:hAnsi="Arial" w:cs="Arial"/>
          <w:lang w:eastAsia="en-GB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973633" behindDoc="0" locked="0" layoutInCell="1" allowOverlap="1" wp14:anchorId="63147FD9" wp14:editId="608EFAB0">
                <wp:simplePos x="0" y="0"/>
                <wp:positionH relativeFrom="column">
                  <wp:posOffset>416282</wp:posOffset>
                </wp:positionH>
                <wp:positionV relativeFrom="paragraph">
                  <wp:posOffset>159865</wp:posOffset>
                </wp:positionV>
                <wp:extent cx="360" cy="40680"/>
                <wp:effectExtent l="38100" t="57150" r="57150" b="54610"/>
                <wp:wrapNone/>
                <wp:docPr id="1326984510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360" cy="40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EEA3F0" id="Ink 9" o:spid="_x0000_s1026" type="#_x0000_t75" style="position:absolute;margin-left:32.1pt;margin-top:11.9pt;width:1.45pt;height:4.6pt;z-index:25197363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">
                <v:imagedata r:id="rId9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72609" behindDoc="0" locked="0" layoutInCell="1" allowOverlap="1" wp14:anchorId="386045A6" wp14:editId="4CFB91A0">
                <wp:simplePos x="0" y="0"/>
                <wp:positionH relativeFrom="column">
                  <wp:posOffset>2754122</wp:posOffset>
                </wp:positionH>
                <wp:positionV relativeFrom="paragraph">
                  <wp:posOffset>167065</wp:posOffset>
                </wp:positionV>
                <wp:extent cx="2520" cy="12600"/>
                <wp:effectExtent l="57150" t="57150" r="55245" b="45085"/>
                <wp:wrapNone/>
                <wp:docPr id="325406557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/>
                      </w14:nvContentPartPr>
                      <w14:xfrm>
                        <a:off x="0" y="0"/>
                        <a:ext cx="2520" cy="1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CF8277" id="Ink 8" o:spid="_x0000_s1026" type="#_x0000_t75" style="position:absolute;margin-left:216.15pt;margin-top:12.45pt;width:1.65pt;height:2.45pt;z-index:25197260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">
                <v:imagedata r:id="rId9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71585" behindDoc="0" locked="0" layoutInCell="1" allowOverlap="1" wp14:anchorId="5E6BC74A" wp14:editId="0A60A30C">
                <wp:simplePos x="0" y="0"/>
                <wp:positionH relativeFrom="column">
                  <wp:posOffset>423545</wp:posOffset>
                </wp:positionH>
                <wp:positionV relativeFrom="paragraph">
                  <wp:posOffset>187960</wp:posOffset>
                </wp:positionV>
                <wp:extent cx="2330880" cy="360"/>
                <wp:effectExtent l="57150" t="38100" r="50800" b="57150"/>
                <wp:wrapNone/>
                <wp:docPr id="552474523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5">
                      <w14:nvContentPartPr>
                        <w14:cNvContentPartPr/>
                      </w14:nvContentPartPr>
                      <w14:xfrm>
                        <a:off x="0" y="0"/>
                        <a:ext cx="23308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D15915" id="Ink 6" o:spid="_x0000_s1026" type="#_x0000_t75" style="position:absolute;margin-left:32.65pt;margin-top:14.1pt;width:184.95pt;height:1.45pt;z-index:25197158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">
                <v:imagedata r:id="rId96" o:title=""/>
              </v:shape>
            </w:pict>
          </mc:Fallback>
        </mc:AlternateContent>
      </w:r>
      <w:r w:rsidR="00D62BA7">
        <w:rPr>
          <w:noProof/>
        </w:rPr>
        <mc:AlternateContent>
          <mc:Choice Requires="wpi">
            <w:drawing>
              <wp:anchor distT="0" distB="0" distL="114300" distR="114300" simplePos="0" relativeHeight="251817985" behindDoc="0" locked="0" layoutInCell="1" allowOverlap="1" wp14:anchorId="63C6E06E" wp14:editId="392EF8C6">
                <wp:simplePos x="0" y="0"/>
                <wp:positionH relativeFrom="column">
                  <wp:posOffset>1494996</wp:posOffset>
                </wp:positionH>
                <wp:positionV relativeFrom="paragraph">
                  <wp:posOffset>184854</wp:posOffset>
                </wp:positionV>
                <wp:extent cx="62865" cy="108585"/>
                <wp:effectExtent l="0" t="0" r="0" b="0"/>
                <wp:wrapNone/>
                <wp:docPr id="1013759079" name="Entrada de lápiz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7">
                      <w14:nvContentPartPr>
                        <w14:cNvContentPartPr/>
                      </w14:nvContentPartPr>
                      <w14:xfrm>
                        <a:off x="0" y="0"/>
                        <a:ext cx="62865" cy="1085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EC222E" id="Entrada de lápiz 1" o:spid="_x0000_s1026" type="#_x0000_t75" style="position:absolute;margin-left:116.8pt;margin-top:13.85pt;width:6.75pt;height:9.95pt;z-index:25181798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">
                <v:imagedata r:id="rId17" o:title=""/>
              </v:shape>
            </w:pict>
          </mc:Fallback>
        </mc:AlternateContent>
      </w:r>
      <w:r w:rsidR="003E78DD">
        <w:rPr>
          <w:rFonts w:ascii="Arial" w:eastAsia="Times New Roman" w:hAnsi="Arial" w:cs="Arial"/>
          <w:lang w:eastAsia="en-GB"/>
        </w:rPr>
        <w:t>OBRA(</w:t>
      </w:r>
      <w:r w:rsidR="003E78DD" w:rsidRPr="000A1FD7">
        <w:rPr>
          <w:rFonts w:ascii="Arial" w:eastAsia="Times New Roman" w:hAnsi="Arial" w:cs="Arial"/>
          <w:u w:val="single"/>
          <w:lang w:eastAsia="en-GB"/>
        </w:rPr>
        <w:t>idLicenciaOcupacion, idLicenciaObra</w:t>
      </w:r>
      <w:r w:rsidR="003E78DD">
        <w:rPr>
          <w:rFonts w:ascii="Arial" w:eastAsia="Times New Roman" w:hAnsi="Arial" w:cs="Arial"/>
          <w:lang w:eastAsia="en-GB"/>
        </w:rPr>
        <w:t>, fechaInic, fechaFin, tecnicoResponsable, *)</w:t>
      </w:r>
    </w:p>
    <w:p w14:paraId="7649B266" w14:textId="06034C2A" w:rsidR="0061601B" w:rsidRDefault="00EA2882" w:rsidP="0061601B">
      <w:pPr>
        <w:spacing w:line="276" w:lineRule="auto"/>
        <w:rPr>
          <w:rFonts w:ascii="Arial" w:eastAsia="Times New Roman" w:hAnsi="Arial" w:cs="Arial"/>
          <w:lang w:eastAsia="en-GB"/>
        </w:rPr>
      </w:pPr>
      <w:r>
        <w:rPr>
          <w:rFonts w:ascii="Arial" w:eastAsia="Times New Roman" w:hAnsi="Arial" w:cs="Arial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808769" behindDoc="0" locked="0" layoutInCell="1" allowOverlap="1" wp14:anchorId="42C14BE3" wp14:editId="124B3A00">
                <wp:simplePos x="0" y="0"/>
                <wp:positionH relativeFrom="column">
                  <wp:posOffset>-325119</wp:posOffset>
                </wp:positionH>
                <wp:positionV relativeFrom="paragraph">
                  <wp:posOffset>163195</wp:posOffset>
                </wp:positionV>
                <wp:extent cx="1840840" cy="360"/>
                <wp:effectExtent l="57150" t="38100" r="45720" b="57150"/>
                <wp:wrapNone/>
                <wp:docPr id="771817978" name="Entrada de lápiz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1840840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620B364" id="Entrada de lápiz 57" o:spid="_x0000_s1026" type="#_x0000_t75" style="position:absolute;margin-left:-26.3pt;margin-top:12.15pt;width:146.4pt;height:1.45pt;z-index:25180876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">
                <v:imagedata r:id="rId99" o:title=""/>
              </v:shape>
            </w:pict>
          </mc:Fallback>
        </mc:AlternateContent>
      </w:r>
      <w:r w:rsidR="000A685F">
        <w:rPr>
          <w:rFonts w:ascii="Arial" w:eastAsia="Times New Roman" w:hAnsi="Arial" w:cs="Arial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967489" behindDoc="0" locked="0" layoutInCell="1" allowOverlap="1" wp14:anchorId="180BFF3C" wp14:editId="6AFCCFAA">
                <wp:simplePos x="0" y="0"/>
                <wp:positionH relativeFrom="column">
                  <wp:posOffset>770522</wp:posOffset>
                </wp:positionH>
                <wp:positionV relativeFrom="paragraph">
                  <wp:posOffset>275240</wp:posOffset>
                </wp:positionV>
                <wp:extent cx="360" cy="27000"/>
                <wp:effectExtent l="38100" t="38100" r="57150" b="49530"/>
                <wp:wrapNone/>
                <wp:docPr id="1438026658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360" cy="27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99F343" id="Ink 2" o:spid="_x0000_s1026" type="#_x0000_t75" style="position:absolute;margin-left:59.95pt;margin-top:20.95pt;width:1.45pt;height:3.55pt;z-index:2519674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">
                <v:imagedata r:id="rId101" o:title=""/>
              </v:shape>
            </w:pict>
          </mc:Fallback>
        </mc:AlternateContent>
      </w:r>
      <w:r w:rsidR="000A685F">
        <w:rPr>
          <w:rFonts w:ascii="Arial" w:eastAsia="Times New Roman" w:hAnsi="Arial" w:cs="Arial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966465" behindDoc="0" locked="0" layoutInCell="1" allowOverlap="1" wp14:anchorId="7A95494A" wp14:editId="7FB79966">
                <wp:simplePos x="0" y="0"/>
                <wp:positionH relativeFrom="column">
                  <wp:posOffset>774122</wp:posOffset>
                </wp:positionH>
                <wp:positionV relativeFrom="paragraph">
                  <wp:posOffset>270560</wp:posOffset>
                </wp:positionV>
                <wp:extent cx="2303640" cy="360"/>
                <wp:effectExtent l="38100" t="38100" r="40005" b="57150"/>
                <wp:wrapNone/>
                <wp:docPr id="2100741996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23036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C5BCEF" id="Ink 1" o:spid="_x0000_s1026" type="#_x0000_t75" style="position:absolute;margin-left:60.25pt;margin-top:20.6pt;width:182.85pt;height:1.45pt;z-index:25196646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">
                <v:imagedata r:id="rId103" o:title=""/>
              </v:shape>
            </w:pict>
          </mc:Fallback>
        </mc:AlternateContent>
      </w:r>
      <w:r w:rsidR="000A685F">
        <w:rPr>
          <w:rFonts w:ascii="Arial" w:eastAsia="Times New Roman" w:hAnsi="Arial" w:cs="Arial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799553" behindDoc="0" locked="0" layoutInCell="1" allowOverlap="1" wp14:anchorId="6CE517C2" wp14:editId="4184ECF1">
                <wp:simplePos x="0" y="0"/>
                <wp:positionH relativeFrom="column">
                  <wp:posOffset>1520825</wp:posOffset>
                </wp:positionH>
                <wp:positionV relativeFrom="paragraph">
                  <wp:posOffset>-56515</wp:posOffset>
                </wp:positionV>
                <wp:extent cx="360" cy="309819"/>
                <wp:effectExtent l="38100" t="57150" r="57150" b="52705"/>
                <wp:wrapNone/>
                <wp:docPr id="1099922128" name="Entrada de lápiz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360" cy="309819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6B1FFF" id="Entrada de lápiz 42" o:spid="_x0000_s1026" type="#_x0000_t75" style="position:absolute;margin-left:119.05pt;margin-top:-5.15pt;width:1.45pt;height:25.8pt;z-index:251799553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">
                <v:imagedata r:id="rId105" o:title=""/>
              </v:shape>
            </w:pict>
          </mc:Fallback>
        </mc:AlternateContent>
      </w:r>
      <w:r w:rsidR="007C37F0">
        <w:rPr>
          <w:rFonts w:ascii="Arial" w:eastAsia="Times New Roman" w:hAnsi="Arial" w:cs="Arial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826177" behindDoc="0" locked="0" layoutInCell="1" allowOverlap="1" wp14:anchorId="3D35075B" wp14:editId="2382C261">
                <wp:simplePos x="0" y="0"/>
                <wp:positionH relativeFrom="column">
                  <wp:posOffset>-945051</wp:posOffset>
                </wp:positionH>
                <wp:positionV relativeFrom="paragraph">
                  <wp:posOffset>14131</wp:posOffset>
                </wp:positionV>
                <wp:extent cx="360" cy="245880"/>
                <wp:effectExtent l="38100" t="38100" r="57150" b="40005"/>
                <wp:wrapNone/>
                <wp:docPr id="1492932004" name="Entrada de lápiz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360" cy="245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B9F183" id="Entrada de lápiz 66" o:spid="_x0000_s1026" type="#_x0000_t75" style="position:absolute;margin-left:-75.1pt;margin-top:.4pt;width:1.45pt;height:20.75pt;z-index:25182617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">
                <v:imagedata r:id="rId107" o:title=""/>
              </v:shape>
            </w:pict>
          </mc:Fallback>
        </mc:AlternateContent>
      </w:r>
    </w:p>
    <w:p w14:paraId="407E7CC9" w14:textId="408AFE14" w:rsidR="003E78DD" w:rsidRDefault="00EA2882" w:rsidP="0061601B">
      <w:pPr>
        <w:spacing w:line="276" w:lineRule="auto"/>
        <w:rPr>
          <w:rFonts w:ascii="Arial" w:eastAsia="Times New Roman" w:hAnsi="Arial" w:cs="Arial"/>
          <w:lang w:eastAsia="en-GB"/>
        </w:rPr>
      </w:pPr>
      <w:r>
        <w:rPr>
          <w:rFonts w:ascii="Arial" w:eastAsia="Times New Roman" w:hAnsi="Arial" w:cs="Arial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806721" behindDoc="0" locked="0" layoutInCell="1" allowOverlap="1" wp14:anchorId="4995C6BE" wp14:editId="6A67BB22">
                <wp:simplePos x="0" y="0"/>
                <wp:positionH relativeFrom="column">
                  <wp:posOffset>-74295</wp:posOffset>
                </wp:positionH>
                <wp:positionV relativeFrom="paragraph">
                  <wp:posOffset>-122830</wp:posOffset>
                </wp:positionV>
                <wp:extent cx="360" cy="561725"/>
                <wp:effectExtent l="38100" t="38100" r="57150" b="48260"/>
                <wp:wrapNone/>
                <wp:docPr id="658812951" name="Entrada de lápiz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360" cy="561725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3D46E" id="Entrada de lápiz 55" o:spid="_x0000_s1026" type="#_x0000_t75" style="position:absolute;margin-left:-6.55pt;margin-top:-10.35pt;width:1.45pt;height:45.65pt;z-index:25180672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">
                <v:imagedata r:id="rId109" o:title=""/>
              </v:shape>
            </w:pict>
          </mc:Fallback>
        </mc:AlternateContent>
      </w:r>
      <w:r w:rsidR="000A685F">
        <w:rPr>
          <w:rFonts w:ascii="Arial" w:eastAsia="Times New Roman" w:hAnsi="Arial" w:cs="Arial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968513" behindDoc="0" locked="0" layoutInCell="1" allowOverlap="1" wp14:anchorId="457F5D4F" wp14:editId="2882F486">
                <wp:simplePos x="0" y="0"/>
                <wp:positionH relativeFrom="column">
                  <wp:posOffset>3086042</wp:posOffset>
                </wp:positionH>
                <wp:positionV relativeFrom="paragraph">
                  <wp:posOffset>-3585</wp:posOffset>
                </wp:positionV>
                <wp:extent cx="360" cy="17640"/>
                <wp:effectExtent l="38100" t="38100" r="57150" b="40005"/>
                <wp:wrapNone/>
                <wp:docPr id="1337661855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360" cy="17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A72EBF" id="Ink 3" o:spid="_x0000_s1026" type="#_x0000_t75" style="position:absolute;margin-left:242.3pt;margin-top:-1pt;width:1.45pt;height:2.85pt;z-index:2519685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">
                <v:imagedata r:id="rId111" o:title=""/>
              </v:shape>
            </w:pict>
          </mc:Fallback>
        </mc:AlternateContent>
      </w:r>
      <w:r w:rsidR="003E78DD">
        <w:rPr>
          <w:rFonts w:ascii="Arial" w:eastAsia="Times New Roman" w:hAnsi="Arial" w:cs="Arial"/>
          <w:lang w:eastAsia="en-GB"/>
        </w:rPr>
        <w:t>DEPOSITO(</w:t>
      </w:r>
      <w:r w:rsidR="003E78DD" w:rsidRPr="002A1CEB">
        <w:rPr>
          <w:rFonts w:ascii="Arial" w:eastAsia="Times New Roman" w:hAnsi="Arial" w:cs="Arial"/>
          <w:u w:val="single"/>
          <w:lang w:eastAsia="en-GB"/>
        </w:rPr>
        <w:t>idLicenciaOcupacion, idLicenciaObra</w:t>
      </w:r>
      <w:r w:rsidR="003E78DD" w:rsidRPr="00D36774">
        <w:rPr>
          <w:rFonts w:ascii="Arial" w:eastAsia="Times New Roman" w:hAnsi="Arial" w:cs="Arial"/>
          <w:u w:val="single"/>
          <w:lang w:eastAsia="en-GB"/>
        </w:rPr>
        <w:t xml:space="preserve">, </w:t>
      </w:r>
      <w:r w:rsidR="00B53025">
        <w:rPr>
          <w:rFonts w:ascii="Arial" w:eastAsia="Times New Roman" w:hAnsi="Arial" w:cs="Arial"/>
          <w:u w:val="single"/>
          <w:lang w:eastAsia="en-GB"/>
        </w:rPr>
        <w:t>fechaCreacion</w:t>
      </w:r>
      <w:r w:rsidR="00D36774">
        <w:rPr>
          <w:rFonts w:ascii="Arial" w:eastAsia="Times New Roman" w:hAnsi="Arial" w:cs="Arial"/>
          <w:lang w:eastAsia="en-GB"/>
        </w:rPr>
        <w:t xml:space="preserve">, </w:t>
      </w:r>
      <w:r w:rsidR="003E78DD">
        <w:rPr>
          <w:rFonts w:ascii="Arial" w:eastAsia="Times New Roman" w:hAnsi="Arial" w:cs="Arial"/>
          <w:lang w:eastAsia="en-GB"/>
        </w:rPr>
        <w:t>costeReposicion, *)</w:t>
      </w:r>
    </w:p>
    <w:p w14:paraId="3B0FF874" w14:textId="48F9A307" w:rsidR="0061601B" w:rsidRDefault="007C37F0" w:rsidP="0061601B">
      <w:pPr>
        <w:spacing w:line="276" w:lineRule="auto"/>
        <w:rPr>
          <w:rFonts w:ascii="Arial" w:eastAsia="Times New Roman" w:hAnsi="Arial" w:cs="Arial"/>
          <w:lang w:eastAsia="en-GB"/>
        </w:rPr>
      </w:pPr>
      <w:r>
        <w:rPr>
          <w:rFonts w:ascii="Arial" w:eastAsia="Times New Roman" w:hAnsi="Arial" w:cs="Arial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812865" behindDoc="0" locked="0" layoutInCell="1" allowOverlap="1" wp14:anchorId="12B82AC8" wp14:editId="33372635">
                <wp:simplePos x="0" y="0"/>
                <wp:positionH relativeFrom="column">
                  <wp:posOffset>-73936</wp:posOffset>
                </wp:positionH>
                <wp:positionV relativeFrom="paragraph">
                  <wp:posOffset>179070</wp:posOffset>
                </wp:positionV>
                <wp:extent cx="1612165" cy="360"/>
                <wp:effectExtent l="57150" t="38100" r="45720" b="57150"/>
                <wp:wrapNone/>
                <wp:docPr id="286888866" name="Entrada de lápiz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1612165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59056B7" id="Entrada de lápiz 61" o:spid="_x0000_s1026" type="#_x0000_t75" style="position:absolute;margin-left:-6.5pt;margin-top:13.4pt;width:128.4pt;height:1.45pt;z-index:251812865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">
                <v:imagedata r:id="rId113" o:title="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804673" behindDoc="0" locked="0" layoutInCell="1" allowOverlap="1" wp14:anchorId="41164FA7" wp14:editId="605E4123">
                <wp:simplePos x="0" y="0"/>
                <wp:positionH relativeFrom="column">
                  <wp:posOffset>1531749</wp:posOffset>
                </wp:positionH>
                <wp:positionV relativeFrom="paragraph">
                  <wp:posOffset>152927</wp:posOffset>
                </wp:positionV>
                <wp:extent cx="360" cy="131760"/>
                <wp:effectExtent l="38100" t="38100" r="57150" b="40005"/>
                <wp:wrapNone/>
                <wp:docPr id="1394864827" name="Entrada de lápiz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360" cy="131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C93545" id="Entrada de lápiz 53" o:spid="_x0000_s1026" type="#_x0000_t75" style="position:absolute;margin-left:119.9pt;margin-top:11.35pt;width:1.45pt;height:11.75pt;z-index:25180467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">
                <v:imagedata r:id="rId115" o:title=""/>
              </v:shape>
            </w:pict>
          </mc:Fallback>
        </mc:AlternateContent>
      </w:r>
    </w:p>
    <w:p w14:paraId="706A8087" w14:textId="01CE9EEB" w:rsidR="003E78DD" w:rsidRDefault="0033526D" w:rsidP="0061601B">
      <w:pPr>
        <w:spacing w:line="276" w:lineRule="auto"/>
        <w:rPr>
          <w:rFonts w:ascii="Arial" w:eastAsia="Times New Roman" w:hAnsi="Arial" w:cs="Arial"/>
          <w:lang w:eastAsia="en-GB"/>
        </w:rPr>
      </w:pPr>
      <w:r>
        <w:rPr>
          <w:rFonts w:ascii="Arial" w:eastAsia="Times New Roman" w:hAnsi="Arial" w:cs="Arial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2054529" behindDoc="0" locked="0" layoutInCell="1" allowOverlap="1" wp14:anchorId="729B4CD6" wp14:editId="3FD7A286">
                <wp:simplePos x="0" y="0"/>
                <wp:positionH relativeFrom="column">
                  <wp:posOffset>-208915</wp:posOffset>
                </wp:positionH>
                <wp:positionV relativeFrom="paragraph">
                  <wp:posOffset>-688341</wp:posOffset>
                </wp:positionV>
                <wp:extent cx="360" cy="1623695"/>
                <wp:effectExtent l="38100" t="38100" r="57150" b="52705"/>
                <wp:wrapNone/>
                <wp:docPr id="222163578" name="Entrada de lápiz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360" cy="162369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F08047" id="Entrada de lápiz 55" o:spid="_x0000_s1026" type="#_x0000_t75" style="position:absolute;margin-left:-17.15pt;margin-top:-54.9pt;width:1.45pt;height:129.25pt;z-index:25205452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">
                <v:imagedata r:id="rId117" o:title=""/>
              </v:shape>
            </w:pict>
          </mc:Fallback>
        </mc:AlternateContent>
      </w:r>
      <w:r w:rsidR="000A685F">
        <w:rPr>
          <w:rFonts w:ascii="Arial" w:eastAsia="Times New Roman" w:hAnsi="Arial" w:cs="Arial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983873" behindDoc="0" locked="0" layoutInCell="1" allowOverlap="1" wp14:anchorId="35534A8E" wp14:editId="3EB0D108">
                <wp:simplePos x="0" y="0"/>
                <wp:positionH relativeFrom="column">
                  <wp:posOffset>4180802</wp:posOffset>
                </wp:positionH>
                <wp:positionV relativeFrom="paragraph">
                  <wp:posOffset>186671</wp:posOffset>
                </wp:positionV>
                <wp:extent cx="360" cy="42480"/>
                <wp:effectExtent l="38100" t="57150" r="57150" b="53340"/>
                <wp:wrapNone/>
                <wp:docPr id="1206217566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/>
                      </w14:nvContentPartPr>
                      <w14:xfrm>
                        <a:off x="0" y="0"/>
                        <a:ext cx="360" cy="42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76C020" id="Ink 15" o:spid="_x0000_s1026" type="#_x0000_t75" style="position:absolute;margin-left:328.5pt;margin-top:14pt;width:1.45pt;height:4.8pt;z-index:25198387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">
                <v:imagedata r:id="rId119" o:title=""/>
              </v:shape>
            </w:pict>
          </mc:Fallback>
        </mc:AlternateContent>
      </w:r>
      <w:r w:rsidR="000A685F">
        <w:rPr>
          <w:rFonts w:ascii="Arial" w:eastAsia="Times New Roman" w:hAnsi="Arial" w:cs="Arial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982849" behindDoc="0" locked="0" layoutInCell="1" allowOverlap="1" wp14:anchorId="2DEBE0DC" wp14:editId="204FF567">
                <wp:simplePos x="0" y="0"/>
                <wp:positionH relativeFrom="column">
                  <wp:posOffset>914162</wp:posOffset>
                </wp:positionH>
                <wp:positionV relativeFrom="paragraph">
                  <wp:posOffset>179471</wp:posOffset>
                </wp:positionV>
                <wp:extent cx="4320" cy="54000"/>
                <wp:effectExtent l="57150" t="38100" r="53340" b="41275"/>
                <wp:wrapNone/>
                <wp:docPr id="307551277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/>
                      </w14:nvContentPartPr>
                      <w14:xfrm>
                        <a:off x="0" y="0"/>
                        <a:ext cx="4320" cy="54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127D8D" id="Ink 14" o:spid="_x0000_s1026" type="#_x0000_t75" style="position:absolute;margin-left:71.3pt;margin-top:13.45pt;width:1.8pt;height:5.65pt;z-index:25198284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">
                <v:imagedata r:id="rId121" o:title=""/>
              </v:shape>
            </w:pict>
          </mc:Fallback>
        </mc:AlternateContent>
      </w:r>
      <w:r w:rsidR="000A685F">
        <w:rPr>
          <w:rFonts w:ascii="Arial" w:eastAsia="Times New Roman" w:hAnsi="Arial" w:cs="Arial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837441" behindDoc="0" locked="0" layoutInCell="1" allowOverlap="1" wp14:anchorId="6E373381" wp14:editId="36862D8F">
                <wp:simplePos x="0" y="0"/>
                <wp:positionH relativeFrom="column">
                  <wp:posOffset>921774</wp:posOffset>
                </wp:positionH>
                <wp:positionV relativeFrom="paragraph">
                  <wp:posOffset>228744</wp:posOffset>
                </wp:positionV>
                <wp:extent cx="3248332" cy="360"/>
                <wp:effectExtent l="57150" t="38100" r="47625" b="57150"/>
                <wp:wrapNone/>
                <wp:docPr id="1222705285" name="Entrada de lápiz 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2">
                      <w14:nvContentPartPr>
                        <w14:cNvContentPartPr/>
                      </w14:nvContentPartPr>
                      <w14:xfrm>
                        <a:off x="0" y="0"/>
                        <a:ext cx="3248332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20AEE2B" id="Entrada de lápiz 77" o:spid="_x0000_s1026" type="#_x0000_t75" style="position:absolute;margin-left:71.9pt;margin-top:17.3pt;width:257.15pt;height:1.45pt;z-index:2518374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">
                <v:imagedata r:id="rId123" o:title=""/>
              </v:shape>
            </w:pict>
          </mc:Fallback>
        </mc:AlternateContent>
      </w:r>
      <w:r w:rsidR="000A685F">
        <w:rPr>
          <w:noProof/>
        </w:rPr>
        <mc:AlternateContent>
          <mc:Choice Requires="wpi">
            <w:drawing>
              <wp:anchor distT="0" distB="0" distL="114300" distR="114300" simplePos="0" relativeHeight="251977729" behindDoc="0" locked="0" layoutInCell="1" allowOverlap="1" wp14:anchorId="3E383762" wp14:editId="548EA92E">
                <wp:simplePos x="0" y="0"/>
                <wp:positionH relativeFrom="column">
                  <wp:posOffset>903362</wp:posOffset>
                </wp:positionH>
                <wp:positionV relativeFrom="paragraph">
                  <wp:posOffset>-1435</wp:posOffset>
                </wp:positionV>
                <wp:extent cx="360" cy="26640"/>
                <wp:effectExtent l="38100" t="38100" r="57150" b="50165"/>
                <wp:wrapNone/>
                <wp:docPr id="1328773002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4">
                      <w14:nvContentPartPr>
                        <w14:cNvContentPartPr/>
                      </w14:nvContentPartPr>
                      <w14:xfrm>
                        <a:off x="0" y="0"/>
                        <a:ext cx="360" cy="26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3A06AA" id="Ink 13" o:spid="_x0000_s1026" type="#_x0000_t75" style="position:absolute;margin-left:70.45pt;margin-top:-.8pt;width:1.45pt;height:3.55pt;z-index:25197772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">
                <v:imagedata r:id="rId101" o:title=""/>
              </v:shape>
            </w:pict>
          </mc:Fallback>
        </mc:AlternateContent>
      </w:r>
      <w:r w:rsidR="000A685F">
        <w:rPr>
          <w:noProof/>
        </w:rPr>
        <mc:AlternateContent>
          <mc:Choice Requires="wpi">
            <w:drawing>
              <wp:anchor distT="0" distB="0" distL="114300" distR="114300" simplePos="0" relativeHeight="251976705" behindDoc="0" locked="0" layoutInCell="1" allowOverlap="1" wp14:anchorId="00953023" wp14:editId="7FFD2891">
                <wp:simplePos x="0" y="0"/>
                <wp:positionH relativeFrom="column">
                  <wp:posOffset>909955</wp:posOffset>
                </wp:positionH>
                <wp:positionV relativeFrom="paragraph">
                  <wp:posOffset>-10160</wp:posOffset>
                </wp:positionV>
                <wp:extent cx="2297430" cy="44170"/>
                <wp:effectExtent l="38100" t="57150" r="45720" b="51435"/>
                <wp:wrapNone/>
                <wp:docPr id="1903862961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5">
                      <w14:nvContentPartPr>
                        <w14:cNvContentPartPr/>
                      </w14:nvContentPartPr>
                      <w14:xfrm>
                        <a:off x="0" y="0"/>
                        <a:ext cx="2297430" cy="441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131674" id="Ink 12" o:spid="_x0000_s1026" type="#_x0000_t75" style="position:absolute;margin-left:70.95pt;margin-top:-1.5pt;width:182.3pt;height:4.9pt;z-index:25197670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">
                <v:imagedata r:id="rId126" o:title=""/>
              </v:shape>
            </w:pict>
          </mc:Fallback>
        </mc:AlternateContent>
      </w:r>
      <w:r w:rsidR="003E78DD">
        <w:rPr>
          <w:rFonts w:ascii="Arial" w:eastAsia="Times New Roman" w:hAnsi="Arial" w:cs="Arial"/>
          <w:lang w:eastAsia="en-GB"/>
        </w:rPr>
        <w:t>INSPECCION(</w:t>
      </w:r>
      <w:r w:rsidR="003E78DD" w:rsidRPr="002A1CEB">
        <w:rPr>
          <w:rFonts w:ascii="Arial" w:eastAsia="Times New Roman" w:hAnsi="Arial" w:cs="Arial"/>
          <w:u w:val="single"/>
          <w:lang w:eastAsia="en-GB"/>
        </w:rPr>
        <w:t>idLicenciaOcupacion, idLicenciaObra,</w:t>
      </w:r>
      <w:r w:rsidR="00DF3A42" w:rsidRPr="002A1CEB">
        <w:rPr>
          <w:rFonts w:ascii="Arial" w:eastAsia="Times New Roman" w:hAnsi="Arial" w:cs="Arial"/>
          <w:u w:val="single"/>
          <w:lang w:eastAsia="en-GB"/>
        </w:rPr>
        <w:t xml:space="preserve"> #idInspeccion</w:t>
      </w:r>
      <w:r w:rsidR="00DF3A42">
        <w:rPr>
          <w:rFonts w:ascii="Arial" w:eastAsia="Times New Roman" w:hAnsi="Arial" w:cs="Arial"/>
          <w:lang w:eastAsia="en-GB"/>
        </w:rPr>
        <w:t>, *)</w:t>
      </w:r>
    </w:p>
    <w:p w14:paraId="240D304C" w14:textId="7B2DB752" w:rsidR="0061601B" w:rsidRDefault="008B7546" w:rsidP="0061601B">
      <w:pPr>
        <w:spacing w:line="276" w:lineRule="auto"/>
        <w:rPr>
          <w:rFonts w:ascii="Arial" w:eastAsia="Times New Roman" w:hAnsi="Arial" w:cs="Arial"/>
          <w:lang w:eastAsia="en-GB"/>
        </w:rPr>
      </w:pPr>
      <w:r>
        <w:rPr>
          <w:rFonts w:ascii="Arial" w:eastAsia="Times New Roman" w:hAnsi="Arial" w:cs="Arial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979777" behindDoc="0" locked="0" layoutInCell="1" allowOverlap="1" wp14:anchorId="0FEF3B49" wp14:editId="773E41DD">
                <wp:simplePos x="0" y="0"/>
                <wp:positionH relativeFrom="column">
                  <wp:posOffset>494030</wp:posOffset>
                </wp:positionH>
                <wp:positionV relativeFrom="paragraph">
                  <wp:posOffset>260350</wp:posOffset>
                </wp:positionV>
                <wp:extent cx="3230920" cy="360"/>
                <wp:effectExtent l="38100" t="38100" r="45720" b="57150"/>
                <wp:wrapNone/>
                <wp:docPr id="1888191548" name="Entrada de lápiz 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7">
                      <w14:nvContentPartPr>
                        <w14:cNvContentPartPr/>
                      </w14:nvContentPartPr>
                      <w14:xfrm>
                        <a:off x="0" y="0"/>
                        <a:ext cx="3230920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F4CAE3B" id="Entrada de lápiz 77" o:spid="_x0000_s1026" type="#_x0000_t75" style="position:absolute;margin-left:38.2pt;margin-top:19.8pt;width:255.8pt;height:1.45pt;z-index:251979777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">
                <v:imagedata r:id="rId128" o:title=""/>
              </v:shape>
            </w:pict>
          </mc:Fallback>
        </mc:AlternateContent>
      </w:r>
      <w:r w:rsidR="0033526D">
        <w:rPr>
          <w:rFonts w:ascii="Arial" w:eastAsia="Times New Roman" w:hAnsi="Arial" w:cs="Arial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2058625" behindDoc="0" locked="0" layoutInCell="1" allowOverlap="1" wp14:anchorId="29DBA786" wp14:editId="129FA24E">
                <wp:simplePos x="0" y="0"/>
                <wp:positionH relativeFrom="column">
                  <wp:posOffset>-318770</wp:posOffset>
                </wp:positionH>
                <wp:positionV relativeFrom="paragraph">
                  <wp:posOffset>-982345</wp:posOffset>
                </wp:positionV>
                <wp:extent cx="0" cy="2226828"/>
                <wp:effectExtent l="38100" t="38100" r="57150" b="0"/>
                <wp:wrapNone/>
                <wp:docPr id="118807416" name="Entrada de lápiz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9">
                      <w14:nvContentPartPr>
                        <w14:cNvContentPartPr/>
                      </w14:nvContentPartPr>
                      <w14:xfrm>
                        <a:off x="0" y="0"/>
                        <a:ext cx="0" cy="2226828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0B3F21" id="Entrada de lápiz 55" o:spid="_x0000_s1026" type="#_x0000_t75" style="position:absolute;margin-left:-25.1pt;margin-top:-78.3pt;width:0;height:177.3pt;z-index:25205862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">
                <v:imagedata r:id="rId117" o:title=""/>
              </v:shape>
            </w:pict>
          </mc:Fallback>
        </mc:AlternateContent>
      </w:r>
      <w:r w:rsidR="000A685F">
        <w:rPr>
          <w:noProof/>
        </w:rPr>
        <mc:AlternateContent>
          <mc:Choice Requires="wpi">
            <w:drawing>
              <wp:anchor distT="0" distB="0" distL="114300" distR="114300" simplePos="0" relativeHeight="251984897" behindDoc="0" locked="0" layoutInCell="1" allowOverlap="1" wp14:anchorId="4AFF0E3A" wp14:editId="1A8A0825">
                <wp:simplePos x="0" y="0"/>
                <wp:positionH relativeFrom="column">
                  <wp:posOffset>486482</wp:posOffset>
                </wp:positionH>
                <wp:positionV relativeFrom="paragraph">
                  <wp:posOffset>265326</wp:posOffset>
                </wp:positionV>
                <wp:extent cx="1800" cy="47160"/>
                <wp:effectExtent l="57150" t="57150" r="55880" b="48260"/>
                <wp:wrapNone/>
                <wp:docPr id="1728112449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0">
                      <w14:nvContentPartPr>
                        <w14:cNvContentPartPr/>
                      </w14:nvContentPartPr>
                      <w14:xfrm>
                        <a:off x="0" y="0"/>
                        <a:ext cx="1800" cy="47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2BB1FE" id="Ink 16" o:spid="_x0000_s1026" type="#_x0000_t75" style="position:absolute;margin-left:37.6pt;margin-top:20.2pt;width:1.6pt;height:5.1pt;z-index:25198489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">
                <v:imagedata r:id="rId131" o:title=""/>
              </v:shape>
            </w:pict>
          </mc:Fallback>
        </mc:AlternateContent>
      </w:r>
      <w:r w:rsidR="000A685F">
        <w:rPr>
          <w:noProof/>
        </w:rPr>
        <mc:AlternateContent>
          <mc:Choice Requires="wpi">
            <w:drawing>
              <wp:anchor distT="0" distB="0" distL="114300" distR="114300" simplePos="0" relativeHeight="251981825" behindDoc="0" locked="0" layoutInCell="1" allowOverlap="1" wp14:anchorId="417D6599" wp14:editId="4AB0C5BF">
                <wp:simplePos x="0" y="0"/>
                <wp:positionH relativeFrom="column">
                  <wp:posOffset>2149229</wp:posOffset>
                </wp:positionH>
                <wp:positionV relativeFrom="paragraph">
                  <wp:posOffset>-27018</wp:posOffset>
                </wp:positionV>
                <wp:extent cx="62865" cy="108585"/>
                <wp:effectExtent l="0" t="0" r="0" b="0"/>
                <wp:wrapNone/>
                <wp:docPr id="1400951988" name="Entrada de lápiz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2">
                      <w14:nvContentPartPr>
                        <w14:cNvContentPartPr/>
                      </w14:nvContentPartPr>
                      <w14:xfrm>
                        <a:off x="0" y="0"/>
                        <a:ext cx="62865" cy="1085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55EA35" id="Entrada de lápiz 1" o:spid="_x0000_s1026" type="#_x0000_t75" style="position:absolute;margin-left:168.35pt;margin-top:-2.85pt;width:6.75pt;height:9.95pt;z-index:25198182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">
                <v:imagedata r:id="rId34" o:title=""/>
              </v:shape>
            </w:pict>
          </mc:Fallback>
        </mc:AlternateContent>
      </w:r>
      <w:r w:rsidR="000A685F">
        <w:rPr>
          <w:rFonts w:ascii="Arial" w:eastAsia="Times New Roman" w:hAnsi="Arial" w:cs="Arial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823105" behindDoc="0" locked="0" layoutInCell="1" allowOverlap="1" wp14:anchorId="5094D4CB" wp14:editId="3F54AE13">
                <wp:simplePos x="0" y="0"/>
                <wp:positionH relativeFrom="column">
                  <wp:posOffset>2176780</wp:posOffset>
                </wp:positionH>
                <wp:positionV relativeFrom="paragraph">
                  <wp:posOffset>29538</wp:posOffset>
                </wp:positionV>
                <wp:extent cx="360" cy="248902"/>
                <wp:effectExtent l="38100" t="38100" r="57150" b="56515"/>
                <wp:wrapNone/>
                <wp:docPr id="807061605" name="Entrada de lápiz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3">
                      <w14:nvContentPartPr>
                        <w14:cNvContentPartPr/>
                      </w14:nvContentPartPr>
                      <w14:xfrm>
                        <a:off x="0" y="0"/>
                        <a:ext cx="360" cy="248902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973A21" id="Entrada de lápiz 63" o:spid="_x0000_s1026" type="#_x0000_t75" style="position:absolute;margin-left:170.7pt;margin-top:1.65pt;width:1.45pt;height:21.05pt;z-index:251823105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">
                <v:imagedata r:id="rId134" o:title=""/>
              </v:shape>
            </w:pict>
          </mc:Fallback>
        </mc:AlternateContent>
      </w:r>
    </w:p>
    <w:p w14:paraId="5181FE3F" w14:textId="33C53785" w:rsidR="00A55057" w:rsidRDefault="008B7546" w:rsidP="00A55057">
      <w:pPr>
        <w:spacing w:line="276" w:lineRule="auto"/>
        <w:rPr>
          <w:rFonts w:ascii="Arial" w:eastAsia="Times New Roman" w:hAnsi="Arial" w:cs="Arial"/>
          <w:lang w:eastAsia="en-GB"/>
        </w:rPr>
      </w:pPr>
      <w:r>
        <w:rPr>
          <w:rFonts w:ascii="Arial" w:eastAsia="Times New Roman" w:hAnsi="Arial" w:cs="Arial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985921" behindDoc="0" locked="0" layoutInCell="1" allowOverlap="1" wp14:anchorId="26B1D71D" wp14:editId="657381CD">
                <wp:simplePos x="0" y="0"/>
                <wp:positionH relativeFrom="column">
                  <wp:posOffset>3734275</wp:posOffset>
                </wp:positionH>
                <wp:positionV relativeFrom="paragraph">
                  <wp:posOffset>-15775</wp:posOffset>
                </wp:positionV>
                <wp:extent cx="9360" cy="65160"/>
                <wp:effectExtent l="57150" t="38100" r="48260" b="49530"/>
                <wp:wrapNone/>
                <wp:docPr id="1533846398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5">
                      <w14:nvContentPartPr>
                        <w14:cNvContentPartPr/>
                      </w14:nvContentPartPr>
                      <w14:xfrm>
                        <a:off x="0" y="0"/>
                        <a:ext cx="9360" cy="65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C93F81" id="Ink 21" o:spid="_x0000_s1026" type="#_x0000_t75" style="position:absolute;margin-left:293.35pt;margin-top:-1.95pt;width:2.1pt;height:6.55pt;z-index:25198592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">
                <v:imagedata r:id="rId136" o:title=""/>
              </v:shape>
            </w:pict>
          </mc:Fallback>
        </mc:AlternateContent>
      </w:r>
      <w:r w:rsidR="0033526D">
        <w:rPr>
          <w:rFonts w:ascii="Arial" w:eastAsia="Times New Roman" w:hAnsi="Arial" w:cs="Arial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2057601" behindDoc="0" locked="0" layoutInCell="1" allowOverlap="1" wp14:anchorId="4FD7AA73" wp14:editId="1DB33A89">
                <wp:simplePos x="0" y="0"/>
                <wp:positionH relativeFrom="column">
                  <wp:posOffset>1897380</wp:posOffset>
                </wp:positionH>
                <wp:positionV relativeFrom="paragraph">
                  <wp:posOffset>1035685</wp:posOffset>
                </wp:positionV>
                <wp:extent cx="0" cy="71120"/>
                <wp:effectExtent l="38100" t="38100" r="57150" b="43180"/>
                <wp:wrapNone/>
                <wp:docPr id="564221767" name="Entrada de lápiz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7">
                      <w14:nvContentPartPr>
                        <w14:cNvContentPartPr/>
                      </w14:nvContentPartPr>
                      <w14:xfrm>
                        <a:off x="0" y="0"/>
                        <a:ext cx="0" cy="711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5290C2" id="Entrada de lápiz 53" o:spid="_x0000_s1026" type="#_x0000_t75" style="position:absolute;margin-left:149.4pt;margin-top:80.85pt;width:0;height:7pt;z-index:25205760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">
                <v:imagedata r:id="rId138" o:title=""/>
              </v:shape>
            </w:pict>
          </mc:Fallback>
        </mc:AlternateContent>
      </w:r>
      <w:r w:rsidR="00DF3A42">
        <w:rPr>
          <w:rFonts w:ascii="Arial" w:eastAsia="Times New Roman" w:hAnsi="Arial" w:cs="Arial"/>
          <w:lang w:eastAsia="en-GB"/>
        </w:rPr>
        <w:t>MULTA(</w:t>
      </w:r>
      <w:r w:rsidR="000A685F" w:rsidRPr="009F512E">
        <w:rPr>
          <w:rFonts w:ascii="Arial" w:eastAsia="Times New Roman" w:hAnsi="Arial" w:cs="Arial"/>
          <w:u w:val="single"/>
          <w:lang w:eastAsia="en-GB"/>
        </w:rPr>
        <w:t xml:space="preserve">idLicenciaOcupacion, idLicenciaObra, </w:t>
      </w:r>
      <w:r w:rsidR="004A7F4B" w:rsidRPr="009F512E">
        <w:rPr>
          <w:rFonts w:ascii="Arial" w:eastAsia="Times New Roman" w:hAnsi="Arial" w:cs="Arial"/>
          <w:u w:val="single"/>
          <w:lang w:eastAsia="en-GB"/>
        </w:rPr>
        <w:t>#</w:t>
      </w:r>
      <w:r w:rsidR="00DF3A42" w:rsidRPr="009F512E">
        <w:rPr>
          <w:rFonts w:ascii="Arial" w:eastAsia="Times New Roman" w:hAnsi="Arial" w:cs="Arial"/>
          <w:u w:val="single"/>
          <w:lang w:eastAsia="en-GB"/>
        </w:rPr>
        <w:t>idInspeccion</w:t>
      </w:r>
      <w:r w:rsidR="00DF3A42" w:rsidRPr="00D36774">
        <w:rPr>
          <w:rFonts w:ascii="Arial" w:eastAsia="Times New Roman" w:hAnsi="Arial" w:cs="Arial"/>
          <w:u w:val="single"/>
          <w:lang w:eastAsia="en-GB"/>
        </w:rPr>
        <w:t>,</w:t>
      </w:r>
      <w:r w:rsidR="009B2435">
        <w:rPr>
          <w:rFonts w:ascii="Arial" w:eastAsia="Times New Roman" w:hAnsi="Arial" w:cs="Arial"/>
          <w:u w:val="single"/>
          <w:lang w:eastAsia="en-GB"/>
        </w:rPr>
        <w:t xml:space="preserve"> </w:t>
      </w:r>
      <w:r w:rsidR="004A7F4B">
        <w:rPr>
          <w:rFonts w:ascii="Arial" w:eastAsia="Times New Roman" w:hAnsi="Arial" w:cs="Arial"/>
          <w:u w:val="single"/>
          <w:lang w:eastAsia="en-GB"/>
        </w:rPr>
        <w:t>#</w:t>
      </w:r>
      <w:r w:rsidR="00D36774" w:rsidRPr="00D36774">
        <w:rPr>
          <w:rFonts w:ascii="Arial" w:eastAsia="Times New Roman" w:hAnsi="Arial" w:cs="Arial"/>
          <w:u w:val="single"/>
          <w:lang w:eastAsia="en-GB"/>
        </w:rPr>
        <w:t>idMulta</w:t>
      </w:r>
      <w:r w:rsidR="00D36774">
        <w:rPr>
          <w:rFonts w:ascii="Arial" w:eastAsia="Times New Roman" w:hAnsi="Arial" w:cs="Arial"/>
          <w:lang w:eastAsia="en-GB"/>
        </w:rPr>
        <w:t>,</w:t>
      </w:r>
      <w:r w:rsidR="009B2435">
        <w:rPr>
          <w:rFonts w:ascii="Arial" w:eastAsia="Times New Roman" w:hAnsi="Arial" w:cs="Arial"/>
          <w:lang w:eastAsia="en-GB"/>
        </w:rPr>
        <w:t xml:space="preserve"> </w:t>
      </w:r>
      <w:r w:rsidR="00DF3A42">
        <w:rPr>
          <w:rFonts w:ascii="Arial" w:eastAsia="Times New Roman" w:hAnsi="Arial" w:cs="Arial"/>
          <w:lang w:eastAsia="en-GB"/>
        </w:rPr>
        <w:t>tipoInfraccion</w:t>
      </w:r>
      <w:r w:rsidR="004A7F4B">
        <w:rPr>
          <w:rFonts w:ascii="Arial" w:eastAsia="Times New Roman" w:hAnsi="Arial" w:cs="Arial"/>
          <w:lang w:eastAsia="en-GB"/>
        </w:rPr>
        <w:t>,*</w:t>
      </w:r>
      <w:r w:rsidR="00DF3A42">
        <w:rPr>
          <w:rFonts w:ascii="Arial" w:eastAsia="Times New Roman" w:hAnsi="Arial" w:cs="Arial"/>
          <w:lang w:eastAsia="en-GB"/>
        </w:rPr>
        <w:t>)</w:t>
      </w:r>
    </w:p>
    <w:p w14:paraId="1FF71274" w14:textId="53B59521" w:rsidR="003017BA" w:rsidRDefault="0033526D" w:rsidP="00A55057">
      <w:pPr>
        <w:spacing w:line="276" w:lineRule="auto"/>
        <w:rPr>
          <w:rFonts w:ascii="Arial" w:eastAsia="Times New Roman" w:hAnsi="Arial" w:cs="Arial"/>
          <w:lang w:eastAsia="en-GB"/>
        </w:rPr>
      </w:pPr>
      <w:r>
        <w:rPr>
          <w:rFonts w:ascii="Arial" w:eastAsia="Times New Roman" w:hAnsi="Arial" w:cs="Arial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2063745" behindDoc="0" locked="0" layoutInCell="1" allowOverlap="1" wp14:anchorId="784EE00C" wp14:editId="4C855844">
                <wp:simplePos x="0" y="0"/>
                <wp:positionH relativeFrom="column">
                  <wp:posOffset>1515745</wp:posOffset>
                </wp:positionH>
                <wp:positionV relativeFrom="paragraph">
                  <wp:posOffset>81915</wp:posOffset>
                </wp:positionV>
                <wp:extent cx="360" cy="167176"/>
                <wp:effectExtent l="38100" t="38100" r="57150" b="42545"/>
                <wp:wrapNone/>
                <wp:docPr id="69367851" name="Entrada de lápiz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9">
                      <w14:nvContentPartPr>
                        <w14:cNvContentPartPr/>
                      </w14:nvContentPartPr>
                      <w14:xfrm>
                        <a:off x="0" y="0"/>
                        <a:ext cx="360" cy="167176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449133" id="Entrada de lápiz 63" o:spid="_x0000_s1026" type="#_x0000_t75" style="position:absolute;margin-left:118.65pt;margin-top:5.75pt;width:1.45pt;height:14.55pt;z-index:252063745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">
                <v:imagedata r:id="rId140" o:title="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2061697" behindDoc="0" locked="0" layoutInCell="1" allowOverlap="1" wp14:anchorId="5A8EB5F7" wp14:editId="78791695">
                <wp:simplePos x="0" y="0"/>
                <wp:positionH relativeFrom="column">
                  <wp:posOffset>-323775</wp:posOffset>
                </wp:positionH>
                <wp:positionV relativeFrom="paragraph">
                  <wp:posOffset>-884042</wp:posOffset>
                </wp:positionV>
                <wp:extent cx="0" cy="2226828"/>
                <wp:effectExtent l="38100" t="38100" r="57150" b="0"/>
                <wp:wrapNone/>
                <wp:docPr id="697243542" name="Entrada de lápiz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1">
                      <w14:nvContentPartPr>
                        <w14:cNvContentPartPr/>
                      </w14:nvContentPartPr>
                      <w14:xfrm>
                        <a:off x="0" y="0"/>
                        <a:ext cx="0" cy="2226828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912DCE" id="Entrada de lápiz 55" o:spid="_x0000_s1026" type="#_x0000_t75" style="position:absolute;margin-left:-25.5pt;margin-top:-70.55pt;width:0;height:177.3pt;z-index:25206169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">
                <v:imagedata r:id="rId117" o:title="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2055553" behindDoc="0" locked="0" layoutInCell="1" allowOverlap="1" wp14:anchorId="00F8DBE9" wp14:editId="41514DB1">
                <wp:simplePos x="0" y="0"/>
                <wp:positionH relativeFrom="column">
                  <wp:posOffset>-180575</wp:posOffset>
                </wp:positionH>
                <wp:positionV relativeFrom="paragraph">
                  <wp:posOffset>82549</wp:posOffset>
                </wp:positionV>
                <wp:extent cx="1701400" cy="45085"/>
                <wp:effectExtent l="38100" t="38100" r="51435" b="12065"/>
                <wp:wrapNone/>
                <wp:docPr id="1373475455" name="Entrada de lápiz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2">
                      <w14:nvContentPartPr>
                        <w14:cNvContentPartPr/>
                      </w14:nvContentPartPr>
                      <w14:xfrm flipV="1">
                        <a:off x="0" y="0"/>
                        <a:ext cx="1701400" cy="4508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7DD867" id="Entrada de lápiz 61" o:spid="_x0000_s1026" type="#_x0000_t75" style="position:absolute;margin-left:-14.9pt;margin-top:-82.25pt;width:135.35pt;height:177.5pt;flip:y;z-index:25205555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">
                <v:imagedata r:id="rId143" o:title=""/>
              </v:shape>
            </w:pict>
          </mc:Fallback>
        </mc:AlternateContent>
      </w:r>
    </w:p>
    <w:p w14:paraId="60AD0610" w14:textId="44353E32" w:rsidR="003017BA" w:rsidRDefault="003A7BE0" w:rsidP="00A55057">
      <w:pPr>
        <w:spacing w:line="276" w:lineRule="auto"/>
        <w:rPr>
          <w:rFonts w:ascii="Arial" w:eastAsia="Times New Roman" w:hAnsi="Arial" w:cs="Arial"/>
          <w:lang w:eastAsia="en-GB"/>
        </w:rPr>
      </w:pPr>
      <w:r>
        <w:rPr>
          <w:rFonts w:ascii="Arial" w:eastAsia="Times New Roman" w:hAnsi="Arial" w:cs="Arial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2067841" behindDoc="0" locked="0" layoutInCell="1" allowOverlap="1" wp14:anchorId="2EA5554E" wp14:editId="783A8BD5">
                <wp:simplePos x="0" y="0"/>
                <wp:positionH relativeFrom="column">
                  <wp:posOffset>1022985</wp:posOffset>
                </wp:positionH>
                <wp:positionV relativeFrom="paragraph">
                  <wp:posOffset>227965</wp:posOffset>
                </wp:positionV>
                <wp:extent cx="1568560" cy="0"/>
                <wp:effectExtent l="57150" t="38100" r="774700" b="57150"/>
                <wp:wrapNone/>
                <wp:docPr id="1453766959" name="Entrada de lápiz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4">
                      <w14:nvContentPartPr>
                        <w14:cNvContentPartPr/>
                      </w14:nvContentPartPr>
                      <w14:xfrm>
                        <a:off x="0" y="0"/>
                        <a:ext cx="1568560" cy="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B7EBD3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4" o:spid="_x0000_s1026" type="#_x0000_t75" style="position:absolute;margin-left:80.05pt;margin-top:17.95pt;width:124.45pt;height:0;z-index:2520678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">
                <v:imagedata r:id="rId145" o:title="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2027905" behindDoc="0" locked="0" layoutInCell="1" allowOverlap="1" wp14:anchorId="1366851A" wp14:editId="06FC6CA6">
                <wp:simplePos x="0" y="0"/>
                <wp:positionH relativeFrom="column">
                  <wp:posOffset>3300426</wp:posOffset>
                </wp:positionH>
                <wp:positionV relativeFrom="paragraph">
                  <wp:posOffset>168662</wp:posOffset>
                </wp:positionV>
                <wp:extent cx="0" cy="41910"/>
                <wp:effectExtent l="38100" t="57150" r="57150" b="53340"/>
                <wp:wrapNone/>
                <wp:docPr id="1552073820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6">
                      <w14:nvContentPartPr>
                        <w14:cNvContentPartPr/>
                      </w14:nvContentPartPr>
                      <w14:xfrm>
                        <a:off x="0" y="0"/>
                        <a:ext cx="0" cy="419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2E71D5" id="Ink 15" o:spid="_x0000_s1026" type="#_x0000_t75" style="position:absolute;margin-left:259.9pt;margin-top:12.6pt;width:0;height:4.65pt;z-index:25202790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">
                <v:imagedata r:id="rId147" o:title=""/>
              </v:shape>
            </w:pict>
          </mc:Fallback>
        </mc:AlternateContent>
      </w:r>
      <w:r w:rsidR="00417CCF">
        <w:rPr>
          <w:rFonts w:ascii="Arial" w:eastAsia="Times New Roman" w:hAnsi="Arial" w:cs="Arial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2026881" behindDoc="0" locked="0" layoutInCell="1" allowOverlap="1" wp14:anchorId="122AB4FC" wp14:editId="6C032C94">
                <wp:simplePos x="0" y="0"/>
                <wp:positionH relativeFrom="column">
                  <wp:posOffset>1002665</wp:posOffset>
                </wp:positionH>
                <wp:positionV relativeFrom="paragraph">
                  <wp:posOffset>178435</wp:posOffset>
                </wp:positionV>
                <wp:extent cx="3810" cy="53975"/>
                <wp:effectExtent l="57150" t="38100" r="53340" b="41275"/>
                <wp:wrapNone/>
                <wp:docPr id="1680622155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8">
                      <w14:nvContentPartPr>
                        <w14:cNvContentPartPr/>
                      </w14:nvContentPartPr>
                      <w14:xfrm>
                        <a:off x="0" y="0"/>
                        <a:ext cx="3810" cy="539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5DA770" id="Ink 14" o:spid="_x0000_s1026" type="#_x0000_t75" style="position:absolute;margin-left:78.3pt;margin-top:13.35pt;width:1.55pt;height:5.65pt;z-index:25202688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">
                <v:imagedata r:id="rId121" o:title=""/>
              </v:shape>
            </w:pict>
          </mc:Fallback>
        </mc:AlternateContent>
      </w:r>
      <w:r w:rsidR="00417CCF">
        <w:rPr>
          <w:noProof/>
        </w:rPr>
        <mc:AlternateContent>
          <mc:Choice Requires="wpi">
            <w:drawing>
              <wp:anchor distT="0" distB="0" distL="114300" distR="114300" simplePos="0" relativeHeight="252048385" behindDoc="0" locked="0" layoutInCell="1" allowOverlap="1" wp14:anchorId="5AAD76B2" wp14:editId="54F7B4A2">
                <wp:simplePos x="0" y="0"/>
                <wp:positionH relativeFrom="column">
                  <wp:posOffset>988060</wp:posOffset>
                </wp:positionH>
                <wp:positionV relativeFrom="paragraph">
                  <wp:posOffset>-665</wp:posOffset>
                </wp:positionV>
                <wp:extent cx="360" cy="26640"/>
                <wp:effectExtent l="38100" t="38100" r="57150" b="50165"/>
                <wp:wrapNone/>
                <wp:docPr id="1649150975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9">
                      <w14:nvContentPartPr>
                        <w14:cNvContentPartPr/>
                      </w14:nvContentPartPr>
                      <w14:xfrm>
                        <a:off x="0" y="0"/>
                        <a:ext cx="360" cy="26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35DA5E" id="Ink 13" o:spid="_x0000_s1026" type="#_x0000_t75" style="position:absolute;margin-left:77.1pt;margin-top:-.75pt;width:1.45pt;height:3.55pt;z-index:25204838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">
                <v:imagedata r:id="rId101" o:title=""/>
              </v:shape>
            </w:pict>
          </mc:Fallback>
        </mc:AlternateContent>
      </w:r>
      <w:r w:rsidR="0033526D">
        <w:rPr>
          <w:noProof/>
        </w:rPr>
        <mc:AlternateContent>
          <mc:Choice Requires="wpi">
            <w:drawing>
              <wp:anchor distT="0" distB="0" distL="114300" distR="114300" simplePos="0" relativeHeight="252047361" behindDoc="0" locked="0" layoutInCell="1" allowOverlap="1" wp14:anchorId="742DB7F5" wp14:editId="14DF55E1">
                <wp:simplePos x="0" y="0"/>
                <wp:positionH relativeFrom="column">
                  <wp:posOffset>995045</wp:posOffset>
                </wp:positionH>
                <wp:positionV relativeFrom="paragraph">
                  <wp:posOffset>-17145</wp:posOffset>
                </wp:positionV>
                <wp:extent cx="2297430" cy="43815"/>
                <wp:effectExtent l="38100" t="57150" r="45720" b="51435"/>
                <wp:wrapNone/>
                <wp:docPr id="522335805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0">
                      <w14:nvContentPartPr>
                        <w14:cNvContentPartPr/>
                      </w14:nvContentPartPr>
                      <w14:xfrm>
                        <a:off x="0" y="0"/>
                        <a:ext cx="2297430" cy="438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BA831E" id="Ink 12" o:spid="_x0000_s1026" type="#_x0000_t75" style="position:absolute;margin-left:77.65pt;margin-top:-2.05pt;width:182.3pt;height:4.8pt;z-index:25204736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">
                <v:imagedata r:id="rId151" o:title=""/>
              </v:shape>
            </w:pict>
          </mc:Fallback>
        </mc:AlternateContent>
      </w:r>
      <w:r w:rsidR="0033526D">
        <w:rPr>
          <w:noProof/>
        </w:rPr>
        <mc:AlternateContent>
          <mc:Choice Requires="wpi">
            <w:drawing>
              <wp:anchor distT="0" distB="0" distL="114300" distR="114300" simplePos="0" relativeHeight="252025857" behindDoc="0" locked="0" layoutInCell="1" allowOverlap="1" wp14:anchorId="2335B8E6" wp14:editId="162E5CFA">
                <wp:simplePos x="0" y="0"/>
                <wp:positionH relativeFrom="column">
                  <wp:posOffset>2230120</wp:posOffset>
                </wp:positionH>
                <wp:positionV relativeFrom="paragraph">
                  <wp:posOffset>182880</wp:posOffset>
                </wp:positionV>
                <wp:extent cx="62865" cy="108585"/>
                <wp:effectExtent l="0" t="0" r="0" b="0"/>
                <wp:wrapNone/>
                <wp:docPr id="1585066329" name="Entrada de lápiz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2">
                      <w14:nvContentPartPr>
                        <w14:cNvContentPartPr/>
                      </w14:nvContentPartPr>
                      <w14:xfrm>
                        <a:off x="0" y="0"/>
                        <a:ext cx="62865" cy="1085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623EBE" id="Entrada de lápiz 1" o:spid="_x0000_s1026" type="#_x0000_t75" style="position:absolute;margin-left:174.7pt;margin-top:13.7pt;width:6.75pt;height:9.95pt;z-index:25202585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">
                <v:imagedata r:id="rId153" o:title=""/>
              </v:shape>
            </w:pict>
          </mc:Fallback>
        </mc:AlternateContent>
      </w:r>
      <w:r w:rsidR="003017BA">
        <w:rPr>
          <w:rFonts w:ascii="Arial" w:eastAsia="Times New Roman" w:hAnsi="Arial" w:cs="Arial"/>
          <w:lang w:eastAsia="en-GB"/>
        </w:rPr>
        <w:t>OBRA_MEDIO(</w:t>
      </w:r>
      <w:r w:rsidR="003017BA" w:rsidRPr="00EA2882">
        <w:rPr>
          <w:rFonts w:ascii="Arial" w:eastAsia="Times New Roman" w:hAnsi="Arial" w:cs="Arial"/>
          <w:u w:val="single"/>
          <w:lang w:eastAsia="en-GB"/>
        </w:rPr>
        <w:t>idLicenciaOcupacion, idLicenciaObra</w:t>
      </w:r>
      <w:r w:rsidR="003017BA" w:rsidRPr="003A7BE0">
        <w:rPr>
          <w:rFonts w:ascii="Arial" w:eastAsia="Times New Roman" w:hAnsi="Arial" w:cs="Arial"/>
          <w:lang w:eastAsia="en-GB"/>
        </w:rPr>
        <w:t xml:space="preserve">, </w:t>
      </w:r>
      <w:r w:rsidR="003017BA">
        <w:rPr>
          <w:rFonts w:ascii="Arial" w:eastAsia="Times New Roman" w:hAnsi="Arial" w:cs="Arial"/>
          <w:lang w:eastAsia="en-GB"/>
        </w:rPr>
        <w:t xml:space="preserve"> caracteristicas, *)</w:t>
      </w:r>
    </w:p>
    <w:p w14:paraId="01C45068" w14:textId="5B8AC771" w:rsidR="00EA2882" w:rsidRDefault="0033526D" w:rsidP="00A55057">
      <w:pPr>
        <w:spacing w:line="276" w:lineRule="auto"/>
        <w:rPr>
          <w:rFonts w:ascii="Arial" w:eastAsia="Times New Roman" w:hAnsi="Arial" w:cs="Arial"/>
          <w:lang w:eastAsia="en-GB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051457" behindDoc="0" locked="0" layoutInCell="1" allowOverlap="1" wp14:anchorId="2E499F5A" wp14:editId="29E9DB5A">
                <wp:simplePos x="0" y="0"/>
                <wp:positionH relativeFrom="column">
                  <wp:posOffset>1489985</wp:posOffset>
                </wp:positionH>
                <wp:positionV relativeFrom="paragraph">
                  <wp:posOffset>248285</wp:posOffset>
                </wp:positionV>
                <wp:extent cx="360" cy="26640"/>
                <wp:effectExtent l="38100" t="38100" r="57150" b="50165"/>
                <wp:wrapNone/>
                <wp:docPr id="184134779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4">
                      <w14:nvContentPartPr>
                        <w14:cNvContentPartPr/>
                      </w14:nvContentPartPr>
                      <w14:xfrm>
                        <a:off x="0" y="0"/>
                        <a:ext cx="360" cy="26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35B3EA" id="Ink 13" o:spid="_x0000_s1026" type="#_x0000_t75" style="position:absolute;margin-left:116.6pt;margin-top:18.85pt;width:1.45pt;height:3.55pt;z-index:25205145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">
                <v:imagedata r:id="rId101" o:title="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2059649" behindDoc="0" locked="0" layoutInCell="1" allowOverlap="1" wp14:anchorId="75584C98" wp14:editId="5115AAD5">
                <wp:simplePos x="0" y="0"/>
                <wp:positionH relativeFrom="column">
                  <wp:posOffset>-323214</wp:posOffset>
                </wp:positionH>
                <wp:positionV relativeFrom="paragraph">
                  <wp:posOffset>165099</wp:posOffset>
                </wp:positionV>
                <wp:extent cx="2227580" cy="45085"/>
                <wp:effectExtent l="38100" t="38100" r="58420" b="12065"/>
                <wp:wrapNone/>
                <wp:docPr id="1768614266" name="Entrada de lápiz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5">
                      <w14:nvContentPartPr>
                        <w14:cNvContentPartPr/>
                      </w14:nvContentPartPr>
                      <w14:xfrm flipV="1">
                        <a:off x="0" y="0"/>
                        <a:ext cx="2227580" cy="4508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E9B311" id="Entrada de lápiz 61" o:spid="_x0000_s1026" type="#_x0000_t75" style="position:absolute;margin-left:-26.15pt;margin-top:-75.75pt;width:176.8pt;height:177.5pt;flip:y;z-index:25205964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">
                <v:imagedata r:id="rId15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50433" behindDoc="0" locked="0" layoutInCell="1" allowOverlap="1" wp14:anchorId="5A0970CD" wp14:editId="311E3EA5">
                <wp:simplePos x="0" y="0"/>
                <wp:positionH relativeFrom="column">
                  <wp:posOffset>1490345</wp:posOffset>
                </wp:positionH>
                <wp:positionV relativeFrom="paragraph">
                  <wp:posOffset>248285</wp:posOffset>
                </wp:positionV>
                <wp:extent cx="2297430" cy="43815"/>
                <wp:effectExtent l="38100" t="57150" r="45720" b="51435"/>
                <wp:wrapNone/>
                <wp:docPr id="1033035115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7">
                      <w14:nvContentPartPr>
                        <w14:cNvContentPartPr/>
                      </w14:nvContentPartPr>
                      <w14:xfrm>
                        <a:off x="0" y="0"/>
                        <a:ext cx="2297430" cy="438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358166" id="Ink 12" o:spid="_x0000_s1026" type="#_x0000_t75" style="position:absolute;margin-left:116.65pt;margin-top:18.95pt;width:182.3pt;height:4.65pt;z-index:25205043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">
                <v:imagedata r:id="rId158" o:title="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2033025" behindDoc="0" locked="0" layoutInCell="1" allowOverlap="1" wp14:anchorId="67701AC7" wp14:editId="7FD98A36">
                <wp:simplePos x="0" y="0"/>
                <wp:positionH relativeFrom="column">
                  <wp:posOffset>2258060</wp:posOffset>
                </wp:positionH>
                <wp:positionV relativeFrom="paragraph">
                  <wp:posOffset>-58420</wp:posOffset>
                </wp:positionV>
                <wp:extent cx="360" cy="164465"/>
                <wp:effectExtent l="38100" t="38100" r="57150" b="45085"/>
                <wp:wrapNone/>
                <wp:docPr id="99931361" name="Entrada de lápiz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9">
                      <w14:nvContentPartPr>
                        <w14:cNvContentPartPr/>
                      </w14:nvContentPartPr>
                      <w14:xfrm>
                        <a:off x="0" y="0"/>
                        <a:ext cx="360" cy="164465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7E4D7C" id="Entrada de lápiz 63" o:spid="_x0000_s1026" type="#_x0000_t75" style="position:absolute;margin-left:177.1pt;margin-top:-5.3pt;width:1.45pt;height:14.35pt;z-index:252033025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">
                <v:imagedata r:id="rId140" o:title="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kern w:val="0"/>
          <w:lang w:eastAsia="en-GB"/>
        </w:rPr>
        <mc:AlternateContent>
          <mc:Choice Requires="wpi">
            <w:drawing>
              <wp:anchor distT="0" distB="0" distL="114300" distR="114300" simplePos="0" relativeHeight="252030977" behindDoc="0" locked="0" layoutInCell="1" allowOverlap="1" wp14:anchorId="52DD7B08" wp14:editId="5798249D">
                <wp:simplePos x="0" y="0"/>
                <wp:positionH relativeFrom="margin">
                  <wp:posOffset>2245720</wp:posOffset>
                </wp:positionH>
                <wp:positionV relativeFrom="paragraph">
                  <wp:posOffset>106045</wp:posOffset>
                </wp:positionV>
                <wp:extent cx="3716020" cy="45085"/>
                <wp:effectExtent l="38100" t="38100" r="55880" b="12065"/>
                <wp:wrapNone/>
                <wp:docPr id="599461324" name="Entrada de lápiz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0">
                      <w14:nvContentPartPr>
                        <w14:cNvContentPartPr/>
                      </w14:nvContentPartPr>
                      <w14:xfrm flipV="1">
                        <a:off x="0" y="0"/>
                        <a:ext cx="3716020" cy="4508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380050" id="Entrada de lápiz 4" o:spid="_x0000_s1026" type="#_x0000_t75" style="position:absolute;margin-left:176.15pt;margin-top:-80.4pt;width:294pt;height:177.5pt;flip:y;z-index:252030977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">
                <v:imagedata r:id="rId161" o:title=""/>
                <w10:wrap anchorx="margin"/>
              </v:shape>
            </w:pict>
          </mc:Fallback>
        </mc:AlternateContent>
      </w:r>
    </w:p>
    <w:p w14:paraId="29F2E451" w14:textId="07291A20" w:rsidR="00EA2882" w:rsidRDefault="003A7BE0" w:rsidP="00A55057">
      <w:pPr>
        <w:spacing w:line="276" w:lineRule="auto"/>
        <w:rPr>
          <w:rFonts w:ascii="Arial" w:eastAsia="Times New Roman" w:hAnsi="Arial" w:cs="Arial"/>
          <w:lang w:eastAsia="en-GB"/>
        </w:rPr>
      </w:pPr>
      <w:r>
        <w:rPr>
          <w:rFonts w:ascii="Arial" w:eastAsia="Times New Roman" w:hAnsi="Arial" w:cs="Arial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2064769" behindDoc="0" locked="0" layoutInCell="1" allowOverlap="1" wp14:anchorId="5E6C3DD6" wp14:editId="7694CEAB">
                <wp:simplePos x="0" y="0"/>
                <wp:positionH relativeFrom="column">
                  <wp:posOffset>1477645</wp:posOffset>
                </wp:positionH>
                <wp:positionV relativeFrom="paragraph">
                  <wp:posOffset>231775</wp:posOffset>
                </wp:positionV>
                <wp:extent cx="1590880" cy="0"/>
                <wp:effectExtent l="38100" t="38100" r="771525" b="57150"/>
                <wp:wrapNone/>
                <wp:docPr id="1081399110" name="Entrada de lápiz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2">
                      <w14:nvContentPartPr>
                        <w14:cNvContentPartPr/>
                      </w14:nvContentPartPr>
                      <w14:xfrm>
                        <a:off x="0" y="0"/>
                        <a:ext cx="1590880" cy="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6DE38F" id="Entrada de lápiz 1" o:spid="_x0000_s1026" type="#_x0000_t75" style="position:absolute;margin-left:115.85pt;margin-top:18.25pt;width:126.2pt;height:0;z-index:25206476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">
                <v:imagedata r:id="rId163" o:title="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999233" behindDoc="0" locked="0" layoutInCell="1" allowOverlap="1" wp14:anchorId="79B8A133" wp14:editId="4B17181D">
                <wp:simplePos x="0" y="0"/>
                <wp:positionH relativeFrom="column">
                  <wp:posOffset>3782750</wp:posOffset>
                </wp:positionH>
                <wp:positionV relativeFrom="paragraph">
                  <wp:posOffset>182310</wp:posOffset>
                </wp:positionV>
                <wp:extent cx="360" cy="42480"/>
                <wp:effectExtent l="38100" t="57150" r="57150" b="53340"/>
                <wp:wrapNone/>
                <wp:docPr id="658741322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4">
                      <w14:nvContentPartPr>
                        <w14:cNvContentPartPr/>
                      </w14:nvContentPartPr>
                      <w14:xfrm>
                        <a:off x="0" y="0"/>
                        <a:ext cx="360" cy="42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6BE818" id="Ink 15" o:spid="_x0000_s1026" type="#_x0000_t75" style="position:absolute;margin-left:297.15pt;margin-top:13.65pt;width:1.45pt;height:4.8pt;z-index:25199923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">
                <v:imagedata r:id="rId147" o:title=""/>
              </v:shape>
            </w:pict>
          </mc:Fallback>
        </mc:AlternateContent>
      </w:r>
      <w:r w:rsidR="00417CCF">
        <w:rPr>
          <w:rFonts w:ascii="Arial" w:eastAsia="Times New Roman" w:hAnsi="Arial" w:cs="Arial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998209" behindDoc="0" locked="0" layoutInCell="1" allowOverlap="1" wp14:anchorId="17BD16B2" wp14:editId="3ACEBF56">
                <wp:simplePos x="0" y="0"/>
                <wp:positionH relativeFrom="column">
                  <wp:posOffset>1467838</wp:posOffset>
                </wp:positionH>
                <wp:positionV relativeFrom="paragraph">
                  <wp:posOffset>184836</wp:posOffset>
                </wp:positionV>
                <wp:extent cx="3810" cy="53975"/>
                <wp:effectExtent l="57150" t="38100" r="53340" b="41275"/>
                <wp:wrapNone/>
                <wp:docPr id="920826856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5">
                      <w14:nvContentPartPr>
                        <w14:cNvContentPartPr/>
                      </w14:nvContentPartPr>
                      <w14:xfrm>
                        <a:off x="0" y="0"/>
                        <a:ext cx="3810" cy="539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EAE059" id="Ink 14" o:spid="_x0000_s1026" type="#_x0000_t75" style="position:absolute;margin-left:114.95pt;margin-top:13.85pt;width:1.55pt;height:5.65pt;z-index:25199820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">
                <v:imagedata r:id="rId121" o:title=""/>
              </v:shape>
            </w:pict>
          </mc:Fallback>
        </mc:AlternateContent>
      </w:r>
      <w:r w:rsidR="00EA2882">
        <w:rPr>
          <w:rFonts w:ascii="Arial" w:eastAsia="Times New Roman" w:hAnsi="Arial" w:cs="Arial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995137" behindDoc="0" locked="0" layoutInCell="1" allowOverlap="1" wp14:anchorId="20D46E01" wp14:editId="43F11F20">
                <wp:simplePos x="0" y="0"/>
                <wp:positionH relativeFrom="column">
                  <wp:posOffset>2712720</wp:posOffset>
                </wp:positionH>
                <wp:positionV relativeFrom="paragraph">
                  <wp:posOffset>318770</wp:posOffset>
                </wp:positionV>
                <wp:extent cx="0" cy="248285"/>
                <wp:effectExtent l="38100" t="38100" r="57150" b="56515"/>
                <wp:wrapNone/>
                <wp:docPr id="402862679" name="Entrada de lápiz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6">
                      <w14:nvContentPartPr>
                        <w14:cNvContentPartPr/>
                      </w14:nvContentPartPr>
                      <w14:xfrm>
                        <a:off x="0" y="0"/>
                        <a:ext cx="0" cy="248285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376F08" id="Entrada de lápiz 63" o:spid="_x0000_s1026" type="#_x0000_t75" style="position:absolute;margin-left:213.6pt;margin-top:24.4pt;width:0;height:20.95pt;z-index:251995137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">
                <v:imagedata r:id="rId134" o:title=""/>
              </v:shape>
            </w:pict>
          </mc:Fallback>
        </mc:AlternateContent>
      </w:r>
      <w:r w:rsidR="00EA2882">
        <w:rPr>
          <w:noProof/>
        </w:rPr>
        <mc:AlternateContent>
          <mc:Choice Requires="wpi">
            <w:drawing>
              <wp:anchor distT="0" distB="0" distL="114300" distR="114300" simplePos="0" relativeHeight="251997185" behindDoc="0" locked="0" layoutInCell="1" allowOverlap="1" wp14:anchorId="0B4B29C1" wp14:editId="75CEF509">
                <wp:simplePos x="0" y="0"/>
                <wp:positionH relativeFrom="column">
                  <wp:posOffset>2684780</wp:posOffset>
                </wp:positionH>
                <wp:positionV relativeFrom="paragraph">
                  <wp:posOffset>224790</wp:posOffset>
                </wp:positionV>
                <wp:extent cx="62865" cy="108585"/>
                <wp:effectExtent l="0" t="0" r="0" b="0"/>
                <wp:wrapNone/>
                <wp:docPr id="324590815" name="Entrada de lápiz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7">
                      <w14:nvContentPartPr>
                        <w14:cNvContentPartPr/>
                      </w14:nvContentPartPr>
                      <w14:xfrm>
                        <a:off x="0" y="0"/>
                        <a:ext cx="62865" cy="1085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33ED53" id="Entrada de lápiz 1" o:spid="_x0000_s1026" type="#_x0000_t75" style="position:absolute;margin-left:210.5pt;margin-top:17pt;width:6.75pt;height:9.95pt;z-index:25199718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">
                <v:imagedata r:id="rId34" o:title=""/>
              </v:shape>
            </w:pict>
          </mc:Fallback>
        </mc:AlternateContent>
      </w:r>
      <w:r w:rsidR="00EA2882">
        <w:rPr>
          <w:rFonts w:ascii="Arial" w:eastAsia="Times New Roman" w:hAnsi="Arial" w:cs="Arial"/>
          <w:lang w:eastAsia="en-GB"/>
        </w:rPr>
        <w:t>OBRA_CONDUCCION(</w:t>
      </w:r>
      <w:r w:rsidR="00EA2882" w:rsidRPr="00EA2882">
        <w:rPr>
          <w:rFonts w:ascii="Arial" w:eastAsia="Times New Roman" w:hAnsi="Arial" w:cs="Arial"/>
          <w:u w:val="single"/>
          <w:lang w:eastAsia="en-GB"/>
        </w:rPr>
        <w:t>idLicenciaOcupacion, idLicenciaObra</w:t>
      </w:r>
      <w:r w:rsidR="00EA2882">
        <w:rPr>
          <w:rFonts w:ascii="Arial" w:eastAsia="Times New Roman" w:hAnsi="Arial" w:cs="Arial"/>
          <w:lang w:eastAsia="en-GB"/>
        </w:rPr>
        <w:t>, caracteristicas, *)</w:t>
      </w:r>
    </w:p>
    <w:p w14:paraId="3A566DE6" w14:textId="0F19E1D1" w:rsidR="0061601B" w:rsidRDefault="0061601B" w:rsidP="0061601B">
      <w:pPr>
        <w:spacing w:line="276" w:lineRule="auto"/>
        <w:rPr>
          <w:rFonts w:ascii="Arial" w:eastAsia="Times New Roman" w:hAnsi="Arial" w:cs="Arial"/>
          <w:lang w:eastAsia="en-GB"/>
        </w:rPr>
      </w:pPr>
    </w:p>
    <w:p w14:paraId="3376D424" w14:textId="36E0E69F" w:rsidR="0061601B" w:rsidRDefault="00EA2882" w:rsidP="0061601B">
      <w:pPr>
        <w:spacing w:line="276" w:lineRule="auto"/>
        <w:rPr>
          <w:rFonts w:ascii="Arial" w:eastAsia="Times New Roman" w:hAnsi="Arial" w:cs="Arial"/>
          <w:lang w:eastAsia="en-GB"/>
        </w:rPr>
      </w:pPr>
      <w:r>
        <w:rPr>
          <w:rFonts w:ascii="Arial" w:eastAsia="Times New Roman" w:hAnsi="Arial" w:cs="Arial"/>
          <w:noProof/>
          <w:kern w:val="0"/>
          <w:lang w:eastAsia="en-GB"/>
        </w:rPr>
        <mc:AlternateContent>
          <mc:Choice Requires="wpi">
            <w:drawing>
              <wp:anchor distT="0" distB="0" distL="114300" distR="114300" simplePos="0" relativeHeight="252002305" behindDoc="0" locked="0" layoutInCell="1" allowOverlap="1" wp14:anchorId="4FA24402" wp14:editId="5D2D26BE">
                <wp:simplePos x="0" y="0"/>
                <wp:positionH relativeFrom="margin">
                  <wp:posOffset>2707005</wp:posOffset>
                </wp:positionH>
                <wp:positionV relativeFrom="paragraph">
                  <wp:posOffset>-5081</wp:posOffset>
                </wp:positionV>
                <wp:extent cx="2428875" cy="45085"/>
                <wp:effectExtent l="38100" t="38100" r="47625" b="12065"/>
                <wp:wrapNone/>
                <wp:docPr id="729893680" name="Entrada de lápiz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8">
                      <w14:nvContentPartPr>
                        <w14:cNvContentPartPr/>
                      </w14:nvContentPartPr>
                      <w14:xfrm flipV="1">
                        <a:off x="0" y="0"/>
                        <a:ext cx="2428875" cy="4508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2D47E5" id="Entrada de lápiz 4" o:spid="_x0000_s1026" type="#_x0000_t75" style="position:absolute;margin-left:212.45pt;margin-top:-89.15pt;width:192.65pt;height:177.5pt;flip:y;z-index:25200230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">
                <v:imagedata r:id="rId169" o:title=""/>
                <w10:wrap anchorx="margin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2006401" behindDoc="0" locked="0" layoutInCell="1" allowOverlap="1" wp14:anchorId="7ADF5F80" wp14:editId="28343C5D">
                <wp:simplePos x="0" y="0"/>
                <wp:positionH relativeFrom="column">
                  <wp:posOffset>5161280</wp:posOffset>
                </wp:positionH>
                <wp:positionV relativeFrom="paragraph">
                  <wp:posOffset>7621</wp:posOffset>
                </wp:positionV>
                <wp:extent cx="360" cy="429260"/>
                <wp:effectExtent l="38100" t="38100" r="57150" b="46990"/>
                <wp:wrapNone/>
                <wp:docPr id="1754439203" name="Entrada de lápiz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0">
                      <w14:nvContentPartPr>
                        <w14:cNvContentPartPr/>
                      </w14:nvContentPartPr>
                      <w14:xfrm>
                        <a:off x="0" y="0"/>
                        <a:ext cx="360" cy="42926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784981" id="Entrada de lápiz 43" o:spid="_x0000_s1026" type="#_x0000_t75" style="position:absolute;margin-left:405.7pt;margin-top:-.1pt;width:1.45pt;height:35.2pt;z-index:25200640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">
                <v:imagedata r:id="rId171" o:title=""/>
              </v:shape>
            </w:pict>
          </mc:Fallback>
        </mc:AlternateContent>
      </w:r>
      <w:r w:rsidR="009B5427">
        <w:rPr>
          <w:noProof/>
        </w:rPr>
        <mc:AlternateContent>
          <mc:Choice Requires="wpi">
            <w:drawing>
              <wp:anchor distT="0" distB="0" distL="114300" distR="114300" simplePos="0" relativeHeight="251928577" behindDoc="0" locked="0" layoutInCell="1" allowOverlap="1" wp14:anchorId="6EAE76D9" wp14:editId="76FC807E">
                <wp:simplePos x="0" y="0"/>
                <wp:positionH relativeFrom="column">
                  <wp:posOffset>1379855</wp:posOffset>
                </wp:positionH>
                <wp:positionV relativeFrom="paragraph">
                  <wp:posOffset>190501</wp:posOffset>
                </wp:positionV>
                <wp:extent cx="85090" cy="77470"/>
                <wp:effectExtent l="57150" t="38100" r="48260" b="55880"/>
                <wp:wrapNone/>
                <wp:docPr id="483293349" name="Entrada de lápiz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2">
                      <w14:nvContentPartPr>
                        <w14:cNvContentPartPr/>
                      </w14:nvContentPartPr>
                      <w14:xfrm>
                        <a:off x="0" y="0"/>
                        <a:ext cx="85090" cy="7747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8EBE2A" id="Entrada de lápiz 1" o:spid="_x0000_s1026" type="#_x0000_t75" style="position:absolute;margin-left:107.95pt;margin-top:14.3pt;width:8.1pt;height:7.5pt;z-index:25192857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">
                <v:imagedata r:id="rId173" o:title=""/>
              </v:shape>
            </w:pict>
          </mc:Fallback>
        </mc:AlternateContent>
      </w:r>
      <w:r w:rsidR="009B5427">
        <w:rPr>
          <w:noProof/>
        </w:rPr>
        <mc:AlternateContent>
          <mc:Choice Requires="wpi">
            <w:drawing>
              <wp:anchor distT="0" distB="0" distL="114300" distR="114300" simplePos="0" relativeHeight="251924481" behindDoc="0" locked="0" layoutInCell="1" allowOverlap="1" wp14:anchorId="264C5331" wp14:editId="4FDA5144">
                <wp:simplePos x="0" y="0"/>
                <wp:positionH relativeFrom="column">
                  <wp:posOffset>1421130</wp:posOffset>
                </wp:positionH>
                <wp:positionV relativeFrom="paragraph">
                  <wp:posOffset>241300</wp:posOffset>
                </wp:positionV>
                <wp:extent cx="360" cy="61765"/>
                <wp:effectExtent l="38100" t="38100" r="57150" b="33655"/>
                <wp:wrapNone/>
                <wp:docPr id="1749918423" name="Entrada de lápiz 1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4">
                      <w14:nvContentPartPr>
                        <w14:cNvContentPartPr/>
                      </w14:nvContentPartPr>
                      <w14:xfrm>
                        <a:off x="0" y="0"/>
                        <a:ext cx="360" cy="61765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ADCB82" id="Entrada de lápiz 107" o:spid="_x0000_s1026" type="#_x0000_t75" style="position:absolute;margin-left:111.2pt;margin-top:18.2pt;width:1.45pt;height:6.45pt;z-index:25192448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">
                <v:imagedata r:id="rId175" o:title=""/>
              </v:shape>
            </w:pict>
          </mc:Fallback>
        </mc:AlternateContent>
      </w:r>
      <w:r w:rsidR="0067088F">
        <w:rPr>
          <w:noProof/>
        </w:rPr>
        <mc:AlternateContent>
          <mc:Choice Requires="wpi">
            <w:drawing>
              <wp:anchor distT="0" distB="0" distL="114300" distR="114300" simplePos="0" relativeHeight="251921409" behindDoc="0" locked="0" layoutInCell="1" allowOverlap="1" wp14:anchorId="59E4074F" wp14:editId="056C8256">
                <wp:simplePos x="0" y="0"/>
                <wp:positionH relativeFrom="column">
                  <wp:posOffset>-480898</wp:posOffset>
                </wp:positionH>
                <wp:positionV relativeFrom="paragraph">
                  <wp:posOffset>296676</wp:posOffset>
                </wp:positionV>
                <wp:extent cx="1901520" cy="360"/>
                <wp:effectExtent l="38100" t="38100" r="41910" b="57150"/>
                <wp:wrapNone/>
                <wp:docPr id="16440260" name="Entrada de lápiz 1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6">
                      <w14:nvContentPartPr>
                        <w14:cNvContentPartPr/>
                      </w14:nvContentPartPr>
                      <w14:xfrm>
                        <a:off x="0" y="0"/>
                        <a:ext cx="19015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366C37" id="Entrada de lápiz 104" o:spid="_x0000_s1026" type="#_x0000_t75" style="position:absolute;margin-left:-38.55pt;margin-top:22.65pt;width:151.15pt;height:1.45pt;z-index:25192140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">
                <v:imagedata r:id="rId177" o:title=""/>
              </v:shape>
            </w:pict>
          </mc:Fallback>
        </mc:AlternateContent>
      </w:r>
      <w:r w:rsidR="0061601B">
        <w:rPr>
          <w:rFonts w:ascii="Arial" w:eastAsia="Times New Roman" w:hAnsi="Arial" w:cs="Arial"/>
          <w:lang w:eastAsia="en-GB"/>
        </w:rPr>
        <w:t>INSTALACION(</w:t>
      </w:r>
      <w:r w:rsidR="0061601B" w:rsidRPr="00D36774">
        <w:rPr>
          <w:rFonts w:ascii="Arial" w:eastAsia="Times New Roman" w:hAnsi="Arial" w:cs="Arial"/>
          <w:u w:val="single"/>
          <w:lang w:eastAsia="en-GB"/>
        </w:rPr>
        <w:t>idCo</w:t>
      </w:r>
      <w:r w:rsidR="00A55057">
        <w:rPr>
          <w:rFonts w:ascii="Arial" w:eastAsia="Times New Roman" w:hAnsi="Arial" w:cs="Arial"/>
          <w:u w:val="single"/>
          <w:lang w:eastAsia="en-GB"/>
        </w:rPr>
        <w:t>dCo</w:t>
      </w:r>
      <w:r w:rsidR="0061601B" w:rsidRPr="00D36774">
        <w:rPr>
          <w:rFonts w:ascii="Arial" w:eastAsia="Times New Roman" w:hAnsi="Arial" w:cs="Arial"/>
          <w:u w:val="single"/>
          <w:lang w:eastAsia="en-GB"/>
        </w:rPr>
        <w:t>nducciones</w:t>
      </w:r>
      <w:r w:rsidR="0061601B">
        <w:rPr>
          <w:rFonts w:ascii="Arial" w:eastAsia="Times New Roman" w:hAnsi="Arial" w:cs="Arial"/>
          <w:lang w:eastAsia="en-GB"/>
        </w:rPr>
        <w:t>, titular, estadoEjecucion)</w:t>
      </w:r>
      <w:r w:rsidRPr="00EA2882">
        <w:rPr>
          <w:rFonts w:ascii="Arial" w:eastAsia="Times New Roman" w:hAnsi="Arial" w:cs="Arial"/>
          <w:noProof/>
          <w:kern w:val="0"/>
          <w:lang w:eastAsia="en-GB"/>
        </w:rPr>
        <w:t xml:space="preserve"> </w:t>
      </w:r>
    </w:p>
    <w:p w14:paraId="6D9079ED" w14:textId="0D7F144A" w:rsidR="0061601B" w:rsidRDefault="003A7BE0" w:rsidP="0061601B">
      <w:pPr>
        <w:spacing w:line="276" w:lineRule="auto"/>
        <w:rPr>
          <w:rFonts w:ascii="Arial" w:eastAsia="Times New Roman" w:hAnsi="Arial" w:cs="Arial"/>
          <w:lang w:eastAsia="en-GB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065793" behindDoc="0" locked="0" layoutInCell="1" allowOverlap="1" wp14:anchorId="4CA3D9CF" wp14:editId="4661E0D8">
                <wp:simplePos x="0" y="0"/>
                <wp:positionH relativeFrom="column">
                  <wp:posOffset>2353165</wp:posOffset>
                </wp:positionH>
                <wp:positionV relativeFrom="paragraph">
                  <wp:posOffset>257175</wp:posOffset>
                </wp:positionV>
                <wp:extent cx="1618600" cy="0"/>
                <wp:effectExtent l="38100" t="38100" r="782320" b="57150"/>
                <wp:wrapNone/>
                <wp:docPr id="1375421524" name="Entrada de lápiz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8">
                      <w14:nvContentPartPr>
                        <w14:cNvContentPartPr/>
                      </w14:nvContentPartPr>
                      <w14:xfrm>
                        <a:off x="0" y="0"/>
                        <a:ext cx="1618600" cy="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14D873" id="Entrada de lápiz 2" o:spid="_x0000_s1026" type="#_x0000_t75" style="position:absolute;margin-left:184.8pt;margin-top:20.25pt;width:128.45pt;height:0;z-index:25206579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">
                <v:imagedata r:id="rId179" o:title=""/>
              </v:shape>
            </w:pict>
          </mc:Fallback>
        </mc:AlternateContent>
      </w:r>
      <w:r w:rsidR="003017BA">
        <w:rPr>
          <w:noProof/>
        </w:rPr>
        <mc:AlternateContent>
          <mc:Choice Requires="wpi">
            <w:drawing>
              <wp:anchor distT="0" distB="0" distL="114300" distR="114300" simplePos="0" relativeHeight="252014593" behindDoc="0" locked="0" layoutInCell="1" allowOverlap="1" wp14:anchorId="3D5D435B" wp14:editId="39A2B185">
                <wp:simplePos x="0" y="0"/>
                <wp:positionH relativeFrom="column">
                  <wp:posOffset>3240404</wp:posOffset>
                </wp:positionH>
                <wp:positionV relativeFrom="paragraph">
                  <wp:posOffset>120015</wp:posOffset>
                </wp:positionV>
                <wp:extent cx="45719" cy="148590"/>
                <wp:effectExtent l="57150" t="38100" r="50165" b="41910"/>
                <wp:wrapNone/>
                <wp:docPr id="368730793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0">
                      <w14:nvContentPartPr>
                        <w14:cNvContentPartPr/>
                      </w14:nvContentPartPr>
                      <w14:xfrm>
                        <a:off x="0" y="0"/>
                        <a:ext cx="45719" cy="14859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D0A3E6" id="Ink 16" o:spid="_x0000_s1026" type="#_x0000_t75" style="position:absolute;margin-left:254.55pt;margin-top:8.75pt;width:4.85pt;height:13.1pt;z-index:25201459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">
                <v:imagedata r:id="rId181" o:title=""/>
              </v:shape>
            </w:pict>
          </mc:Fallback>
        </mc:AlternateContent>
      </w:r>
      <w:r w:rsidR="003017BA">
        <w:rPr>
          <w:noProof/>
        </w:rPr>
        <mc:AlternateContent>
          <mc:Choice Requires="wpi">
            <w:drawing>
              <wp:anchor distT="0" distB="0" distL="114300" distR="114300" simplePos="0" relativeHeight="252012545" behindDoc="0" locked="0" layoutInCell="1" allowOverlap="1" wp14:anchorId="76536E74" wp14:editId="31810E7D">
                <wp:simplePos x="0" y="0"/>
                <wp:positionH relativeFrom="column">
                  <wp:posOffset>4683760</wp:posOffset>
                </wp:positionH>
                <wp:positionV relativeFrom="paragraph">
                  <wp:posOffset>257175</wp:posOffset>
                </wp:positionV>
                <wp:extent cx="1800" cy="47160"/>
                <wp:effectExtent l="57150" t="57150" r="55880" b="48260"/>
                <wp:wrapNone/>
                <wp:docPr id="325923721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2">
                      <w14:nvContentPartPr>
                        <w14:cNvContentPartPr/>
                      </w14:nvContentPartPr>
                      <w14:xfrm>
                        <a:off x="0" y="0"/>
                        <a:ext cx="1800" cy="47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2B0093" id="Ink 16" o:spid="_x0000_s1026" type="#_x0000_t75" style="position:absolute;margin-left:368.3pt;margin-top:19.55pt;width:1.2pt;height:5.1pt;z-index:25201254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">
                <v:imagedata r:id="rId131" o:title=""/>
              </v:shape>
            </w:pict>
          </mc:Fallback>
        </mc:AlternateContent>
      </w:r>
      <w:r w:rsidR="00EA2882">
        <w:rPr>
          <w:rFonts w:ascii="Arial" w:eastAsia="Times New Roman" w:hAnsi="Arial" w:cs="Arial"/>
          <w:noProof/>
          <w:kern w:val="0"/>
          <w:lang w:eastAsia="en-GB"/>
        </w:rPr>
        <mc:AlternateContent>
          <mc:Choice Requires="wpi">
            <w:drawing>
              <wp:anchor distT="0" distB="0" distL="114300" distR="114300" simplePos="0" relativeHeight="252004353" behindDoc="0" locked="0" layoutInCell="1" allowOverlap="1" wp14:anchorId="27AF5B08" wp14:editId="3B29E103">
                <wp:simplePos x="0" y="0"/>
                <wp:positionH relativeFrom="margin">
                  <wp:posOffset>3241040</wp:posOffset>
                </wp:positionH>
                <wp:positionV relativeFrom="paragraph">
                  <wp:posOffset>136524</wp:posOffset>
                </wp:positionV>
                <wp:extent cx="1904365" cy="45085"/>
                <wp:effectExtent l="38100" t="38100" r="57785" b="12065"/>
                <wp:wrapNone/>
                <wp:docPr id="294730270" name="Entrada de lápiz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3">
                      <w14:nvContentPartPr>
                        <w14:cNvContentPartPr/>
                      </w14:nvContentPartPr>
                      <w14:xfrm flipV="1">
                        <a:off x="0" y="0"/>
                        <a:ext cx="1904365" cy="4508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CEC440" id="Entrada de lápiz 4" o:spid="_x0000_s1026" type="#_x0000_t75" style="position:absolute;margin-left:254.5pt;margin-top:-78pt;width:151.35pt;height:177.5pt;flip:y;z-index:25200435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">
                <v:imagedata r:id="rId184" o:title=""/>
                <w10:wrap anchorx="margin"/>
              </v:shape>
            </w:pict>
          </mc:Fallback>
        </mc:AlternateContent>
      </w:r>
      <w:r w:rsidR="00EA2882">
        <w:rPr>
          <w:rFonts w:ascii="Arial" w:eastAsia="Times New Roman" w:hAnsi="Arial" w:cs="Arial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2003329" behindDoc="0" locked="0" layoutInCell="1" allowOverlap="1" wp14:anchorId="6F87F119" wp14:editId="50AA0356">
                <wp:simplePos x="0" y="0"/>
                <wp:positionH relativeFrom="margin">
                  <wp:posOffset>6759575</wp:posOffset>
                </wp:positionH>
                <wp:positionV relativeFrom="paragraph">
                  <wp:posOffset>-273685</wp:posOffset>
                </wp:positionV>
                <wp:extent cx="360" cy="1049983"/>
                <wp:effectExtent l="38100" t="38100" r="57150" b="55245"/>
                <wp:wrapNone/>
                <wp:docPr id="1966376185" name="Entrada de lápiz 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5">
                      <w14:nvContentPartPr>
                        <w14:cNvContentPartPr/>
                      </w14:nvContentPartPr>
                      <w14:xfrm>
                        <a:off x="0" y="0"/>
                        <a:ext cx="360" cy="1049983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AE9937" id="Entrada de lápiz 95" o:spid="_x0000_s1026" type="#_x0000_t75" style="position:absolute;margin-left:531.55pt;margin-top:-22.25pt;width:1.45pt;height:84.1pt;z-index:252003329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">
                <v:imagedata r:id="rId186" o:title=""/>
                <w10:wrap anchorx="margin"/>
              </v:shape>
            </w:pict>
          </mc:Fallback>
        </mc:AlternateContent>
      </w:r>
    </w:p>
    <w:p w14:paraId="487B407D" w14:textId="144D1385" w:rsidR="0061601B" w:rsidRDefault="003017BA" w:rsidP="0061601B">
      <w:pPr>
        <w:spacing w:line="276" w:lineRule="auto"/>
        <w:rPr>
          <w:rFonts w:ascii="Arial" w:eastAsia="Times New Roman" w:hAnsi="Arial" w:cs="Arial"/>
          <w:lang w:eastAsia="en-GB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010497" behindDoc="0" locked="0" layoutInCell="1" allowOverlap="1" wp14:anchorId="67E20F8B" wp14:editId="69C4A046">
                <wp:simplePos x="0" y="0"/>
                <wp:positionH relativeFrom="column">
                  <wp:posOffset>2366204</wp:posOffset>
                </wp:positionH>
                <wp:positionV relativeFrom="paragraph">
                  <wp:posOffset>-13804</wp:posOffset>
                </wp:positionV>
                <wp:extent cx="1800" cy="47160"/>
                <wp:effectExtent l="57150" t="57150" r="55880" b="48260"/>
                <wp:wrapNone/>
                <wp:docPr id="159782952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7">
                      <w14:nvContentPartPr>
                        <w14:cNvContentPartPr/>
                      </w14:nvContentPartPr>
                      <w14:xfrm>
                        <a:off x="0" y="0"/>
                        <a:ext cx="1800" cy="47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123C1A" id="Ink 16" o:spid="_x0000_s1026" type="#_x0000_t75" style="position:absolute;margin-left:186.2pt;margin-top:-1.8pt;width:.4pt;height:5.05pt;z-index:25201049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">
                <v:imagedata r:id="rId188" o:title=""/>
              </v:shape>
            </w:pict>
          </mc:Fallback>
        </mc:AlternateContent>
      </w:r>
      <w:r w:rsidR="00A55057">
        <w:rPr>
          <w:noProof/>
        </w:rPr>
        <mc:AlternateContent>
          <mc:Choice Requires="wpi">
            <w:drawing>
              <wp:anchor distT="0" distB="0" distL="114300" distR="114300" simplePos="0" relativeHeight="251859969" behindDoc="0" locked="0" layoutInCell="1" allowOverlap="1" wp14:anchorId="661DDBE8" wp14:editId="5B08A85D">
                <wp:simplePos x="0" y="0"/>
                <wp:positionH relativeFrom="column">
                  <wp:posOffset>1387366</wp:posOffset>
                </wp:positionH>
                <wp:positionV relativeFrom="paragraph">
                  <wp:posOffset>175435</wp:posOffset>
                </wp:positionV>
                <wp:extent cx="62865" cy="108585"/>
                <wp:effectExtent l="0" t="0" r="0" b="0"/>
                <wp:wrapNone/>
                <wp:docPr id="1657268455" name="Entrada de lápiz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9">
                      <w14:nvContentPartPr>
                        <w14:cNvContentPartPr/>
                      </w14:nvContentPartPr>
                      <w14:xfrm>
                        <a:off x="0" y="0"/>
                        <a:ext cx="62865" cy="1085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047688" id="Entrada de lápiz 1" o:spid="_x0000_s1026" type="#_x0000_t75" style="position:absolute;margin-left:108.35pt;margin-top:13.1pt;width:6.75pt;height:9.95pt;z-index:25185996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">
                <v:imagedata r:id="rId34" o:title=""/>
              </v:shape>
            </w:pict>
          </mc:Fallback>
        </mc:AlternateContent>
      </w:r>
      <w:r w:rsidR="0061601B">
        <w:rPr>
          <w:rFonts w:ascii="Arial" w:eastAsia="Times New Roman" w:hAnsi="Arial" w:cs="Arial"/>
          <w:lang w:eastAsia="en-GB"/>
        </w:rPr>
        <w:t>CONDUCCION(</w:t>
      </w:r>
      <w:r w:rsidR="0061601B" w:rsidRPr="00D36774">
        <w:rPr>
          <w:rFonts w:ascii="Arial" w:eastAsia="Times New Roman" w:hAnsi="Arial" w:cs="Arial"/>
          <w:u w:val="single"/>
          <w:lang w:eastAsia="en-GB"/>
        </w:rPr>
        <w:t>ubicación</w:t>
      </w:r>
      <w:r w:rsidR="003A7BE0" w:rsidRPr="003A7BE0">
        <w:rPr>
          <w:rFonts w:ascii="Arial" w:eastAsia="Times New Roman" w:hAnsi="Arial" w:cs="Arial"/>
          <w:u w:val="single"/>
          <w:lang w:eastAsia="en-GB"/>
        </w:rPr>
        <w:t>, #iteracion</w:t>
      </w:r>
      <w:r w:rsidR="0061601B">
        <w:rPr>
          <w:rFonts w:ascii="Arial" w:eastAsia="Times New Roman" w:hAnsi="Arial" w:cs="Arial"/>
          <w:lang w:eastAsia="en-GB"/>
        </w:rPr>
        <w:t xml:space="preserve">, </w:t>
      </w:r>
      <w:r w:rsidR="00EA2882" w:rsidRPr="00EA2882">
        <w:rPr>
          <w:rFonts w:ascii="Arial" w:eastAsia="Times New Roman" w:hAnsi="Arial" w:cs="Arial"/>
          <w:lang w:eastAsia="en-GB"/>
        </w:rPr>
        <w:t>idLicenciaOcupacion, idLicenciaObra</w:t>
      </w:r>
      <w:r w:rsidR="00EA2882">
        <w:rPr>
          <w:rFonts w:ascii="Arial" w:eastAsia="Times New Roman" w:hAnsi="Arial" w:cs="Arial"/>
          <w:lang w:eastAsia="en-GB"/>
        </w:rPr>
        <w:t xml:space="preserve">, </w:t>
      </w:r>
      <w:r w:rsidR="0061601B">
        <w:rPr>
          <w:rFonts w:ascii="Arial" w:eastAsia="Times New Roman" w:hAnsi="Arial" w:cs="Arial"/>
          <w:lang w:eastAsia="en-GB"/>
        </w:rPr>
        <w:t>*)</w:t>
      </w:r>
    </w:p>
    <w:p w14:paraId="235F8FF7" w14:textId="0C1292A8" w:rsidR="0061601B" w:rsidRDefault="006E63E1" w:rsidP="0061601B">
      <w:pPr>
        <w:spacing w:line="276" w:lineRule="auto"/>
        <w:rPr>
          <w:rFonts w:ascii="Arial" w:eastAsia="Times New Roman" w:hAnsi="Arial" w:cs="Arial"/>
          <w:lang w:eastAsia="en-GB"/>
        </w:rPr>
      </w:pPr>
      <w:r>
        <w:rPr>
          <w:rFonts w:ascii="Arial" w:eastAsia="Times New Roman" w:hAnsi="Arial" w:cs="Arial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863041" behindDoc="0" locked="0" layoutInCell="1" allowOverlap="1" wp14:anchorId="7EEBBDD6" wp14:editId="3D6E2A13">
                <wp:simplePos x="0" y="0"/>
                <wp:positionH relativeFrom="column">
                  <wp:posOffset>1426845</wp:posOffset>
                </wp:positionH>
                <wp:positionV relativeFrom="paragraph">
                  <wp:posOffset>107315</wp:posOffset>
                </wp:positionV>
                <wp:extent cx="2010770" cy="360"/>
                <wp:effectExtent l="38100" t="38100" r="46990" b="57150"/>
                <wp:wrapNone/>
                <wp:docPr id="1469477873" name="Entrada de lápiz 1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0">
                      <w14:nvContentPartPr>
                        <w14:cNvContentPartPr/>
                      </w14:nvContentPartPr>
                      <w14:xfrm>
                        <a:off x="0" y="0"/>
                        <a:ext cx="2010770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725206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103" o:spid="_x0000_s1026" type="#_x0000_t75" style="position:absolute;margin-left:111.65pt;margin-top:7.75pt;width:159.75pt;height:1.45pt;z-index:2518630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">
                <v:imagedata r:id="rId191" o:title="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990017" behindDoc="0" locked="0" layoutInCell="1" allowOverlap="1" wp14:anchorId="49158006" wp14:editId="0608EC82">
                <wp:simplePos x="0" y="0"/>
                <wp:positionH relativeFrom="column">
                  <wp:posOffset>3437738</wp:posOffset>
                </wp:positionH>
                <wp:positionV relativeFrom="paragraph">
                  <wp:posOffset>126365</wp:posOffset>
                </wp:positionV>
                <wp:extent cx="360" cy="189701"/>
                <wp:effectExtent l="38100" t="38100" r="57150" b="39370"/>
                <wp:wrapNone/>
                <wp:docPr id="512751604" name="Entrada de lápiz 1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2">
                      <w14:nvContentPartPr>
                        <w14:cNvContentPartPr/>
                      </w14:nvContentPartPr>
                      <w14:xfrm>
                        <a:off x="0" y="0"/>
                        <a:ext cx="360" cy="189701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9E0853" id="Entrada de lápiz 100" o:spid="_x0000_s1026" type="#_x0000_t75" style="position:absolute;margin-left:270pt;margin-top:9.25pt;width:1.45pt;height:16.4pt;z-index:251990017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">
                <v:imagedata r:id="rId193" o:title=""/>
              </v:shape>
            </w:pict>
          </mc:Fallback>
        </mc:AlternateContent>
      </w:r>
      <w:r w:rsidR="0033526D">
        <w:rPr>
          <w:rFonts w:ascii="Arial" w:eastAsia="Times New Roman" w:hAnsi="Arial" w:cs="Arial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2035073" behindDoc="0" locked="0" layoutInCell="1" allowOverlap="1" wp14:anchorId="51FB1158" wp14:editId="5CC4EF50">
                <wp:simplePos x="0" y="0"/>
                <wp:positionH relativeFrom="column">
                  <wp:posOffset>5969000</wp:posOffset>
                </wp:positionH>
                <wp:positionV relativeFrom="paragraph">
                  <wp:posOffset>-1600201</wp:posOffset>
                </wp:positionV>
                <wp:extent cx="360" cy="3521075"/>
                <wp:effectExtent l="38100" t="38100" r="57150" b="41275"/>
                <wp:wrapNone/>
                <wp:docPr id="1336569729" name="Entrada de lápiz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4">
                      <w14:nvContentPartPr>
                        <w14:cNvContentPartPr/>
                      </w14:nvContentPartPr>
                      <w14:xfrm>
                        <a:off x="0" y="0"/>
                        <a:ext cx="360" cy="3521075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98CA0" id="Entrada de lápiz 43" o:spid="_x0000_s1026" type="#_x0000_t75" style="position:absolute;margin-left:469.3pt;margin-top:-126.7pt;width:1.45pt;height:278.65pt;z-index:252035073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">
                <v:imagedata r:id="rId195" o:title=""/>
              </v:shape>
            </w:pict>
          </mc:Fallback>
        </mc:AlternateContent>
      </w:r>
      <w:r w:rsidR="000A685F">
        <w:rPr>
          <w:rFonts w:ascii="Arial" w:eastAsia="Times New Roman" w:hAnsi="Arial" w:cs="Arial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855873" behindDoc="0" locked="0" layoutInCell="1" allowOverlap="1" wp14:anchorId="1A3C62B2" wp14:editId="26D66897">
                <wp:simplePos x="0" y="0"/>
                <wp:positionH relativeFrom="column">
                  <wp:posOffset>1412240</wp:posOffset>
                </wp:positionH>
                <wp:positionV relativeFrom="paragraph">
                  <wp:posOffset>-81280</wp:posOffset>
                </wp:positionV>
                <wp:extent cx="360" cy="380488"/>
                <wp:effectExtent l="38100" t="38100" r="57150" b="38735"/>
                <wp:wrapNone/>
                <wp:docPr id="1816262111" name="Entrada de lápiz 1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6">
                      <w14:nvContentPartPr>
                        <w14:cNvContentPartPr/>
                      </w14:nvContentPartPr>
                      <w14:xfrm>
                        <a:off x="0" y="0"/>
                        <a:ext cx="360" cy="380488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7A7175" id="Entrada de lápiz 100" o:spid="_x0000_s1026" type="#_x0000_t75" style="position:absolute;margin-left:110.5pt;margin-top:-7.1pt;width:1.45pt;height:31.4pt;z-index:251855873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">
                <v:imagedata r:id="rId197" o:title=""/>
              </v:shape>
            </w:pict>
          </mc:Fallback>
        </mc:AlternateContent>
      </w:r>
      <w:r w:rsidR="000A685F">
        <w:rPr>
          <w:noProof/>
        </w:rPr>
        <mc:AlternateContent>
          <mc:Choice Requires="wpi">
            <w:drawing>
              <wp:anchor distT="0" distB="0" distL="114300" distR="114300" simplePos="0" relativeHeight="251922433" behindDoc="0" locked="0" layoutInCell="1" allowOverlap="1" wp14:anchorId="3384DDEB" wp14:editId="0A77251A">
                <wp:simplePos x="0" y="0"/>
                <wp:positionH relativeFrom="column">
                  <wp:posOffset>-386715</wp:posOffset>
                </wp:positionH>
                <wp:positionV relativeFrom="paragraph">
                  <wp:posOffset>117475</wp:posOffset>
                </wp:positionV>
                <wp:extent cx="1795186" cy="360"/>
                <wp:effectExtent l="38100" t="38100" r="33655" b="57150"/>
                <wp:wrapNone/>
                <wp:docPr id="1337411138" name="Entrada de lápiz 1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8">
                      <w14:nvContentPartPr>
                        <w14:cNvContentPartPr/>
                      </w14:nvContentPartPr>
                      <w14:xfrm>
                        <a:off x="0" y="0"/>
                        <a:ext cx="1795186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C7E8F00" id="Entrada de lápiz 105" o:spid="_x0000_s1026" type="#_x0000_t75" style="position:absolute;margin-left:-31.15pt;margin-top:8.55pt;width:142.75pt;height:1.45pt;z-index:251922433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">
                <v:imagedata r:id="rId199" o:title=""/>
              </v:shape>
            </w:pict>
          </mc:Fallback>
        </mc:AlternateContent>
      </w:r>
    </w:p>
    <w:p w14:paraId="20EA0B5D" w14:textId="560382E1" w:rsidR="0061601B" w:rsidRDefault="006E63E1" w:rsidP="0061601B">
      <w:pPr>
        <w:spacing w:line="276" w:lineRule="auto"/>
        <w:rPr>
          <w:rFonts w:ascii="Arial" w:eastAsia="Times New Roman" w:hAnsi="Arial" w:cs="Arial"/>
          <w:lang w:eastAsia="en-GB"/>
        </w:rPr>
      </w:pPr>
      <w:r>
        <w:rPr>
          <w:rFonts w:ascii="Arial" w:eastAsia="Times New Roman" w:hAnsi="Arial" w:cs="Arial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2108801" behindDoc="0" locked="0" layoutInCell="1" allowOverlap="1" wp14:anchorId="4CB26CBD" wp14:editId="7C545D94">
                <wp:simplePos x="0" y="0"/>
                <wp:positionH relativeFrom="column">
                  <wp:posOffset>789305</wp:posOffset>
                </wp:positionH>
                <wp:positionV relativeFrom="paragraph">
                  <wp:posOffset>8255</wp:posOffset>
                </wp:positionV>
                <wp:extent cx="3295800" cy="40680"/>
                <wp:effectExtent l="57150" t="57150" r="57150" b="54610"/>
                <wp:wrapNone/>
                <wp:docPr id="2134753015" name="Entrada de lápiz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0">
                      <w14:nvContentPartPr>
                        <w14:cNvContentPartPr/>
                      </w14:nvContentPartPr>
                      <w14:xfrm>
                        <a:off x="0" y="0"/>
                        <a:ext cx="3295800" cy="40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B1DE70" id="Entrada de lápiz 40" o:spid="_x0000_s1026" type="#_x0000_t75" style="position:absolute;margin-left:61.45pt;margin-top:-.05pt;width:260.9pt;height:4.6pt;z-index:25210880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">
                <v:imagedata r:id="rId201" o:title=""/>
              </v:shape>
            </w:pict>
          </mc:Fallback>
        </mc:AlternateContent>
      </w:r>
      <w:r w:rsidR="009F512E">
        <w:rPr>
          <w:rFonts w:ascii="Arial" w:eastAsia="Times New Roman" w:hAnsi="Arial" w:cs="Arial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2020737" behindDoc="0" locked="0" layoutInCell="1" allowOverlap="1" wp14:anchorId="0D73358C" wp14:editId="3AE791D5">
                <wp:simplePos x="0" y="0"/>
                <wp:positionH relativeFrom="column">
                  <wp:posOffset>2182770</wp:posOffset>
                </wp:positionH>
                <wp:positionV relativeFrom="paragraph">
                  <wp:posOffset>585218</wp:posOffset>
                </wp:positionV>
                <wp:extent cx="360" cy="702310"/>
                <wp:effectExtent l="38100" t="38100" r="57150" b="40640"/>
                <wp:wrapNone/>
                <wp:docPr id="34962782" name="Entrada de lápiz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2">
                      <w14:nvContentPartPr>
                        <w14:cNvContentPartPr/>
                      </w14:nvContentPartPr>
                      <w14:xfrm>
                        <a:off x="0" y="0"/>
                        <a:ext cx="360" cy="70231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A077B4" id="Entrada de lápiz 43" o:spid="_x0000_s1026" type="#_x0000_t75" style="position:absolute;margin-left:171.15pt;margin-top:45.4pt;width:1.45pt;height:56.7pt;z-index:252020737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">
                <v:imagedata r:id="rId203" o:title=""/>
              </v:shape>
            </w:pict>
          </mc:Fallback>
        </mc:AlternateContent>
      </w:r>
      <w:r w:rsidR="009F512E">
        <w:rPr>
          <w:noProof/>
        </w:rPr>
        <mc:AlternateContent>
          <mc:Choice Requires="wpi">
            <w:drawing>
              <wp:anchor distT="0" distB="0" distL="114300" distR="114300" simplePos="0" relativeHeight="251865089" behindDoc="0" locked="0" layoutInCell="1" allowOverlap="1" wp14:anchorId="3BA9DA78" wp14:editId="2A303028">
                <wp:simplePos x="0" y="0"/>
                <wp:positionH relativeFrom="column">
                  <wp:posOffset>-62865</wp:posOffset>
                </wp:positionH>
                <wp:positionV relativeFrom="paragraph">
                  <wp:posOffset>-160020</wp:posOffset>
                </wp:positionV>
                <wp:extent cx="2245995" cy="749935"/>
                <wp:effectExtent l="38100" t="38100" r="40005" b="50165"/>
                <wp:wrapNone/>
                <wp:docPr id="796060941" name="Entrada de lápiz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4">
                      <w14:nvContentPartPr>
                        <w14:cNvContentPartPr/>
                      </w14:nvContentPartPr>
                      <w14:xfrm>
                        <a:off x="0" y="0"/>
                        <a:ext cx="2245995" cy="74993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BD8A48" id="Entrada de lápiz 1" o:spid="_x0000_s1026" type="#_x0000_t75" style="position:absolute;margin-left:-5.65pt;margin-top:-13.3pt;width:178.25pt;height:60.45pt;z-index:2518650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">
                <v:imagedata r:id="rId205" o:title=""/>
              </v:shape>
            </w:pict>
          </mc:Fallback>
        </mc:AlternateContent>
      </w:r>
      <w:r w:rsidR="003017BA">
        <w:rPr>
          <w:rFonts w:ascii="Arial" w:eastAsia="Times New Roman" w:hAnsi="Arial" w:cs="Arial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2018689" behindDoc="0" locked="0" layoutInCell="1" allowOverlap="1" wp14:anchorId="14DA9203" wp14:editId="738E5212">
                <wp:simplePos x="0" y="0"/>
                <wp:positionH relativeFrom="column">
                  <wp:posOffset>-375920</wp:posOffset>
                </wp:positionH>
                <wp:positionV relativeFrom="paragraph">
                  <wp:posOffset>-160020</wp:posOffset>
                </wp:positionV>
                <wp:extent cx="360" cy="1733550"/>
                <wp:effectExtent l="38100" t="38100" r="57150" b="57150"/>
                <wp:wrapNone/>
                <wp:docPr id="234432681" name="Entrada de lápiz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6">
                      <w14:nvContentPartPr>
                        <w14:cNvContentPartPr/>
                      </w14:nvContentPartPr>
                      <w14:xfrm>
                        <a:off x="0" y="0"/>
                        <a:ext cx="360" cy="173355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D91220" id="Entrada de lápiz 43" o:spid="_x0000_s1026" type="#_x0000_t75" style="position:absolute;margin-left:-30.3pt;margin-top:-13.3pt;width:1.45pt;height:137.9pt;z-index:25201868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">
                <v:imagedata r:id="rId207" o:title=""/>
              </v:shape>
            </w:pict>
          </mc:Fallback>
        </mc:AlternateContent>
      </w:r>
      <w:r w:rsidR="003017BA">
        <w:rPr>
          <w:rFonts w:ascii="Arial" w:eastAsia="Times New Roman" w:hAnsi="Arial" w:cs="Arial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2016641" behindDoc="0" locked="0" layoutInCell="1" allowOverlap="1" wp14:anchorId="5179A6DC" wp14:editId="35EF6477">
                <wp:simplePos x="0" y="0"/>
                <wp:positionH relativeFrom="column">
                  <wp:posOffset>-497840</wp:posOffset>
                </wp:positionH>
                <wp:positionV relativeFrom="paragraph">
                  <wp:posOffset>-842646</wp:posOffset>
                </wp:positionV>
                <wp:extent cx="360" cy="2121535"/>
                <wp:effectExtent l="38100" t="38100" r="57150" b="50165"/>
                <wp:wrapNone/>
                <wp:docPr id="121514267" name="Entrada de lápiz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8">
                      <w14:nvContentPartPr>
                        <w14:cNvContentPartPr/>
                      </w14:nvContentPartPr>
                      <w14:xfrm>
                        <a:off x="0" y="0"/>
                        <a:ext cx="360" cy="2121535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80F0A6" id="Entrada de lápiz 43" o:spid="_x0000_s1026" type="#_x0000_t75" style="position:absolute;margin-left:-39.9pt;margin-top:-67.05pt;width:1.45pt;height:168.45pt;z-index:25201664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">
                <v:imagedata r:id="rId209" o:title=""/>
              </v:shape>
            </w:pict>
          </mc:Fallback>
        </mc:AlternateContent>
      </w:r>
      <w:r w:rsidR="0061601B">
        <w:rPr>
          <w:rFonts w:ascii="Arial" w:eastAsia="Times New Roman" w:hAnsi="Arial" w:cs="Arial"/>
          <w:lang w:eastAsia="en-GB"/>
        </w:rPr>
        <w:t>DISTANCIA(</w:t>
      </w:r>
      <w:r w:rsidR="0061601B" w:rsidRPr="00D36774">
        <w:rPr>
          <w:rFonts w:ascii="Arial" w:eastAsia="Times New Roman" w:hAnsi="Arial" w:cs="Arial"/>
          <w:u w:val="single"/>
          <w:lang w:eastAsia="en-GB"/>
        </w:rPr>
        <w:t>idConduccion1,</w:t>
      </w:r>
      <w:r>
        <w:rPr>
          <w:rFonts w:ascii="Arial" w:eastAsia="Times New Roman" w:hAnsi="Arial" w:cs="Arial"/>
          <w:u w:val="single"/>
          <w:lang w:eastAsia="en-GB"/>
        </w:rPr>
        <w:t xml:space="preserve"> iteracion1,</w:t>
      </w:r>
      <w:r w:rsidR="0061601B" w:rsidRPr="00D36774">
        <w:rPr>
          <w:rFonts w:ascii="Arial" w:eastAsia="Times New Roman" w:hAnsi="Arial" w:cs="Arial"/>
          <w:u w:val="single"/>
          <w:lang w:eastAsia="en-GB"/>
        </w:rPr>
        <w:t xml:space="preserve"> idConduccion2</w:t>
      </w:r>
      <w:r w:rsidR="0061601B" w:rsidRPr="006E63E1">
        <w:rPr>
          <w:rFonts w:ascii="Arial" w:eastAsia="Times New Roman" w:hAnsi="Arial" w:cs="Arial"/>
          <w:u w:val="single"/>
          <w:lang w:eastAsia="en-GB"/>
        </w:rPr>
        <w:t>,</w:t>
      </w:r>
      <w:r w:rsidRPr="006E63E1">
        <w:rPr>
          <w:rFonts w:ascii="Arial" w:eastAsia="Times New Roman" w:hAnsi="Arial" w:cs="Arial"/>
          <w:u w:val="single"/>
          <w:lang w:eastAsia="en-GB"/>
        </w:rPr>
        <w:t xml:space="preserve"> iteracion2,</w:t>
      </w:r>
      <w:r w:rsidR="0061601B">
        <w:rPr>
          <w:rFonts w:ascii="Arial" w:eastAsia="Times New Roman" w:hAnsi="Arial" w:cs="Arial"/>
          <w:lang w:eastAsia="en-GB"/>
        </w:rPr>
        <w:t xml:space="preserve"> distancia, paralela)</w:t>
      </w:r>
    </w:p>
    <w:p w14:paraId="624A1504" w14:textId="6D523A67" w:rsidR="0061601B" w:rsidRDefault="006E63E1" w:rsidP="0061601B">
      <w:pPr>
        <w:spacing w:line="276" w:lineRule="auto"/>
        <w:rPr>
          <w:rFonts w:ascii="Arial" w:eastAsia="Times New Roman" w:hAnsi="Arial" w:cs="Arial"/>
          <w:lang w:eastAsia="en-GB"/>
        </w:rPr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2097537" behindDoc="0" locked="0" layoutInCell="1" allowOverlap="1" wp14:anchorId="06976108" wp14:editId="1F43E4BD">
                <wp:simplePos x="0" y="0"/>
                <wp:positionH relativeFrom="column">
                  <wp:posOffset>1821211</wp:posOffset>
                </wp:positionH>
                <wp:positionV relativeFrom="paragraph">
                  <wp:posOffset>208138</wp:posOffset>
                </wp:positionV>
                <wp:extent cx="360" cy="360"/>
                <wp:effectExtent l="38100" t="38100" r="57150" b="57150"/>
                <wp:wrapNone/>
                <wp:docPr id="1043014806" name="Entrada de lápiz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658FA9" id="Entrada de lápiz 29" o:spid="_x0000_s1026" type="#_x0000_t75" style="position:absolute;margin-left:142.7pt;margin-top:15.7pt;width:1.45pt;height:1.45pt;z-index:2520975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">
                <v:imagedata r:id="rId2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72961" behindDoc="0" locked="0" layoutInCell="1" allowOverlap="1" wp14:anchorId="0F2FCD36" wp14:editId="02AB5146">
                <wp:simplePos x="0" y="0"/>
                <wp:positionH relativeFrom="column">
                  <wp:posOffset>1824679</wp:posOffset>
                </wp:positionH>
                <wp:positionV relativeFrom="paragraph">
                  <wp:posOffset>226060</wp:posOffset>
                </wp:positionV>
                <wp:extent cx="1270" cy="14230"/>
                <wp:effectExtent l="57150" t="38100" r="55880" b="43180"/>
                <wp:wrapNone/>
                <wp:docPr id="2049591734" name="Entrada de lápiz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2">
                      <w14:nvContentPartPr>
                        <w14:cNvContentPartPr/>
                      </w14:nvContentPartPr>
                      <w14:xfrm>
                        <a:off x="0" y="0"/>
                        <a:ext cx="1270" cy="1423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F7002C" id="Entrada de lápiz 1" o:spid="_x0000_s1026" type="#_x0000_t75" style="position:absolute;margin-left:143.2pt;margin-top:17.15pt;width:1.1pt;height:2.45pt;z-index:25207296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">
                <v:imagedata r:id="rId2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76033" behindDoc="0" locked="0" layoutInCell="1" allowOverlap="1" wp14:anchorId="73D93995" wp14:editId="79DF85A3">
                <wp:simplePos x="0" y="0"/>
                <wp:positionH relativeFrom="column">
                  <wp:posOffset>3053080</wp:posOffset>
                </wp:positionH>
                <wp:positionV relativeFrom="paragraph">
                  <wp:posOffset>226680</wp:posOffset>
                </wp:positionV>
                <wp:extent cx="1270" cy="33670"/>
                <wp:effectExtent l="57150" t="38100" r="55880" b="42545"/>
                <wp:wrapNone/>
                <wp:docPr id="353915971" name="Entrada de lápiz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4">
                      <w14:nvContentPartPr>
                        <w14:cNvContentPartPr/>
                      </w14:nvContentPartPr>
                      <w14:xfrm>
                        <a:off x="0" y="0"/>
                        <a:ext cx="1270" cy="336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9A04E8" id="Entrada de lápiz 5" o:spid="_x0000_s1026" type="#_x0000_t75" style="position:absolute;margin-left:240.05pt;margin-top:17.15pt;width:.8pt;height:4.05pt;z-index:25207603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">
                <v:imagedata r:id="rId2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75009" behindDoc="0" locked="0" layoutInCell="1" allowOverlap="1" wp14:anchorId="0B5B2AA0" wp14:editId="6AA41D4B">
                <wp:simplePos x="0" y="0"/>
                <wp:positionH relativeFrom="column">
                  <wp:posOffset>1834515</wp:posOffset>
                </wp:positionH>
                <wp:positionV relativeFrom="paragraph">
                  <wp:posOffset>213360</wp:posOffset>
                </wp:positionV>
                <wp:extent cx="474620" cy="0"/>
                <wp:effectExtent l="38100" t="38100" r="782955" b="57150"/>
                <wp:wrapNone/>
                <wp:docPr id="1948024965" name="Entrada de lápiz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6">
                      <w14:nvContentPartPr>
                        <w14:cNvContentPartPr/>
                      </w14:nvContentPartPr>
                      <w14:xfrm>
                        <a:off x="0" y="0"/>
                        <a:ext cx="474620" cy="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25CC6A" id="Entrada de lápiz 4" o:spid="_x0000_s1026" type="#_x0000_t75" style="position:absolute;margin-left:144.15pt;margin-top:16.8pt;width:37.9pt;height:0;z-index:25207500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">
                <v:imagedata r:id="rId217" o:title=""/>
              </v:shape>
            </w:pict>
          </mc:Fallback>
        </mc:AlternateContent>
      </w:r>
      <w:r w:rsidR="0033526D">
        <w:rPr>
          <w:rFonts w:ascii="Arial" w:eastAsia="Times New Roman" w:hAnsi="Arial" w:cs="Arial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2045313" behindDoc="0" locked="0" layoutInCell="1" allowOverlap="1" wp14:anchorId="3BA34C40" wp14:editId="2EE17BEF">
                <wp:simplePos x="0" y="0"/>
                <wp:positionH relativeFrom="column">
                  <wp:posOffset>5979160</wp:posOffset>
                </wp:positionH>
                <wp:positionV relativeFrom="paragraph">
                  <wp:posOffset>-873761</wp:posOffset>
                </wp:positionV>
                <wp:extent cx="360" cy="1461135"/>
                <wp:effectExtent l="38100" t="38100" r="57150" b="43815"/>
                <wp:wrapNone/>
                <wp:docPr id="1098484967" name="Entrada de lápiz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8">
                      <w14:nvContentPartPr>
                        <w14:cNvContentPartPr/>
                      </w14:nvContentPartPr>
                      <w14:xfrm>
                        <a:off x="0" y="0"/>
                        <a:ext cx="360" cy="1461135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92929" id="Entrada de lápiz 43" o:spid="_x0000_s1026" type="#_x0000_t75" style="position:absolute;margin-left:470.1pt;margin-top:-69.5pt;width:1.45pt;height:116.45pt;z-index:252045313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">
                <v:imagedata r:id="rId219" o:title=""/>
              </v:shape>
            </w:pict>
          </mc:Fallback>
        </mc:AlternateContent>
      </w:r>
      <w:r w:rsidR="0033526D">
        <w:rPr>
          <w:rFonts w:ascii="Arial" w:eastAsia="Times New Roman" w:hAnsi="Arial" w:cs="Arial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2022785" behindDoc="0" locked="0" layoutInCell="1" allowOverlap="1" wp14:anchorId="72D47A81" wp14:editId="1B5C5099">
                <wp:simplePos x="0" y="0"/>
                <wp:positionH relativeFrom="column">
                  <wp:posOffset>2199640</wp:posOffset>
                </wp:positionH>
                <wp:positionV relativeFrom="paragraph">
                  <wp:posOffset>-873760</wp:posOffset>
                </wp:positionV>
                <wp:extent cx="360" cy="1092200"/>
                <wp:effectExtent l="38100" t="38100" r="57150" b="50800"/>
                <wp:wrapNone/>
                <wp:docPr id="602221180" name="Entrada de lápiz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0">
                      <w14:nvContentPartPr>
                        <w14:cNvContentPartPr/>
                      </w14:nvContentPartPr>
                      <w14:xfrm>
                        <a:off x="0" y="0"/>
                        <a:ext cx="360" cy="109220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8C39FF" id="Entrada de lápiz 43" o:spid="_x0000_s1026" type="#_x0000_t75" style="position:absolute;margin-left:172.5pt;margin-top:-69.5pt;width:1.45pt;height:87.4pt;z-index:252022785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">
                <v:imagedata r:id="rId221" o:title=""/>
              </v:shape>
            </w:pict>
          </mc:Fallback>
        </mc:AlternateContent>
      </w:r>
    </w:p>
    <w:p w14:paraId="69215BD4" w14:textId="79EF7D00" w:rsidR="0041299B" w:rsidRDefault="003017BA" w:rsidP="0061601B">
      <w:pPr>
        <w:spacing w:line="276" w:lineRule="auto"/>
        <w:rPr>
          <w:rFonts w:ascii="Arial" w:eastAsia="Times New Roman" w:hAnsi="Arial" w:cs="Arial"/>
          <w:lang w:eastAsia="en-GB"/>
        </w:rPr>
      </w:pPr>
      <w:r>
        <w:rPr>
          <w:rFonts w:ascii="Arial" w:eastAsia="Times New Roman" w:hAnsi="Arial" w:cs="Arial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916289" behindDoc="0" locked="0" layoutInCell="1" allowOverlap="1" wp14:anchorId="0F721EAB" wp14:editId="1FD5ECD7">
                <wp:simplePos x="0" y="0"/>
                <wp:positionH relativeFrom="column">
                  <wp:posOffset>-385445</wp:posOffset>
                </wp:positionH>
                <wp:positionV relativeFrom="paragraph">
                  <wp:posOffset>-1160145</wp:posOffset>
                </wp:positionV>
                <wp:extent cx="360" cy="2796037"/>
                <wp:effectExtent l="38100" t="38100" r="57150" b="42545"/>
                <wp:wrapNone/>
                <wp:docPr id="504671760" name="Entrada de lápiz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2">
                      <w14:nvContentPartPr>
                        <w14:cNvContentPartPr/>
                      </w14:nvContentPartPr>
                      <w14:xfrm>
                        <a:off x="0" y="0"/>
                        <a:ext cx="360" cy="2796037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653F79" id="Entrada de lápiz 43" o:spid="_x0000_s1026" type="#_x0000_t75" style="position:absolute;margin-left:-31.05pt;margin-top:-92.05pt;width:1.45pt;height:221.55pt;z-index:25191628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">
                <v:imagedata r:id="rId223" o:title=""/>
              </v:shape>
            </w:pict>
          </mc:Fallback>
        </mc:AlternateContent>
      </w:r>
      <w:r w:rsidR="0061601B">
        <w:rPr>
          <w:rFonts w:ascii="Arial" w:eastAsia="Times New Roman" w:hAnsi="Arial" w:cs="Arial"/>
          <w:lang w:eastAsia="en-GB"/>
        </w:rPr>
        <w:t>CONDUCCION_ELECTRICA(</w:t>
      </w:r>
      <w:r w:rsidR="0061601B" w:rsidRPr="00D36774">
        <w:rPr>
          <w:rFonts w:ascii="Arial" w:eastAsia="Times New Roman" w:hAnsi="Arial" w:cs="Arial"/>
          <w:u w:val="single"/>
          <w:lang w:eastAsia="en-GB"/>
        </w:rPr>
        <w:t>ubicación</w:t>
      </w:r>
      <w:r w:rsidR="0061601B" w:rsidRPr="006E63E1">
        <w:rPr>
          <w:rFonts w:ascii="Arial" w:eastAsia="Times New Roman" w:hAnsi="Arial" w:cs="Arial"/>
          <w:u w:val="single"/>
          <w:lang w:eastAsia="en-GB"/>
        </w:rPr>
        <w:t>,</w:t>
      </w:r>
      <w:r w:rsidR="006E63E1" w:rsidRPr="006E63E1">
        <w:rPr>
          <w:rFonts w:ascii="Arial" w:eastAsia="Times New Roman" w:hAnsi="Arial" w:cs="Arial"/>
          <w:u w:val="single"/>
          <w:lang w:eastAsia="en-GB"/>
        </w:rPr>
        <w:t>iteracion</w:t>
      </w:r>
      <w:r w:rsidR="0061601B">
        <w:rPr>
          <w:rFonts w:ascii="Arial" w:eastAsia="Times New Roman" w:hAnsi="Arial" w:cs="Arial"/>
          <w:lang w:eastAsia="en-GB"/>
        </w:rPr>
        <w:t xml:space="preserve"> energiaTransportada)</w:t>
      </w:r>
      <w:r w:rsidR="0033526D" w:rsidRPr="0033526D">
        <w:rPr>
          <w:rFonts w:ascii="Arial" w:eastAsia="Times New Roman" w:hAnsi="Arial" w:cs="Arial"/>
          <w:noProof/>
          <w:lang w:eastAsia="en-GB"/>
        </w:rPr>
        <w:t xml:space="preserve"> </w:t>
      </w:r>
    </w:p>
    <w:p w14:paraId="1735818B" w14:textId="772F83E5" w:rsidR="00D62BA7" w:rsidRDefault="003A7BE0" w:rsidP="0061601B">
      <w:pPr>
        <w:spacing w:line="276" w:lineRule="auto"/>
        <w:rPr>
          <w:rFonts w:ascii="Arial" w:eastAsia="Times New Roman" w:hAnsi="Arial" w:cs="Arial"/>
          <w:lang w:eastAsia="en-GB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066817" behindDoc="0" locked="0" layoutInCell="1" allowOverlap="1" wp14:anchorId="4EC30187" wp14:editId="72242B00">
                <wp:simplePos x="0" y="0"/>
                <wp:positionH relativeFrom="column">
                  <wp:posOffset>2094680</wp:posOffset>
                </wp:positionH>
                <wp:positionV relativeFrom="paragraph">
                  <wp:posOffset>243840</wp:posOffset>
                </wp:positionV>
                <wp:extent cx="1659280" cy="0"/>
                <wp:effectExtent l="38100" t="38100" r="779145" b="57150"/>
                <wp:wrapNone/>
                <wp:docPr id="1605409407" name="Entrada de lápiz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4">
                      <w14:nvContentPartPr>
                        <w14:cNvContentPartPr/>
                      </w14:nvContentPartPr>
                      <w14:xfrm>
                        <a:off x="0" y="0"/>
                        <a:ext cx="1659280" cy="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41562F" id="Entrada de lápiz 3" o:spid="_x0000_s1026" type="#_x0000_t75" style="position:absolute;margin-left:164.45pt;margin-top:19.2pt;width:131.6pt;height:0;z-index:25206681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">
                <v:imagedata r:id="rId2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38145" behindDoc="0" locked="0" layoutInCell="1" allowOverlap="1" wp14:anchorId="048090CE" wp14:editId="7BD77368">
                <wp:simplePos x="0" y="0"/>
                <wp:positionH relativeFrom="column">
                  <wp:posOffset>2120568</wp:posOffset>
                </wp:positionH>
                <wp:positionV relativeFrom="paragraph">
                  <wp:posOffset>261537</wp:posOffset>
                </wp:positionV>
                <wp:extent cx="1270" cy="46990"/>
                <wp:effectExtent l="57150" t="57150" r="55880" b="48260"/>
                <wp:wrapNone/>
                <wp:docPr id="498034937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6">
                      <w14:nvContentPartPr>
                        <w14:cNvContentPartPr/>
                      </w14:nvContentPartPr>
                      <w14:xfrm>
                        <a:off x="0" y="0"/>
                        <a:ext cx="1270" cy="469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308385" id="Ink 16" o:spid="_x0000_s1026" type="#_x0000_t75" style="position:absolute;margin-left:166.65pt;margin-top:19.9pt;width:.65pt;height:5.05pt;z-index:25203814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">
                <v:imagedata r:id="rId227" o:title=""/>
              </v:shape>
            </w:pict>
          </mc:Fallback>
        </mc:AlternateContent>
      </w:r>
      <w:r w:rsidR="00417CCF">
        <w:rPr>
          <w:noProof/>
        </w:rPr>
        <mc:AlternateContent>
          <mc:Choice Requires="wpi">
            <w:drawing>
              <wp:anchor distT="0" distB="0" distL="114300" distR="114300" simplePos="0" relativeHeight="252039169" behindDoc="0" locked="0" layoutInCell="1" allowOverlap="1" wp14:anchorId="54920BF7" wp14:editId="18AA3C6B">
                <wp:simplePos x="0" y="0"/>
                <wp:positionH relativeFrom="column">
                  <wp:posOffset>4488815</wp:posOffset>
                </wp:positionH>
                <wp:positionV relativeFrom="paragraph">
                  <wp:posOffset>254454</wp:posOffset>
                </wp:positionV>
                <wp:extent cx="1270" cy="46990"/>
                <wp:effectExtent l="57150" t="57150" r="55880" b="48260"/>
                <wp:wrapNone/>
                <wp:docPr id="483142128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8">
                      <w14:nvContentPartPr>
                        <w14:cNvContentPartPr/>
                      </w14:nvContentPartPr>
                      <w14:xfrm>
                        <a:off x="0" y="0"/>
                        <a:ext cx="1270" cy="469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ECEFEB" id="Ink 16" o:spid="_x0000_s1026" type="#_x0000_t75" style="position:absolute;margin-left:353.25pt;margin-top:19.35pt;width:.5pt;height:5.05pt;z-index:25203916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">
                <v:imagedata r:id="rId227" o:title=""/>
              </v:shape>
            </w:pict>
          </mc:Fallback>
        </mc:AlternateContent>
      </w:r>
      <w:r w:rsidR="0033526D">
        <w:rPr>
          <w:rFonts w:ascii="Arial" w:eastAsia="Times New Roman" w:hAnsi="Arial" w:cs="Arial"/>
          <w:noProof/>
          <w:kern w:val="0"/>
          <w:lang w:eastAsia="en-GB"/>
        </w:rPr>
        <mc:AlternateContent>
          <mc:Choice Requires="wpi">
            <w:drawing>
              <wp:anchor distT="0" distB="0" distL="114300" distR="114300" simplePos="0" relativeHeight="252043265" behindDoc="0" locked="0" layoutInCell="1" allowOverlap="1" wp14:anchorId="525D35A6" wp14:editId="1F2B4B88">
                <wp:simplePos x="0" y="0"/>
                <wp:positionH relativeFrom="margin">
                  <wp:posOffset>3215640</wp:posOffset>
                </wp:positionH>
                <wp:positionV relativeFrom="paragraph">
                  <wp:posOffset>15239</wp:posOffset>
                </wp:positionV>
                <wp:extent cx="2748280" cy="45085"/>
                <wp:effectExtent l="57150" t="38100" r="52070" b="12065"/>
                <wp:wrapNone/>
                <wp:docPr id="901504213" name="Entrada de lápiz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9">
                      <w14:nvContentPartPr>
                        <w14:cNvContentPartPr/>
                      </w14:nvContentPartPr>
                      <w14:xfrm flipV="1">
                        <a:off x="0" y="0"/>
                        <a:ext cx="2748280" cy="4508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A1EE2F" id="Entrada de lápiz 4" o:spid="_x0000_s1026" type="#_x0000_t75" style="position:absolute;margin-left:252.5pt;margin-top:-87.55pt;width:217.8pt;height:177.5pt;flip:y;z-index:25204326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">
                <v:imagedata r:id="rId230" o:title=""/>
                <w10:wrap anchorx="margin"/>
              </v:shape>
            </w:pict>
          </mc:Fallback>
        </mc:AlternateContent>
      </w:r>
      <w:r w:rsidR="0033526D">
        <w:rPr>
          <w:rFonts w:ascii="Arial" w:eastAsia="Times New Roman" w:hAnsi="Arial" w:cs="Arial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2041217" behindDoc="0" locked="0" layoutInCell="1" allowOverlap="1" wp14:anchorId="24D97B6E" wp14:editId="37C81869">
                <wp:simplePos x="0" y="0"/>
                <wp:positionH relativeFrom="column">
                  <wp:posOffset>3197860</wp:posOffset>
                </wp:positionH>
                <wp:positionV relativeFrom="paragraph">
                  <wp:posOffset>-8890</wp:posOffset>
                </wp:positionV>
                <wp:extent cx="0" cy="248285"/>
                <wp:effectExtent l="38100" t="38100" r="57150" b="56515"/>
                <wp:wrapNone/>
                <wp:docPr id="2035856638" name="Entrada de lápiz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1">
                      <w14:nvContentPartPr>
                        <w14:cNvContentPartPr/>
                      </w14:nvContentPartPr>
                      <w14:xfrm>
                        <a:off x="0" y="0"/>
                        <a:ext cx="0" cy="248285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5A7A25" id="Entrada de lápiz 63" o:spid="_x0000_s1026" type="#_x0000_t75" style="position:absolute;margin-left:251.8pt;margin-top:-1.4pt;width:0;height:20.95pt;z-index:252041217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">
                <v:imagedata r:id="rId134" o:title=""/>
              </v:shape>
            </w:pict>
          </mc:Fallback>
        </mc:AlternateContent>
      </w:r>
    </w:p>
    <w:p w14:paraId="2562D79F" w14:textId="7597B032" w:rsidR="0061601B" w:rsidRDefault="0041299B" w:rsidP="0061601B">
      <w:pPr>
        <w:spacing w:line="276" w:lineRule="auto"/>
        <w:rPr>
          <w:rFonts w:ascii="Arial" w:eastAsia="Times New Roman" w:hAnsi="Arial" w:cs="Arial"/>
          <w:lang w:eastAsia="en-GB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97857" behindDoc="0" locked="0" layoutInCell="1" allowOverlap="1" wp14:anchorId="603BBF8B" wp14:editId="1FA9A46F">
                <wp:simplePos x="0" y="0"/>
                <wp:positionH relativeFrom="column">
                  <wp:posOffset>685800</wp:posOffset>
                </wp:positionH>
                <wp:positionV relativeFrom="paragraph">
                  <wp:posOffset>196830</wp:posOffset>
                </wp:positionV>
                <wp:extent cx="62865" cy="108585"/>
                <wp:effectExtent l="0" t="0" r="0" b="0"/>
                <wp:wrapNone/>
                <wp:docPr id="1995157680" name="Entrada de lápiz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2">
                      <w14:nvContentPartPr>
                        <w14:cNvContentPartPr/>
                      </w14:nvContentPartPr>
                      <w14:xfrm>
                        <a:off x="0" y="0"/>
                        <a:ext cx="62865" cy="1085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D60AD7" id="Entrada de lápiz 1" o:spid="_x0000_s1026" type="#_x0000_t75" style="position:absolute;margin-left:53.1pt;margin-top:14.8pt;width:6.75pt;height:9.95pt;z-index:25189785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">
                <v:imagedata r:id="rId17" o:title=""/>
              </v:shape>
            </w:pict>
          </mc:Fallback>
        </mc:AlternateContent>
      </w:r>
      <w:r w:rsidR="0061601B">
        <w:rPr>
          <w:rFonts w:ascii="Arial" w:eastAsia="Times New Roman" w:hAnsi="Arial" w:cs="Arial"/>
          <w:lang w:eastAsia="en-GB"/>
        </w:rPr>
        <w:t>MEDIO(</w:t>
      </w:r>
      <w:r w:rsidR="0061601B" w:rsidRPr="00D36774">
        <w:rPr>
          <w:rFonts w:ascii="Arial" w:eastAsia="Times New Roman" w:hAnsi="Arial" w:cs="Arial"/>
          <w:u w:val="single"/>
          <w:lang w:eastAsia="en-GB"/>
        </w:rPr>
        <w:t>ubicación</w:t>
      </w:r>
      <w:r w:rsidR="0061601B" w:rsidRPr="003A7BE0">
        <w:rPr>
          <w:rFonts w:ascii="Arial" w:eastAsia="Times New Roman" w:hAnsi="Arial" w:cs="Arial"/>
          <w:u w:val="single"/>
          <w:lang w:eastAsia="en-GB"/>
        </w:rPr>
        <w:t>,</w:t>
      </w:r>
      <w:r w:rsidR="003A7BE0" w:rsidRPr="003A7BE0">
        <w:rPr>
          <w:rFonts w:ascii="Arial" w:eastAsia="Times New Roman" w:hAnsi="Arial" w:cs="Arial"/>
          <w:u w:val="single"/>
          <w:lang w:eastAsia="en-GB"/>
        </w:rPr>
        <w:t xml:space="preserve"> </w:t>
      </w:r>
      <w:r w:rsidR="003A7BE0" w:rsidRPr="00EA2882">
        <w:rPr>
          <w:rFonts w:ascii="Arial" w:eastAsia="Times New Roman" w:hAnsi="Arial" w:cs="Arial"/>
          <w:u w:val="single"/>
          <w:lang w:eastAsia="en-GB"/>
        </w:rPr>
        <w:t>#iteracion</w:t>
      </w:r>
      <w:r w:rsidR="0061601B">
        <w:rPr>
          <w:rFonts w:ascii="Arial" w:eastAsia="Times New Roman" w:hAnsi="Arial" w:cs="Arial"/>
          <w:lang w:eastAsia="en-GB"/>
        </w:rPr>
        <w:t xml:space="preserve"> tipo</w:t>
      </w:r>
      <w:r w:rsidR="0033526D">
        <w:rPr>
          <w:rFonts w:ascii="Arial" w:eastAsia="Times New Roman" w:hAnsi="Arial" w:cs="Arial"/>
          <w:lang w:eastAsia="en-GB"/>
        </w:rPr>
        <w:t>,</w:t>
      </w:r>
      <w:r w:rsidR="0033526D" w:rsidRPr="0033526D">
        <w:rPr>
          <w:rFonts w:ascii="Arial" w:eastAsia="Times New Roman" w:hAnsi="Arial" w:cs="Arial"/>
          <w:lang w:eastAsia="en-GB"/>
        </w:rPr>
        <w:t xml:space="preserve"> </w:t>
      </w:r>
      <w:r w:rsidR="0033526D" w:rsidRPr="00EA2882">
        <w:rPr>
          <w:rFonts w:ascii="Arial" w:eastAsia="Times New Roman" w:hAnsi="Arial" w:cs="Arial"/>
          <w:lang w:eastAsia="en-GB"/>
        </w:rPr>
        <w:t>idLicenciaOcupacion, idLicenciaObra</w:t>
      </w:r>
      <w:r w:rsidR="0061601B">
        <w:rPr>
          <w:rFonts w:ascii="Arial" w:eastAsia="Times New Roman" w:hAnsi="Arial" w:cs="Arial"/>
          <w:lang w:eastAsia="en-GB"/>
        </w:rPr>
        <w:t>)</w:t>
      </w:r>
      <w:r w:rsidRPr="0041299B">
        <w:rPr>
          <w:noProof/>
        </w:rPr>
        <w:t xml:space="preserve"> </w:t>
      </w:r>
    </w:p>
    <w:p w14:paraId="4C262FDB" w14:textId="58A13487" w:rsidR="0041299B" w:rsidRDefault="009F512E" w:rsidP="0061601B">
      <w:pPr>
        <w:spacing w:line="276" w:lineRule="auto"/>
        <w:rPr>
          <w:rFonts w:ascii="Arial" w:eastAsia="Times New Roman" w:hAnsi="Arial" w:cs="Arial"/>
          <w:lang w:eastAsia="en-GB"/>
        </w:rPr>
      </w:pPr>
      <w:r>
        <w:rPr>
          <w:rFonts w:ascii="Arial" w:eastAsia="Times New Roman" w:hAnsi="Arial" w:cs="Arial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895809" behindDoc="0" locked="0" layoutInCell="1" allowOverlap="1" wp14:anchorId="64398628" wp14:editId="773023D8">
                <wp:simplePos x="0" y="0"/>
                <wp:positionH relativeFrom="column">
                  <wp:posOffset>706120</wp:posOffset>
                </wp:positionH>
                <wp:positionV relativeFrom="paragraph">
                  <wp:posOffset>-24130</wp:posOffset>
                </wp:positionV>
                <wp:extent cx="360" cy="143510"/>
                <wp:effectExtent l="38100" t="38100" r="57150" b="46990"/>
                <wp:wrapNone/>
                <wp:docPr id="671913092" name="Entrada de lápiz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3">
                      <w14:nvContentPartPr>
                        <w14:cNvContentPartPr/>
                      </w14:nvContentPartPr>
                      <w14:xfrm>
                        <a:off x="0" y="0"/>
                        <a:ext cx="360" cy="14351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4EA231" id="Entrada de lápiz 43" o:spid="_x0000_s1026" type="#_x0000_t75" style="position:absolute;margin-left:54.9pt;margin-top:-2.6pt;width:1.45pt;height:12.7pt;z-index:25189580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">
                <v:imagedata r:id="rId23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93089" behindDoc="0" locked="0" layoutInCell="1" allowOverlap="1" wp14:anchorId="7B46CAE3" wp14:editId="3D3DF649">
                <wp:simplePos x="0" y="0"/>
                <wp:positionH relativeFrom="column">
                  <wp:posOffset>718820</wp:posOffset>
                </wp:positionH>
                <wp:positionV relativeFrom="paragraph">
                  <wp:posOffset>119740</wp:posOffset>
                </wp:positionV>
                <wp:extent cx="1017905" cy="139975"/>
                <wp:effectExtent l="38100" t="38100" r="48895" b="50800"/>
                <wp:wrapNone/>
                <wp:docPr id="999053878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5">
                      <w14:nvContentPartPr>
                        <w14:cNvContentPartPr/>
                      </w14:nvContentPartPr>
                      <w14:xfrm>
                        <a:off x="0" y="0"/>
                        <a:ext cx="1017905" cy="13997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6BD4BD" id="Ink 22" o:spid="_x0000_s1026" type="#_x0000_t75" style="position:absolute;margin-left:55.9pt;margin-top:8.75pt;width:81.55pt;height:12.4pt;z-index:2519930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">
                <v:imagedata r:id="rId236" o:title=""/>
              </v:shape>
            </w:pict>
          </mc:Fallback>
        </mc:AlternateContent>
      </w:r>
      <w:r w:rsidR="003017BA">
        <w:rPr>
          <w:rFonts w:ascii="Arial" w:eastAsia="Times New Roman" w:hAnsi="Arial" w:cs="Arial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918337" behindDoc="0" locked="0" layoutInCell="1" allowOverlap="1" wp14:anchorId="1FD8DB13" wp14:editId="69ED2A02">
                <wp:simplePos x="0" y="0"/>
                <wp:positionH relativeFrom="column">
                  <wp:posOffset>-489585</wp:posOffset>
                </wp:positionH>
                <wp:positionV relativeFrom="paragraph">
                  <wp:posOffset>-2004060</wp:posOffset>
                </wp:positionV>
                <wp:extent cx="360" cy="4503093"/>
                <wp:effectExtent l="19050" t="57150" r="57150" b="50165"/>
                <wp:wrapNone/>
                <wp:docPr id="1760557172" name="Entrada de lápiz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7">
                      <w14:nvContentPartPr>
                        <w14:cNvContentPartPr/>
                      </w14:nvContentPartPr>
                      <w14:xfrm>
                        <a:off x="0" y="0"/>
                        <a:ext cx="360" cy="4503093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8D1427" id="Entrada de lápiz 43" o:spid="_x0000_s1026" type="#_x0000_t75" style="position:absolute;margin-left:-39.25pt;margin-top:-158.5pt;width:1.45pt;height:355.95pt;z-index:251918337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">
                <v:imagedata r:id="rId238" o:title=""/>
              </v:shape>
            </w:pict>
          </mc:Fallback>
        </mc:AlternateContent>
      </w:r>
      <w:r w:rsidR="000A685F">
        <w:rPr>
          <w:rFonts w:ascii="Arial" w:eastAsia="Times New Roman" w:hAnsi="Arial" w:cs="Arial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908097" behindDoc="0" locked="0" layoutInCell="1" allowOverlap="1" wp14:anchorId="413F961E" wp14:editId="3A396156">
                <wp:simplePos x="0" y="0"/>
                <wp:positionH relativeFrom="column">
                  <wp:posOffset>-283210</wp:posOffset>
                </wp:positionH>
                <wp:positionV relativeFrom="paragraph">
                  <wp:posOffset>119380</wp:posOffset>
                </wp:positionV>
                <wp:extent cx="969010" cy="360"/>
                <wp:effectExtent l="38100" t="38100" r="40640" b="57150"/>
                <wp:wrapNone/>
                <wp:docPr id="382013312" name="Entrada de lápiz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9">
                      <w14:nvContentPartPr>
                        <w14:cNvContentPartPr/>
                      </w14:nvContentPartPr>
                      <w14:xfrm>
                        <a:off x="0" y="0"/>
                        <a:ext cx="969010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EF21E09" id="Entrada de lápiz 76" o:spid="_x0000_s1026" type="#_x0000_t75" style="position:absolute;margin-left:-23pt;margin-top:8.7pt;width:77.7pt;height:1.45pt;z-index:251908097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">
                <v:imagedata r:id="rId240" o:title=""/>
              </v:shape>
            </w:pict>
          </mc:Fallback>
        </mc:AlternateContent>
      </w:r>
      <w:r w:rsidR="00036146">
        <w:rPr>
          <w:rFonts w:ascii="Arial" w:eastAsia="Times New Roman" w:hAnsi="Arial" w:cs="Arial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914241" behindDoc="0" locked="0" layoutInCell="1" allowOverlap="1" wp14:anchorId="07961530" wp14:editId="37A4B484">
                <wp:simplePos x="0" y="0"/>
                <wp:positionH relativeFrom="column">
                  <wp:posOffset>-386080</wp:posOffset>
                </wp:positionH>
                <wp:positionV relativeFrom="paragraph">
                  <wp:posOffset>-1664151</wp:posOffset>
                </wp:positionV>
                <wp:extent cx="360" cy="3996816"/>
                <wp:effectExtent l="38100" t="38100" r="57150" b="41910"/>
                <wp:wrapNone/>
                <wp:docPr id="1900029671" name="Entrada de lápiz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1">
                      <w14:nvContentPartPr>
                        <w14:cNvContentPartPr/>
                      </w14:nvContentPartPr>
                      <w14:xfrm>
                        <a:off x="0" y="0"/>
                        <a:ext cx="360" cy="3996816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38BD56" id="Entrada de lápiz 43" o:spid="_x0000_s1026" type="#_x0000_t75" style="position:absolute;margin-left:-31.1pt;margin-top:-131.75pt;width:1.45pt;height:316.1pt;z-index:25191424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">
                <v:imagedata r:id="rId242" o:title=""/>
              </v:shape>
            </w:pict>
          </mc:Fallback>
        </mc:AlternateContent>
      </w:r>
    </w:p>
    <w:p w14:paraId="0B7A53F4" w14:textId="034E845C" w:rsidR="00A55057" w:rsidRDefault="006E63E1" w:rsidP="00A55057">
      <w:pPr>
        <w:spacing w:line="276" w:lineRule="auto"/>
        <w:rPr>
          <w:rFonts w:ascii="Arial" w:eastAsia="Times New Roman" w:hAnsi="Arial" w:cs="Arial"/>
          <w:lang w:eastAsia="en-GB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096513" behindDoc="0" locked="0" layoutInCell="1" allowOverlap="1" wp14:anchorId="76386B0D" wp14:editId="214DABF6">
                <wp:simplePos x="0" y="0"/>
                <wp:positionH relativeFrom="column">
                  <wp:posOffset>2552731</wp:posOffset>
                </wp:positionH>
                <wp:positionV relativeFrom="paragraph">
                  <wp:posOffset>12813</wp:posOffset>
                </wp:positionV>
                <wp:extent cx="4320" cy="37080"/>
                <wp:effectExtent l="57150" t="38100" r="53340" b="58420"/>
                <wp:wrapNone/>
                <wp:docPr id="249729295" name="Entrada de lápiz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3">
                      <w14:nvContentPartPr>
                        <w14:cNvContentPartPr/>
                      </w14:nvContentPartPr>
                      <w14:xfrm>
                        <a:off x="0" y="0"/>
                        <a:ext cx="4320" cy="37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B01017" id="Entrada de lápiz 28" o:spid="_x0000_s1026" type="#_x0000_t75" style="position:absolute;margin-left:200.3pt;margin-top:.3pt;width:1.8pt;height:4.3pt;z-index:2520965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">
                <v:imagedata r:id="rId24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95489" behindDoc="0" locked="0" layoutInCell="1" allowOverlap="1" wp14:anchorId="53A4C31B" wp14:editId="043AE9B4">
                <wp:simplePos x="0" y="0"/>
                <wp:positionH relativeFrom="column">
                  <wp:posOffset>1393171</wp:posOffset>
                </wp:positionH>
                <wp:positionV relativeFrom="paragraph">
                  <wp:posOffset>16413</wp:posOffset>
                </wp:positionV>
                <wp:extent cx="360" cy="44280"/>
                <wp:effectExtent l="38100" t="57150" r="57150" b="51435"/>
                <wp:wrapNone/>
                <wp:docPr id="960725318" name="Entrada de lápiz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5">
                      <w14:nvContentPartPr>
                        <w14:cNvContentPartPr/>
                      </w14:nvContentPartPr>
                      <w14:xfrm>
                        <a:off x="0" y="0"/>
                        <a:ext cx="360" cy="44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F03460" id="Entrada de lápiz 27" o:spid="_x0000_s1026" type="#_x0000_t75" style="position:absolute;margin-left:109pt;margin-top:.6pt;width:1.45pt;height:4.95pt;z-index:2520954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">
                <v:imagedata r:id="rId24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77057" behindDoc="0" locked="0" layoutInCell="1" allowOverlap="1" wp14:anchorId="7DEBE123" wp14:editId="601032D0">
                <wp:simplePos x="0" y="0"/>
                <wp:positionH relativeFrom="column">
                  <wp:posOffset>1407931</wp:posOffset>
                </wp:positionH>
                <wp:positionV relativeFrom="paragraph">
                  <wp:posOffset>17478</wp:posOffset>
                </wp:positionV>
                <wp:extent cx="1145160" cy="360"/>
                <wp:effectExtent l="57150" t="38100" r="55245" b="57150"/>
                <wp:wrapNone/>
                <wp:docPr id="207596734" name="Entrada de lápiz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7">
                      <w14:nvContentPartPr>
                        <w14:cNvContentPartPr/>
                      </w14:nvContentPartPr>
                      <w14:xfrm>
                        <a:off x="0" y="0"/>
                        <a:ext cx="11451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A3F536" id="Entrada de lápiz 6" o:spid="_x0000_s1026" type="#_x0000_t75" style="position:absolute;margin-left:110.15pt;margin-top:.7pt;width:91.55pt;height:1.45pt;z-index:25207705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">
                <v:imagedata r:id="rId248" o:title=""/>
              </v:shape>
            </w:pict>
          </mc:Fallback>
        </mc:AlternateContent>
      </w:r>
      <w:r w:rsidR="0041299B">
        <w:rPr>
          <w:noProof/>
        </w:rPr>
        <mc:AlternateContent>
          <mc:Choice Requires="wpi">
            <w:drawing>
              <wp:anchor distT="0" distB="0" distL="114300" distR="114300" simplePos="0" relativeHeight="251879425" behindDoc="0" locked="0" layoutInCell="1" allowOverlap="1" wp14:anchorId="7D436CFB" wp14:editId="2532E4DA">
                <wp:simplePos x="0" y="0"/>
                <wp:positionH relativeFrom="column">
                  <wp:posOffset>1557633</wp:posOffset>
                </wp:positionH>
                <wp:positionV relativeFrom="paragraph">
                  <wp:posOffset>187128</wp:posOffset>
                </wp:positionV>
                <wp:extent cx="62865" cy="108585"/>
                <wp:effectExtent l="0" t="0" r="0" b="0"/>
                <wp:wrapNone/>
                <wp:docPr id="199994138" name="Entrada de lápiz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9">
                      <w14:nvContentPartPr>
                        <w14:cNvContentPartPr/>
                      </w14:nvContentPartPr>
                      <w14:xfrm>
                        <a:off x="0" y="0"/>
                        <a:ext cx="62865" cy="1085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CDABA5" id="Entrada de lápiz 1" o:spid="_x0000_s1026" type="#_x0000_t75" style="position:absolute;margin-left:121.75pt;margin-top:14.05pt;width:6.75pt;height:9.95pt;z-index:25187942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">
                <v:imagedata r:id="rId17" o:title=""/>
              </v:shape>
            </w:pict>
          </mc:Fallback>
        </mc:AlternateContent>
      </w:r>
      <w:r w:rsidR="00A55057">
        <w:rPr>
          <w:rFonts w:ascii="Arial" w:eastAsia="Times New Roman" w:hAnsi="Arial" w:cs="Arial"/>
          <w:lang w:eastAsia="en-GB"/>
        </w:rPr>
        <w:t>GALERIASERVICIOS(</w:t>
      </w:r>
      <w:r w:rsidR="00A55057" w:rsidRPr="00D36774">
        <w:rPr>
          <w:rFonts w:ascii="Arial" w:eastAsia="Times New Roman" w:hAnsi="Arial" w:cs="Arial"/>
          <w:u w:val="single"/>
          <w:lang w:eastAsia="en-GB"/>
        </w:rPr>
        <w:t>ubicación</w:t>
      </w:r>
      <w:r w:rsidR="00A55057" w:rsidRPr="006E63E1">
        <w:rPr>
          <w:rFonts w:ascii="Arial" w:eastAsia="Times New Roman" w:hAnsi="Arial" w:cs="Arial"/>
          <w:u w:val="single"/>
          <w:lang w:eastAsia="en-GB"/>
        </w:rPr>
        <w:t>,</w:t>
      </w:r>
      <w:r w:rsidRPr="006E63E1">
        <w:rPr>
          <w:rFonts w:ascii="Arial" w:eastAsia="Times New Roman" w:hAnsi="Arial" w:cs="Arial"/>
          <w:u w:val="single"/>
          <w:lang w:eastAsia="en-GB"/>
        </w:rPr>
        <w:t>iteracion</w:t>
      </w:r>
      <w:r w:rsidR="00A55057">
        <w:rPr>
          <w:rFonts w:ascii="Arial" w:eastAsia="Times New Roman" w:hAnsi="Arial" w:cs="Arial"/>
          <w:lang w:eastAsia="en-GB"/>
        </w:rPr>
        <w:t xml:space="preserve"> visitable, altaTension, dimensiones)</w:t>
      </w:r>
    </w:p>
    <w:p w14:paraId="6EF35EE7" w14:textId="2A1EE27F" w:rsidR="00A55057" w:rsidRDefault="009F512E" w:rsidP="00A55057">
      <w:pPr>
        <w:spacing w:line="276" w:lineRule="auto"/>
        <w:rPr>
          <w:rFonts w:ascii="Arial" w:eastAsia="Times New Roman" w:hAnsi="Arial" w:cs="Arial"/>
          <w:lang w:eastAsia="en-GB"/>
        </w:rPr>
      </w:pPr>
      <w:r>
        <w:rPr>
          <w:rFonts w:ascii="Arial" w:eastAsia="Times New Roman" w:hAnsi="Arial" w:cs="Arial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891713" behindDoc="0" locked="0" layoutInCell="1" allowOverlap="1" wp14:anchorId="12C0121B" wp14:editId="75B8FC07">
                <wp:simplePos x="0" y="0"/>
                <wp:positionH relativeFrom="column">
                  <wp:posOffset>-179544</wp:posOffset>
                </wp:positionH>
                <wp:positionV relativeFrom="paragraph">
                  <wp:posOffset>-442595</wp:posOffset>
                </wp:positionV>
                <wp:extent cx="360" cy="1234696"/>
                <wp:effectExtent l="38100" t="57150" r="57150" b="41910"/>
                <wp:wrapNone/>
                <wp:docPr id="1658131337" name="Entrada de lápiz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0">
                      <w14:nvContentPartPr>
                        <w14:cNvContentPartPr/>
                      </w14:nvContentPartPr>
                      <w14:xfrm>
                        <a:off x="0" y="0"/>
                        <a:ext cx="360" cy="1234696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B2F08B" id="Entrada de lápiz 43" o:spid="_x0000_s1026" type="#_x0000_t75" style="position:absolute;margin-left:-14.85pt;margin-top:-35.55pt;width:1.45pt;height:98.6pt;z-index:251891713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">
                <v:imagedata r:id="rId251" o:title=""/>
              </v:shape>
            </w:pict>
          </mc:Fallback>
        </mc:AlternateContent>
      </w:r>
      <w:r w:rsidR="00154762">
        <w:rPr>
          <w:rFonts w:ascii="Arial" w:eastAsia="Times New Roman" w:hAnsi="Arial" w:cs="Arial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883521" behindDoc="0" locked="0" layoutInCell="1" allowOverlap="1" wp14:anchorId="63799860" wp14:editId="4A1269A7">
                <wp:simplePos x="0" y="0"/>
                <wp:positionH relativeFrom="column">
                  <wp:posOffset>-75565</wp:posOffset>
                </wp:positionH>
                <wp:positionV relativeFrom="paragraph">
                  <wp:posOffset>217170</wp:posOffset>
                </wp:positionV>
                <wp:extent cx="1656440" cy="360"/>
                <wp:effectExtent l="57150" t="38100" r="39370" b="57150"/>
                <wp:wrapNone/>
                <wp:docPr id="784201787" name="Entrada de lápiz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2">
                      <w14:nvContentPartPr>
                        <w14:cNvContentPartPr/>
                      </w14:nvContentPartPr>
                      <w14:xfrm>
                        <a:off x="0" y="0"/>
                        <a:ext cx="1656440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8CA5BDC" id="Entrada de lápiz 76" o:spid="_x0000_s1026" type="#_x0000_t75" style="position:absolute;margin-left:-6.65pt;margin-top:16.4pt;width:131.9pt;height:1.45pt;z-index:25188352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">
                <v:imagedata r:id="rId253" o:title=""/>
              </v:shape>
            </w:pict>
          </mc:Fallback>
        </mc:AlternateContent>
      </w:r>
      <w:r w:rsidR="0041299B">
        <w:rPr>
          <w:rFonts w:ascii="Arial" w:eastAsia="Times New Roman" w:hAnsi="Arial" w:cs="Arial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878401" behindDoc="0" locked="0" layoutInCell="1" allowOverlap="1" wp14:anchorId="0CBCD65D" wp14:editId="2026718D">
                <wp:simplePos x="0" y="0"/>
                <wp:positionH relativeFrom="column">
                  <wp:posOffset>1581128</wp:posOffset>
                </wp:positionH>
                <wp:positionV relativeFrom="paragraph">
                  <wp:posOffset>-39567</wp:posOffset>
                </wp:positionV>
                <wp:extent cx="360" cy="336960"/>
                <wp:effectExtent l="38100" t="38100" r="57150" b="44450"/>
                <wp:wrapNone/>
                <wp:docPr id="1121129665" name="Entrada de lápiz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4">
                      <w14:nvContentPartPr>
                        <w14:cNvContentPartPr/>
                      </w14:nvContentPartPr>
                      <w14:xfrm>
                        <a:off x="0" y="0"/>
                        <a:ext cx="360" cy="336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DCA89A" id="Entrada de lápiz 43" o:spid="_x0000_s1026" type="#_x0000_t75" style="position:absolute;margin-left:123.8pt;margin-top:-3.8pt;width:1.45pt;height:27.95pt;z-index:25187840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">
                <v:imagedata r:id="rId255" o:title=""/>
              </v:shape>
            </w:pict>
          </mc:Fallback>
        </mc:AlternateContent>
      </w:r>
    </w:p>
    <w:p w14:paraId="098CA4A7" w14:textId="4EB53E32" w:rsidR="00A55057" w:rsidRDefault="006E63E1" w:rsidP="00A55057">
      <w:pPr>
        <w:spacing w:line="276" w:lineRule="auto"/>
        <w:rPr>
          <w:rFonts w:ascii="Arial" w:eastAsia="Times New Roman" w:hAnsi="Arial" w:cs="Arial"/>
          <w:lang w:eastAsia="en-GB"/>
        </w:rPr>
      </w:pPr>
      <w:r>
        <w:rPr>
          <w:rFonts w:ascii="Arial" w:eastAsia="Times New Roman" w:hAnsi="Arial" w:cs="Arial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2094465" behindDoc="0" locked="0" layoutInCell="1" allowOverlap="1" wp14:anchorId="1A1FE43A" wp14:editId="4570C824">
                <wp:simplePos x="0" y="0"/>
                <wp:positionH relativeFrom="column">
                  <wp:posOffset>2296051</wp:posOffset>
                </wp:positionH>
                <wp:positionV relativeFrom="paragraph">
                  <wp:posOffset>18377</wp:posOffset>
                </wp:positionV>
                <wp:extent cx="4680" cy="40320"/>
                <wp:effectExtent l="57150" t="57150" r="52705" b="55245"/>
                <wp:wrapNone/>
                <wp:docPr id="1870511923" name="Entrada de lápiz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6">
                      <w14:nvContentPartPr>
                        <w14:cNvContentPartPr/>
                      </w14:nvContentPartPr>
                      <w14:xfrm>
                        <a:off x="0" y="0"/>
                        <a:ext cx="4680" cy="40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4805EA" id="Entrada de lápiz 26" o:spid="_x0000_s1026" type="#_x0000_t75" style="position:absolute;margin-left:180.1pt;margin-top:.75pt;width:1.75pt;height:4.55pt;z-index:25209446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">
                <v:imagedata r:id="rId257" o:title="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2093441" behindDoc="0" locked="0" layoutInCell="1" allowOverlap="1" wp14:anchorId="24C47113" wp14:editId="6C3909CF">
                <wp:simplePos x="0" y="0"/>
                <wp:positionH relativeFrom="column">
                  <wp:posOffset>621691</wp:posOffset>
                </wp:positionH>
                <wp:positionV relativeFrom="paragraph">
                  <wp:posOffset>11177</wp:posOffset>
                </wp:positionV>
                <wp:extent cx="360" cy="51840"/>
                <wp:effectExtent l="38100" t="57150" r="57150" b="43815"/>
                <wp:wrapNone/>
                <wp:docPr id="477596333" name="Entrada de lápiz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8">
                      <w14:nvContentPartPr>
                        <w14:cNvContentPartPr/>
                      </w14:nvContentPartPr>
                      <w14:xfrm>
                        <a:off x="0" y="0"/>
                        <a:ext cx="360" cy="51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31BFCD" id="Entrada de lápiz 25" o:spid="_x0000_s1026" type="#_x0000_t75" style="position:absolute;margin-left:48.25pt;margin-top:.2pt;width:1.45pt;height:5.5pt;z-index:2520934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">
                <v:imagedata r:id="rId259" o:title="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2079105" behindDoc="0" locked="0" layoutInCell="1" allowOverlap="1" wp14:anchorId="5079CB6D" wp14:editId="0C4992CC">
                <wp:simplePos x="0" y="0"/>
                <wp:positionH relativeFrom="column">
                  <wp:posOffset>628891</wp:posOffset>
                </wp:positionH>
                <wp:positionV relativeFrom="paragraph">
                  <wp:posOffset>19802</wp:posOffset>
                </wp:positionV>
                <wp:extent cx="1662480" cy="360"/>
                <wp:effectExtent l="38100" t="38100" r="52070" b="57150"/>
                <wp:wrapNone/>
                <wp:docPr id="20675561" name="Entrada de lápiz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0">
                      <w14:nvContentPartPr>
                        <w14:cNvContentPartPr/>
                      </w14:nvContentPartPr>
                      <w14:xfrm>
                        <a:off x="0" y="0"/>
                        <a:ext cx="16624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317501" id="Entrada de lápiz 8" o:spid="_x0000_s1026" type="#_x0000_t75" style="position:absolute;margin-left:48.8pt;margin-top:.85pt;width:132.3pt;height:1.45pt;z-index:25207910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">
                <v:imagedata r:id="rId261" o:title=""/>
              </v:shape>
            </w:pict>
          </mc:Fallback>
        </mc:AlternateContent>
      </w:r>
      <w:r w:rsidR="0041299B">
        <w:rPr>
          <w:rFonts w:ascii="Arial" w:eastAsia="Times New Roman" w:hAnsi="Arial" w:cs="Arial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899905" behindDoc="0" locked="0" layoutInCell="1" allowOverlap="1" wp14:anchorId="74040F39" wp14:editId="2566D9C8">
                <wp:simplePos x="0" y="0"/>
                <wp:positionH relativeFrom="column">
                  <wp:posOffset>-299085</wp:posOffset>
                </wp:positionH>
                <wp:positionV relativeFrom="paragraph">
                  <wp:posOffset>-728345</wp:posOffset>
                </wp:positionV>
                <wp:extent cx="360" cy="2095828"/>
                <wp:effectExtent l="38100" t="38100" r="57150" b="57150"/>
                <wp:wrapNone/>
                <wp:docPr id="1863849871" name="Entrada de lápiz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2">
                      <w14:nvContentPartPr>
                        <w14:cNvContentPartPr/>
                      </w14:nvContentPartPr>
                      <w14:xfrm>
                        <a:off x="0" y="0"/>
                        <a:ext cx="360" cy="2095828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E899E3" id="Entrada de lápiz 43" o:spid="_x0000_s1026" type="#_x0000_t75" style="position:absolute;margin-left:-24.25pt;margin-top:-58.05pt;width:1.45pt;height:166.45pt;z-index:251899905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">
                <v:imagedata r:id="rId263" o:title=""/>
              </v:shape>
            </w:pict>
          </mc:Fallback>
        </mc:AlternateContent>
      </w:r>
      <w:r w:rsidR="0041299B">
        <w:rPr>
          <w:noProof/>
        </w:rPr>
        <mc:AlternateContent>
          <mc:Choice Requires="wpi">
            <w:drawing>
              <wp:anchor distT="0" distB="0" distL="114300" distR="114300" simplePos="0" relativeHeight="251881473" behindDoc="0" locked="0" layoutInCell="1" allowOverlap="1" wp14:anchorId="19F68C08" wp14:editId="59411EF8">
                <wp:simplePos x="0" y="0"/>
                <wp:positionH relativeFrom="column">
                  <wp:posOffset>-81915</wp:posOffset>
                </wp:positionH>
                <wp:positionV relativeFrom="paragraph">
                  <wp:posOffset>-72390</wp:posOffset>
                </wp:positionV>
                <wp:extent cx="1935940" cy="659765"/>
                <wp:effectExtent l="38100" t="38100" r="45720" b="45085"/>
                <wp:wrapNone/>
                <wp:docPr id="1715314255" name="Entrada de lápiz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4">
                      <w14:nvContentPartPr>
                        <w14:cNvContentPartPr/>
                      </w14:nvContentPartPr>
                      <w14:xfrm>
                        <a:off x="0" y="0"/>
                        <a:ext cx="1935940" cy="65976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8278FA" id="Entrada de lápiz 1" o:spid="_x0000_s1026" type="#_x0000_t75" style="position:absolute;margin-left:-7.15pt;margin-top:-6.4pt;width:153.85pt;height:53.35pt;z-index:25188147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">
                <v:imagedata r:id="rId265" o:title=""/>
              </v:shape>
            </w:pict>
          </mc:Fallback>
        </mc:AlternateContent>
      </w:r>
      <w:r w:rsidR="00A55057">
        <w:rPr>
          <w:rFonts w:ascii="Arial" w:eastAsia="Times New Roman" w:hAnsi="Arial" w:cs="Arial"/>
          <w:lang w:eastAsia="en-GB"/>
        </w:rPr>
        <w:t>ACCESO(</w:t>
      </w:r>
      <w:r w:rsidR="00A55057">
        <w:rPr>
          <w:rFonts w:ascii="Arial" w:eastAsia="Times New Roman" w:hAnsi="Arial" w:cs="Arial"/>
          <w:u w:val="single"/>
          <w:lang w:eastAsia="en-GB"/>
        </w:rPr>
        <w:t>ubicacionGaleria</w:t>
      </w:r>
      <w:r w:rsidR="00A55057" w:rsidRPr="00241023">
        <w:rPr>
          <w:rFonts w:ascii="Arial" w:eastAsia="Times New Roman" w:hAnsi="Arial" w:cs="Arial"/>
          <w:u w:val="single"/>
          <w:lang w:eastAsia="en-GB"/>
        </w:rPr>
        <w:t>,</w:t>
      </w:r>
      <w:r>
        <w:rPr>
          <w:rFonts w:ascii="Arial" w:eastAsia="Times New Roman" w:hAnsi="Arial" w:cs="Arial"/>
          <w:u w:val="single"/>
          <w:lang w:eastAsia="en-GB"/>
        </w:rPr>
        <w:t xml:space="preserve"> iteracion,</w:t>
      </w:r>
      <w:r w:rsidR="00A55057" w:rsidRPr="00241023">
        <w:rPr>
          <w:rFonts w:ascii="Arial" w:eastAsia="Times New Roman" w:hAnsi="Arial" w:cs="Arial"/>
          <w:u w:val="single"/>
          <w:lang w:eastAsia="en-GB"/>
        </w:rPr>
        <w:t xml:space="preserve"> ubicacionAcceso</w:t>
      </w:r>
      <w:r w:rsidR="00A55057">
        <w:rPr>
          <w:rFonts w:ascii="Arial" w:eastAsia="Times New Roman" w:hAnsi="Arial" w:cs="Arial"/>
          <w:lang w:eastAsia="en-GB"/>
        </w:rPr>
        <w:t>, tipo)</w:t>
      </w:r>
    </w:p>
    <w:p w14:paraId="73956153" w14:textId="67AD3430" w:rsidR="00A55057" w:rsidRDefault="00A55057" w:rsidP="00A55057">
      <w:pPr>
        <w:spacing w:line="276" w:lineRule="auto"/>
        <w:rPr>
          <w:rFonts w:ascii="Arial" w:eastAsia="Times New Roman" w:hAnsi="Arial" w:cs="Arial"/>
          <w:lang w:eastAsia="en-GB"/>
        </w:rPr>
      </w:pPr>
    </w:p>
    <w:p w14:paraId="44C39202" w14:textId="372018EB" w:rsidR="00A55057" w:rsidRDefault="006E63E1" w:rsidP="00A55057">
      <w:pPr>
        <w:spacing w:line="276" w:lineRule="auto"/>
        <w:rPr>
          <w:rFonts w:ascii="Arial" w:eastAsia="Times New Roman" w:hAnsi="Arial" w:cs="Arial"/>
          <w:lang w:eastAsia="en-GB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092417" behindDoc="0" locked="0" layoutInCell="1" allowOverlap="1" wp14:anchorId="6568C024" wp14:editId="438F8223">
                <wp:simplePos x="0" y="0"/>
                <wp:positionH relativeFrom="column">
                  <wp:posOffset>2787091</wp:posOffset>
                </wp:positionH>
                <wp:positionV relativeFrom="paragraph">
                  <wp:posOffset>9007</wp:posOffset>
                </wp:positionV>
                <wp:extent cx="360" cy="25920"/>
                <wp:effectExtent l="38100" t="38100" r="57150" b="50800"/>
                <wp:wrapNone/>
                <wp:docPr id="780367060" name="Entrada de lápiz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6">
                      <w14:nvContentPartPr>
                        <w14:cNvContentPartPr/>
                      </w14:nvContentPartPr>
                      <w14:xfrm>
                        <a:off x="0" y="0"/>
                        <a:ext cx="360" cy="25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8311E2" id="Entrada de lápiz 24" o:spid="_x0000_s1026" type="#_x0000_t75" style="position:absolute;margin-left:218.75pt;margin-top:0;width:1.45pt;height:3.5pt;z-index:25209241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">
                <v:imagedata r:id="rId26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91393" behindDoc="0" locked="0" layoutInCell="1" allowOverlap="1" wp14:anchorId="54094309" wp14:editId="2554D501">
                <wp:simplePos x="0" y="0"/>
                <wp:positionH relativeFrom="column">
                  <wp:posOffset>1594411</wp:posOffset>
                </wp:positionH>
                <wp:positionV relativeFrom="paragraph">
                  <wp:posOffset>12607</wp:posOffset>
                </wp:positionV>
                <wp:extent cx="360" cy="25920"/>
                <wp:effectExtent l="38100" t="38100" r="57150" b="50800"/>
                <wp:wrapNone/>
                <wp:docPr id="1428327718" name="Entrada de lápiz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8">
                      <w14:nvContentPartPr>
                        <w14:cNvContentPartPr/>
                      </w14:nvContentPartPr>
                      <w14:xfrm>
                        <a:off x="0" y="0"/>
                        <a:ext cx="360" cy="25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03A091" id="Entrada de lápiz 23" o:spid="_x0000_s1026" type="#_x0000_t75" style="position:absolute;margin-left:124.85pt;margin-top:.3pt;width:1.45pt;height:3.5pt;z-index:25209139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">
                <v:imagedata r:id="rId26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78081" behindDoc="0" locked="0" layoutInCell="1" allowOverlap="1" wp14:anchorId="012A4669" wp14:editId="0463B85D">
                <wp:simplePos x="0" y="0"/>
                <wp:positionH relativeFrom="column">
                  <wp:posOffset>1598371</wp:posOffset>
                </wp:positionH>
                <wp:positionV relativeFrom="paragraph">
                  <wp:posOffset>21232</wp:posOffset>
                </wp:positionV>
                <wp:extent cx="1177560" cy="360"/>
                <wp:effectExtent l="38100" t="38100" r="41910" b="57150"/>
                <wp:wrapNone/>
                <wp:docPr id="682456499" name="Entrada de lápiz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9">
                      <w14:nvContentPartPr>
                        <w14:cNvContentPartPr/>
                      </w14:nvContentPartPr>
                      <w14:xfrm>
                        <a:off x="0" y="0"/>
                        <a:ext cx="11775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9F8B7E" id="Entrada de lápiz 7" o:spid="_x0000_s1026" type="#_x0000_t75" style="position:absolute;margin-left:125.15pt;margin-top:.95pt;width:94.1pt;height:1.45pt;z-index:25207808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">
                <v:imagedata r:id="rId270" o:title=""/>
              </v:shape>
            </w:pict>
          </mc:Fallback>
        </mc:AlternateContent>
      </w:r>
      <w:r w:rsidR="0041299B">
        <w:rPr>
          <w:noProof/>
        </w:rPr>
        <mc:AlternateContent>
          <mc:Choice Requires="wpi">
            <w:drawing>
              <wp:anchor distT="0" distB="0" distL="114300" distR="114300" simplePos="0" relativeHeight="251889665" behindDoc="0" locked="0" layoutInCell="1" allowOverlap="1" wp14:anchorId="6E79D1B2" wp14:editId="04B58D16">
                <wp:simplePos x="0" y="0"/>
                <wp:positionH relativeFrom="page">
                  <wp:posOffset>731298</wp:posOffset>
                </wp:positionH>
                <wp:positionV relativeFrom="paragraph">
                  <wp:posOffset>-112264</wp:posOffset>
                </wp:positionV>
                <wp:extent cx="1302120" cy="706320"/>
                <wp:effectExtent l="57150" t="38100" r="53975" b="59055"/>
                <wp:wrapNone/>
                <wp:docPr id="979726344" name="Entrada de lápiz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1">
                      <w14:nvContentPartPr>
                        <w14:cNvContentPartPr/>
                      </w14:nvContentPartPr>
                      <w14:xfrm>
                        <a:off x="0" y="0"/>
                        <a:ext cx="1302120" cy="7063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99621E" id="Entrada de lápiz 1" o:spid="_x0000_s1026" type="#_x0000_t75" style="position:absolute;margin-left:56.9pt;margin-top:-9.55pt;width:103.95pt;height:57pt;z-index:251889665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">
                <v:imagedata r:id="rId272" o:title=""/>
                <w10:wrap anchorx="page"/>
              </v:shape>
            </w:pict>
          </mc:Fallback>
        </mc:AlternateContent>
      </w:r>
      <w:r w:rsidR="00A55057">
        <w:rPr>
          <w:rFonts w:ascii="Arial" w:eastAsia="Times New Roman" w:hAnsi="Arial" w:cs="Arial"/>
          <w:lang w:eastAsia="en-GB"/>
        </w:rPr>
        <w:t>PLANMANTENIMIENTO(</w:t>
      </w:r>
      <w:r w:rsidR="00A55057" w:rsidRPr="00D36774">
        <w:rPr>
          <w:rFonts w:ascii="Arial" w:eastAsia="Times New Roman" w:hAnsi="Arial" w:cs="Arial"/>
          <w:u w:val="single"/>
          <w:lang w:eastAsia="en-GB"/>
        </w:rPr>
        <w:t>ubicación,</w:t>
      </w:r>
      <w:r>
        <w:rPr>
          <w:rFonts w:ascii="Arial" w:eastAsia="Times New Roman" w:hAnsi="Arial" w:cs="Arial"/>
          <w:u w:val="single"/>
          <w:lang w:eastAsia="en-GB"/>
        </w:rPr>
        <w:t xml:space="preserve"> iteracion,</w:t>
      </w:r>
      <w:r w:rsidR="00A55057" w:rsidRPr="00D36774">
        <w:rPr>
          <w:rFonts w:ascii="Arial" w:eastAsia="Times New Roman" w:hAnsi="Arial" w:cs="Arial"/>
          <w:u w:val="single"/>
          <w:lang w:eastAsia="en-GB"/>
        </w:rPr>
        <w:t xml:space="preserve"> cifEmpresaUsuari</w:t>
      </w:r>
      <w:r w:rsidR="0041299B">
        <w:rPr>
          <w:rFonts w:ascii="Arial" w:eastAsia="Times New Roman" w:hAnsi="Arial" w:cs="Arial"/>
          <w:u w:val="single"/>
          <w:lang w:eastAsia="en-GB"/>
        </w:rPr>
        <w:t>a</w:t>
      </w:r>
      <w:r w:rsidR="00A55057">
        <w:rPr>
          <w:rFonts w:ascii="Arial" w:eastAsia="Times New Roman" w:hAnsi="Arial" w:cs="Arial"/>
          <w:lang w:eastAsia="en-GB"/>
        </w:rPr>
        <w:t xml:space="preserve">, operaciones, rutinas, </w:t>
      </w:r>
      <w:r>
        <w:rPr>
          <w:rFonts w:ascii="Arial" w:eastAsia="Times New Roman" w:hAnsi="Arial" w:cs="Arial"/>
          <w:lang w:eastAsia="en-GB"/>
        </w:rPr>
        <w:t>*</w:t>
      </w:r>
      <w:r w:rsidR="00A55057">
        <w:rPr>
          <w:rFonts w:ascii="Arial" w:eastAsia="Times New Roman" w:hAnsi="Arial" w:cs="Arial"/>
          <w:lang w:eastAsia="en-GB"/>
        </w:rPr>
        <w:t>)</w:t>
      </w:r>
    </w:p>
    <w:p w14:paraId="1DC51D16" w14:textId="67A13741" w:rsidR="00A55057" w:rsidRDefault="00A55057" w:rsidP="00A55057">
      <w:pPr>
        <w:spacing w:line="276" w:lineRule="auto"/>
        <w:rPr>
          <w:rFonts w:ascii="Arial" w:eastAsia="Times New Roman" w:hAnsi="Arial" w:cs="Arial"/>
          <w:lang w:eastAsia="en-GB"/>
        </w:rPr>
      </w:pPr>
    </w:p>
    <w:p w14:paraId="2DF99DF9" w14:textId="6941310D" w:rsidR="00A55057" w:rsidRDefault="006E63E1" w:rsidP="00A55057">
      <w:pPr>
        <w:spacing w:line="276" w:lineRule="auto"/>
        <w:rPr>
          <w:rFonts w:ascii="Arial" w:eastAsia="Times New Roman" w:hAnsi="Arial" w:cs="Arial"/>
          <w:lang w:eastAsia="en-GB"/>
        </w:rPr>
      </w:pPr>
      <w:r>
        <w:rPr>
          <w:rFonts w:ascii="Arial" w:eastAsia="Times New Roman" w:hAnsi="Arial" w:cs="Arial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2090369" behindDoc="0" locked="0" layoutInCell="1" allowOverlap="1" wp14:anchorId="0503BB22" wp14:editId="3E896271">
                <wp:simplePos x="0" y="0"/>
                <wp:positionH relativeFrom="column">
                  <wp:posOffset>1897891</wp:posOffset>
                </wp:positionH>
                <wp:positionV relativeFrom="paragraph">
                  <wp:posOffset>10437</wp:posOffset>
                </wp:positionV>
                <wp:extent cx="360" cy="21960"/>
                <wp:effectExtent l="38100" t="38100" r="57150" b="54610"/>
                <wp:wrapNone/>
                <wp:docPr id="889214685" name="Entrada de lápiz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3">
                      <w14:nvContentPartPr>
                        <w14:cNvContentPartPr/>
                      </w14:nvContentPartPr>
                      <w14:xfrm>
                        <a:off x="0" y="0"/>
                        <a:ext cx="360" cy="21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5DAB42" id="Entrada de lápiz 21" o:spid="_x0000_s1026" type="#_x0000_t75" style="position:absolute;margin-left:148.75pt;margin-top:.1pt;width:1.45pt;height:3.15pt;z-index:25209036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">
                <v:imagedata r:id="rId274" o:title="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2089345" behindDoc="0" locked="0" layoutInCell="1" allowOverlap="1" wp14:anchorId="43FFB6DD" wp14:editId="3EFC2FD9">
                <wp:simplePos x="0" y="0"/>
                <wp:positionH relativeFrom="column">
                  <wp:posOffset>691531</wp:posOffset>
                </wp:positionH>
                <wp:positionV relativeFrom="paragraph">
                  <wp:posOffset>17637</wp:posOffset>
                </wp:positionV>
                <wp:extent cx="3600" cy="18720"/>
                <wp:effectExtent l="57150" t="38100" r="53975" b="57785"/>
                <wp:wrapNone/>
                <wp:docPr id="1883969007" name="Entrada de lápiz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5">
                      <w14:nvContentPartPr>
                        <w14:cNvContentPartPr/>
                      </w14:nvContentPartPr>
                      <w14:xfrm>
                        <a:off x="0" y="0"/>
                        <a:ext cx="3600" cy="18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C7DB4E" id="Entrada de lápiz 20" o:spid="_x0000_s1026" type="#_x0000_t75" style="position:absolute;margin-left:53.75pt;margin-top:.7pt;width:1.7pt;height:2.85pt;z-index:25208934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">
                <v:imagedata r:id="rId276" o:title="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2081153" behindDoc="0" locked="0" layoutInCell="1" allowOverlap="1" wp14:anchorId="4AE381AD" wp14:editId="4AAF8B33">
                <wp:simplePos x="0" y="0"/>
                <wp:positionH relativeFrom="column">
                  <wp:posOffset>2765131</wp:posOffset>
                </wp:positionH>
                <wp:positionV relativeFrom="paragraph">
                  <wp:posOffset>242277</wp:posOffset>
                </wp:positionV>
                <wp:extent cx="1649520" cy="360"/>
                <wp:effectExtent l="57150" t="38100" r="46355" b="57150"/>
                <wp:wrapNone/>
                <wp:docPr id="1836307192" name="Entrada de lápiz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7">
                      <w14:nvContentPartPr>
                        <w14:cNvContentPartPr/>
                      </w14:nvContentPartPr>
                      <w14:xfrm>
                        <a:off x="0" y="0"/>
                        <a:ext cx="16495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7B5C23" id="Entrada de lápiz 10" o:spid="_x0000_s1026" type="#_x0000_t75" style="position:absolute;margin-left:217.05pt;margin-top:18.4pt;width:131.3pt;height:1.45pt;z-index:25208115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">
                <v:imagedata r:id="rId278" o:title="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2080129" behindDoc="0" locked="0" layoutInCell="1" allowOverlap="1" wp14:anchorId="3109DC9D" wp14:editId="73F6213A">
                <wp:simplePos x="0" y="0"/>
                <wp:positionH relativeFrom="column">
                  <wp:posOffset>694771</wp:posOffset>
                </wp:positionH>
                <wp:positionV relativeFrom="paragraph">
                  <wp:posOffset>22677</wp:posOffset>
                </wp:positionV>
                <wp:extent cx="1197360" cy="360"/>
                <wp:effectExtent l="38100" t="38100" r="41275" b="57150"/>
                <wp:wrapNone/>
                <wp:docPr id="646514526" name="Entrada de lápiz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9">
                      <w14:nvContentPartPr>
                        <w14:cNvContentPartPr/>
                      </w14:nvContentPartPr>
                      <w14:xfrm>
                        <a:off x="0" y="0"/>
                        <a:ext cx="1197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3DAEDC" id="Entrada de lápiz 9" o:spid="_x0000_s1026" type="#_x0000_t75" style="position:absolute;margin-left:54pt;margin-top:1.1pt;width:95.7pt;height:1.45pt;z-index:25208012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">
                <v:imagedata r:id="rId280" o:title=""/>
              </v:shape>
            </w:pict>
          </mc:Fallback>
        </mc:AlternateContent>
      </w:r>
      <w:r w:rsidR="0067088F">
        <w:rPr>
          <w:rFonts w:ascii="Arial" w:eastAsia="Times New Roman" w:hAnsi="Arial" w:cs="Arial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931649" behindDoc="0" locked="0" layoutInCell="1" allowOverlap="1" wp14:anchorId="5905756E" wp14:editId="25D514E3">
                <wp:simplePos x="0" y="0"/>
                <wp:positionH relativeFrom="column">
                  <wp:posOffset>-299706</wp:posOffset>
                </wp:positionH>
                <wp:positionV relativeFrom="paragraph">
                  <wp:posOffset>235770</wp:posOffset>
                </wp:positionV>
                <wp:extent cx="3083040" cy="360"/>
                <wp:effectExtent l="38100" t="38100" r="41275" b="57150"/>
                <wp:wrapNone/>
                <wp:docPr id="939584970" name="Entrada de lápiz 1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1">
                      <w14:nvContentPartPr>
                        <w14:cNvContentPartPr/>
                      </w14:nvContentPartPr>
                      <w14:xfrm>
                        <a:off x="0" y="0"/>
                        <a:ext cx="30830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1B3C5B" id="Entrada de lápiz 110" o:spid="_x0000_s1026" type="#_x0000_t75" style="position:absolute;margin-left:-24.3pt;margin-top:17.85pt;width:244.15pt;height:1.45pt;z-index:25193164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">
                <v:imagedata r:id="rId282" o:title=""/>
              </v:shape>
            </w:pict>
          </mc:Fallback>
        </mc:AlternateContent>
      </w:r>
      <w:r w:rsidR="00A55057">
        <w:rPr>
          <w:rFonts w:ascii="Arial" w:eastAsia="Times New Roman" w:hAnsi="Arial" w:cs="Arial"/>
          <w:lang w:eastAsia="en-GB"/>
        </w:rPr>
        <w:t>TUBULAR(</w:t>
      </w:r>
      <w:r w:rsidR="00A55057" w:rsidRPr="00D36774">
        <w:rPr>
          <w:rFonts w:ascii="Arial" w:eastAsia="Times New Roman" w:hAnsi="Arial" w:cs="Arial"/>
          <w:u w:val="single"/>
          <w:lang w:eastAsia="en-GB"/>
        </w:rPr>
        <w:t>ubicación</w:t>
      </w:r>
      <w:r w:rsidR="00A55057" w:rsidRPr="006E63E1">
        <w:rPr>
          <w:rFonts w:ascii="Arial" w:eastAsia="Times New Roman" w:hAnsi="Arial" w:cs="Arial"/>
          <w:u w:val="single"/>
          <w:lang w:eastAsia="en-GB"/>
        </w:rPr>
        <w:t>,</w:t>
      </w:r>
      <w:r w:rsidRPr="006E63E1">
        <w:rPr>
          <w:rFonts w:ascii="Arial" w:eastAsia="Times New Roman" w:hAnsi="Arial" w:cs="Arial"/>
          <w:u w:val="single"/>
          <w:lang w:eastAsia="en-GB"/>
        </w:rPr>
        <w:t xml:space="preserve"> iteracion</w:t>
      </w:r>
      <w:r w:rsidR="00A55057">
        <w:rPr>
          <w:rFonts w:ascii="Arial" w:eastAsia="Times New Roman" w:hAnsi="Arial" w:cs="Arial"/>
          <w:lang w:eastAsia="en-GB"/>
        </w:rPr>
        <w:t xml:space="preserve"> tipoTubular, anchura)</w:t>
      </w:r>
      <w:r w:rsidR="0041299B" w:rsidRPr="0041299B">
        <w:rPr>
          <w:rFonts w:ascii="Arial" w:eastAsia="Times New Roman" w:hAnsi="Arial" w:cs="Arial"/>
          <w:noProof/>
          <w:lang w:eastAsia="en-GB"/>
        </w:rPr>
        <w:t xml:space="preserve"> </w:t>
      </w:r>
    </w:p>
    <w:p w14:paraId="16F33664" w14:textId="0AFE538A" w:rsidR="00A55057" w:rsidRDefault="006E63E1" w:rsidP="00A55057">
      <w:pPr>
        <w:spacing w:line="276" w:lineRule="auto"/>
        <w:rPr>
          <w:rFonts w:ascii="Arial" w:eastAsia="Times New Roman" w:hAnsi="Arial" w:cs="Arial"/>
          <w:lang w:eastAsia="en-GB"/>
        </w:rPr>
      </w:pPr>
      <w:r>
        <w:rPr>
          <w:rFonts w:ascii="Arial" w:eastAsia="Times New Roman" w:hAnsi="Arial" w:cs="Arial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901953" behindDoc="0" locked="0" layoutInCell="1" allowOverlap="1" wp14:anchorId="712E655C" wp14:editId="359DF574">
                <wp:simplePos x="0" y="0"/>
                <wp:positionH relativeFrom="column">
                  <wp:posOffset>4420362</wp:posOffset>
                </wp:positionH>
                <wp:positionV relativeFrom="paragraph">
                  <wp:posOffset>-44882</wp:posOffset>
                </wp:positionV>
                <wp:extent cx="360" cy="336982"/>
                <wp:effectExtent l="38100" t="38100" r="57150" b="44450"/>
                <wp:wrapNone/>
                <wp:docPr id="721338149" name="Entrada de lápiz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3">
                      <w14:nvContentPartPr>
                        <w14:cNvContentPartPr/>
                      </w14:nvContentPartPr>
                      <w14:xfrm>
                        <a:off x="0" y="0"/>
                        <a:ext cx="360" cy="336982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3F6824" id="Entrada de lápiz 43" o:spid="_x0000_s1026" type="#_x0000_t75" style="position:absolute;margin-left:347.35pt;margin-top:-4.25pt;width:1.45pt;height:27.95pt;z-index:251901953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">
                <v:imagedata r:id="rId284" o:title=""/>
              </v:shape>
            </w:pict>
          </mc:Fallback>
        </mc:AlternateContent>
      </w:r>
      <w:r w:rsidR="0067088F">
        <w:rPr>
          <w:rFonts w:ascii="Arial" w:eastAsia="Times New Roman" w:hAnsi="Arial" w:cs="Arial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904001" behindDoc="0" locked="0" layoutInCell="1" allowOverlap="1" wp14:anchorId="6055130D" wp14:editId="07F46695">
                <wp:simplePos x="0" y="0"/>
                <wp:positionH relativeFrom="column">
                  <wp:posOffset>2080895</wp:posOffset>
                </wp:positionH>
                <wp:positionV relativeFrom="paragraph">
                  <wp:posOffset>69149</wp:posOffset>
                </wp:positionV>
                <wp:extent cx="360" cy="209063"/>
                <wp:effectExtent l="38100" t="38100" r="57150" b="38735"/>
                <wp:wrapNone/>
                <wp:docPr id="309365009" name="Entrada de lápiz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5">
                      <w14:nvContentPartPr>
                        <w14:cNvContentPartPr/>
                      </w14:nvContentPartPr>
                      <w14:xfrm>
                        <a:off x="0" y="0"/>
                        <a:ext cx="360" cy="209063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FDCD6" id="Entrada de lápiz 43" o:spid="_x0000_s1026" type="#_x0000_t75" style="position:absolute;margin-left:163.15pt;margin-top:4.75pt;width:1.45pt;height:17.85pt;z-index:25190400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">
                <v:imagedata r:id="rId286" o:title=""/>
              </v:shape>
            </w:pict>
          </mc:Fallback>
        </mc:AlternateContent>
      </w:r>
      <w:r w:rsidR="0067088F">
        <w:rPr>
          <w:rFonts w:ascii="Arial" w:eastAsia="Times New Roman" w:hAnsi="Arial" w:cs="Arial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930625" behindDoc="0" locked="0" layoutInCell="1" allowOverlap="1" wp14:anchorId="5E423D19" wp14:editId="6B71715B">
                <wp:simplePos x="0" y="0"/>
                <wp:positionH relativeFrom="column">
                  <wp:posOffset>-388986</wp:posOffset>
                </wp:positionH>
                <wp:positionV relativeFrom="paragraph">
                  <wp:posOffset>64945</wp:posOffset>
                </wp:positionV>
                <wp:extent cx="2475720" cy="360"/>
                <wp:effectExtent l="38100" t="38100" r="58420" b="57150"/>
                <wp:wrapNone/>
                <wp:docPr id="1907831992" name="Entrada de lápiz 1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7">
                      <w14:nvContentPartPr>
                        <w14:cNvContentPartPr/>
                      </w14:nvContentPartPr>
                      <w14:xfrm>
                        <a:off x="0" y="0"/>
                        <a:ext cx="24757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DAD810" id="Entrada de lápiz 109" o:spid="_x0000_s1026" type="#_x0000_t75" style="position:absolute;margin-left:-31.35pt;margin-top:4.4pt;width:196.4pt;height:1.45pt;z-index:25193062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">
                <v:imagedata r:id="rId288" o:title=""/>
              </v:shape>
            </w:pict>
          </mc:Fallback>
        </mc:AlternateContent>
      </w:r>
      <w:r w:rsidR="0067088F">
        <w:rPr>
          <w:rFonts w:ascii="Arial" w:eastAsia="Times New Roman" w:hAnsi="Arial" w:cs="Arial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929601" behindDoc="0" locked="0" layoutInCell="1" allowOverlap="1" wp14:anchorId="61186CB6" wp14:editId="356A2429">
                <wp:simplePos x="0" y="0"/>
                <wp:positionH relativeFrom="column">
                  <wp:posOffset>-491586</wp:posOffset>
                </wp:positionH>
                <wp:positionV relativeFrom="paragraph">
                  <wp:posOffset>220105</wp:posOffset>
                </wp:positionV>
                <wp:extent cx="1676520" cy="360"/>
                <wp:effectExtent l="38100" t="38100" r="57150" b="57150"/>
                <wp:wrapNone/>
                <wp:docPr id="1581867876" name="Entrada de lápiz 1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9">
                      <w14:nvContentPartPr>
                        <w14:cNvContentPartPr/>
                      </w14:nvContentPartPr>
                      <w14:xfrm>
                        <a:off x="0" y="0"/>
                        <a:ext cx="16765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E8ED7A" id="Entrada de lápiz 108" o:spid="_x0000_s1026" type="#_x0000_t75" style="position:absolute;margin-left:-39.4pt;margin-top:16.65pt;width:133.4pt;height:1.45pt;z-index:25192960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">
                <v:imagedata r:id="rId290" o:title=""/>
              </v:shape>
            </w:pict>
          </mc:Fallback>
        </mc:AlternateContent>
      </w:r>
      <w:r w:rsidR="0041299B">
        <w:rPr>
          <w:rFonts w:ascii="Arial" w:eastAsia="Times New Roman" w:hAnsi="Arial" w:cs="Arial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906049" behindDoc="0" locked="0" layoutInCell="1" allowOverlap="1" wp14:anchorId="380E1EBC" wp14:editId="4B4C1F48">
                <wp:simplePos x="0" y="0"/>
                <wp:positionH relativeFrom="column">
                  <wp:posOffset>1179261</wp:posOffset>
                </wp:positionH>
                <wp:positionV relativeFrom="paragraph">
                  <wp:posOffset>238629</wp:posOffset>
                </wp:positionV>
                <wp:extent cx="360" cy="75384"/>
                <wp:effectExtent l="38100" t="38100" r="57150" b="58420"/>
                <wp:wrapNone/>
                <wp:docPr id="1833527808" name="Entrada de lápiz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1">
                      <w14:nvContentPartPr>
                        <w14:cNvContentPartPr/>
                      </w14:nvContentPartPr>
                      <w14:xfrm>
                        <a:off x="0" y="0"/>
                        <a:ext cx="360" cy="75384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6FA11A" id="Entrada de lápiz 43" o:spid="_x0000_s1026" type="#_x0000_t75" style="position:absolute;margin-left:92.15pt;margin-top:18.1pt;width:1.45pt;height:7.35pt;z-index:25190604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">
                <v:imagedata r:id="rId292" o:title=""/>
              </v:shape>
            </w:pict>
          </mc:Fallback>
        </mc:AlternateContent>
      </w:r>
    </w:p>
    <w:p w14:paraId="5FDD0869" w14:textId="4BC2AAA9" w:rsidR="00A55057" w:rsidRDefault="006E63E1" w:rsidP="00A55057">
      <w:pPr>
        <w:spacing w:line="276" w:lineRule="auto"/>
        <w:rPr>
          <w:rFonts w:ascii="Arial" w:eastAsia="Times New Roman" w:hAnsi="Arial" w:cs="Arial"/>
          <w:lang w:eastAsia="en-GB"/>
        </w:rPr>
      </w:pPr>
      <w:r>
        <w:rPr>
          <w:rFonts w:ascii="Arial" w:eastAsia="Times New Roman" w:hAnsi="Arial" w:cs="Arial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2088321" behindDoc="0" locked="0" layoutInCell="1" allowOverlap="1" wp14:anchorId="0619E187" wp14:editId="7347CE27">
                <wp:simplePos x="0" y="0"/>
                <wp:positionH relativeFrom="column">
                  <wp:posOffset>5385211</wp:posOffset>
                </wp:positionH>
                <wp:positionV relativeFrom="paragraph">
                  <wp:posOffset>11867</wp:posOffset>
                </wp:positionV>
                <wp:extent cx="2520" cy="40680"/>
                <wp:effectExtent l="57150" t="57150" r="55245" b="54610"/>
                <wp:wrapNone/>
                <wp:docPr id="190950886" name="Entrada de lápiz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3">
                      <w14:nvContentPartPr>
                        <w14:cNvContentPartPr/>
                      </w14:nvContentPartPr>
                      <w14:xfrm>
                        <a:off x="0" y="0"/>
                        <a:ext cx="2520" cy="40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BADB3D" id="Entrada de lápiz 18" o:spid="_x0000_s1026" type="#_x0000_t75" style="position:absolute;margin-left:423.35pt;margin-top:.25pt;width:1.65pt;height:4.6pt;z-index:25208832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">
                <v:imagedata r:id="rId253" o:title="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2087297" behindDoc="0" locked="0" layoutInCell="1" allowOverlap="1" wp14:anchorId="6F81358C" wp14:editId="11E6C6AD">
                <wp:simplePos x="0" y="0"/>
                <wp:positionH relativeFrom="column">
                  <wp:posOffset>3822065</wp:posOffset>
                </wp:positionH>
                <wp:positionV relativeFrom="paragraph">
                  <wp:posOffset>4445</wp:posOffset>
                </wp:positionV>
                <wp:extent cx="69640" cy="46990"/>
                <wp:effectExtent l="38100" t="57150" r="45085" b="48260"/>
                <wp:wrapNone/>
                <wp:docPr id="511655969" name="Entrada de lápiz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4">
                      <w14:nvContentPartPr>
                        <w14:cNvContentPartPr/>
                      </w14:nvContentPartPr>
                      <w14:xfrm>
                        <a:off x="0" y="0"/>
                        <a:ext cx="69640" cy="469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C2E1D0" id="Entrada de lápiz 16" o:spid="_x0000_s1026" type="#_x0000_t75" style="position:absolute;margin-left:300.25pt;margin-top:-.35pt;width:6.95pt;height:5.05pt;z-index:25208729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">
                <v:imagedata r:id="rId295" o:title="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2084225" behindDoc="0" locked="0" layoutInCell="1" allowOverlap="1" wp14:anchorId="77D186ED" wp14:editId="5AFD47CA">
                <wp:simplePos x="0" y="0"/>
                <wp:positionH relativeFrom="column">
                  <wp:posOffset>1576411</wp:posOffset>
                </wp:positionH>
                <wp:positionV relativeFrom="paragraph">
                  <wp:posOffset>22667</wp:posOffset>
                </wp:positionV>
                <wp:extent cx="360" cy="7560"/>
                <wp:effectExtent l="38100" t="57150" r="57150" b="50165"/>
                <wp:wrapNone/>
                <wp:docPr id="533226474" name="Entrada de lápiz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6">
                      <w14:nvContentPartPr>
                        <w14:cNvContentPartPr/>
                      </w14:nvContentPartPr>
                      <w14:xfrm>
                        <a:off x="0" y="0"/>
                        <a:ext cx="360" cy="7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09DC4D" id="Entrada de lápiz 13" o:spid="_x0000_s1026" type="#_x0000_t75" style="position:absolute;margin-left:123.45pt;margin-top:1.1pt;width:1.45pt;height:2.05pt;z-index:25208422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">
                <v:imagedata r:id="rId297" o:title="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2083201" behindDoc="0" locked="0" layoutInCell="1" allowOverlap="1" wp14:anchorId="3CEC7C7E" wp14:editId="6F2D0F61">
                <wp:simplePos x="0" y="0"/>
                <wp:positionH relativeFrom="column">
                  <wp:posOffset>1581451</wp:posOffset>
                </wp:positionH>
                <wp:positionV relativeFrom="paragraph">
                  <wp:posOffset>20507</wp:posOffset>
                </wp:positionV>
                <wp:extent cx="2244240" cy="360"/>
                <wp:effectExtent l="38100" t="38100" r="41910" b="57150"/>
                <wp:wrapNone/>
                <wp:docPr id="1896901712" name="Entrada de lápiz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8">
                      <w14:nvContentPartPr>
                        <w14:cNvContentPartPr/>
                      </w14:nvContentPartPr>
                      <w14:xfrm>
                        <a:off x="0" y="0"/>
                        <a:ext cx="22442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276A51" id="Entrada de lápiz 12" o:spid="_x0000_s1026" type="#_x0000_t75" style="position:absolute;margin-left:123.8pt;margin-top:.9pt;width:178.1pt;height:1.45pt;z-index:25208320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">
                <v:imagedata r:id="rId299" o:title="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2082177" behindDoc="0" locked="0" layoutInCell="1" allowOverlap="1" wp14:anchorId="485E560D" wp14:editId="1AAF7074">
                <wp:simplePos x="0" y="0"/>
                <wp:positionH relativeFrom="column">
                  <wp:posOffset>3891571</wp:posOffset>
                </wp:positionH>
                <wp:positionV relativeFrom="paragraph">
                  <wp:posOffset>5747</wp:posOffset>
                </wp:positionV>
                <wp:extent cx="1497240" cy="360"/>
                <wp:effectExtent l="57150" t="38100" r="46355" b="57150"/>
                <wp:wrapNone/>
                <wp:docPr id="1298385217" name="Entrada de lápiz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0">
                      <w14:nvContentPartPr>
                        <w14:cNvContentPartPr/>
                      </w14:nvContentPartPr>
                      <w14:xfrm>
                        <a:off x="0" y="0"/>
                        <a:ext cx="14972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7AAFB1" id="Entrada de lápiz 11" o:spid="_x0000_s1026" type="#_x0000_t75" style="position:absolute;margin-left:305.7pt;margin-top:-.25pt;width:119.35pt;height:1.45pt;z-index:25208217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">
                <v:imagedata r:id="rId301" o:title=""/>
              </v:shape>
            </w:pict>
          </mc:Fallback>
        </mc:AlternateContent>
      </w:r>
      <w:r w:rsidR="00A55057">
        <w:rPr>
          <w:rFonts w:ascii="Arial" w:eastAsia="Times New Roman" w:hAnsi="Arial" w:cs="Arial"/>
          <w:lang w:eastAsia="en-GB"/>
        </w:rPr>
        <w:t>RELACION(</w:t>
      </w:r>
      <w:r w:rsidR="00A55057" w:rsidRPr="00D36774">
        <w:rPr>
          <w:rFonts w:ascii="Arial" w:eastAsia="Times New Roman" w:hAnsi="Arial" w:cs="Arial"/>
          <w:u w:val="single"/>
          <w:lang w:eastAsia="en-GB"/>
        </w:rPr>
        <w:t>idInstalacion, idConduccion,</w:t>
      </w:r>
      <w:r>
        <w:rPr>
          <w:rFonts w:ascii="Arial" w:eastAsia="Times New Roman" w:hAnsi="Arial" w:cs="Arial"/>
          <w:u w:val="single"/>
          <w:lang w:eastAsia="en-GB"/>
        </w:rPr>
        <w:t xml:space="preserve"> iteracionConduccion,</w:t>
      </w:r>
      <w:r w:rsidR="00A55057" w:rsidRPr="00D36774">
        <w:rPr>
          <w:rFonts w:ascii="Arial" w:eastAsia="Times New Roman" w:hAnsi="Arial" w:cs="Arial"/>
          <w:u w:val="single"/>
          <w:lang w:eastAsia="en-GB"/>
        </w:rPr>
        <w:t xml:space="preserve"> idMedio</w:t>
      </w:r>
      <w:r>
        <w:rPr>
          <w:rFonts w:ascii="Arial" w:eastAsia="Times New Roman" w:hAnsi="Arial" w:cs="Arial"/>
          <w:u w:val="single"/>
          <w:lang w:eastAsia="en-GB"/>
        </w:rPr>
        <w:t>, iteracionMedio</w:t>
      </w:r>
      <w:r w:rsidRPr="006E63E1">
        <w:rPr>
          <w:rFonts w:ascii="Arial" w:eastAsia="Times New Roman" w:hAnsi="Arial" w:cs="Arial"/>
          <w:lang w:eastAsia="en-GB"/>
        </w:rPr>
        <w:t>, *</w:t>
      </w:r>
      <w:r w:rsidR="00A55057" w:rsidRPr="006E63E1">
        <w:rPr>
          <w:rFonts w:ascii="Arial" w:eastAsia="Times New Roman" w:hAnsi="Arial" w:cs="Arial"/>
          <w:lang w:eastAsia="en-GB"/>
        </w:rPr>
        <w:t>)</w:t>
      </w:r>
    </w:p>
    <w:p w14:paraId="349A99B7" w14:textId="77777777" w:rsidR="0061601B" w:rsidRDefault="0061601B" w:rsidP="0061601B">
      <w:pPr>
        <w:spacing w:line="276" w:lineRule="auto"/>
        <w:rPr>
          <w:rFonts w:ascii="Arial" w:eastAsia="Times New Roman" w:hAnsi="Arial" w:cs="Arial"/>
          <w:lang w:eastAsia="en-GB"/>
        </w:rPr>
      </w:pPr>
    </w:p>
    <w:p w14:paraId="0322ECC6" w14:textId="77777777" w:rsidR="002D05C1" w:rsidRDefault="002D05C1" w:rsidP="0061601B">
      <w:pPr>
        <w:spacing w:line="276" w:lineRule="auto"/>
        <w:rPr>
          <w:rFonts w:ascii="Arial" w:eastAsia="Times New Roman" w:hAnsi="Arial" w:cs="Arial"/>
          <w:lang w:eastAsia="en-GB"/>
        </w:rPr>
      </w:pPr>
    </w:p>
    <w:p w14:paraId="2045B8D3" w14:textId="77777777" w:rsidR="002D05C1" w:rsidRDefault="002D05C1" w:rsidP="0061601B">
      <w:pPr>
        <w:spacing w:line="276" w:lineRule="auto"/>
        <w:rPr>
          <w:rFonts w:ascii="Arial" w:eastAsia="Times New Roman" w:hAnsi="Arial" w:cs="Arial"/>
          <w:lang w:eastAsia="en-GB"/>
        </w:rPr>
      </w:pPr>
    </w:p>
    <w:p w14:paraId="2AA44F58" w14:textId="77777777" w:rsidR="002D05C1" w:rsidRDefault="002D05C1" w:rsidP="0061601B">
      <w:pPr>
        <w:spacing w:line="276" w:lineRule="auto"/>
        <w:rPr>
          <w:rFonts w:ascii="Arial" w:eastAsia="Times New Roman" w:hAnsi="Arial" w:cs="Arial"/>
          <w:lang w:eastAsia="en-GB"/>
        </w:rPr>
      </w:pPr>
    </w:p>
    <w:p w14:paraId="0A8E6B69" w14:textId="77777777" w:rsidR="002D05C1" w:rsidRDefault="002D05C1" w:rsidP="0061601B">
      <w:pPr>
        <w:spacing w:line="276" w:lineRule="auto"/>
        <w:rPr>
          <w:rFonts w:ascii="Arial" w:eastAsia="Times New Roman" w:hAnsi="Arial" w:cs="Arial"/>
          <w:lang w:eastAsia="en-GB"/>
        </w:rPr>
      </w:pPr>
    </w:p>
    <w:p w14:paraId="7136F642" w14:textId="77777777" w:rsidR="002D05C1" w:rsidRDefault="002D05C1" w:rsidP="0061601B">
      <w:pPr>
        <w:spacing w:line="276" w:lineRule="auto"/>
        <w:rPr>
          <w:rFonts w:ascii="Arial" w:eastAsia="Times New Roman" w:hAnsi="Arial" w:cs="Arial"/>
          <w:lang w:eastAsia="en-GB"/>
        </w:rPr>
      </w:pPr>
    </w:p>
    <w:p w14:paraId="583B84E4" w14:textId="77777777" w:rsidR="002D05C1" w:rsidRDefault="002D05C1" w:rsidP="0061601B">
      <w:pPr>
        <w:spacing w:line="276" w:lineRule="auto"/>
        <w:rPr>
          <w:rFonts w:ascii="Arial" w:eastAsia="Times New Roman" w:hAnsi="Arial" w:cs="Arial"/>
          <w:lang w:eastAsia="en-GB"/>
        </w:rPr>
      </w:pPr>
    </w:p>
    <w:p w14:paraId="29D3605B" w14:textId="77777777" w:rsidR="002D05C1" w:rsidRDefault="002D05C1" w:rsidP="0061601B">
      <w:pPr>
        <w:spacing w:line="276" w:lineRule="auto"/>
        <w:rPr>
          <w:rFonts w:ascii="Arial" w:eastAsia="Times New Roman" w:hAnsi="Arial" w:cs="Arial"/>
          <w:lang w:eastAsia="en-GB"/>
        </w:rPr>
      </w:pPr>
    </w:p>
    <w:p w14:paraId="62276D9C" w14:textId="77777777" w:rsidR="002D05C1" w:rsidRDefault="002D05C1" w:rsidP="0061601B">
      <w:pPr>
        <w:spacing w:line="276" w:lineRule="auto"/>
        <w:rPr>
          <w:rFonts w:ascii="Arial" w:eastAsia="Times New Roman" w:hAnsi="Arial" w:cs="Arial"/>
          <w:lang w:eastAsia="en-GB"/>
        </w:rPr>
      </w:pPr>
    </w:p>
    <w:p w14:paraId="5C1023AF" w14:textId="77777777" w:rsidR="002D05C1" w:rsidRDefault="002D05C1" w:rsidP="0061601B">
      <w:pPr>
        <w:spacing w:line="276" w:lineRule="auto"/>
        <w:rPr>
          <w:rFonts w:ascii="Arial" w:eastAsia="Times New Roman" w:hAnsi="Arial" w:cs="Arial"/>
          <w:lang w:eastAsia="en-GB"/>
        </w:rPr>
      </w:pPr>
    </w:p>
    <w:p w14:paraId="1868EABB" w14:textId="77777777" w:rsidR="002D05C1" w:rsidRDefault="002D05C1" w:rsidP="0061601B">
      <w:pPr>
        <w:spacing w:line="276" w:lineRule="auto"/>
        <w:rPr>
          <w:rFonts w:ascii="Arial" w:eastAsia="Times New Roman" w:hAnsi="Arial" w:cs="Arial"/>
          <w:lang w:eastAsia="en-GB"/>
        </w:rPr>
      </w:pPr>
    </w:p>
    <w:p w14:paraId="38EA038B" w14:textId="77777777" w:rsidR="002D05C1" w:rsidRDefault="002D05C1" w:rsidP="0061601B">
      <w:pPr>
        <w:spacing w:line="276" w:lineRule="auto"/>
        <w:rPr>
          <w:rFonts w:ascii="Arial" w:eastAsia="Times New Roman" w:hAnsi="Arial" w:cs="Arial"/>
          <w:lang w:eastAsia="en-GB"/>
        </w:rPr>
      </w:pPr>
    </w:p>
    <w:p w14:paraId="24AAA21C" w14:textId="77777777" w:rsidR="002D05C1" w:rsidRDefault="002D05C1" w:rsidP="0061601B">
      <w:pPr>
        <w:spacing w:line="276" w:lineRule="auto"/>
        <w:rPr>
          <w:rFonts w:ascii="Arial" w:eastAsia="Times New Roman" w:hAnsi="Arial" w:cs="Arial"/>
          <w:lang w:eastAsia="en-GB"/>
        </w:rPr>
      </w:pPr>
    </w:p>
    <w:p w14:paraId="162FFA14" w14:textId="77777777" w:rsidR="002D05C1" w:rsidRDefault="002D05C1" w:rsidP="0061601B">
      <w:pPr>
        <w:spacing w:line="276" w:lineRule="auto"/>
        <w:rPr>
          <w:rFonts w:ascii="Arial" w:eastAsia="Times New Roman" w:hAnsi="Arial" w:cs="Arial"/>
          <w:lang w:eastAsia="en-GB"/>
        </w:rPr>
      </w:pPr>
    </w:p>
    <w:p w14:paraId="253AD405" w14:textId="77777777" w:rsidR="002D05C1" w:rsidRDefault="002D05C1" w:rsidP="0061601B">
      <w:pPr>
        <w:spacing w:line="276" w:lineRule="auto"/>
        <w:rPr>
          <w:rFonts w:ascii="Arial" w:eastAsia="Times New Roman" w:hAnsi="Arial" w:cs="Arial"/>
          <w:lang w:eastAsia="en-GB"/>
        </w:rPr>
      </w:pPr>
    </w:p>
    <w:p w14:paraId="46DAA639" w14:textId="77777777" w:rsidR="002D05C1" w:rsidRDefault="002D05C1" w:rsidP="0061601B">
      <w:pPr>
        <w:spacing w:line="276" w:lineRule="auto"/>
        <w:rPr>
          <w:rFonts w:ascii="Arial" w:eastAsia="Times New Roman" w:hAnsi="Arial" w:cs="Arial"/>
          <w:lang w:eastAsia="en-GB"/>
        </w:rPr>
      </w:pPr>
    </w:p>
    <w:p w14:paraId="1F2111C6" w14:textId="77777777" w:rsidR="002D05C1" w:rsidRDefault="002D05C1" w:rsidP="004D1CC1">
      <w:pPr>
        <w:rPr>
          <w:rFonts w:ascii="Arial" w:eastAsia="Times New Roman" w:hAnsi="Arial" w:cs="Arial"/>
          <w:lang w:eastAsia="en-GB"/>
        </w:rPr>
      </w:pPr>
    </w:p>
    <w:p w14:paraId="24F28F83" w14:textId="5EB739B5" w:rsidR="002D05C1" w:rsidRDefault="002D05C1" w:rsidP="002D05C1">
      <w:pPr>
        <w:pStyle w:val="Ttulo1"/>
        <w:jc w:val="both"/>
        <w:rPr>
          <w:rFonts w:eastAsia="Times New Roman"/>
          <w:sz w:val="36"/>
          <w:szCs w:val="36"/>
          <w:lang w:eastAsia="en-GB"/>
        </w:rPr>
      </w:pPr>
      <w:bookmarkStart w:id="3" w:name="_Toc153040144"/>
      <w:r>
        <w:rPr>
          <w:rFonts w:eastAsia="Times New Roman"/>
          <w:sz w:val="36"/>
          <w:szCs w:val="36"/>
          <w:lang w:eastAsia="en-GB"/>
        </w:rPr>
        <w:lastRenderedPageBreak/>
        <w:t>C</w:t>
      </w:r>
      <w:r w:rsidRPr="00F92699">
        <w:rPr>
          <w:rFonts w:eastAsia="Times New Roman"/>
          <w:sz w:val="36"/>
          <w:szCs w:val="36"/>
          <w:lang w:eastAsia="en-GB"/>
        </w:rPr>
        <w:t xml:space="preserve"> — </w:t>
      </w:r>
      <w:r>
        <w:rPr>
          <w:rFonts w:eastAsia="Times New Roman"/>
          <w:sz w:val="36"/>
          <w:szCs w:val="36"/>
          <w:lang w:eastAsia="en-GB"/>
        </w:rPr>
        <w:t>Ampliaciones</w:t>
      </w:r>
      <w:bookmarkEnd w:id="3"/>
      <w:r w:rsidRPr="00F92699">
        <w:rPr>
          <w:rFonts w:eastAsia="Times New Roman"/>
          <w:sz w:val="36"/>
          <w:szCs w:val="36"/>
          <w:lang w:eastAsia="en-GB"/>
        </w:rPr>
        <w:t> </w:t>
      </w:r>
    </w:p>
    <w:p w14:paraId="4F65C933" w14:textId="77777777" w:rsidR="002D05C1" w:rsidRDefault="002D05C1" w:rsidP="004D1CC1">
      <w:pPr>
        <w:rPr>
          <w:rFonts w:ascii="Arial" w:eastAsia="Times New Roman" w:hAnsi="Arial" w:cs="Arial"/>
          <w:lang w:eastAsia="en-GB"/>
        </w:rPr>
      </w:pPr>
    </w:p>
    <w:p w14:paraId="0268715D" w14:textId="52B39B9D" w:rsidR="003E78DD" w:rsidRDefault="004D1CC1" w:rsidP="004D1CC1">
      <w:pPr>
        <w:rPr>
          <w:rFonts w:ascii="Arial" w:eastAsia="Times New Roman" w:hAnsi="Arial" w:cs="Arial"/>
          <w:lang w:eastAsia="en-GB"/>
        </w:rPr>
      </w:pPr>
      <w:r>
        <w:rPr>
          <w:rFonts w:ascii="Arial" w:eastAsia="Times New Roman" w:hAnsi="Arial" w:cs="Arial"/>
          <w:lang w:eastAsia="en-GB"/>
        </w:rPr>
        <w:t>*LICENCIA_DEOCUPACION</w:t>
      </w:r>
      <w:r w:rsidRPr="002D2DDF">
        <w:rPr>
          <w:rFonts w:ascii="Arial" w:eastAsia="Times New Roman" w:hAnsi="Arial" w:cs="Arial"/>
          <w:u w:val="single"/>
          <w:lang w:eastAsia="en-GB"/>
        </w:rPr>
        <w:t>(</w:t>
      </w:r>
      <w:r w:rsidR="00143354" w:rsidRPr="002D2DDF">
        <w:rPr>
          <w:rFonts w:ascii="Arial" w:eastAsia="Times New Roman" w:hAnsi="Arial" w:cs="Arial"/>
          <w:u w:val="single"/>
          <w:lang w:eastAsia="en-GB"/>
        </w:rPr>
        <w:t>#</w:t>
      </w:r>
      <w:r w:rsidRPr="002D2DDF">
        <w:rPr>
          <w:rFonts w:ascii="Arial" w:eastAsia="Times New Roman" w:hAnsi="Arial" w:cs="Arial"/>
          <w:u w:val="single"/>
          <w:lang w:eastAsia="en-GB"/>
        </w:rPr>
        <w:t>idLicencia</w:t>
      </w:r>
      <w:r>
        <w:rPr>
          <w:rFonts w:ascii="Arial" w:eastAsia="Times New Roman" w:hAnsi="Arial" w:cs="Arial"/>
          <w:lang w:eastAsia="en-GB"/>
        </w:rPr>
        <w:t>,carácter,dominioComprendido,emplazamiento,dimensiones,otras,rutaCroquisSituacion, porcionVia)</w:t>
      </w:r>
    </w:p>
    <w:p w14:paraId="5BF7A7AA" w14:textId="214953AD" w:rsidR="004D1CC1" w:rsidRDefault="004D1CC1" w:rsidP="004D1CC1">
      <w:pPr>
        <w:rPr>
          <w:rFonts w:ascii="Arial" w:eastAsia="Times New Roman" w:hAnsi="Arial" w:cs="Arial"/>
          <w:lang w:eastAsia="en-GB"/>
        </w:rPr>
      </w:pPr>
      <w:r>
        <w:rPr>
          <w:rFonts w:ascii="Arial" w:eastAsia="Times New Roman" w:hAnsi="Arial" w:cs="Arial"/>
          <w:lang w:eastAsia="en-GB"/>
        </w:rPr>
        <w:t>*LICENCIA_DEOBRA</w:t>
      </w:r>
      <w:r w:rsidRPr="002D2DDF">
        <w:rPr>
          <w:rFonts w:ascii="Arial" w:eastAsia="Times New Roman" w:hAnsi="Arial" w:cs="Arial"/>
          <w:u w:val="single"/>
          <w:lang w:eastAsia="en-GB"/>
        </w:rPr>
        <w:t>(</w:t>
      </w:r>
      <w:r w:rsidR="00143354" w:rsidRPr="002D2DDF">
        <w:rPr>
          <w:rFonts w:ascii="Arial" w:eastAsia="Times New Roman" w:hAnsi="Arial" w:cs="Arial"/>
          <w:u w:val="single"/>
          <w:lang w:eastAsia="en-GB"/>
        </w:rPr>
        <w:t>#</w:t>
      </w:r>
      <w:r w:rsidRPr="002D2DDF">
        <w:rPr>
          <w:rFonts w:ascii="Arial" w:eastAsia="Times New Roman" w:hAnsi="Arial" w:cs="Arial"/>
          <w:u w:val="single"/>
          <w:lang w:eastAsia="en-GB"/>
        </w:rPr>
        <w:t>idLicencia</w:t>
      </w:r>
      <w:r>
        <w:rPr>
          <w:rFonts w:ascii="Arial" w:eastAsia="Times New Roman" w:hAnsi="Arial" w:cs="Arial"/>
          <w:lang w:eastAsia="en-GB"/>
        </w:rPr>
        <w:t>,</w:t>
      </w:r>
      <w:r w:rsidR="0048527E">
        <w:rPr>
          <w:rFonts w:ascii="Arial" w:eastAsia="Times New Roman" w:hAnsi="Arial" w:cs="Arial"/>
          <w:lang w:eastAsia="en-GB"/>
        </w:rPr>
        <w:t xml:space="preserve"> claseLicenciaObras, </w:t>
      </w:r>
      <w:r>
        <w:rPr>
          <w:rFonts w:ascii="Arial" w:eastAsia="Times New Roman" w:hAnsi="Arial" w:cs="Arial"/>
          <w:lang w:eastAsia="en-GB"/>
        </w:rPr>
        <w:t>plazoInic,plazoFin,porcionVia,acondicionamientoParaCoordinacion,clase,condicionesEspeciales</w:t>
      </w:r>
      <w:r w:rsidR="0048527E">
        <w:rPr>
          <w:rFonts w:ascii="Arial" w:eastAsia="Times New Roman" w:hAnsi="Arial" w:cs="Arial"/>
          <w:lang w:eastAsia="en-GB"/>
        </w:rPr>
        <w:t xml:space="preserve"> </w:t>
      </w:r>
      <w:r>
        <w:rPr>
          <w:rFonts w:ascii="Arial" w:eastAsia="Times New Roman" w:hAnsi="Arial" w:cs="Arial"/>
          <w:lang w:eastAsia="en-GB"/>
        </w:rPr>
        <w:t>,tipoCala,condicionesEjecucion,horariosDeTrabajo,modalidadesDeTrabajo)</w:t>
      </w:r>
    </w:p>
    <w:p w14:paraId="2F3A0149" w14:textId="3FA8C627" w:rsidR="004D1CC1" w:rsidRDefault="004D1CC1" w:rsidP="004D1CC1">
      <w:pPr>
        <w:rPr>
          <w:rFonts w:ascii="Arial" w:eastAsia="Times New Roman" w:hAnsi="Arial" w:cs="Arial"/>
          <w:lang w:eastAsia="en-GB"/>
        </w:rPr>
      </w:pPr>
      <w:r>
        <w:rPr>
          <w:rFonts w:ascii="Arial" w:eastAsia="Times New Roman" w:hAnsi="Arial" w:cs="Arial"/>
          <w:lang w:eastAsia="en-GB"/>
        </w:rPr>
        <w:t>*LICENCIA_DECONEXION</w:t>
      </w:r>
      <w:r w:rsidRPr="002D2DDF">
        <w:rPr>
          <w:rFonts w:ascii="Arial" w:eastAsia="Times New Roman" w:hAnsi="Arial" w:cs="Arial"/>
          <w:u w:val="single"/>
          <w:lang w:eastAsia="en-GB"/>
        </w:rPr>
        <w:t>(</w:t>
      </w:r>
      <w:r w:rsidR="00143354" w:rsidRPr="002D2DDF">
        <w:rPr>
          <w:rFonts w:ascii="Arial" w:eastAsia="Times New Roman" w:hAnsi="Arial" w:cs="Arial"/>
          <w:u w:val="single"/>
          <w:lang w:eastAsia="en-GB"/>
        </w:rPr>
        <w:t>#</w:t>
      </w:r>
      <w:r w:rsidRPr="002D2DDF">
        <w:rPr>
          <w:rFonts w:ascii="Arial" w:eastAsia="Times New Roman" w:hAnsi="Arial" w:cs="Arial"/>
          <w:u w:val="single"/>
          <w:lang w:eastAsia="en-GB"/>
        </w:rPr>
        <w:t>idLicencia</w:t>
      </w:r>
      <w:r>
        <w:rPr>
          <w:rFonts w:ascii="Arial" w:eastAsia="Times New Roman" w:hAnsi="Arial" w:cs="Arial"/>
          <w:lang w:eastAsia="en-GB"/>
        </w:rPr>
        <w:t>,</w:t>
      </w:r>
      <w:r w:rsidR="00FB0457">
        <w:rPr>
          <w:rFonts w:ascii="Arial" w:eastAsia="Times New Roman" w:hAnsi="Arial" w:cs="Arial"/>
          <w:lang w:eastAsia="en-GB"/>
        </w:rPr>
        <w:t xml:space="preserve"> claseConexion, </w:t>
      </w:r>
      <w:r>
        <w:rPr>
          <w:rFonts w:ascii="Arial" w:eastAsia="Times New Roman" w:hAnsi="Arial" w:cs="Arial"/>
          <w:lang w:eastAsia="en-GB"/>
        </w:rPr>
        <w:t>tipoCanalizacion,emplazamiento,dimensiones,otras,rutaCroquisSituacion,rutaPlanoObra,clasePavim,superfPavim)</w:t>
      </w:r>
    </w:p>
    <w:p w14:paraId="1663F316" w14:textId="137A520C" w:rsidR="008F4C0B" w:rsidRDefault="008F4C0B" w:rsidP="004D1CC1">
      <w:pPr>
        <w:rPr>
          <w:rFonts w:ascii="Arial" w:eastAsia="Times New Roman" w:hAnsi="Arial" w:cs="Arial"/>
          <w:lang w:eastAsia="en-GB"/>
        </w:rPr>
      </w:pPr>
      <w:r>
        <w:rPr>
          <w:rFonts w:ascii="Arial" w:eastAsia="Times New Roman" w:hAnsi="Arial" w:cs="Arial"/>
          <w:lang w:eastAsia="en-GB"/>
        </w:rPr>
        <w:t>*PLAN(</w:t>
      </w:r>
      <w:r w:rsidRPr="002D2DDF">
        <w:rPr>
          <w:rFonts w:ascii="Arial" w:eastAsia="Times New Roman" w:hAnsi="Arial" w:cs="Arial"/>
          <w:u w:val="single"/>
          <w:lang w:eastAsia="en-GB"/>
        </w:rPr>
        <w:t>cifEmpresaExplotadora</w:t>
      </w:r>
      <w:r w:rsidR="0048527E">
        <w:rPr>
          <w:rFonts w:ascii="Arial" w:eastAsia="Times New Roman" w:hAnsi="Arial" w:cs="Arial"/>
          <w:lang w:eastAsia="en-GB"/>
        </w:rPr>
        <w:t xml:space="preserve"> </w:t>
      </w:r>
      <w:r>
        <w:rPr>
          <w:rFonts w:ascii="Arial" w:eastAsia="Times New Roman" w:hAnsi="Arial" w:cs="Arial"/>
          <w:lang w:eastAsia="en-GB"/>
        </w:rPr>
        <w:t>,estimacionNecesidades,ubicacionCentroProductor,ubicacionCentroDistribuidor,lineaGeneralTransporte,lineaGeneralDistribucion)</w:t>
      </w:r>
    </w:p>
    <w:p w14:paraId="08BA14B1" w14:textId="50A921EB" w:rsidR="00143354" w:rsidRDefault="008F4C0B" w:rsidP="004D1CC1">
      <w:pPr>
        <w:rPr>
          <w:rFonts w:ascii="Arial" w:eastAsia="Times New Roman" w:hAnsi="Arial" w:cs="Arial"/>
          <w:lang w:eastAsia="en-GB"/>
        </w:rPr>
      </w:pPr>
      <w:r>
        <w:rPr>
          <w:rFonts w:ascii="Arial" w:eastAsia="Times New Roman" w:hAnsi="Arial" w:cs="Arial"/>
          <w:lang w:eastAsia="en-GB"/>
        </w:rPr>
        <w:t>*PROYECTO</w:t>
      </w:r>
      <w:r w:rsidR="00143354">
        <w:rPr>
          <w:rFonts w:ascii="Arial" w:eastAsia="Times New Roman" w:hAnsi="Arial" w:cs="Arial"/>
          <w:lang w:eastAsia="en-GB"/>
        </w:rPr>
        <w:t>(</w:t>
      </w:r>
      <w:r w:rsidR="00143354" w:rsidRPr="002D2DDF">
        <w:rPr>
          <w:rFonts w:ascii="Arial" w:eastAsia="Times New Roman" w:hAnsi="Arial" w:cs="Arial"/>
          <w:u w:val="single"/>
          <w:lang w:eastAsia="en-GB"/>
        </w:rPr>
        <w:t>idL</w:t>
      </w:r>
      <w:r w:rsidR="00D27A47" w:rsidRPr="002D2DDF">
        <w:rPr>
          <w:rFonts w:ascii="Arial" w:eastAsia="Times New Roman" w:hAnsi="Arial" w:cs="Arial"/>
          <w:u w:val="single"/>
          <w:lang w:eastAsia="en-GB"/>
        </w:rPr>
        <w:t>i</w:t>
      </w:r>
      <w:r w:rsidR="00143354" w:rsidRPr="002D2DDF">
        <w:rPr>
          <w:rFonts w:ascii="Arial" w:eastAsia="Times New Roman" w:hAnsi="Arial" w:cs="Arial"/>
          <w:u w:val="single"/>
          <w:lang w:eastAsia="en-GB"/>
        </w:rPr>
        <w:t>cenciaObra,fechaSolicitud</w:t>
      </w:r>
      <w:r w:rsidR="00143354">
        <w:rPr>
          <w:rFonts w:ascii="Arial" w:eastAsia="Times New Roman" w:hAnsi="Arial" w:cs="Arial"/>
          <w:lang w:eastAsia="en-GB"/>
        </w:rPr>
        <w:t>,</w:t>
      </w:r>
      <w:r w:rsidR="00FB0457">
        <w:rPr>
          <w:rFonts w:ascii="Arial" w:eastAsia="Times New Roman" w:hAnsi="Arial" w:cs="Arial"/>
          <w:lang w:eastAsia="en-GB"/>
        </w:rPr>
        <w:t>cifEmpresaExplotadora,</w:t>
      </w:r>
      <w:r w:rsidR="00143354">
        <w:rPr>
          <w:rFonts w:ascii="Arial" w:eastAsia="Times New Roman" w:hAnsi="Arial" w:cs="Arial"/>
          <w:lang w:eastAsia="en-GB"/>
        </w:rPr>
        <w:t>motivoObra,instalacionesDeObra,modalidadDeObra,expresionFinalidad,emplazamientoObra,dimensionesObra,caracteristicasObra,rutaPLanoDEtallado,restriccionCiruclacion,materialesAEmplear,equiposTrabajo,maquinariaA</w:t>
      </w:r>
      <w:r w:rsidR="00FB0457">
        <w:rPr>
          <w:rFonts w:ascii="Arial" w:eastAsia="Times New Roman" w:hAnsi="Arial" w:cs="Arial"/>
          <w:lang w:eastAsia="en-GB"/>
        </w:rPr>
        <w:t>Emplear</w:t>
      </w:r>
      <w:r w:rsidR="00143354">
        <w:rPr>
          <w:rFonts w:ascii="Arial" w:eastAsia="Times New Roman" w:hAnsi="Arial" w:cs="Arial"/>
          <w:lang w:eastAsia="en-GB"/>
        </w:rPr>
        <w:t>,</w:t>
      </w:r>
      <w:r w:rsidR="00FB0457">
        <w:rPr>
          <w:rFonts w:ascii="Arial" w:eastAsia="Times New Roman" w:hAnsi="Arial" w:cs="Arial"/>
          <w:lang w:eastAsia="en-GB"/>
        </w:rPr>
        <w:t>fechaFinPrevisibleObra, calendarioEjecucion, presupuesto</w:t>
      </w:r>
      <w:r w:rsidR="00143354">
        <w:rPr>
          <w:rFonts w:ascii="Arial" w:eastAsia="Times New Roman" w:hAnsi="Arial" w:cs="Arial"/>
          <w:lang w:eastAsia="en-GB"/>
        </w:rPr>
        <w:t>)</w:t>
      </w:r>
    </w:p>
    <w:p w14:paraId="4FAD08B3" w14:textId="711EC96E" w:rsidR="00143354" w:rsidRDefault="00143354" w:rsidP="004D1CC1">
      <w:pPr>
        <w:rPr>
          <w:rFonts w:ascii="Arial" w:eastAsia="Times New Roman" w:hAnsi="Arial" w:cs="Arial"/>
          <w:lang w:eastAsia="en-GB"/>
        </w:rPr>
      </w:pPr>
      <w:r>
        <w:rPr>
          <w:rFonts w:ascii="Arial" w:eastAsia="Times New Roman" w:hAnsi="Arial" w:cs="Arial"/>
          <w:lang w:eastAsia="en-GB"/>
        </w:rPr>
        <w:t>*</w:t>
      </w:r>
      <w:r w:rsidR="0059778A">
        <w:rPr>
          <w:rFonts w:ascii="Arial" w:eastAsia="Times New Roman" w:hAnsi="Arial" w:cs="Arial"/>
          <w:lang w:eastAsia="en-GB"/>
        </w:rPr>
        <w:t>OBRA(</w:t>
      </w:r>
      <w:r w:rsidR="0059778A" w:rsidRPr="002D2DDF">
        <w:rPr>
          <w:rFonts w:ascii="Arial" w:eastAsia="Times New Roman" w:hAnsi="Arial" w:cs="Arial"/>
          <w:u w:val="single"/>
          <w:lang w:eastAsia="en-GB"/>
        </w:rPr>
        <w:t>idLicenciaOcupacion,idLicenciaObra</w:t>
      </w:r>
      <w:r w:rsidR="0059778A">
        <w:rPr>
          <w:rFonts w:ascii="Arial" w:eastAsia="Times New Roman" w:hAnsi="Arial" w:cs="Arial"/>
          <w:lang w:eastAsia="en-GB"/>
        </w:rPr>
        <w:t>,fechaInic,fechaFin,tecnicoResponsable,garantia,señalamientoFecha)</w:t>
      </w:r>
    </w:p>
    <w:p w14:paraId="7F1B83B9" w14:textId="09E16398" w:rsidR="0048527E" w:rsidRDefault="0048527E" w:rsidP="0048527E">
      <w:pPr>
        <w:spacing w:line="276" w:lineRule="auto"/>
        <w:rPr>
          <w:rFonts w:ascii="Arial" w:eastAsia="Times New Roman" w:hAnsi="Arial" w:cs="Arial"/>
          <w:lang w:eastAsia="en-GB"/>
        </w:rPr>
      </w:pPr>
      <w:r>
        <w:rPr>
          <w:rFonts w:ascii="Arial" w:eastAsia="Times New Roman" w:hAnsi="Arial" w:cs="Arial"/>
          <w:lang w:eastAsia="en-GB"/>
        </w:rPr>
        <w:t>OBRA_CONDUCCION(</w:t>
      </w:r>
      <w:r w:rsidRPr="00EA2882">
        <w:rPr>
          <w:rFonts w:ascii="Arial" w:eastAsia="Times New Roman" w:hAnsi="Arial" w:cs="Arial"/>
          <w:u w:val="single"/>
          <w:lang w:eastAsia="en-GB"/>
        </w:rPr>
        <w:t>idLicenciaOcupacion, idLicenciaObra, #iteracion</w:t>
      </w:r>
      <w:r>
        <w:rPr>
          <w:rFonts w:ascii="Arial" w:eastAsia="Times New Roman" w:hAnsi="Arial" w:cs="Arial"/>
          <w:lang w:eastAsia="en-GB"/>
        </w:rPr>
        <w:t>, caracteristicas, temporal)</w:t>
      </w:r>
    </w:p>
    <w:p w14:paraId="22F07DEC" w14:textId="4D27BF95" w:rsidR="0048527E" w:rsidRDefault="0048527E" w:rsidP="002D05C1">
      <w:pPr>
        <w:spacing w:line="276" w:lineRule="auto"/>
        <w:rPr>
          <w:rFonts w:ascii="Arial" w:eastAsia="Times New Roman" w:hAnsi="Arial" w:cs="Arial"/>
          <w:lang w:eastAsia="en-GB"/>
        </w:rPr>
      </w:pPr>
      <w:r>
        <w:rPr>
          <w:rFonts w:ascii="Arial" w:eastAsia="Times New Roman" w:hAnsi="Arial" w:cs="Arial"/>
          <w:lang w:eastAsia="en-GB"/>
        </w:rPr>
        <w:t>OBRA_MEDIO(</w:t>
      </w:r>
      <w:r w:rsidRPr="00EA2882">
        <w:rPr>
          <w:rFonts w:ascii="Arial" w:eastAsia="Times New Roman" w:hAnsi="Arial" w:cs="Arial"/>
          <w:u w:val="single"/>
          <w:lang w:eastAsia="en-GB"/>
        </w:rPr>
        <w:t>idLicenciaOcupacion, idLicenciaObra, #iteracion</w:t>
      </w:r>
      <w:r>
        <w:rPr>
          <w:rFonts w:ascii="Arial" w:eastAsia="Times New Roman" w:hAnsi="Arial" w:cs="Arial"/>
          <w:lang w:eastAsia="en-GB"/>
        </w:rPr>
        <w:t>, caracteristicas, temporal)</w:t>
      </w:r>
    </w:p>
    <w:p w14:paraId="11CF6C05" w14:textId="2A5565EE" w:rsidR="0059778A" w:rsidRDefault="0059778A" w:rsidP="004D1CC1">
      <w:pPr>
        <w:rPr>
          <w:rFonts w:ascii="Arial" w:eastAsia="Times New Roman" w:hAnsi="Arial" w:cs="Arial"/>
          <w:lang w:eastAsia="en-GB"/>
        </w:rPr>
      </w:pPr>
      <w:r>
        <w:rPr>
          <w:rFonts w:ascii="Arial" w:eastAsia="Times New Roman" w:hAnsi="Arial" w:cs="Arial"/>
          <w:lang w:eastAsia="en-GB"/>
        </w:rPr>
        <w:t>*DEPOSITO(</w:t>
      </w:r>
      <w:r w:rsidRPr="002D2DDF">
        <w:rPr>
          <w:rFonts w:ascii="Arial" w:eastAsia="Times New Roman" w:hAnsi="Arial" w:cs="Arial"/>
          <w:u w:val="single"/>
          <w:lang w:eastAsia="en-GB"/>
        </w:rPr>
        <w:t>idLicenciaOcupacion,idLicenciaObra</w:t>
      </w:r>
      <w:r w:rsidRPr="00870111">
        <w:rPr>
          <w:rFonts w:ascii="Arial" w:eastAsia="Times New Roman" w:hAnsi="Arial" w:cs="Arial"/>
          <w:u w:val="single"/>
          <w:lang w:eastAsia="en-GB"/>
        </w:rPr>
        <w:t>,fechaCreacion</w:t>
      </w:r>
      <w:r w:rsidR="00870111" w:rsidRPr="00870111">
        <w:rPr>
          <w:rFonts w:ascii="Arial" w:eastAsia="Times New Roman" w:hAnsi="Arial" w:cs="Arial"/>
          <w:u w:val="single"/>
          <w:lang w:eastAsia="en-GB"/>
        </w:rPr>
        <w:t>,</w:t>
      </w:r>
      <w:r w:rsidR="00D77C99">
        <w:rPr>
          <w:rFonts w:ascii="Arial" w:eastAsia="Times New Roman" w:hAnsi="Arial" w:cs="Arial"/>
          <w:lang w:eastAsia="en-GB"/>
        </w:rPr>
        <w:t>peticionario,costeReposicion,dañosOcasionados,plazoGarantia)</w:t>
      </w:r>
    </w:p>
    <w:p w14:paraId="6997F0C6" w14:textId="22BB6D78" w:rsidR="0059778A" w:rsidRDefault="0059778A" w:rsidP="004D1CC1">
      <w:pPr>
        <w:rPr>
          <w:rFonts w:ascii="Arial" w:eastAsia="Times New Roman" w:hAnsi="Arial" w:cs="Arial"/>
          <w:lang w:eastAsia="en-GB"/>
        </w:rPr>
      </w:pPr>
      <w:r>
        <w:rPr>
          <w:rFonts w:ascii="Arial" w:eastAsia="Times New Roman" w:hAnsi="Arial" w:cs="Arial"/>
          <w:lang w:eastAsia="en-GB"/>
        </w:rPr>
        <w:t>*INSPECCION</w:t>
      </w:r>
      <w:r w:rsidR="00D77C99">
        <w:rPr>
          <w:rFonts w:ascii="Arial" w:eastAsia="Times New Roman" w:hAnsi="Arial" w:cs="Arial"/>
          <w:lang w:eastAsia="en-GB"/>
        </w:rPr>
        <w:t>(</w:t>
      </w:r>
      <w:r w:rsidR="00D77C99" w:rsidRPr="002D2DDF">
        <w:rPr>
          <w:rFonts w:ascii="Arial" w:eastAsia="Times New Roman" w:hAnsi="Arial" w:cs="Arial"/>
          <w:u w:val="single"/>
          <w:lang w:eastAsia="en-GB"/>
        </w:rPr>
        <w:t>idLIcenciaOcupacion,idLicenciaObra,#idInspeccion</w:t>
      </w:r>
      <w:r w:rsidR="00D27A47">
        <w:rPr>
          <w:rFonts w:ascii="Arial" w:eastAsia="Times New Roman" w:hAnsi="Arial" w:cs="Arial"/>
          <w:lang w:eastAsia="en-GB"/>
        </w:rPr>
        <w:t>, comprobacionEspacio, comprobacionTiempo, comprobaciónConformidad, comprobacionConsInstalac,comprobacionFormaEjec,comprobacionReposicElem)</w:t>
      </w:r>
    </w:p>
    <w:p w14:paraId="6651EBF3" w14:textId="2E4F2DD1" w:rsidR="0059778A" w:rsidRDefault="0059778A" w:rsidP="004D1CC1">
      <w:pPr>
        <w:rPr>
          <w:rFonts w:ascii="Arial" w:eastAsia="Times New Roman" w:hAnsi="Arial" w:cs="Arial"/>
          <w:lang w:eastAsia="en-GB"/>
        </w:rPr>
      </w:pPr>
      <w:r>
        <w:rPr>
          <w:rFonts w:ascii="Arial" w:eastAsia="Times New Roman" w:hAnsi="Arial" w:cs="Arial"/>
          <w:lang w:eastAsia="en-GB"/>
        </w:rPr>
        <w:t>*MULTA</w:t>
      </w:r>
      <w:r w:rsidR="00D27A47" w:rsidRPr="002D2DDF">
        <w:rPr>
          <w:rFonts w:ascii="Arial" w:eastAsia="Times New Roman" w:hAnsi="Arial" w:cs="Arial"/>
          <w:u w:val="single"/>
          <w:lang w:eastAsia="en-GB"/>
        </w:rPr>
        <w:t>(idLicenciaOcupacion,idLicenciaObra,#idInspeccion,#idMulta</w:t>
      </w:r>
      <w:r w:rsidR="00D27A47">
        <w:rPr>
          <w:rFonts w:ascii="Arial" w:eastAsia="Times New Roman" w:hAnsi="Arial" w:cs="Arial"/>
          <w:lang w:eastAsia="en-GB"/>
        </w:rPr>
        <w:t>,tipoInfranccion,importe)</w:t>
      </w:r>
    </w:p>
    <w:p w14:paraId="29EA21E4" w14:textId="28CF8D6E" w:rsidR="00AF1EE4" w:rsidRPr="00AF1EE4" w:rsidRDefault="00D27A47" w:rsidP="00AF1EE4">
      <w:pPr>
        <w:rPr>
          <w:rFonts w:ascii="Arial" w:eastAsia="Times New Roman" w:hAnsi="Arial" w:cs="Arial"/>
          <w:lang w:eastAsia="en-GB"/>
        </w:rPr>
      </w:pPr>
      <w:r>
        <w:rPr>
          <w:rFonts w:ascii="Arial" w:eastAsia="Times New Roman" w:hAnsi="Arial" w:cs="Arial"/>
          <w:lang w:eastAsia="en-GB"/>
        </w:rPr>
        <w:t>*CONDUCCION(</w:t>
      </w:r>
      <w:r w:rsidRPr="002D2DDF">
        <w:rPr>
          <w:rFonts w:ascii="Arial" w:eastAsia="Times New Roman" w:hAnsi="Arial" w:cs="Arial"/>
          <w:u w:val="single"/>
          <w:lang w:eastAsia="en-GB"/>
        </w:rPr>
        <w:t>ubicación</w:t>
      </w:r>
      <w:r>
        <w:rPr>
          <w:rFonts w:ascii="Arial" w:eastAsia="Times New Roman" w:hAnsi="Arial" w:cs="Arial"/>
          <w:lang w:eastAsia="en-GB"/>
        </w:rPr>
        <w:t>,dominioComprendido,enterrada,profundidLibre,tipo,profundidad,proteccionEspecial,altura</w:t>
      </w:r>
      <w:r w:rsidR="0048527E" w:rsidRPr="00FB0457">
        <w:rPr>
          <w:rFonts w:ascii="Arial" w:eastAsia="Times New Roman" w:hAnsi="Arial" w:cs="Arial"/>
          <w:lang w:eastAsia="en-GB"/>
        </w:rPr>
        <w:t>, idLicenciaOcupacion, idLicenciaObra, #iteracion</w:t>
      </w:r>
      <w:r>
        <w:rPr>
          <w:rFonts w:ascii="Arial" w:eastAsia="Times New Roman" w:hAnsi="Arial" w:cs="Arial"/>
          <w:lang w:eastAsia="en-GB"/>
        </w:rPr>
        <w:t>)</w:t>
      </w:r>
    </w:p>
    <w:p w14:paraId="040FE817" w14:textId="17A149F9" w:rsidR="006E63E1" w:rsidRDefault="006E63E1" w:rsidP="006E63E1">
      <w:pPr>
        <w:spacing w:line="276" w:lineRule="auto"/>
        <w:rPr>
          <w:rFonts w:ascii="Arial" w:eastAsia="Times New Roman" w:hAnsi="Arial" w:cs="Arial"/>
          <w:lang w:eastAsia="en-GB"/>
        </w:rPr>
      </w:pPr>
      <w:r>
        <w:rPr>
          <w:rFonts w:ascii="Arial" w:eastAsia="Times New Roman" w:hAnsi="Arial" w:cs="Arial"/>
          <w:lang w:eastAsia="en-GB"/>
        </w:rPr>
        <w:t>P</w:t>
      </w:r>
      <w:r>
        <w:rPr>
          <w:rFonts w:ascii="Arial" w:eastAsia="Times New Roman" w:hAnsi="Arial" w:cs="Arial"/>
          <w:lang w:eastAsia="en-GB"/>
        </w:rPr>
        <w:t>LANMANTENIMIENTO(</w:t>
      </w:r>
      <w:r w:rsidRPr="00D36774">
        <w:rPr>
          <w:rFonts w:ascii="Arial" w:eastAsia="Times New Roman" w:hAnsi="Arial" w:cs="Arial"/>
          <w:u w:val="single"/>
          <w:lang w:eastAsia="en-GB"/>
        </w:rPr>
        <w:t>ubicación,</w:t>
      </w:r>
      <w:r>
        <w:rPr>
          <w:rFonts w:ascii="Arial" w:eastAsia="Times New Roman" w:hAnsi="Arial" w:cs="Arial"/>
          <w:u w:val="single"/>
          <w:lang w:eastAsia="en-GB"/>
        </w:rPr>
        <w:t xml:space="preserve"> iteracion</w:t>
      </w:r>
      <w:r w:rsidRPr="00D36774">
        <w:rPr>
          <w:rFonts w:ascii="Arial" w:eastAsia="Times New Roman" w:hAnsi="Arial" w:cs="Arial"/>
          <w:u w:val="single"/>
          <w:lang w:eastAsia="en-GB"/>
        </w:rPr>
        <w:t xml:space="preserve"> cifEmpresaUsuari</w:t>
      </w:r>
      <w:r>
        <w:rPr>
          <w:rFonts w:ascii="Arial" w:eastAsia="Times New Roman" w:hAnsi="Arial" w:cs="Arial"/>
          <w:u w:val="single"/>
          <w:lang w:eastAsia="en-GB"/>
        </w:rPr>
        <w:t>a</w:t>
      </w:r>
      <w:r>
        <w:rPr>
          <w:rFonts w:ascii="Arial" w:eastAsia="Times New Roman" w:hAnsi="Arial" w:cs="Arial"/>
          <w:lang w:eastAsia="en-GB"/>
        </w:rPr>
        <w:t>, operaciones, rutinas, controles)</w:t>
      </w:r>
    </w:p>
    <w:p w14:paraId="4A3813E3" w14:textId="7A0F4E02" w:rsidR="006E63E1" w:rsidRDefault="006E63E1" w:rsidP="006E63E1">
      <w:pPr>
        <w:spacing w:line="276" w:lineRule="auto"/>
        <w:rPr>
          <w:rFonts w:ascii="Arial" w:eastAsia="Times New Roman" w:hAnsi="Arial" w:cs="Arial"/>
          <w:lang w:eastAsia="en-GB"/>
        </w:rPr>
      </w:pPr>
      <w:r>
        <w:rPr>
          <w:rFonts w:ascii="Arial" w:eastAsia="Times New Roman" w:hAnsi="Arial" w:cs="Arial"/>
          <w:lang w:eastAsia="en-GB"/>
        </w:rPr>
        <w:t>RELACION(</w:t>
      </w:r>
      <w:r w:rsidRPr="00D36774">
        <w:rPr>
          <w:rFonts w:ascii="Arial" w:eastAsia="Times New Roman" w:hAnsi="Arial" w:cs="Arial"/>
          <w:u w:val="single"/>
          <w:lang w:eastAsia="en-GB"/>
        </w:rPr>
        <w:t>idInstalacion, idConduccion,</w:t>
      </w:r>
      <w:r>
        <w:rPr>
          <w:rFonts w:ascii="Arial" w:eastAsia="Times New Roman" w:hAnsi="Arial" w:cs="Arial"/>
          <w:u w:val="single"/>
          <w:lang w:eastAsia="en-GB"/>
        </w:rPr>
        <w:t xml:space="preserve"> iteracionConduccion,</w:t>
      </w:r>
      <w:r w:rsidRPr="00D36774">
        <w:rPr>
          <w:rFonts w:ascii="Arial" w:eastAsia="Times New Roman" w:hAnsi="Arial" w:cs="Arial"/>
          <w:u w:val="single"/>
          <w:lang w:eastAsia="en-GB"/>
        </w:rPr>
        <w:t xml:space="preserve"> idMedio</w:t>
      </w:r>
      <w:r>
        <w:rPr>
          <w:rFonts w:ascii="Arial" w:eastAsia="Times New Roman" w:hAnsi="Arial" w:cs="Arial"/>
          <w:u w:val="single"/>
          <w:lang w:eastAsia="en-GB"/>
        </w:rPr>
        <w:t xml:space="preserve">, iteracionMedio, </w:t>
      </w:r>
      <w:r w:rsidRPr="006E63E1">
        <w:rPr>
          <w:rFonts w:ascii="Arial" w:eastAsia="Times New Roman" w:hAnsi="Arial" w:cs="Arial"/>
          <w:lang w:eastAsia="en-GB"/>
        </w:rPr>
        <w:t>codRelacion</w:t>
      </w:r>
      <w:r>
        <w:rPr>
          <w:rFonts w:ascii="Arial" w:eastAsia="Times New Roman" w:hAnsi="Arial" w:cs="Arial"/>
          <w:lang w:eastAsia="en-GB"/>
        </w:rPr>
        <w:t>)</w:t>
      </w:r>
    </w:p>
    <w:p w14:paraId="4B7E6010" w14:textId="77777777" w:rsidR="006E63E1" w:rsidRDefault="006E63E1" w:rsidP="006E63E1">
      <w:pPr>
        <w:spacing w:line="276" w:lineRule="auto"/>
        <w:rPr>
          <w:rFonts w:ascii="Arial" w:eastAsia="Times New Roman" w:hAnsi="Arial" w:cs="Arial"/>
          <w:lang w:eastAsia="en-GB"/>
        </w:rPr>
      </w:pPr>
    </w:p>
    <w:p w14:paraId="533E25C1" w14:textId="77777777" w:rsidR="00AF1EE4" w:rsidRDefault="00AF1EE4" w:rsidP="00AF1EE4">
      <w:pPr>
        <w:rPr>
          <w:lang w:eastAsia="en-GB"/>
        </w:rPr>
      </w:pPr>
    </w:p>
    <w:p w14:paraId="17F3DA9B" w14:textId="77777777" w:rsidR="00BC3E79" w:rsidRDefault="00BC3E79" w:rsidP="00AF1EE4">
      <w:pPr>
        <w:rPr>
          <w:lang w:eastAsia="en-GB"/>
        </w:rPr>
      </w:pPr>
    </w:p>
    <w:p w14:paraId="3B3C5FB2" w14:textId="57353ECF" w:rsidR="00BC3E79" w:rsidRDefault="002D05C1" w:rsidP="00BC3E79">
      <w:pPr>
        <w:pStyle w:val="Ttulo1"/>
        <w:jc w:val="both"/>
        <w:rPr>
          <w:rFonts w:eastAsia="Times New Roman"/>
          <w:sz w:val="36"/>
          <w:szCs w:val="36"/>
          <w:lang w:eastAsia="en-GB"/>
        </w:rPr>
      </w:pPr>
      <w:bookmarkStart w:id="4" w:name="_Toc153040145"/>
      <w:r>
        <w:rPr>
          <w:rFonts w:eastAsia="Times New Roman"/>
          <w:sz w:val="36"/>
          <w:szCs w:val="36"/>
          <w:lang w:eastAsia="en-GB"/>
        </w:rPr>
        <w:lastRenderedPageBreak/>
        <w:t>D</w:t>
      </w:r>
      <w:r w:rsidR="00BC3E79" w:rsidRPr="00F92699">
        <w:rPr>
          <w:rFonts w:eastAsia="Times New Roman"/>
          <w:sz w:val="36"/>
          <w:szCs w:val="36"/>
          <w:lang w:eastAsia="en-GB"/>
        </w:rPr>
        <w:t xml:space="preserve"> — </w:t>
      </w:r>
      <w:r w:rsidR="00BC3E79">
        <w:rPr>
          <w:rFonts w:eastAsia="Times New Roman"/>
          <w:sz w:val="36"/>
          <w:szCs w:val="36"/>
          <w:lang w:eastAsia="en-GB"/>
        </w:rPr>
        <w:t>Posibles consultas</w:t>
      </w:r>
      <w:bookmarkEnd w:id="4"/>
      <w:r w:rsidR="00BC3E79" w:rsidRPr="00F92699">
        <w:rPr>
          <w:rFonts w:eastAsia="Times New Roman"/>
          <w:sz w:val="36"/>
          <w:szCs w:val="36"/>
          <w:lang w:eastAsia="en-GB"/>
        </w:rPr>
        <w:t> </w:t>
      </w:r>
    </w:p>
    <w:p w14:paraId="49862B6A" w14:textId="77777777" w:rsidR="00BC3E79" w:rsidRDefault="00BC3E79" w:rsidP="00AF1EE4">
      <w:pPr>
        <w:rPr>
          <w:lang w:eastAsia="en-GB"/>
        </w:rPr>
      </w:pPr>
    </w:p>
    <w:p w14:paraId="55A2F0CA" w14:textId="77777777" w:rsidR="00BC3E79" w:rsidRPr="00BC3E79" w:rsidRDefault="00BC3E79" w:rsidP="00BC3E7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0"/>
          <w:szCs w:val="20"/>
          <w:lang w:eastAsia="en-GB"/>
          <w14:ligatures w14:val="none"/>
        </w:rPr>
      </w:pPr>
      <w:r w:rsidRPr="00BC3E79">
        <w:rPr>
          <w:rFonts w:ascii="Consolas" w:eastAsia="Times New Roman" w:hAnsi="Consolas" w:cs="Times New Roman"/>
          <w:color w:val="7F848E"/>
          <w:kern w:val="0"/>
          <w:sz w:val="20"/>
          <w:szCs w:val="20"/>
          <w:lang w:eastAsia="en-GB"/>
          <w14:ligatures w14:val="none"/>
        </w:rPr>
        <w:t>------------------POSIBLES CONSULTAS ------------------------</w:t>
      </w:r>
    </w:p>
    <w:p w14:paraId="66FC51EB" w14:textId="77777777" w:rsidR="00BC3E79" w:rsidRPr="00BC3E79" w:rsidRDefault="00BC3E79" w:rsidP="00BC3E7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0"/>
          <w:szCs w:val="20"/>
          <w:lang w:eastAsia="en-GB"/>
          <w14:ligatures w14:val="none"/>
        </w:rPr>
      </w:pPr>
    </w:p>
    <w:p w14:paraId="78DFA1B9" w14:textId="77777777" w:rsidR="00BC3E79" w:rsidRPr="00BC3E79" w:rsidRDefault="00BC3E79" w:rsidP="00BC3E7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0"/>
          <w:szCs w:val="20"/>
          <w:lang w:eastAsia="en-GB"/>
          <w14:ligatures w14:val="none"/>
        </w:rPr>
      </w:pPr>
      <w:r w:rsidRPr="00BC3E79">
        <w:rPr>
          <w:rFonts w:ascii="Consolas" w:eastAsia="Times New Roman" w:hAnsi="Consolas" w:cs="Times New Roman"/>
          <w:color w:val="7F848E"/>
          <w:kern w:val="0"/>
          <w:sz w:val="20"/>
          <w:szCs w:val="20"/>
          <w:lang w:eastAsia="en-GB"/>
          <w14:ligatures w14:val="none"/>
        </w:rPr>
        <w:t>--Todas las obras para las que ‘Monolo’ sea el técnico responsable</w:t>
      </w:r>
    </w:p>
    <w:p w14:paraId="364C31FD" w14:textId="77777777" w:rsidR="00BC3E79" w:rsidRPr="00BC3E79" w:rsidRDefault="00BC3E79" w:rsidP="00BC3E7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0"/>
          <w:szCs w:val="20"/>
          <w:lang w:eastAsia="en-GB"/>
          <w14:ligatures w14:val="none"/>
        </w:rPr>
      </w:pPr>
      <w:r w:rsidRPr="00BC3E79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GB"/>
          <w14:ligatures w14:val="none"/>
        </w:rPr>
        <w:t>SELECT</w:t>
      </w:r>
      <w:r w:rsidRPr="00BC3E79">
        <w:rPr>
          <w:rFonts w:ascii="Consolas" w:eastAsia="Times New Roman" w:hAnsi="Consolas" w:cs="Times New Roman"/>
          <w:color w:val="ABB2BF"/>
          <w:kern w:val="0"/>
          <w:sz w:val="20"/>
          <w:szCs w:val="20"/>
          <w:lang w:eastAsia="en-GB"/>
          <w14:ligatures w14:val="none"/>
        </w:rPr>
        <w:t xml:space="preserve"> </w:t>
      </w:r>
      <w:r w:rsidRPr="00BC3E79">
        <w:rPr>
          <w:rFonts w:ascii="Consolas" w:eastAsia="Times New Roman" w:hAnsi="Consolas" w:cs="Times New Roman"/>
          <w:color w:val="D19A66"/>
          <w:kern w:val="0"/>
          <w:sz w:val="20"/>
          <w:szCs w:val="20"/>
          <w:lang w:eastAsia="en-GB"/>
          <w14:ligatures w14:val="none"/>
        </w:rPr>
        <w:t>O</w:t>
      </w:r>
      <w:r w:rsidRPr="00BC3E79">
        <w:rPr>
          <w:rFonts w:ascii="Consolas" w:eastAsia="Times New Roman" w:hAnsi="Consolas" w:cs="Times New Roman"/>
          <w:color w:val="ABB2BF"/>
          <w:kern w:val="0"/>
          <w:sz w:val="20"/>
          <w:szCs w:val="20"/>
          <w:lang w:eastAsia="en-GB"/>
          <w14:ligatures w14:val="none"/>
        </w:rPr>
        <w:t>.</w:t>
      </w:r>
      <w:r w:rsidRPr="00BC3E79">
        <w:rPr>
          <w:rFonts w:ascii="Consolas" w:eastAsia="Times New Roman" w:hAnsi="Consolas" w:cs="Times New Roman"/>
          <w:color w:val="D19A66"/>
          <w:kern w:val="0"/>
          <w:sz w:val="20"/>
          <w:szCs w:val="20"/>
          <w:lang w:eastAsia="en-GB"/>
          <w14:ligatures w14:val="none"/>
        </w:rPr>
        <w:t>idLicenciaOcupacion</w:t>
      </w:r>
      <w:r w:rsidRPr="00BC3E79">
        <w:rPr>
          <w:rFonts w:ascii="Consolas" w:eastAsia="Times New Roman" w:hAnsi="Consolas" w:cs="Times New Roman"/>
          <w:color w:val="ABB2BF"/>
          <w:kern w:val="0"/>
          <w:sz w:val="20"/>
          <w:szCs w:val="20"/>
          <w:lang w:eastAsia="en-GB"/>
          <w14:ligatures w14:val="none"/>
        </w:rPr>
        <w:t xml:space="preserve">, </w:t>
      </w:r>
      <w:r w:rsidRPr="00BC3E79">
        <w:rPr>
          <w:rFonts w:ascii="Consolas" w:eastAsia="Times New Roman" w:hAnsi="Consolas" w:cs="Times New Roman"/>
          <w:color w:val="D19A66"/>
          <w:kern w:val="0"/>
          <w:sz w:val="20"/>
          <w:szCs w:val="20"/>
          <w:lang w:eastAsia="en-GB"/>
          <w14:ligatures w14:val="none"/>
        </w:rPr>
        <w:t>O</w:t>
      </w:r>
      <w:r w:rsidRPr="00BC3E79">
        <w:rPr>
          <w:rFonts w:ascii="Consolas" w:eastAsia="Times New Roman" w:hAnsi="Consolas" w:cs="Times New Roman"/>
          <w:color w:val="ABB2BF"/>
          <w:kern w:val="0"/>
          <w:sz w:val="20"/>
          <w:szCs w:val="20"/>
          <w:lang w:eastAsia="en-GB"/>
          <w14:ligatures w14:val="none"/>
        </w:rPr>
        <w:t>.</w:t>
      </w:r>
      <w:r w:rsidRPr="00BC3E79">
        <w:rPr>
          <w:rFonts w:ascii="Consolas" w:eastAsia="Times New Roman" w:hAnsi="Consolas" w:cs="Times New Roman"/>
          <w:color w:val="D19A66"/>
          <w:kern w:val="0"/>
          <w:sz w:val="20"/>
          <w:szCs w:val="20"/>
          <w:lang w:eastAsia="en-GB"/>
          <w14:ligatures w14:val="none"/>
        </w:rPr>
        <w:t>idLicenciaObra</w:t>
      </w:r>
    </w:p>
    <w:p w14:paraId="24269373" w14:textId="77777777" w:rsidR="00BC3E79" w:rsidRPr="00BC3E79" w:rsidRDefault="00BC3E79" w:rsidP="00BC3E7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0"/>
          <w:szCs w:val="20"/>
          <w:lang w:eastAsia="en-GB"/>
          <w14:ligatures w14:val="none"/>
        </w:rPr>
      </w:pPr>
      <w:r w:rsidRPr="00BC3E79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GB"/>
          <w14:ligatures w14:val="none"/>
        </w:rPr>
        <w:t>FROM</w:t>
      </w:r>
      <w:r w:rsidRPr="00BC3E79">
        <w:rPr>
          <w:rFonts w:ascii="Consolas" w:eastAsia="Times New Roman" w:hAnsi="Consolas" w:cs="Times New Roman"/>
          <w:color w:val="ABB2BF"/>
          <w:kern w:val="0"/>
          <w:sz w:val="20"/>
          <w:szCs w:val="20"/>
          <w:lang w:eastAsia="en-GB"/>
          <w14:ligatures w14:val="none"/>
        </w:rPr>
        <w:t xml:space="preserve"> obra O</w:t>
      </w:r>
    </w:p>
    <w:p w14:paraId="76F362C3" w14:textId="77777777" w:rsidR="00BC3E79" w:rsidRPr="00BC3E79" w:rsidRDefault="00BC3E79" w:rsidP="00BC3E7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0"/>
          <w:szCs w:val="20"/>
          <w:lang w:eastAsia="en-GB"/>
          <w14:ligatures w14:val="none"/>
        </w:rPr>
      </w:pPr>
      <w:r w:rsidRPr="00BC3E79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GB"/>
          <w14:ligatures w14:val="none"/>
        </w:rPr>
        <w:t>WHERE</w:t>
      </w:r>
      <w:r w:rsidRPr="00BC3E79">
        <w:rPr>
          <w:rFonts w:ascii="Consolas" w:eastAsia="Times New Roman" w:hAnsi="Consolas" w:cs="Times New Roman"/>
          <w:color w:val="ABB2BF"/>
          <w:kern w:val="0"/>
          <w:sz w:val="20"/>
          <w:szCs w:val="20"/>
          <w:lang w:eastAsia="en-GB"/>
          <w14:ligatures w14:val="none"/>
        </w:rPr>
        <w:t xml:space="preserve"> </w:t>
      </w:r>
      <w:r w:rsidRPr="00BC3E79">
        <w:rPr>
          <w:rFonts w:ascii="Consolas" w:eastAsia="Times New Roman" w:hAnsi="Consolas" w:cs="Times New Roman"/>
          <w:color w:val="D19A66"/>
          <w:kern w:val="0"/>
          <w:sz w:val="20"/>
          <w:szCs w:val="20"/>
          <w:lang w:eastAsia="en-GB"/>
          <w14:ligatures w14:val="none"/>
        </w:rPr>
        <w:t>O</w:t>
      </w:r>
      <w:r w:rsidRPr="00BC3E79">
        <w:rPr>
          <w:rFonts w:ascii="Consolas" w:eastAsia="Times New Roman" w:hAnsi="Consolas" w:cs="Times New Roman"/>
          <w:color w:val="ABB2BF"/>
          <w:kern w:val="0"/>
          <w:sz w:val="20"/>
          <w:szCs w:val="20"/>
          <w:lang w:eastAsia="en-GB"/>
          <w14:ligatures w14:val="none"/>
        </w:rPr>
        <w:t>.</w:t>
      </w:r>
      <w:r w:rsidRPr="00BC3E79">
        <w:rPr>
          <w:rFonts w:ascii="Consolas" w:eastAsia="Times New Roman" w:hAnsi="Consolas" w:cs="Times New Roman"/>
          <w:color w:val="D19A66"/>
          <w:kern w:val="0"/>
          <w:sz w:val="20"/>
          <w:szCs w:val="20"/>
          <w:lang w:eastAsia="en-GB"/>
          <w14:ligatures w14:val="none"/>
        </w:rPr>
        <w:t>tecnicoResponsable</w:t>
      </w:r>
      <w:r w:rsidRPr="00BC3E79">
        <w:rPr>
          <w:rFonts w:ascii="Consolas" w:eastAsia="Times New Roman" w:hAnsi="Consolas" w:cs="Times New Roman"/>
          <w:color w:val="ABB2BF"/>
          <w:kern w:val="0"/>
          <w:sz w:val="20"/>
          <w:szCs w:val="20"/>
          <w:lang w:eastAsia="en-GB"/>
          <w14:ligatures w14:val="none"/>
        </w:rPr>
        <w:t xml:space="preserve"> </w:t>
      </w:r>
      <w:r w:rsidRPr="00BC3E79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GB"/>
          <w14:ligatures w14:val="none"/>
        </w:rPr>
        <w:t>=</w:t>
      </w:r>
      <w:r w:rsidRPr="00BC3E79">
        <w:rPr>
          <w:rFonts w:ascii="Consolas" w:eastAsia="Times New Roman" w:hAnsi="Consolas" w:cs="Times New Roman"/>
          <w:color w:val="ABB2BF"/>
          <w:kern w:val="0"/>
          <w:sz w:val="20"/>
          <w:szCs w:val="20"/>
          <w:lang w:eastAsia="en-GB"/>
          <w14:ligatures w14:val="none"/>
        </w:rPr>
        <w:t xml:space="preserve"> </w:t>
      </w:r>
      <w:r w:rsidRPr="00BC3E79">
        <w:rPr>
          <w:rFonts w:ascii="Consolas" w:eastAsia="Times New Roman" w:hAnsi="Consolas" w:cs="Times New Roman"/>
          <w:color w:val="98C379"/>
          <w:kern w:val="0"/>
          <w:sz w:val="20"/>
          <w:szCs w:val="20"/>
          <w:lang w:eastAsia="en-GB"/>
          <w14:ligatures w14:val="none"/>
        </w:rPr>
        <w:t>'Monolo'</w:t>
      </w:r>
      <w:r w:rsidRPr="00BC3E79">
        <w:rPr>
          <w:rFonts w:ascii="Consolas" w:eastAsia="Times New Roman" w:hAnsi="Consolas" w:cs="Times New Roman"/>
          <w:color w:val="ABB2BF"/>
          <w:kern w:val="0"/>
          <w:sz w:val="20"/>
          <w:szCs w:val="20"/>
          <w:lang w:eastAsia="en-GB"/>
          <w14:ligatures w14:val="none"/>
        </w:rPr>
        <w:t>;</w:t>
      </w:r>
    </w:p>
    <w:p w14:paraId="7220D7AF" w14:textId="77777777" w:rsidR="00BC3E79" w:rsidRPr="00BC3E79" w:rsidRDefault="00BC3E79" w:rsidP="00BC3E7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0"/>
          <w:szCs w:val="20"/>
          <w:lang w:eastAsia="en-GB"/>
          <w14:ligatures w14:val="none"/>
        </w:rPr>
      </w:pPr>
    </w:p>
    <w:p w14:paraId="70FF56B9" w14:textId="77777777" w:rsidR="00BC3E79" w:rsidRPr="00BC3E79" w:rsidRDefault="00BC3E79" w:rsidP="00BC3E7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0"/>
          <w:szCs w:val="20"/>
          <w:lang w:eastAsia="en-GB"/>
          <w14:ligatures w14:val="none"/>
        </w:rPr>
      </w:pPr>
      <w:r w:rsidRPr="00BC3E79">
        <w:rPr>
          <w:rFonts w:ascii="Consolas" w:eastAsia="Times New Roman" w:hAnsi="Consolas" w:cs="Times New Roman"/>
          <w:color w:val="7F848E"/>
          <w:kern w:val="0"/>
          <w:sz w:val="20"/>
          <w:szCs w:val="20"/>
          <w:lang w:eastAsia="en-GB"/>
          <w14:ligatures w14:val="none"/>
        </w:rPr>
        <w:t>--Obras que tengan alguna Multa</w:t>
      </w:r>
    </w:p>
    <w:p w14:paraId="0EAEE4AE" w14:textId="77777777" w:rsidR="00BC3E79" w:rsidRPr="00BC3E79" w:rsidRDefault="00BC3E79" w:rsidP="00BC3E7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0"/>
          <w:szCs w:val="20"/>
          <w:lang w:eastAsia="en-GB"/>
          <w14:ligatures w14:val="none"/>
        </w:rPr>
      </w:pPr>
      <w:r w:rsidRPr="00BC3E79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GB"/>
          <w14:ligatures w14:val="none"/>
        </w:rPr>
        <w:t>SELECT DISTINCT</w:t>
      </w:r>
      <w:r w:rsidRPr="00BC3E79">
        <w:rPr>
          <w:rFonts w:ascii="Consolas" w:eastAsia="Times New Roman" w:hAnsi="Consolas" w:cs="Times New Roman"/>
          <w:color w:val="ABB2BF"/>
          <w:kern w:val="0"/>
          <w:sz w:val="20"/>
          <w:szCs w:val="20"/>
          <w:lang w:eastAsia="en-GB"/>
          <w14:ligatures w14:val="none"/>
        </w:rPr>
        <w:t xml:space="preserve"> </w:t>
      </w:r>
      <w:r w:rsidRPr="00BC3E79">
        <w:rPr>
          <w:rFonts w:ascii="Consolas" w:eastAsia="Times New Roman" w:hAnsi="Consolas" w:cs="Times New Roman"/>
          <w:color w:val="D19A66"/>
          <w:kern w:val="0"/>
          <w:sz w:val="20"/>
          <w:szCs w:val="20"/>
          <w:lang w:eastAsia="en-GB"/>
          <w14:ligatures w14:val="none"/>
        </w:rPr>
        <w:t>O</w:t>
      </w:r>
      <w:r w:rsidRPr="00BC3E79">
        <w:rPr>
          <w:rFonts w:ascii="Consolas" w:eastAsia="Times New Roman" w:hAnsi="Consolas" w:cs="Times New Roman"/>
          <w:color w:val="ABB2BF"/>
          <w:kern w:val="0"/>
          <w:sz w:val="20"/>
          <w:szCs w:val="20"/>
          <w:lang w:eastAsia="en-GB"/>
          <w14:ligatures w14:val="none"/>
        </w:rPr>
        <w:t>.</w:t>
      </w:r>
      <w:r w:rsidRPr="00BC3E79">
        <w:rPr>
          <w:rFonts w:ascii="Consolas" w:eastAsia="Times New Roman" w:hAnsi="Consolas" w:cs="Times New Roman"/>
          <w:color w:val="D19A66"/>
          <w:kern w:val="0"/>
          <w:sz w:val="20"/>
          <w:szCs w:val="20"/>
          <w:lang w:eastAsia="en-GB"/>
          <w14:ligatures w14:val="none"/>
        </w:rPr>
        <w:t>idLicenciaOcupacion</w:t>
      </w:r>
      <w:r w:rsidRPr="00BC3E79">
        <w:rPr>
          <w:rFonts w:ascii="Consolas" w:eastAsia="Times New Roman" w:hAnsi="Consolas" w:cs="Times New Roman"/>
          <w:color w:val="ABB2BF"/>
          <w:kern w:val="0"/>
          <w:sz w:val="20"/>
          <w:szCs w:val="20"/>
          <w:lang w:eastAsia="en-GB"/>
          <w14:ligatures w14:val="none"/>
        </w:rPr>
        <w:t xml:space="preserve">, </w:t>
      </w:r>
      <w:r w:rsidRPr="00BC3E79">
        <w:rPr>
          <w:rFonts w:ascii="Consolas" w:eastAsia="Times New Roman" w:hAnsi="Consolas" w:cs="Times New Roman"/>
          <w:color w:val="D19A66"/>
          <w:kern w:val="0"/>
          <w:sz w:val="20"/>
          <w:szCs w:val="20"/>
          <w:lang w:eastAsia="en-GB"/>
          <w14:ligatures w14:val="none"/>
        </w:rPr>
        <w:t>O</w:t>
      </w:r>
      <w:r w:rsidRPr="00BC3E79">
        <w:rPr>
          <w:rFonts w:ascii="Consolas" w:eastAsia="Times New Roman" w:hAnsi="Consolas" w:cs="Times New Roman"/>
          <w:color w:val="ABB2BF"/>
          <w:kern w:val="0"/>
          <w:sz w:val="20"/>
          <w:szCs w:val="20"/>
          <w:lang w:eastAsia="en-GB"/>
          <w14:ligatures w14:val="none"/>
        </w:rPr>
        <w:t>.</w:t>
      </w:r>
      <w:r w:rsidRPr="00BC3E79">
        <w:rPr>
          <w:rFonts w:ascii="Consolas" w:eastAsia="Times New Roman" w:hAnsi="Consolas" w:cs="Times New Roman"/>
          <w:color w:val="D19A66"/>
          <w:kern w:val="0"/>
          <w:sz w:val="20"/>
          <w:szCs w:val="20"/>
          <w:lang w:eastAsia="en-GB"/>
          <w14:ligatures w14:val="none"/>
        </w:rPr>
        <w:t>idLicenciaObra</w:t>
      </w:r>
    </w:p>
    <w:p w14:paraId="6687A939" w14:textId="77777777" w:rsidR="00BC3E79" w:rsidRPr="00BC3E79" w:rsidRDefault="00BC3E79" w:rsidP="00BC3E7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0"/>
          <w:szCs w:val="20"/>
          <w:lang w:eastAsia="en-GB"/>
          <w14:ligatures w14:val="none"/>
        </w:rPr>
      </w:pPr>
      <w:r w:rsidRPr="00BC3E79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GB"/>
          <w14:ligatures w14:val="none"/>
        </w:rPr>
        <w:t>FROM</w:t>
      </w:r>
      <w:r w:rsidRPr="00BC3E79">
        <w:rPr>
          <w:rFonts w:ascii="Consolas" w:eastAsia="Times New Roman" w:hAnsi="Consolas" w:cs="Times New Roman"/>
          <w:color w:val="ABB2BF"/>
          <w:kern w:val="0"/>
          <w:sz w:val="20"/>
          <w:szCs w:val="20"/>
          <w:lang w:eastAsia="en-GB"/>
          <w14:ligatures w14:val="none"/>
        </w:rPr>
        <w:t xml:space="preserve"> obra O, multa M</w:t>
      </w:r>
    </w:p>
    <w:p w14:paraId="7D73CA84" w14:textId="77777777" w:rsidR="00BC3E79" w:rsidRPr="00BC3E79" w:rsidRDefault="00BC3E79" w:rsidP="00BC3E7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0"/>
          <w:szCs w:val="20"/>
          <w:lang w:eastAsia="en-GB"/>
          <w14:ligatures w14:val="none"/>
        </w:rPr>
      </w:pPr>
      <w:r w:rsidRPr="00BC3E79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GB"/>
          <w14:ligatures w14:val="none"/>
        </w:rPr>
        <w:t>WHERE</w:t>
      </w:r>
      <w:r w:rsidRPr="00BC3E79">
        <w:rPr>
          <w:rFonts w:ascii="Consolas" w:eastAsia="Times New Roman" w:hAnsi="Consolas" w:cs="Times New Roman"/>
          <w:color w:val="ABB2BF"/>
          <w:kern w:val="0"/>
          <w:sz w:val="20"/>
          <w:szCs w:val="20"/>
          <w:lang w:eastAsia="en-GB"/>
          <w14:ligatures w14:val="none"/>
        </w:rPr>
        <w:t xml:space="preserve"> </w:t>
      </w:r>
      <w:r w:rsidRPr="00BC3E79">
        <w:rPr>
          <w:rFonts w:ascii="Consolas" w:eastAsia="Times New Roman" w:hAnsi="Consolas" w:cs="Times New Roman"/>
          <w:color w:val="D19A66"/>
          <w:kern w:val="0"/>
          <w:sz w:val="20"/>
          <w:szCs w:val="20"/>
          <w:lang w:eastAsia="en-GB"/>
          <w14:ligatures w14:val="none"/>
        </w:rPr>
        <w:t>M</w:t>
      </w:r>
      <w:r w:rsidRPr="00BC3E79">
        <w:rPr>
          <w:rFonts w:ascii="Consolas" w:eastAsia="Times New Roman" w:hAnsi="Consolas" w:cs="Times New Roman"/>
          <w:color w:val="ABB2BF"/>
          <w:kern w:val="0"/>
          <w:sz w:val="20"/>
          <w:szCs w:val="20"/>
          <w:lang w:eastAsia="en-GB"/>
          <w14:ligatures w14:val="none"/>
        </w:rPr>
        <w:t>.</w:t>
      </w:r>
      <w:r w:rsidRPr="00BC3E79">
        <w:rPr>
          <w:rFonts w:ascii="Consolas" w:eastAsia="Times New Roman" w:hAnsi="Consolas" w:cs="Times New Roman"/>
          <w:color w:val="D19A66"/>
          <w:kern w:val="0"/>
          <w:sz w:val="20"/>
          <w:szCs w:val="20"/>
          <w:lang w:eastAsia="en-GB"/>
          <w14:ligatures w14:val="none"/>
        </w:rPr>
        <w:t>idLicenciaObra</w:t>
      </w:r>
      <w:r w:rsidRPr="00BC3E79">
        <w:rPr>
          <w:rFonts w:ascii="Consolas" w:eastAsia="Times New Roman" w:hAnsi="Consolas" w:cs="Times New Roman"/>
          <w:color w:val="ABB2BF"/>
          <w:kern w:val="0"/>
          <w:sz w:val="20"/>
          <w:szCs w:val="20"/>
          <w:lang w:eastAsia="en-GB"/>
          <w14:ligatures w14:val="none"/>
        </w:rPr>
        <w:t xml:space="preserve"> </w:t>
      </w:r>
      <w:r w:rsidRPr="00BC3E79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GB"/>
          <w14:ligatures w14:val="none"/>
        </w:rPr>
        <w:t>=</w:t>
      </w:r>
      <w:r w:rsidRPr="00BC3E79">
        <w:rPr>
          <w:rFonts w:ascii="Consolas" w:eastAsia="Times New Roman" w:hAnsi="Consolas" w:cs="Times New Roman"/>
          <w:color w:val="ABB2BF"/>
          <w:kern w:val="0"/>
          <w:sz w:val="20"/>
          <w:szCs w:val="20"/>
          <w:lang w:eastAsia="en-GB"/>
          <w14:ligatures w14:val="none"/>
        </w:rPr>
        <w:t xml:space="preserve"> </w:t>
      </w:r>
      <w:r w:rsidRPr="00BC3E79">
        <w:rPr>
          <w:rFonts w:ascii="Consolas" w:eastAsia="Times New Roman" w:hAnsi="Consolas" w:cs="Times New Roman"/>
          <w:color w:val="D19A66"/>
          <w:kern w:val="0"/>
          <w:sz w:val="20"/>
          <w:szCs w:val="20"/>
          <w:lang w:eastAsia="en-GB"/>
          <w14:ligatures w14:val="none"/>
        </w:rPr>
        <w:t>O</w:t>
      </w:r>
      <w:r w:rsidRPr="00BC3E79">
        <w:rPr>
          <w:rFonts w:ascii="Consolas" w:eastAsia="Times New Roman" w:hAnsi="Consolas" w:cs="Times New Roman"/>
          <w:color w:val="ABB2BF"/>
          <w:kern w:val="0"/>
          <w:sz w:val="20"/>
          <w:szCs w:val="20"/>
          <w:lang w:eastAsia="en-GB"/>
          <w14:ligatures w14:val="none"/>
        </w:rPr>
        <w:t>.</w:t>
      </w:r>
      <w:r w:rsidRPr="00BC3E79">
        <w:rPr>
          <w:rFonts w:ascii="Consolas" w:eastAsia="Times New Roman" w:hAnsi="Consolas" w:cs="Times New Roman"/>
          <w:color w:val="D19A66"/>
          <w:kern w:val="0"/>
          <w:sz w:val="20"/>
          <w:szCs w:val="20"/>
          <w:lang w:eastAsia="en-GB"/>
          <w14:ligatures w14:val="none"/>
        </w:rPr>
        <w:t>idLicenciaObra</w:t>
      </w:r>
      <w:r w:rsidRPr="00BC3E79">
        <w:rPr>
          <w:rFonts w:ascii="Consolas" w:eastAsia="Times New Roman" w:hAnsi="Consolas" w:cs="Times New Roman"/>
          <w:color w:val="ABB2BF"/>
          <w:kern w:val="0"/>
          <w:sz w:val="20"/>
          <w:szCs w:val="20"/>
          <w:lang w:eastAsia="en-GB"/>
          <w14:ligatures w14:val="none"/>
        </w:rPr>
        <w:t xml:space="preserve"> </w:t>
      </w:r>
      <w:r w:rsidRPr="00BC3E79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GB"/>
          <w14:ligatures w14:val="none"/>
        </w:rPr>
        <w:t>AND</w:t>
      </w:r>
    </w:p>
    <w:p w14:paraId="5E2D2FD9" w14:textId="77777777" w:rsidR="00BC3E79" w:rsidRPr="00BC3E79" w:rsidRDefault="00BC3E79" w:rsidP="00BC3E7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0"/>
          <w:szCs w:val="20"/>
          <w:lang w:eastAsia="en-GB"/>
          <w14:ligatures w14:val="none"/>
        </w:rPr>
      </w:pPr>
      <w:r w:rsidRPr="00BC3E79">
        <w:rPr>
          <w:rFonts w:ascii="Consolas" w:eastAsia="Times New Roman" w:hAnsi="Consolas" w:cs="Times New Roman"/>
          <w:color w:val="D19A66"/>
          <w:kern w:val="0"/>
          <w:sz w:val="20"/>
          <w:szCs w:val="20"/>
          <w:lang w:eastAsia="en-GB"/>
          <w14:ligatures w14:val="none"/>
        </w:rPr>
        <w:t>M</w:t>
      </w:r>
      <w:r w:rsidRPr="00BC3E79">
        <w:rPr>
          <w:rFonts w:ascii="Consolas" w:eastAsia="Times New Roman" w:hAnsi="Consolas" w:cs="Times New Roman"/>
          <w:color w:val="ABB2BF"/>
          <w:kern w:val="0"/>
          <w:sz w:val="20"/>
          <w:szCs w:val="20"/>
          <w:lang w:eastAsia="en-GB"/>
          <w14:ligatures w14:val="none"/>
        </w:rPr>
        <w:t>.</w:t>
      </w:r>
      <w:r w:rsidRPr="00BC3E79">
        <w:rPr>
          <w:rFonts w:ascii="Consolas" w:eastAsia="Times New Roman" w:hAnsi="Consolas" w:cs="Times New Roman"/>
          <w:color w:val="D19A66"/>
          <w:kern w:val="0"/>
          <w:sz w:val="20"/>
          <w:szCs w:val="20"/>
          <w:lang w:eastAsia="en-GB"/>
          <w14:ligatures w14:val="none"/>
        </w:rPr>
        <w:t>idLicenciaOcupacion</w:t>
      </w:r>
      <w:r w:rsidRPr="00BC3E79">
        <w:rPr>
          <w:rFonts w:ascii="Consolas" w:eastAsia="Times New Roman" w:hAnsi="Consolas" w:cs="Times New Roman"/>
          <w:color w:val="ABB2BF"/>
          <w:kern w:val="0"/>
          <w:sz w:val="20"/>
          <w:szCs w:val="20"/>
          <w:lang w:eastAsia="en-GB"/>
          <w14:ligatures w14:val="none"/>
        </w:rPr>
        <w:t xml:space="preserve"> </w:t>
      </w:r>
      <w:r w:rsidRPr="00BC3E79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GB"/>
          <w14:ligatures w14:val="none"/>
        </w:rPr>
        <w:t>=</w:t>
      </w:r>
      <w:r w:rsidRPr="00BC3E79">
        <w:rPr>
          <w:rFonts w:ascii="Consolas" w:eastAsia="Times New Roman" w:hAnsi="Consolas" w:cs="Times New Roman"/>
          <w:color w:val="ABB2BF"/>
          <w:kern w:val="0"/>
          <w:sz w:val="20"/>
          <w:szCs w:val="20"/>
          <w:lang w:eastAsia="en-GB"/>
          <w14:ligatures w14:val="none"/>
        </w:rPr>
        <w:t xml:space="preserve"> </w:t>
      </w:r>
      <w:r w:rsidRPr="00BC3E79">
        <w:rPr>
          <w:rFonts w:ascii="Consolas" w:eastAsia="Times New Roman" w:hAnsi="Consolas" w:cs="Times New Roman"/>
          <w:color w:val="D19A66"/>
          <w:kern w:val="0"/>
          <w:sz w:val="20"/>
          <w:szCs w:val="20"/>
          <w:lang w:eastAsia="en-GB"/>
          <w14:ligatures w14:val="none"/>
        </w:rPr>
        <w:t>O</w:t>
      </w:r>
      <w:r w:rsidRPr="00BC3E79">
        <w:rPr>
          <w:rFonts w:ascii="Consolas" w:eastAsia="Times New Roman" w:hAnsi="Consolas" w:cs="Times New Roman"/>
          <w:color w:val="ABB2BF"/>
          <w:kern w:val="0"/>
          <w:sz w:val="20"/>
          <w:szCs w:val="20"/>
          <w:lang w:eastAsia="en-GB"/>
          <w14:ligatures w14:val="none"/>
        </w:rPr>
        <w:t>.</w:t>
      </w:r>
      <w:r w:rsidRPr="00BC3E79">
        <w:rPr>
          <w:rFonts w:ascii="Consolas" w:eastAsia="Times New Roman" w:hAnsi="Consolas" w:cs="Times New Roman"/>
          <w:color w:val="D19A66"/>
          <w:kern w:val="0"/>
          <w:sz w:val="20"/>
          <w:szCs w:val="20"/>
          <w:lang w:eastAsia="en-GB"/>
          <w14:ligatures w14:val="none"/>
        </w:rPr>
        <w:t>idLicenciaOcupacion</w:t>
      </w:r>
      <w:r w:rsidRPr="00BC3E79">
        <w:rPr>
          <w:rFonts w:ascii="Consolas" w:eastAsia="Times New Roman" w:hAnsi="Consolas" w:cs="Times New Roman"/>
          <w:color w:val="ABB2BF"/>
          <w:kern w:val="0"/>
          <w:sz w:val="20"/>
          <w:szCs w:val="20"/>
          <w:lang w:eastAsia="en-GB"/>
          <w14:ligatures w14:val="none"/>
        </w:rPr>
        <w:t xml:space="preserve"> ;</w:t>
      </w:r>
    </w:p>
    <w:p w14:paraId="06918874" w14:textId="77777777" w:rsidR="00BC3E79" w:rsidRPr="00BC3E79" w:rsidRDefault="00BC3E79" w:rsidP="00BC3E79">
      <w:pPr>
        <w:shd w:val="clear" w:color="auto" w:fill="23272E"/>
        <w:spacing w:after="240" w:line="285" w:lineRule="atLeast"/>
        <w:rPr>
          <w:rFonts w:ascii="Consolas" w:eastAsia="Times New Roman" w:hAnsi="Consolas" w:cs="Times New Roman"/>
          <w:color w:val="ABB2BF"/>
          <w:kern w:val="0"/>
          <w:sz w:val="20"/>
          <w:szCs w:val="20"/>
          <w:lang w:eastAsia="en-GB"/>
          <w14:ligatures w14:val="none"/>
        </w:rPr>
      </w:pPr>
    </w:p>
    <w:p w14:paraId="182C7DD8" w14:textId="77777777" w:rsidR="00BC3E79" w:rsidRPr="00BC3E79" w:rsidRDefault="00BC3E79" w:rsidP="00BC3E7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0"/>
          <w:szCs w:val="20"/>
          <w:lang w:eastAsia="en-GB"/>
          <w14:ligatures w14:val="none"/>
        </w:rPr>
      </w:pPr>
      <w:r w:rsidRPr="00BC3E79">
        <w:rPr>
          <w:rFonts w:ascii="Consolas" w:eastAsia="Times New Roman" w:hAnsi="Consolas" w:cs="Times New Roman"/>
          <w:color w:val="7F848E"/>
          <w:kern w:val="0"/>
          <w:sz w:val="20"/>
          <w:szCs w:val="20"/>
          <w:lang w:eastAsia="en-GB"/>
          <w14:ligatures w14:val="none"/>
        </w:rPr>
        <w:t>--Obras que no tengan ninguna Multa</w:t>
      </w:r>
    </w:p>
    <w:p w14:paraId="7DE487AE" w14:textId="77777777" w:rsidR="00BC3E79" w:rsidRPr="00BC3E79" w:rsidRDefault="00BC3E79" w:rsidP="00BC3E7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0"/>
          <w:szCs w:val="20"/>
          <w:lang w:eastAsia="en-GB"/>
          <w14:ligatures w14:val="none"/>
        </w:rPr>
      </w:pPr>
      <w:r w:rsidRPr="00BC3E79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GB"/>
          <w14:ligatures w14:val="none"/>
        </w:rPr>
        <w:t>SELECT DISTINCT</w:t>
      </w:r>
      <w:r w:rsidRPr="00BC3E79">
        <w:rPr>
          <w:rFonts w:ascii="Consolas" w:eastAsia="Times New Roman" w:hAnsi="Consolas" w:cs="Times New Roman"/>
          <w:color w:val="ABB2BF"/>
          <w:kern w:val="0"/>
          <w:sz w:val="20"/>
          <w:szCs w:val="20"/>
          <w:lang w:eastAsia="en-GB"/>
          <w14:ligatures w14:val="none"/>
        </w:rPr>
        <w:t xml:space="preserve"> </w:t>
      </w:r>
      <w:r w:rsidRPr="00BC3E79">
        <w:rPr>
          <w:rFonts w:ascii="Consolas" w:eastAsia="Times New Roman" w:hAnsi="Consolas" w:cs="Times New Roman"/>
          <w:color w:val="D19A66"/>
          <w:kern w:val="0"/>
          <w:sz w:val="20"/>
          <w:szCs w:val="20"/>
          <w:lang w:eastAsia="en-GB"/>
          <w14:ligatures w14:val="none"/>
        </w:rPr>
        <w:t>O</w:t>
      </w:r>
      <w:r w:rsidRPr="00BC3E79">
        <w:rPr>
          <w:rFonts w:ascii="Consolas" w:eastAsia="Times New Roman" w:hAnsi="Consolas" w:cs="Times New Roman"/>
          <w:color w:val="ABB2BF"/>
          <w:kern w:val="0"/>
          <w:sz w:val="20"/>
          <w:szCs w:val="20"/>
          <w:lang w:eastAsia="en-GB"/>
          <w14:ligatures w14:val="none"/>
        </w:rPr>
        <w:t>.</w:t>
      </w:r>
      <w:r w:rsidRPr="00BC3E79">
        <w:rPr>
          <w:rFonts w:ascii="Consolas" w:eastAsia="Times New Roman" w:hAnsi="Consolas" w:cs="Times New Roman"/>
          <w:color w:val="D19A66"/>
          <w:kern w:val="0"/>
          <w:sz w:val="20"/>
          <w:szCs w:val="20"/>
          <w:lang w:eastAsia="en-GB"/>
          <w14:ligatures w14:val="none"/>
        </w:rPr>
        <w:t>idLicenciaObra</w:t>
      </w:r>
      <w:r w:rsidRPr="00BC3E79">
        <w:rPr>
          <w:rFonts w:ascii="Consolas" w:eastAsia="Times New Roman" w:hAnsi="Consolas" w:cs="Times New Roman"/>
          <w:color w:val="ABB2BF"/>
          <w:kern w:val="0"/>
          <w:sz w:val="20"/>
          <w:szCs w:val="20"/>
          <w:lang w:eastAsia="en-GB"/>
          <w14:ligatures w14:val="none"/>
        </w:rPr>
        <w:t xml:space="preserve">, </w:t>
      </w:r>
      <w:r w:rsidRPr="00BC3E79">
        <w:rPr>
          <w:rFonts w:ascii="Consolas" w:eastAsia="Times New Roman" w:hAnsi="Consolas" w:cs="Times New Roman"/>
          <w:color w:val="D19A66"/>
          <w:kern w:val="0"/>
          <w:sz w:val="20"/>
          <w:szCs w:val="20"/>
          <w:lang w:eastAsia="en-GB"/>
          <w14:ligatures w14:val="none"/>
        </w:rPr>
        <w:t>O</w:t>
      </w:r>
      <w:r w:rsidRPr="00BC3E79">
        <w:rPr>
          <w:rFonts w:ascii="Consolas" w:eastAsia="Times New Roman" w:hAnsi="Consolas" w:cs="Times New Roman"/>
          <w:color w:val="ABB2BF"/>
          <w:kern w:val="0"/>
          <w:sz w:val="20"/>
          <w:szCs w:val="20"/>
          <w:lang w:eastAsia="en-GB"/>
          <w14:ligatures w14:val="none"/>
        </w:rPr>
        <w:t>.</w:t>
      </w:r>
      <w:r w:rsidRPr="00BC3E79">
        <w:rPr>
          <w:rFonts w:ascii="Consolas" w:eastAsia="Times New Roman" w:hAnsi="Consolas" w:cs="Times New Roman"/>
          <w:color w:val="D19A66"/>
          <w:kern w:val="0"/>
          <w:sz w:val="20"/>
          <w:szCs w:val="20"/>
          <w:lang w:eastAsia="en-GB"/>
          <w14:ligatures w14:val="none"/>
        </w:rPr>
        <w:t>idLicenciaOcupacion</w:t>
      </w:r>
    </w:p>
    <w:p w14:paraId="4336119A" w14:textId="77777777" w:rsidR="00BC3E79" w:rsidRPr="00BC3E79" w:rsidRDefault="00BC3E79" w:rsidP="00BC3E7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0"/>
          <w:szCs w:val="20"/>
          <w:lang w:eastAsia="en-GB"/>
          <w14:ligatures w14:val="none"/>
        </w:rPr>
      </w:pPr>
      <w:r w:rsidRPr="00BC3E79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GB"/>
          <w14:ligatures w14:val="none"/>
        </w:rPr>
        <w:t>FROM</w:t>
      </w:r>
      <w:r w:rsidRPr="00BC3E79">
        <w:rPr>
          <w:rFonts w:ascii="Consolas" w:eastAsia="Times New Roman" w:hAnsi="Consolas" w:cs="Times New Roman"/>
          <w:color w:val="ABB2BF"/>
          <w:kern w:val="0"/>
          <w:sz w:val="20"/>
          <w:szCs w:val="20"/>
          <w:lang w:eastAsia="en-GB"/>
          <w14:ligatures w14:val="none"/>
        </w:rPr>
        <w:t xml:space="preserve"> obra O, multa M</w:t>
      </w:r>
    </w:p>
    <w:p w14:paraId="0C4E104C" w14:textId="77777777" w:rsidR="00BC3E79" w:rsidRPr="00BC3E79" w:rsidRDefault="00BC3E79" w:rsidP="00BC3E7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0"/>
          <w:szCs w:val="20"/>
          <w:lang w:val="en-GB" w:eastAsia="en-GB"/>
          <w14:ligatures w14:val="none"/>
        </w:rPr>
      </w:pPr>
      <w:r w:rsidRPr="00BC3E79">
        <w:rPr>
          <w:rFonts w:ascii="Consolas" w:eastAsia="Times New Roman" w:hAnsi="Consolas" w:cs="Times New Roman"/>
          <w:color w:val="C678DD"/>
          <w:kern w:val="0"/>
          <w:sz w:val="20"/>
          <w:szCs w:val="20"/>
          <w:lang w:val="en-GB" w:eastAsia="en-GB"/>
          <w14:ligatures w14:val="none"/>
        </w:rPr>
        <w:t>WHERE</w:t>
      </w:r>
      <w:r w:rsidRPr="00BC3E79">
        <w:rPr>
          <w:rFonts w:ascii="Consolas" w:eastAsia="Times New Roman" w:hAnsi="Consolas" w:cs="Times New Roman"/>
          <w:color w:val="ABB2BF"/>
          <w:kern w:val="0"/>
          <w:sz w:val="20"/>
          <w:szCs w:val="20"/>
          <w:lang w:val="en-GB" w:eastAsia="en-GB"/>
          <w14:ligatures w14:val="none"/>
        </w:rPr>
        <w:t xml:space="preserve"> </w:t>
      </w:r>
      <w:r w:rsidRPr="00BC3E79">
        <w:rPr>
          <w:rFonts w:ascii="Consolas" w:eastAsia="Times New Roman" w:hAnsi="Consolas" w:cs="Times New Roman"/>
          <w:color w:val="C678DD"/>
          <w:kern w:val="0"/>
          <w:sz w:val="20"/>
          <w:szCs w:val="20"/>
          <w:lang w:val="en-GB" w:eastAsia="en-GB"/>
          <w14:ligatures w14:val="none"/>
        </w:rPr>
        <w:t>NOT</w:t>
      </w:r>
      <w:r w:rsidRPr="00BC3E79">
        <w:rPr>
          <w:rFonts w:ascii="Consolas" w:eastAsia="Times New Roman" w:hAnsi="Consolas" w:cs="Times New Roman"/>
          <w:color w:val="ABB2BF"/>
          <w:kern w:val="0"/>
          <w:sz w:val="20"/>
          <w:szCs w:val="20"/>
          <w:lang w:val="en-GB" w:eastAsia="en-GB"/>
          <w14:ligatures w14:val="none"/>
        </w:rPr>
        <w:t xml:space="preserve"> </w:t>
      </w:r>
      <w:r w:rsidRPr="00BC3E79">
        <w:rPr>
          <w:rFonts w:ascii="Consolas" w:eastAsia="Times New Roman" w:hAnsi="Consolas" w:cs="Times New Roman"/>
          <w:color w:val="C678DD"/>
          <w:kern w:val="0"/>
          <w:sz w:val="20"/>
          <w:szCs w:val="20"/>
          <w:lang w:val="en-GB" w:eastAsia="en-GB"/>
          <w14:ligatures w14:val="none"/>
        </w:rPr>
        <w:t>EXISTS</w:t>
      </w:r>
      <w:r w:rsidRPr="00BC3E79">
        <w:rPr>
          <w:rFonts w:ascii="Consolas" w:eastAsia="Times New Roman" w:hAnsi="Consolas" w:cs="Times New Roman"/>
          <w:color w:val="ABB2BF"/>
          <w:kern w:val="0"/>
          <w:sz w:val="20"/>
          <w:szCs w:val="20"/>
          <w:lang w:val="en-GB" w:eastAsia="en-GB"/>
          <w14:ligatures w14:val="none"/>
        </w:rPr>
        <w:t xml:space="preserve"> (</w:t>
      </w:r>
      <w:r w:rsidRPr="00BC3E79">
        <w:rPr>
          <w:rFonts w:ascii="Consolas" w:eastAsia="Times New Roman" w:hAnsi="Consolas" w:cs="Times New Roman"/>
          <w:color w:val="C678DD"/>
          <w:kern w:val="0"/>
          <w:sz w:val="20"/>
          <w:szCs w:val="20"/>
          <w:lang w:val="en-GB" w:eastAsia="en-GB"/>
          <w14:ligatures w14:val="none"/>
        </w:rPr>
        <w:t>SELECT</w:t>
      </w:r>
      <w:r w:rsidRPr="00BC3E79">
        <w:rPr>
          <w:rFonts w:ascii="Consolas" w:eastAsia="Times New Roman" w:hAnsi="Consolas" w:cs="Times New Roman"/>
          <w:color w:val="ABB2BF"/>
          <w:kern w:val="0"/>
          <w:sz w:val="20"/>
          <w:szCs w:val="20"/>
          <w:lang w:val="en-GB" w:eastAsia="en-GB"/>
          <w14:ligatures w14:val="none"/>
        </w:rPr>
        <w:t xml:space="preserve"> </w:t>
      </w:r>
      <w:r w:rsidRPr="00BC3E79">
        <w:rPr>
          <w:rFonts w:ascii="Consolas" w:eastAsia="Times New Roman" w:hAnsi="Consolas" w:cs="Times New Roman"/>
          <w:color w:val="D19A66"/>
          <w:kern w:val="0"/>
          <w:sz w:val="20"/>
          <w:szCs w:val="20"/>
          <w:lang w:val="en-GB" w:eastAsia="en-GB"/>
          <w14:ligatures w14:val="none"/>
        </w:rPr>
        <w:t>M</w:t>
      </w:r>
      <w:r w:rsidRPr="00BC3E79">
        <w:rPr>
          <w:rFonts w:ascii="Consolas" w:eastAsia="Times New Roman" w:hAnsi="Consolas" w:cs="Times New Roman"/>
          <w:color w:val="ABB2BF"/>
          <w:kern w:val="0"/>
          <w:sz w:val="20"/>
          <w:szCs w:val="20"/>
          <w:lang w:val="en-GB" w:eastAsia="en-GB"/>
          <w14:ligatures w14:val="none"/>
        </w:rPr>
        <w:t>.</w:t>
      </w:r>
      <w:r w:rsidRPr="00BC3E79">
        <w:rPr>
          <w:rFonts w:ascii="Consolas" w:eastAsia="Times New Roman" w:hAnsi="Consolas" w:cs="Times New Roman"/>
          <w:color w:val="D19A66"/>
          <w:kern w:val="0"/>
          <w:sz w:val="20"/>
          <w:szCs w:val="20"/>
          <w:lang w:val="en-GB" w:eastAsia="en-GB"/>
          <w14:ligatures w14:val="none"/>
        </w:rPr>
        <w:t>idLicenciaObra</w:t>
      </w:r>
      <w:r w:rsidRPr="00BC3E79">
        <w:rPr>
          <w:rFonts w:ascii="Consolas" w:eastAsia="Times New Roman" w:hAnsi="Consolas" w:cs="Times New Roman"/>
          <w:color w:val="ABB2BF"/>
          <w:kern w:val="0"/>
          <w:sz w:val="20"/>
          <w:szCs w:val="20"/>
          <w:lang w:val="en-GB" w:eastAsia="en-GB"/>
          <w14:ligatures w14:val="none"/>
        </w:rPr>
        <w:t xml:space="preserve">, </w:t>
      </w:r>
      <w:r w:rsidRPr="00BC3E79">
        <w:rPr>
          <w:rFonts w:ascii="Consolas" w:eastAsia="Times New Roman" w:hAnsi="Consolas" w:cs="Times New Roman"/>
          <w:color w:val="D19A66"/>
          <w:kern w:val="0"/>
          <w:sz w:val="20"/>
          <w:szCs w:val="20"/>
          <w:lang w:val="en-GB" w:eastAsia="en-GB"/>
          <w14:ligatures w14:val="none"/>
        </w:rPr>
        <w:t>M</w:t>
      </w:r>
      <w:r w:rsidRPr="00BC3E79">
        <w:rPr>
          <w:rFonts w:ascii="Consolas" w:eastAsia="Times New Roman" w:hAnsi="Consolas" w:cs="Times New Roman"/>
          <w:color w:val="ABB2BF"/>
          <w:kern w:val="0"/>
          <w:sz w:val="20"/>
          <w:szCs w:val="20"/>
          <w:lang w:val="en-GB" w:eastAsia="en-GB"/>
          <w14:ligatures w14:val="none"/>
        </w:rPr>
        <w:t>.</w:t>
      </w:r>
      <w:r w:rsidRPr="00BC3E79">
        <w:rPr>
          <w:rFonts w:ascii="Consolas" w:eastAsia="Times New Roman" w:hAnsi="Consolas" w:cs="Times New Roman"/>
          <w:color w:val="D19A66"/>
          <w:kern w:val="0"/>
          <w:sz w:val="20"/>
          <w:szCs w:val="20"/>
          <w:lang w:val="en-GB" w:eastAsia="en-GB"/>
          <w14:ligatures w14:val="none"/>
        </w:rPr>
        <w:t>idLicenciaOcupacion</w:t>
      </w:r>
    </w:p>
    <w:p w14:paraId="29D3F4CC" w14:textId="77777777" w:rsidR="00BC3E79" w:rsidRPr="00BC3E79" w:rsidRDefault="00BC3E79" w:rsidP="00BC3E7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0"/>
          <w:szCs w:val="20"/>
          <w:lang w:val="en-GB" w:eastAsia="en-GB"/>
          <w14:ligatures w14:val="none"/>
        </w:rPr>
      </w:pPr>
      <w:r w:rsidRPr="00BC3E79">
        <w:rPr>
          <w:rFonts w:ascii="Consolas" w:eastAsia="Times New Roman" w:hAnsi="Consolas" w:cs="Times New Roman"/>
          <w:color w:val="ABB2BF"/>
          <w:kern w:val="0"/>
          <w:sz w:val="20"/>
          <w:szCs w:val="20"/>
          <w:lang w:val="en-GB" w:eastAsia="en-GB"/>
          <w14:ligatures w14:val="none"/>
        </w:rPr>
        <w:t xml:space="preserve">              </w:t>
      </w:r>
      <w:r w:rsidRPr="00BC3E79">
        <w:rPr>
          <w:rFonts w:ascii="Consolas" w:eastAsia="Times New Roman" w:hAnsi="Consolas" w:cs="Times New Roman"/>
          <w:color w:val="C678DD"/>
          <w:kern w:val="0"/>
          <w:sz w:val="20"/>
          <w:szCs w:val="20"/>
          <w:lang w:val="en-GB" w:eastAsia="en-GB"/>
          <w14:ligatures w14:val="none"/>
        </w:rPr>
        <w:t>FROM</w:t>
      </w:r>
      <w:r w:rsidRPr="00BC3E79">
        <w:rPr>
          <w:rFonts w:ascii="Consolas" w:eastAsia="Times New Roman" w:hAnsi="Consolas" w:cs="Times New Roman"/>
          <w:color w:val="ABB2BF"/>
          <w:kern w:val="0"/>
          <w:sz w:val="20"/>
          <w:szCs w:val="20"/>
          <w:lang w:val="en-GB" w:eastAsia="en-GB"/>
          <w14:ligatures w14:val="none"/>
        </w:rPr>
        <w:t xml:space="preserve"> multa M</w:t>
      </w:r>
    </w:p>
    <w:p w14:paraId="436310FF" w14:textId="77777777" w:rsidR="00BC3E79" w:rsidRPr="00BC3E79" w:rsidRDefault="00BC3E79" w:rsidP="00BC3E7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0"/>
          <w:szCs w:val="20"/>
          <w:lang w:val="en-GB" w:eastAsia="en-GB"/>
          <w14:ligatures w14:val="none"/>
        </w:rPr>
      </w:pPr>
      <w:r w:rsidRPr="00BC3E79">
        <w:rPr>
          <w:rFonts w:ascii="Consolas" w:eastAsia="Times New Roman" w:hAnsi="Consolas" w:cs="Times New Roman"/>
          <w:color w:val="ABB2BF"/>
          <w:kern w:val="0"/>
          <w:sz w:val="20"/>
          <w:szCs w:val="20"/>
          <w:lang w:val="en-GB" w:eastAsia="en-GB"/>
          <w14:ligatures w14:val="none"/>
        </w:rPr>
        <w:t xml:space="preserve">      </w:t>
      </w:r>
      <w:r w:rsidRPr="00BC3E79">
        <w:rPr>
          <w:rFonts w:ascii="Consolas" w:eastAsia="Times New Roman" w:hAnsi="Consolas" w:cs="Times New Roman"/>
          <w:color w:val="C678DD"/>
          <w:kern w:val="0"/>
          <w:sz w:val="20"/>
          <w:szCs w:val="20"/>
          <w:lang w:val="en-GB" w:eastAsia="en-GB"/>
          <w14:ligatures w14:val="none"/>
        </w:rPr>
        <w:t>WHERE</w:t>
      </w:r>
      <w:r w:rsidRPr="00BC3E79">
        <w:rPr>
          <w:rFonts w:ascii="Consolas" w:eastAsia="Times New Roman" w:hAnsi="Consolas" w:cs="Times New Roman"/>
          <w:color w:val="ABB2BF"/>
          <w:kern w:val="0"/>
          <w:sz w:val="20"/>
          <w:szCs w:val="20"/>
          <w:lang w:val="en-GB" w:eastAsia="en-GB"/>
          <w14:ligatures w14:val="none"/>
        </w:rPr>
        <w:t xml:space="preserve"> </w:t>
      </w:r>
      <w:r w:rsidRPr="00BC3E79">
        <w:rPr>
          <w:rFonts w:ascii="Consolas" w:eastAsia="Times New Roman" w:hAnsi="Consolas" w:cs="Times New Roman"/>
          <w:color w:val="D19A66"/>
          <w:kern w:val="0"/>
          <w:sz w:val="20"/>
          <w:szCs w:val="20"/>
          <w:lang w:val="en-GB" w:eastAsia="en-GB"/>
          <w14:ligatures w14:val="none"/>
        </w:rPr>
        <w:t>M</w:t>
      </w:r>
      <w:r w:rsidRPr="00BC3E79">
        <w:rPr>
          <w:rFonts w:ascii="Consolas" w:eastAsia="Times New Roman" w:hAnsi="Consolas" w:cs="Times New Roman"/>
          <w:color w:val="ABB2BF"/>
          <w:kern w:val="0"/>
          <w:sz w:val="20"/>
          <w:szCs w:val="20"/>
          <w:lang w:val="en-GB" w:eastAsia="en-GB"/>
          <w14:ligatures w14:val="none"/>
        </w:rPr>
        <w:t>.</w:t>
      </w:r>
      <w:r w:rsidRPr="00BC3E79">
        <w:rPr>
          <w:rFonts w:ascii="Consolas" w:eastAsia="Times New Roman" w:hAnsi="Consolas" w:cs="Times New Roman"/>
          <w:color w:val="D19A66"/>
          <w:kern w:val="0"/>
          <w:sz w:val="20"/>
          <w:szCs w:val="20"/>
          <w:lang w:val="en-GB" w:eastAsia="en-GB"/>
          <w14:ligatures w14:val="none"/>
        </w:rPr>
        <w:t>idLicenciaObra</w:t>
      </w:r>
      <w:r w:rsidRPr="00BC3E79">
        <w:rPr>
          <w:rFonts w:ascii="Consolas" w:eastAsia="Times New Roman" w:hAnsi="Consolas" w:cs="Times New Roman"/>
          <w:color w:val="56B6C2"/>
          <w:kern w:val="0"/>
          <w:sz w:val="20"/>
          <w:szCs w:val="20"/>
          <w:lang w:val="en-GB" w:eastAsia="en-GB"/>
          <w14:ligatures w14:val="none"/>
        </w:rPr>
        <w:t>=</w:t>
      </w:r>
      <w:r w:rsidRPr="00BC3E79">
        <w:rPr>
          <w:rFonts w:ascii="Consolas" w:eastAsia="Times New Roman" w:hAnsi="Consolas" w:cs="Times New Roman"/>
          <w:color w:val="D19A66"/>
          <w:kern w:val="0"/>
          <w:sz w:val="20"/>
          <w:szCs w:val="20"/>
          <w:lang w:val="en-GB" w:eastAsia="en-GB"/>
          <w14:ligatures w14:val="none"/>
        </w:rPr>
        <w:t>O</w:t>
      </w:r>
      <w:r w:rsidRPr="00BC3E79">
        <w:rPr>
          <w:rFonts w:ascii="Consolas" w:eastAsia="Times New Roman" w:hAnsi="Consolas" w:cs="Times New Roman"/>
          <w:color w:val="ABB2BF"/>
          <w:kern w:val="0"/>
          <w:sz w:val="20"/>
          <w:szCs w:val="20"/>
          <w:lang w:val="en-GB" w:eastAsia="en-GB"/>
          <w14:ligatures w14:val="none"/>
        </w:rPr>
        <w:t>.</w:t>
      </w:r>
      <w:r w:rsidRPr="00BC3E79">
        <w:rPr>
          <w:rFonts w:ascii="Consolas" w:eastAsia="Times New Roman" w:hAnsi="Consolas" w:cs="Times New Roman"/>
          <w:color w:val="D19A66"/>
          <w:kern w:val="0"/>
          <w:sz w:val="20"/>
          <w:szCs w:val="20"/>
          <w:lang w:val="en-GB" w:eastAsia="en-GB"/>
          <w14:ligatures w14:val="none"/>
        </w:rPr>
        <w:t>idLicenciaObra</w:t>
      </w:r>
      <w:r w:rsidRPr="00BC3E79">
        <w:rPr>
          <w:rFonts w:ascii="Consolas" w:eastAsia="Times New Roman" w:hAnsi="Consolas" w:cs="Times New Roman"/>
          <w:color w:val="ABB2BF"/>
          <w:kern w:val="0"/>
          <w:sz w:val="20"/>
          <w:szCs w:val="20"/>
          <w:lang w:val="en-GB" w:eastAsia="en-GB"/>
          <w14:ligatures w14:val="none"/>
        </w:rPr>
        <w:t xml:space="preserve"> </w:t>
      </w:r>
      <w:r w:rsidRPr="00BC3E79">
        <w:rPr>
          <w:rFonts w:ascii="Consolas" w:eastAsia="Times New Roman" w:hAnsi="Consolas" w:cs="Times New Roman"/>
          <w:color w:val="C678DD"/>
          <w:kern w:val="0"/>
          <w:sz w:val="20"/>
          <w:szCs w:val="20"/>
          <w:lang w:val="en-GB" w:eastAsia="en-GB"/>
          <w14:ligatures w14:val="none"/>
        </w:rPr>
        <w:t>AND</w:t>
      </w:r>
    </w:p>
    <w:p w14:paraId="4A8FED23" w14:textId="77777777" w:rsidR="00BC3E79" w:rsidRPr="00BC3E79" w:rsidRDefault="00BC3E79" w:rsidP="00BC3E7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0"/>
          <w:szCs w:val="20"/>
          <w:lang w:eastAsia="en-GB"/>
          <w14:ligatures w14:val="none"/>
        </w:rPr>
      </w:pPr>
      <w:r w:rsidRPr="00BC3E79">
        <w:rPr>
          <w:rFonts w:ascii="Consolas" w:eastAsia="Times New Roman" w:hAnsi="Consolas" w:cs="Times New Roman"/>
          <w:color w:val="ABB2BF"/>
          <w:kern w:val="0"/>
          <w:sz w:val="20"/>
          <w:szCs w:val="20"/>
          <w:lang w:val="en-GB" w:eastAsia="en-GB"/>
          <w14:ligatures w14:val="none"/>
        </w:rPr>
        <w:t xml:space="preserve">      </w:t>
      </w:r>
      <w:r w:rsidRPr="00BC3E79">
        <w:rPr>
          <w:rFonts w:ascii="Consolas" w:eastAsia="Times New Roman" w:hAnsi="Consolas" w:cs="Times New Roman"/>
          <w:color w:val="D19A66"/>
          <w:kern w:val="0"/>
          <w:sz w:val="20"/>
          <w:szCs w:val="20"/>
          <w:lang w:eastAsia="en-GB"/>
          <w14:ligatures w14:val="none"/>
        </w:rPr>
        <w:t>M</w:t>
      </w:r>
      <w:r w:rsidRPr="00BC3E79">
        <w:rPr>
          <w:rFonts w:ascii="Consolas" w:eastAsia="Times New Roman" w:hAnsi="Consolas" w:cs="Times New Roman"/>
          <w:color w:val="ABB2BF"/>
          <w:kern w:val="0"/>
          <w:sz w:val="20"/>
          <w:szCs w:val="20"/>
          <w:lang w:eastAsia="en-GB"/>
          <w14:ligatures w14:val="none"/>
        </w:rPr>
        <w:t>.</w:t>
      </w:r>
      <w:r w:rsidRPr="00BC3E79">
        <w:rPr>
          <w:rFonts w:ascii="Consolas" w:eastAsia="Times New Roman" w:hAnsi="Consolas" w:cs="Times New Roman"/>
          <w:color w:val="D19A66"/>
          <w:kern w:val="0"/>
          <w:sz w:val="20"/>
          <w:szCs w:val="20"/>
          <w:lang w:eastAsia="en-GB"/>
          <w14:ligatures w14:val="none"/>
        </w:rPr>
        <w:t>idLicenciaOcupacion</w:t>
      </w:r>
      <w:r w:rsidRPr="00BC3E79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GB"/>
          <w14:ligatures w14:val="none"/>
        </w:rPr>
        <w:t>=</w:t>
      </w:r>
      <w:r w:rsidRPr="00BC3E79">
        <w:rPr>
          <w:rFonts w:ascii="Consolas" w:eastAsia="Times New Roman" w:hAnsi="Consolas" w:cs="Times New Roman"/>
          <w:color w:val="D19A66"/>
          <w:kern w:val="0"/>
          <w:sz w:val="20"/>
          <w:szCs w:val="20"/>
          <w:lang w:eastAsia="en-GB"/>
          <w14:ligatures w14:val="none"/>
        </w:rPr>
        <w:t>O</w:t>
      </w:r>
      <w:r w:rsidRPr="00BC3E79">
        <w:rPr>
          <w:rFonts w:ascii="Consolas" w:eastAsia="Times New Roman" w:hAnsi="Consolas" w:cs="Times New Roman"/>
          <w:color w:val="ABB2BF"/>
          <w:kern w:val="0"/>
          <w:sz w:val="20"/>
          <w:szCs w:val="20"/>
          <w:lang w:eastAsia="en-GB"/>
          <w14:ligatures w14:val="none"/>
        </w:rPr>
        <w:t>.</w:t>
      </w:r>
      <w:r w:rsidRPr="00BC3E79">
        <w:rPr>
          <w:rFonts w:ascii="Consolas" w:eastAsia="Times New Roman" w:hAnsi="Consolas" w:cs="Times New Roman"/>
          <w:color w:val="D19A66"/>
          <w:kern w:val="0"/>
          <w:sz w:val="20"/>
          <w:szCs w:val="20"/>
          <w:lang w:eastAsia="en-GB"/>
          <w14:ligatures w14:val="none"/>
        </w:rPr>
        <w:t>idLicenciaOcupacion</w:t>
      </w:r>
      <w:r w:rsidRPr="00BC3E79">
        <w:rPr>
          <w:rFonts w:ascii="Consolas" w:eastAsia="Times New Roman" w:hAnsi="Consolas" w:cs="Times New Roman"/>
          <w:color w:val="ABB2BF"/>
          <w:kern w:val="0"/>
          <w:sz w:val="20"/>
          <w:szCs w:val="20"/>
          <w:lang w:eastAsia="en-GB"/>
          <w14:ligatures w14:val="none"/>
        </w:rPr>
        <w:t>);</w:t>
      </w:r>
    </w:p>
    <w:p w14:paraId="0E894424" w14:textId="77777777" w:rsidR="00BC3E79" w:rsidRPr="00BC3E79" w:rsidRDefault="00BC3E79" w:rsidP="00BC3E7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0"/>
          <w:szCs w:val="20"/>
          <w:lang w:eastAsia="en-GB"/>
          <w14:ligatures w14:val="none"/>
        </w:rPr>
      </w:pPr>
    </w:p>
    <w:p w14:paraId="4307C62F" w14:textId="77777777" w:rsidR="00BC3E79" w:rsidRPr="00BC3E79" w:rsidRDefault="00BC3E79" w:rsidP="00BC3E7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0"/>
          <w:szCs w:val="20"/>
          <w:lang w:eastAsia="en-GB"/>
          <w14:ligatures w14:val="none"/>
        </w:rPr>
      </w:pPr>
      <w:r w:rsidRPr="00BC3E79">
        <w:rPr>
          <w:rFonts w:ascii="Consolas" w:eastAsia="Times New Roman" w:hAnsi="Consolas" w:cs="Times New Roman"/>
          <w:color w:val="7F848E"/>
          <w:kern w:val="0"/>
          <w:sz w:val="20"/>
          <w:szCs w:val="20"/>
          <w:lang w:eastAsia="en-GB"/>
          <w14:ligatures w14:val="none"/>
        </w:rPr>
        <w:t>--Proyectos  de una empresa con un CIF que no se hayan quedado en solo proyectos (que haya sido aceptado y llegado a conceder una licencia de obra para ejecutar ese proyecto)</w:t>
      </w:r>
    </w:p>
    <w:p w14:paraId="1C4AE041" w14:textId="77777777" w:rsidR="00BC3E79" w:rsidRPr="00BC3E79" w:rsidRDefault="00BC3E79" w:rsidP="00BC3E7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0"/>
          <w:szCs w:val="20"/>
          <w:lang w:eastAsia="en-GB"/>
          <w14:ligatures w14:val="none"/>
        </w:rPr>
      </w:pPr>
      <w:r w:rsidRPr="00BC3E79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GB"/>
          <w14:ligatures w14:val="none"/>
        </w:rPr>
        <w:t>SELECT</w:t>
      </w:r>
      <w:r w:rsidRPr="00BC3E79">
        <w:rPr>
          <w:rFonts w:ascii="Consolas" w:eastAsia="Times New Roman" w:hAnsi="Consolas" w:cs="Times New Roman"/>
          <w:color w:val="ABB2BF"/>
          <w:kern w:val="0"/>
          <w:sz w:val="20"/>
          <w:szCs w:val="20"/>
          <w:lang w:eastAsia="en-GB"/>
          <w14:ligatures w14:val="none"/>
        </w:rPr>
        <w:t xml:space="preserve"> </w:t>
      </w:r>
      <w:r w:rsidRPr="00BC3E79">
        <w:rPr>
          <w:rFonts w:ascii="Consolas" w:eastAsia="Times New Roman" w:hAnsi="Consolas" w:cs="Times New Roman"/>
          <w:color w:val="D19A66"/>
          <w:kern w:val="0"/>
          <w:sz w:val="20"/>
          <w:szCs w:val="20"/>
          <w:lang w:eastAsia="en-GB"/>
          <w14:ligatures w14:val="none"/>
        </w:rPr>
        <w:t>P</w:t>
      </w:r>
      <w:r w:rsidRPr="00BC3E79">
        <w:rPr>
          <w:rFonts w:ascii="Consolas" w:eastAsia="Times New Roman" w:hAnsi="Consolas" w:cs="Times New Roman"/>
          <w:color w:val="ABB2BF"/>
          <w:kern w:val="0"/>
          <w:sz w:val="20"/>
          <w:szCs w:val="20"/>
          <w:lang w:eastAsia="en-GB"/>
          <w14:ligatures w14:val="none"/>
        </w:rPr>
        <w:t>.</w:t>
      </w:r>
      <w:r w:rsidRPr="00BC3E79">
        <w:rPr>
          <w:rFonts w:ascii="Consolas" w:eastAsia="Times New Roman" w:hAnsi="Consolas" w:cs="Times New Roman"/>
          <w:color w:val="D19A66"/>
          <w:kern w:val="0"/>
          <w:sz w:val="20"/>
          <w:szCs w:val="20"/>
          <w:lang w:eastAsia="en-GB"/>
          <w14:ligatures w14:val="none"/>
        </w:rPr>
        <w:t>idLicenciaObra</w:t>
      </w:r>
      <w:r w:rsidRPr="00BC3E79">
        <w:rPr>
          <w:rFonts w:ascii="Consolas" w:eastAsia="Times New Roman" w:hAnsi="Consolas" w:cs="Times New Roman"/>
          <w:color w:val="ABB2BF"/>
          <w:kern w:val="0"/>
          <w:sz w:val="20"/>
          <w:szCs w:val="20"/>
          <w:lang w:eastAsia="en-GB"/>
          <w14:ligatures w14:val="none"/>
        </w:rPr>
        <w:t xml:space="preserve">, </w:t>
      </w:r>
      <w:r w:rsidRPr="00BC3E79">
        <w:rPr>
          <w:rFonts w:ascii="Consolas" w:eastAsia="Times New Roman" w:hAnsi="Consolas" w:cs="Times New Roman"/>
          <w:color w:val="D19A66"/>
          <w:kern w:val="0"/>
          <w:sz w:val="20"/>
          <w:szCs w:val="20"/>
          <w:lang w:eastAsia="en-GB"/>
          <w14:ligatures w14:val="none"/>
        </w:rPr>
        <w:t>P</w:t>
      </w:r>
      <w:r w:rsidRPr="00BC3E79">
        <w:rPr>
          <w:rFonts w:ascii="Consolas" w:eastAsia="Times New Roman" w:hAnsi="Consolas" w:cs="Times New Roman"/>
          <w:color w:val="ABB2BF"/>
          <w:kern w:val="0"/>
          <w:sz w:val="20"/>
          <w:szCs w:val="20"/>
          <w:lang w:eastAsia="en-GB"/>
          <w14:ligatures w14:val="none"/>
        </w:rPr>
        <w:t>.</w:t>
      </w:r>
      <w:r w:rsidRPr="00BC3E79">
        <w:rPr>
          <w:rFonts w:ascii="Consolas" w:eastAsia="Times New Roman" w:hAnsi="Consolas" w:cs="Times New Roman"/>
          <w:color w:val="D19A66"/>
          <w:kern w:val="0"/>
          <w:sz w:val="20"/>
          <w:szCs w:val="20"/>
          <w:lang w:eastAsia="en-GB"/>
          <w14:ligatures w14:val="none"/>
        </w:rPr>
        <w:t>fechaSolicitud</w:t>
      </w:r>
    </w:p>
    <w:p w14:paraId="7F89D5A8" w14:textId="77777777" w:rsidR="00BC3E79" w:rsidRPr="00BC3E79" w:rsidRDefault="00BC3E79" w:rsidP="00BC3E7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0"/>
          <w:szCs w:val="20"/>
          <w:lang w:eastAsia="en-GB"/>
          <w14:ligatures w14:val="none"/>
        </w:rPr>
      </w:pPr>
      <w:r w:rsidRPr="00BC3E79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GB"/>
          <w14:ligatures w14:val="none"/>
        </w:rPr>
        <w:t>FROM</w:t>
      </w:r>
      <w:r w:rsidRPr="00BC3E79">
        <w:rPr>
          <w:rFonts w:ascii="Consolas" w:eastAsia="Times New Roman" w:hAnsi="Consolas" w:cs="Times New Roman"/>
          <w:color w:val="ABB2BF"/>
          <w:kern w:val="0"/>
          <w:sz w:val="20"/>
          <w:szCs w:val="20"/>
          <w:lang w:eastAsia="en-GB"/>
          <w14:ligatures w14:val="none"/>
        </w:rPr>
        <w:t xml:space="preserve"> proyecto P</w:t>
      </w:r>
    </w:p>
    <w:p w14:paraId="65D68923" w14:textId="77777777" w:rsidR="00BC3E79" w:rsidRPr="00BC3E79" w:rsidRDefault="00BC3E79" w:rsidP="00BC3E7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0"/>
          <w:szCs w:val="20"/>
          <w:lang w:val="en-GB" w:eastAsia="en-GB"/>
          <w14:ligatures w14:val="none"/>
        </w:rPr>
      </w:pPr>
      <w:r w:rsidRPr="00BC3E79">
        <w:rPr>
          <w:rFonts w:ascii="Consolas" w:eastAsia="Times New Roman" w:hAnsi="Consolas" w:cs="Times New Roman"/>
          <w:color w:val="C678DD"/>
          <w:kern w:val="0"/>
          <w:sz w:val="20"/>
          <w:szCs w:val="20"/>
          <w:lang w:val="en-GB" w:eastAsia="en-GB"/>
          <w14:ligatures w14:val="none"/>
        </w:rPr>
        <w:t>WHERE</w:t>
      </w:r>
      <w:r w:rsidRPr="00BC3E79">
        <w:rPr>
          <w:rFonts w:ascii="Consolas" w:eastAsia="Times New Roman" w:hAnsi="Consolas" w:cs="Times New Roman"/>
          <w:color w:val="ABB2BF"/>
          <w:kern w:val="0"/>
          <w:sz w:val="20"/>
          <w:szCs w:val="20"/>
          <w:lang w:val="en-GB" w:eastAsia="en-GB"/>
          <w14:ligatures w14:val="none"/>
        </w:rPr>
        <w:t xml:space="preserve"> </w:t>
      </w:r>
      <w:r w:rsidRPr="00BC3E79">
        <w:rPr>
          <w:rFonts w:ascii="Consolas" w:eastAsia="Times New Roman" w:hAnsi="Consolas" w:cs="Times New Roman"/>
          <w:color w:val="D19A66"/>
          <w:kern w:val="0"/>
          <w:sz w:val="20"/>
          <w:szCs w:val="20"/>
          <w:lang w:val="en-GB" w:eastAsia="en-GB"/>
          <w14:ligatures w14:val="none"/>
        </w:rPr>
        <w:t>P</w:t>
      </w:r>
      <w:r w:rsidRPr="00BC3E79">
        <w:rPr>
          <w:rFonts w:ascii="Consolas" w:eastAsia="Times New Roman" w:hAnsi="Consolas" w:cs="Times New Roman"/>
          <w:color w:val="ABB2BF"/>
          <w:kern w:val="0"/>
          <w:sz w:val="20"/>
          <w:szCs w:val="20"/>
          <w:lang w:val="en-GB" w:eastAsia="en-GB"/>
          <w14:ligatures w14:val="none"/>
        </w:rPr>
        <w:t>.</w:t>
      </w:r>
      <w:r w:rsidRPr="00BC3E79">
        <w:rPr>
          <w:rFonts w:ascii="Consolas" w:eastAsia="Times New Roman" w:hAnsi="Consolas" w:cs="Times New Roman"/>
          <w:color w:val="D19A66"/>
          <w:kern w:val="0"/>
          <w:sz w:val="20"/>
          <w:szCs w:val="20"/>
          <w:lang w:val="en-GB" w:eastAsia="en-GB"/>
          <w14:ligatures w14:val="none"/>
        </w:rPr>
        <w:t>cifEmpresaExplotadora</w:t>
      </w:r>
      <w:r w:rsidRPr="00BC3E79">
        <w:rPr>
          <w:rFonts w:ascii="Consolas" w:eastAsia="Times New Roman" w:hAnsi="Consolas" w:cs="Times New Roman"/>
          <w:color w:val="56B6C2"/>
          <w:kern w:val="0"/>
          <w:sz w:val="20"/>
          <w:szCs w:val="20"/>
          <w:lang w:val="en-GB" w:eastAsia="en-GB"/>
          <w14:ligatures w14:val="none"/>
        </w:rPr>
        <w:t>=</w:t>
      </w:r>
      <w:r w:rsidRPr="00BC3E79">
        <w:rPr>
          <w:rFonts w:ascii="Consolas" w:eastAsia="Times New Roman" w:hAnsi="Consolas" w:cs="Times New Roman"/>
          <w:color w:val="98C379"/>
          <w:kern w:val="0"/>
          <w:sz w:val="20"/>
          <w:szCs w:val="20"/>
          <w:lang w:val="en-GB" w:eastAsia="en-GB"/>
          <w14:ligatures w14:val="none"/>
        </w:rPr>
        <w:t>'J92455278'</w:t>
      </w:r>
      <w:r w:rsidRPr="00BC3E79">
        <w:rPr>
          <w:rFonts w:ascii="Consolas" w:eastAsia="Times New Roman" w:hAnsi="Consolas" w:cs="Times New Roman"/>
          <w:color w:val="ABB2BF"/>
          <w:kern w:val="0"/>
          <w:sz w:val="20"/>
          <w:szCs w:val="20"/>
          <w:lang w:val="en-GB" w:eastAsia="en-GB"/>
          <w14:ligatures w14:val="none"/>
        </w:rPr>
        <w:t xml:space="preserve"> </w:t>
      </w:r>
      <w:r w:rsidRPr="00BC3E79">
        <w:rPr>
          <w:rFonts w:ascii="Consolas" w:eastAsia="Times New Roman" w:hAnsi="Consolas" w:cs="Times New Roman"/>
          <w:color w:val="C678DD"/>
          <w:kern w:val="0"/>
          <w:sz w:val="20"/>
          <w:szCs w:val="20"/>
          <w:lang w:val="en-GB" w:eastAsia="en-GB"/>
          <w14:ligatures w14:val="none"/>
        </w:rPr>
        <w:t>AND</w:t>
      </w:r>
      <w:r w:rsidRPr="00BC3E79">
        <w:rPr>
          <w:rFonts w:ascii="Consolas" w:eastAsia="Times New Roman" w:hAnsi="Consolas" w:cs="Times New Roman"/>
          <w:color w:val="ABB2BF"/>
          <w:kern w:val="0"/>
          <w:sz w:val="20"/>
          <w:szCs w:val="20"/>
          <w:lang w:val="en-GB" w:eastAsia="en-GB"/>
          <w14:ligatures w14:val="none"/>
        </w:rPr>
        <w:t xml:space="preserve"> </w:t>
      </w:r>
    </w:p>
    <w:p w14:paraId="7257EE56" w14:textId="77777777" w:rsidR="00BC3E79" w:rsidRPr="00BC3E79" w:rsidRDefault="00BC3E79" w:rsidP="00BC3E7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0"/>
          <w:szCs w:val="20"/>
          <w:lang w:val="en-GB" w:eastAsia="en-GB"/>
          <w14:ligatures w14:val="none"/>
        </w:rPr>
      </w:pPr>
      <w:r w:rsidRPr="00BC3E79">
        <w:rPr>
          <w:rFonts w:ascii="Consolas" w:eastAsia="Times New Roman" w:hAnsi="Consolas" w:cs="Times New Roman"/>
          <w:color w:val="C678DD"/>
          <w:kern w:val="0"/>
          <w:sz w:val="20"/>
          <w:szCs w:val="20"/>
          <w:lang w:val="en-GB" w:eastAsia="en-GB"/>
          <w14:ligatures w14:val="none"/>
        </w:rPr>
        <w:t>NOT</w:t>
      </w:r>
      <w:r w:rsidRPr="00BC3E79">
        <w:rPr>
          <w:rFonts w:ascii="Consolas" w:eastAsia="Times New Roman" w:hAnsi="Consolas" w:cs="Times New Roman"/>
          <w:color w:val="ABB2BF"/>
          <w:kern w:val="0"/>
          <w:sz w:val="20"/>
          <w:szCs w:val="20"/>
          <w:lang w:val="en-GB" w:eastAsia="en-GB"/>
          <w14:ligatures w14:val="none"/>
        </w:rPr>
        <w:t xml:space="preserve"> </w:t>
      </w:r>
      <w:r w:rsidRPr="00BC3E79">
        <w:rPr>
          <w:rFonts w:ascii="Consolas" w:eastAsia="Times New Roman" w:hAnsi="Consolas" w:cs="Times New Roman"/>
          <w:color w:val="C678DD"/>
          <w:kern w:val="0"/>
          <w:sz w:val="20"/>
          <w:szCs w:val="20"/>
          <w:lang w:val="en-GB" w:eastAsia="en-GB"/>
          <w14:ligatures w14:val="none"/>
        </w:rPr>
        <w:t>EXISTS</w:t>
      </w:r>
      <w:r w:rsidRPr="00BC3E79">
        <w:rPr>
          <w:rFonts w:ascii="Consolas" w:eastAsia="Times New Roman" w:hAnsi="Consolas" w:cs="Times New Roman"/>
          <w:color w:val="ABB2BF"/>
          <w:kern w:val="0"/>
          <w:sz w:val="20"/>
          <w:szCs w:val="20"/>
          <w:lang w:val="en-GB" w:eastAsia="en-GB"/>
          <w14:ligatures w14:val="none"/>
        </w:rPr>
        <w:t xml:space="preserve"> (</w:t>
      </w:r>
      <w:r w:rsidRPr="00BC3E79">
        <w:rPr>
          <w:rFonts w:ascii="Consolas" w:eastAsia="Times New Roman" w:hAnsi="Consolas" w:cs="Times New Roman"/>
          <w:color w:val="C678DD"/>
          <w:kern w:val="0"/>
          <w:sz w:val="20"/>
          <w:szCs w:val="20"/>
          <w:lang w:val="en-GB" w:eastAsia="en-GB"/>
          <w14:ligatures w14:val="none"/>
        </w:rPr>
        <w:t>SELECT</w:t>
      </w:r>
      <w:r w:rsidRPr="00BC3E79">
        <w:rPr>
          <w:rFonts w:ascii="Consolas" w:eastAsia="Times New Roman" w:hAnsi="Consolas" w:cs="Times New Roman"/>
          <w:color w:val="ABB2BF"/>
          <w:kern w:val="0"/>
          <w:sz w:val="20"/>
          <w:szCs w:val="20"/>
          <w:lang w:val="en-GB" w:eastAsia="en-GB"/>
          <w14:ligatures w14:val="none"/>
        </w:rPr>
        <w:t xml:space="preserve"> </w:t>
      </w:r>
      <w:r w:rsidRPr="00BC3E79">
        <w:rPr>
          <w:rFonts w:ascii="Consolas" w:eastAsia="Times New Roman" w:hAnsi="Consolas" w:cs="Times New Roman"/>
          <w:color w:val="D19A66"/>
          <w:kern w:val="0"/>
          <w:sz w:val="20"/>
          <w:szCs w:val="20"/>
          <w:lang w:val="en-GB" w:eastAsia="en-GB"/>
          <w14:ligatures w14:val="none"/>
        </w:rPr>
        <w:t>P2</w:t>
      </w:r>
      <w:r w:rsidRPr="00BC3E79">
        <w:rPr>
          <w:rFonts w:ascii="Consolas" w:eastAsia="Times New Roman" w:hAnsi="Consolas" w:cs="Times New Roman"/>
          <w:color w:val="ABB2BF"/>
          <w:kern w:val="0"/>
          <w:sz w:val="20"/>
          <w:szCs w:val="20"/>
          <w:lang w:val="en-GB" w:eastAsia="en-GB"/>
          <w14:ligatures w14:val="none"/>
        </w:rPr>
        <w:t>.</w:t>
      </w:r>
      <w:r w:rsidRPr="00BC3E79">
        <w:rPr>
          <w:rFonts w:ascii="Consolas" w:eastAsia="Times New Roman" w:hAnsi="Consolas" w:cs="Times New Roman"/>
          <w:color w:val="D19A66"/>
          <w:kern w:val="0"/>
          <w:sz w:val="20"/>
          <w:szCs w:val="20"/>
          <w:lang w:val="en-GB" w:eastAsia="en-GB"/>
          <w14:ligatures w14:val="none"/>
        </w:rPr>
        <w:t>fechaSolicitud</w:t>
      </w:r>
    </w:p>
    <w:p w14:paraId="325F454A" w14:textId="77777777" w:rsidR="00BC3E79" w:rsidRPr="00BC3E79" w:rsidRDefault="00BC3E79" w:rsidP="00BC3E7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0"/>
          <w:szCs w:val="20"/>
          <w:lang w:eastAsia="en-GB"/>
          <w14:ligatures w14:val="none"/>
        </w:rPr>
      </w:pPr>
      <w:r w:rsidRPr="00BC3E79">
        <w:rPr>
          <w:rFonts w:ascii="Consolas" w:eastAsia="Times New Roman" w:hAnsi="Consolas" w:cs="Times New Roman"/>
          <w:color w:val="ABB2BF"/>
          <w:kern w:val="0"/>
          <w:sz w:val="20"/>
          <w:szCs w:val="20"/>
          <w:lang w:val="en-GB" w:eastAsia="en-GB"/>
          <w14:ligatures w14:val="none"/>
        </w:rPr>
        <w:t xml:space="preserve">              </w:t>
      </w:r>
      <w:r w:rsidRPr="00BC3E79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GB"/>
          <w14:ligatures w14:val="none"/>
        </w:rPr>
        <w:t>FROM</w:t>
      </w:r>
      <w:r w:rsidRPr="00BC3E79">
        <w:rPr>
          <w:rFonts w:ascii="Consolas" w:eastAsia="Times New Roman" w:hAnsi="Consolas" w:cs="Times New Roman"/>
          <w:color w:val="ABB2BF"/>
          <w:kern w:val="0"/>
          <w:sz w:val="20"/>
          <w:szCs w:val="20"/>
          <w:lang w:eastAsia="en-GB"/>
          <w14:ligatures w14:val="none"/>
        </w:rPr>
        <w:t xml:space="preserve"> proyecto P2</w:t>
      </w:r>
    </w:p>
    <w:p w14:paraId="0BF1FF07" w14:textId="77777777" w:rsidR="00BC3E79" w:rsidRPr="00BC3E79" w:rsidRDefault="00BC3E79" w:rsidP="00BC3E7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0"/>
          <w:szCs w:val="20"/>
          <w:lang w:eastAsia="en-GB"/>
          <w14:ligatures w14:val="none"/>
        </w:rPr>
      </w:pPr>
      <w:r w:rsidRPr="00BC3E79">
        <w:rPr>
          <w:rFonts w:ascii="Consolas" w:eastAsia="Times New Roman" w:hAnsi="Consolas" w:cs="Times New Roman"/>
          <w:color w:val="ABB2BF"/>
          <w:kern w:val="0"/>
          <w:sz w:val="20"/>
          <w:szCs w:val="20"/>
          <w:lang w:eastAsia="en-GB"/>
          <w14:ligatures w14:val="none"/>
        </w:rPr>
        <w:t xml:space="preserve">              </w:t>
      </w:r>
      <w:r w:rsidRPr="00BC3E79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GB"/>
          <w14:ligatures w14:val="none"/>
        </w:rPr>
        <w:t>WHERE</w:t>
      </w:r>
      <w:r w:rsidRPr="00BC3E79">
        <w:rPr>
          <w:rFonts w:ascii="Consolas" w:eastAsia="Times New Roman" w:hAnsi="Consolas" w:cs="Times New Roman"/>
          <w:color w:val="ABB2BF"/>
          <w:kern w:val="0"/>
          <w:sz w:val="20"/>
          <w:szCs w:val="20"/>
          <w:lang w:eastAsia="en-GB"/>
          <w14:ligatures w14:val="none"/>
        </w:rPr>
        <w:t xml:space="preserve"> </w:t>
      </w:r>
      <w:r w:rsidRPr="00BC3E79">
        <w:rPr>
          <w:rFonts w:ascii="Consolas" w:eastAsia="Times New Roman" w:hAnsi="Consolas" w:cs="Times New Roman"/>
          <w:color w:val="D19A66"/>
          <w:kern w:val="0"/>
          <w:sz w:val="20"/>
          <w:szCs w:val="20"/>
          <w:lang w:eastAsia="en-GB"/>
          <w14:ligatures w14:val="none"/>
        </w:rPr>
        <w:t>P2</w:t>
      </w:r>
      <w:r w:rsidRPr="00BC3E79">
        <w:rPr>
          <w:rFonts w:ascii="Consolas" w:eastAsia="Times New Roman" w:hAnsi="Consolas" w:cs="Times New Roman"/>
          <w:color w:val="ABB2BF"/>
          <w:kern w:val="0"/>
          <w:sz w:val="20"/>
          <w:szCs w:val="20"/>
          <w:lang w:eastAsia="en-GB"/>
          <w14:ligatures w14:val="none"/>
        </w:rPr>
        <w:t>.</w:t>
      </w:r>
      <w:r w:rsidRPr="00BC3E79">
        <w:rPr>
          <w:rFonts w:ascii="Consolas" w:eastAsia="Times New Roman" w:hAnsi="Consolas" w:cs="Times New Roman"/>
          <w:color w:val="D19A66"/>
          <w:kern w:val="0"/>
          <w:sz w:val="20"/>
          <w:szCs w:val="20"/>
          <w:lang w:eastAsia="en-GB"/>
          <w14:ligatures w14:val="none"/>
        </w:rPr>
        <w:t>idLicenciaObra</w:t>
      </w:r>
      <w:r w:rsidRPr="00BC3E79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GB"/>
          <w14:ligatures w14:val="none"/>
        </w:rPr>
        <w:t>=</w:t>
      </w:r>
      <w:r w:rsidRPr="00BC3E79">
        <w:rPr>
          <w:rFonts w:ascii="Consolas" w:eastAsia="Times New Roman" w:hAnsi="Consolas" w:cs="Times New Roman"/>
          <w:color w:val="D19A66"/>
          <w:kern w:val="0"/>
          <w:sz w:val="20"/>
          <w:szCs w:val="20"/>
          <w:lang w:eastAsia="en-GB"/>
          <w14:ligatures w14:val="none"/>
        </w:rPr>
        <w:t>P</w:t>
      </w:r>
      <w:r w:rsidRPr="00BC3E79">
        <w:rPr>
          <w:rFonts w:ascii="Consolas" w:eastAsia="Times New Roman" w:hAnsi="Consolas" w:cs="Times New Roman"/>
          <w:color w:val="ABB2BF"/>
          <w:kern w:val="0"/>
          <w:sz w:val="20"/>
          <w:szCs w:val="20"/>
          <w:lang w:eastAsia="en-GB"/>
          <w14:ligatures w14:val="none"/>
        </w:rPr>
        <w:t>.</w:t>
      </w:r>
      <w:r w:rsidRPr="00BC3E79">
        <w:rPr>
          <w:rFonts w:ascii="Consolas" w:eastAsia="Times New Roman" w:hAnsi="Consolas" w:cs="Times New Roman"/>
          <w:color w:val="D19A66"/>
          <w:kern w:val="0"/>
          <w:sz w:val="20"/>
          <w:szCs w:val="20"/>
          <w:lang w:eastAsia="en-GB"/>
          <w14:ligatures w14:val="none"/>
        </w:rPr>
        <w:t>idLicenciaObra</w:t>
      </w:r>
      <w:r w:rsidRPr="00BC3E79">
        <w:rPr>
          <w:rFonts w:ascii="Consolas" w:eastAsia="Times New Roman" w:hAnsi="Consolas" w:cs="Times New Roman"/>
          <w:color w:val="ABB2BF"/>
          <w:kern w:val="0"/>
          <w:sz w:val="20"/>
          <w:szCs w:val="20"/>
          <w:lang w:eastAsia="en-GB"/>
          <w14:ligatures w14:val="none"/>
        </w:rPr>
        <w:t xml:space="preserve"> </w:t>
      </w:r>
      <w:r w:rsidRPr="00BC3E79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GB"/>
          <w14:ligatures w14:val="none"/>
        </w:rPr>
        <w:t>AND</w:t>
      </w:r>
    </w:p>
    <w:p w14:paraId="5DD16C88" w14:textId="77777777" w:rsidR="00BC3E79" w:rsidRPr="00BC3E79" w:rsidRDefault="00BC3E79" w:rsidP="00BC3E7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0"/>
          <w:szCs w:val="20"/>
          <w:lang w:eastAsia="en-GB"/>
          <w14:ligatures w14:val="none"/>
        </w:rPr>
      </w:pPr>
      <w:r w:rsidRPr="00BC3E79">
        <w:rPr>
          <w:rFonts w:ascii="Consolas" w:eastAsia="Times New Roman" w:hAnsi="Consolas" w:cs="Times New Roman"/>
          <w:color w:val="ABB2BF"/>
          <w:kern w:val="0"/>
          <w:sz w:val="20"/>
          <w:szCs w:val="20"/>
          <w:lang w:eastAsia="en-GB"/>
          <w14:ligatures w14:val="none"/>
        </w:rPr>
        <w:t xml:space="preserve">                </w:t>
      </w:r>
      <w:r w:rsidRPr="00BC3E79">
        <w:rPr>
          <w:rFonts w:ascii="Consolas" w:eastAsia="Times New Roman" w:hAnsi="Consolas" w:cs="Times New Roman"/>
          <w:color w:val="D19A66"/>
          <w:kern w:val="0"/>
          <w:sz w:val="20"/>
          <w:szCs w:val="20"/>
          <w:lang w:eastAsia="en-GB"/>
          <w14:ligatures w14:val="none"/>
        </w:rPr>
        <w:t>P2</w:t>
      </w:r>
      <w:r w:rsidRPr="00BC3E79">
        <w:rPr>
          <w:rFonts w:ascii="Consolas" w:eastAsia="Times New Roman" w:hAnsi="Consolas" w:cs="Times New Roman"/>
          <w:color w:val="ABB2BF"/>
          <w:kern w:val="0"/>
          <w:sz w:val="20"/>
          <w:szCs w:val="20"/>
          <w:lang w:eastAsia="en-GB"/>
          <w14:ligatures w14:val="none"/>
        </w:rPr>
        <w:t>.</w:t>
      </w:r>
      <w:r w:rsidRPr="00BC3E79">
        <w:rPr>
          <w:rFonts w:ascii="Consolas" w:eastAsia="Times New Roman" w:hAnsi="Consolas" w:cs="Times New Roman"/>
          <w:color w:val="D19A66"/>
          <w:kern w:val="0"/>
          <w:sz w:val="20"/>
          <w:szCs w:val="20"/>
          <w:lang w:eastAsia="en-GB"/>
          <w14:ligatures w14:val="none"/>
        </w:rPr>
        <w:t>fechaSolicitud</w:t>
      </w:r>
      <w:r w:rsidRPr="00BC3E79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GB"/>
          <w14:ligatures w14:val="none"/>
        </w:rPr>
        <w:t>&gt;</w:t>
      </w:r>
      <w:r w:rsidRPr="00BC3E79">
        <w:rPr>
          <w:rFonts w:ascii="Consolas" w:eastAsia="Times New Roman" w:hAnsi="Consolas" w:cs="Times New Roman"/>
          <w:color w:val="D19A66"/>
          <w:kern w:val="0"/>
          <w:sz w:val="20"/>
          <w:szCs w:val="20"/>
          <w:lang w:eastAsia="en-GB"/>
          <w14:ligatures w14:val="none"/>
        </w:rPr>
        <w:t>P</w:t>
      </w:r>
      <w:r w:rsidRPr="00BC3E79">
        <w:rPr>
          <w:rFonts w:ascii="Consolas" w:eastAsia="Times New Roman" w:hAnsi="Consolas" w:cs="Times New Roman"/>
          <w:color w:val="ABB2BF"/>
          <w:kern w:val="0"/>
          <w:sz w:val="20"/>
          <w:szCs w:val="20"/>
          <w:lang w:eastAsia="en-GB"/>
          <w14:ligatures w14:val="none"/>
        </w:rPr>
        <w:t>.</w:t>
      </w:r>
      <w:r w:rsidRPr="00BC3E79">
        <w:rPr>
          <w:rFonts w:ascii="Consolas" w:eastAsia="Times New Roman" w:hAnsi="Consolas" w:cs="Times New Roman"/>
          <w:color w:val="D19A66"/>
          <w:kern w:val="0"/>
          <w:sz w:val="20"/>
          <w:szCs w:val="20"/>
          <w:lang w:eastAsia="en-GB"/>
          <w14:ligatures w14:val="none"/>
        </w:rPr>
        <w:t>fechaSolicitud</w:t>
      </w:r>
      <w:r w:rsidRPr="00BC3E79">
        <w:rPr>
          <w:rFonts w:ascii="Consolas" w:eastAsia="Times New Roman" w:hAnsi="Consolas" w:cs="Times New Roman"/>
          <w:color w:val="ABB2BF"/>
          <w:kern w:val="0"/>
          <w:sz w:val="20"/>
          <w:szCs w:val="20"/>
          <w:lang w:eastAsia="en-GB"/>
          <w14:ligatures w14:val="none"/>
        </w:rPr>
        <w:t>);</w:t>
      </w:r>
    </w:p>
    <w:p w14:paraId="463D9810" w14:textId="77777777" w:rsidR="00BC3E79" w:rsidRPr="00BC3E79" w:rsidRDefault="00BC3E79" w:rsidP="00BC3E79">
      <w:pPr>
        <w:shd w:val="clear" w:color="auto" w:fill="23272E"/>
        <w:spacing w:after="240" w:line="285" w:lineRule="atLeast"/>
        <w:rPr>
          <w:rFonts w:ascii="Consolas" w:eastAsia="Times New Roman" w:hAnsi="Consolas" w:cs="Times New Roman"/>
          <w:color w:val="ABB2BF"/>
          <w:kern w:val="0"/>
          <w:sz w:val="20"/>
          <w:szCs w:val="20"/>
          <w:lang w:eastAsia="en-GB"/>
          <w14:ligatures w14:val="none"/>
        </w:rPr>
      </w:pPr>
    </w:p>
    <w:p w14:paraId="43FF84EA" w14:textId="77777777" w:rsidR="00BC3E79" w:rsidRPr="00BC3E79" w:rsidRDefault="00BC3E79" w:rsidP="00BC3E7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0"/>
          <w:szCs w:val="20"/>
          <w:lang w:eastAsia="en-GB"/>
          <w14:ligatures w14:val="none"/>
        </w:rPr>
      </w:pPr>
      <w:r w:rsidRPr="00BC3E79">
        <w:rPr>
          <w:rFonts w:ascii="Consolas" w:eastAsia="Times New Roman" w:hAnsi="Consolas" w:cs="Times New Roman"/>
          <w:color w:val="7F848E"/>
          <w:kern w:val="0"/>
          <w:sz w:val="20"/>
          <w:szCs w:val="20"/>
          <w:lang w:eastAsia="en-GB"/>
          <w14:ligatures w14:val="none"/>
        </w:rPr>
        <w:t>--Instalaciones afectadas por Obra_medio. ‘estaLicienciaObra’ ‘estaLicenciaOcupacion’</w:t>
      </w:r>
    </w:p>
    <w:p w14:paraId="3C9ADC73" w14:textId="77777777" w:rsidR="00BC3E79" w:rsidRPr="00BC3E79" w:rsidRDefault="00BC3E79" w:rsidP="00BC3E7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0"/>
          <w:szCs w:val="20"/>
          <w:lang w:eastAsia="en-GB"/>
          <w14:ligatures w14:val="none"/>
        </w:rPr>
      </w:pPr>
      <w:r w:rsidRPr="00BC3E79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GB"/>
          <w14:ligatures w14:val="none"/>
        </w:rPr>
        <w:t>SELECT DISTINCT</w:t>
      </w:r>
      <w:r w:rsidRPr="00BC3E79">
        <w:rPr>
          <w:rFonts w:ascii="Consolas" w:eastAsia="Times New Roman" w:hAnsi="Consolas" w:cs="Times New Roman"/>
          <w:color w:val="ABB2BF"/>
          <w:kern w:val="0"/>
          <w:sz w:val="20"/>
          <w:szCs w:val="20"/>
          <w:lang w:eastAsia="en-GB"/>
          <w14:ligatures w14:val="none"/>
        </w:rPr>
        <w:t xml:space="preserve"> </w:t>
      </w:r>
      <w:r w:rsidRPr="00BC3E79">
        <w:rPr>
          <w:rFonts w:ascii="Consolas" w:eastAsia="Times New Roman" w:hAnsi="Consolas" w:cs="Times New Roman"/>
          <w:color w:val="D19A66"/>
          <w:kern w:val="0"/>
          <w:sz w:val="20"/>
          <w:szCs w:val="20"/>
          <w:lang w:eastAsia="en-GB"/>
          <w14:ligatures w14:val="none"/>
        </w:rPr>
        <w:t>I</w:t>
      </w:r>
      <w:r w:rsidRPr="00BC3E79">
        <w:rPr>
          <w:rFonts w:ascii="Consolas" w:eastAsia="Times New Roman" w:hAnsi="Consolas" w:cs="Times New Roman"/>
          <w:color w:val="ABB2BF"/>
          <w:kern w:val="0"/>
          <w:sz w:val="20"/>
          <w:szCs w:val="20"/>
          <w:lang w:eastAsia="en-GB"/>
          <w14:ligatures w14:val="none"/>
        </w:rPr>
        <w:t>.</w:t>
      </w:r>
      <w:r w:rsidRPr="00BC3E79">
        <w:rPr>
          <w:rFonts w:ascii="Consolas" w:eastAsia="Times New Roman" w:hAnsi="Consolas" w:cs="Times New Roman"/>
          <w:color w:val="D19A66"/>
          <w:kern w:val="0"/>
          <w:sz w:val="20"/>
          <w:szCs w:val="20"/>
          <w:lang w:eastAsia="en-GB"/>
          <w14:ligatures w14:val="none"/>
        </w:rPr>
        <w:t>idCodConducciones</w:t>
      </w:r>
    </w:p>
    <w:p w14:paraId="1C0800A5" w14:textId="77777777" w:rsidR="00BC3E79" w:rsidRPr="00BC3E79" w:rsidRDefault="00BC3E79" w:rsidP="00BC3E7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0"/>
          <w:szCs w:val="20"/>
          <w:lang w:eastAsia="en-GB"/>
          <w14:ligatures w14:val="none"/>
        </w:rPr>
      </w:pPr>
      <w:r w:rsidRPr="00BC3E79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GB"/>
          <w14:ligatures w14:val="none"/>
        </w:rPr>
        <w:t>FROM</w:t>
      </w:r>
      <w:r w:rsidRPr="00BC3E79">
        <w:rPr>
          <w:rFonts w:ascii="Consolas" w:eastAsia="Times New Roman" w:hAnsi="Consolas" w:cs="Times New Roman"/>
          <w:color w:val="ABB2BF"/>
          <w:kern w:val="0"/>
          <w:sz w:val="20"/>
          <w:szCs w:val="20"/>
          <w:lang w:eastAsia="en-GB"/>
          <w14:ligatures w14:val="none"/>
        </w:rPr>
        <w:t xml:space="preserve"> instalacion I, relacion R, medio M</w:t>
      </w:r>
    </w:p>
    <w:p w14:paraId="7A0D7DC0" w14:textId="77777777" w:rsidR="00BC3E79" w:rsidRPr="00BC3E79" w:rsidRDefault="00BC3E79" w:rsidP="00BC3E7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0"/>
          <w:szCs w:val="20"/>
          <w:lang w:eastAsia="en-GB"/>
          <w14:ligatures w14:val="none"/>
        </w:rPr>
      </w:pPr>
      <w:r w:rsidRPr="00BC3E79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GB"/>
          <w14:ligatures w14:val="none"/>
        </w:rPr>
        <w:t>WHERE</w:t>
      </w:r>
      <w:r w:rsidRPr="00BC3E79">
        <w:rPr>
          <w:rFonts w:ascii="Consolas" w:eastAsia="Times New Roman" w:hAnsi="Consolas" w:cs="Times New Roman"/>
          <w:color w:val="ABB2BF"/>
          <w:kern w:val="0"/>
          <w:sz w:val="20"/>
          <w:szCs w:val="20"/>
          <w:lang w:eastAsia="en-GB"/>
          <w14:ligatures w14:val="none"/>
        </w:rPr>
        <w:t xml:space="preserve"> </w:t>
      </w:r>
      <w:r w:rsidRPr="00BC3E79">
        <w:rPr>
          <w:rFonts w:ascii="Consolas" w:eastAsia="Times New Roman" w:hAnsi="Consolas" w:cs="Times New Roman"/>
          <w:color w:val="D19A66"/>
          <w:kern w:val="0"/>
          <w:sz w:val="20"/>
          <w:szCs w:val="20"/>
          <w:lang w:eastAsia="en-GB"/>
          <w14:ligatures w14:val="none"/>
        </w:rPr>
        <w:t>M</w:t>
      </w:r>
      <w:r w:rsidRPr="00BC3E79">
        <w:rPr>
          <w:rFonts w:ascii="Consolas" w:eastAsia="Times New Roman" w:hAnsi="Consolas" w:cs="Times New Roman"/>
          <w:color w:val="ABB2BF"/>
          <w:kern w:val="0"/>
          <w:sz w:val="20"/>
          <w:szCs w:val="20"/>
          <w:lang w:eastAsia="en-GB"/>
          <w14:ligatures w14:val="none"/>
        </w:rPr>
        <w:t>.</w:t>
      </w:r>
      <w:r w:rsidRPr="00BC3E79">
        <w:rPr>
          <w:rFonts w:ascii="Consolas" w:eastAsia="Times New Roman" w:hAnsi="Consolas" w:cs="Times New Roman"/>
          <w:color w:val="D19A66"/>
          <w:kern w:val="0"/>
          <w:sz w:val="20"/>
          <w:szCs w:val="20"/>
          <w:lang w:eastAsia="en-GB"/>
          <w14:ligatures w14:val="none"/>
        </w:rPr>
        <w:t>idlicenciaObra</w:t>
      </w:r>
      <w:r w:rsidRPr="00BC3E79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GB"/>
          <w14:ligatures w14:val="none"/>
        </w:rPr>
        <w:t>=</w:t>
      </w:r>
      <w:r w:rsidRPr="00BC3E79">
        <w:rPr>
          <w:rFonts w:ascii="Consolas" w:eastAsia="Times New Roman" w:hAnsi="Consolas" w:cs="Times New Roman"/>
          <w:color w:val="98C379"/>
          <w:kern w:val="0"/>
          <w:sz w:val="20"/>
          <w:szCs w:val="20"/>
          <w:lang w:eastAsia="en-GB"/>
          <w14:ligatures w14:val="none"/>
        </w:rPr>
        <w:t>'1234'</w:t>
      </w:r>
      <w:r w:rsidRPr="00BC3E79">
        <w:rPr>
          <w:rFonts w:ascii="Consolas" w:eastAsia="Times New Roman" w:hAnsi="Consolas" w:cs="Times New Roman"/>
          <w:color w:val="ABB2BF"/>
          <w:kern w:val="0"/>
          <w:sz w:val="20"/>
          <w:szCs w:val="20"/>
          <w:lang w:eastAsia="en-GB"/>
          <w14:ligatures w14:val="none"/>
        </w:rPr>
        <w:t xml:space="preserve"> </w:t>
      </w:r>
      <w:r w:rsidRPr="00BC3E79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GB"/>
          <w14:ligatures w14:val="none"/>
        </w:rPr>
        <w:t>AND</w:t>
      </w:r>
    </w:p>
    <w:p w14:paraId="729E1759" w14:textId="77777777" w:rsidR="00BC3E79" w:rsidRPr="00BC3E79" w:rsidRDefault="00BC3E79" w:rsidP="00BC3E7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0"/>
          <w:szCs w:val="20"/>
          <w:lang w:eastAsia="en-GB"/>
          <w14:ligatures w14:val="none"/>
        </w:rPr>
      </w:pPr>
      <w:r w:rsidRPr="00BC3E79">
        <w:rPr>
          <w:rFonts w:ascii="Consolas" w:eastAsia="Times New Roman" w:hAnsi="Consolas" w:cs="Times New Roman"/>
          <w:color w:val="D19A66"/>
          <w:kern w:val="0"/>
          <w:sz w:val="20"/>
          <w:szCs w:val="20"/>
          <w:lang w:eastAsia="en-GB"/>
          <w14:ligatures w14:val="none"/>
        </w:rPr>
        <w:t>M</w:t>
      </w:r>
      <w:r w:rsidRPr="00BC3E79">
        <w:rPr>
          <w:rFonts w:ascii="Consolas" w:eastAsia="Times New Roman" w:hAnsi="Consolas" w:cs="Times New Roman"/>
          <w:color w:val="ABB2BF"/>
          <w:kern w:val="0"/>
          <w:sz w:val="20"/>
          <w:szCs w:val="20"/>
          <w:lang w:eastAsia="en-GB"/>
          <w14:ligatures w14:val="none"/>
        </w:rPr>
        <w:t>.</w:t>
      </w:r>
      <w:r w:rsidRPr="00BC3E79">
        <w:rPr>
          <w:rFonts w:ascii="Consolas" w:eastAsia="Times New Roman" w:hAnsi="Consolas" w:cs="Times New Roman"/>
          <w:color w:val="D19A66"/>
          <w:kern w:val="0"/>
          <w:sz w:val="20"/>
          <w:szCs w:val="20"/>
          <w:lang w:eastAsia="en-GB"/>
          <w14:ligatures w14:val="none"/>
        </w:rPr>
        <w:t>idLicenciaOcupacion</w:t>
      </w:r>
      <w:r w:rsidRPr="00BC3E79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GB"/>
          <w14:ligatures w14:val="none"/>
        </w:rPr>
        <w:t>=</w:t>
      </w:r>
      <w:r w:rsidRPr="00BC3E79">
        <w:rPr>
          <w:rFonts w:ascii="Consolas" w:eastAsia="Times New Roman" w:hAnsi="Consolas" w:cs="Times New Roman"/>
          <w:color w:val="98C379"/>
          <w:kern w:val="0"/>
          <w:sz w:val="20"/>
          <w:szCs w:val="20"/>
          <w:lang w:eastAsia="en-GB"/>
          <w14:ligatures w14:val="none"/>
        </w:rPr>
        <w:t>'456'</w:t>
      </w:r>
      <w:r w:rsidRPr="00BC3E79">
        <w:rPr>
          <w:rFonts w:ascii="Consolas" w:eastAsia="Times New Roman" w:hAnsi="Consolas" w:cs="Times New Roman"/>
          <w:color w:val="ABB2BF"/>
          <w:kern w:val="0"/>
          <w:sz w:val="20"/>
          <w:szCs w:val="20"/>
          <w:lang w:eastAsia="en-GB"/>
          <w14:ligatures w14:val="none"/>
        </w:rPr>
        <w:t xml:space="preserve"> </w:t>
      </w:r>
      <w:r w:rsidRPr="00BC3E79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GB"/>
          <w14:ligatures w14:val="none"/>
        </w:rPr>
        <w:t>AND</w:t>
      </w:r>
      <w:r w:rsidRPr="00BC3E79">
        <w:rPr>
          <w:rFonts w:ascii="Consolas" w:eastAsia="Times New Roman" w:hAnsi="Consolas" w:cs="Times New Roman"/>
          <w:color w:val="ABB2BF"/>
          <w:kern w:val="0"/>
          <w:sz w:val="20"/>
          <w:szCs w:val="20"/>
          <w:lang w:eastAsia="en-GB"/>
          <w14:ligatures w14:val="none"/>
        </w:rPr>
        <w:t xml:space="preserve"> </w:t>
      </w:r>
    </w:p>
    <w:p w14:paraId="35F2A10D" w14:textId="77777777" w:rsidR="00BC3E79" w:rsidRPr="00BC3E79" w:rsidRDefault="00BC3E79" w:rsidP="00BC3E7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0"/>
          <w:szCs w:val="20"/>
          <w:lang w:eastAsia="en-GB"/>
          <w14:ligatures w14:val="none"/>
        </w:rPr>
      </w:pPr>
      <w:r w:rsidRPr="00BC3E79">
        <w:rPr>
          <w:rFonts w:ascii="Consolas" w:eastAsia="Times New Roman" w:hAnsi="Consolas" w:cs="Times New Roman"/>
          <w:color w:val="D19A66"/>
          <w:kern w:val="0"/>
          <w:sz w:val="20"/>
          <w:szCs w:val="20"/>
          <w:lang w:eastAsia="en-GB"/>
          <w14:ligatures w14:val="none"/>
        </w:rPr>
        <w:t>R</w:t>
      </w:r>
      <w:r w:rsidRPr="00BC3E79">
        <w:rPr>
          <w:rFonts w:ascii="Consolas" w:eastAsia="Times New Roman" w:hAnsi="Consolas" w:cs="Times New Roman"/>
          <w:color w:val="ABB2BF"/>
          <w:kern w:val="0"/>
          <w:sz w:val="20"/>
          <w:szCs w:val="20"/>
          <w:lang w:eastAsia="en-GB"/>
          <w14:ligatures w14:val="none"/>
        </w:rPr>
        <w:t>.</w:t>
      </w:r>
      <w:r w:rsidRPr="00BC3E79">
        <w:rPr>
          <w:rFonts w:ascii="Consolas" w:eastAsia="Times New Roman" w:hAnsi="Consolas" w:cs="Times New Roman"/>
          <w:color w:val="D19A66"/>
          <w:kern w:val="0"/>
          <w:sz w:val="20"/>
          <w:szCs w:val="20"/>
          <w:lang w:eastAsia="en-GB"/>
          <w14:ligatures w14:val="none"/>
        </w:rPr>
        <w:t>ubiMedio</w:t>
      </w:r>
      <w:r w:rsidRPr="00BC3E79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GB"/>
          <w14:ligatures w14:val="none"/>
        </w:rPr>
        <w:t>=</w:t>
      </w:r>
      <w:r w:rsidRPr="00BC3E79">
        <w:rPr>
          <w:rFonts w:ascii="Consolas" w:eastAsia="Times New Roman" w:hAnsi="Consolas" w:cs="Times New Roman"/>
          <w:color w:val="D19A66"/>
          <w:kern w:val="0"/>
          <w:sz w:val="20"/>
          <w:szCs w:val="20"/>
          <w:lang w:eastAsia="en-GB"/>
          <w14:ligatures w14:val="none"/>
        </w:rPr>
        <w:t>M</w:t>
      </w:r>
      <w:r w:rsidRPr="00BC3E79">
        <w:rPr>
          <w:rFonts w:ascii="Consolas" w:eastAsia="Times New Roman" w:hAnsi="Consolas" w:cs="Times New Roman"/>
          <w:color w:val="ABB2BF"/>
          <w:kern w:val="0"/>
          <w:sz w:val="20"/>
          <w:szCs w:val="20"/>
          <w:lang w:eastAsia="en-GB"/>
          <w14:ligatures w14:val="none"/>
        </w:rPr>
        <w:t>.</w:t>
      </w:r>
      <w:r w:rsidRPr="00BC3E79">
        <w:rPr>
          <w:rFonts w:ascii="Consolas" w:eastAsia="Times New Roman" w:hAnsi="Consolas" w:cs="Times New Roman"/>
          <w:color w:val="D19A66"/>
          <w:kern w:val="0"/>
          <w:sz w:val="20"/>
          <w:szCs w:val="20"/>
          <w:lang w:eastAsia="en-GB"/>
          <w14:ligatures w14:val="none"/>
        </w:rPr>
        <w:t>ubicacion</w:t>
      </w:r>
      <w:r w:rsidRPr="00BC3E79">
        <w:rPr>
          <w:rFonts w:ascii="Consolas" w:eastAsia="Times New Roman" w:hAnsi="Consolas" w:cs="Times New Roman"/>
          <w:color w:val="ABB2BF"/>
          <w:kern w:val="0"/>
          <w:sz w:val="20"/>
          <w:szCs w:val="20"/>
          <w:lang w:eastAsia="en-GB"/>
          <w14:ligatures w14:val="none"/>
        </w:rPr>
        <w:t xml:space="preserve"> </w:t>
      </w:r>
      <w:r w:rsidRPr="00BC3E79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GB"/>
          <w14:ligatures w14:val="none"/>
        </w:rPr>
        <w:t>AND</w:t>
      </w:r>
      <w:r w:rsidRPr="00BC3E79">
        <w:rPr>
          <w:rFonts w:ascii="Consolas" w:eastAsia="Times New Roman" w:hAnsi="Consolas" w:cs="Times New Roman"/>
          <w:color w:val="ABB2BF"/>
          <w:kern w:val="0"/>
          <w:sz w:val="20"/>
          <w:szCs w:val="20"/>
          <w:lang w:eastAsia="en-GB"/>
          <w14:ligatures w14:val="none"/>
        </w:rPr>
        <w:t xml:space="preserve"> </w:t>
      </w:r>
    </w:p>
    <w:p w14:paraId="381942F8" w14:textId="77777777" w:rsidR="00BC3E79" w:rsidRPr="00BC3E79" w:rsidRDefault="00BC3E79" w:rsidP="00BC3E7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0"/>
          <w:szCs w:val="20"/>
          <w:lang w:eastAsia="en-GB"/>
          <w14:ligatures w14:val="none"/>
        </w:rPr>
      </w:pPr>
      <w:r w:rsidRPr="00BC3E79">
        <w:rPr>
          <w:rFonts w:ascii="Consolas" w:eastAsia="Times New Roman" w:hAnsi="Consolas" w:cs="Times New Roman"/>
          <w:color w:val="D19A66"/>
          <w:kern w:val="0"/>
          <w:sz w:val="20"/>
          <w:szCs w:val="20"/>
          <w:lang w:eastAsia="en-GB"/>
          <w14:ligatures w14:val="none"/>
        </w:rPr>
        <w:t>R</w:t>
      </w:r>
      <w:r w:rsidRPr="00BC3E79">
        <w:rPr>
          <w:rFonts w:ascii="Consolas" w:eastAsia="Times New Roman" w:hAnsi="Consolas" w:cs="Times New Roman"/>
          <w:color w:val="ABB2BF"/>
          <w:kern w:val="0"/>
          <w:sz w:val="20"/>
          <w:szCs w:val="20"/>
          <w:lang w:eastAsia="en-GB"/>
          <w14:ligatures w14:val="none"/>
        </w:rPr>
        <w:t>.</w:t>
      </w:r>
      <w:r w:rsidRPr="00BC3E79">
        <w:rPr>
          <w:rFonts w:ascii="Consolas" w:eastAsia="Times New Roman" w:hAnsi="Consolas" w:cs="Times New Roman"/>
          <w:color w:val="D19A66"/>
          <w:kern w:val="0"/>
          <w:sz w:val="20"/>
          <w:szCs w:val="20"/>
          <w:lang w:eastAsia="en-GB"/>
          <w14:ligatures w14:val="none"/>
        </w:rPr>
        <w:t>iteracionMedio</w:t>
      </w:r>
      <w:r w:rsidRPr="00BC3E79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GB"/>
          <w14:ligatures w14:val="none"/>
        </w:rPr>
        <w:t>=</w:t>
      </w:r>
      <w:r w:rsidRPr="00BC3E79">
        <w:rPr>
          <w:rFonts w:ascii="Consolas" w:eastAsia="Times New Roman" w:hAnsi="Consolas" w:cs="Times New Roman"/>
          <w:color w:val="D19A66"/>
          <w:kern w:val="0"/>
          <w:sz w:val="20"/>
          <w:szCs w:val="20"/>
          <w:lang w:eastAsia="en-GB"/>
          <w14:ligatures w14:val="none"/>
        </w:rPr>
        <w:t>M</w:t>
      </w:r>
      <w:r w:rsidRPr="00BC3E79">
        <w:rPr>
          <w:rFonts w:ascii="Consolas" w:eastAsia="Times New Roman" w:hAnsi="Consolas" w:cs="Times New Roman"/>
          <w:color w:val="ABB2BF"/>
          <w:kern w:val="0"/>
          <w:sz w:val="20"/>
          <w:szCs w:val="20"/>
          <w:lang w:eastAsia="en-GB"/>
          <w14:ligatures w14:val="none"/>
        </w:rPr>
        <w:t>.</w:t>
      </w:r>
      <w:r w:rsidRPr="00BC3E79">
        <w:rPr>
          <w:rFonts w:ascii="Consolas" w:eastAsia="Times New Roman" w:hAnsi="Consolas" w:cs="Times New Roman"/>
          <w:color w:val="D19A66"/>
          <w:kern w:val="0"/>
          <w:sz w:val="20"/>
          <w:szCs w:val="20"/>
          <w:lang w:eastAsia="en-GB"/>
          <w14:ligatures w14:val="none"/>
        </w:rPr>
        <w:t>iteracion</w:t>
      </w:r>
      <w:r w:rsidRPr="00BC3E79">
        <w:rPr>
          <w:rFonts w:ascii="Consolas" w:eastAsia="Times New Roman" w:hAnsi="Consolas" w:cs="Times New Roman"/>
          <w:color w:val="ABB2BF"/>
          <w:kern w:val="0"/>
          <w:sz w:val="20"/>
          <w:szCs w:val="20"/>
          <w:lang w:eastAsia="en-GB"/>
          <w14:ligatures w14:val="none"/>
        </w:rPr>
        <w:t xml:space="preserve"> </w:t>
      </w:r>
      <w:r w:rsidRPr="00BC3E79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GB"/>
          <w14:ligatures w14:val="none"/>
        </w:rPr>
        <w:t>AND</w:t>
      </w:r>
      <w:r w:rsidRPr="00BC3E79">
        <w:rPr>
          <w:rFonts w:ascii="Consolas" w:eastAsia="Times New Roman" w:hAnsi="Consolas" w:cs="Times New Roman"/>
          <w:color w:val="ABB2BF"/>
          <w:kern w:val="0"/>
          <w:sz w:val="20"/>
          <w:szCs w:val="20"/>
          <w:lang w:eastAsia="en-GB"/>
          <w14:ligatures w14:val="none"/>
        </w:rPr>
        <w:t xml:space="preserve"> </w:t>
      </w:r>
    </w:p>
    <w:p w14:paraId="3C2AF65E" w14:textId="77777777" w:rsidR="00BC3E79" w:rsidRPr="00BC3E79" w:rsidRDefault="00BC3E79" w:rsidP="00BC3E7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0"/>
          <w:szCs w:val="20"/>
          <w:lang w:eastAsia="en-GB"/>
          <w14:ligatures w14:val="none"/>
        </w:rPr>
      </w:pPr>
      <w:r w:rsidRPr="00BC3E79">
        <w:rPr>
          <w:rFonts w:ascii="Consolas" w:eastAsia="Times New Roman" w:hAnsi="Consolas" w:cs="Times New Roman"/>
          <w:color w:val="D19A66"/>
          <w:kern w:val="0"/>
          <w:sz w:val="20"/>
          <w:szCs w:val="20"/>
          <w:lang w:eastAsia="en-GB"/>
          <w14:ligatures w14:val="none"/>
        </w:rPr>
        <w:t>I</w:t>
      </w:r>
      <w:r w:rsidRPr="00BC3E79">
        <w:rPr>
          <w:rFonts w:ascii="Consolas" w:eastAsia="Times New Roman" w:hAnsi="Consolas" w:cs="Times New Roman"/>
          <w:color w:val="ABB2BF"/>
          <w:kern w:val="0"/>
          <w:sz w:val="20"/>
          <w:szCs w:val="20"/>
          <w:lang w:eastAsia="en-GB"/>
          <w14:ligatures w14:val="none"/>
        </w:rPr>
        <w:t>.</w:t>
      </w:r>
      <w:r w:rsidRPr="00BC3E79">
        <w:rPr>
          <w:rFonts w:ascii="Consolas" w:eastAsia="Times New Roman" w:hAnsi="Consolas" w:cs="Times New Roman"/>
          <w:color w:val="D19A66"/>
          <w:kern w:val="0"/>
          <w:sz w:val="20"/>
          <w:szCs w:val="20"/>
          <w:lang w:eastAsia="en-GB"/>
          <w14:ligatures w14:val="none"/>
        </w:rPr>
        <w:t>idCodConducciones</w:t>
      </w:r>
      <w:r w:rsidRPr="00BC3E79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GB"/>
          <w14:ligatures w14:val="none"/>
        </w:rPr>
        <w:t>=</w:t>
      </w:r>
      <w:r w:rsidRPr="00BC3E79">
        <w:rPr>
          <w:rFonts w:ascii="Consolas" w:eastAsia="Times New Roman" w:hAnsi="Consolas" w:cs="Times New Roman"/>
          <w:color w:val="D19A66"/>
          <w:kern w:val="0"/>
          <w:sz w:val="20"/>
          <w:szCs w:val="20"/>
          <w:lang w:eastAsia="en-GB"/>
          <w14:ligatures w14:val="none"/>
        </w:rPr>
        <w:t>R</w:t>
      </w:r>
      <w:r w:rsidRPr="00BC3E79">
        <w:rPr>
          <w:rFonts w:ascii="Consolas" w:eastAsia="Times New Roman" w:hAnsi="Consolas" w:cs="Times New Roman"/>
          <w:color w:val="ABB2BF"/>
          <w:kern w:val="0"/>
          <w:sz w:val="20"/>
          <w:szCs w:val="20"/>
          <w:lang w:eastAsia="en-GB"/>
          <w14:ligatures w14:val="none"/>
        </w:rPr>
        <w:t>.</w:t>
      </w:r>
      <w:r w:rsidRPr="00BC3E79">
        <w:rPr>
          <w:rFonts w:ascii="Consolas" w:eastAsia="Times New Roman" w:hAnsi="Consolas" w:cs="Times New Roman"/>
          <w:color w:val="D19A66"/>
          <w:kern w:val="0"/>
          <w:sz w:val="20"/>
          <w:szCs w:val="20"/>
          <w:lang w:eastAsia="en-GB"/>
          <w14:ligatures w14:val="none"/>
        </w:rPr>
        <w:t>idInstalacion</w:t>
      </w:r>
      <w:r w:rsidRPr="00BC3E79">
        <w:rPr>
          <w:rFonts w:ascii="Consolas" w:eastAsia="Times New Roman" w:hAnsi="Consolas" w:cs="Times New Roman"/>
          <w:color w:val="ABB2BF"/>
          <w:kern w:val="0"/>
          <w:sz w:val="20"/>
          <w:szCs w:val="20"/>
          <w:lang w:eastAsia="en-GB"/>
          <w14:ligatures w14:val="none"/>
        </w:rPr>
        <w:t>;</w:t>
      </w:r>
    </w:p>
    <w:p w14:paraId="573A388F" w14:textId="77777777" w:rsidR="00BC3E79" w:rsidRDefault="00BC3E79" w:rsidP="00BC3E7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0"/>
          <w:szCs w:val="20"/>
          <w:lang w:eastAsia="en-GB"/>
          <w14:ligatures w14:val="none"/>
        </w:rPr>
      </w:pPr>
    </w:p>
    <w:p w14:paraId="09F7982D" w14:textId="77777777" w:rsidR="00F175B1" w:rsidRDefault="00F175B1" w:rsidP="00BC3E7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0"/>
          <w:szCs w:val="20"/>
          <w:lang w:eastAsia="en-GB"/>
          <w14:ligatures w14:val="none"/>
        </w:rPr>
      </w:pPr>
    </w:p>
    <w:p w14:paraId="58AF8BB2" w14:textId="77777777" w:rsidR="00F175B1" w:rsidRPr="00BC3E79" w:rsidRDefault="00F175B1" w:rsidP="00BC3E7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0"/>
          <w:szCs w:val="20"/>
          <w:lang w:eastAsia="en-GB"/>
          <w14:ligatures w14:val="none"/>
        </w:rPr>
      </w:pPr>
    </w:p>
    <w:p w14:paraId="6F989991" w14:textId="77777777" w:rsidR="00BC3E79" w:rsidRPr="00BC3E79" w:rsidRDefault="00BC3E79" w:rsidP="00BC3E7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0"/>
          <w:szCs w:val="20"/>
          <w:lang w:eastAsia="en-GB"/>
          <w14:ligatures w14:val="none"/>
        </w:rPr>
      </w:pPr>
      <w:r w:rsidRPr="00BC3E79">
        <w:rPr>
          <w:rFonts w:ascii="Consolas" w:eastAsia="Times New Roman" w:hAnsi="Consolas" w:cs="Times New Roman"/>
          <w:color w:val="7F848E"/>
          <w:kern w:val="0"/>
          <w:sz w:val="20"/>
          <w:szCs w:val="20"/>
          <w:lang w:eastAsia="en-GB"/>
          <w14:ligatures w14:val="none"/>
        </w:rPr>
        <w:lastRenderedPageBreak/>
        <w:t>--Licencias de obras aprobadas de una empresa. ‘esteCifEmpresa’</w:t>
      </w:r>
    </w:p>
    <w:p w14:paraId="4C4844CA" w14:textId="77777777" w:rsidR="00BC3E79" w:rsidRPr="00BC3E79" w:rsidRDefault="00BC3E79" w:rsidP="00BC3E7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0"/>
          <w:szCs w:val="20"/>
          <w:lang w:eastAsia="en-GB"/>
          <w14:ligatures w14:val="none"/>
        </w:rPr>
      </w:pPr>
      <w:r w:rsidRPr="00BC3E79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GB"/>
          <w14:ligatures w14:val="none"/>
        </w:rPr>
        <w:t>SELECT DISTINCT</w:t>
      </w:r>
      <w:r w:rsidRPr="00BC3E79">
        <w:rPr>
          <w:rFonts w:ascii="Consolas" w:eastAsia="Times New Roman" w:hAnsi="Consolas" w:cs="Times New Roman"/>
          <w:color w:val="ABB2BF"/>
          <w:kern w:val="0"/>
          <w:sz w:val="20"/>
          <w:szCs w:val="20"/>
          <w:lang w:eastAsia="en-GB"/>
          <w14:ligatures w14:val="none"/>
        </w:rPr>
        <w:t xml:space="preserve"> </w:t>
      </w:r>
      <w:r w:rsidRPr="00BC3E79">
        <w:rPr>
          <w:rFonts w:ascii="Consolas" w:eastAsia="Times New Roman" w:hAnsi="Consolas" w:cs="Times New Roman"/>
          <w:color w:val="D19A66"/>
          <w:kern w:val="0"/>
          <w:sz w:val="20"/>
          <w:szCs w:val="20"/>
          <w:lang w:eastAsia="en-GB"/>
          <w14:ligatures w14:val="none"/>
        </w:rPr>
        <w:t>L</w:t>
      </w:r>
      <w:r w:rsidRPr="00BC3E79">
        <w:rPr>
          <w:rFonts w:ascii="Consolas" w:eastAsia="Times New Roman" w:hAnsi="Consolas" w:cs="Times New Roman"/>
          <w:color w:val="ABB2BF"/>
          <w:kern w:val="0"/>
          <w:sz w:val="20"/>
          <w:szCs w:val="20"/>
          <w:lang w:eastAsia="en-GB"/>
          <w14:ligatures w14:val="none"/>
        </w:rPr>
        <w:t>.</w:t>
      </w:r>
      <w:r w:rsidRPr="00BC3E79">
        <w:rPr>
          <w:rFonts w:ascii="Consolas" w:eastAsia="Times New Roman" w:hAnsi="Consolas" w:cs="Times New Roman"/>
          <w:color w:val="D19A66"/>
          <w:kern w:val="0"/>
          <w:sz w:val="20"/>
          <w:szCs w:val="20"/>
          <w:lang w:eastAsia="en-GB"/>
          <w14:ligatures w14:val="none"/>
        </w:rPr>
        <w:t>idLicenciaObra</w:t>
      </w:r>
    </w:p>
    <w:p w14:paraId="0B83CFA1" w14:textId="77777777" w:rsidR="00BC3E79" w:rsidRPr="00BC3E79" w:rsidRDefault="00BC3E79" w:rsidP="00BC3E7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0"/>
          <w:szCs w:val="20"/>
          <w:lang w:eastAsia="en-GB"/>
          <w14:ligatures w14:val="none"/>
        </w:rPr>
      </w:pPr>
      <w:r w:rsidRPr="00BC3E79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GB"/>
          <w14:ligatures w14:val="none"/>
        </w:rPr>
        <w:t>FROM</w:t>
      </w:r>
      <w:r w:rsidRPr="00BC3E79">
        <w:rPr>
          <w:rFonts w:ascii="Consolas" w:eastAsia="Times New Roman" w:hAnsi="Consolas" w:cs="Times New Roman"/>
          <w:color w:val="ABB2BF"/>
          <w:kern w:val="0"/>
          <w:sz w:val="20"/>
          <w:szCs w:val="20"/>
          <w:lang w:eastAsia="en-GB"/>
          <w14:ligatures w14:val="none"/>
        </w:rPr>
        <w:t xml:space="preserve"> licencia_deobra L, proyecto Pr</w:t>
      </w:r>
    </w:p>
    <w:p w14:paraId="5AC10996" w14:textId="77777777" w:rsidR="00BC3E79" w:rsidRPr="00BC3E79" w:rsidRDefault="00BC3E79" w:rsidP="00BC3E7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0"/>
          <w:szCs w:val="20"/>
          <w:lang w:eastAsia="en-GB"/>
          <w14:ligatures w14:val="none"/>
        </w:rPr>
      </w:pPr>
      <w:r w:rsidRPr="00BC3E79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GB"/>
          <w14:ligatures w14:val="none"/>
        </w:rPr>
        <w:t>WHERE</w:t>
      </w:r>
      <w:r w:rsidRPr="00BC3E79">
        <w:rPr>
          <w:rFonts w:ascii="Consolas" w:eastAsia="Times New Roman" w:hAnsi="Consolas" w:cs="Times New Roman"/>
          <w:color w:val="ABB2BF"/>
          <w:kern w:val="0"/>
          <w:sz w:val="20"/>
          <w:szCs w:val="20"/>
          <w:lang w:eastAsia="en-GB"/>
          <w14:ligatures w14:val="none"/>
        </w:rPr>
        <w:t xml:space="preserve"> </w:t>
      </w:r>
      <w:r w:rsidRPr="00BC3E79">
        <w:rPr>
          <w:rFonts w:ascii="Consolas" w:eastAsia="Times New Roman" w:hAnsi="Consolas" w:cs="Times New Roman"/>
          <w:color w:val="D19A66"/>
          <w:kern w:val="0"/>
          <w:sz w:val="20"/>
          <w:szCs w:val="20"/>
          <w:lang w:eastAsia="en-GB"/>
          <w14:ligatures w14:val="none"/>
        </w:rPr>
        <w:t>Pr</w:t>
      </w:r>
      <w:r w:rsidRPr="00BC3E79">
        <w:rPr>
          <w:rFonts w:ascii="Consolas" w:eastAsia="Times New Roman" w:hAnsi="Consolas" w:cs="Times New Roman"/>
          <w:color w:val="ABB2BF"/>
          <w:kern w:val="0"/>
          <w:sz w:val="20"/>
          <w:szCs w:val="20"/>
          <w:lang w:eastAsia="en-GB"/>
          <w14:ligatures w14:val="none"/>
        </w:rPr>
        <w:t>.</w:t>
      </w:r>
      <w:r w:rsidRPr="00BC3E79">
        <w:rPr>
          <w:rFonts w:ascii="Consolas" w:eastAsia="Times New Roman" w:hAnsi="Consolas" w:cs="Times New Roman"/>
          <w:color w:val="D19A66"/>
          <w:kern w:val="0"/>
          <w:sz w:val="20"/>
          <w:szCs w:val="20"/>
          <w:lang w:eastAsia="en-GB"/>
          <w14:ligatures w14:val="none"/>
        </w:rPr>
        <w:t>cifEmpresaExplotadora</w:t>
      </w:r>
      <w:r w:rsidRPr="00BC3E79">
        <w:rPr>
          <w:rFonts w:ascii="Consolas" w:eastAsia="Times New Roman" w:hAnsi="Consolas" w:cs="Times New Roman"/>
          <w:color w:val="ABB2BF"/>
          <w:kern w:val="0"/>
          <w:sz w:val="20"/>
          <w:szCs w:val="20"/>
          <w:lang w:eastAsia="en-GB"/>
          <w14:ligatures w14:val="none"/>
        </w:rPr>
        <w:t xml:space="preserve"> </w:t>
      </w:r>
      <w:r w:rsidRPr="00BC3E79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GB"/>
          <w14:ligatures w14:val="none"/>
        </w:rPr>
        <w:t>=</w:t>
      </w:r>
      <w:r w:rsidRPr="00BC3E79">
        <w:rPr>
          <w:rFonts w:ascii="Consolas" w:eastAsia="Times New Roman" w:hAnsi="Consolas" w:cs="Times New Roman"/>
          <w:color w:val="ABB2BF"/>
          <w:kern w:val="0"/>
          <w:sz w:val="20"/>
          <w:szCs w:val="20"/>
          <w:lang w:eastAsia="en-GB"/>
          <w14:ligatures w14:val="none"/>
        </w:rPr>
        <w:t xml:space="preserve"> </w:t>
      </w:r>
      <w:r w:rsidRPr="00BC3E79">
        <w:rPr>
          <w:rFonts w:ascii="Consolas" w:eastAsia="Times New Roman" w:hAnsi="Consolas" w:cs="Times New Roman"/>
          <w:color w:val="98C379"/>
          <w:kern w:val="0"/>
          <w:sz w:val="20"/>
          <w:szCs w:val="20"/>
          <w:lang w:eastAsia="en-GB"/>
          <w14:ligatures w14:val="none"/>
        </w:rPr>
        <w:t>'J92455278'</w:t>
      </w:r>
      <w:r w:rsidRPr="00BC3E79">
        <w:rPr>
          <w:rFonts w:ascii="Consolas" w:eastAsia="Times New Roman" w:hAnsi="Consolas" w:cs="Times New Roman"/>
          <w:color w:val="ABB2BF"/>
          <w:kern w:val="0"/>
          <w:sz w:val="20"/>
          <w:szCs w:val="20"/>
          <w:lang w:eastAsia="en-GB"/>
          <w14:ligatures w14:val="none"/>
        </w:rPr>
        <w:t xml:space="preserve"> </w:t>
      </w:r>
      <w:r w:rsidRPr="00BC3E79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GB"/>
          <w14:ligatures w14:val="none"/>
        </w:rPr>
        <w:t>AND</w:t>
      </w:r>
      <w:r w:rsidRPr="00BC3E79">
        <w:rPr>
          <w:rFonts w:ascii="Consolas" w:eastAsia="Times New Roman" w:hAnsi="Consolas" w:cs="Times New Roman"/>
          <w:color w:val="ABB2BF"/>
          <w:kern w:val="0"/>
          <w:sz w:val="20"/>
          <w:szCs w:val="20"/>
          <w:lang w:eastAsia="en-GB"/>
          <w14:ligatures w14:val="none"/>
        </w:rPr>
        <w:t xml:space="preserve"> </w:t>
      </w:r>
      <w:r w:rsidRPr="00BC3E79">
        <w:rPr>
          <w:rFonts w:ascii="Consolas" w:eastAsia="Times New Roman" w:hAnsi="Consolas" w:cs="Times New Roman"/>
          <w:color w:val="D19A66"/>
          <w:kern w:val="0"/>
          <w:sz w:val="20"/>
          <w:szCs w:val="20"/>
          <w:lang w:eastAsia="en-GB"/>
          <w14:ligatures w14:val="none"/>
        </w:rPr>
        <w:t>L</w:t>
      </w:r>
      <w:r w:rsidRPr="00BC3E79">
        <w:rPr>
          <w:rFonts w:ascii="Consolas" w:eastAsia="Times New Roman" w:hAnsi="Consolas" w:cs="Times New Roman"/>
          <w:color w:val="ABB2BF"/>
          <w:kern w:val="0"/>
          <w:sz w:val="20"/>
          <w:szCs w:val="20"/>
          <w:lang w:eastAsia="en-GB"/>
          <w14:ligatures w14:val="none"/>
        </w:rPr>
        <w:t>.</w:t>
      </w:r>
      <w:r w:rsidRPr="00BC3E79">
        <w:rPr>
          <w:rFonts w:ascii="Consolas" w:eastAsia="Times New Roman" w:hAnsi="Consolas" w:cs="Times New Roman"/>
          <w:color w:val="D19A66"/>
          <w:kern w:val="0"/>
          <w:sz w:val="20"/>
          <w:szCs w:val="20"/>
          <w:lang w:eastAsia="en-GB"/>
          <w14:ligatures w14:val="none"/>
        </w:rPr>
        <w:t>idLicenciaObra</w:t>
      </w:r>
      <w:r w:rsidRPr="00BC3E79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GB"/>
          <w14:ligatures w14:val="none"/>
        </w:rPr>
        <w:t>=</w:t>
      </w:r>
      <w:r w:rsidRPr="00BC3E79">
        <w:rPr>
          <w:rFonts w:ascii="Consolas" w:eastAsia="Times New Roman" w:hAnsi="Consolas" w:cs="Times New Roman"/>
          <w:color w:val="D19A66"/>
          <w:kern w:val="0"/>
          <w:sz w:val="20"/>
          <w:szCs w:val="20"/>
          <w:lang w:eastAsia="en-GB"/>
          <w14:ligatures w14:val="none"/>
        </w:rPr>
        <w:t>Pr</w:t>
      </w:r>
      <w:r w:rsidRPr="00BC3E79">
        <w:rPr>
          <w:rFonts w:ascii="Consolas" w:eastAsia="Times New Roman" w:hAnsi="Consolas" w:cs="Times New Roman"/>
          <w:color w:val="ABB2BF"/>
          <w:kern w:val="0"/>
          <w:sz w:val="20"/>
          <w:szCs w:val="20"/>
          <w:lang w:eastAsia="en-GB"/>
          <w14:ligatures w14:val="none"/>
        </w:rPr>
        <w:t>.</w:t>
      </w:r>
      <w:r w:rsidRPr="00BC3E79">
        <w:rPr>
          <w:rFonts w:ascii="Consolas" w:eastAsia="Times New Roman" w:hAnsi="Consolas" w:cs="Times New Roman"/>
          <w:color w:val="D19A66"/>
          <w:kern w:val="0"/>
          <w:sz w:val="20"/>
          <w:szCs w:val="20"/>
          <w:lang w:eastAsia="en-GB"/>
          <w14:ligatures w14:val="none"/>
        </w:rPr>
        <w:t>idLicenciaObra</w:t>
      </w:r>
      <w:r w:rsidRPr="00BC3E79">
        <w:rPr>
          <w:rFonts w:ascii="Consolas" w:eastAsia="Times New Roman" w:hAnsi="Consolas" w:cs="Times New Roman"/>
          <w:color w:val="ABB2BF"/>
          <w:kern w:val="0"/>
          <w:sz w:val="20"/>
          <w:szCs w:val="20"/>
          <w:lang w:eastAsia="en-GB"/>
          <w14:ligatures w14:val="none"/>
        </w:rPr>
        <w:t>;</w:t>
      </w:r>
    </w:p>
    <w:p w14:paraId="3A999EE0" w14:textId="77777777" w:rsidR="00BC3E79" w:rsidRPr="00BC3E79" w:rsidRDefault="00BC3E79" w:rsidP="00BC3E7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0"/>
          <w:szCs w:val="20"/>
          <w:lang w:eastAsia="en-GB"/>
          <w14:ligatures w14:val="none"/>
        </w:rPr>
      </w:pPr>
    </w:p>
    <w:p w14:paraId="3270D9FB" w14:textId="77777777" w:rsidR="00BC3E79" w:rsidRPr="00BC3E79" w:rsidRDefault="00BC3E79" w:rsidP="00BC3E7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0"/>
          <w:szCs w:val="20"/>
          <w:lang w:eastAsia="en-GB"/>
          <w14:ligatures w14:val="none"/>
        </w:rPr>
      </w:pPr>
      <w:r w:rsidRPr="00BC3E79">
        <w:rPr>
          <w:rFonts w:ascii="Consolas" w:eastAsia="Times New Roman" w:hAnsi="Consolas" w:cs="Times New Roman"/>
          <w:color w:val="7F848E"/>
          <w:kern w:val="0"/>
          <w:sz w:val="20"/>
          <w:szCs w:val="20"/>
          <w:lang w:eastAsia="en-GB"/>
          <w14:ligatures w14:val="none"/>
        </w:rPr>
        <w:t>--A partir de una ubicación de una conducción. Obtener el depósito que corresponde por si esa conducción fuera defectuosa y el técnico responsable de la obra</w:t>
      </w:r>
    </w:p>
    <w:p w14:paraId="2E674D86" w14:textId="77777777" w:rsidR="00BC3E79" w:rsidRPr="00BC3E79" w:rsidRDefault="00BC3E79" w:rsidP="00BC3E7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0"/>
          <w:szCs w:val="20"/>
          <w:lang w:eastAsia="en-GB"/>
          <w14:ligatures w14:val="none"/>
        </w:rPr>
      </w:pPr>
      <w:r w:rsidRPr="00BC3E79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GB"/>
          <w14:ligatures w14:val="none"/>
        </w:rPr>
        <w:t>SELECT</w:t>
      </w:r>
      <w:r w:rsidRPr="00BC3E79">
        <w:rPr>
          <w:rFonts w:ascii="Consolas" w:eastAsia="Times New Roman" w:hAnsi="Consolas" w:cs="Times New Roman"/>
          <w:color w:val="ABB2BF"/>
          <w:kern w:val="0"/>
          <w:sz w:val="20"/>
          <w:szCs w:val="20"/>
          <w:lang w:eastAsia="en-GB"/>
          <w14:ligatures w14:val="none"/>
        </w:rPr>
        <w:t xml:space="preserve"> </w:t>
      </w:r>
      <w:r w:rsidRPr="00BC3E79">
        <w:rPr>
          <w:rFonts w:ascii="Consolas" w:eastAsia="Times New Roman" w:hAnsi="Consolas" w:cs="Times New Roman"/>
          <w:color w:val="D19A66"/>
          <w:kern w:val="0"/>
          <w:sz w:val="20"/>
          <w:szCs w:val="20"/>
          <w:lang w:eastAsia="en-GB"/>
          <w14:ligatures w14:val="none"/>
        </w:rPr>
        <w:t>O</w:t>
      </w:r>
      <w:r w:rsidRPr="00BC3E79">
        <w:rPr>
          <w:rFonts w:ascii="Consolas" w:eastAsia="Times New Roman" w:hAnsi="Consolas" w:cs="Times New Roman"/>
          <w:color w:val="ABB2BF"/>
          <w:kern w:val="0"/>
          <w:sz w:val="20"/>
          <w:szCs w:val="20"/>
          <w:lang w:eastAsia="en-GB"/>
          <w14:ligatures w14:val="none"/>
        </w:rPr>
        <w:t>.</w:t>
      </w:r>
      <w:r w:rsidRPr="00BC3E79">
        <w:rPr>
          <w:rFonts w:ascii="Consolas" w:eastAsia="Times New Roman" w:hAnsi="Consolas" w:cs="Times New Roman"/>
          <w:color w:val="D19A66"/>
          <w:kern w:val="0"/>
          <w:sz w:val="20"/>
          <w:szCs w:val="20"/>
          <w:lang w:eastAsia="en-GB"/>
          <w14:ligatures w14:val="none"/>
        </w:rPr>
        <w:t>tecnicoResponsable</w:t>
      </w:r>
      <w:r w:rsidRPr="00BC3E79">
        <w:rPr>
          <w:rFonts w:ascii="Consolas" w:eastAsia="Times New Roman" w:hAnsi="Consolas" w:cs="Times New Roman"/>
          <w:color w:val="ABB2BF"/>
          <w:kern w:val="0"/>
          <w:sz w:val="20"/>
          <w:szCs w:val="20"/>
          <w:lang w:eastAsia="en-GB"/>
          <w14:ligatures w14:val="none"/>
        </w:rPr>
        <w:t xml:space="preserve">, </w:t>
      </w:r>
      <w:r w:rsidRPr="00BC3E79">
        <w:rPr>
          <w:rFonts w:ascii="Consolas" w:eastAsia="Times New Roman" w:hAnsi="Consolas" w:cs="Times New Roman"/>
          <w:color w:val="D19A66"/>
          <w:kern w:val="0"/>
          <w:sz w:val="20"/>
          <w:szCs w:val="20"/>
          <w:lang w:eastAsia="en-GB"/>
          <w14:ligatures w14:val="none"/>
        </w:rPr>
        <w:t>D</w:t>
      </w:r>
      <w:r w:rsidRPr="00BC3E79">
        <w:rPr>
          <w:rFonts w:ascii="Consolas" w:eastAsia="Times New Roman" w:hAnsi="Consolas" w:cs="Times New Roman"/>
          <w:color w:val="ABB2BF"/>
          <w:kern w:val="0"/>
          <w:sz w:val="20"/>
          <w:szCs w:val="20"/>
          <w:lang w:eastAsia="en-GB"/>
          <w14:ligatures w14:val="none"/>
        </w:rPr>
        <w:t>.</w:t>
      </w:r>
      <w:r w:rsidRPr="00BC3E79">
        <w:rPr>
          <w:rFonts w:ascii="Consolas" w:eastAsia="Times New Roman" w:hAnsi="Consolas" w:cs="Times New Roman"/>
          <w:color w:val="D19A66"/>
          <w:kern w:val="0"/>
          <w:sz w:val="20"/>
          <w:szCs w:val="20"/>
          <w:lang w:eastAsia="en-GB"/>
          <w14:ligatures w14:val="none"/>
        </w:rPr>
        <w:t>fechaCreacion</w:t>
      </w:r>
      <w:r w:rsidRPr="00BC3E79">
        <w:rPr>
          <w:rFonts w:ascii="Consolas" w:eastAsia="Times New Roman" w:hAnsi="Consolas" w:cs="Times New Roman"/>
          <w:color w:val="ABB2BF"/>
          <w:kern w:val="0"/>
          <w:sz w:val="20"/>
          <w:szCs w:val="20"/>
          <w:lang w:eastAsia="en-GB"/>
          <w14:ligatures w14:val="none"/>
        </w:rPr>
        <w:t>,</w:t>
      </w:r>
      <w:r w:rsidRPr="00BC3E79">
        <w:rPr>
          <w:rFonts w:ascii="Consolas" w:eastAsia="Times New Roman" w:hAnsi="Consolas" w:cs="Times New Roman"/>
          <w:color w:val="D19A66"/>
          <w:kern w:val="0"/>
          <w:sz w:val="20"/>
          <w:szCs w:val="20"/>
          <w:lang w:eastAsia="en-GB"/>
          <w14:ligatures w14:val="none"/>
        </w:rPr>
        <w:t>D</w:t>
      </w:r>
      <w:r w:rsidRPr="00BC3E79">
        <w:rPr>
          <w:rFonts w:ascii="Consolas" w:eastAsia="Times New Roman" w:hAnsi="Consolas" w:cs="Times New Roman"/>
          <w:color w:val="ABB2BF"/>
          <w:kern w:val="0"/>
          <w:sz w:val="20"/>
          <w:szCs w:val="20"/>
          <w:lang w:eastAsia="en-GB"/>
          <w14:ligatures w14:val="none"/>
        </w:rPr>
        <w:t>.</w:t>
      </w:r>
      <w:r w:rsidRPr="00BC3E79">
        <w:rPr>
          <w:rFonts w:ascii="Consolas" w:eastAsia="Times New Roman" w:hAnsi="Consolas" w:cs="Times New Roman"/>
          <w:color w:val="D19A66"/>
          <w:kern w:val="0"/>
          <w:sz w:val="20"/>
          <w:szCs w:val="20"/>
          <w:lang w:eastAsia="en-GB"/>
          <w14:ligatures w14:val="none"/>
        </w:rPr>
        <w:t>idLicenciaOcupacion</w:t>
      </w:r>
      <w:r w:rsidRPr="00BC3E79">
        <w:rPr>
          <w:rFonts w:ascii="Consolas" w:eastAsia="Times New Roman" w:hAnsi="Consolas" w:cs="Times New Roman"/>
          <w:color w:val="ABB2BF"/>
          <w:kern w:val="0"/>
          <w:sz w:val="20"/>
          <w:szCs w:val="20"/>
          <w:lang w:eastAsia="en-GB"/>
          <w14:ligatures w14:val="none"/>
        </w:rPr>
        <w:t xml:space="preserve">, </w:t>
      </w:r>
      <w:r w:rsidRPr="00BC3E79">
        <w:rPr>
          <w:rFonts w:ascii="Consolas" w:eastAsia="Times New Roman" w:hAnsi="Consolas" w:cs="Times New Roman"/>
          <w:color w:val="D19A66"/>
          <w:kern w:val="0"/>
          <w:sz w:val="20"/>
          <w:szCs w:val="20"/>
          <w:lang w:eastAsia="en-GB"/>
          <w14:ligatures w14:val="none"/>
        </w:rPr>
        <w:t>D</w:t>
      </w:r>
      <w:r w:rsidRPr="00BC3E79">
        <w:rPr>
          <w:rFonts w:ascii="Consolas" w:eastAsia="Times New Roman" w:hAnsi="Consolas" w:cs="Times New Roman"/>
          <w:color w:val="ABB2BF"/>
          <w:kern w:val="0"/>
          <w:sz w:val="20"/>
          <w:szCs w:val="20"/>
          <w:lang w:eastAsia="en-GB"/>
          <w14:ligatures w14:val="none"/>
        </w:rPr>
        <w:t>.</w:t>
      </w:r>
      <w:r w:rsidRPr="00BC3E79">
        <w:rPr>
          <w:rFonts w:ascii="Consolas" w:eastAsia="Times New Roman" w:hAnsi="Consolas" w:cs="Times New Roman"/>
          <w:color w:val="D19A66"/>
          <w:kern w:val="0"/>
          <w:sz w:val="20"/>
          <w:szCs w:val="20"/>
          <w:lang w:eastAsia="en-GB"/>
          <w14:ligatures w14:val="none"/>
        </w:rPr>
        <w:t>idLicenciaObra</w:t>
      </w:r>
    </w:p>
    <w:p w14:paraId="4C15D144" w14:textId="77777777" w:rsidR="00BC3E79" w:rsidRPr="00BC3E79" w:rsidRDefault="00BC3E79" w:rsidP="00BC3E7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0"/>
          <w:szCs w:val="20"/>
          <w:lang w:val="en-GB" w:eastAsia="en-GB"/>
          <w14:ligatures w14:val="none"/>
        </w:rPr>
      </w:pPr>
      <w:r w:rsidRPr="00BC3E79">
        <w:rPr>
          <w:rFonts w:ascii="Consolas" w:eastAsia="Times New Roman" w:hAnsi="Consolas" w:cs="Times New Roman"/>
          <w:color w:val="C678DD"/>
          <w:kern w:val="0"/>
          <w:sz w:val="20"/>
          <w:szCs w:val="20"/>
          <w:lang w:val="en-GB" w:eastAsia="en-GB"/>
          <w14:ligatures w14:val="none"/>
        </w:rPr>
        <w:t>FROM</w:t>
      </w:r>
      <w:r w:rsidRPr="00BC3E79">
        <w:rPr>
          <w:rFonts w:ascii="Consolas" w:eastAsia="Times New Roman" w:hAnsi="Consolas" w:cs="Times New Roman"/>
          <w:color w:val="ABB2BF"/>
          <w:kern w:val="0"/>
          <w:sz w:val="20"/>
          <w:szCs w:val="20"/>
          <w:lang w:val="en-GB" w:eastAsia="en-GB"/>
          <w14:ligatures w14:val="none"/>
        </w:rPr>
        <w:t xml:space="preserve"> (</w:t>
      </w:r>
      <w:r w:rsidRPr="00BC3E79">
        <w:rPr>
          <w:rFonts w:ascii="Consolas" w:eastAsia="Times New Roman" w:hAnsi="Consolas" w:cs="Times New Roman"/>
          <w:color w:val="C678DD"/>
          <w:kern w:val="0"/>
          <w:sz w:val="20"/>
          <w:szCs w:val="20"/>
          <w:lang w:val="en-GB" w:eastAsia="en-GB"/>
          <w14:ligatures w14:val="none"/>
        </w:rPr>
        <w:t>SELECT</w:t>
      </w:r>
      <w:r w:rsidRPr="00BC3E79">
        <w:rPr>
          <w:rFonts w:ascii="Consolas" w:eastAsia="Times New Roman" w:hAnsi="Consolas" w:cs="Times New Roman"/>
          <w:color w:val="ABB2BF"/>
          <w:kern w:val="0"/>
          <w:sz w:val="20"/>
          <w:szCs w:val="20"/>
          <w:lang w:val="en-GB" w:eastAsia="en-GB"/>
          <w14:ligatures w14:val="none"/>
        </w:rPr>
        <w:t xml:space="preserve"> </w:t>
      </w:r>
      <w:r w:rsidRPr="00BC3E79">
        <w:rPr>
          <w:rFonts w:ascii="Consolas" w:eastAsia="Times New Roman" w:hAnsi="Consolas" w:cs="Times New Roman"/>
          <w:color w:val="56B6C2"/>
          <w:kern w:val="0"/>
          <w:sz w:val="20"/>
          <w:szCs w:val="20"/>
          <w:lang w:val="en-GB" w:eastAsia="en-GB"/>
          <w14:ligatures w14:val="none"/>
        </w:rPr>
        <w:t>MAX</w:t>
      </w:r>
      <w:r w:rsidRPr="00BC3E79">
        <w:rPr>
          <w:rFonts w:ascii="Consolas" w:eastAsia="Times New Roman" w:hAnsi="Consolas" w:cs="Times New Roman"/>
          <w:color w:val="ABB2BF"/>
          <w:kern w:val="0"/>
          <w:sz w:val="20"/>
          <w:szCs w:val="20"/>
          <w:lang w:val="en-GB" w:eastAsia="en-GB"/>
          <w14:ligatures w14:val="none"/>
        </w:rPr>
        <w:t>(</w:t>
      </w:r>
      <w:r w:rsidRPr="00BC3E79">
        <w:rPr>
          <w:rFonts w:ascii="Consolas" w:eastAsia="Times New Roman" w:hAnsi="Consolas" w:cs="Times New Roman"/>
          <w:color w:val="D19A66"/>
          <w:kern w:val="0"/>
          <w:sz w:val="20"/>
          <w:szCs w:val="20"/>
          <w:lang w:val="en-GB" w:eastAsia="en-GB"/>
          <w14:ligatures w14:val="none"/>
        </w:rPr>
        <w:t>C</w:t>
      </w:r>
      <w:r w:rsidRPr="00BC3E79">
        <w:rPr>
          <w:rFonts w:ascii="Consolas" w:eastAsia="Times New Roman" w:hAnsi="Consolas" w:cs="Times New Roman"/>
          <w:color w:val="ABB2BF"/>
          <w:kern w:val="0"/>
          <w:sz w:val="20"/>
          <w:szCs w:val="20"/>
          <w:lang w:val="en-GB" w:eastAsia="en-GB"/>
          <w14:ligatures w14:val="none"/>
        </w:rPr>
        <w:t>.</w:t>
      </w:r>
      <w:r w:rsidRPr="00BC3E79">
        <w:rPr>
          <w:rFonts w:ascii="Consolas" w:eastAsia="Times New Roman" w:hAnsi="Consolas" w:cs="Times New Roman"/>
          <w:color w:val="D19A66"/>
          <w:kern w:val="0"/>
          <w:sz w:val="20"/>
          <w:szCs w:val="20"/>
          <w:lang w:val="en-GB" w:eastAsia="en-GB"/>
          <w14:ligatures w14:val="none"/>
        </w:rPr>
        <w:t>iteracion</w:t>
      </w:r>
      <w:r w:rsidRPr="00BC3E79">
        <w:rPr>
          <w:rFonts w:ascii="Consolas" w:eastAsia="Times New Roman" w:hAnsi="Consolas" w:cs="Times New Roman"/>
          <w:color w:val="ABB2BF"/>
          <w:kern w:val="0"/>
          <w:sz w:val="20"/>
          <w:szCs w:val="20"/>
          <w:lang w:val="en-GB" w:eastAsia="en-GB"/>
          <w14:ligatures w14:val="none"/>
        </w:rPr>
        <w:t xml:space="preserve">) </w:t>
      </w:r>
      <w:r w:rsidRPr="00BC3E79">
        <w:rPr>
          <w:rFonts w:ascii="Consolas" w:eastAsia="Times New Roman" w:hAnsi="Consolas" w:cs="Times New Roman"/>
          <w:color w:val="C678DD"/>
          <w:kern w:val="0"/>
          <w:sz w:val="20"/>
          <w:szCs w:val="20"/>
          <w:lang w:val="en-GB" w:eastAsia="en-GB"/>
          <w14:ligatures w14:val="none"/>
        </w:rPr>
        <w:t>AS</w:t>
      </w:r>
      <w:r w:rsidRPr="00BC3E79">
        <w:rPr>
          <w:rFonts w:ascii="Consolas" w:eastAsia="Times New Roman" w:hAnsi="Consolas" w:cs="Times New Roman"/>
          <w:color w:val="ABB2BF"/>
          <w:kern w:val="0"/>
          <w:sz w:val="20"/>
          <w:szCs w:val="20"/>
          <w:lang w:val="en-GB" w:eastAsia="en-GB"/>
          <w14:ligatures w14:val="none"/>
        </w:rPr>
        <w:t xml:space="preserve"> currentIteration</w:t>
      </w:r>
    </w:p>
    <w:p w14:paraId="7C09F165" w14:textId="77777777" w:rsidR="00BC3E79" w:rsidRPr="00BC3E79" w:rsidRDefault="00BC3E79" w:rsidP="00BC3E7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0"/>
          <w:szCs w:val="20"/>
          <w:lang w:eastAsia="en-GB"/>
          <w14:ligatures w14:val="none"/>
        </w:rPr>
      </w:pPr>
      <w:r w:rsidRPr="00BC3E79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GB"/>
          <w14:ligatures w14:val="none"/>
        </w:rPr>
        <w:t>FROM</w:t>
      </w:r>
      <w:r w:rsidRPr="00BC3E79">
        <w:rPr>
          <w:rFonts w:ascii="Consolas" w:eastAsia="Times New Roman" w:hAnsi="Consolas" w:cs="Times New Roman"/>
          <w:color w:val="ABB2BF"/>
          <w:kern w:val="0"/>
          <w:sz w:val="20"/>
          <w:szCs w:val="20"/>
          <w:lang w:eastAsia="en-GB"/>
          <w14:ligatures w14:val="none"/>
        </w:rPr>
        <w:t xml:space="preserve"> conduccion C</w:t>
      </w:r>
    </w:p>
    <w:p w14:paraId="247EABC6" w14:textId="77777777" w:rsidR="00BC3E79" w:rsidRPr="00BC3E79" w:rsidRDefault="00BC3E79" w:rsidP="00BC3E7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0"/>
          <w:szCs w:val="20"/>
          <w:lang w:eastAsia="en-GB"/>
          <w14:ligatures w14:val="none"/>
        </w:rPr>
      </w:pPr>
      <w:r w:rsidRPr="00BC3E79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GB"/>
          <w14:ligatures w14:val="none"/>
        </w:rPr>
        <w:t>WHERE</w:t>
      </w:r>
      <w:r w:rsidRPr="00BC3E79">
        <w:rPr>
          <w:rFonts w:ascii="Consolas" w:eastAsia="Times New Roman" w:hAnsi="Consolas" w:cs="Times New Roman"/>
          <w:color w:val="ABB2BF"/>
          <w:kern w:val="0"/>
          <w:sz w:val="20"/>
          <w:szCs w:val="20"/>
          <w:lang w:eastAsia="en-GB"/>
          <w14:ligatures w14:val="none"/>
        </w:rPr>
        <w:t xml:space="preserve"> </w:t>
      </w:r>
      <w:r w:rsidRPr="00BC3E79">
        <w:rPr>
          <w:rFonts w:ascii="Consolas" w:eastAsia="Times New Roman" w:hAnsi="Consolas" w:cs="Times New Roman"/>
          <w:color w:val="D19A66"/>
          <w:kern w:val="0"/>
          <w:sz w:val="20"/>
          <w:szCs w:val="20"/>
          <w:lang w:eastAsia="en-GB"/>
          <w14:ligatures w14:val="none"/>
        </w:rPr>
        <w:t>C</w:t>
      </w:r>
      <w:r w:rsidRPr="00BC3E79">
        <w:rPr>
          <w:rFonts w:ascii="Consolas" w:eastAsia="Times New Roman" w:hAnsi="Consolas" w:cs="Times New Roman"/>
          <w:color w:val="ABB2BF"/>
          <w:kern w:val="0"/>
          <w:sz w:val="20"/>
          <w:szCs w:val="20"/>
          <w:lang w:eastAsia="en-GB"/>
          <w14:ligatures w14:val="none"/>
        </w:rPr>
        <w:t>.</w:t>
      </w:r>
      <w:r w:rsidRPr="00BC3E79">
        <w:rPr>
          <w:rFonts w:ascii="Consolas" w:eastAsia="Times New Roman" w:hAnsi="Consolas" w:cs="Times New Roman"/>
          <w:color w:val="D19A66"/>
          <w:kern w:val="0"/>
          <w:sz w:val="20"/>
          <w:szCs w:val="20"/>
          <w:lang w:eastAsia="en-GB"/>
          <w14:ligatures w14:val="none"/>
        </w:rPr>
        <w:t>ubicacion</w:t>
      </w:r>
      <w:r w:rsidRPr="00BC3E79">
        <w:rPr>
          <w:rFonts w:ascii="Consolas" w:eastAsia="Times New Roman" w:hAnsi="Consolas" w:cs="Times New Roman"/>
          <w:color w:val="ABB2BF"/>
          <w:kern w:val="0"/>
          <w:sz w:val="20"/>
          <w:szCs w:val="20"/>
          <w:lang w:eastAsia="en-GB"/>
          <w14:ligatures w14:val="none"/>
        </w:rPr>
        <w:t xml:space="preserve"> </w:t>
      </w:r>
      <w:r w:rsidRPr="00BC3E79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GB"/>
          <w14:ligatures w14:val="none"/>
        </w:rPr>
        <w:t>=</w:t>
      </w:r>
      <w:r w:rsidRPr="00BC3E79">
        <w:rPr>
          <w:rFonts w:ascii="Consolas" w:eastAsia="Times New Roman" w:hAnsi="Consolas" w:cs="Times New Roman"/>
          <w:color w:val="ABB2BF"/>
          <w:kern w:val="0"/>
          <w:sz w:val="20"/>
          <w:szCs w:val="20"/>
          <w:lang w:eastAsia="en-GB"/>
          <w14:ligatures w14:val="none"/>
        </w:rPr>
        <w:t xml:space="preserve"> </w:t>
      </w:r>
      <w:r w:rsidRPr="00BC3E79">
        <w:rPr>
          <w:rFonts w:ascii="Consolas" w:eastAsia="Times New Roman" w:hAnsi="Consolas" w:cs="Times New Roman"/>
          <w:color w:val="98C379"/>
          <w:kern w:val="0"/>
          <w:sz w:val="20"/>
          <w:szCs w:val="20"/>
          <w:lang w:eastAsia="en-GB"/>
          <w14:ligatures w14:val="none"/>
        </w:rPr>
        <w:t>'Ubicacion1'</w:t>
      </w:r>
    </w:p>
    <w:p w14:paraId="2A909CFA" w14:textId="77777777" w:rsidR="00BC3E79" w:rsidRPr="00BC3E79" w:rsidRDefault="00BC3E79" w:rsidP="00BC3E7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0"/>
          <w:szCs w:val="20"/>
          <w:lang w:eastAsia="en-GB"/>
          <w14:ligatures w14:val="none"/>
        </w:rPr>
      </w:pPr>
      <w:r w:rsidRPr="00BC3E79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GB"/>
          <w14:ligatures w14:val="none"/>
        </w:rPr>
        <w:t>GROUP BY</w:t>
      </w:r>
      <w:r w:rsidRPr="00BC3E79">
        <w:rPr>
          <w:rFonts w:ascii="Consolas" w:eastAsia="Times New Roman" w:hAnsi="Consolas" w:cs="Times New Roman"/>
          <w:color w:val="ABB2BF"/>
          <w:kern w:val="0"/>
          <w:sz w:val="20"/>
          <w:szCs w:val="20"/>
          <w:lang w:eastAsia="en-GB"/>
          <w14:ligatures w14:val="none"/>
        </w:rPr>
        <w:t xml:space="preserve"> </w:t>
      </w:r>
      <w:r w:rsidRPr="00BC3E79">
        <w:rPr>
          <w:rFonts w:ascii="Consolas" w:eastAsia="Times New Roman" w:hAnsi="Consolas" w:cs="Times New Roman"/>
          <w:color w:val="D19A66"/>
          <w:kern w:val="0"/>
          <w:sz w:val="20"/>
          <w:szCs w:val="20"/>
          <w:lang w:eastAsia="en-GB"/>
          <w14:ligatures w14:val="none"/>
        </w:rPr>
        <w:t>C</w:t>
      </w:r>
      <w:r w:rsidRPr="00BC3E79">
        <w:rPr>
          <w:rFonts w:ascii="Consolas" w:eastAsia="Times New Roman" w:hAnsi="Consolas" w:cs="Times New Roman"/>
          <w:color w:val="ABB2BF"/>
          <w:kern w:val="0"/>
          <w:sz w:val="20"/>
          <w:szCs w:val="20"/>
          <w:lang w:eastAsia="en-GB"/>
          <w14:ligatures w14:val="none"/>
        </w:rPr>
        <w:t>.</w:t>
      </w:r>
      <w:r w:rsidRPr="00BC3E79">
        <w:rPr>
          <w:rFonts w:ascii="Consolas" w:eastAsia="Times New Roman" w:hAnsi="Consolas" w:cs="Times New Roman"/>
          <w:color w:val="D19A66"/>
          <w:kern w:val="0"/>
          <w:sz w:val="20"/>
          <w:szCs w:val="20"/>
          <w:lang w:eastAsia="en-GB"/>
          <w14:ligatures w14:val="none"/>
        </w:rPr>
        <w:t>ubicacion</w:t>
      </w:r>
    </w:p>
    <w:p w14:paraId="08E2F8B1" w14:textId="77777777" w:rsidR="00BC3E79" w:rsidRPr="00BC3E79" w:rsidRDefault="00BC3E79" w:rsidP="00BC3E7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0"/>
          <w:szCs w:val="20"/>
          <w:lang w:eastAsia="en-GB"/>
          <w14:ligatures w14:val="none"/>
        </w:rPr>
      </w:pPr>
      <w:r w:rsidRPr="00BC3E79">
        <w:rPr>
          <w:rFonts w:ascii="Consolas" w:eastAsia="Times New Roman" w:hAnsi="Consolas" w:cs="Times New Roman"/>
          <w:color w:val="ABB2BF"/>
          <w:kern w:val="0"/>
          <w:sz w:val="20"/>
          <w:szCs w:val="20"/>
          <w:lang w:eastAsia="en-GB"/>
          <w14:ligatures w14:val="none"/>
        </w:rPr>
        <w:t>) Ttemp, deposito D, conduccion C, obra O</w:t>
      </w:r>
    </w:p>
    <w:p w14:paraId="066B57ED" w14:textId="77777777" w:rsidR="00BC3E79" w:rsidRPr="00BC3E79" w:rsidRDefault="00BC3E79" w:rsidP="00BC3E7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0"/>
          <w:szCs w:val="20"/>
          <w:lang w:eastAsia="en-GB"/>
          <w14:ligatures w14:val="none"/>
        </w:rPr>
      </w:pPr>
      <w:r w:rsidRPr="00BC3E79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GB"/>
          <w14:ligatures w14:val="none"/>
        </w:rPr>
        <w:t>WHERE</w:t>
      </w:r>
      <w:r w:rsidRPr="00BC3E79">
        <w:rPr>
          <w:rFonts w:ascii="Consolas" w:eastAsia="Times New Roman" w:hAnsi="Consolas" w:cs="Times New Roman"/>
          <w:color w:val="ABB2BF"/>
          <w:kern w:val="0"/>
          <w:sz w:val="20"/>
          <w:szCs w:val="20"/>
          <w:lang w:eastAsia="en-GB"/>
          <w14:ligatures w14:val="none"/>
        </w:rPr>
        <w:t xml:space="preserve"> </w:t>
      </w:r>
      <w:r w:rsidRPr="00BC3E79">
        <w:rPr>
          <w:rFonts w:ascii="Consolas" w:eastAsia="Times New Roman" w:hAnsi="Consolas" w:cs="Times New Roman"/>
          <w:color w:val="D19A66"/>
          <w:kern w:val="0"/>
          <w:sz w:val="20"/>
          <w:szCs w:val="20"/>
          <w:lang w:eastAsia="en-GB"/>
          <w14:ligatures w14:val="none"/>
        </w:rPr>
        <w:t>C</w:t>
      </w:r>
      <w:r w:rsidRPr="00BC3E79">
        <w:rPr>
          <w:rFonts w:ascii="Consolas" w:eastAsia="Times New Roman" w:hAnsi="Consolas" w:cs="Times New Roman"/>
          <w:color w:val="ABB2BF"/>
          <w:kern w:val="0"/>
          <w:sz w:val="20"/>
          <w:szCs w:val="20"/>
          <w:lang w:eastAsia="en-GB"/>
          <w14:ligatures w14:val="none"/>
        </w:rPr>
        <w:t>.</w:t>
      </w:r>
      <w:r w:rsidRPr="00BC3E79">
        <w:rPr>
          <w:rFonts w:ascii="Consolas" w:eastAsia="Times New Roman" w:hAnsi="Consolas" w:cs="Times New Roman"/>
          <w:color w:val="D19A66"/>
          <w:kern w:val="0"/>
          <w:sz w:val="20"/>
          <w:szCs w:val="20"/>
          <w:lang w:eastAsia="en-GB"/>
          <w14:ligatures w14:val="none"/>
        </w:rPr>
        <w:t>ubicacion</w:t>
      </w:r>
      <w:r w:rsidRPr="00BC3E79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GB"/>
          <w14:ligatures w14:val="none"/>
        </w:rPr>
        <w:t>=</w:t>
      </w:r>
      <w:r w:rsidRPr="00BC3E79">
        <w:rPr>
          <w:rFonts w:ascii="Consolas" w:eastAsia="Times New Roman" w:hAnsi="Consolas" w:cs="Times New Roman"/>
          <w:color w:val="ABB2BF"/>
          <w:kern w:val="0"/>
          <w:sz w:val="20"/>
          <w:szCs w:val="20"/>
          <w:lang w:eastAsia="en-GB"/>
          <w14:ligatures w14:val="none"/>
        </w:rPr>
        <w:t xml:space="preserve"> </w:t>
      </w:r>
      <w:r w:rsidRPr="00BC3E79">
        <w:rPr>
          <w:rFonts w:ascii="Consolas" w:eastAsia="Times New Roman" w:hAnsi="Consolas" w:cs="Times New Roman"/>
          <w:color w:val="98C379"/>
          <w:kern w:val="0"/>
          <w:sz w:val="20"/>
          <w:szCs w:val="20"/>
          <w:lang w:eastAsia="en-GB"/>
          <w14:ligatures w14:val="none"/>
        </w:rPr>
        <w:t>'Ubicacion1'</w:t>
      </w:r>
      <w:r w:rsidRPr="00BC3E79">
        <w:rPr>
          <w:rFonts w:ascii="Consolas" w:eastAsia="Times New Roman" w:hAnsi="Consolas" w:cs="Times New Roman"/>
          <w:color w:val="ABB2BF"/>
          <w:kern w:val="0"/>
          <w:sz w:val="20"/>
          <w:szCs w:val="20"/>
          <w:lang w:eastAsia="en-GB"/>
          <w14:ligatures w14:val="none"/>
        </w:rPr>
        <w:t xml:space="preserve"> </w:t>
      </w:r>
      <w:r w:rsidRPr="00BC3E79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GB"/>
          <w14:ligatures w14:val="none"/>
        </w:rPr>
        <w:t>AND</w:t>
      </w:r>
      <w:r w:rsidRPr="00BC3E79">
        <w:rPr>
          <w:rFonts w:ascii="Consolas" w:eastAsia="Times New Roman" w:hAnsi="Consolas" w:cs="Times New Roman"/>
          <w:color w:val="ABB2BF"/>
          <w:kern w:val="0"/>
          <w:sz w:val="20"/>
          <w:szCs w:val="20"/>
          <w:lang w:eastAsia="en-GB"/>
          <w14:ligatures w14:val="none"/>
        </w:rPr>
        <w:t xml:space="preserve"> </w:t>
      </w:r>
      <w:r w:rsidRPr="00BC3E79">
        <w:rPr>
          <w:rFonts w:ascii="Consolas" w:eastAsia="Times New Roman" w:hAnsi="Consolas" w:cs="Times New Roman"/>
          <w:color w:val="D19A66"/>
          <w:kern w:val="0"/>
          <w:sz w:val="20"/>
          <w:szCs w:val="20"/>
          <w:lang w:eastAsia="en-GB"/>
          <w14:ligatures w14:val="none"/>
        </w:rPr>
        <w:t>C</w:t>
      </w:r>
      <w:r w:rsidRPr="00BC3E79">
        <w:rPr>
          <w:rFonts w:ascii="Consolas" w:eastAsia="Times New Roman" w:hAnsi="Consolas" w:cs="Times New Roman"/>
          <w:color w:val="ABB2BF"/>
          <w:kern w:val="0"/>
          <w:sz w:val="20"/>
          <w:szCs w:val="20"/>
          <w:lang w:eastAsia="en-GB"/>
          <w14:ligatures w14:val="none"/>
        </w:rPr>
        <w:t>.</w:t>
      </w:r>
      <w:r w:rsidRPr="00BC3E79">
        <w:rPr>
          <w:rFonts w:ascii="Consolas" w:eastAsia="Times New Roman" w:hAnsi="Consolas" w:cs="Times New Roman"/>
          <w:color w:val="D19A66"/>
          <w:kern w:val="0"/>
          <w:sz w:val="20"/>
          <w:szCs w:val="20"/>
          <w:lang w:eastAsia="en-GB"/>
          <w14:ligatures w14:val="none"/>
        </w:rPr>
        <w:t>iteracion</w:t>
      </w:r>
      <w:r w:rsidRPr="00BC3E79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GB"/>
          <w14:ligatures w14:val="none"/>
        </w:rPr>
        <w:t>=</w:t>
      </w:r>
      <w:r w:rsidRPr="00BC3E79">
        <w:rPr>
          <w:rFonts w:ascii="Consolas" w:eastAsia="Times New Roman" w:hAnsi="Consolas" w:cs="Times New Roman"/>
          <w:color w:val="D19A66"/>
          <w:kern w:val="0"/>
          <w:sz w:val="20"/>
          <w:szCs w:val="20"/>
          <w:lang w:eastAsia="en-GB"/>
          <w14:ligatures w14:val="none"/>
        </w:rPr>
        <w:t>Ttemp</w:t>
      </w:r>
      <w:r w:rsidRPr="00BC3E79">
        <w:rPr>
          <w:rFonts w:ascii="Consolas" w:eastAsia="Times New Roman" w:hAnsi="Consolas" w:cs="Times New Roman"/>
          <w:color w:val="ABB2BF"/>
          <w:kern w:val="0"/>
          <w:sz w:val="20"/>
          <w:szCs w:val="20"/>
          <w:lang w:eastAsia="en-GB"/>
          <w14:ligatures w14:val="none"/>
        </w:rPr>
        <w:t>.</w:t>
      </w:r>
      <w:r w:rsidRPr="00BC3E79">
        <w:rPr>
          <w:rFonts w:ascii="Consolas" w:eastAsia="Times New Roman" w:hAnsi="Consolas" w:cs="Times New Roman"/>
          <w:color w:val="D19A66"/>
          <w:kern w:val="0"/>
          <w:sz w:val="20"/>
          <w:szCs w:val="20"/>
          <w:lang w:eastAsia="en-GB"/>
          <w14:ligatures w14:val="none"/>
        </w:rPr>
        <w:t>currentIteration</w:t>
      </w:r>
      <w:r w:rsidRPr="00BC3E79">
        <w:rPr>
          <w:rFonts w:ascii="Consolas" w:eastAsia="Times New Roman" w:hAnsi="Consolas" w:cs="Times New Roman"/>
          <w:color w:val="ABB2BF"/>
          <w:kern w:val="0"/>
          <w:sz w:val="20"/>
          <w:szCs w:val="20"/>
          <w:lang w:eastAsia="en-GB"/>
          <w14:ligatures w14:val="none"/>
        </w:rPr>
        <w:t xml:space="preserve"> </w:t>
      </w:r>
      <w:r w:rsidRPr="00BC3E79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GB"/>
          <w14:ligatures w14:val="none"/>
        </w:rPr>
        <w:t>AND</w:t>
      </w:r>
    </w:p>
    <w:p w14:paraId="5F18C65C" w14:textId="77777777" w:rsidR="00BC3E79" w:rsidRPr="00BC3E79" w:rsidRDefault="00BC3E79" w:rsidP="00BC3E7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0"/>
          <w:szCs w:val="20"/>
          <w:lang w:eastAsia="en-GB"/>
          <w14:ligatures w14:val="none"/>
        </w:rPr>
      </w:pPr>
      <w:r w:rsidRPr="00BC3E79">
        <w:rPr>
          <w:rFonts w:ascii="Consolas" w:eastAsia="Times New Roman" w:hAnsi="Consolas" w:cs="Times New Roman"/>
          <w:color w:val="D19A66"/>
          <w:kern w:val="0"/>
          <w:sz w:val="20"/>
          <w:szCs w:val="20"/>
          <w:lang w:eastAsia="en-GB"/>
          <w14:ligatures w14:val="none"/>
        </w:rPr>
        <w:t>O</w:t>
      </w:r>
      <w:r w:rsidRPr="00BC3E79">
        <w:rPr>
          <w:rFonts w:ascii="Consolas" w:eastAsia="Times New Roman" w:hAnsi="Consolas" w:cs="Times New Roman"/>
          <w:color w:val="ABB2BF"/>
          <w:kern w:val="0"/>
          <w:sz w:val="20"/>
          <w:szCs w:val="20"/>
          <w:lang w:eastAsia="en-GB"/>
          <w14:ligatures w14:val="none"/>
        </w:rPr>
        <w:t>.</w:t>
      </w:r>
      <w:r w:rsidRPr="00BC3E79">
        <w:rPr>
          <w:rFonts w:ascii="Consolas" w:eastAsia="Times New Roman" w:hAnsi="Consolas" w:cs="Times New Roman"/>
          <w:color w:val="D19A66"/>
          <w:kern w:val="0"/>
          <w:sz w:val="20"/>
          <w:szCs w:val="20"/>
          <w:lang w:eastAsia="en-GB"/>
          <w14:ligatures w14:val="none"/>
        </w:rPr>
        <w:t>idLicenciaObra</w:t>
      </w:r>
      <w:r w:rsidRPr="00BC3E79">
        <w:rPr>
          <w:rFonts w:ascii="Consolas" w:eastAsia="Times New Roman" w:hAnsi="Consolas" w:cs="Times New Roman"/>
          <w:color w:val="ABB2BF"/>
          <w:kern w:val="0"/>
          <w:sz w:val="20"/>
          <w:szCs w:val="20"/>
          <w:lang w:eastAsia="en-GB"/>
          <w14:ligatures w14:val="none"/>
        </w:rPr>
        <w:t xml:space="preserve"> </w:t>
      </w:r>
      <w:r w:rsidRPr="00BC3E79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GB"/>
          <w14:ligatures w14:val="none"/>
        </w:rPr>
        <w:t>=</w:t>
      </w:r>
      <w:r w:rsidRPr="00BC3E79">
        <w:rPr>
          <w:rFonts w:ascii="Consolas" w:eastAsia="Times New Roman" w:hAnsi="Consolas" w:cs="Times New Roman"/>
          <w:color w:val="ABB2BF"/>
          <w:kern w:val="0"/>
          <w:sz w:val="20"/>
          <w:szCs w:val="20"/>
          <w:lang w:eastAsia="en-GB"/>
          <w14:ligatures w14:val="none"/>
        </w:rPr>
        <w:t xml:space="preserve"> </w:t>
      </w:r>
      <w:r w:rsidRPr="00BC3E79">
        <w:rPr>
          <w:rFonts w:ascii="Consolas" w:eastAsia="Times New Roman" w:hAnsi="Consolas" w:cs="Times New Roman"/>
          <w:color w:val="D19A66"/>
          <w:kern w:val="0"/>
          <w:sz w:val="20"/>
          <w:szCs w:val="20"/>
          <w:lang w:eastAsia="en-GB"/>
          <w14:ligatures w14:val="none"/>
        </w:rPr>
        <w:t>C</w:t>
      </w:r>
      <w:r w:rsidRPr="00BC3E79">
        <w:rPr>
          <w:rFonts w:ascii="Consolas" w:eastAsia="Times New Roman" w:hAnsi="Consolas" w:cs="Times New Roman"/>
          <w:color w:val="ABB2BF"/>
          <w:kern w:val="0"/>
          <w:sz w:val="20"/>
          <w:szCs w:val="20"/>
          <w:lang w:eastAsia="en-GB"/>
          <w14:ligatures w14:val="none"/>
        </w:rPr>
        <w:t>.</w:t>
      </w:r>
      <w:r w:rsidRPr="00BC3E79">
        <w:rPr>
          <w:rFonts w:ascii="Consolas" w:eastAsia="Times New Roman" w:hAnsi="Consolas" w:cs="Times New Roman"/>
          <w:color w:val="D19A66"/>
          <w:kern w:val="0"/>
          <w:sz w:val="20"/>
          <w:szCs w:val="20"/>
          <w:lang w:eastAsia="en-GB"/>
          <w14:ligatures w14:val="none"/>
        </w:rPr>
        <w:t>idLicenciaObra</w:t>
      </w:r>
      <w:r w:rsidRPr="00BC3E79">
        <w:rPr>
          <w:rFonts w:ascii="Consolas" w:eastAsia="Times New Roman" w:hAnsi="Consolas" w:cs="Times New Roman"/>
          <w:color w:val="ABB2BF"/>
          <w:kern w:val="0"/>
          <w:sz w:val="20"/>
          <w:szCs w:val="20"/>
          <w:lang w:eastAsia="en-GB"/>
          <w14:ligatures w14:val="none"/>
        </w:rPr>
        <w:t xml:space="preserve"> </w:t>
      </w:r>
      <w:r w:rsidRPr="00BC3E79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GB"/>
          <w14:ligatures w14:val="none"/>
        </w:rPr>
        <w:t>AND</w:t>
      </w:r>
      <w:r w:rsidRPr="00BC3E79">
        <w:rPr>
          <w:rFonts w:ascii="Consolas" w:eastAsia="Times New Roman" w:hAnsi="Consolas" w:cs="Times New Roman"/>
          <w:color w:val="ABB2BF"/>
          <w:kern w:val="0"/>
          <w:sz w:val="20"/>
          <w:szCs w:val="20"/>
          <w:lang w:eastAsia="en-GB"/>
          <w14:ligatures w14:val="none"/>
        </w:rPr>
        <w:t xml:space="preserve"> </w:t>
      </w:r>
    </w:p>
    <w:p w14:paraId="547E9827" w14:textId="77777777" w:rsidR="00BC3E79" w:rsidRPr="00BC3E79" w:rsidRDefault="00BC3E79" w:rsidP="00BC3E7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0"/>
          <w:szCs w:val="20"/>
          <w:lang w:eastAsia="en-GB"/>
          <w14:ligatures w14:val="none"/>
        </w:rPr>
      </w:pPr>
      <w:r w:rsidRPr="00BC3E79">
        <w:rPr>
          <w:rFonts w:ascii="Consolas" w:eastAsia="Times New Roman" w:hAnsi="Consolas" w:cs="Times New Roman"/>
          <w:color w:val="D19A66"/>
          <w:kern w:val="0"/>
          <w:sz w:val="20"/>
          <w:szCs w:val="20"/>
          <w:lang w:eastAsia="en-GB"/>
          <w14:ligatures w14:val="none"/>
        </w:rPr>
        <w:t>O</w:t>
      </w:r>
      <w:r w:rsidRPr="00BC3E79">
        <w:rPr>
          <w:rFonts w:ascii="Consolas" w:eastAsia="Times New Roman" w:hAnsi="Consolas" w:cs="Times New Roman"/>
          <w:color w:val="ABB2BF"/>
          <w:kern w:val="0"/>
          <w:sz w:val="20"/>
          <w:szCs w:val="20"/>
          <w:lang w:eastAsia="en-GB"/>
          <w14:ligatures w14:val="none"/>
        </w:rPr>
        <w:t>.</w:t>
      </w:r>
      <w:r w:rsidRPr="00BC3E79">
        <w:rPr>
          <w:rFonts w:ascii="Consolas" w:eastAsia="Times New Roman" w:hAnsi="Consolas" w:cs="Times New Roman"/>
          <w:color w:val="D19A66"/>
          <w:kern w:val="0"/>
          <w:sz w:val="20"/>
          <w:szCs w:val="20"/>
          <w:lang w:eastAsia="en-GB"/>
          <w14:ligatures w14:val="none"/>
        </w:rPr>
        <w:t>idLicenciaOcupacion</w:t>
      </w:r>
      <w:r w:rsidRPr="00BC3E79">
        <w:rPr>
          <w:rFonts w:ascii="Consolas" w:eastAsia="Times New Roman" w:hAnsi="Consolas" w:cs="Times New Roman"/>
          <w:color w:val="ABB2BF"/>
          <w:kern w:val="0"/>
          <w:sz w:val="20"/>
          <w:szCs w:val="20"/>
          <w:lang w:eastAsia="en-GB"/>
          <w14:ligatures w14:val="none"/>
        </w:rPr>
        <w:t xml:space="preserve"> </w:t>
      </w:r>
      <w:r w:rsidRPr="00BC3E79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GB"/>
          <w14:ligatures w14:val="none"/>
        </w:rPr>
        <w:t>=</w:t>
      </w:r>
      <w:r w:rsidRPr="00BC3E79">
        <w:rPr>
          <w:rFonts w:ascii="Consolas" w:eastAsia="Times New Roman" w:hAnsi="Consolas" w:cs="Times New Roman"/>
          <w:color w:val="ABB2BF"/>
          <w:kern w:val="0"/>
          <w:sz w:val="20"/>
          <w:szCs w:val="20"/>
          <w:lang w:eastAsia="en-GB"/>
          <w14:ligatures w14:val="none"/>
        </w:rPr>
        <w:t xml:space="preserve"> </w:t>
      </w:r>
      <w:r w:rsidRPr="00BC3E79">
        <w:rPr>
          <w:rFonts w:ascii="Consolas" w:eastAsia="Times New Roman" w:hAnsi="Consolas" w:cs="Times New Roman"/>
          <w:color w:val="D19A66"/>
          <w:kern w:val="0"/>
          <w:sz w:val="20"/>
          <w:szCs w:val="20"/>
          <w:lang w:eastAsia="en-GB"/>
          <w14:ligatures w14:val="none"/>
        </w:rPr>
        <w:t>C</w:t>
      </w:r>
      <w:r w:rsidRPr="00BC3E79">
        <w:rPr>
          <w:rFonts w:ascii="Consolas" w:eastAsia="Times New Roman" w:hAnsi="Consolas" w:cs="Times New Roman"/>
          <w:color w:val="ABB2BF"/>
          <w:kern w:val="0"/>
          <w:sz w:val="20"/>
          <w:szCs w:val="20"/>
          <w:lang w:eastAsia="en-GB"/>
          <w14:ligatures w14:val="none"/>
        </w:rPr>
        <w:t>.</w:t>
      </w:r>
      <w:r w:rsidRPr="00BC3E79">
        <w:rPr>
          <w:rFonts w:ascii="Consolas" w:eastAsia="Times New Roman" w:hAnsi="Consolas" w:cs="Times New Roman"/>
          <w:color w:val="D19A66"/>
          <w:kern w:val="0"/>
          <w:sz w:val="20"/>
          <w:szCs w:val="20"/>
          <w:lang w:eastAsia="en-GB"/>
          <w14:ligatures w14:val="none"/>
        </w:rPr>
        <w:t>idLicenciaOcupacion</w:t>
      </w:r>
      <w:r w:rsidRPr="00BC3E79">
        <w:rPr>
          <w:rFonts w:ascii="Consolas" w:eastAsia="Times New Roman" w:hAnsi="Consolas" w:cs="Times New Roman"/>
          <w:color w:val="ABB2BF"/>
          <w:kern w:val="0"/>
          <w:sz w:val="20"/>
          <w:szCs w:val="20"/>
          <w:lang w:eastAsia="en-GB"/>
          <w14:ligatures w14:val="none"/>
        </w:rPr>
        <w:t xml:space="preserve"> </w:t>
      </w:r>
      <w:r w:rsidRPr="00BC3E79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GB"/>
          <w14:ligatures w14:val="none"/>
        </w:rPr>
        <w:t>AND</w:t>
      </w:r>
    </w:p>
    <w:p w14:paraId="179FFD1E" w14:textId="77777777" w:rsidR="00BC3E79" w:rsidRPr="00BC3E79" w:rsidRDefault="00BC3E79" w:rsidP="00BC3E7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0"/>
          <w:szCs w:val="20"/>
          <w:lang w:eastAsia="en-GB"/>
          <w14:ligatures w14:val="none"/>
        </w:rPr>
      </w:pPr>
      <w:r w:rsidRPr="00BC3E79">
        <w:rPr>
          <w:rFonts w:ascii="Consolas" w:eastAsia="Times New Roman" w:hAnsi="Consolas" w:cs="Times New Roman"/>
          <w:color w:val="D19A66"/>
          <w:kern w:val="0"/>
          <w:sz w:val="20"/>
          <w:szCs w:val="20"/>
          <w:lang w:eastAsia="en-GB"/>
          <w14:ligatures w14:val="none"/>
        </w:rPr>
        <w:t>D</w:t>
      </w:r>
      <w:r w:rsidRPr="00BC3E79">
        <w:rPr>
          <w:rFonts w:ascii="Consolas" w:eastAsia="Times New Roman" w:hAnsi="Consolas" w:cs="Times New Roman"/>
          <w:color w:val="ABB2BF"/>
          <w:kern w:val="0"/>
          <w:sz w:val="20"/>
          <w:szCs w:val="20"/>
          <w:lang w:eastAsia="en-GB"/>
          <w14:ligatures w14:val="none"/>
        </w:rPr>
        <w:t>.</w:t>
      </w:r>
      <w:r w:rsidRPr="00BC3E79">
        <w:rPr>
          <w:rFonts w:ascii="Consolas" w:eastAsia="Times New Roman" w:hAnsi="Consolas" w:cs="Times New Roman"/>
          <w:color w:val="D19A66"/>
          <w:kern w:val="0"/>
          <w:sz w:val="20"/>
          <w:szCs w:val="20"/>
          <w:lang w:eastAsia="en-GB"/>
          <w14:ligatures w14:val="none"/>
        </w:rPr>
        <w:t>idLicenciaObra</w:t>
      </w:r>
      <w:r w:rsidRPr="00BC3E79">
        <w:rPr>
          <w:rFonts w:ascii="Consolas" w:eastAsia="Times New Roman" w:hAnsi="Consolas" w:cs="Times New Roman"/>
          <w:color w:val="ABB2BF"/>
          <w:kern w:val="0"/>
          <w:sz w:val="20"/>
          <w:szCs w:val="20"/>
          <w:lang w:eastAsia="en-GB"/>
          <w14:ligatures w14:val="none"/>
        </w:rPr>
        <w:t xml:space="preserve"> </w:t>
      </w:r>
      <w:r w:rsidRPr="00BC3E79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GB"/>
          <w14:ligatures w14:val="none"/>
        </w:rPr>
        <w:t>=</w:t>
      </w:r>
      <w:r w:rsidRPr="00BC3E79">
        <w:rPr>
          <w:rFonts w:ascii="Consolas" w:eastAsia="Times New Roman" w:hAnsi="Consolas" w:cs="Times New Roman"/>
          <w:color w:val="ABB2BF"/>
          <w:kern w:val="0"/>
          <w:sz w:val="20"/>
          <w:szCs w:val="20"/>
          <w:lang w:eastAsia="en-GB"/>
          <w14:ligatures w14:val="none"/>
        </w:rPr>
        <w:t xml:space="preserve"> </w:t>
      </w:r>
      <w:r w:rsidRPr="00BC3E79">
        <w:rPr>
          <w:rFonts w:ascii="Consolas" w:eastAsia="Times New Roman" w:hAnsi="Consolas" w:cs="Times New Roman"/>
          <w:color w:val="D19A66"/>
          <w:kern w:val="0"/>
          <w:sz w:val="20"/>
          <w:szCs w:val="20"/>
          <w:lang w:eastAsia="en-GB"/>
          <w14:ligatures w14:val="none"/>
        </w:rPr>
        <w:t>C</w:t>
      </w:r>
      <w:r w:rsidRPr="00BC3E79">
        <w:rPr>
          <w:rFonts w:ascii="Consolas" w:eastAsia="Times New Roman" w:hAnsi="Consolas" w:cs="Times New Roman"/>
          <w:color w:val="ABB2BF"/>
          <w:kern w:val="0"/>
          <w:sz w:val="20"/>
          <w:szCs w:val="20"/>
          <w:lang w:eastAsia="en-GB"/>
          <w14:ligatures w14:val="none"/>
        </w:rPr>
        <w:t>.</w:t>
      </w:r>
      <w:r w:rsidRPr="00BC3E79">
        <w:rPr>
          <w:rFonts w:ascii="Consolas" w:eastAsia="Times New Roman" w:hAnsi="Consolas" w:cs="Times New Roman"/>
          <w:color w:val="D19A66"/>
          <w:kern w:val="0"/>
          <w:sz w:val="20"/>
          <w:szCs w:val="20"/>
          <w:lang w:eastAsia="en-GB"/>
          <w14:ligatures w14:val="none"/>
        </w:rPr>
        <w:t>idLicenciaObra</w:t>
      </w:r>
      <w:r w:rsidRPr="00BC3E79">
        <w:rPr>
          <w:rFonts w:ascii="Consolas" w:eastAsia="Times New Roman" w:hAnsi="Consolas" w:cs="Times New Roman"/>
          <w:color w:val="ABB2BF"/>
          <w:kern w:val="0"/>
          <w:sz w:val="20"/>
          <w:szCs w:val="20"/>
          <w:lang w:eastAsia="en-GB"/>
          <w14:ligatures w14:val="none"/>
        </w:rPr>
        <w:t xml:space="preserve"> </w:t>
      </w:r>
      <w:r w:rsidRPr="00BC3E79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GB"/>
          <w14:ligatures w14:val="none"/>
        </w:rPr>
        <w:t>AND</w:t>
      </w:r>
      <w:r w:rsidRPr="00BC3E79">
        <w:rPr>
          <w:rFonts w:ascii="Consolas" w:eastAsia="Times New Roman" w:hAnsi="Consolas" w:cs="Times New Roman"/>
          <w:color w:val="ABB2BF"/>
          <w:kern w:val="0"/>
          <w:sz w:val="20"/>
          <w:szCs w:val="20"/>
          <w:lang w:eastAsia="en-GB"/>
          <w14:ligatures w14:val="none"/>
        </w:rPr>
        <w:t xml:space="preserve"> </w:t>
      </w:r>
    </w:p>
    <w:p w14:paraId="6FBE1F6B" w14:textId="77777777" w:rsidR="00BC3E79" w:rsidRPr="00BC3E79" w:rsidRDefault="00BC3E79" w:rsidP="00BC3E7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0"/>
          <w:szCs w:val="20"/>
          <w:lang w:eastAsia="en-GB"/>
          <w14:ligatures w14:val="none"/>
        </w:rPr>
      </w:pPr>
      <w:r w:rsidRPr="00BC3E79">
        <w:rPr>
          <w:rFonts w:ascii="Consolas" w:eastAsia="Times New Roman" w:hAnsi="Consolas" w:cs="Times New Roman"/>
          <w:color w:val="D19A66"/>
          <w:kern w:val="0"/>
          <w:sz w:val="20"/>
          <w:szCs w:val="20"/>
          <w:lang w:eastAsia="en-GB"/>
          <w14:ligatures w14:val="none"/>
        </w:rPr>
        <w:t>D</w:t>
      </w:r>
      <w:r w:rsidRPr="00BC3E79">
        <w:rPr>
          <w:rFonts w:ascii="Consolas" w:eastAsia="Times New Roman" w:hAnsi="Consolas" w:cs="Times New Roman"/>
          <w:color w:val="ABB2BF"/>
          <w:kern w:val="0"/>
          <w:sz w:val="20"/>
          <w:szCs w:val="20"/>
          <w:lang w:eastAsia="en-GB"/>
          <w14:ligatures w14:val="none"/>
        </w:rPr>
        <w:t>.</w:t>
      </w:r>
      <w:r w:rsidRPr="00BC3E79">
        <w:rPr>
          <w:rFonts w:ascii="Consolas" w:eastAsia="Times New Roman" w:hAnsi="Consolas" w:cs="Times New Roman"/>
          <w:color w:val="D19A66"/>
          <w:kern w:val="0"/>
          <w:sz w:val="20"/>
          <w:szCs w:val="20"/>
          <w:lang w:eastAsia="en-GB"/>
          <w14:ligatures w14:val="none"/>
        </w:rPr>
        <w:t>idLicenciaOcupacion</w:t>
      </w:r>
      <w:r w:rsidRPr="00BC3E79">
        <w:rPr>
          <w:rFonts w:ascii="Consolas" w:eastAsia="Times New Roman" w:hAnsi="Consolas" w:cs="Times New Roman"/>
          <w:color w:val="ABB2BF"/>
          <w:kern w:val="0"/>
          <w:sz w:val="20"/>
          <w:szCs w:val="20"/>
          <w:lang w:eastAsia="en-GB"/>
          <w14:ligatures w14:val="none"/>
        </w:rPr>
        <w:t xml:space="preserve"> </w:t>
      </w:r>
      <w:r w:rsidRPr="00BC3E79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GB"/>
          <w14:ligatures w14:val="none"/>
        </w:rPr>
        <w:t>=</w:t>
      </w:r>
      <w:r w:rsidRPr="00BC3E79">
        <w:rPr>
          <w:rFonts w:ascii="Consolas" w:eastAsia="Times New Roman" w:hAnsi="Consolas" w:cs="Times New Roman"/>
          <w:color w:val="ABB2BF"/>
          <w:kern w:val="0"/>
          <w:sz w:val="20"/>
          <w:szCs w:val="20"/>
          <w:lang w:eastAsia="en-GB"/>
          <w14:ligatures w14:val="none"/>
        </w:rPr>
        <w:t xml:space="preserve"> </w:t>
      </w:r>
      <w:r w:rsidRPr="00BC3E79">
        <w:rPr>
          <w:rFonts w:ascii="Consolas" w:eastAsia="Times New Roman" w:hAnsi="Consolas" w:cs="Times New Roman"/>
          <w:color w:val="D19A66"/>
          <w:kern w:val="0"/>
          <w:sz w:val="20"/>
          <w:szCs w:val="20"/>
          <w:lang w:eastAsia="en-GB"/>
          <w14:ligatures w14:val="none"/>
        </w:rPr>
        <w:t>C</w:t>
      </w:r>
      <w:r w:rsidRPr="00BC3E79">
        <w:rPr>
          <w:rFonts w:ascii="Consolas" w:eastAsia="Times New Roman" w:hAnsi="Consolas" w:cs="Times New Roman"/>
          <w:color w:val="ABB2BF"/>
          <w:kern w:val="0"/>
          <w:sz w:val="20"/>
          <w:szCs w:val="20"/>
          <w:lang w:eastAsia="en-GB"/>
          <w14:ligatures w14:val="none"/>
        </w:rPr>
        <w:t>.</w:t>
      </w:r>
      <w:r w:rsidRPr="00BC3E79">
        <w:rPr>
          <w:rFonts w:ascii="Consolas" w:eastAsia="Times New Roman" w:hAnsi="Consolas" w:cs="Times New Roman"/>
          <w:color w:val="D19A66"/>
          <w:kern w:val="0"/>
          <w:sz w:val="20"/>
          <w:szCs w:val="20"/>
          <w:lang w:eastAsia="en-GB"/>
          <w14:ligatures w14:val="none"/>
        </w:rPr>
        <w:t>idLicenciaOcupacion</w:t>
      </w:r>
      <w:r w:rsidRPr="00BC3E79">
        <w:rPr>
          <w:rFonts w:ascii="Consolas" w:eastAsia="Times New Roman" w:hAnsi="Consolas" w:cs="Times New Roman"/>
          <w:color w:val="ABB2BF"/>
          <w:kern w:val="0"/>
          <w:sz w:val="20"/>
          <w:szCs w:val="20"/>
          <w:lang w:eastAsia="en-GB"/>
          <w14:ligatures w14:val="none"/>
        </w:rPr>
        <w:t xml:space="preserve"> </w:t>
      </w:r>
      <w:r w:rsidRPr="00BC3E79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GB"/>
          <w14:ligatures w14:val="none"/>
        </w:rPr>
        <w:t>AND</w:t>
      </w:r>
    </w:p>
    <w:p w14:paraId="6BC83C90" w14:textId="77777777" w:rsidR="00BC3E79" w:rsidRPr="00BC3E79" w:rsidRDefault="00BC3E79" w:rsidP="00BC3E7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0"/>
          <w:szCs w:val="20"/>
          <w:lang w:val="en-GB" w:eastAsia="en-GB"/>
          <w14:ligatures w14:val="none"/>
        </w:rPr>
      </w:pPr>
      <w:r w:rsidRPr="00BC3E79">
        <w:rPr>
          <w:rFonts w:ascii="Consolas" w:eastAsia="Times New Roman" w:hAnsi="Consolas" w:cs="Times New Roman"/>
          <w:color w:val="ABB2BF"/>
          <w:kern w:val="0"/>
          <w:sz w:val="20"/>
          <w:szCs w:val="20"/>
          <w:lang w:eastAsia="en-GB"/>
          <w14:ligatures w14:val="none"/>
        </w:rPr>
        <w:t xml:space="preserve">    </w:t>
      </w:r>
      <w:r w:rsidRPr="00BC3E79">
        <w:rPr>
          <w:rFonts w:ascii="Consolas" w:eastAsia="Times New Roman" w:hAnsi="Consolas" w:cs="Times New Roman"/>
          <w:color w:val="C678DD"/>
          <w:kern w:val="0"/>
          <w:sz w:val="20"/>
          <w:szCs w:val="20"/>
          <w:lang w:val="en-GB" w:eastAsia="en-GB"/>
          <w14:ligatures w14:val="none"/>
        </w:rPr>
        <w:t>NOT</w:t>
      </w:r>
      <w:r w:rsidRPr="00BC3E79">
        <w:rPr>
          <w:rFonts w:ascii="Consolas" w:eastAsia="Times New Roman" w:hAnsi="Consolas" w:cs="Times New Roman"/>
          <w:color w:val="ABB2BF"/>
          <w:kern w:val="0"/>
          <w:sz w:val="20"/>
          <w:szCs w:val="20"/>
          <w:lang w:val="en-GB" w:eastAsia="en-GB"/>
          <w14:ligatures w14:val="none"/>
        </w:rPr>
        <w:t xml:space="preserve"> </w:t>
      </w:r>
      <w:r w:rsidRPr="00BC3E79">
        <w:rPr>
          <w:rFonts w:ascii="Consolas" w:eastAsia="Times New Roman" w:hAnsi="Consolas" w:cs="Times New Roman"/>
          <w:color w:val="C678DD"/>
          <w:kern w:val="0"/>
          <w:sz w:val="20"/>
          <w:szCs w:val="20"/>
          <w:lang w:val="en-GB" w:eastAsia="en-GB"/>
          <w14:ligatures w14:val="none"/>
        </w:rPr>
        <w:t>EXISTS</w:t>
      </w:r>
      <w:r w:rsidRPr="00BC3E79">
        <w:rPr>
          <w:rFonts w:ascii="Consolas" w:eastAsia="Times New Roman" w:hAnsi="Consolas" w:cs="Times New Roman"/>
          <w:color w:val="ABB2BF"/>
          <w:kern w:val="0"/>
          <w:sz w:val="20"/>
          <w:szCs w:val="20"/>
          <w:lang w:val="en-GB" w:eastAsia="en-GB"/>
          <w14:ligatures w14:val="none"/>
        </w:rPr>
        <w:t xml:space="preserve"> (</w:t>
      </w:r>
      <w:r w:rsidRPr="00BC3E79">
        <w:rPr>
          <w:rFonts w:ascii="Consolas" w:eastAsia="Times New Roman" w:hAnsi="Consolas" w:cs="Times New Roman"/>
          <w:color w:val="C678DD"/>
          <w:kern w:val="0"/>
          <w:sz w:val="20"/>
          <w:szCs w:val="20"/>
          <w:lang w:val="en-GB" w:eastAsia="en-GB"/>
          <w14:ligatures w14:val="none"/>
        </w:rPr>
        <w:t>SELECT</w:t>
      </w:r>
      <w:r w:rsidRPr="00BC3E79">
        <w:rPr>
          <w:rFonts w:ascii="Consolas" w:eastAsia="Times New Roman" w:hAnsi="Consolas" w:cs="Times New Roman"/>
          <w:color w:val="ABB2BF"/>
          <w:kern w:val="0"/>
          <w:sz w:val="20"/>
          <w:szCs w:val="20"/>
          <w:lang w:val="en-GB" w:eastAsia="en-GB"/>
          <w14:ligatures w14:val="none"/>
        </w:rPr>
        <w:t xml:space="preserve"> </w:t>
      </w:r>
      <w:r w:rsidRPr="00BC3E79">
        <w:rPr>
          <w:rFonts w:ascii="Consolas" w:eastAsia="Times New Roman" w:hAnsi="Consolas" w:cs="Times New Roman"/>
          <w:color w:val="D19A66"/>
          <w:kern w:val="0"/>
          <w:sz w:val="20"/>
          <w:szCs w:val="20"/>
          <w:lang w:val="en-GB" w:eastAsia="en-GB"/>
          <w14:ligatures w14:val="none"/>
        </w:rPr>
        <w:t>D2</w:t>
      </w:r>
      <w:r w:rsidRPr="00BC3E79">
        <w:rPr>
          <w:rFonts w:ascii="Consolas" w:eastAsia="Times New Roman" w:hAnsi="Consolas" w:cs="Times New Roman"/>
          <w:color w:val="ABB2BF"/>
          <w:kern w:val="0"/>
          <w:sz w:val="20"/>
          <w:szCs w:val="20"/>
          <w:lang w:val="en-GB" w:eastAsia="en-GB"/>
          <w14:ligatures w14:val="none"/>
        </w:rPr>
        <w:t>.</w:t>
      </w:r>
      <w:r w:rsidRPr="00BC3E79">
        <w:rPr>
          <w:rFonts w:ascii="Consolas" w:eastAsia="Times New Roman" w:hAnsi="Consolas" w:cs="Times New Roman"/>
          <w:color w:val="D19A66"/>
          <w:kern w:val="0"/>
          <w:sz w:val="20"/>
          <w:szCs w:val="20"/>
          <w:lang w:val="en-GB" w:eastAsia="en-GB"/>
          <w14:ligatures w14:val="none"/>
        </w:rPr>
        <w:t>fechaCreacion</w:t>
      </w:r>
    </w:p>
    <w:p w14:paraId="7BC84157" w14:textId="77777777" w:rsidR="00BC3E79" w:rsidRPr="00BC3E79" w:rsidRDefault="00BC3E79" w:rsidP="00BC3E7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0"/>
          <w:szCs w:val="20"/>
          <w:lang w:val="en-GB" w:eastAsia="en-GB"/>
          <w14:ligatures w14:val="none"/>
        </w:rPr>
      </w:pPr>
      <w:r w:rsidRPr="00BC3E79">
        <w:rPr>
          <w:rFonts w:ascii="Consolas" w:eastAsia="Times New Roman" w:hAnsi="Consolas" w:cs="Times New Roman"/>
          <w:color w:val="ABB2BF"/>
          <w:kern w:val="0"/>
          <w:sz w:val="20"/>
          <w:szCs w:val="20"/>
          <w:lang w:val="en-GB" w:eastAsia="en-GB"/>
          <w14:ligatures w14:val="none"/>
        </w:rPr>
        <w:t xml:space="preserve">      </w:t>
      </w:r>
      <w:r w:rsidRPr="00BC3E79">
        <w:rPr>
          <w:rFonts w:ascii="Consolas" w:eastAsia="Times New Roman" w:hAnsi="Consolas" w:cs="Times New Roman"/>
          <w:color w:val="C678DD"/>
          <w:kern w:val="0"/>
          <w:sz w:val="20"/>
          <w:szCs w:val="20"/>
          <w:lang w:val="en-GB" w:eastAsia="en-GB"/>
          <w14:ligatures w14:val="none"/>
        </w:rPr>
        <w:t>FROM</w:t>
      </w:r>
      <w:r w:rsidRPr="00BC3E79">
        <w:rPr>
          <w:rFonts w:ascii="Consolas" w:eastAsia="Times New Roman" w:hAnsi="Consolas" w:cs="Times New Roman"/>
          <w:color w:val="ABB2BF"/>
          <w:kern w:val="0"/>
          <w:sz w:val="20"/>
          <w:szCs w:val="20"/>
          <w:lang w:val="en-GB" w:eastAsia="en-GB"/>
          <w14:ligatures w14:val="none"/>
        </w:rPr>
        <w:t xml:space="preserve"> deposito D2</w:t>
      </w:r>
    </w:p>
    <w:p w14:paraId="4C7FAF80" w14:textId="77777777" w:rsidR="00BC3E79" w:rsidRPr="00BC3E79" w:rsidRDefault="00BC3E79" w:rsidP="00BC3E7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0"/>
          <w:szCs w:val="20"/>
          <w:lang w:eastAsia="en-GB"/>
          <w14:ligatures w14:val="none"/>
        </w:rPr>
      </w:pPr>
      <w:r w:rsidRPr="00BC3E79">
        <w:rPr>
          <w:rFonts w:ascii="Consolas" w:eastAsia="Times New Roman" w:hAnsi="Consolas" w:cs="Times New Roman"/>
          <w:color w:val="ABB2BF"/>
          <w:kern w:val="0"/>
          <w:sz w:val="20"/>
          <w:szCs w:val="20"/>
          <w:lang w:val="en-GB" w:eastAsia="en-GB"/>
          <w14:ligatures w14:val="none"/>
        </w:rPr>
        <w:t xml:space="preserve">      </w:t>
      </w:r>
      <w:r w:rsidRPr="00BC3E79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GB"/>
          <w14:ligatures w14:val="none"/>
        </w:rPr>
        <w:t>WHERE</w:t>
      </w:r>
      <w:r w:rsidRPr="00BC3E79">
        <w:rPr>
          <w:rFonts w:ascii="Consolas" w:eastAsia="Times New Roman" w:hAnsi="Consolas" w:cs="Times New Roman"/>
          <w:color w:val="ABB2BF"/>
          <w:kern w:val="0"/>
          <w:sz w:val="20"/>
          <w:szCs w:val="20"/>
          <w:lang w:eastAsia="en-GB"/>
          <w14:ligatures w14:val="none"/>
        </w:rPr>
        <w:t xml:space="preserve"> </w:t>
      </w:r>
      <w:r w:rsidRPr="00BC3E79">
        <w:rPr>
          <w:rFonts w:ascii="Consolas" w:eastAsia="Times New Roman" w:hAnsi="Consolas" w:cs="Times New Roman"/>
          <w:color w:val="D19A66"/>
          <w:kern w:val="0"/>
          <w:sz w:val="20"/>
          <w:szCs w:val="20"/>
          <w:lang w:eastAsia="en-GB"/>
          <w14:ligatures w14:val="none"/>
        </w:rPr>
        <w:t>D</w:t>
      </w:r>
      <w:r w:rsidRPr="00BC3E79">
        <w:rPr>
          <w:rFonts w:ascii="Consolas" w:eastAsia="Times New Roman" w:hAnsi="Consolas" w:cs="Times New Roman"/>
          <w:color w:val="ABB2BF"/>
          <w:kern w:val="0"/>
          <w:sz w:val="20"/>
          <w:szCs w:val="20"/>
          <w:lang w:eastAsia="en-GB"/>
          <w14:ligatures w14:val="none"/>
        </w:rPr>
        <w:t>.</w:t>
      </w:r>
      <w:r w:rsidRPr="00BC3E79">
        <w:rPr>
          <w:rFonts w:ascii="Consolas" w:eastAsia="Times New Roman" w:hAnsi="Consolas" w:cs="Times New Roman"/>
          <w:color w:val="D19A66"/>
          <w:kern w:val="0"/>
          <w:sz w:val="20"/>
          <w:szCs w:val="20"/>
          <w:lang w:eastAsia="en-GB"/>
          <w14:ligatures w14:val="none"/>
        </w:rPr>
        <w:t>idLicenciaObra</w:t>
      </w:r>
      <w:r w:rsidRPr="00BC3E79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GB"/>
          <w14:ligatures w14:val="none"/>
        </w:rPr>
        <w:t>=</w:t>
      </w:r>
      <w:r w:rsidRPr="00BC3E79">
        <w:rPr>
          <w:rFonts w:ascii="Consolas" w:eastAsia="Times New Roman" w:hAnsi="Consolas" w:cs="Times New Roman"/>
          <w:color w:val="D19A66"/>
          <w:kern w:val="0"/>
          <w:sz w:val="20"/>
          <w:szCs w:val="20"/>
          <w:lang w:eastAsia="en-GB"/>
          <w14:ligatures w14:val="none"/>
        </w:rPr>
        <w:t>D2</w:t>
      </w:r>
      <w:r w:rsidRPr="00BC3E79">
        <w:rPr>
          <w:rFonts w:ascii="Consolas" w:eastAsia="Times New Roman" w:hAnsi="Consolas" w:cs="Times New Roman"/>
          <w:color w:val="ABB2BF"/>
          <w:kern w:val="0"/>
          <w:sz w:val="20"/>
          <w:szCs w:val="20"/>
          <w:lang w:eastAsia="en-GB"/>
          <w14:ligatures w14:val="none"/>
        </w:rPr>
        <w:t>.</w:t>
      </w:r>
      <w:r w:rsidRPr="00BC3E79">
        <w:rPr>
          <w:rFonts w:ascii="Consolas" w:eastAsia="Times New Roman" w:hAnsi="Consolas" w:cs="Times New Roman"/>
          <w:color w:val="D19A66"/>
          <w:kern w:val="0"/>
          <w:sz w:val="20"/>
          <w:szCs w:val="20"/>
          <w:lang w:eastAsia="en-GB"/>
          <w14:ligatures w14:val="none"/>
        </w:rPr>
        <w:t>idLicenciaObra</w:t>
      </w:r>
      <w:r w:rsidRPr="00BC3E79">
        <w:rPr>
          <w:rFonts w:ascii="Consolas" w:eastAsia="Times New Roman" w:hAnsi="Consolas" w:cs="Times New Roman"/>
          <w:color w:val="ABB2BF"/>
          <w:kern w:val="0"/>
          <w:sz w:val="20"/>
          <w:szCs w:val="20"/>
          <w:lang w:eastAsia="en-GB"/>
          <w14:ligatures w14:val="none"/>
        </w:rPr>
        <w:t xml:space="preserve"> </w:t>
      </w:r>
      <w:r w:rsidRPr="00BC3E79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GB"/>
          <w14:ligatures w14:val="none"/>
        </w:rPr>
        <w:t>AND</w:t>
      </w:r>
    </w:p>
    <w:p w14:paraId="597C95F1" w14:textId="77777777" w:rsidR="00BC3E79" w:rsidRPr="00BC3E79" w:rsidRDefault="00BC3E79" w:rsidP="00BC3E7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0"/>
          <w:szCs w:val="20"/>
          <w:lang w:eastAsia="en-GB"/>
          <w14:ligatures w14:val="none"/>
        </w:rPr>
      </w:pPr>
      <w:r w:rsidRPr="00BC3E79">
        <w:rPr>
          <w:rFonts w:ascii="Consolas" w:eastAsia="Times New Roman" w:hAnsi="Consolas" w:cs="Times New Roman"/>
          <w:color w:val="ABB2BF"/>
          <w:kern w:val="0"/>
          <w:sz w:val="20"/>
          <w:szCs w:val="20"/>
          <w:lang w:eastAsia="en-GB"/>
          <w14:ligatures w14:val="none"/>
        </w:rPr>
        <w:t>     </w:t>
      </w:r>
      <w:r w:rsidRPr="00BC3E79">
        <w:rPr>
          <w:rFonts w:ascii="Consolas" w:eastAsia="Times New Roman" w:hAnsi="Consolas" w:cs="Times New Roman"/>
          <w:color w:val="D19A66"/>
          <w:kern w:val="0"/>
          <w:sz w:val="20"/>
          <w:szCs w:val="20"/>
          <w:lang w:eastAsia="en-GB"/>
          <w14:ligatures w14:val="none"/>
        </w:rPr>
        <w:t>D</w:t>
      </w:r>
      <w:r w:rsidRPr="00BC3E79">
        <w:rPr>
          <w:rFonts w:ascii="Consolas" w:eastAsia="Times New Roman" w:hAnsi="Consolas" w:cs="Times New Roman"/>
          <w:color w:val="ABB2BF"/>
          <w:kern w:val="0"/>
          <w:sz w:val="20"/>
          <w:szCs w:val="20"/>
          <w:lang w:eastAsia="en-GB"/>
          <w14:ligatures w14:val="none"/>
        </w:rPr>
        <w:t>.</w:t>
      </w:r>
      <w:r w:rsidRPr="00BC3E79">
        <w:rPr>
          <w:rFonts w:ascii="Consolas" w:eastAsia="Times New Roman" w:hAnsi="Consolas" w:cs="Times New Roman"/>
          <w:color w:val="D19A66"/>
          <w:kern w:val="0"/>
          <w:sz w:val="20"/>
          <w:szCs w:val="20"/>
          <w:lang w:eastAsia="en-GB"/>
          <w14:ligatures w14:val="none"/>
        </w:rPr>
        <w:t>idLicenciaOcupacion</w:t>
      </w:r>
      <w:r w:rsidRPr="00BC3E79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GB"/>
          <w14:ligatures w14:val="none"/>
        </w:rPr>
        <w:t>=</w:t>
      </w:r>
      <w:r w:rsidRPr="00BC3E79">
        <w:rPr>
          <w:rFonts w:ascii="Consolas" w:eastAsia="Times New Roman" w:hAnsi="Consolas" w:cs="Times New Roman"/>
          <w:color w:val="D19A66"/>
          <w:kern w:val="0"/>
          <w:sz w:val="20"/>
          <w:szCs w:val="20"/>
          <w:lang w:eastAsia="en-GB"/>
          <w14:ligatures w14:val="none"/>
        </w:rPr>
        <w:t>D2</w:t>
      </w:r>
      <w:r w:rsidRPr="00BC3E79">
        <w:rPr>
          <w:rFonts w:ascii="Consolas" w:eastAsia="Times New Roman" w:hAnsi="Consolas" w:cs="Times New Roman"/>
          <w:color w:val="ABB2BF"/>
          <w:kern w:val="0"/>
          <w:sz w:val="20"/>
          <w:szCs w:val="20"/>
          <w:lang w:eastAsia="en-GB"/>
          <w14:ligatures w14:val="none"/>
        </w:rPr>
        <w:t>.</w:t>
      </w:r>
      <w:r w:rsidRPr="00BC3E79">
        <w:rPr>
          <w:rFonts w:ascii="Consolas" w:eastAsia="Times New Roman" w:hAnsi="Consolas" w:cs="Times New Roman"/>
          <w:color w:val="D19A66"/>
          <w:kern w:val="0"/>
          <w:sz w:val="20"/>
          <w:szCs w:val="20"/>
          <w:lang w:eastAsia="en-GB"/>
          <w14:ligatures w14:val="none"/>
        </w:rPr>
        <w:t>idLicenciaOcupacion</w:t>
      </w:r>
      <w:r w:rsidRPr="00BC3E79">
        <w:rPr>
          <w:rFonts w:ascii="Consolas" w:eastAsia="Times New Roman" w:hAnsi="Consolas" w:cs="Times New Roman"/>
          <w:color w:val="ABB2BF"/>
          <w:kern w:val="0"/>
          <w:sz w:val="20"/>
          <w:szCs w:val="20"/>
          <w:lang w:eastAsia="en-GB"/>
          <w14:ligatures w14:val="none"/>
        </w:rPr>
        <w:t xml:space="preserve"> </w:t>
      </w:r>
      <w:r w:rsidRPr="00BC3E79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GB"/>
          <w14:ligatures w14:val="none"/>
        </w:rPr>
        <w:t>AND</w:t>
      </w:r>
      <w:r w:rsidRPr="00BC3E79">
        <w:rPr>
          <w:rFonts w:ascii="Consolas" w:eastAsia="Times New Roman" w:hAnsi="Consolas" w:cs="Times New Roman"/>
          <w:color w:val="ABB2BF"/>
          <w:kern w:val="0"/>
          <w:sz w:val="20"/>
          <w:szCs w:val="20"/>
          <w:lang w:eastAsia="en-GB"/>
          <w14:ligatures w14:val="none"/>
        </w:rPr>
        <w:t xml:space="preserve">      </w:t>
      </w:r>
      <w:r w:rsidRPr="00BC3E79">
        <w:rPr>
          <w:rFonts w:ascii="Consolas" w:eastAsia="Times New Roman" w:hAnsi="Consolas" w:cs="Times New Roman"/>
          <w:color w:val="D19A66"/>
          <w:kern w:val="0"/>
          <w:sz w:val="20"/>
          <w:szCs w:val="20"/>
          <w:lang w:eastAsia="en-GB"/>
          <w14:ligatures w14:val="none"/>
        </w:rPr>
        <w:t>D</w:t>
      </w:r>
      <w:r w:rsidRPr="00BC3E79">
        <w:rPr>
          <w:rFonts w:ascii="Consolas" w:eastAsia="Times New Roman" w:hAnsi="Consolas" w:cs="Times New Roman"/>
          <w:color w:val="ABB2BF"/>
          <w:kern w:val="0"/>
          <w:sz w:val="20"/>
          <w:szCs w:val="20"/>
          <w:lang w:eastAsia="en-GB"/>
          <w14:ligatures w14:val="none"/>
        </w:rPr>
        <w:t>.</w:t>
      </w:r>
      <w:r w:rsidRPr="00BC3E79">
        <w:rPr>
          <w:rFonts w:ascii="Consolas" w:eastAsia="Times New Roman" w:hAnsi="Consolas" w:cs="Times New Roman"/>
          <w:color w:val="D19A66"/>
          <w:kern w:val="0"/>
          <w:sz w:val="20"/>
          <w:szCs w:val="20"/>
          <w:lang w:eastAsia="en-GB"/>
          <w14:ligatures w14:val="none"/>
        </w:rPr>
        <w:t>fechaCreacion</w:t>
      </w:r>
      <w:r w:rsidRPr="00BC3E79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en-GB"/>
          <w14:ligatures w14:val="none"/>
        </w:rPr>
        <w:t>&lt;</w:t>
      </w:r>
      <w:r w:rsidRPr="00BC3E79">
        <w:rPr>
          <w:rFonts w:ascii="Consolas" w:eastAsia="Times New Roman" w:hAnsi="Consolas" w:cs="Times New Roman"/>
          <w:color w:val="D19A66"/>
          <w:kern w:val="0"/>
          <w:sz w:val="20"/>
          <w:szCs w:val="20"/>
          <w:lang w:eastAsia="en-GB"/>
          <w14:ligatures w14:val="none"/>
        </w:rPr>
        <w:t>D2</w:t>
      </w:r>
      <w:r w:rsidRPr="00BC3E79">
        <w:rPr>
          <w:rFonts w:ascii="Consolas" w:eastAsia="Times New Roman" w:hAnsi="Consolas" w:cs="Times New Roman"/>
          <w:color w:val="ABB2BF"/>
          <w:kern w:val="0"/>
          <w:sz w:val="20"/>
          <w:szCs w:val="20"/>
          <w:lang w:eastAsia="en-GB"/>
          <w14:ligatures w14:val="none"/>
        </w:rPr>
        <w:t>.</w:t>
      </w:r>
      <w:r w:rsidRPr="00BC3E79">
        <w:rPr>
          <w:rFonts w:ascii="Consolas" w:eastAsia="Times New Roman" w:hAnsi="Consolas" w:cs="Times New Roman"/>
          <w:color w:val="D19A66"/>
          <w:kern w:val="0"/>
          <w:sz w:val="20"/>
          <w:szCs w:val="20"/>
          <w:lang w:eastAsia="en-GB"/>
          <w14:ligatures w14:val="none"/>
        </w:rPr>
        <w:t>fechaCreacion</w:t>
      </w:r>
      <w:r w:rsidRPr="00BC3E79">
        <w:rPr>
          <w:rFonts w:ascii="Consolas" w:eastAsia="Times New Roman" w:hAnsi="Consolas" w:cs="Times New Roman"/>
          <w:color w:val="ABB2BF"/>
          <w:kern w:val="0"/>
          <w:sz w:val="20"/>
          <w:szCs w:val="20"/>
          <w:lang w:eastAsia="en-GB"/>
          <w14:ligatures w14:val="none"/>
        </w:rPr>
        <w:t>);</w:t>
      </w:r>
    </w:p>
    <w:p w14:paraId="1B913397" w14:textId="77777777" w:rsidR="00BC3E79" w:rsidRPr="00BC3E79" w:rsidRDefault="00BC3E79" w:rsidP="00BC3E7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0"/>
          <w:szCs w:val="20"/>
          <w:lang w:eastAsia="en-GB"/>
          <w14:ligatures w14:val="none"/>
        </w:rPr>
      </w:pPr>
    </w:p>
    <w:p w14:paraId="2C74F70E" w14:textId="77777777" w:rsidR="00BC3E79" w:rsidRPr="00BC3E79" w:rsidRDefault="00BC3E79" w:rsidP="00BC3E7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0"/>
          <w:szCs w:val="20"/>
          <w:lang w:eastAsia="en-GB"/>
          <w14:ligatures w14:val="none"/>
        </w:rPr>
      </w:pPr>
      <w:r w:rsidRPr="00BC3E79">
        <w:rPr>
          <w:rFonts w:ascii="Consolas" w:eastAsia="Times New Roman" w:hAnsi="Consolas" w:cs="Times New Roman"/>
          <w:color w:val="7F848E"/>
          <w:kern w:val="0"/>
          <w:sz w:val="20"/>
          <w:szCs w:val="20"/>
          <w:lang w:eastAsia="en-GB"/>
          <w14:ligatures w14:val="none"/>
        </w:rPr>
        <w:t>--Devuelve todas las conducciones actuales (con la ultima iteracion)</w:t>
      </w:r>
    </w:p>
    <w:p w14:paraId="1E36ADB4" w14:textId="77777777" w:rsidR="00BC3E79" w:rsidRPr="00BC3E79" w:rsidRDefault="00BC3E79" w:rsidP="00BC3E7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0"/>
          <w:szCs w:val="20"/>
          <w:lang w:eastAsia="en-GB"/>
          <w14:ligatures w14:val="none"/>
        </w:rPr>
      </w:pPr>
      <w:r w:rsidRPr="00BC3E79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GB"/>
          <w14:ligatures w14:val="none"/>
        </w:rPr>
        <w:t>SELECT</w:t>
      </w:r>
      <w:r w:rsidRPr="00BC3E79">
        <w:rPr>
          <w:rFonts w:ascii="Consolas" w:eastAsia="Times New Roman" w:hAnsi="Consolas" w:cs="Times New Roman"/>
          <w:color w:val="ABB2BF"/>
          <w:kern w:val="0"/>
          <w:sz w:val="20"/>
          <w:szCs w:val="20"/>
          <w:lang w:eastAsia="en-GB"/>
          <w14:ligatures w14:val="none"/>
        </w:rPr>
        <w:t xml:space="preserve"> </w:t>
      </w:r>
      <w:r w:rsidRPr="00BC3E79">
        <w:rPr>
          <w:rFonts w:ascii="Consolas" w:eastAsia="Times New Roman" w:hAnsi="Consolas" w:cs="Times New Roman"/>
          <w:color w:val="D19A66"/>
          <w:kern w:val="0"/>
          <w:sz w:val="20"/>
          <w:szCs w:val="20"/>
          <w:lang w:eastAsia="en-GB"/>
          <w14:ligatures w14:val="none"/>
        </w:rPr>
        <w:t>C</w:t>
      </w:r>
      <w:r w:rsidRPr="00BC3E79">
        <w:rPr>
          <w:rFonts w:ascii="Consolas" w:eastAsia="Times New Roman" w:hAnsi="Consolas" w:cs="Times New Roman"/>
          <w:color w:val="ABB2BF"/>
          <w:kern w:val="0"/>
          <w:sz w:val="20"/>
          <w:szCs w:val="20"/>
          <w:lang w:eastAsia="en-GB"/>
          <w14:ligatures w14:val="none"/>
        </w:rPr>
        <w:t>.</w:t>
      </w:r>
      <w:r w:rsidRPr="00BC3E79">
        <w:rPr>
          <w:rFonts w:ascii="Consolas" w:eastAsia="Times New Roman" w:hAnsi="Consolas" w:cs="Times New Roman"/>
          <w:color w:val="D19A66"/>
          <w:kern w:val="0"/>
          <w:sz w:val="20"/>
          <w:szCs w:val="20"/>
          <w:lang w:eastAsia="en-GB"/>
          <w14:ligatures w14:val="none"/>
        </w:rPr>
        <w:t>ubicacion</w:t>
      </w:r>
      <w:r w:rsidRPr="00BC3E79">
        <w:rPr>
          <w:rFonts w:ascii="Consolas" w:eastAsia="Times New Roman" w:hAnsi="Consolas" w:cs="Times New Roman"/>
          <w:color w:val="ABB2BF"/>
          <w:kern w:val="0"/>
          <w:sz w:val="20"/>
          <w:szCs w:val="20"/>
          <w:lang w:eastAsia="en-GB"/>
          <w14:ligatures w14:val="none"/>
        </w:rPr>
        <w:t xml:space="preserve">, </w:t>
      </w:r>
      <w:r w:rsidRPr="00BC3E79">
        <w:rPr>
          <w:rFonts w:ascii="Consolas" w:eastAsia="Times New Roman" w:hAnsi="Consolas" w:cs="Times New Roman"/>
          <w:color w:val="D19A66"/>
          <w:kern w:val="0"/>
          <w:sz w:val="20"/>
          <w:szCs w:val="20"/>
          <w:lang w:eastAsia="en-GB"/>
          <w14:ligatures w14:val="none"/>
        </w:rPr>
        <w:t>C</w:t>
      </w:r>
      <w:r w:rsidRPr="00BC3E79">
        <w:rPr>
          <w:rFonts w:ascii="Consolas" w:eastAsia="Times New Roman" w:hAnsi="Consolas" w:cs="Times New Roman"/>
          <w:color w:val="ABB2BF"/>
          <w:kern w:val="0"/>
          <w:sz w:val="20"/>
          <w:szCs w:val="20"/>
          <w:lang w:eastAsia="en-GB"/>
          <w14:ligatures w14:val="none"/>
        </w:rPr>
        <w:t>.</w:t>
      </w:r>
      <w:r w:rsidRPr="00BC3E79">
        <w:rPr>
          <w:rFonts w:ascii="Consolas" w:eastAsia="Times New Roman" w:hAnsi="Consolas" w:cs="Times New Roman"/>
          <w:color w:val="D19A66"/>
          <w:kern w:val="0"/>
          <w:sz w:val="20"/>
          <w:szCs w:val="20"/>
          <w:lang w:eastAsia="en-GB"/>
          <w14:ligatures w14:val="none"/>
        </w:rPr>
        <w:t>iteracion</w:t>
      </w:r>
      <w:r w:rsidRPr="00BC3E79">
        <w:rPr>
          <w:rFonts w:ascii="Consolas" w:eastAsia="Times New Roman" w:hAnsi="Consolas" w:cs="Times New Roman"/>
          <w:color w:val="ABB2BF"/>
          <w:kern w:val="0"/>
          <w:sz w:val="20"/>
          <w:szCs w:val="20"/>
          <w:lang w:eastAsia="en-GB"/>
          <w14:ligatures w14:val="none"/>
        </w:rPr>
        <w:t xml:space="preserve"> </w:t>
      </w:r>
    </w:p>
    <w:p w14:paraId="32B28F29" w14:textId="77777777" w:rsidR="00BC3E79" w:rsidRPr="00BC3E79" w:rsidRDefault="00BC3E79" w:rsidP="00BC3E7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0"/>
          <w:szCs w:val="20"/>
          <w:lang w:eastAsia="en-GB"/>
          <w14:ligatures w14:val="none"/>
        </w:rPr>
      </w:pPr>
      <w:r w:rsidRPr="00BC3E79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en-GB"/>
          <w14:ligatures w14:val="none"/>
        </w:rPr>
        <w:t>FROM</w:t>
      </w:r>
      <w:r w:rsidRPr="00BC3E79">
        <w:rPr>
          <w:rFonts w:ascii="Consolas" w:eastAsia="Times New Roman" w:hAnsi="Consolas" w:cs="Times New Roman"/>
          <w:color w:val="ABB2BF"/>
          <w:kern w:val="0"/>
          <w:sz w:val="20"/>
          <w:szCs w:val="20"/>
          <w:lang w:eastAsia="en-GB"/>
          <w14:ligatures w14:val="none"/>
        </w:rPr>
        <w:t xml:space="preserve"> conduccion C</w:t>
      </w:r>
    </w:p>
    <w:p w14:paraId="072AD74A" w14:textId="77777777" w:rsidR="00BC3E79" w:rsidRPr="00BC3E79" w:rsidRDefault="00BC3E79" w:rsidP="00BC3E7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0"/>
          <w:szCs w:val="20"/>
          <w:lang w:val="en-GB" w:eastAsia="en-GB"/>
          <w14:ligatures w14:val="none"/>
        </w:rPr>
      </w:pPr>
      <w:r w:rsidRPr="00BC3E79">
        <w:rPr>
          <w:rFonts w:ascii="Consolas" w:eastAsia="Times New Roman" w:hAnsi="Consolas" w:cs="Times New Roman"/>
          <w:color w:val="C678DD"/>
          <w:kern w:val="0"/>
          <w:sz w:val="20"/>
          <w:szCs w:val="20"/>
          <w:lang w:val="en-GB" w:eastAsia="en-GB"/>
          <w14:ligatures w14:val="none"/>
        </w:rPr>
        <w:t>WHERE</w:t>
      </w:r>
      <w:r w:rsidRPr="00BC3E79">
        <w:rPr>
          <w:rFonts w:ascii="Consolas" w:eastAsia="Times New Roman" w:hAnsi="Consolas" w:cs="Times New Roman"/>
          <w:color w:val="ABB2BF"/>
          <w:kern w:val="0"/>
          <w:sz w:val="20"/>
          <w:szCs w:val="20"/>
          <w:lang w:val="en-GB" w:eastAsia="en-GB"/>
          <w14:ligatures w14:val="none"/>
        </w:rPr>
        <w:t xml:space="preserve"> </w:t>
      </w:r>
      <w:r w:rsidRPr="00BC3E79">
        <w:rPr>
          <w:rFonts w:ascii="Consolas" w:eastAsia="Times New Roman" w:hAnsi="Consolas" w:cs="Times New Roman"/>
          <w:color w:val="D19A66"/>
          <w:kern w:val="0"/>
          <w:sz w:val="20"/>
          <w:szCs w:val="20"/>
          <w:lang w:val="en-GB" w:eastAsia="en-GB"/>
          <w14:ligatures w14:val="none"/>
        </w:rPr>
        <w:t>C</w:t>
      </w:r>
      <w:r w:rsidRPr="00BC3E79">
        <w:rPr>
          <w:rFonts w:ascii="Consolas" w:eastAsia="Times New Roman" w:hAnsi="Consolas" w:cs="Times New Roman"/>
          <w:color w:val="ABB2BF"/>
          <w:kern w:val="0"/>
          <w:sz w:val="20"/>
          <w:szCs w:val="20"/>
          <w:lang w:val="en-GB" w:eastAsia="en-GB"/>
          <w14:ligatures w14:val="none"/>
        </w:rPr>
        <w:t>.</w:t>
      </w:r>
      <w:r w:rsidRPr="00BC3E79">
        <w:rPr>
          <w:rFonts w:ascii="Consolas" w:eastAsia="Times New Roman" w:hAnsi="Consolas" w:cs="Times New Roman"/>
          <w:color w:val="D19A66"/>
          <w:kern w:val="0"/>
          <w:sz w:val="20"/>
          <w:szCs w:val="20"/>
          <w:lang w:val="en-GB" w:eastAsia="en-GB"/>
          <w14:ligatures w14:val="none"/>
        </w:rPr>
        <w:t>iteracion</w:t>
      </w:r>
      <w:r w:rsidRPr="00BC3E79">
        <w:rPr>
          <w:rFonts w:ascii="Consolas" w:eastAsia="Times New Roman" w:hAnsi="Consolas" w:cs="Times New Roman"/>
          <w:color w:val="ABB2BF"/>
          <w:kern w:val="0"/>
          <w:sz w:val="20"/>
          <w:szCs w:val="20"/>
          <w:lang w:val="en-GB" w:eastAsia="en-GB"/>
          <w14:ligatures w14:val="none"/>
        </w:rPr>
        <w:t xml:space="preserve"> </w:t>
      </w:r>
      <w:r w:rsidRPr="00BC3E79">
        <w:rPr>
          <w:rFonts w:ascii="Consolas" w:eastAsia="Times New Roman" w:hAnsi="Consolas" w:cs="Times New Roman"/>
          <w:color w:val="56B6C2"/>
          <w:kern w:val="0"/>
          <w:sz w:val="20"/>
          <w:szCs w:val="20"/>
          <w:lang w:val="en-GB" w:eastAsia="en-GB"/>
          <w14:ligatures w14:val="none"/>
        </w:rPr>
        <w:t>&gt;=</w:t>
      </w:r>
      <w:r w:rsidRPr="00BC3E79">
        <w:rPr>
          <w:rFonts w:ascii="Consolas" w:eastAsia="Times New Roman" w:hAnsi="Consolas" w:cs="Times New Roman"/>
          <w:color w:val="ABB2BF"/>
          <w:kern w:val="0"/>
          <w:sz w:val="20"/>
          <w:szCs w:val="20"/>
          <w:lang w:val="en-GB" w:eastAsia="en-GB"/>
          <w14:ligatures w14:val="none"/>
        </w:rPr>
        <w:t xml:space="preserve"> ALL (</w:t>
      </w:r>
      <w:r w:rsidRPr="00BC3E79">
        <w:rPr>
          <w:rFonts w:ascii="Consolas" w:eastAsia="Times New Roman" w:hAnsi="Consolas" w:cs="Times New Roman"/>
          <w:color w:val="C678DD"/>
          <w:kern w:val="0"/>
          <w:sz w:val="20"/>
          <w:szCs w:val="20"/>
          <w:lang w:val="en-GB" w:eastAsia="en-GB"/>
          <w14:ligatures w14:val="none"/>
        </w:rPr>
        <w:t>SELECT</w:t>
      </w:r>
      <w:r w:rsidRPr="00BC3E79">
        <w:rPr>
          <w:rFonts w:ascii="Consolas" w:eastAsia="Times New Roman" w:hAnsi="Consolas" w:cs="Times New Roman"/>
          <w:color w:val="ABB2BF"/>
          <w:kern w:val="0"/>
          <w:sz w:val="20"/>
          <w:szCs w:val="20"/>
          <w:lang w:val="en-GB" w:eastAsia="en-GB"/>
          <w14:ligatures w14:val="none"/>
        </w:rPr>
        <w:t xml:space="preserve"> </w:t>
      </w:r>
      <w:r w:rsidRPr="00BC3E79">
        <w:rPr>
          <w:rFonts w:ascii="Consolas" w:eastAsia="Times New Roman" w:hAnsi="Consolas" w:cs="Times New Roman"/>
          <w:color w:val="D19A66"/>
          <w:kern w:val="0"/>
          <w:sz w:val="20"/>
          <w:szCs w:val="20"/>
          <w:lang w:val="en-GB" w:eastAsia="en-GB"/>
          <w14:ligatures w14:val="none"/>
        </w:rPr>
        <w:t>C2</w:t>
      </w:r>
      <w:r w:rsidRPr="00BC3E79">
        <w:rPr>
          <w:rFonts w:ascii="Consolas" w:eastAsia="Times New Roman" w:hAnsi="Consolas" w:cs="Times New Roman"/>
          <w:color w:val="ABB2BF"/>
          <w:kern w:val="0"/>
          <w:sz w:val="20"/>
          <w:szCs w:val="20"/>
          <w:lang w:val="en-GB" w:eastAsia="en-GB"/>
          <w14:ligatures w14:val="none"/>
        </w:rPr>
        <w:t>.</w:t>
      </w:r>
      <w:r w:rsidRPr="00BC3E79">
        <w:rPr>
          <w:rFonts w:ascii="Consolas" w:eastAsia="Times New Roman" w:hAnsi="Consolas" w:cs="Times New Roman"/>
          <w:color w:val="D19A66"/>
          <w:kern w:val="0"/>
          <w:sz w:val="20"/>
          <w:szCs w:val="20"/>
          <w:lang w:val="en-GB" w:eastAsia="en-GB"/>
          <w14:ligatures w14:val="none"/>
        </w:rPr>
        <w:t>iteracion</w:t>
      </w:r>
    </w:p>
    <w:p w14:paraId="1191D8A0" w14:textId="77777777" w:rsidR="00BC3E79" w:rsidRPr="00BC3E79" w:rsidRDefault="00BC3E79" w:rsidP="00BC3E7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0"/>
          <w:szCs w:val="20"/>
          <w:lang w:val="en-GB" w:eastAsia="en-GB"/>
          <w14:ligatures w14:val="none"/>
        </w:rPr>
      </w:pPr>
      <w:r w:rsidRPr="00BC3E79">
        <w:rPr>
          <w:rFonts w:ascii="Consolas" w:eastAsia="Times New Roman" w:hAnsi="Consolas" w:cs="Times New Roman"/>
          <w:color w:val="ABB2BF"/>
          <w:kern w:val="0"/>
          <w:sz w:val="20"/>
          <w:szCs w:val="20"/>
          <w:lang w:val="en-GB" w:eastAsia="en-GB"/>
          <w14:ligatures w14:val="none"/>
        </w:rPr>
        <w:t>                 </w:t>
      </w:r>
      <w:r w:rsidRPr="00BC3E79">
        <w:rPr>
          <w:rFonts w:ascii="Consolas" w:eastAsia="Times New Roman" w:hAnsi="Consolas" w:cs="Times New Roman"/>
          <w:color w:val="C678DD"/>
          <w:kern w:val="0"/>
          <w:sz w:val="20"/>
          <w:szCs w:val="20"/>
          <w:lang w:val="en-GB" w:eastAsia="en-GB"/>
          <w14:ligatures w14:val="none"/>
        </w:rPr>
        <w:t>FROM</w:t>
      </w:r>
      <w:r w:rsidRPr="00BC3E79">
        <w:rPr>
          <w:rFonts w:ascii="Consolas" w:eastAsia="Times New Roman" w:hAnsi="Consolas" w:cs="Times New Roman"/>
          <w:color w:val="ABB2BF"/>
          <w:kern w:val="0"/>
          <w:sz w:val="20"/>
          <w:szCs w:val="20"/>
          <w:lang w:val="en-GB" w:eastAsia="en-GB"/>
          <w14:ligatures w14:val="none"/>
        </w:rPr>
        <w:t xml:space="preserve"> conduccion C2</w:t>
      </w:r>
    </w:p>
    <w:p w14:paraId="23302215" w14:textId="77777777" w:rsidR="00BC3E79" w:rsidRPr="00BC3E79" w:rsidRDefault="00BC3E79" w:rsidP="00BC3E7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0"/>
          <w:szCs w:val="20"/>
          <w:lang w:val="en-GB" w:eastAsia="en-GB"/>
          <w14:ligatures w14:val="none"/>
        </w:rPr>
      </w:pPr>
      <w:r w:rsidRPr="00BC3E79">
        <w:rPr>
          <w:rFonts w:ascii="Consolas" w:eastAsia="Times New Roman" w:hAnsi="Consolas" w:cs="Times New Roman"/>
          <w:color w:val="ABB2BF"/>
          <w:kern w:val="0"/>
          <w:sz w:val="20"/>
          <w:szCs w:val="20"/>
          <w:lang w:val="en-GB" w:eastAsia="en-GB"/>
          <w14:ligatures w14:val="none"/>
        </w:rPr>
        <w:t xml:space="preserve">                </w:t>
      </w:r>
      <w:r w:rsidRPr="00BC3E79">
        <w:rPr>
          <w:rFonts w:ascii="Consolas" w:eastAsia="Times New Roman" w:hAnsi="Consolas" w:cs="Times New Roman"/>
          <w:color w:val="C678DD"/>
          <w:kern w:val="0"/>
          <w:sz w:val="20"/>
          <w:szCs w:val="20"/>
          <w:lang w:val="en-GB" w:eastAsia="en-GB"/>
          <w14:ligatures w14:val="none"/>
        </w:rPr>
        <w:t>WHERE</w:t>
      </w:r>
      <w:r w:rsidRPr="00BC3E79">
        <w:rPr>
          <w:rFonts w:ascii="Consolas" w:eastAsia="Times New Roman" w:hAnsi="Consolas" w:cs="Times New Roman"/>
          <w:color w:val="ABB2BF"/>
          <w:kern w:val="0"/>
          <w:sz w:val="20"/>
          <w:szCs w:val="20"/>
          <w:lang w:val="en-GB" w:eastAsia="en-GB"/>
          <w14:ligatures w14:val="none"/>
        </w:rPr>
        <w:t xml:space="preserve"> </w:t>
      </w:r>
      <w:r w:rsidRPr="00BC3E79">
        <w:rPr>
          <w:rFonts w:ascii="Consolas" w:eastAsia="Times New Roman" w:hAnsi="Consolas" w:cs="Times New Roman"/>
          <w:color w:val="D19A66"/>
          <w:kern w:val="0"/>
          <w:sz w:val="20"/>
          <w:szCs w:val="20"/>
          <w:lang w:val="en-GB" w:eastAsia="en-GB"/>
          <w14:ligatures w14:val="none"/>
        </w:rPr>
        <w:t>C2</w:t>
      </w:r>
      <w:r w:rsidRPr="00BC3E79">
        <w:rPr>
          <w:rFonts w:ascii="Consolas" w:eastAsia="Times New Roman" w:hAnsi="Consolas" w:cs="Times New Roman"/>
          <w:color w:val="ABB2BF"/>
          <w:kern w:val="0"/>
          <w:sz w:val="20"/>
          <w:szCs w:val="20"/>
          <w:lang w:val="en-GB" w:eastAsia="en-GB"/>
          <w14:ligatures w14:val="none"/>
        </w:rPr>
        <w:t>.</w:t>
      </w:r>
      <w:r w:rsidRPr="00BC3E79">
        <w:rPr>
          <w:rFonts w:ascii="Consolas" w:eastAsia="Times New Roman" w:hAnsi="Consolas" w:cs="Times New Roman"/>
          <w:color w:val="D19A66"/>
          <w:kern w:val="0"/>
          <w:sz w:val="20"/>
          <w:szCs w:val="20"/>
          <w:lang w:val="en-GB" w:eastAsia="en-GB"/>
          <w14:ligatures w14:val="none"/>
        </w:rPr>
        <w:t>ubicacion</w:t>
      </w:r>
      <w:r w:rsidRPr="00BC3E79">
        <w:rPr>
          <w:rFonts w:ascii="Consolas" w:eastAsia="Times New Roman" w:hAnsi="Consolas" w:cs="Times New Roman"/>
          <w:color w:val="56B6C2"/>
          <w:kern w:val="0"/>
          <w:sz w:val="20"/>
          <w:szCs w:val="20"/>
          <w:lang w:val="en-GB" w:eastAsia="en-GB"/>
          <w14:ligatures w14:val="none"/>
        </w:rPr>
        <w:t>=</w:t>
      </w:r>
      <w:r w:rsidRPr="00BC3E79">
        <w:rPr>
          <w:rFonts w:ascii="Consolas" w:eastAsia="Times New Roman" w:hAnsi="Consolas" w:cs="Times New Roman"/>
          <w:color w:val="D19A66"/>
          <w:kern w:val="0"/>
          <w:sz w:val="20"/>
          <w:szCs w:val="20"/>
          <w:lang w:val="en-GB" w:eastAsia="en-GB"/>
          <w14:ligatures w14:val="none"/>
        </w:rPr>
        <w:t>C</w:t>
      </w:r>
      <w:r w:rsidRPr="00BC3E79">
        <w:rPr>
          <w:rFonts w:ascii="Consolas" w:eastAsia="Times New Roman" w:hAnsi="Consolas" w:cs="Times New Roman"/>
          <w:color w:val="ABB2BF"/>
          <w:kern w:val="0"/>
          <w:sz w:val="20"/>
          <w:szCs w:val="20"/>
          <w:lang w:val="en-GB" w:eastAsia="en-GB"/>
          <w14:ligatures w14:val="none"/>
        </w:rPr>
        <w:t>.</w:t>
      </w:r>
      <w:r w:rsidRPr="00BC3E79">
        <w:rPr>
          <w:rFonts w:ascii="Consolas" w:eastAsia="Times New Roman" w:hAnsi="Consolas" w:cs="Times New Roman"/>
          <w:color w:val="D19A66"/>
          <w:kern w:val="0"/>
          <w:sz w:val="20"/>
          <w:szCs w:val="20"/>
          <w:lang w:val="en-GB" w:eastAsia="en-GB"/>
          <w14:ligatures w14:val="none"/>
        </w:rPr>
        <w:t>ubicacion</w:t>
      </w:r>
      <w:r w:rsidRPr="00BC3E79">
        <w:rPr>
          <w:rFonts w:ascii="Consolas" w:eastAsia="Times New Roman" w:hAnsi="Consolas" w:cs="Times New Roman"/>
          <w:color w:val="ABB2BF"/>
          <w:kern w:val="0"/>
          <w:sz w:val="20"/>
          <w:szCs w:val="20"/>
          <w:lang w:val="en-GB" w:eastAsia="en-GB"/>
          <w14:ligatures w14:val="none"/>
        </w:rPr>
        <w:t>);</w:t>
      </w:r>
    </w:p>
    <w:p w14:paraId="08983CB3" w14:textId="77777777" w:rsidR="00BC3E79" w:rsidRPr="00BC3E79" w:rsidRDefault="00BC3E79" w:rsidP="00BC3E7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en-GB"/>
          <w14:ligatures w14:val="none"/>
        </w:rPr>
      </w:pPr>
    </w:p>
    <w:p w14:paraId="2A0A862E" w14:textId="77777777" w:rsidR="00BC3E79" w:rsidRPr="00AF1EE4" w:rsidRDefault="00BC3E79" w:rsidP="00AF1EE4">
      <w:pPr>
        <w:rPr>
          <w:lang w:eastAsia="en-GB"/>
        </w:rPr>
      </w:pPr>
    </w:p>
    <w:sectPr w:rsidR="00BC3E79" w:rsidRPr="00AF1EE4" w:rsidSect="00801810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88D4DB" w14:textId="77777777" w:rsidR="001D3766" w:rsidRDefault="001D3766" w:rsidP="006F4366">
      <w:pPr>
        <w:spacing w:after="0" w:line="240" w:lineRule="auto"/>
      </w:pPr>
      <w:r>
        <w:separator/>
      </w:r>
    </w:p>
  </w:endnote>
  <w:endnote w:type="continuationSeparator" w:id="0">
    <w:p w14:paraId="547876B9" w14:textId="77777777" w:rsidR="001D3766" w:rsidRDefault="001D3766" w:rsidP="006F4366">
      <w:pPr>
        <w:spacing w:after="0" w:line="240" w:lineRule="auto"/>
      </w:pPr>
      <w:r>
        <w:continuationSeparator/>
      </w:r>
    </w:p>
  </w:endnote>
  <w:endnote w:type="continuationNotice" w:id="1">
    <w:p w14:paraId="4A8D0851" w14:textId="77777777" w:rsidR="001D3766" w:rsidRDefault="001D376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5F7FB3" w14:textId="77777777" w:rsidR="001D3766" w:rsidRDefault="001D3766" w:rsidP="006F4366">
      <w:pPr>
        <w:spacing w:after="0" w:line="240" w:lineRule="auto"/>
      </w:pPr>
      <w:r>
        <w:separator/>
      </w:r>
    </w:p>
  </w:footnote>
  <w:footnote w:type="continuationSeparator" w:id="0">
    <w:p w14:paraId="5ED938F4" w14:textId="77777777" w:rsidR="001D3766" w:rsidRDefault="001D3766" w:rsidP="006F4366">
      <w:pPr>
        <w:spacing w:after="0" w:line="240" w:lineRule="auto"/>
      </w:pPr>
      <w:r>
        <w:continuationSeparator/>
      </w:r>
    </w:p>
  </w:footnote>
  <w:footnote w:type="continuationNotice" w:id="1">
    <w:p w14:paraId="72BC02F2" w14:textId="77777777" w:rsidR="001D3766" w:rsidRDefault="001D3766">
      <w:pPr>
        <w:spacing w:after="0" w:line="240" w:lineRule="auto"/>
      </w:pP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13KNWXAVtz6e66" int2:id="5Aoz3uCU">
      <int2:state int2:value="Rejected" int2:type="AugLoop_Text_Critique"/>
    </int2:textHash>
    <int2:textHash int2:hashCode="Et6pb+wgWTVmq3" int2:id="7cfKXcEK">
      <int2:state int2:value="Rejected" int2:type="AugLoop_Text_Critique"/>
    </int2:textHash>
    <int2:textHash int2:hashCode="gYdDuWeh/b/1K7" int2:id="AcegDUVk">
      <int2:state int2:value="Rejected" int2:type="AugLoop_Text_Critique"/>
    </int2:textHash>
    <int2:textHash int2:hashCode="epLz0mNi1lV9Vw" int2:id="DCE8AbL9">
      <int2:state int2:value="Rejected" int2:type="AugLoop_Text_Critique"/>
    </int2:textHash>
    <int2:textHash int2:hashCode="Ql/8FCLcTzJSi9" int2:id="EZBRW2aW">
      <int2:state int2:value="Rejected" int2:type="AugLoop_Text_Critique"/>
    </int2:textHash>
    <int2:textHash int2:hashCode="sm3HLSYaksHP0e" int2:id="IH1xRmIN">
      <int2:state int2:value="Rejected" int2:type="AugLoop_Text_Critique"/>
    </int2:textHash>
    <int2:textHash int2:hashCode="5lh0/M8YovMM78" int2:id="InLQVjEK">
      <int2:state int2:value="Rejected" int2:type="AugLoop_Text_Critique"/>
    </int2:textHash>
    <int2:textHash int2:hashCode="y3qCwxeHEFHFNd" int2:id="OuTiLgZL">
      <int2:state int2:value="Rejected" int2:type="AugLoop_Text_Critique"/>
    </int2:textHash>
    <int2:textHash int2:hashCode="Qd52H1NN2qCSTr" int2:id="S1mmCjqG">
      <int2:state int2:value="Rejected" int2:type="AugLoop_Text_Critique"/>
    </int2:textHash>
    <int2:textHash int2:hashCode="dWG/sBXY9TZ2DL" int2:id="UGWEDqtU">
      <int2:state int2:value="Rejected" int2:type="AugLoop_Text_Critique"/>
    </int2:textHash>
    <int2:textHash int2:hashCode="ORg3PPVVnFS1LH" int2:id="Y6h1g08r">
      <int2:state int2:value="Rejected" int2:type="AugLoop_Text_Critique"/>
    </int2:textHash>
    <int2:textHash int2:hashCode="UcOYQXlV6wXJ+o" int2:id="cbiOynaj">
      <int2:state int2:value="Rejected" int2:type="AugLoop_Text_Critique"/>
    </int2:textHash>
    <int2:textHash int2:hashCode="p6HrU42QvVO7Cp" int2:id="fcm1Jtlv">
      <int2:state int2:value="Rejected" int2:type="AugLoop_Text_Critique"/>
    </int2:textHash>
    <int2:textHash int2:hashCode="WYZ30XlhsHoVCx" int2:id="lEfDlsAY">
      <int2:state int2:value="Rejected" int2:type="AugLoop_Text_Critique"/>
    </int2:textHash>
    <int2:textHash int2:hashCode="aapy8VloXPdlYq" int2:id="onBfF2WR">
      <int2:state int2:value="Rejected" int2:type="AugLoop_Text_Critique"/>
    </int2:textHash>
    <int2:textHash int2:hashCode="Q3Sq7iR/sjfObJ" int2:id="pUAXvUWB">
      <int2:state int2:value="Rejected" int2:type="AugLoop_Text_Critique"/>
    </int2:textHash>
    <int2:textHash int2:hashCode="u8zfLvsztS5snQ" int2:id="qS0H0mA3">
      <int2:state int2:value="Rejected" int2:type="AugLoop_Text_Critique"/>
    </int2:textHash>
    <int2:textHash int2:hashCode="bz63A9yrywYMA0" int2:id="yjhRGx5h">
      <int2:state int2:value="Rejected" int2:type="AugLoop_Text_Critique"/>
    </int2:textHash>
    <int2:bookmark int2:bookmarkName="_Int_JybEbzQs" int2:invalidationBookmarkName="" int2:hashCode="13uy8oBT7fuXVa" int2:id="5pNrPdK5">
      <int2:state int2:value="Rejected" int2:type="AugLoop_Text_Critique"/>
    </int2:bookmark>
    <int2:entireDocument int2:id="tjFQhYwx">
      <int2:extLst>
        <oel:ext uri="E302BA01-7950-474C-9AD3-286E660C40A8">
          <int2:similaritySummary int2:version="1" int2:runId="1696670128987" int2:tilesCheckedInThisRun="91" int2:totalNumOfTiles="91" int2:similarityAnnotationCount="0" int2:numWords="2317" int2:numFlaggedWords="0"/>
        </oel:ext>
      </int2:extLst>
    </int2:entireDocument>
  </int2:observations>
  <int2:intelligenceSettings>
    <int2:extLst>
      <oel:ext uri="74B372B9-2EFF-4315-9A3F-32BA87CA82B1">
        <int2:goals int2:version="1" int2:formality="0"/>
      </oel:ext>
    </int2:extLst>
  </int2:intelligenceSettings>
  <int2:onDemandWorkflows>
    <int2:onDemandWorkflow int2:type="SimilarityCheck" int2:paragraphVersions="45B79519-60A74000 3073A86A-3CB51E19 499B858A-4EE15E9D 4D589B52-57445011 57A76782-6BBC9BA5 779188B6-77777777 2DD1A418-72238FE7 6EC4B173-77777777 2BA229D5-77777777 2EB2B499-1A14E045 4CEB7BB4-77777777 26A43DC3-70F2E468 5DFC1DB1-77777777 4F03C292-5E4C369A 61B0C817-616DAC52 0ADED545-77777777 555DA33A-50514717 606255F1-77777777 575BD949-5A5CC7F5 45A498DC-77777777 096A7849-77777777 15B159F2-77777777 77D28DF4-2E66DEF3 7A153655-5132BD9E 1F3C9B8D-2855E6AE 66842D05-181C99A2 4FA3C0D7-77777777 4C3AD5CB-5AE0F94F 0828B859-03C935CD 52B5AD58-2DD8B2B2 763246E9-0934E623 7DDB7DF6-77777777 7F61E6C0-5E1A1A7E 1794CCFC-3193138B 610FE75F-242A39BB 2DE606BD-77777777 6772A28A-48874B23 59C13A5C-77777777 4E1721AB-5414702F 75F3B233-77777777 57C10218-538B3508 11F53245-77777777 3BD78168-23C98FCB 01F9FD3A-5CC2EFC0 2F0A4FFA-5F1FD2F4 2CF74026-77777777 4589FCCB-40E1E0A9 2F730982-77777777 7BA263D4-0FC11F26 24BA3A03-77777777 174CE10F-76E8E3D6 1D34DB84-3CBF7088 6A8EE3E1-77777777 0FD61EBD-77777777 72B22E30-77777777 1BF446B3-3E7E427A 05491194-233E47C4 5F34185B-77777777 6C9740BC-77777777 019B58CC-77777777 3FAA3E2F-77777777 01207422-77777777 5514003C-77777777 7B59ED5D-77777777 43F3FFD9-77777777 02AAF370-77777777 7349CDBA-77777777 716641B2-77777777 7AF3346F-77777777 5F2F8061-77777777 6F6281FD-77777777 73DE4386-77777777 6B6CC2B5-77777777 4DC3CBEC-77777777 34C35311-77777777 45787AA1-77777777 5841F810-77777777 3C5D0565-77777777 57A4CCB5-77777777 684E0D80-6600F365 1568C7DC-77777777 6FC80D06-77777777 68A891AB-77777777 25E93BF1-77777777 7FAD58D3-77777777 38359369-77777777 7A64E740-77777777 0C0886BA-77777777 3E254671-77777777 370C31B8-77777777 69DC436C-77777777 42136F6F-77777777 7EA6D00F-77777777 6088CE60-77777777 7B622DAF-77777777 007F9999-77777777 3A344259-77777777 01E219EB-77777777 5A08F32F-77777777 24662F5D-77777777 7F33D2BB-77777777 022848DF-77777777 5E804D14-77777777 7B19EFB3-77777777 2D0DAB67-77777777 00754E30-77777777 2F452AA8-77777777 0B8230C0-77777777 1C94D9D5-77777777 15757252-77777777 55AF7CE1-77777777 4856B810-77777777 41E02AC2-77777777 4FD5325C-77777777 40F9E41D-77777777 4DB10D91-77777777 1C625622-77777777 038F23C2-77777777 255B6EF1-77777777 3FBBE67F-77777777 268672E6-77777777 0EF2B674-77777777 104E2BE7-77777777 21F6F365-77777777 19E41F31-77777777 5F8D68CD-77777777 4EFA5DAF-77777777 75E8DAE9-333FC285 012322C5-77777777 3BF99870-77777777 7159D55B-77777777 1E5AF31B-77777777 222D0DC8-77777777 35766342-3C5DDEA6 19CABE42-77777777 11F1B74E-77777777 0111F033-77777777 2838853C-77777777 1B5C04D3-77777777 3431D035-77777777 760D5043-77777777 77CD1C13-77777777 12BB058F-77777777 2BD0EDC8-77777777 093ED94B-77777777 4B22B83C-77777777 0E02B329-77777777 189FEBD0-77777777 4A263BB7-77777777 37CDBB51-77777777 6A97D21D-77777777 5D648B82-77777777 7548E66C-77777777 08BCA22B-77777777 47A5F282-18E7EC93 4455497B-77777777 16F0CEE0-77777777 2F3D1D06-77777777 19630F35-6E5D85AD 0055CD04-6EEFA532 2EA30A4C-77477F56"/>
  </int2:onDemandWorkflows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508A4"/>
    <w:multiLevelType w:val="hybridMultilevel"/>
    <w:tmpl w:val="6EE81F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EE7C1E"/>
    <w:multiLevelType w:val="multilevel"/>
    <w:tmpl w:val="C47C6188"/>
    <w:lvl w:ilvl="0"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2" w15:restartNumberingAfterBreak="0">
    <w:nsid w:val="166DF6DB"/>
    <w:multiLevelType w:val="hybridMultilevel"/>
    <w:tmpl w:val="FFFFFFFF"/>
    <w:lvl w:ilvl="0" w:tplc="DCC033B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9EA95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92A7F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ECDE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423A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7624A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87225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A096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8A613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09793F"/>
    <w:multiLevelType w:val="hybridMultilevel"/>
    <w:tmpl w:val="08090021"/>
    <w:lvl w:ilvl="0" w:tplc="19681F18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B66E1F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 w:tplc="715413BE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CAD86B4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197A9EF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 w:tplc="62328ECC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 w:tplc="D34A414C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 w:tplc="5BC04A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 w:tplc="4888DC6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1CAC2636"/>
    <w:multiLevelType w:val="hybridMultilevel"/>
    <w:tmpl w:val="D7AA3FF4"/>
    <w:lvl w:ilvl="0" w:tplc="0C0A0011">
      <w:numFmt w:val="decimal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050492"/>
    <w:multiLevelType w:val="hybridMultilevel"/>
    <w:tmpl w:val="FFFFFFFF"/>
    <w:lvl w:ilvl="0" w:tplc="7388AAA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DF42A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4C446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FC272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7875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D093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4C25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A263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43C56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6F5C91"/>
    <w:multiLevelType w:val="multilevel"/>
    <w:tmpl w:val="FC1AF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F63D9F"/>
    <w:multiLevelType w:val="hybridMultilevel"/>
    <w:tmpl w:val="FFFFFFFF"/>
    <w:lvl w:ilvl="0" w:tplc="587C19D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97A47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CA617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5B076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A822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72822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F74F0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C2F2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1C414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E03DCC"/>
    <w:multiLevelType w:val="hybridMultilevel"/>
    <w:tmpl w:val="03ECD868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7C4950"/>
    <w:multiLevelType w:val="hybridMultilevel"/>
    <w:tmpl w:val="9E603634"/>
    <w:lvl w:ilvl="0" w:tplc="10EEE040">
      <w:numFmt w:val="bullet"/>
      <w:lvlText w:val="•"/>
      <w:lvlJc w:val="left"/>
      <w:pPr>
        <w:ind w:left="2169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28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9" w:hanging="360"/>
      </w:pPr>
      <w:rPr>
        <w:rFonts w:ascii="Wingdings" w:hAnsi="Wingdings" w:hint="default"/>
      </w:rPr>
    </w:lvl>
  </w:abstractNum>
  <w:abstractNum w:abstractNumId="10" w15:restartNumberingAfterBreak="0">
    <w:nsid w:val="38FA1EE7"/>
    <w:multiLevelType w:val="hybridMultilevel"/>
    <w:tmpl w:val="D4BCC172"/>
    <w:lvl w:ilvl="0" w:tplc="AFE0B8F2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91C333F"/>
    <w:multiLevelType w:val="multilevel"/>
    <w:tmpl w:val="868E578C"/>
    <w:lvl w:ilvl="0"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12" w15:restartNumberingAfterBreak="0">
    <w:nsid w:val="3A311175"/>
    <w:multiLevelType w:val="hybridMultilevel"/>
    <w:tmpl w:val="FFFFFFFF"/>
    <w:lvl w:ilvl="0" w:tplc="687CF84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50452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2927B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AC66C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B6AA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512A3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5CC2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3C5C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E9CDA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595CEE"/>
    <w:multiLevelType w:val="hybridMultilevel"/>
    <w:tmpl w:val="FFFFFFFF"/>
    <w:lvl w:ilvl="0" w:tplc="5B56670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F9651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D6CAE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EACE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2D8E8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BB2BF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5453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0E05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84CEA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971E95"/>
    <w:multiLevelType w:val="hybridMultilevel"/>
    <w:tmpl w:val="D7EAA81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FF0FEC"/>
    <w:multiLevelType w:val="multilevel"/>
    <w:tmpl w:val="19485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C300DEC"/>
    <w:multiLevelType w:val="hybridMultilevel"/>
    <w:tmpl w:val="24A2DFF4"/>
    <w:lvl w:ilvl="0" w:tplc="EE688C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4A012C"/>
    <w:multiLevelType w:val="hybridMultilevel"/>
    <w:tmpl w:val="51A6B2BC"/>
    <w:lvl w:ilvl="0" w:tplc="0C0A000F">
      <w:start w:val="1"/>
      <w:numFmt w:val="decimal"/>
      <w:lvlText w:val="%1."/>
      <w:lvlJc w:val="left"/>
      <w:pPr>
        <w:ind w:left="820" w:hanging="360"/>
      </w:pPr>
    </w:lvl>
    <w:lvl w:ilvl="1" w:tplc="0C0A0019" w:tentative="1">
      <w:start w:val="1"/>
      <w:numFmt w:val="lowerLetter"/>
      <w:lvlText w:val="%2."/>
      <w:lvlJc w:val="left"/>
      <w:pPr>
        <w:ind w:left="1540" w:hanging="360"/>
      </w:pPr>
    </w:lvl>
    <w:lvl w:ilvl="2" w:tplc="0C0A001B" w:tentative="1">
      <w:start w:val="1"/>
      <w:numFmt w:val="lowerRoman"/>
      <w:lvlText w:val="%3."/>
      <w:lvlJc w:val="right"/>
      <w:pPr>
        <w:ind w:left="2260" w:hanging="180"/>
      </w:pPr>
    </w:lvl>
    <w:lvl w:ilvl="3" w:tplc="0C0A000F" w:tentative="1">
      <w:start w:val="1"/>
      <w:numFmt w:val="decimal"/>
      <w:lvlText w:val="%4."/>
      <w:lvlJc w:val="left"/>
      <w:pPr>
        <w:ind w:left="2980" w:hanging="360"/>
      </w:pPr>
    </w:lvl>
    <w:lvl w:ilvl="4" w:tplc="0C0A0019" w:tentative="1">
      <w:start w:val="1"/>
      <w:numFmt w:val="lowerLetter"/>
      <w:lvlText w:val="%5."/>
      <w:lvlJc w:val="left"/>
      <w:pPr>
        <w:ind w:left="3700" w:hanging="360"/>
      </w:pPr>
    </w:lvl>
    <w:lvl w:ilvl="5" w:tplc="0C0A001B" w:tentative="1">
      <w:start w:val="1"/>
      <w:numFmt w:val="lowerRoman"/>
      <w:lvlText w:val="%6."/>
      <w:lvlJc w:val="right"/>
      <w:pPr>
        <w:ind w:left="4420" w:hanging="180"/>
      </w:pPr>
    </w:lvl>
    <w:lvl w:ilvl="6" w:tplc="0C0A000F" w:tentative="1">
      <w:start w:val="1"/>
      <w:numFmt w:val="decimal"/>
      <w:lvlText w:val="%7."/>
      <w:lvlJc w:val="left"/>
      <w:pPr>
        <w:ind w:left="5140" w:hanging="360"/>
      </w:pPr>
    </w:lvl>
    <w:lvl w:ilvl="7" w:tplc="0C0A0019" w:tentative="1">
      <w:start w:val="1"/>
      <w:numFmt w:val="lowerLetter"/>
      <w:lvlText w:val="%8."/>
      <w:lvlJc w:val="left"/>
      <w:pPr>
        <w:ind w:left="5860" w:hanging="360"/>
      </w:pPr>
    </w:lvl>
    <w:lvl w:ilvl="8" w:tplc="0C0A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8" w15:restartNumberingAfterBreak="0">
    <w:nsid w:val="4CFF061A"/>
    <w:multiLevelType w:val="hybridMultilevel"/>
    <w:tmpl w:val="27EE3F36"/>
    <w:lvl w:ilvl="0" w:tplc="2C622C9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500EEC"/>
    <w:multiLevelType w:val="hybridMultilevel"/>
    <w:tmpl w:val="FFFFFFFF"/>
    <w:lvl w:ilvl="0" w:tplc="6BEA4CD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CF49B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DE90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901B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74E3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7A260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A9E39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32AB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7BCB6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2E98B1"/>
    <w:multiLevelType w:val="hybridMultilevel"/>
    <w:tmpl w:val="FFFFFFFF"/>
    <w:lvl w:ilvl="0" w:tplc="275073C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9B656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D04C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3EC45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46BF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8BA6C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2E4E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66F0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79C65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FF5CB9"/>
    <w:multiLevelType w:val="hybridMultilevel"/>
    <w:tmpl w:val="C714F24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B6EE08D"/>
    <w:multiLevelType w:val="hybridMultilevel"/>
    <w:tmpl w:val="FFFFFFFF"/>
    <w:lvl w:ilvl="0" w:tplc="77C6571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ACADD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998E0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90F5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44E2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4D6BE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E415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D027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F6CA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1E17C9"/>
    <w:multiLevelType w:val="multilevel"/>
    <w:tmpl w:val="7BB42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4FE15FD"/>
    <w:multiLevelType w:val="hybridMultilevel"/>
    <w:tmpl w:val="49D6E622"/>
    <w:lvl w:ilvl="0" w:tplc="FA8C99F2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66966E6"/>
    <w:multiLevelType w:val="hybridMultilevel"/>
    <w:tmpl w:val="3216E020"/>
    <w:lvl w:ilvl="0" w:tplc="41CCB09E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77A564B"/>
    <w:multiLevelType w:val="hybridMultilevel"/>
    <w:tmpl w:val="81622A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A124E9C"/>
    <w:multiLevelType w:val="hybridMultilevel"/>
    <w:tmpl w:val="FDAC729C"/>
    <w:lvl w:ilvl="0" w:tplc="242C3978">
      <w:numFmt w:val="bullet"/>
      <w:lvlText w:val=""/>
      <w:lvlJc w:val="left"/>
      <w:pPr>
        <w:ind w:left="360" w:hanging="360"/>
      </w:pPr>
      <w:rPr>
        <w:rFonts w:ascii="Symbol" w:eastAsia="Times New Roman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A6C55A6"/>
    <w:multiLevelType w:val="hybridMultilevel"/>
    <w:tmpl w:val="1924F142"/>
    <w:lvl w:ilvl="0" w:tplc="144ADF90">
      <w:numFmt w:val="bullet"/>
      <w:lvlText w:val=""/>
      <w:lvlJc w:val="left"/>
      <w:pPr>
        <w:ind w:left="460" w:hanging="360"/>
      </w:pPr>
      <w:rPr>
        <w:rFonts w:ascii="Symbol" w:eastAsia="Times New Roman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29" w15:restartNumberingAfterBreak="0">
    <w:nsid w:val="7A6E177B"/>
    <w:multiLevelType w:val="hybridMultilevel"/>
    <w:tmpl w:val="CC80E6EC"/>
    <w:lvl w:ilvl="0" w:tplc="3E1635A0">
      <w:start w:val="1"/>
      <w:numFmt w:val="upperLetter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504439868">
    <w:abstractNumId w:val="17"/>
  </w:num>
  <w:num w:numId="2" w16cid:durableId="920606458">
    <w:abstractNumId w:val="26"/>
  </w:num>
  <w:num w:numId="3" w16cid:durableId="874079897">
    <w:abstractNumId w:val="14"/>
  </w:num>
  <w:num w:numId="4" w16cid:durableId="582838651">
    <w:abstractNumId w:val="21"/>
  </w:num>
  <w:num w:numId="5" w16cid:durableId="1064255536">
    <w:abstractNumId w:val="23"/>
  </w:num>
  <w:num w:numId="6" w16cid:durableId="342249466">
    <w:abstractNumId w:val="15"/>
  </w:num>
  <w:num w:numId="7" w16cid:durableId="504327841">
    <w:abstractNumId w:val="10"/>
  </w:num>
  <w:num w:numId="8" w16cid:durableId="1121650648">
    <w:abstractNumId w:val="8"/>
  </w:num>
  <w:num w:numId="9" w16cid:durableId="1920938518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53709628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853810550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2076776260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569341279">
    <w:abstractNumId w:val="3"/>
  </w:num>
  <w:num w:numId="14" w16cid:durableId="1048919390">
    <w:abstractNumId w:val="13"/>
  </w:num>
  <w:num w:numId="15" w16cid:durableId="596907127">
    <w:abstractNumId w:val="2"/>
  </w:num>
  <w:num w:numId="16" w16cid:durableId="1705136381">
    <w:abstractNumId w:val="12"/>
  </w:num>
  <w:num w:numId="17" w16cid:durableId="1104615528">
    <w:abstractNumId w:val="20"/>
  </w:num>
  <w:num w:numId="18" w16cid:durableId="228155901">
    <w:abstractNumId w:val="22"/>
  </w:num>
  <w:num w:numId="19" w16cid:durableId="837840942">
    <w:abstractNumId w:val="5"/>
  </w:num>
  <w:num w:numId="20" w16cid:durableId="1324427150">
    <w:abstractNumId w:val="19"/>
  </w:num>
  <w:num w:numId="21" w16cid:durableId="840049965">
    <w:abstractNumId w:val="7"/>
  </w:num>
  <w:num w:numId="22" w16cid:durableId="1263799843">
    <w:abstractNumId w:val="6"/>
  </w:num>
  <w:num w:numId="23" w16cid:durableId="1077090952">
    <w:abstractNumId w:val="16"/>
  </w:num>
  <w:num w:numId="24" w16cid:durableId="253515912">
    <w:abstractNumId w:val="18"/>
  </w:num>
  <w:num w:numId="25" w16cid:durableId="1145439822">
    <w:abstractNumId w:val="0"/>
  </w:num>
  <w:num w:numId="26" w16cid:durableId="1372341682">
    <w:abstractNumId w:val="9"/>
  </w:num>
  <w:num w:numId="27" w16cid:durableId="2055959696">
    <w:abstractNumId w:val="28"/>
  </w:num>
  <w:num w:numId="28" w16cid:durableId="724529954">
    <w:abstractNumId w:val="25"/>
  </w:num>
  <w:num w:numId="29" w16cid:durableId="1970893127">
    <w:abstractNumId w:val="27"/>
  </w:num>
  <w:num w:numId="30" w16cid:durableId="67465237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573"/>
    <w:rsid w:val="0000046F"/>
    <w:rsid w:val="000019C5"/>
    <w:rsid w:val="00001FCA"/>
    <w:rsid w:val="000029F2"/>
    <w:rsid w:val="00002C60"/>
    <w:rsid w:val="00002DC9"/>
    <w:rsid w:val="00003383"/>
    <w:rsid w:val="00003788"/>
    <w:rsid w:val="00003791"/>
    <w:rsid w:val="0000382F"/>
    <w:rsid w:val="00003924"/>
    <w:rsid w:val="000039EA"/>
    <w:rsid w:val="00003B83"/>
    <w:rsid w:val="00004077"/>
    <w:rsid w:val="00004A79"/>
    <w:rsid w:val="0000505A"/>
    <w:rsid w:val="000051C6"/>
    <w:rsid w:val="00005D83"/>
    <w:rsid w:val="00005FB0"/>
    <w:rsid w:val="00006126"/>
    <w:rsid w:val="00006335"/>
    <w:rsid w:val="00006CFC"/>
    <w:rsid w:val="00007C68"/>
    <w:rsid w:val="00007C8B"/>
    <w:rsid w:val="00007CA8"/>
    <w:rsid w:val="000100CE"/>
    <w:rsid w:val="000101CD"/>
    <w:rsid w:val="00010745"/>
    <w:rsid w:val="000109B8"/>
    <w:rsid w:val="00010CC8"/>
    <w:rsid w:val="000111B5"/>
    <w:rsid w:val="00011678"/>
    <w:rsid w:val="00012255"/>
    <w:rsid w:val="00012602"/>
    <w:rsid w:val="0001289C"/>
    <w:rsid w:val="00012B5F"/>
    <w:rsid w:val="00012C56"/>
    <w:rsid w:val="000132A7"/>
    <w:rsid w:val="0001388B"/>
    <w:rsid w:val="00013931"/>
    <w:rsid w:val="000147B2"/>
    <w:rsid w:val="00014A24"/>
    <w:rsid w:val="00014EE6"/>
    <w:rsid w:val="00015126"/>
    <w:rsid w:val="000151F6"/>
    <w:rsid w:val="00015BA4"/>
    <w:rsid w:val="00015E86"/>
    <w:rsid w:val="00016790"/>
    <w:rsid w:val="000168E5"/>
    <w:rsid w:val="00016C6C"/>
    <w:rsid w:val="00016FF6"/>
    <w:rsid w:val="00017305"/>
    <w:rsid w:val="00017426"/>
    <w:rsid w:val="00017B03"/>
    <w:rsid w:val="0002022B"/>
    <w:rsid w:val="0002110B"/>
    <w:rsid w:val="0002131C"/>
    <w:rsid w:val="0002213B"/>
    <w:rsid w:val="000226D8"/>
    <w:rsid w:val="000226FA"/>
    <w:rsid w:val="00022EC7"/>
    <w:rsid w:val="00022FDE"/>
    <w:rsid w:val="0002313A"/>
    <w:rsid w:val="00023D91"/>
    <w:rsid w:val="00025522"/>
    <w:rsid w:val="000258D4"/>
    <w:rsid w:val="000260D7"/>
    <w:rsid w:val="00026341"/>
    <w:rsid w:val="00026443"/>
    <w:rsid w:val="00030200"/>
    <w:rsid w:val="000306DE"/>
    <w:rsid w:val="000310BC"/>
    <w:rsid w:val="000310C6"/>
    <w:rsid w:val="000311B6"/>
    <w:rsid w:val="00031439"/>
    <w:rsid w:val="0003203F"/>
    <w:rsid w:val="00032DC3"/>
    <w:rsid w:val="00033890"/>
    <w:rsid w:val="00033FC5"/>
    <w:rsid w:val="00034174"/>
    <w:rsid w:val="0003424E"/>
    <w:rsid w:val="00034CE6"/>
    <w:rsid w:val="00034EA7"/>
    <w:rsid w:val="00035283"/>
    <w:rsid w:val="000354A3"/>
    <w:rsid w:val="00035E6B"/>
    <w:rsid w:val="00035FE1"/>
    <w:rsid w:val="00036146"/>
    <w:rsid w:val="00036190"/>
    <w:rsid w:val="0003639B"/>
    <w:rsid w:val="00040161"/>
    <w:rsid w:val="000401AF"/>
    <w:rsid w:val="00041C7B"/>
    <w:rsid w:val="0004204B"/>
    <w:rsid w:val="00042681"/>
    <w:rsid w:val="00044195"/>
    <w:rsid w:val="000446F6"/>
    <w:rsid w:val="0004496A"/>
    <w:rsid w:val="00044A5A"/>
    <w:rsid w:val="00044D8F"/>
    <w:rsid w:val="00045FD5"/>
    <w:rsid w:val="000460AF"/>
    <w:rsid w:val="00046102"/>
    <w:rsid w:val="00046266"/>
    <w:rsid w:val="00046B41"/>
    <w:rsid w:val="00046D15"/>
    <w:rsid w:val="00047B6B"/>
    <w:rsid w:val="00047E51"/>
    <w:rsid w:val="000504F6"/>
    <w:rsid w:val="00050A4E"/>
    <w:rsid w:val="00051018"/>
    <w:rsid w:val="000517EA"/>
    <w:rsid w:val="00051BB2"/>
    <w:rsid w:val="00052DE2"/>
    <w:rsid w:val="00052F53"/>
    <w:rsid w:val="00054038"/>
    <w:rsid w:val="000540AE"/>
    <w:rsid w:val="000544E4"/>
    <w:rsid w:val="00054510"/>
    <w:rsid w:val="00054681"/>
    <w:rsid w:val="00054E2F"/>
    <w:rsid w:val="00055630"/>
    <w:rsid w:val="00055E25"/>
    <w:rsid w:val="000578E9"/>
    <w:rsid w:val="00057E85"/>
    <w:rsid w:val="000604B1"/>
    <w:rsid w:val="00060970"/>
    <w:rsid w:val="00060C6E"/>
    <w:rsid w:val="00061000"/>
    <w:rsid w:val="00061802"/>
    <w:rsid w:val="00061810"/>
    <w:rsid w:val="00061BCB"/>
    <w:rsid w:val="00062DD0"/>
    <w:rsid w:val="0006310C"/>
    <w:rsid w:val="00063138"/>
    <w:rsid w:val="00063217"/>
    <w:rsid w:val="00064091"/>
    <w:rsid w:val="00064442"/>
    <w:rsid w:val="00064912"/>
    <w:rsid w:val="00064F09"/>
    <w:rsid w:val="0006613F"/>
    <w:rsid w:val="0006675C"/>
    <w:rsid w:val="00067BA0"/>
    <w:rsid w:val="00067E83"/>
    <w:rsid w:val="00070432"/>
    <w:rsid w:val="00070D8B"/>
    <w:rsid w:val="000711B6"/>
    <w:rsid w:val="00071F58"/>
    <w:rsid w:val="000724A5"/>
    <w:rsid w:val="00072829"/>
    <w:rsid w:val="00072DFA"/>
    <w:rsid w:val="00073044"/>
    <w:rsid w:val="00073429"/>
    <w:rsid w:val="0007389D"/>
    <w:rsid w:val="00073B80"/>
    <w:rsid w:val="00074092"/>
    <w:rsid w:val="00074536"/>
    <w:rsid w:val="00075875"/>
    <w:rsid w:val="00075A93"/>
    <w:rsid w:val="00075AE2"/>
    <w:rsid w:val="00075B16"/>
    <w:rsid w:val="00075DC8"/>
    <w:rsid w:val="000763B6"/>
    <w:rsid w:val="000766C7"/>
    <w:rsid w:val="00076A4E"/>
    <w:rsid w:val="000773B2"/>
    <w:rsid w:val="00077641"/>
    <w:rsid w:val="000779B1"/>
    <w:rsid w:val="0008036F"/>
    <w:rsid w:val="00080A77"/>
    <w:rsid w:val="00081014"/>
    <w:rsid w:val="00081470"/>
    <w:rsid w:val="0008163D"/>
    <w:rsid w:val="000818BD"/>
    <w:rsid w:val="000821B0"/>
    <w:rsid w:val="00082A28"/>
    <w:rsid w:val="00083133"/>
    <w:rsid w:val="00083403"/>
    <w:rsid w:val="000839A5"/>
    <w:rsid w:val="00083AD7"/>
    <w:rsid w:val="00083FDC"/>
    <w:rsid w:val="00084045"/>
    <w:rsid w:val="000845F1"/>
    <w:rsid w:val="00085343"/>
    <w:rsid w:val="00086138"/>
    <w:rsid w:val="00086681"/>
    <w:rsid w:val="000876FA"/>
    <w:rsid w:val="00087985"/>
    <w:rsid w:val="00090FAE"/>
    <w:rsid w:val="0009140E"/>
    <w:rsid w:val="00092E0B"/>
    <w:rsid w:val="000939D9"/>
    <w:rsid w:val="0009460A"/>
    <w:rsid w:val="00094774"/>
    <w:rsid w:val="00094D99"/>
    <w:rsid w:val="00095441"/>
    <w:rsid w:val="00095A94"/>
    <w:rsid w:val="0009679C"/>
    <w:rsid w:val="0009680B"/>
    <w:rsid w:val="00096EA1"/>
    <w:rsid w:val="00097A4C"/>
    <w:rsid w:val="00097C9A"/>
    <w:rsid w:val="000A0734"/>
    <w:rsid w:val="000A1283"/>
    <w:rsid w:val="000A1D59"/>
    <w:rsid w:val="000A1FD7"/>
    <w:rsid w:val="000A21CC"/>
    <w:rsid w:val="000A279C"/>
    <w:rsid w:val="000A31ED"/>
    <w:rsid w:val="000A3D02"/>
    <w:rsid w:val="000A4D54"/>
    <w:rsid w:val="000A50F5"/>
    <w:rsid w:val="000A55C1"/>
    <w:rsid w:val="000A65A7"/>
    <w:rsid w:val="000A685F"/>
    <w:rsid w:val="000A7CCB"/>
    <w:rsid w:val="000A7D94"/>
    <w:rsid w:val="000B014C"/>
    <w:rsid w:val="000B0676"/>
    <w:rsid w:val="000B0D48"/>
    <w:rsid w:val="000B13F7"/>
    <w:rsid w:val="000B1758"/>
    <w:rsid w:val="000B1770"/>
    <w:rsid w:val="000B278B"/>
    <w:rsid w:val="000B340C"/>
    <w:rsid w:val="000B3EC1"/>
    <w:rsid w:val="000B422C"/>
    <w:rsid w:val="000B4D1B"/>
    <w:rsid w:val="000B5000"/>
    <w:rsid w:val="000B5374"/>
    <w:rsid w:val="000B5E5C"/>
    <w:rsid w:val="000B7103"/>
    <w:rsid w:val="000B7662"/>
    <w:rsid w:val="000B7F27"/>
    <w:rsid w:val="000C08E4"/>
    <w:rsid w:val="000C0DAD"/>
    <w:rsid w:val="000C1190"/>
    <w:rsid w:val="000C14B2"/>
    <w:rsid w:val="000C1775"/>
    <w:rsid w:val="000C19AC"/>
    <w:rsid w:val="000C262E"/>
    <w:rsid w:val="000C34D9"/>
    <w:rsid w:val="000C3A49"/>
    <w:rsid w:val="000C3D70"/>
    <w:rsid w:val="000C3DFE"/>
    <w:rsid w:val="000C7AF6"/>
    <w:rsid w:val="000C7CF9"/>
    <w:rsid w:val="000D0776"/>
    <w:rsid w:val="000D0D9F"/>
    <w:rsid w:val="000D1903"/>
    <w:rsid w:val="000D1933"/>
    <w:rsid w:val="000D2627"/>
    <w:rsid w:val="000D2AA5"/>
    <w:rsid w:val="000D2C23"/>
    <w:rsid w:val="000D2D8C"/>
    <w:rsid w:val="000D3CDE"/>
    <w:rsid w:val="000D413B"/>
    <w:rsid w:val="000D502D"/>
    <w:rsid w:val="000D5E63"/>
    <w:rsid w:val="000E0173"/>
    <w:rsid w:val="000E0B08"/>
    <w:rsid w:val="000E0D01"/>
    <w:rsid w:val="000E1136"/>
    <w:rsid w:val="000E135D"/>
    <w:rsid w:val="000E13AC"/>
    <w:rsid w:val="000E1AC4"/>
    <w:rsid w:val="000E1DD9"/>
    <w:rsid w:val="000E2E45"/>
    <w:rsid w:val="000E4CFD"/>
    <w:rsid w:val="000E5488"/>
    <w:rsid w:val="000E5853"/>
    <w:rsid w:val="000E5E2E"/>
    <w:rsid w:val="000E5E46"/>
    <w:rsid w:val="000E5F60"/>
    <w:rsid w:val="000E610F"/>
    <w:rsid w:val="000E687D"/>
    <w:rsid w:val="000E6A63"/>
    <w:rsid w:val="000E6D17"/>
    <w:rsid w:val="000E6FF7"/>
    <w:rsid w:val="000E7432"/>
    <w:rsid w:val="000E7DF6"/>
    <w:rsid w:val="000F0D04"/>
    <w:rsid w:val="000F0F83"/>
    <w:rsid w:val="000F1B2B"/>
    <w:rsid w:val="000F4364"/>
    <w:rsid w:val="000F4AAD"/>
    <w:rsid w:val="000F4B39"/>
    <w:rsid w:val="000F4E3F"/>
    <w:rsid w:val="000F5D33"/>
    <w:rsid w:val="000F60A2"/>
    <w:rsid w:val="000F640C"/>
    <w:rsid w:val="000F6A11"/>
    <w:rsid w:val="000F6F6D"/>
    <w:rsid w:val="000F77AE"/>
    <w:rsid w:val="000F781A"/>
    <w:rsid w:val="000F794E"/>
    <w:rsid w:val="00100EBC"/>
    <w:rsid w:val="00100F26"/>
    <w:rsid w:val="00101262"/>
    <w:rsid w:val="001013A3"/>
    <w:rsid w:val="001017CE"/>
    <w:rsid w:val="00102F16"/>
    <w:rsid w:val="00103177"/>
    <w:rsid w:val="00103FAF"/>
    <w:rsid w:val="001041FB"/>
    <w:rsid w:val="0010468B"/>
    <w:rsid w:val="001048A1"/>
    <w:rsid w:val="00104CC6"/>
    <w:rsid w:val="001056DB"/>
    <w:rsid w:val="001058B0"/>
    <w:rsid w:val="00105D70"/>
    <w:rsid w:val="00105FCA"/>
    <w:rsid w:val="00106339"/>
    <w:rsid w:val="00106514"/>
    <w:rsid w:val="00106AA0"/>
    <w:rsid w:val="00106C9B"/>
    <w:rsid w:val="00106D3E"/>
    <w:rsid w:val="0010764C"/>
    <w:rsid w:val="001102DA"/>
    <w:rsid w:val="00110428"/>
    <w:rsid w:val="00110622"/>
    <w:rsid w:val="00110654"/>
    <w:rsid w:val="0011145F"/>
    <w:rsid w:val="00111AD0"/>
    <w:rsid w:val="00111D50"/>
    <w:rsid w:val="00112995"/>
    <w:rsid w:val="00112C51"/>
    <w:rsid w:val="00112DE7"/>
    <w:rsid w:val="0011354C"/>
    <w:rsid w:val="00113654"/>
    <w:rsid w:val="00113880"/>
    <w:rsid w:val="00113E45"/>
    <w:rsid w:val="00113E62"/>
    <w:rsid w:val="00114035"/>
    <w:rsid w:val="001142A7"/>
    <w:rsid w:val="001146EC"/>
    <w:rsid w:val="001155DD"/>
    <w:rsid w:val="001160F0"/>
    <w:rsid w:val="001166F4"/>
    <w:rsid w:val="00117AEE"/>
    <w:rsid w:val="00117CA6"/>
    <w:rsid w:val="00120562"/>
    <w:rsid w:val="00120668"/>
    <w:rsid w:val="00120902"/>
    <w:rsid w:val="00120E19"/>
    <w:rsid w:val="00121A67"/>
    <w:rsid w:val="0012212A"/>
    <w:rsid w:val="00122156"/>
    <w:rsid w:val="00122BA1"/>
    <w:rsid w:val="001243C8"/>
    <w:rsid w:val="00124E10"/>
    <w:rsid w:val="001252A1"/>
    <w:rsid w:val="00125373"/>
    <w:rsid w:val="001258FE"/>
    <w:rsid w:val="001260EF"/>
    <w:rsid w:val="0012624A"/>
    <w:rsid w:val="001265C7"/>
    <w:rsid w:val="001266F5"/>
    <w:rsid w:val="00126809"/>
    <w:rsid w:val="00127A9B"/>
    <w:rsid w:val="00127D1F"/>
    <w:rsid w:val="001303CD"/>
    <w:rsid w:val="0013159B"/>
    <w:rsid w:val="0013255A"/>
    <w:rsid w:val="001327B9"/>
    <w:rsid w:val="0013406F"/>
    <w:rsid w:val="001348D2"/>
    <w:rsid w:val="00134C06"/>
    <w:rsid w:val="0013523C"/>
    <w:rsid w:val="0013551C"/>
    <w:rsid w:val="001357AD"/>
    <w:rsid w:val="001357C7"/>
    <w:rsid w:val="00135AA7"/>
    <w:rsid w:val="00135E70"/>
    <w:rsid w:val="001366EF"/>
    <w:rsid w:val="001406CC"/>
    <w:rsid w:val="001406EF"/>
    <w:rsid w:val="00140A42"/>
    <w:rsid w:val="00140A50"/>
    <w:rsid w:val="00140C5C"/>
    <w:rsid w:val="00140D34"/>
    <w:rsid w:val="00140FCC"/>
    <w:rsid w:val="00141055"/>
    <w:rsid w:val="0014231B"/>
    <w:rsid w:val="00142C7D"/>
    <w:rsid w:val="00143083"/>
    <w:rsid w:val="0014325D"/>
    <w:rsid w:val="00143354"/>
    <w:rsid w:val="001434A7"/>
    <w:rsid w:val="00144267"/>
    <w:rsid w:val="00144C27"/>
    <w:rsid w:val="00144E4C"/>
    <w:rsid w:val="001453A9"/>
    <w:rsid w:val="00145520"/>
    <w:rsid w:val="00145718"/>
    <w:rsid w:val="0014588E"/>
    <w:rsid w:val="0014596C"/>
    <w:rsid w:val="0014653B"/>
    <w:rsid w:val="0014699B"/>
    <w:rsid w:val="001471FB"/>
    <w:rsid w:val="001472F3"/>
    <w:rsid w:val="001473AF"/>
    <w:rsid w:val="001477D3"/>
    <w:rsid w:val="0015060E"/>
    <w:rsid w:val="00151631"/>
    <w:rsid w:val="00152292"/>
    <w:rsid w:val="0015230C"/>
    <w:rsid w:val="00152961"/>
    <w:rsid w:val="00152989"/>
    <w:rsid w:val="00152A18"/>
    <w:rsid w:val="00153F8F"/>
    <w:rsid w:val="00154102"/>
    <w:rsid w:val="0015414D"/>
    <w:rsid w:val="00154762"/>
    <w:rsid w:val="00154E4C"/>
    <w:rsid w:val="001551F3"/>
    <w:rsid w:val="00155A50"/>
    <w:rsid w:val="001565A8"/>
    <w:rsid w:val="00156877"/>
    <w:rsid w:val="001568D1"/>
    <w:rsid w:val="00156B27"/>
    <w:rsid w:val="0015747F"/>
    <w:rsid w:val="00157932"/>
    <w:rsid w:val="00157C04"/>
    <w:rsid w:val="00160DCF"/>
    <w:rsid w:val="001620AB"/>
    <w:rsid w:val="0016261A"/>
    <w:rsid w:val="00162DA2"/>
    <w:rsid w:val="00162FA3"/>
    <w:rsid w:val="00163552"/>
    <w:rsid w:val="001636B3"/>
    <w:rsid w:val="00163A55"/>
    <w:rsid w:val="00163C0D"/>
    <w:rsid w:val="00164923"/>
    <w:rsid w:val="00164928"/>
    <w:rsid w:val="0016498B"/>
    <w:rsid w:val="00164AD1"/>
    <w:rsid w:val="0016598F"/>
    <w:rsid w:val="00165D5C"/>
    <w:rsid w:val="00166485"/>
    <w:rsid w:val="00166979"/>
    <w:rsid w:val="00167F48"/>
    <w:rsid w:val="00171279"/>
    <w:rsid w:val="001733A1"/>
    <w:rsid w:val="001733E7"/>
    <w:rsid w:val="00173F04"/>
    <w:rsid w:val="00175238"/>
    <w:rsid w:val="00175367"/>
    <w:rsid w:val="0017586C"/>
    <w:rsid w:val="0017622B"/>
    <w:rsid w:val="001769F5"/>
    <w:rsid w:val="00176C9E"/>
    <w:rsid w:val="00176D59"/>
    <w:rsid w:val="001770B2"/>
    <w:rsid w:val="00177E75"/>
    <w:rsid w:val="001803AA"/>
    <w:rsid w:val="001813B3"/>
    <w:rsid w:val="00181963"/>
    <w:rsid w:val="00181E53"/>
    <w:rsid w:val="00181F7D"/>
    <w:rsid w:val="00182B45"/>
    <w:rsid w:val="001830EE"/>
    <w:rsid w:val="00183B5C"/>
    <w:rsid w:val="00183BD2"/>
    <w:rsid w:val="0018469E"/>
    <w:rsid w:val="00184D4B"/>
    <w:rsid w:val="00184D59"/>
    <w:rsid w:val="00184E7A"/>
    <w:rsid w:val="0018502E"/>
    <w:rsid w:val="00185B50"/>
    <w:rsid w:val="00185C49"/>
    <w:rsid w:val="00185CD0"/>
    <w:rsid w:val="00186CA8"/>
    <w:rsid w:val="0018798C"/>
    <w:rsid w:val="00187E10"/>
    <w:rsid w:val="0019005A"/>
    <w:rsid w:val="00190086"/>
    <w:rsid w:val="0019222A"/>
    <w:rsid w:val="0019283A"/>
    <w:rsid w:val="00192F5C"/>
    <w:rsid w:val="0019318D"/>
    <w:rsid w:val="00193358"/>
    <w:rsid w:val="00193626"/>
    <w:rsid w:val="00194141"/>
    <w:rsid w:val="00194C4E"/>
    <w:rsid w:val="00194E9D"/>
    <w:rsid w:val="00195539"/>
    <w:rsid w:val="001956CA"/>
    <w:rsid w:val="001960BC"/>
    <w:rsid w:val="001963C9"/>
    <w:rsid w:val="00196C56"/>
    <w:rsid w:val="001970A7"/>
    <w:rsid w:val="001975C0"/>
    <w:rsid w:val="001A0897"/>
    <w:rsid w:val="001A23FA"/>
    <w:rsid w:val="001A3116"/>
    <w:rsid w:val="001A314B"/>
    <w:rsid w:val="001A3A8D"/>
    <w:rsid w:val="001A44D7"/>
    <w:rsid w:val="001A4954"/>
    <w:rsid w:val="001A4CBE"/>
    <w:rsid w:val="001A5186"/>
    <w:rsid w:val="001A5ABC"/>
    <w:rsid w:val="001A60E8"/>
    <w:rsid w:val="001A6282"/>
    <w:rsid w:val="001A6296"/>
    <w:rsid w:val="001A6E99"/>
    <w:rsid w:val="001A7683"/>
    <w:rsid w:val="001A79E7"/>
    <w:rsid w:val="001B055B"/>
    <w:rsid w:val="001B06C6"/>
    <w:rsid w:val="001B0899"/>
    <w:rsid w:val="001B135F"/>
    <w:rsid w:val="001B147B"/>
    <w:rsid w:val="001B1A68"/>
    <w:rsid w:val="001B1EDB"/>
    <w:rsid w:val="001B21C0"/>
    <w:rsid w:val="001B3333"/>
    <w:rsid w:val="001B3FB2"/>
    <w:rsid w:val="001B42BD"/>
    <w:rsid w:val="001B47E1"/>
    <w:rsid w:val="001B4BA2"/>
    <w:rsid w:val="001B4FCE"/>
    <w:rsid w:val="001B5CA6"/>
    <w:rsid w:val="001B5DA3"/>
    <w:rsid w:val="001B6142"/>
    <w:rsid w:val="001C0131"/>
    <w:rsid w:val="001C0404"/>
    <w:rsid w:val="001C04DC"/>
    <w:rsid w:val="001C0593"/>
    <w:rsid w:val="001C0687"/>
    <w:rsid w:val="001C0A18"/>
    <w:rsid w:val="001C1324"/>
    <w:rsid w:val="001C1D86"/>
    <w:rsid w:val="001C1F80"/>
    <w:rsid w:val="001C21B7"/>
    <w:rsid w:val="001C2439"/>
    <w:rsid w:val="001C3C35"/>
    <w:rsid w:val="001C4725"/>
    <w:rsid w:val="001C4C08"/>
    <w:rsid w:val="001C502F"/>
    <w:rsid w:val="001C51B4"/>
    <w:rsid w:val="001C5505"/>
    <w:rsid w:val="001C56B7"/>
    <w:rsid w:val="001C602E"/>
    <w:rsid w:val="001C679A"/>
    <w:rsid w:val="001C6DDC"/>
    <w:rsid w:val="001C73B0"/>
    <w:rsid w:val="001C7B8D"/>
    <w:rsid w:val="001C7D31"/>
    <w:rsid w:val="001D09A5"/>
    <w:rsid w:val="001D0AB9"/>
    <w:rsid w:val="001D118E"/>
    <w:rsid w:val="001D1522"/>
    <w:rsid w:val="001D15FE"/>
    <w:rsid w:val="001D1CE1"/>
    <w:rsid w:val="001D24C4"/>
    <w:rsid w:val="001D25BD"/>
    <w:rsid w:val="001D2E2D"/>
    <w:rsid w:val="001D2E71"/>
    <w:rsid w:val="001D339C"/>
    <w:rsid w:val="001D3766"/>
    <w:rsid w:val="001D3EE1"/>
    <w:rsid w:val="001D40DF"/>
    <w:rsid w:val="001D4717"/>
    <w:rsid w:val="001D4A79"/>
    <w:rsid w:val="001D4F9E"/>
    <w:rsid w:val="001D56B0"/>
    <w:rsid w:val="001D5952"/>
    <w:rsid w:val="001D615A"/>
    <w:rsid w:val="001D6551"/>
    <w:rsid w:val="001D6641"/>
    <w:rsid w:val="001D66DE"/>
    <w:rsid w:val="001D6FAF"/>
    <w:rsid w:val="001D703E"/>
    <w:rsid w:val="001D746E"/>
    <w:rsid w:val="001D7D27"/>
    <w:rsid w:val="001E0678"/>
    <w:rsid w:val="001E0748"/>
    <w:rsid w:val="001E1491"/>
    <w:rsid w:val="001E1497"/>
    <w:rsid w:val="001E1FC1"/>
    <w:rsid w:val="001E2101"/>
    <w:rsid w:val="001E2CF7"/>
    <w:rsid w:val="001E3131"/>
    <w:rsid w:val="001E318B"/>
    <w:rsid w:val="001E37CB"/>
    <w:rsid w:val="001E3AF8"/>
    <w:rsid w:val="001E3B40"/>
    <w:rsid w:val="001E4139"/>
    <w:rsid w:val="001E4606"/>
    <w:rsid w:val="001E47DC"/>
    <w:rsid w:val="001E4A1F"/>
    <w:rsid w:val="001E551E"/>
    <w:rsid w:val="001E579E"/>
    <w:rsid w:val="001E5A04"/>
    <w:rsid w:val="001E6011"/>
    <w:rsid w:val="001E6497"/>
    <w:rsid w:val="001E65DB"/>
    <w:rsid w:val="001E6B30"/>
    <w:rsid w:val="001E6E0E"/>
    <w:rsid w:val="001E782C"/>
    <w:rsid w:val="001E7B70"/>
    <w:rsid w:val="001E7F26"/>
    <w:rsid w:val="001F0359"/>
    <w:rsid w:val="001F0DED"/>
    <w:rsid w:val="001F256F"/>
    <w:rsid w:val="001F265A"/>
    <w:rsid w:val="001F2BD2"/>
    <w:rsid w:val="001F36FF"/>
    <w:rsid w:val="001F405E"/>
    <w:rsid w:val="001F57D7"/>
    <w:rsid w:val="001F5953"/>
    <w:rsid w:val="001F60D5"/>
    <w:rsid w:val="001F64FE"/>
    <w:rsid w:val="001F6A84"/>
    <w:rsid w:val="001F6BA1"/>
    <w:rsid w:val="00200339"/>
    <w:rsid w:val="00200E50"/>
    <w:rsid w:val="00201A97"/>
    <w:rsid w:val="00202010"/>
    <w:rsid w:val="002020B6"/>
    <w:rsid w:val="00202920"/>
    <w:rsid w:val="00202F4E"/>
    <w:rsid w:val="0020333D"/>
    <w:rsid w:val="00203836"/>
    <w:rsid w:val="00203C4F"/>
    <w:rsid w:val="00204734"/>
    <w:rsid w:val="00204A9B"/>
    <w:rsid w:val="00204E8C"/>
    <w:rsid w:val="0020699F"/>
    <w:rsid w:val="00206E25"/>
    <w:rsid w:val="00207804"/>
    <w:rsid w:val="00207D15"/>
    <w:rsid w:val="002104C2"/>
    <w:rsid w:val="00210D62"/>
    <w:rsid w:val="002114F7"/>
    <w:rsid w:val="0021154F"/>
    <w:rsid w:val="00211D7C"/>
    <w:rsid w:val="00212104"/>
    <w:rsid w:val="00212262"/>
    <w:rsid w:val="002130A5"/>
    <w:rsid w:val="0021314B"/>
    <w:rsid w:val="002133BC"/>
    <w:rsid w:val="00214634"/>
    <w:rsid w:val="00214639"/>
    <w:rsid w:val="00214F0E"/>
    <w:rsid w:val="002152C2"/>
    <w:rsid w:val="002156E1"/>
    <w:rsid w:val="00215838"/>
    <w:rsid w:val="002158EE"/>
    <w:rsid w:val="002159FE"/>
    <w:rsid w:val="0021614C"/>
    <w:rsid w:val="002163DD"/>
    <w:rsid w:val="002176D5"/>
    <w:rsid w:val="002176F9"/>
    <w:rsid w:val="00217DB3"/>
    <w:rsid w:val="00220003"/>
    <w:rsid w:val="00220D71"/>
    <w:rsid w:val="002213E6"/>
    <w:rsid w:val="00221C8E"/>
    <w:rsid w:val="00222C2B"/>
    <w:rsid w:val="0022585E"/>
    <w:rsid w:val="00225B9A"/>
    <w:rsid w:val="0022646C"/>
    <w:rsid w:val="002271A4"/>
    <w:rsid w:val="0022791B"/>
    <w:rsid w:val="00230DA8"/>
    <w:rsid w:val="00231B1D"/>
    <w:rsid w:val="00232BE8"/>
    <w:rsid w:val="0023313B"/>
    <w:rsid w:val="00233B8D"/>
    <w:rsid w:val="00234AA0"/>
    <w:rsid w:val="00234F61"/>
    <w:rsid w:val="00235072"/>
    <w:rsid w:val="002355A4"/>
    <w:rsid w:val="00236405"/>
    <w:rsid w:val="00236E06"/>
    <w:rsid w:val="00237A8F"/>
    <w:rsid w:val="00240D76"/>
    <w:rsid w:val="00240E33"/>
    <w:rsid w:val="00241023"/>
    <w:rsid w:val="00241FA2"/>
    <w:rsid w:val="002424DD"/>
    <w:rsid w:val="00242C8E"/>
    <w:rsid w:val="00243E4B"/>
    <w:rsid w:val="00244780"/>
    <w:rsid w:val="0024560F"/>
    <w:rsid w:val="0024689E"/>
    <w:rsid w:val="00246BB5"/>
    <w:rsid w:val="00247109"/>
    <w:rsid w:val="0024755D"/>
    <w:rsid w:val="00247E34"/>
    <w:rsid w:val="0025075D"/>
    <w:rsid w:val="00250B59"/>
    <w:rsid w:val="00250C19"/>
    <w:rsid w:val="00250D70"/>
    <w:rsid w:val="00251B62"/>
    <w:rsid w:val="002532FC"/>
    <w:rsid w:val="002533F8"/>
    <w:rsid w:val="00255EB2"/>
    <w:rsid w:val="002564BA"/>
    <w:rsid w:val="002573C8"/>
    <w:rsid w:val="00257F72"/>
    <w:rsid w:val="002602B0"/>
    <w:rsid w:val="00260404"/>
    <w:rsid w:val="00260A33"/>
    <w:rsid w:val="00260A7D"/>
    <w:rsid w:val="0026272D"/>
    <w:rsid w:val="0026431B"/>
    <w:rsid w:val="00264870"/>
    <w:rsid w:val="00264DDB"/>
    <w:rsid w:val="00265C98"/>
    <w:rsid w:val="00266503"/>
    <w:rsid w:val="0026651F"/>
    <w:rsid w:val="00267339"/>
    <w:rsid w:val="00267E75"/>
    <w:rsid w:val="0027093B"/>
    <w:rsid w:val="00272C8C"/>
    <w:rsid w:val="00273CB9"/>
    <w:rsid w:val="002752F0"/>
    <w:rsid w:val="002755EF"/>
    <w:rsid w:val="00275A5B"/>
    <w:rsid w:val="00275EFB"/>
    <w:rsid w:val="00276EE2"/>
    <w:rsid w:val="00276F08"/>
    <w:rsid w:val="00277825"/>
    <w:rsid w:val="00277B1A"/>
    <w:rsid w:val="00277DB3"/>
    <w:rsid w:val="00277ECD"/>
    <w:rsid w:val="0028021A"/>
    <w:rsid w:val="002810F2"/>
    <w:rsid w:val="00281F1C"/>
    <w:rsid w:val="002824B3"/>
    <w:rsid w:val="002825A6"/>
    <w:rsid w:val="00282666"/>
    <w:rsid w:val="002827A0"/>
    <w:rsid w:val="00282C09"/>
    <w:rsid w:val="00282E0D"/>
    <w:rsid w:val="00282EDD"/>
    <w:rsid w:val="0028383E"/>
    <w:rsid w:val="002841FB"/>
    <w:rsid w:val="0028431B"/>
    <w:rsid w:val="00284B89"/>
    <w:rsid w:val="00285C5C"/>
    <w:rsid w:val="002867DD"/>
    <w:rsid w:val="0028750E"/>
    <w:rsid w:val="00287AF9"/>
    <w:rsid w:val="00287BA4"/>
    <w:rsid w:val="002902FF"/>
    <w:rsid w:val="00290C38"/>
    <w:rsid w:val="00291B24"/>
    <w:rsid w:val="002930DD"/>
    <w:rsid w:val="0029364C"/>
    <w:rsid w:val="00293B41"/>
    <w:rsid w:val="00294EF9"/>
    <w:rsid w:val="00295001"/>
    <w:rsid w:val="00295A38"/>
    <w:rsid w:val="00295D02"/>
    <w:rsid w:val="002964C5"/>
    <w:rsid w:val="00296534"/>
    <w:rsid w:val="00296920"/>
    <w:rsid w:val="00296B0B"/>
    <w:rsid w:val="002971C5"/>
    <w:rsid w:val="002978DF"/>
    <w:rsid w:val="00297BA4"/>
    <w:rsid w:val="00297DA0"/>
    <w:rsid w:val="00297DF8"/>
    <w:rsid w:val="002A0C79"/>
    <w:rsid w:val="002A0F63"/>
    <w:rsid w:val="002A17FE"/>
    <w:rsid w:val="002A1BC9"/>
    <w:rsid w:val="002A1CEB"/>
    <w:rsid w:val="002A2707"/>
    <w:rsid w:val="002A2853"/>
    <w:rsid w:val="002A302A"/>
    <w:rsid w:val="002A306D"/>
    <w:rsid w:val="002A357E"/>
    <w:rsid w:val="002A35E2"/>
    <w:rsid w:val="002A379D"/>
    <w:rsid w:val="002A38B8"/>
    <w:rsid w:val="002A38F5"/>
    <w:rsid w:val="002A3DEC"/>
    <w:rsid w:val="002A3FB6"/>
    <w:rsid w:val="002A425E"/>
    <w:rsid w:val="002A4793"/>
    <w:rsid w:val="002A4FD1"/>
    <w:rsid w:val="002A50FD"/>
    <w:rsid w:val="002A537F"/>
    <w:rsid w:val="002A5D08"/>
    <w:rsid w:val="002A61CE"/>
    <w:rsid w:val="002A6870"/>
    <w:rsid w:val="002A6ACF"/>
    <w:rsid w:val="002A6FC1"/>
    <w:rsid w:val="002A734E"/>
    <w:rsid w:val="002B0CB1"/>
    <w:rsid w:val="002B0E07"/>
    <w:rsid w:val="002B0F0D"/>
    <w:rsid w:val="002B1714"/>
    <w:rsid w:val="002B1BDE"/>
    <w:rsid w:val="002B1F17"/>
    <w:rsid w:val="002B2021"/>
    <w:rsid w:val="002B211D"/>
    <w:rsid w:val="002B295C"/>
    <w:rsid w:val="002B3060"/>
    <w:rsid w:val="002B306F"/>
    <w:rsid w:val="002B3384"/>
    <w:rsid w:val="002B3D28"/>
    <w:rsid w:val="002B3E1F"/>
    <w:rsid w:val="002B3E4B"/>
    <w:rsid w:val="002B4029"/>
    <w:rsid w:val="002B512E"/>
    <w:rsid w:val="002B5D8B"/>
    <w:rsid w:val="002B6306"/>
    <w:rsid w:val="002B657B"/>
    <w:rsid w:val="002B66F6"/>
    <w:rsid w:val="002C00FB"/>
    <w:rsid w:val="002C158E"/>
    <w:rsid w:val="002C352E"/>
    <w:rsid w:val="002C377E"/>
    <w:rsid w:val="002C3B65"/>
    <w:rsid w:val="002C3D1E"/>
    <w:rsid w:val="002C3EA4"/>
    <w:rsid w:val="002C4159"/>
    <w:rsid w:val="002C4B67"/>
    <w:rsid w:val="002C5AF9"/>
    <w:rsid w:val="002C5C61"/>
    <w:rsid w:val="002C5E13"/>
    <w:rsid w:val="002C6CBD"/>
    <w:rsid w:val="002C7962"/>
    <w:rsid w:val="002D05A0"/>
    <w:rsid w:val="002D05C1"/>
    <w:rsid w:val="002D0840"/>
    <w:rsid w:val="002D0A4B"/>
    <w:rsid w:val="002D0E0C"/>
    <w:rsid w:val="002D1B1D"/>
    <w:rsid w:val="002D2DDF"/>
    <w:rsid w:val="002D3057"/>
    <w:rsid w:val="002D3167"/>
    <w:rsid w:val="002D35F1"/>
    <w:rsid w:val="002D3C22"/>
    <w:rsid w:val="002D469A"/>
    <w:rsid w:val="002D4DB9"/>
    <w:rsid w:val="002D5064"/>
    <w:rsid w:val="002D5D8C"/>
    <w:rsid w:val="002E0CD3"/>
    <w:rsid w:val="002E11CD"/>
    <w:rsid w:val="002E2818"/>
    <w:rsid w:val="002E29CD"/>
    <w:rsid w:val="002E317F"/>
    <w:rsid w:val="002E3EDC"/>
    <w:rsid w:val="002E458B"/>
    <w:rsid w:val="002E4CFB"/>
    <w:rsid w:val="002E5374"/>
    <w:rsid w:val="002E5531"/>
    <w:rsid w:val="002E582F"/>
    <w:rsid w:val="002E5E34"/>
    <w:rsid w:val="002E6C45"/>
    <w:rsid w:val="002E6FCA"/>
    <w:rsid w:val="002E71A4"/>
    <w:rsid w:val="002E731F"/>
    <w:rsid w:val="002E7A23"/>
    <w:rsid w:val="002F07FB"/>
    <w:rsid w:val="002F1916"/>
    <w:rsid w:val="002F1DE8"/>
    <w:rsid w:val="002F2A31"/>
    <w:rsid w:val="002F2BF4"/>
    <w:rsid w:val="002F3E56"/>
    <w:rsid w:val="002F4238"/>
    <w:rsid w:val="002F4BA4"/>
    <w:rsid w:val="002F5101"/>
    <w:rsid w:val="002F66C8"/>
    <w:rsid w:val="002F71F9"/>
    <w:rsid w:val="002F7B50"/>
    <w:rsid w:val="002F7D6F"/>
    <w:rsid w:val="00300462"/>
    <w:rsid w:val="003013A6"/>
    <w:rsid w:val="003014D7"/>
    <w:rsid w:val="003017BA"/>
    <w:rsid w:val="00302819"/>
    <w:rsid w:val="00302831"/>
    <w:rsid w:val="00302A41"/>
    <w:rsid w:val="00303273"/>
    <w:rsid w:val="0030373B"/>
    <w:rsid w:val="003037DC"/>
    <w:rsid w:val="00303843"/>
    <w:rsid w:val="00304523"/>
    <w:rsid w:val="003046BC"/>
    <w:rsid w:val="003049C7"/>
    <w:rsid w:val="00305280"/>
    <w:rsid w:val="00307497"/>
    <w:rsid w:val="003074C0"/>
    <w:rsid w:val="0031005C"/>
    <w:rsid w:val="00310D59"/>
    <w:rsid w:val="00310E8F"/>
    <w:rsid w:val="003112F7"/>
    <w:rsid w:val="003126AC"/>
    <w:rsid w:val="00312EAD"/>
    <w:rsid w:val="003132BB"/>
    <w:rsid w:val="0031346B"/>
    <w:rsid w:val="00313739"/>
    <w:rsid w:val="00313A8B"/>
    <w:rsid w:val="0031417F"/>
    <w:rsid w:val="00314FD8"/>
    <w:rsid w:val="003151E9"/>
    <w:rsid w:val="003153B3"/>
    <w:rsid w:val="00315887"/>
    <w:rsid w:val="00315C6A"/>
    <w:rsid w:val="0031608B"/>
    <w:rsid w:val="0031758E"/>
    <w:rsid w:val="00317D3F"/>
    <w:rsid w:val="00320147"/>
    <w:rsid w:val="00320529"/>
    <w:rsid w:val="00320DBA"/>
    <w:rsid w:val="00322867"/>
    <w:rsid w:val="00322CF6"/>
    <w:rsid w:val="003230AB"/>
    <w:rsid w:val="0032368D"/>
    <w:rsid w:val="003236EE"/>
    <w:rsid w:val="003239E6"/>
    <w:rsid w:val="003240AF"/>
    <w:rsid w:val="00324F7C"/>
    <w:rsid w:val="00324FFF"/>
    <w:rsid w:val="00325101"/>
    <w:rsid w:val="00326032"/>
    <w:rsid w:val="00326698"/>
    <w:rsid w:val="003267E6"/>
    <w:rsid w:val="00326CBC"/>
    <w:rsid w:val="00326E71"/>
    <w:rsid w:val="00327106"/>
    <w:rsid w:val="003304C7"/>
    <w:rsid w:val="003306A6"/>
    <w:rsid w:val="0033101C"/>
    <w:rsid w:val="00331718"/>
    <w:rsid w:val="00331881"/>
    <w:rsid w:val="00331D42"/>
    <w:rsid w:val="0033250B"/>
    <w:rsid w:val="0033256C"/>
    <w:rsid w:val="00332957"/>
    <w:rsid w:val="00332AA7"/>
    <w:rsid w:val="00333AB6"/>
    <w:rsid w:val="00334DCD"/>
    <w:rsid w:val="0033526D"/>
    <w:rsid w:val="00335A48"/>
    <w:rsid w:val="00336198"/>
    <w:rsid w:val="0033694B"/>
    <w:rsid w:val="00336AD8"/>
    <w:rsid w:val="00336FD3"/>
    <w:rsid w:val="00340DF4"/>
    <w:rsid w:val="00340E62"/>
    <w:rsid w:val="003417D6"/>
    <w:rsid w:val="00341901"/>
    <w:rsid w:val="00341A4F"/>
    <w:rsid w:val="00342AC9"/>
    <w:rsid w:val="0034342B"/>
    <w:rsid w:val="0034355C"/>
    <w:rsid w:val="003446F3"/>
    <w:rsid w:val="00344877"/>
    <w:rsid w:val="003448FA"/>
    <w:rsid w:val="0034568B"/>
    <w:rsid w:val="00345C69"/>
    <w:rsid w:val="00345F3D"/>
    <w:rsid w:val="00345FAD"/>
    <w:rsid w:val="003463AA"/>
    <w:rsid w:val="00350315"/>
    <w:rsid w:val="003506B3"/>
    <w:rsid w:val="00350D79"/>
    <w:rsid w:val="003514DA"/>
    <w:rsid w:val="003515A5"/>
    <w:rsid w:val="00352C3F"/>
    <w:rsid w:val="00352FD3"/>
    <w:rsid w:val="00353713"/>
    <w:rsid w:val="00353BB7"/>
    <w:rsid w:val="0035444E"/>
    <w:rsid w:val="0035532E"/>
    <w:rsid w:val="003558C3"/>
    <w:rsid w:val="00355B8D"/>
    <w:rsid w:val="003562B1"/>
    <w:rsid w:val="0035647C"/>
    <w:rsid w:val="00356A92"/>
    <w:rsid w:val="00357053"/>
    <w:rsid w:val="00357418"/>
    <w:rsid w:val="00357546"/>
    <w:rsid w:val="0036016B"/>
    <w:rsid w:val="00360FDF"/>
    <w:rsid w:val="00361861"/>
    <w:rsid w:val="003621E7"/>
    <w:rsid w:val="00363010"/>
    <w:rsid w:val="00363500"/>
    <w:rsid w:val="00363A6B"/>
    <w:rsid w:val="0036480E"/>
    <w:rsid w:val="00364BB0"/>
    <w:rsid w:val="00364BC7"/>
    <w:rsid w:val="0036508B"/>
    <w:rsid w:val="00365794"/>
    <w:rsid w:val="00365E22"/>
    <w:rsid w:val="00365E27"/>
    <w:rsid w:val="00365FF5"/>
    <w:rsid w:val="003665D8"/>
    <w:rsid w:val="00366671"/>
    <w:rsid w:val="00366716"/>
    <w:rsid w:val="00366803"/>
    <w:rsid w:val="00366AEF"/>
    <w:rsid w:val="00367914"/>
    <w:rsid w:val="00367C31"/>
    <w:rsid w:val="00367DFD"/>
    <w:rsid w:val="00367F3C"/>
    <w:rsid w:val="00370523"/>
    <w:rsid w:val="003707F7"/>
    <w:rsid w:val="00370F0B"/>
    <w:rsid w:val="003717B2"/>
    <w:rsid w:val="00371973"/>
    <w:rsid w:val="0037214C"/>
    <w:rsid w:val="00372458"/>
    <w:rsid w:val="003728FE"/>
    <w:rsid w:val="0037331A"/>
    <w:rsid w:val="00373A9E"/>
    <w:rsid w:val="00373DE6"/>
    <w:rsid w:val="00374247"/>
    <w:rsid w:val="00374676"/>
    <w:rsid w:val="00374B5D"/>
    <w:rsid w:val="003755B7"/>
    <w:rsid w:val="00375C80"/>
    <w:rsid w:val="00376146"/>
    <w:rsid w:val="003763D0"/>
    <w:rsid w:val="0037644F"/>
    <w:rsid w:val="003764BD"/>
    <w:rsid w:val="00376704"/>
    <w:rsid w:val="003772ED"/>
    <w:rsid w:val="00377989"/>
    <w:rsid w:val="00377C64"/>
    <w:rsid w:val="00377FC0"/>
    <w:rsid w:val="003826A4"/>
    <w:rsid w:val="003827CF"/>
    <w:rsid w:val="0038288A"/>
    <w:rsid w:val="00382C2C"/>
    <w:rsid w:val="00383020"/>
    <w:rsid w:val="0038359F"/>
    <w:rsid w:val="0038492B"/>
    <w:rsid w:val="00385C44"/>
    <w:rsid w:val="00386C69"/>
    <w:rsid w:val="00386F27"/>
    <w:rsid w:val="00387252"/>
    <w:rsid w:val="00390831"/>
    <w:rsid w:val="00390CB3"/>
    <w:rsid w:val="0039131B"/>
    <w:rsid w:val="003918F4"/>
    <w:rsid w:val="0039194D"/>
    <w:rsid w:val="0039273F"/>
    <w:rsid w:val="00393128"/>
    <w:rsid w:val="0039333E"/>
    <w:rsid w:val="0039509F"/>
    <w:rsid w:val="00395650"/>
    <w:rsid w:val="00395A61"/>
    <w:rsid w:val="003963DD"/>
    <w:rsid w:val="00396602"/>
    <w:rsid w:val="00396819"/>
    <w:rsid w:val="00396B50"/>
    <w:rsid w:val="003970D8"/>
    <w:rsid w:val="00397123"/>
    <w:rsid w:val="00397B38"/>
    <w:rsid w:val="00397BC9"/>
    <w:rsid w:val="003A05A9"/>
    <w:rsid w:val="003A14BD"/>
    <w:rsid w:val="003A14BF"/>
    <w:rsid w:val="003A1AD3"/>
    <w:rsid w:val="003A1B29"/>
    <w:rsid w:val="003A1F43"/>
    <w:rsid w:val="003A23FB"/>
    <w:rsid w:val="003A28D1"/>
    <w:rsid w:val="003A324D"/>
    <w:rsid w:val="003A41A9"/>
    <w:rsid w:val="003A4623"/>
    <w:rsid w:val="003A542E"/>
    <w:rsid w:val="003A54CC"/>
    <w:rsid w:val="003A5AAE"/>
    <w:rsid w:val="003A7354"/>
    <w:rsid w:val="003A7731"/>
    <w:rsid w:val="003A7BE0"/>
    <w:rsid w:val="003A7EEB"/>
    <w:rsid w:val="003A7FB0"/>
    <w:rsid w:val="003B004A"/>
    <w:rsid w:val="003B0944"/>
    <w:rsid w:val="003B12E9"/>
    <w:rsid w:val="003B177C"/>
    <w:rsid w:val="003B183B"/>
    <w:rsid w:val="003B1BDC"/>
    <w:rsid w:val="003B25E8"/>
    <w:rsid w:val="003B273F"/>
    <w:rsid w:val="003B2BC5"/>
    <w:rsid w:val="003B2FA8"/>
    <w:rsid w:val="003B3C70"/>
    <w:rsid w:val="003B43B2"/>
    <w:rsid w:val="003B516E"/>
    <w:rsid w:val="003B5335"/>
    <w:rsid w:val="003B5E9D"/>
    <w:rsid w:val="003B5FDC"/>
    <w:rsid w:val="003B6688"/>
    <w:rsid w:val="003B6E64"/>
    <w:rsid w:val="003B6FA0"/>
    <w:rsid w:val="003B6FF3"/>
    <w:rsid w:val="003B73B4"/>
    <w:rsid w:val="003B7BF1"/>
    <w:rsid w:val="003C018F"/>
    <w:rsid w:val="003C14F7"/>
    <w:rsid w:val="003C1957"/>
    <w:rsid w:val="003C1972"/>
    <w:rsid w:val="003C1BED"/>
    <w:rsid w:val="003C26DF"/>
    <w:rsid w:val="003C2FF6"/>
    <w:rsid w:val="003C3009"/>
    <w:rsid w:val="003C345F"/>
    <w:rsid w:val="003C3708"/>
    <w:rsid w:val="003C3A8C"/>
    <w:rsid w:val="003C4213"/>
    <w:rsid w:val="003C470F"/>
    <w:rsid w:val="003C4B67"/>
    <w:rsid w:val="003C5046"/>
    <w:rsid w:val="003C51C9"/>
    <w:rsid w:val="003C52A2"/>
    <w:rsid w:val="003C5D9A"/>
    <w:rsid w:val="003C5ED6"/>
    <w:rsid w:val="003C62CC"/>
    <w:rsid w:val="003C6807"/>
    <w:rsid w:val="003C722E"/>
    <w:rsid w:val="003C7280"/>
    <w:rsid w:val="003C733F"/>
    <w:rsid w:val="003C7536"/>
    <w:rsid w:val="003C79C9"/>
    <w:rsid w:val="003C7B42"/>
    <w:rsid w:val="003D1154"/>
    <w:rsid w:val="003D1401"/>
    <w:rsid w:val="003D1488"/>
    <w:rsid w:val="003D1CF1"/>
    <w:rsid w:val="003D1F0E"/>
    <w:rsid w:val="003D2606"/>
    <w:rsid w:val="003D294F"/>
    <w:rsid w:val="003D2C23"/>
    <w:rsid w:val="003D315A"/>
    <w:rsid w:val="003D4223"/>
    <w:rsid w:val="003D4EF7"/>
    <w:rsid w:val="003D5A03"/>
    <w:rsid w:val="003D5C5B"/>
    <w:rsid w:val="003D5F85"/>
    <w:rsid w:val="003D63C7"/>
    <w:rsid w:val="003D6505"/>
    <w:rsid w:val="003D67CC"/>
    <w:rsid w:val="003D6823"/>
    <w:rsid w:val="003D6A67"/>
    <w:rsid w:val="003D70AB"/>
    <w:rsid w:val="003D753C"/>
    <w:rsid w:val="003E06BE"/>
    <w:rsid w:val="003E0DA2"/>
    <w:rsid w:val="003E1042"/>
    <w:rsid w:val="003E3DBD"/>
    <w:rsid w:val="003E3F06"/>
    <w:rsid w:val="003E443A"/>
    <w:rsid w:val="003E48A1"/>
    <w:rsid w:val="003E5F0C"/>
    <w:rsid w:val="003E67EA"/>
    <w:rsid w:val="003E6BE0"/>
    <w:rsid w:val="003E7302"/>
    <w:rsid w:val="003E745D"/>
    <w:rsid w:val="003E7792"/>
    <w:rsid w:val="003E78DD"/>
    <w:rsid w:val="003F01AB"/>
    <w:rsid w:val="003F0389"/>
    <w:rsid w:val="003F0DBD"/>
    <w:rsid w:val="003F1F2B"/>
    <w:rsid w:val="003F207A"/>
    <w:rsid w:val="003F2A89"/>
    <w:rsid w:val="003F4183"/>
    <w:rsid w:val="003F4BBC"/>
    <w:rsid w:val="003F4D38"/>
    <w:rsid w:val="003F4D85"/>
    <w:rsid w:val="003F5F06"/>
    <w:rsid w:val="003F607D"/>
    <w:rsid w:val="003F622D"/>
    <w:rsid w:val="003F66B7"/>
    <w:rsid w:val="003F72E5"/>
    <w:rsid w:val="003F7890"/>
    <w:rsid w:val="003F7B96"/>
    <w:rsid w:val="004008EC"/>
    <w:rsid w:val="00400AE1"/>
    <w:rsid w:val="004012AE"/>
    <w:rsid w:val="0040181B"/>
    <w:rsid w:val="004018CA"/>
    <w:rsid w:val="00401BC4"/>
    <w:rsid w:val="00401C52"/>
    <w:rsid w:val="00402FEA"/>
    <w:rsid w:val="0040395C"/>
    <w:rsid w:val="004043A2"/>
    <w:rsid w:val="00404700"/>
    <w:rsid w:val="00404E7F"/>
    <w:rsid w:val="00405124"/>
    <w:rsid w:val="004055E7"/>
    <w:rsid w:val="004057DB"/>
    <w:rsid w:val="004066DB"/>
    <w:rsid w:val="0040798E"/>
    <w:rsid w:val="0041036A"/>
    <w:rsid w:val="00410BBC"/>
    <w:rsid w:val="00410C29"/>
    <w:rsid w:val="00411582"/>
    <w:rsid w:val="00411850"/>
    <w:rsid w:val="00411C1E"/>
    <w:rsid w:val="0041299B"/>
    <w:rsid w:val="004130E3"/>
    <w:rsid w:val="00413C78"/>
    <w:rsid w:val="00413CD7"/>
    <w:rsid w:val="00413FDB"/>
    <w:rsid w:val="004144A3"/>
    <w:rsid w:val="00414C5E"/>
    <w:rsid w:val="004160A2"/>
    <w:rsid w:val="00416CA8"/>
    <w:rsid w:val="0041726E"/>
    <w:rsid w:val="004174A7"/>
    <w:rsid w:val="0041767C"/>
    <w:rsid w:val="0041767F"/>
    <w:rsid w:val="00417CCF"/>
    <w:rsid w:val="004208DD"/>
    <w:rsid w:val="00420B62"/>
    <w:rsid w:val="00421317"/>
    <w:rsid w:val="00421F25"/>
    <w:rsid w:val="0042203E"/>
    <w:rsid w:val="00422069"/>
    <w:rsid w:val="004226DE"/>
    <w:rsid w:val="00422825"/>
    <w:rsid w:val="00423A01"/>
    <w:rsid w:val="00423CEA"/>
    <w:rsid w:val="00424E64"/>
    <w:rsid w:val="00425B94"/>
    <w:rsid w:val="00426021"/>
    <w:rsid w:val="004266D0"/>
    <w:rsid w:val="0042699F"/>
    <w:rsid w:val="00426BC5"/>
    <w:rsid w:val="00426DCB"/>
    <w:rsid w:val="00426EB2"/>
    <w:rsid w:val="00427679"/>
    <w:rsid w:val="00427E9A"/>
    <w:rsid w:val="00430D4F"/>
    <w:rsid w:val="0043123A"/>
    <w:rsid w:val="00431761"/>
    <w:rsid w:val="004322F8"/>
    <w:rsid w:val="00432869"/>
    <w:rsid w:val="0043396F"/>
    <w:rsid w:val="00435630"/>
    <w:rsid w:val="004357B6"/>
    <w:rsid w:val="00435ED5"/>
    <w:rsid w:val="00436112"/>
    <w:rsid w:val="00436705"/>
    <w:rsid w:val="00436ADD"/>
    <w:rsid w:val="00436DAB"/>
    <w:rsid w:val="00436EDA"/>
    <w:rsid w:val="00437B7D"/>
    <w:rsid w:val="00440C16"/>
    <w:rsid w:val="004411A7"/>
    <w:rsid w:val="00441524"/>
    <w:rsid w:val="004417D3"/>
    <w:rsid w:val="00441EC3"/>
    <w:rsid w:val="00442755"/>
    <w:rsid w:val="004428C7"/>
    <w:rsid w:val="00442B3F"/>
    <w:rsid w:val="00442D63"/>
    <w:rsid w:val="004430B2"/>
    <w:rsid w:val="00443229"/>
    <w:rsid w:val="00443757"/>
    <w:rsid w:val="00443874"/>
    <w:rsid w:val="004447F3"/>
    <w:rsid w:val="00445D53"/>
    <w:rsid w:val="00445D5A"/>
    <w:rsid w:val="004462DE"/>
    <w:rsid w:val="004468C0"/>
    <w:rsid w:val="00446DF8"/>
    <w:rsid w:val="00446E02"/>
    <w:rsid w:val="0044729F"/>
    <w:rsid w:val="00447506"/>
    <w:rsid w:val="00447598"/>
    <w:rsid w:val="004479EE"/>
    <w:rsid w:val="00447B95"/>
    <w:rsid w:val="00447C0C"/>
    <w:rsid w:val="00447EE0"/>
    <w:rsid w:val="00450F38"/>
    <w:rsid w:val="0045102D"/>
    <w:rsid w:val="004513B7"/>
    <w:rsid w:val="00451588"/>
    <w:rsid w:val="0045215D"/>
    <w:rsid w:val="004522CC"/>
    <w:rsid w:val="00453897"/>
    <w:rsid w:val="004546F4"/>
    <w:rsid w:val="00454A71"/>
    <w:rsid w:val="0045581F"/>
    <w:rsid w:val="00455C00"/>
    <w:rsid w:val="00456156"/>
    <w:rsid w:val="004563DE"/>
    <w:rsid w:val="00456896"/>
    <w:rsid w:val="00456A10"/>
    <w:rsid w:val="00456E6E"/>
    <w:rsid w:val="00457D6D"/>
    <w:rsid w:val="0046099A"/>
    <w:rsid w:val="00460E32"/>
    <w:rsid w:val="004612CB"/>
    <w:rsid w:val="004615B2"/>
    <w:rsid w:val="00461ACB"/>
    <w:rsid w:val="00462E8C"/>
    <w:rsid w:val="00462EC7"/>
    <w:rsid w:val="00463373"/>
    <w:rsid w:val="0046387E"/>
    <w:rsid w:val="00463BFE"/>
    <w:rsid w:val="00464721"/>
    <w:rsid w:val="00464DF0"/>
    <w:rsid w:val="0046522A"/>
    <w:rsid w:val="00465742"/>
    <w:rsid w:val="00465A18"/>
    <w:rsid w:val="00465BBD"/>
    <w:rsid w:val="00466348"/>
    <w:rsid w:val="00466353"/>
    <w:rsid w:val="00466A33"/>
    <w:rsid w:val="00466F42"/>
    <w:rsid w:val="0047040B"/>
    <w:rsid w:val="00470CC6"/>
    <w:rsid w:val="00470D60"/>
    <w:rsid w:val="0047177B"/>
    <w:rsid w:val="004728B6"/>
    <w:rsid w:val="0047338D"/>
    <w:rsid w:val="004744C3"/>
    <w:rsid w:val="00474BAA"/>
    <w:rsid w:val="00474FEA"/>
    <w:rsid w:val="0047613D"/>
    <w:rsid w:val="00476737"/>
    <w:rsid w:val="0047722A"/>
    <w:rsid w:val="00480AD1"/>
    <w:rsid w:val="00481CE6"/>
    <w:rsid w:val="00481DE2"/>
    <w:rsid w:val="00482D45"/>
    <w:rsid w:val="004831CA"/>
    <w:rsid w:val="004838CB"/>
    <w:rsid w:val="00483BF9"/>
    <w:rsid w:val="00484E26"/>
    <w:rsid w:val="00485200"/>
    <w:rsid w:val="0048527E"/>
    <w:rsid w:val="00485757"/>
    <w:rsid w:val="00486BAE"/>
    <w:rsid w:val="004873D4"/>
    <w:rsid w:val="00487622"/>
    <w:rsid w:val="00487B7C"/>
    <w:rsid w:val="00487EFD"/>
    <w:rsid w:val="00490267"/>
    <w:rsid w:val="00491AE8"/>
    <w:rsid w:val="00492B20"/>
    <w:rsid w:val="0049300D"/>
    <w:rsid w:val="004930B6"/>
    <w:rsid w:val="004934AA"/>
    <w:rsid w:val="0049431D"/>
    <w:rsid w:val="004943D1"/>
    <w:rsid w:val="004948BF"/>
    <w:rsid w:val="00495030"/>
    <w:rsid w:val="0049545F"/>
    <w:rsid w:val="00495DF9"/>
    <w:rsid w:val="00495EFB"/>
    <w:rsid w:val="0049664E"/>
    <w:rsid w:val="0049678C"/>
    <w:rsid w:val="004979E4"/>
    <w:rsid w:val="00497B5F"/>
    <w:rsid w:val="004A02D0"/>
    <w:rsid w:val="004A0574"/>
    <w:rsid w:val="004A0BCC"/>
    <w:rsid w:val="004A118B"/>
    <w:rsid w:val="004A1822"/>
    <w:rsid w:val="004A1BE3"/>
    <w:rsid w:val="004A2DCE"/>
    <w:rsid w:val="004A3199"/>
    <w:rsid w:val="004A3221"/>
    <w:rsid w:val="004A32E6"/>
    <w:rsid w:val="004A3890"/>
    <w:rsid w:val="004A3EBF"/>
    <w:rsid w:val="004A60D1"/>
    <w:rsid w:val="004A628E"/>
    <w:rsid w:val="004A62E1"/>
    <w:rsid w:val="004A641E"/>
    <w:rsid w:val="004A6422"/>
    <w:rsid w:val="004A6558"/>
    <w:rsid w:val="004A6EEA"/>
    <w:rsid w:val="004A7120"/>
    <w:rsid w:val="004A7472"/>
    <w:rsid w:val="004A7504"/>
    <w:rsid w:val="004A75F8"/>
    <w:rsid w:val="004A796B"/>
    <w:rsid w:val="004A7C44"/>
    <w:rsid w:val="004A7E58"/>
    <w:rsid w:val="004A7F4B"/>
    <w:rsid w:val="004B1387"/>
    <w:rsid w:val="004B199C"/>
    <w:rsid w:val="004B2F24"/>
    <w:rsid w:val="004B3503"/>
    <w:rsid w:val="004B39F7"/>
    <w:rsid w:val="004B3B0E"/>
    <w:rsid w:val="004B4044"/>
    <w:rsid w:val="004B41C4"/>
    <w:rsid w:val="004B45A2"/>
    <w:rsid w:val="004B4D2F"/>
    <w:rsid w:val="004B509A"/>
    <w:rsid w:val="004B5306"/>
    <w:rsid w:val="004B576F"/>
    <w:rsid w:val="004B588D"/>
    <w:rsid w:val="004B5FEF"/>
    <w:rsid w:val="004B6D8B"/>
    <w:rsid w:val="004B7310"/>
    <w:rsid w:val="004B7A2A"/>
    <w:rsid w:val="004B7A9B"/>
    <w:rsid w:val="004C01FC"/>
    <w:rsid w:val="004C0700"/>
    <w:rsid w:val="004C08A5"/>
    <w:rsid w:val="004C09AA"/>
    <w:rsid w:val="004C0E0D"/>
    <w:rsid w:val="004C0F24"/>
    <w:rsid w:val="004C1193"/>
    <w:rsid w:val="004C173B"/>
    <w:rsid w:val="004C18F3"/>
    <w:rsid w:val="004C2976"/>
    <w:rsid w:val="004C2B33"/>
    <w:rsid w:val="004C37BC"/>
    <w:rsid w:val="004C4164"/>
    <w:rsid w:val="004C461E"/>
    <w:rsid w:val="004C485F"/>
    <w:rsid w:val="004C542D"/>
    <w:rsid w:val="004C57B2"/>
    <w:rsid w:val="004C5EB5"/>
    <w:rsid w:val="004C6CE7"/>
    <w:rsid w:val="004C70C0"/>
    <w:rsid w:val="004C7710"/>
    <w:rsid w:val="004C7988"/>
    <w:rsid w:val="004C7D36"/>
    <w:rsid w:val="004C7D95"/>
    <w:rsid w:val="004C7F48"/>
    <w:rsid w:val="004D0242"/>
    <w:rsid w:val="004D0306"/>
    <w:rsid w:val="004D036E"/>
    <w:rsid w:val="004D06B0"/>
    <w:rsid w:val="004D0C85"/>
    <w:rsid w:val="004D1B87"/>
    <w:rsid w:val="004D1CC1"/>
    <w:rsid w:val="004D265A"/>
    <w:rsid w:val="004D2C4C"/>
    <w:rsid w:val="004D34B1"/>
    <w:rsid w:val="004D3E4F"/>
    <w:rsid w:val="004D4010"/>
    <w:rsid w:val="004D419C"/>
    <w:rsid w:val="004D53A3"/>
    <w:rsid w:val="004D5479"/>
    <w:rsid w:val="004D5D45"/>
    <w:rsid w:val="004D601F"/>
    <w:rsid w:val="004D6721"/>
    <w:rsid w:val="004D68D7"/>
    <w:rsid w:val="004D74EC"/>
    <w:rsid w:val="004E0350"/>
    <w:rsid w:val="004E045F"/>
    <w:rsid w:val="004E0A84"/>
    <w:rsid w:val="004E112F"/>
    <w:rsid w:val="004E1DFA"/>
    <w:rsid w:val="004E1F6E"/>
    <w:rsid w:val="004E29B7"/>
    <w:rsid w:val="004E3A32"/>
    <w:rsid w:val="004E3AB2"/>
    <w:rsid w:val="004E4BE9"/>
    <w:rsid w:val="004E4D7B"/>
    <w:rsid w:val="004E6AB7"/>
    <w:rsid w:val="004E6E7A"/>
    <w:rsid w:val="004E78BA"/>
    <w:rsid w:val="004E7A4B"/>
    <w:rsid w:val="004F03D6"/>
    <w:rsid w:val="004F067F"/>
    <w:rsid w:val="004F0D79"/>
    <w:rsid w:val="004F1294"/>
    <w:rsid w:val="004F149C"/>
    <w:rsid w:val="004F1B90"/>
    <w:rsid w:val="004F1D82"/>
    <w:rsid w:val="004F2DAB"/>
    <w:rsid w:val="004F2F23"/>
    <w:rsid w:val="004F31FF"/>
    <w:rsid w:val="004F3EC3"/>
    <w:rsid w:val="004F48AB"/>
    <w:rsid w:val="004F54AC"/>
    <w:rsid w:val="004F5940"/>
    <w:rsid w:val="004F5BBE"/>
    <w:rsid w:val="004F6C1F"/>
    <w:rsid w:val="004F7A27"/>
    <w:rsid w:val="004F7AAE"/>
    <w:rsid w:val="00500227"/>
    <w:rsid w:val="00500E21"/>
    <w:rsid w:val="0050122A"/>
    <w:rsid w:val="00501F41"/>
    <w:rsid w:val="0050260B"/>
    <w:rsid w:val="0050276F"/>
    <w:rsid w:val="00502F97"/>
    <w:rsid w:val="0050310B"/>
    <w:rsid w:val="00503116"/>
    <w:rsid w:val="005034CE"/>
    <w:rsid w:val="005037D7"/>
    <w:rsid w:val="00503B0A"/>
    <w:rsid w:val="00503DD5"/>
    <w:rsid w:val="00503F53"/>
    <w:rsid w:val="0050427C"/>
    <w:rsid w:val="00505B44"/>
    <w:rsid w:val="00505E30"/>
    <w:rsid w:val="00506B98"/>
    <w:rsid w:val="0050726D"/>
    <w:rsid w:val="0050731D"/>
    <w:rsid w:val="0050795F"/>
    <w:rsid w:val="00510407"/>
    <w:rsid w:val="00511357"/>
    <w:rsid w:val="00511405"/>
    <w:rsid w:val="005119FE"/>
    <w:rsid w:val="00511B51"/>
    <w:rsid w:val="00512C36"/>
    <w:rsid w:val="00513504"/>
    <w:rsid w:val="00513F8C"/>
    <w:rsid w:val="005154F8"/>
    <w:rsid w:val="00516910"/>
    <w:rsid w:val="005179C1"/>
    <w:rsid w:val="0052066A"/>
    <w:rsid w:val="00520B4B"/>
    <w:rsid w:val="00520C05"/>
    <w:rsid w:val="00520D3D"/>
    <w:rsid w:val="0052118C"/>
    <w:rsid w:val="00521C78"/>
    <w:rsid w:val="00522053"/>
    <w:rsid w:val="0052247D"/>
    <w:rsid w:val="0052293D"/>
    <w:rsid w:val="00523579"/>
    <w:rsid w:val="00523A77"/>
    <w:rsid w:val="00524904"/>
    <w:rsid w:val="00524993"/>
    <w:rsid w:val="005257E2"/>
    <w:rsid w:val="00525D50"/>
    <w:rsid w:val="0052608A"/>
    <w:rsid w:val="005260DD"/>
    <w:rsid w:val="0052629A"/>
    <w:rsid w:val="00526423"/>
    <w:rsid w:val="0052672E"/>
    <w:rsid w:val="00526C30"/>
    <w:rsid w:val="00526FF3"/>
    <w:rsid w:val="005277DA"/>
    <w:rsid w:val="005277FD"/>
    <w:rsid w:val="00527AC4"/>
    <w:rsid w:val="00530F3B"/>
    <w:rsid w:val="00530F81"/>
    <w:rsid w:val="005319DB"/>
    <w:rsid w:val="00531C21"/>
    <w:rsid w:val="00531FF8"/>
    <w:rsid w:val="005322E8"/>
    <w:rsid w:val="00532453"/>
    <w:rsid w:val="00532764"/>
    <w:rsid w:val="005331BB"/>
    <w:rsid w:val="00533439"/>
    <w:rsid w:val="00534003"/>
    <w:rsid w:val="00534102"/>
    <w:rsid w:val="005343F6"/>
    <w:rsid w:val="00534A87"/>
    <w:rsid w:val="005351D6"/>
    <w:rsid w:val="0053558B"/>
    <w:rsid w:val="00536A28"/>
    <w:rsid w:val="0053732D"/>
    <w:rsid w:val="00537401"/>
    <w:rsid w:val="00537955"/>
    <w:rsid w:val="005405DE"/>
    <w:rsid w:val="0054070E"/>
    <w:rsid w:val="005408D4"/>
    <w:rsid w:val="00541994"/>
    <w:rsid w:val="00541CEF"/>
    <w:rsid w:val="00541CF1"/>
    <w:rsid w:val="0054390C"/>
    <w:rsid w:val="0054451B"/>
    <w:rsid w:val="00546002"/>
    <w:rsid w:val="005463D6"/>
    <w:rsid w:val="00546FC5"/>
    <w:rsid w:val="00550136"/>
    <w:rsid w:val="00550BFE"/>
    <w:rsid w:val="00551016"/>
    <w:rsid w:val="0055152C"/>
    <w:rsid w:val="00551975"/>
    <w:rsid w:val="005519CE"/>
    <w:rsid w:val="00551D69"/>
    <w:rsid w:val="00551EE7"/>
    <w:rsid w:val="005526E4"/>
    <w:rsid w:val="00552978"/>
    <w:rsid w:val="00552981"/>
    <w:rsid w:val="00552C34"/>
    <w:rsid w:val="00553107"/>
    <w:rsid w:val="00553BBA"/>
    <w:rsid w:val="00554D58"/>
    <w:rsid w:val="00555080"/>
    <w:rsid w:val="0055645E"/>
    <w:rsid w:val="0055666D"/>
    <w:rsid w:val="005567F1"/>
    <w:rsid w:val="00557693"/>
    <w:rsid w:val="00557B8A"/>
    <w:rsid w:val="00557BEB"/>
    <w:rsid w:val="00557F87"/>
    <w:rsid w:val="00560565"/>
    <w:rsid w:val="00560C73"/>
    <w:rsid w:val="00561064"/>
    <w:rsid w:val="005611AA"/>
    <w:rsid w:val="0056180D"/>
    <w:rsid w:val="005620C4"/>
    <w:rsid w:val="00562974"/>
    <w:rsid w:val="005629A0"/>
    <w:rsid w:val="005631BE"/>
    <w:rsid w:val="00563F45"/>
    <w:rsid w:val="005653E4"/>
    <w:rsid w:val="00565559"/>
    <w:rsid w:val="005656D6"/>
    <w:rsid w:val="0056589E"/>
    <w:rsid w:val="00565B45"/>
    <w:rsid w:val="0056673C"/>
    <w:rsid w:val="00566AA7"/>
    <w:rsid w:val="00570509"/>
    <w:rsid w:val="005708BF"/>
    <w:rsid w:val="00570B82"/>
    <w:rsid w:val="00570CDE"/>
    <w:rsid w:val="0057119F"/>
    <w:rsid w:val="00571596"/>
    <w:rsid w:val="005719F7"/>
    <w:rsid w:val="00571AAA"/>
    <w:rsid w:val="00571C93"/>
    <w:rsid w:val="0057236E"/>
    <w:rsid w:val="00572817"/>
    <w:rsid w:val="00574144"/>
    <w:rsid w:val="00574545"/>
    <w:rsid w:val="00574FEA"/>
    <w:rsid w:val="005757F0"/>
    <w:rsid w:val="00577040"/>
    <w:rsid w:val="005770AE"/>
    <w:rsid w:val="00577175"/>
    <w:rsid w:val="00577481"/>
    <w:rsid w:val="00577CB9"/>
    <w:rsid w:val="005806D3"/>
    <w:rsid w:val="005806E1"/>
    <w:rsid w:val="00580811"/>
    <w:rsid w:val="0058097F"/>
    <w:rsid w:val="005814E0"/>
    <w:rsid w:val="005818C5"/>
    <w:rsid w:val="00581B6D"/>
    <w:rsid w:val="00582075"/>
    <w:rsid w:val="005822F1"/>
    <w:rsid w:val="00582581"/>
    <w:rsid w:val="00582894"/>
    <w:rsid w:val="005828B0"/>
    <w:rsid w:val="00582AB1"/>
    <w:rsid w:val="00582D16"/>
    <w:rsid w:val="00582DD9"/>
    <w:rsid w:val="00583790"/>
    <w:rsid w:val="00583879"/>
    <w:rsid w:val="00584832"/>
    <w:rsid w:val="00584844"/>
    <w:rsid w:val="005849B9"/>
    <w:rsid w:val="00584D46"/>
    <w:rsid w:val="00585739"/>
    <w:rsid w:val="0058627C"/>
    <w:rsid w:val="005864DF"/>
    <w:rsid w:val="00587128"/>
    <w:rsid w:val="00587963"/>
    <w:rsid w:val="00587970"/>
    <w:rsid w:val="00587AE9"/>
    <w:rsid w:val="00587FE4"/>
    <w:rsid w:val="00590898"/>
    <w:rsid w:val="00590D00"/>
    <w:rsid w:val="00590D4A"/>
    <w:rsid w:val="00590F7A"/>
    <w:rsid w:val="005910DF"/>
    <w:rsid w:val="0059155A"/>
    <w:rsid w:val="0059213B"/>
    <w:rsid w:val="005923CE"/>
    <w:rsid w:val="00592D49"/>
    <w:rsid w:val="00593356"/>
    <w:rsid w:val="005934D3"/>
    <w:rsid w:val="00593839"/>
    <w:rsid w:val="005943D1"/>
    <w:rsid w:val="005951D8"/>
    <w:rsid w:val="005952D9"/>
    <w:rsid w:val="0059583C"/>
    <w:rsid w:val="00595A1F"/>
    <w:rsid w:val="00595A75"/>
    <w:rsid w:val="0059614E"/>
    <w:rsid w:val="00596746"/>
    <w:rsid w:val="00596ADD"/>
    <w:rsid w:val="00596C4B"/>
    <w:rsid w:val="005974E9"/>
    <w:rsid w:val="0059778A"/>
    <w:rsid w:val="00597A0E"/>
    <w:rsid w:val="00597AA8"/>
    <w:rsid w:val="00597CC0"/>
    <w:rsid w:val="00597ECB"/>
    <w:rsid w:val="005A005A"/>
    <w:rsid w:val="005A0AF3"/>
    <w:rsid w:val="005A1672"/>
    <w:rsid w:val="005A3560"/>
    <w:rsid w:val="005A38C4"/>
    <w:rsid w:val="005A3C9A"/>
    <w:rsid w:val="005A3D59"/>
    <w:rsid w:val="005A4E12"/>
    <w:rsid w:val="005A51F1"/>
    <w:rsid w:val="005A582B"/>
    <w:rsid w:val="005A5C2B"/>
    <w:rsid w:val="005A5E20"/>
    <w:rsid w:val="005A5FFA"/>
    <w:rsid w:val="005A7303"/>
    <w:rsid w:val="005A7688"/>
    <w:rsid w:val="005A7CC5"/>
    <w:rsid w:val="005A7FD4"/>
    <w:rsid w:val="005B0CA4"/>
    <w:rsid w:val="005B1051"/>
    <w:rsid w:val="005B1405"/>
    <w:rsid w:val="005B1599"/>
    <w:rsid w:val="005B1C8E"/>
    <w:rsid w:val="005B279B"/>
    <w:rsid w:val="005B2E8B"/>
    <w:rsid w:val="005B2F0B"/>
    <w:rsid w:val="005B3066"/>
    <w:rsid w:val="005B3E3C"/>
    <w:rsid w:val="005B401F"/>
    <w:rsid w:val="005B4975"/>
    <w:rsid w:val="005B4E58"/>
    <w:rsid w:val="005B5794"/>
    <w:rsid w:val="005B5B19"/>
    <w:rsid w:val="005B625C"/>
    <w:rsid w:val="005B716F"/>
    <w:rsid w:val="005B786E"/>
    <w:rsid w:val="005B7BFE"/>
    <w:rsid w:val="005C00C0"/>
    <w:rsid w:val="005C0F2E"/>
    <w:rsid w:val="005C152B"/>
    <w:rsid w:val="005C211B"/>
    <w:rsid w:val="005C236F"/>
    <w:rsid w:val="005C2859"/>
    <w:rsid w:val="005C342A"/>
    <w:rsid w:val="005C357D"/>
    <w:rsid w:val="005C3C37"/>
    <w:rsid w:val="005C44DC"/>
    <w:rsid w:val="005C504D"/>
    <w:rsid w:val="005C5455"/>
    <w:rsid w:val="005C549D"/>
    <w:rsid w:val="005C574A"/>
    <w:rsid w:val="005C57CA"/>
    <w:rsid w:val="005C638E"/>
    <w:rsid w:val="005C63C4"/>
    <w:rsid w:val="005C68B9"/>
    <w:rsid w:val="005C6DF5"/>
    <w:rsid w:val="005C6E89"/>
    <w:rsid w:val="005C70CB"/>
    <w:rsid w:val="005C741A"/>
    <w:rsid w:val="005C7C17"/>
    <w:rsid w:val="005C7E84"/>
    <w:rsid w:val="005C7F98"/>
    <w:rsid w:val="005D06C8"/>
    <w:rsid w:val="005D0825"/>
    <w:rsid w:val="005D1034"/>
    <w:rsid w:val="005D26B4"/>
    <w:rsid w:val="005D2964"/>
    <w:rsid w:val="005D2E83"/>
    <w:rsid w:val="005D3189"/>
    <w:rsid w:val="005D387B"/>
    <w:rsid w:val="005D42A1"/>
    <w:rsid w:val="005D4C70"/>
    <w:rsid w:val="005D55F5"/>
    <w:rsid w:val="005D6031"/>
    <w:rsid w:val="005D60CE"/>
    <w:rsid w:val="005D6E43"/>
    <w:rsid w:val="005D6E62"/>
    <w:rsid w:val="005D6FEF"/>
    <w:rsid w:val="005D70E9"/>
    <w:rsid w:val="005D7F83"/>
    <w:rsid w:val="005E0028"/>
    <w:rsid w:val="005E22D2"/>
    <w:rsid w:val="005E2871"/>
    <w:rsid w:val="005E30DB"/>
    <w:rsid w:val="005E43D1"/>
    <w:rsid w:val="005E43E3"/>
    <w:rsid w:val="005E5E5E"/>
    <w:rsid w:val="005E6C69"/>
    <w:rsid w:val="005E7886"/>
    <w:rsid w:val="005F0247"/>
    <w:rsid w:val="005F037A"/>
    <w:rsid w:val="005F0AE2"/>
    <w:rsid w:val="005F0F73"/>
    <w:rsid w:val="005F179D"/>
    <w:rsid w:val="005F1DC2"/>
    <w:rsid w:val="005F28C4"/>
    <w:rsid w:val="005F2AD3"/>
    <w:rsid w:val="005F3713"/>
    <w:rsid w:val="005F3BEE"/>
    <w:rsid w:val="005F44F5"/>
    <w:rsid w:val="005F45B0"/>
    <w:rsid w:val="005F45D1"/>
    <w:rsid w:val="005F5D8A"/>
    <w:rsid w:val="005F5DFE"/>
    <w:rsid w:val="005F625F"/>
    <w:rsid w:val="005F7685"/>
    <w:rsid w:val="006003D3"/>
    <w:rsid w:val="006003F6"/>
    <w:rsid w:val="00600824"/>
    <w:rsid w:val="00600B88"/>
    <w:rsid w:val="00601280"/>
    <w:rsid w:val="00601C8F"/>
    <w:rsid w:val="00601CB9"/>
    <w:rsid w:val="00602B52"/>
    <w:rsid w:val="0060317E"/>
    <w:rsid w:val="006031A3"/>
    <w:rsid w:val="0060324E"/>
    <w:rsid w:val="00603313"/>
    <w:rsid w:val="0060396D"/>
    <w:rsid w:val="00604587"/>
    <w:rsid w:val="00604C79"/>
    <w:rsid w:val="00605AFD"/>
    <w:rsid w:val="00605C0A"/>
    <w:rsid w:val="006062D1"/>
    <w:rsid w:val="006067FD"/>
    <w:rsid w:val="00606C87"/>
    <w:rsid w:val="00607E17"/>
    <w:rsid w:val="006105F1"/>
    <w:rsid w:val="006105FF"/>
    <w:rsid w:val="00610EAE"/>
    <w:rsid w:val="00612B95"/>
    <w:rsid w:val="00612FCA"/>
    <w:rsid w:val="006130DB"/>
    <w:rsid w:val="00613458"/>
    <w:rsid w:val="0061359A"/>
    <w:rsid w:val="00613EAA"/>
    <w:rsid w:val="006143BB"/>
    <w:rsid w:val="00614734"/>
    <w:rsid w:val="00614CF2"/>
    <w:rsid w:val="0061601B"/>
    <w:rsid w:val="0061674E"/>
    <w:rsid w:val="00616DEA"/>
    <w:rsid w:val="00617642"/>
    <w:rsid w:val="00617909"/>
    <w:rsid w:val="00617B03"/>
    <w:rsid w:val="00617BE3"/>
    <w:rsid w:val="0061CFA0"/>
    <w:rsid w:val="00620B83"/>
    <w:rsid w:val="00620DA6"/>
    <w:rsid w:val="00621D81"/>
    <w:rsid w:val="00621E81"/>
    <w:rsid w:val="006224FC"/>
    <w:rsid w:val="00622762"/>
    <w:rsid w:val="006241E4"/>
    <w:rsid w:val="0062438B"/>
    <w:rsid w:val="006250F4"/>
    <w:rsid w:val="00625A7F"/>
    <w:rsid w:val="00626B95"/>
    <w:rsid w:val="00627058"/>
    <w:rsid w:val="006277BE"/>
    <w:rsid w:val="00627C86"/>
    <w:rsid w:val="00627FF8"/>
    <w:rsid w:val="0063027B"/>
    <w:rsid w:val="006305D1"/>
    <w:rsid w:val="00632A65"/>
    <w:rsid w:val="006346F3"/>
    <w:rsid w:val="006347F0"/>
    <w:rsid w:val="006355BF"/>
    <w:rsid w:val="00635877"/>
    <w:rsid w:val="00635B76"/>
    <w:rsid w:val="0063665E"/>
    <w:rsid w:val="0063699A"/>
    <w:rsid w:val="00636CAD"/>
    <w:rsid w:val="00636D29"/>
    <w:rsid w:val="00636FD6"/>
    <w:rsid w:val="006408A7"/>
    <w:rsid w:val="00640F8F"/>
    <w:rsid w:val="00641411"/>
    <w:rsid w:val="00641539"/>
    <w:rsid w:val="00641BD5"/>
    <w:rsid w:val="0064443B"/>
    <w:rsid w:val="00644E5A"/>
    <w:rsid w:val="0064515F"/>
    <w:rsid w:val="00645568"/>
    <w:rsid w:val="006462BA"/>
    <w:rsid w:val="006464DF"/>
    <w:rsid w:val="00646908"/>
    <w:rsid w:val="00647E76"/>
    <w:rsid w:val="00647ECA"/>
    <w:rsid w:val="00650924"/>
    <w:rsid w:val="00650A70"/>
    <w:rsid w:val="0065167D"/>
    <w:rsid w:val="00651E1A"/>
    <w:rsid w:val="00651E52"/>
    <w:rsid w:val="00651FC3"/>
    <w:rsid w:val="006520CC"/>
    <w:rsid w:val="0065336D"/>
    <w:rsid w:val="00654040"/>
    <w:rsid w:val="00654833"/>
    <w:rsid w:val="00654AC1"/>
    <w:rsid w:val="00654FCD"/>
    <w:rsid w:val="006553C7"/>
    <w:rsid w:val="0065661E"/>
    <w:rsid w:val="006570EC"/>
    <w:rsid w:val="006578EE"/>
    <w:rsid w:val="00657C5A"/>
    <w:rsid w:val="00660A64"/>
    <w:rsid w:val="00660ED6"/>
    <w:rsid w:val="00661D41"/>
    <w:rsid w:val="00662281"/>
    <w:rsid w:val="006624E2"/>
    <w:rsid w:val="00662874"/>
    <w:rsid w:val="00662EF8"/>
    <w:rsid w:val="00662F38"/>
    <w:rsid w:val="00663B41"/>
    <w:rsid w:val="00663C55"/>
    <w:rsid w:val="006641D3"/>
    <w:rsid w:val="0066433D"/>
    <w:rsid w:val="006646C2"/>
    <w:rsid w:val="00664CC3"/>
    <w:rsid w:val="006651B9"/>
    <w:rsid w:val="00666163"/>
    <w:rsid w:val="00666C88"/>
    <w:rsid w:val="00666D64"/>
    <w:rsid w:val="00666D9D"/>
    <w:rsid w:val="00666FD7"/>
    <w:rsid w:val="0066721B"/>
    <w:rsid w:val="0066763B"/>
    <w:rsid w:val="0066783E"/>
    <w:rsid w:val="00667ADF"/>
    <w:rsid w:val="00667F9E"/>
    <w:rsid w:val="006703A2"/>
    <w:rsid w:val="0067088F"/>
    <w:rsid w:val="006708B3"/>
    <w:rsid w:val="00670C32"/>
    <w:rsid w:val="00670C8B"/>
    <w:rsid w:val="00671096"/>
    <w:rsid w:val="00671B97"/>
    <w:rsid w:val="0067207F"/>
    <w:rsid w:val="00672365"/>
    <w:rsid w:val="00672766"/>
    <w:rsid w:val="00672D10"/>
    <w:rsid w:val="00672F63"/>
    <w:rsid w:val="006731B3"/>
    <w:rsid w:val="00673A18"/>
    <w:rsid w:val="00673B65"/>
    <w:rsid w:val="00673F3E"/>
    <w:rsid w:val="0067410B"/>
    <w:rsid w:val="00674C6C"/>
    <w:rsid w:val="00674FB3"/>
    <w:rsid w:val="0067667A"/>
    <w:rsid w:val="006769C3"/>
    <w:rsid w:val="00676BCF"/>
    <w:rsid w:val="00677B32"/>
    <w:rsid w:val="00680F52"/>
    <w:rsid w:val="006813A8"/>
    <w:rsid w:val="00681402"/>
    <w:rsid w:val="00681DA5"/>
    <w:rsid w:val="00682607"/>
    <w:rsid w:val="0068274F"/>
    <w:rsid w:val="00682754"/>
    <w:rsid w:val="006832AF"/>
    <w:rsid w:val="00683E4B"/>
    <w:rsid w:val="00684205"/>
    <w:rsid w:val="0068474F"/>
    <w:rsid w:val="0068583C"/>
    <w:rsid w:val="00685B65"/>
    <w:rsid w:val="00685C54"/>
    <w:rsid w:val="00687622"/>
    <w:rsid w:val="00690006"/>
    <w:rsid w:val="006901E8"/>
    <w:rsid w:val="0069024A"/>
    <w:rsid w:val="00690739"/>
    <w:rsid w:val="00690FE5"/>
    <w:rsid w:val="00691EF9"/>
    <w:rsid w:val="00691F8E"/>
    <w:rsid w:val="00691FEE"/>
    <w:rsid w:val="00692638"/>
    <w:rsid w:val="006928F0"/>
    <w:rsid w:val="00692DFD"/>
    <w:rsid w:val="0069356A"/>
    <w:rsid w:val="0069422A"/>
    <w:rsid w:val="00694DF8"/>
    <w:rsid w:val="00694F72"/>
    <w:rsid w:val="00695611"/>
    <w:rsid w:val="006965BE"/>
    <w:rsid w:val="006968A4"/>
    <w:rsid w:val="0069713A"/>
    <w:rsid w:val="00697315"/>
    <w:rsid w:val="006973AB"/>
    <w:rsid w:val="00697FBF"/>
    <w:rsid w:val="006A025B"/>
    <w:rsid w:val="006A04D3"/>
    <w:rsid w:val="006A0707"/>
    <w:rsid w:val="006A1A69"/>
    <w:rsid w:val="006A1B08"/>
    <w:rsid w:val="006A1E28"/>
    <w:rsid w:val="006A204C"/>
    <w:rsid w:val="006A2248"/>
    <w:rsid w:val="006A2EE4"/>
    <w:rsid w:val="006A33AE"/>
    <w:rsid w:val="006A33C4"/>
    <w:rsid w:val="006A34D6"/>
    <w:rsid w:val="006A3A63"/>
    <w:rsid w:val="006A3D77"/>
    <w:rsid w:val="006A4C2E"/>
    <w:rsid w:val="006A5856"/>
    <w:rsid w:val="006A5D2A"/>
    <w:rsid w:val="006A5DDB"/>
    <w:rsid w:val="006A6962"/>
    <w:rsid w:val="006A6C51"/>
    <w:rsid w:val="006A7109"/>
    <w:rsid w:val="006A731D"/>
    <w:rsid w:val="006A79F6"/>
    <w:rsid w:val="006A7EC1"/>
    <w:rsid w:val="006B03A2"/>
    <w:rsid w:val="006B0FCB"/>
    <w:rsid w:val="006B1B7C"/>
    <w:rsid w:val="006B1B7D"/>
    <w:rsid w:val="006B2EBB"/>
    <w:rsid w:val="006B3B91"/>
    <w:rsid w:val="006B3F5B"/>
    <w:rsid w:val="006B4635"/>
    <w:rsid w:val="006B4742"/>
    <w:rsid w:val="006B4928"/>
    <w:rsid w:val="006B4CD3"/>
    <w:rsid w:val="006B61D9"/>
    <w:rsid w:val="006B6561"/>
    <w:rsid w:val="006B6C19"/>
    <w:rsid w:val="006B711E"/>
    <w:rsid w:val="006B717D"/>
    <w:rsid w:val="006B7BFF"/>
    <w:rsid w:val="006C00AB"/>
    <w:rsid w:val="006C10BD"/>
    <w:rsid w:val="006C12A2"/>
    <w:rsid w:val="006C1F0E"/>
    <w:rsid w:val="006C205A"/>
    <w:rsid w:val="006C2750"/>
    <w:rsid w:val="006C279C"/>
    <w:rsid w:val="006C2ECA"/>
    <w:rsid w:val="006C3294"/>
    <w:rsid w:val="006C43FA"/>
    <w:rsid w:val="006C4A03"/>
    <w:rsid w:val="006C54A0"/>
    <w:rsid w:val="006C55FA"/>
    <w:rsid w:val="006C5771"/>
    <w:rsid w:val="006C5C05"/>
    <w:rsid w:val="006C6695"/>
    <w:rsid w:val="006C6721"/>
    <w:rsid w:val="006C6923"/>
    <w:rsid w:val="006C69E1"/>
    <w:rsid w:val="006D15BB"/>
    <w:rsid w:val="006D2576"/>
    <w:rsid w:val="006D2879"/>
    <w:rsid w:val="006D29A2"/>
    <w:rsid w:val="006D2EF4"/>
    <w:rsid w:val="006D305F"/>
    <w:rsid w:val="006D381B"/>
    <w:rsid w:val="006D408F"/>
    <w:rsid w:val="006D44D5"/>
    <w:rsid w:val="006D464A"/>
    <w:rsid w:val="006D4BDA"/>
    <w:rsid w:val="006D5898"/>
    <w:rsid w:val="006D5D6C"/>
    <w:rsid w:val="006D61C1"/>
    <w:rsid w:val="006D67BF"/>
    <w:rsid w:val="006E009A"/>
    <w:rsid w:val="006E047A"/>
    <w:rsid w:val="006E1221"/>
    <w:rsid w:val="006E1EB5"/>
    <w:rsid w:val="006E28AE"/>
    <w:rsid w:val="006E306E"/>
    <w:rsid w:val="006E30DC"/>
    <w:rsid w:val="006E31DF"/>
    <w:rsid w:val="006E32D5"/>
    <w:rsid w:val="006E3B71"/>
    <w:rsid w:val="006E485E"/>
    <w:rsid w:val="006E4992"/>
    <w:rsid w:val="006E4AD6"/>
    <w:rsid w:val="006E5545"/>
    <w:rsid w:val="006E5B5A"/>
    <w:rsid w:val="006E6261"/>
    <w:rsid w:val="006E63E1"/>
    <w:rsid w:val="006E6784"/>
    <w:rsid w:val="006E6B6B"/>
    <w:rsid w:val="006E75C9"/>
    <w:rsid w:val="006E7893"/>
    <w:rsid w:val="006F09F9"/>
    <w:rsid w:val="006F0D9A"/>
    <w:rsid w:val="006F1412"/>
    <w:rsid w:val="006F1A4F"/>
    <w:rsid w:val="006F1EB6"/>
    <w:rsid w:val="006F3104"/>
    <w:rsid w:val="006F31B0"/>
    <w:rsid w:val="006F3492"/>
    <w:rsid w:val="006F36DF"/>
    <w:rsid w:val="006F3D5D"/>
    <w:rsid w:val="006F4349"/>
    <w:rsid w:val="006F4366"/>
    <w:rsid w:val="006F4694"/>
    <w:rsid w:val="006F5A38"/>
    <w:rsid w:val="006F6C67"/>
    <w:rsid w:val="006F74E2"/>
    <w:rsid w:val="006F7972"/>
    <w:rsid w:val="00700F8A"/>
    <w:rsid w:val="0070171D"/>
    <w:rsid w:val="00701A57"/>
    <w:rsid w:val="00701C33"/>
    <w:rsid w:val="00701D4D"/>
    <w:rsid w:val="00701E3C"/>
    <w:rsid w:val="00702168"/>
    <w:rsid w:val="00702CF6"/>
    <w:rsid w:val="00703F25"/>
    <w:rsid w:val="007043F6"/>
    <w:rsid w:val="0070506D"/>
    <w:rsid w:val="00705BD8"/>
    <w:rsid w:val="00706ED6"/>
    <w:rsid w:val="00706F8D"/>
    <w:rsid w:val="007072D4"/>
    <w:rsid w:val="007073BD"/>
    <w:rsid w:val="007075F6"/>
    <w:rsid w:val="00707F99"/>
    <w:rsid w:val="0071015C"/>
    <w:rsid w:val="007103E9"/>
    <w:rsid w:val="00710E49"/>
    <w:rsid w:val="00710F9D"/>
    <w:rsid w:val="0071119A"/>
    <w:rsid w:val="007112DA"/>
    <w:rsid w:val="007115D7"/>
    <w:rsid w:val="00711B38"/>
    <w:rsid w:val="00711E02"/>
    <w:rsid w:val="00711EBC"/>
    <w:rsid w:val="007122C2"/>
    <w:rsid w:val="007124ED"/>
    <w:rsid w:val="00712E7A"/>
    <w:rsid w:val="00712F63"/>
    <w:rsid w:val="00713890"/>
    <w:rsid w:val="007138DF"/>
    <w:rsid w:val="00713901"/>
    <w:rsid w:val="00714395"/>
    <w:rsid w:val="007146A3"/>
    <w:rsid w:val="00715750"/>
    <w:rsid w:val="00715E43"/>
    <w:rsid w:val="00715EC9"/>
    <w:rsid w:val="0071632A"/>
    <w:rsid w:val="007163B0"/>
    <w:rsid w:val="00716612"/>
    <w:rsid w:val="0071684D"/>
    <w:rsid w:val="00716E01"/>
    <w:rsid w:val="00716E8B"/>
    <w:rsid w:val="0071751F"/>
    <w:rsid w:val="00717AAD"/>
    <w:rsid w:val="00720925"/>
    <w:rsid w:val="00721E11"/>
    <w:rsid w:val="00722944"/>
    <w:rsid w:val="00723511"/>
    <w:rsid w:val="00723585"/>
    <w:rsid w:val="00723E8E"/>
    <w:rsid w:val="00724129"/>
    <w:rsid w:val="00725223"/>
    <w:rsid w:val="00725250"/>
    <w:rsid w:val="00725BAA"/>
    <w:rsid w:val="00725CB9"/>
    <w:rsid w:val="0072650B"/>
    <w:rsid w:val="00726CC2"/>
    <w:rsid w:val="00726FA2"/>
    <w:rsid w:val="007277A6"/>
    <w:rsid w:val="00727A72"/>
    <w:rsid w:val="007308B5"/>
    <w:rsid w:val="00730A86"/>
    <w:rsid w:val="0073173D"/>
    <w:rsid w:val="0073176C"/>
    <w:rsid w:val="00731AFE"/>
    <w:rsid w:val="00731E6A"/>
    <w:rsid w:val="0073231B"/>
    <w:rsid w:val="00732592"/>
    <w:rsid w:val="0073266B"/>
    <w:rsid w:val="00732697"/>
    <w:rsid w:val="00732AEA"/>
    <w:rsid w:val="0073334A"/>
    <w:rsid w:val="0073336D"/>
    <w:rsid w:val="00733B55"/>
    <w:rsid w:val="00733D20"/>
    <w:rsid w:val="00734383"/>
    <w:rsid w:val="00734B9C"/>
    <w:rsid w:val="00734C38"/>
    <w:rsid w:val="00734DD1"/>
    <w:rsid w:val="00735418"/>
    <w:rsid w:val="0073568A"/>
    <w:rsid w:val="00735788"/>
    <w:rsid w:val="00735BE8"/>
    <w:rsid w:val="00735FD2"/>
    <w:rsid w:val="00736074"/>
    <w:rsid w:val="00736468"/>
    <w:rsid w:val="00736586"/>
    <w:rsid w:val="00736A98"/>
    <w:rsid w:val="00737232"/>
    <w:rsid w:val="007374CD"/>
    <w:rsid w:val="007374D1"/>
    <w:rsid w:val="0073767B"/>
    <w:rsid w:val="00737F42"/>
    <w:rsid w:val="007400C4"/>
    <w:rsid w:val="00740676"/>
    <w:rsid w:val="00740A48"/>
    <w:rsid w:val="0074159D"/>
    <w:rsid w:val="00742043"/>
    <w:rsid w:val="00743154"/>
    <w:rsid w:val="00743179"/>
    <w:rsid w:val="00743D68"/>
    <w:rsid w:val="007441F7"/>
    <w:rsid w:val="00744C29"/>
    <w:rsid w:val="00744EA9"/>
    <w:rsid w:val="0074562F"/>
    <w:rsid w:val="00745CAC"/>
    <w:rsid w:val="00746642"/>
    <w:rsid w:val="0074722D"/>
    <w:rsid w:val="007478C7"/>
    <w:rsid w:val="007478FE"/>
    <w:rsid w:val="00747AD0"/>
    <w:rsid w:val="00747F94"/>
    <w:rsid w:val="0075055A"/>
    <w:rsid w:val="00750C9B"/>
    <w:rsid w:val="00750E00"/>
    <w:rsid w:val="007511B0"/>
    <w:rsid w:val="0075202C"/>
    <w:rsid w:val="0075307F"/>
    <w:rsid w:val="0075339F"/>
    <w:rsid w:val="007548A9"/>
    <w:rsid w:val="00754996"/>
    <w:rsid w:val="0075516B"/>
    <w:rsid w:val="00755E00"/>
    <w:rsid w:val="007567AA"/>
    <w:rsid w:val="00756AB2"/>
    <w:rsid w:val="0075700E"/>
    <w:rsid w:val="0075715F"/>
    <w:rsid w:val="00757E06"/>
    <w:rsid w:val="00759A2D"/>
    <w:rsid w:val="00760591"/>
    <w:rsid w:val="00760B6E"/>
    <w:rsid w:val="00762173"/>
    <w:rsid w:val="00762559"/>
    <w:rsid w:val="00762B76"/>
    <w:rsid w:val="00763942"/>
    <w:rsid w:val="00763AEB"/>
    <w:rsid w:val="00763B06"/>
    <w:rsid w:val="00764189"/>
    <w:rsid w:val="0076422E"/>
    <w:rsid w:val="00764943"/>
    <w:rsid w:val="00765819"/>
    <w:rsid w:val="00766182"/>
    <w:rsid w:val="007667EF"/>
    <w:rsid w:val="007675E6"/>
    <w:rsid w:val="00770B76"/>
    <w:rsid w:val="00770BBF"/>
    <w:rsid w:val="00772373"/>
    <w:rsid w:val="007729BF"/>
    <w:rsid w:val="00773123"/>
    <w:rsid w:val="00774080"/>
    <w:rsid w:val="0077415B"/>
    <w:rsid w:val="007750FF"/>
    <w:rsid w:val="0077599F"/>
    <w:rsid w:val="00775BFD"/>
    <w:rsid w:val="00775E86"/>
    <w:rsid w:val="00776FB0"/>
    <w:rsid w:val="0077708C"/>
    <w:rsid w:val="00777291"/>
    <w:rsid w:val="00777371"/>
    <w:rsid w:val="007802CB"/>
    <w:rsid w:val="00780C2C"/>
    <w:rsid w:val="00780FE9"/>
    <w:rsid w:val="007811CC"/>
    <w:rsid w:val="007819B8"/>
    <w:rsid w:val="00781B1A"/>
    <w:rsid w:val="00782AAF"/>
    <w:rsid w:val="00782D26"/>
    <w:rsid w:val="007830C9"/>
    <w:rsid w:val="00783A32"/>
    <w:rsid w:val="007843E2"/>
    <w:rsid w:val="00784731"/>
    <w:rsid w:val="00785884"/>
    <w:rsid w:val="00785A87"/>
    <w:rsid w:val="0078658E"/>
    <w:rsid w:val="007869C5"/>
    <w:rsid w:val="00787213"/>
    <w:rsid w:val="00787245"/>
    <w:rsid w:val="00787A0A"/>
    <w:rsid w:val="00791824"/>
    <w:rsid w:val="00791945"/>
    <w:rsid w:val="007920F6"/>
    <w:rsid w:val="007924ED"/>
    <w:rsid w:val="007927E5"/>
    <w:rsid w:val="007929AA"/>
    <w:rsid w:val="00792F57"/>
    <w:rsid w:val="0079414B"/>
    <w:rsid w:val="0079417E"/>
    <w:rsid w:val="00794626"/>
    <w:rsid w:val="0079467C"/>
    <w:rsid w:val="00795B43"/>
    <w:rsid w:val="00795C21"/>
    <w:rsid w:val="00795EEB"/>
    <w:rsid w:val="00796B74"/>
    <w:rsid w:val="007973BB"/>
    <w:rsid w:val="007977B2"/>
    <w:rsid w:val="00797EEB"/>
    <w:rsid w:val="007A047B"/>
    <w:rsid w:val="007A1587"/>
    <w:rsid w:val="007A2140"/>
    <w:rsid w:val="007A220B"/>
    <w:rsid w:val="007A276F"/>
    <w:rsid w:val="007A304B"/>
    <w:rsid w:val="007A3224"/>
    <w:rsid w:val="007A3EC6"/>
    <w:rsid w:val="007A41BC"/>
    <w:rsid w:val="007A4D2B"/>
    <w:rsid w:val="007A5872"/>
    <w:rsid w:val="007A71BF"/>
    <w:rsid w:val="007A7711"/>
    <w:rsid w:val="007A7995"/>
    <w:rsid w:val="007B00FA"/>
    <w:rsid w:val="007B03EE"/>
    <w:rsid w:val="007B0FA8"/>
    <w:rsid w:val="007B162A"/>
    <w:rsid w:val="007B1646"/>
    <w:rsid w:val="007B265D"/>
    <w:rsid w:val="007B28D6"/>
    <w:rsid w:val="007B3392"/>
    <w:rsid w:val="007B3B3E"/>
    <w:rsid w:val="007B569A"/>
    <w:rsid w:val="007B5805"/>
    <w:rsid w:val="007B60F9"/>
    <w:rsid w:val="007B61AB"/>
    <w:rsid w:val="007B6478"/>
    <w:rsid w:val="007B6DB9"/>
    <w:rsid w:val="007B7039"/>
    <w:rsid w:val="007B70CB"/>
    <w:rsid w:val="007B74F6"/>
    <w:rsid w:val="007B7C29"/>
    <w:rsid w:val="007B7F0D"/>
    <w:rsid w:val="007C094C"/>
    <w:rsid w:val="007C2369"/>
    <w:rsid w:val="007C2A3E"/>
    <w:rsid w:val="007C2AAC"/>
    <w:rsid w:val="007C2E3B"/>
    <w:rsid w:val="007C31B8"/>
    <w:rsid w:val="007C37F0"/>
    <w:rsid w:val="007C3900"/>
    <w:rsid w:val="007C3C62"/>
    <w:rsid w:val="007C3FB0"/>
    <w:rsid w:val="007C474E"/>
    <w:rsid w:val="007C4871"/>
    <w:rsid w:val="007C5002"/>
    <w:rsid w:val="007C51B5"/>
    <w:rsid w:val="007C5472"/>
    <w:rsid w:val="007C6045"/>
    <w:rsid w:val="007C716D"/>
    <w:rsid w:val="007C7333"/>
    <w:rsid w:val="007C750E"/>
    <w:rsid w:val="007C753C"/>
    <w:rsid w:val="007D082B"/>
    <w:rsid w:val="007D0996"/>
    <w:rsid w:val="007D2A1C"/>
    <w:rsid w:val="007D2B5A"/>
    <w:rsid w:val="007D3545"/>
    <w:rsid w:val="007D3EB4"/>
    <w:rsid w:val="007D4075"/>
    <w:rsid w:val="007D4212"/>
    <w:rsid w:val="007D4812"/>
    <w:rsid w:val="007D4EA2"/>
    <w:rsid w:val="007D4F2A"/>
    <w:rsid w:val="007D5692"/>
    <w:rsid w:val="007D5E5E"/>
    <w:rsid w:val="007D6387"/>
    <w:rsid w:val="007D6A19"/>
    <w:rsid w:val="007D6EE0"/>
    <w:rsid w:val="007D76B3"/>
    <w:rsid w:val="007D7AA7"/>
    <w:rsid w:val="007E0642"/>
    <w:rsid w:val="007E0AE3"/>
    <w:rsid w:val="007E1087"/>
    <w:rsid w:val="007E17F8"/>
    <w:rsid w:val="007E1DC8"/>
    <w:rsid w:val="007E1ECF"/>
    <w:rsid w:val="007E2451"/>
    <w:rsid w:val="007E2566"/>
    <w:rsid w:val="007E2F21"/>
    <w:rsid w:val="007E33C3"/>
    <w:rsid w:val="007E3692"/>
    <w:rsid w:val="007E398E"/>
    <w:rsid w:val="007E4B78"/>
    <w:rsid w:val="007E54FB"/>
    <w:rsid w:val="007E64C2"/>
    <w:rsid w:val="007E6725"/>
    <w:rsid w:val="007E7341"/>
    <w:rsid w:val="007F09EE"/>
    <w:rsid w:val="007F0EC2"/>
    <w:rsid w:val="007F0EF2"/>
    <w:rsid w:val="007F1DA3"/>
    <w:rsid w:val="007F20AE"/>
    <w:rsid w:val="007F2576"/>
    <w:rsid w:val="007F27C2"/>
    <w:rsid w:val="007F3B9D"/>
    <w:rsid w:val="007F3C83"/>
    <w:rsid w:val="007F445F"/>
    <w:rsid w:val="007F53A6"/>
    <w:rsid w:val="007F6FAB"/>
    <w:rsid w:val="007F77ED"/>
    <w:rsid w:val="007F7BFA"/>
    <w:rsid w:val="008000FE"/>
    <w:rsid w:val="00800626"/>
    <w:rsid w:val="00800A2D"/>
    <w:rsid w:val="00801627"/>
    <w:rsid w:val="00801708"/>
    <w:rsid w:val="00801810"/>
    <w:rsid w:val="008019B2"/>
    <w:rsid w:val="00801E39"/>
    <w:rsid w:val="0080208C"/>
    <w:rsid w:val="0080229B"/>
    <w:rsid w:val="00802A8E"/>
    <w:rsid w:val="00803B88"/>
    <w:rsid w:val="00803BC5"/>
    <w:rsid w:val="00803E37"/>
    <w:rsid w:val="0080452A"/>
    <w:rsid w:val="00804B4E"/>
    <w:rsid w:val="00804BE7"/>
    <w:rsid w:val="0080523F"/>
    <w:rsid w:val="00805B20"/>
    <w:rsid w:val="0080602B"/>
    <w:rsid w:val="008060FF"/>
    <w:rsid w:val="008065DA"/>
    <w:rsid w:val="00806604"/>
    <w:rsid w:val="0080676A"/>
    <w:rsid w:val="00806F80"/>
    <w:rsid w:val="008076F4"/>
    <w:rsid w:val="00807757"/>
    <w:rsid w:val="00810095"/>
    <w:rsid w:val="00810B87"/>
    <w:rsid w:val="0081131D"/>
    <w:rsid w:val="00811612"/>
    <w:rsid w:val="00811EF6"/>
    <w:rsid w:val="008122F5"/>
    <w:rsid w:val="008126A6"/>
    <w:rsid w:val="00812A4C"/>
    <w:rsid w:val="00812DD8"/>
    <w:rsid w:val="00812F52"/>
    <w:rsid w:val="008134A0"/>
    <w:rsid w:val="00814875"/>
    <w:rsid w:val="00814E37"/>
    <w:rsid w:val="008150DE"/>
    <w:rsid w:val="00816AEE"/>
    <w:rsid w:val="00816E4D"/>
    <w:rsid w:val="00816FA0"/>
    <w:rsid w:val="0081729D"/>
    <w:rsid w:val="00817738"/>
    <w:rsid w:val="00817FC4"/>
    <w:rsid w:val="00820426"/>
    <w:rsid w:val="008206E7"/>
    <w:rsid w:val="00820A35"/>
    <w:rsid w:val="00820C89"/>
    <w:rsid w:val="00821180"/>
    <w:rsid w:val="0082177C"/>
    <w:rsid w:val="00821B3A"/>
    <w:rsid w:val="00821D76"/>
    <w:rsid w:val="008221D7"/>
    <w:rsid w:val="008225D8"/>
    <w:rsid w:val="00823AD8"/>
    <w:rsid w:val="00824123"/>
    <w:rsid w:val="00824F92"/>
    <w:rsid w:val="008250E4"/>
    <w:rsid w:val="00825733"/>
    <w:rsid w:val="00825ADF"/>
    <w:rsid w:val="008264DC"/>
    <w:rsid w:val="008268B9"/>
    <w:rsid w:val="00827923"/>
    <w:rsid w:val="00831226"/>
    <w:rsid w:val="00831312"/>
    <w:rsid w:val="0083149D"/>
    <w:rsid w:val="00831701"/>
    <w:rsid w:val="00831A11"/>
    <w:rsid w:val="00831C1A"/>
    <w:rsid w:val="008324B7"/>
    <w:rsid w:val="00832E83"/>
    <w:rsid w:val="008330E2"/>
    <w:rsid w:val="00833E1F"/>
    <w:rsid w:val="00835B78"/>
    <w:rsid w:val="0083632B"/>
    <w:rsid w:val="008365EA"/>
    <w:rsid w:val="00836899"/>
    <w:rsid w:val="00836D70"/>
    <w:rsid w:val="00837957"/>
    <w:rsid w:val="00837F1D"/>
    <w:rsid w:val="008402C0"/>
    <w:rsid w:val="008402D1"/>
    <w:rsid w:val="00840644"/>
    <w:rsid w:val="00840672"/>
    <w:rsid w:val="008406FD"/>
    <w:rsid w:val="008407E9"/>
    <w:rsid w:val="00840808"/>
    <w:rsid w:val="00842106"/>
    <w:rsid w:val="0084248F"/>
    <w:rsid w:val="0084251C"/>
    <w:rsid w:val="00842769"/>
    <w:rsid w:val="00842874"/>
    <w:rsid w:val="008429E9"/>
    <w:rsid w:val="00843170"/>
    <w:rsid w:val="008439DD"/>
    <w:rsid w:val="00843AF6"/>
    <w:rsid w:val="008443CE"/>
    <w:rsid w:val="008444D1"/>
    <w:rsid w:val="00844CB8"/>
    <w:rsid w:val="00846917"/>
    <w:rsid w:val="00847614"/>
    <w:rsid w:val="00847A6F"/>
    <w:rsid w:val="00850F2F"/>
    <w:rsid w:val="00851515"/>
    <w:rsid w:val="008524A2"/>
    <w:rsid w:val="0085396A"/>
    <w:rsid w:val="00853A00"/>
    <w:rsid w:val="008542E3"/>
    <w:rsid w:val="00854C23"/>
    <w:rsid w:val="00855838"/>
    <w:rsid w:val="00855C3B"/>
    <w:rsid w:val="00855CED"/>
    <w:rsid w:val="00855E13"/>
    <w:rsid w:val="00855E34"/>
    <w:rsid w:val="00856004"/>
    <w:rsid w:val="0085608C"/>
    <w:rsid w:val="00861137"/>
    <w:rsid w:val="00861196"/>
    <w:rsid w:val="00861D49"/>
    <w:rsid w:val="00861EC0"/>
    <w:rsid w:val="00863093"/>
    <w:rsid w:val="008642F7"/>
    <w:rsid w:val="0086488B"/>
    <w:rsid w:val="00864975"/>
    <w:rsid w:val="008652A6"/>
    <w:rsid w:val="008658FA"/>
    <w:rsid w:val="00865CDD"/>
    <w:rsid w:val="00866782"/>
    <w:rsid w:val="00867271"/>
    <w:rsid w:val="00867B36"/>
    <w:rsid w:val="00870111"/>
    <w:rsid w:val="00870E21"/>
    <w:rsid w:val="00870FF4"/>
    <w:rsid w:val="00871086"/>
    <w:rsid w:val="00871F29"/>
    <w:rsid w:val="0087221D"/>
    <w:rsid w:val="00872544"/>
    <w:rsid w:val="00872704"/>
    <w:rsid w:val="00872E22"/>
    <w:rsid w:val="00873306"/>
    <w:rsid w:val="00873AE2"/>
    <w:rsid w:val="00874E8E"/>
    <w:rsid w:val="00874F64"/>
    <w:rsid w:val="00875601"/>
    <w:rsid w:val="008757A9"/>
    <w:rsid w:val="00876FB8"/>
    <w:rsid w:val="0087727C"/>
    <w:rsid w:val="00877FD9"/>
    <w:rsid w:val="00880282"/>
    <w:rsid w:val="00880544"/>
    <w:rsid w:val="008806B4"/>
    <w:rsid w:val="00880CD0"/>
    <w:rsid w:val="008813EE"/>
    <w:rsid w:val="0088486A"/>
    <w:rsid w:val="008853CB"/>
    <w:rsid w:val="00885EB7"/>
    <w:rsid w:val="008876E1"/>
    <w:rsid w:val="00887D81"/>
    <w:rsid w:val="0089027F"/>
    <w:rsid w:val="00890615"/>
    <w:rsid w:val="00890E23"/>
    <w:rsid w:val="008911DC"/>
    <w:rsid w:val="00891585"/>
    <w:rsid w:val="008937A6"/>
    <w:rsid w:val="00894164"/>
    <w:rsid w:val="00895AAD"/>
    <w:rsid w:val="00895F05"/>
    <w:rsid w:val="0089719B"/>
    <w:rsid w:val="008974A9"/>
    <w:rsid w:val="008975F2"/>
    <w:rsid w:val="00897F21"/>
    <w:rsid w:val="008A007F"/>
    <w:rsid w:val="008A00CF"/>
    <w:rsid w:val="008A033B"/>
    <w:rsid w:val="008A0628"/>
    <w:rsid w:val="008A0E41"/>
    <w:rsid w:val="008A1457"/>
    <w:rsid w:val="008A156F"/>
    <w:rsid w:val="008A1D54"/>
    <w:rsid w:val="008A260B"/>
    <w:rsid w:val="008A2C62"/>
    <w:rsid w:val="008A3174"/>
    <w:rsid w:val="008A3ACC"/>
    <w:rsid w:val="008A49CC"/>
    <w:rsid w:val="008A4D19"/>
    <w:rsid w:val="008A4E05"/>
    <w:rsid w:val="008A5573"/>
    <w:rsid w:val="008A564F"/>
    <w:rsid w:val="008A59CE"/>
    <w:rsid w:val="008A5A89"/>
    <w:rsid w:val="008A6B7D"/>
    <w:rsid w:val="008A723B"/>
    <w:rsid w:val="008A724A"/>
    <w:rsid w:val="008A7F37"/>
    <w:rsid w:val="008A7FDF"/>
    <w:rsid w:val="008B0CAB"/>
    <w:rsid w:val="008B0D78"/>
    <w:rsid w:val="008B13AD"/>
    <w:rsid w:val="008B1577"/>
    <w:rsid w:val="008B176D"/>
    <w:rsid w:val="008B178B"/>
    <w:rsid w:val="008B20B4"/>
    <w:rsid w:val="008B2BB0"/>
    <w:rsid w:val="008B2FC3"/>
    <w:rsid w:val="008B3D33"/>
    <w:rsid w:val="008B4B8D"/>
    <w:rsid w:val="008B4D96"/>
    <w:rsid w:val="008B6453"/>
    <w:rsid w:val="008B6DB0"/>
    <w:rsid w:val="008B6EBF"/>
    <w:rsid w:val="008B74AE"/>
    <w:rsid w:val="008B7546"/>
    <w:rsid w:val="008C004D"/>
    <w:rsid w:val="008C11F1"/>
    <w:rsid w:val="008C1AF3"/>
    <w:rsid w:val="008C25D9"/>
    <w:rsid w:val="008C28F0"/>
    <w:rsid w:val="008C2B34"/>
    <w:rsid w:val="008C2EC4"/>
    <w:rsid w:val="008C3508"/>
    <w:rsid w:val="008C3959"/>
    <w:rsid w:val="008C43ED"/>
    <w:rsid w:val="008C4612"/>
    <w:rsid w:val="008C4795"/>
    <w:rsid w:val="008C479A"/>
    <w:rsid w:val="008C4D9E"/>
    <w:rsid w:val="008C6497"/>
    <w:rsid w:val="008C7D60"/>
    <w:rsid w:val="008D0209"/>
    <w:rsid w:val="008D030E"/>
    <w:rsid w:val="008D03A7"/>
    <w:rsid w:val="008D09CF"/>
    <w:rsid w:val="008D0A84"/>
    <w:rsid w:val="008D0C6B"/>
    <w:rsid w:val="008D1510"/>
    <w:rsid w:val="008D198D"/>
    <w:rsid w:val="008D1B49"/>
    <w:rsid w:val="008D2781"/>
    <w:rsid w:val="008D2A15"/>
    <w:rsid w:val="008D2D26"/>
    <w:rsid w:val="008D3144"/>
    <w:rsid w:val="008D3187"/>
    <w:rsid w:val="008D35AF"/>
    <w:rsid w:val="008D452F"/>
    <w:rsid w:val="008D4746"/>
    <w:rsid w:val="008D4D21"/>
    <w:rsid w:val="008D4EDE"/>
    <w:rsid w:val="008D5798"/>
    <w:rsid w:val="008D5CCA"/>
    <w:rsid w:val="008D69BB"/>
    <w:rsid w:val="008D6B16"/>
    <w:rsid w:val="008D772F"/>
    <w:rsid w:val="008E00CB"/>
    <w:rsid w:val="008E0276"/>
    <w:rsid w:val="008E09F0"/>
    <w:rsid w:val="008E1331"/>
    <w:rsid w:val="008E1408"/>
    <w:rsid w:val="008E1E83"/>
    <w:rsid w:val="008E2581"/>
    <w:rsid w:val="008E28B4"/>
    <w:rsid w:val="008E3D6F"/>
    <w:rsid w:val="008E4306"/>
    <w:rsid w:val="008E4E9C"/>
    <w:rsid w:val="008E51B1"/>
    <w:rsid w:val="008E55B4"/>
    <w:rsid w:val="008E5E26"/>
    <w:rsid w:val="008E5EBE"/>
    <w:rsid w:val="008E617A"/>
    <w:rsid w:val="008E6CA4"/>
    <w:rsid w:val="008E6EB1"/>
    <w:rsid w:val="008E70B2"/>
    <w:rsid w:val="008E74DC"/>
    <w:rsid w:val="008F0365"/>
    <w:rsid w:val="008F0462"/>
    <w:rsid w:val="008F05E7"/>
    <w:rsid w:val="008F2C19"/>
    <w:rsid w:val="008F2E54"/>
    <w:rsid w:val="008F3924"/>
    <w:rsid w:val="008F3BC9"/>
    <w:rsid w:val="008F3C4D"/>
    <w:rsid w:val="008F4493"/>
    <w:rsid w:val="008F48B1"/>
    <w:rsid w:val="008F49E6"/>
    <w:rsid w:val="008F4C0B"/>
    <w:rsid w:val="008F4C93"/>
    <w:rsid w:val="008F5874"/>
    <w:rsid w:val="008F5A56"/>
    <w:rsid w:val="008F5B69"/>
    <w:rsid w:val="008F5F2F"/>
    <w:rsid w:val="008F6087"/>
    <w:rsid w:val="008F636F"/>
    <w:rsid w:val="008F6779"/>
    <w:rsid w:val="008F6D2D"/>
    <w:rsid w:val="008F7B91"/>
    <w:rsid w:val="008F7FC4"/>
    <w:rsid w:val="00901029"/>
    <w:rsid w:val="0090169E"/>
    <w:rsid w:val="00901C44"/>
    <w:rsid w:val="00901D2F"/>
    <w:rsid w:val="00902041"/>
    <w:rsid w:val="0090209B"/>
    <w:rsid w:val="00902AC1"/>
    <w:rsid w:val="00902C0C"/>
    <w:rsid w:val="0090369E"/>
    <w:rsid w:val="00903D76"/>
    <w:rsid w:val="0090405A"/>
    <w:rsid w:val="00904FBE"/>
    <w:rsid w:val="009057D4"/>
    <w:rsid w:val="00905CE2"/>
    <w:rsid w:val="00906B7B"/>
    <w:rsid w:val="00906DCC"/>
    <w:rsid w:val="009073DC"/>
    <w:rsid w:val="00907486"/>
    <w:rsid w:val="00907690"/>
    <w:rsid w:val="00907C86"/>
    <w:rsid w:val="00907FE2"/>
    <w:rsid w:val="00911E54"/>
    <w:rsid w:val="00911F4E"/>
    <w:rsid w:val="00912392"/>
    <w:rsid w:val="009126D5"/>
    <w:rsid w:val="00912DE2"/>
    <w:rsid w:val="009132B7"/>
    <w:rsid w:val="0091417C"/>
    <w:rsid w:val="00914623"/>
    <w:rsid w:val="00914E24"/>
    <w:rsid w:val="00915215"/>
    <w:rsid w:val="0091599D"/>
    <w:rsid w:val="00916652"/>
    <w:rsid w:val="00917C84"/>
    <w:rsid w:val="0092009D"/>
    <w:rsid w:val="0092009E"/>
    <w:rsid w:val="009204D9"/>
    <w:rsid w:val="009204E9"/>
    <w:rsid w:val="00920778"/>
    <w:rsid w:val="00920FCA"/>
    <w:rsid w:val="00921BE3"/>
    <w:rsid w:val="00921FC9"/>
    <w:rsid w:val="009221B6"/>
    <w:rsid w:val="00923007"/>
    <w:rsid w:val="00923E43"/>
    <w:rsid w:val="009246F7"/>
    <w:rsid w:val="00926568"/>
    <w:rsid w:val="0092695F"/>
    <w:rsid w:val="00926B2C"/>
    <w:rsid w:val="00927E06"/>
    <w:rsid w:val="00927FCB"/>
    <w:rsid w:val="00930C6D"/>
    <w:rsid w:val="00931B79"/>
    <w:rsid w:val="00931E74"/>
    <w:rsid w:val="00932228"/>
    <w:rsid w:val="0093250A"/>
    <w:rsid w:val="0093270D"/>
    <w:rsid w:val="00932B02"/>
    <w:rsid w:val="0093305E"/>
    <w:rsid w:val="00933944"/>
    <w:rsid w:val="00933FB7"/>
    <w:rsid w:val="0093486F"/>
    <w:rsid w:val="009349C9"/>
    <w:rsid w:val="00935A23"/>
    <w:rsid w:val="00935DF9"/>
    <w:rsid w:val="009365A4"/>
    <w:rsid w:val="0093673C"/>
    <w:rsid w:val="00936A5D"/>
    <w:rsid w:val="00936FAF"/>
    <w:rsid w:val="00937496"/>
    <w:rsid w:val="0093771E"/>
    <w:rsid w:val="009377B5"/>
    <w:rsid w:val="009405EC"/>
    <w:rsid w:val="00940A0D"/>
    <w:rsid w:val="00941089"/>
    <w:rsid w:val="009411B7"/>
    <w:rsid w:val="00941550"/>
    <w:rsid w:val="00941675"/>
    <w:rsid w:val="00941C39"/>
    <w:rsid w:val="00941FE9"/>
    <w:rsid w:val="00942098"/>
    <w:rsid w:val="0094277F"/>
    <w:rsid w:val="009438F4"/>
    <w:rsid w:val="00943B18"/>
    <w:rsid w:val="00943C68"/>
    <w:rsid w:val="00943D3F"/>
    <w:rsid w:val="0094421F"/>
    <w:rsid w:val="00944347"/>
    <w:rsid w:val="0094471C"/>
    <w:rsid w:val="00944C36"/>
    <w:rsid w:val="00945D45"/>
    <w:rsid w:val="0094622C"/>
    <w:rsid w:val="00946A77"/>
    <w:rsid w:val="00947149"/>
    <w:rsid w:val="00947452"/>
    <w:rsid w:val="009477B6"/>
    <w:rsid w:val="00947C80"/>
    <w:rsid w:val="00950277"/>
    <w:rsid w:val="009503D2"/>
    <w:rsid w:val="00950B82"/>
    <w:rsid w:val="00950EBF"/>
    <w:rsid w:val="00951AE4"/>
    <w:rsid w:val="00951B0C"/>
    <w:rsid w:val="00951C1B"/>
    <w:rsid w:val="009524EA"/>
    <w:rsid w:val="009527EA"/>
    <w:rsid w:val="0095306E"/>
    <w:rsid w:val="0095330E"/>
    <w:rsid w:val="009534CF"/>
    <w:rsid w:val="009541A0"/>
    <w:rsid w:val="009549E9"/>
    <w:rsid w:val="009555FD"/>
    <w:rsid w:val="00955691"/>
    <w:rsid w:val="0095588C"/>
    <w:rsid w:val="009558A2"/>
    <w:rsid w:val="00955986"/>
    <w:rsid w:val="009564A9"/>
    <w:rsid w:val="009569BF"/>
    <w:rsid w:val="0095767B"/>
    <w:rsid w:val="009606FF"/>
    <w:rsid w:val="0096111B"/>
    <w:rsid w:val="009615A0"/>
    <w:rsid w:val="00961819"/>
    <w:rsid w:val="0096226E"/>
    <w:rsid w:val="00962368"/>
    <w:rsid w:val="00962414"/>
    <w:rsid w:val="00962F46"/>
    <w:rsid w:val="009650FE"/>
    <w:rsid w:val="0096510E"/>
    <w:rsid w:val="009660CD"/>
    <w:rsid w:val="009667E8"/>
    <w:rsid w:val="00966946"/>
    <w:rsid w:val="00966B59"/>
    <w:rsid w:val="009678C6"/>
    <w:rsid w:val="009706CF"/>
    <w:rsid w:val="00970BA5"/>
    <w:rsid w:val="00970C5C"/>
    <w:rsid w:val="00970D35"/>
    <w:rsid w:val="009716C0"/>
    <w:rsid w:val="009723DE"/>
    <w:rsid w:val="0097253B"/>
    <w:rsid w:val="00972986"/>
    <w:rsid w:val="00972E98"/>
    <w:rsid w:val="009735E5"/>
    <w:rsid w:val="0097400A"/>
    <w:rsid w:val="009743B9"/>
    <w:rsid w:val="00974A9D"/>
    <w:rsid w:val="0097518A"/>
    <w:rsid w:val="009755A2"/>
    <w:rsid w:val="0097574B"/>
    <w:rsid w:val="009768BF"/>
    <w:rsid w:val="00976A91"/>
    <w:rsid w:val="009773EC"/>
    <w:rsid w:val="00977ED4"/>
    <w:rsid w:val="00980415"/>
    <w:rsid w:val="009805A7"/>
    <w:rsid w:val="00980685"/>
    <w:rsid w:val="0098113A"/>
    <w:rsid w:val="00981267"/>
    <w:rsid w:val="00981639"/>
    <w:rsid w:val="009816AB"/>
    <w:rsid w:val="00981FD3"/>
    <w:rsid w:val="00982F27"/>
    <w:rsid w:val="00983553"/>
    <w:rsid w:val="009836D2"/>
    <w:rsid w:val="00983EF5"/>
    <w:rsid w:val="00984992"/>
    <w:rsid w:val="00984C8D"/>
    <w:rsid w:val="0098521E"/>
    <w:rsid w:val="009852C3"/>
    <w:rsid w:val="00985739"/>
    <w:rsid w:val="00986180"/>
    <w:rsid w:val="00986B20"/>
    <w:rsid w:val="00986C3B"/>
    <w:rsid w:val="0098712E"/>
    <w:rsid w:val="00987A74"/>
    <w:rsid w:val="00990B4D"/>
    <w:rsid w:val="00991604"/>
    <w:rsid w:val="0099189D"/>
    <w:rsid w:val="00993AC2"/>
    <w:rsid w:val="00993F3E"/>
    <w:rsid w:val="009941B5"/>
    <w:rsid w:val="0099532A"/>
    <w:rsid w:val="00995852"/>
    <w:rsid w:val="00995BD0"/>
    <w:rsid w:val="00996BB4"/>
    <w:rsid w:val="00996CF1"/>
    <w:rsid w:val="00997A54"/>
    <w:rsid w:val="009A024F"/>
    <w:rsid w:val="009A0338"/>
    <w:rsid w:val="009A166D"/>
    <w:rsid w:val="009A1E68"/>
    <w:rsid w:val="009A2089"/>
    <w:rsid w:val="009A2828"/>
    <w:rsid w:val="009A2F44"/>
    <w:rsid w:val="009A34AD"/>
    <w:rsid w:val="009A3B53"/>
    <w:rsid w:val="009A41A6"/>
    <w:rsid w:val="009A4B30"/>
    <w:rsid w:val="009A581B"/>
    <w:rsid w:val="009B0633"/>
    <w:rsid w:val="009B07AF"/>
    <w:rsid w:val="009B0E77"/>
    <w:rsid w:val="009B1561"/>
    <w:rsid w:val="009B1702"/>
    <w:rsid w:val="009B1B15"/>
    <w:rsid w:val="009B1D79"/>
    <w:rsid w:val="009B2341"/>
    <w:rsid w:val="009B2435"/>
    <w:rsid w:val="009B2617"/>
    <w:rsid w:val="009B36E2"/>
    <w:rsid w:val="009B39B8"/>
    <w:rsid w:val="009B4BC0"/>
    <w:rsid w:val="009B4F2D"/>
    <w:rsid w:val="009B4FA2"/>
    <w:rsid w:val="009B5427"/>
    <w:rsid w:val="009B5807"/>
    <w:rsid w:val="009B589E"/>
    <w:rsid w:val="009B6747"/>
    <w:rsid w:val="009B67CA"/>
    <w:rsid w:val="009B75E1"/>
    <w:rsid w:val="009B7676"/>
    <w:rsid w:val="009C02CE"/>
    <w:rsid w:val="009C06DF"/>
    <w:rsid w:val="009C0CF5"/>
    <w:rsid w:val="009C1661"/>
    <w:rsid w:val="009C2B4B"/>
    <w:rsid w:val="009C2B75"/>
    <w:rsid w:val="009C2E09"/>
    <w:rsid w:val="009C3303"/>
    <w:rsid w:val="009C3624"/>
    <w:rsid w:val="009C3D1D"/>
    <w:rsid w:val="009C41BA"/>
    <w:rsid w:val="009C4627"/>
    <w:rsid w:val="009C513D"/>
    <w:rsid w:val="009C64A0"/>
    <w:rsid w:val="009C659C"/>
    <w:rsid w:val="009C65A2"/>
    <w:rsid w:val="009C695E"/>
    <w:rsid w:val="009C6C12"/>
    <w:rsid w:val="009C6EB5"/>
    <w:rsid w:val="009C71BC"/>
    <w:rsid w:val="009C7326"/>
    <w:rsid w:val="009C7FA0"/>
    <w:rsid w:val="009D0685"/>
    <w:rsid w:val="009D0CE6"/>
    <w:rsid w:val="009D1343"/>
    <w:rsid w:val="009D182C"/>
    <w:rsid w:val="009D20E4"/>
    <w:rsid w:val="009D23FD"/>
    <w:rsid w:val="009D2AFB"/>
    <w:rsid w:val="009D2B33"/>
    <w:rsid w:val="009D2D07"/>
    <w:rsid w:val="009D2DCF"/>
    <w:rsid w:val="009D33DD"/>
    <w:rsid w:val="009D3891"/>
    <w:rsid w:val="009D4E5D"/>
    <w:rsid w:val="009D5292"/>
    <w:rsid w:val="009D5A36"/>
    <w:rsid w:val="009D5A94"/>
    <w:rsid w:val="009D5A9D"/>
    <w:rsid w:val="009D60E7"/>
    <w:rsid w:val="009D6299"/>
    <w:rsid w:val="009D7368"/>
    <w:rsid w:val="009E089F"/>
    <w:rsid w:val="009E1480"/>
    <w:rsid w:val="009E2D31"/>
    <w:rsid w:val="009E323A"/>
    <w:rsid w:val="009E3D65"/>
    <w:rsid w:val="009E4274"/>
    <w:rsid w:val="009E4387"/>
    <w:rsid w:val="009E4A40"/>
    <w:rsid w:val="009E4A41"/>
    <w:rsid w:val="009E4E75"/>
    <w:rsid w:val="009E60C7"/>
    <w:rsid w:val="009E6211"/>
    <w:rsid w:val="009E65A2"/>
    <w:rsid w:val="009E6E3D"/>
    <w:rsid w:val="009E6E5D"/>
    <w:rsid w:val="009E7939"/>
    <w:rsid w:val="009E7C0D"/>
    <w:rsid w:val="009E7D3D"/>
    <w:rsid w:val="009E7D68"/>
    <w:rsid w:val="009F0B8F"/>
    <w:rsid w:val="009F14E0"/>
    <w:rsid w:val="009F228B"/>
    <w:rsid w:val="009F2C9F"/>
    <w:rsid w:val="009F3463"/>
    <w:rsid w:val="009F3BE7"/>
    <w:rsid w:val="009F3DC2"/>
    <w:rsid w:val="009F3F0D"/>
    <w:rsid w:val="009F4314"/>
    <w:rsid w:val="009F4424"/>
    <w:rsid w:val="009F4C75"/>
    <w:rsid w:val="009F4DB1"/>
    <w:rsid w:val="009F512E"/>
    <w:rsid w:val="009F59E3"/>
    <w:rsid w:val="009F6EE0"/>
    <w:rsid w:val="009F7279"/>
    <w:rsid w:val="009F75D1"/>
    <w:rsid w:val="009F7A61"/>
    <w:rsid w:val="009F7AD3"/>
    <w:rsid w:val="009F7B7A"/>
    <w:rsid w:val="009F7D03"/>
    <w:rsid w:val="00A0017D"/>
    <w:rsid w:val="00A0088A"/>
    <w:rsid w:val="00A010DC"/>
    <w:rsid w:val="00A01987"/>
    <w:rsid w:val="00A01A52"/>
    <w:rsid w:val="00A02680"/>
    <w:rsid w:val="00A032EC"/>
    <w:rsid w:val="00A03590"/>
    <w:rsid w:val="00A043AF"/>
    <w:rsid w:val="00A04D94"/>
    <w:rsid w:val="00A05140"/>
    <w:rsid w:val="00A05546"/>
    <w:rsid w:val="00A0589D"/>
    <w:rsid w:val="00A06EEA"/>
    <w:rsid w:val="00A07454"/>
    <w:rsid w:val="00A07A5B"/>
    <w:rsid w:val="00A07FF1"/>
    <w:rsid w:val="00A10F51"/>
    <w:rsid w:val="00A1127E"/>
    <w:rsid w:val="00A113AC"/>
    <w:rsid w:val="00A12663"/>
    <w:rsid w:val="00A1358D"/>
    <w:rsid w:val="00A138A7"/>
    <w:rsid w:val="00A13D9E"/>
    <w:rsid w:val="00A14052"/>
    <w:rsid w:val="00A142E5"/>
    <w:rsid w:val="00A148E8"/>
    <w:rsid w:val="00A14DC6"/>
    <w:rsid w:val="00A15248"/>
    <w:rsid w:val="00A1546D"/>
    <w:rsid w:val="00A15907"/>
    <w:rsid w:val="00A15DCD"/>
    <w:rsid w:val="00A173DE"/>
    <w:rsid w:val="00A1758C"/>
    <w:rsid w:val="00A17CEF"/>
    <w:rsid w:val="00A2052D"/>
    <w:rsid w:val="00A20723"/>
    <w:rsid w:val="00A208A3"/>
    <w:rsid w:val="00A215C8"/>
    <w:rsid w:val="00A21D28"/>
    <w:rsid w:val="00A22014"/>
    <w:rsid w:val="00A23486"/>
    <w:rsid w:val="00A236DC"/>
    <w:rsid w:val="00A237BA"/>
    <w:rsid w:val="00A24B2C"/>
    <w:rsid w:val="00A25437"/>
    <w:rsid w:val="00A262C8"/>
    <w:rsid w:val="00A2638C"/>
    <w:rsid w:val="00A2649F"/>
    <w:rsid w:val="00A26C16"/>
    <w:rsid w:val="00A27339"/>
    <w:rsid w:val="00A30107"/>
    <w:rsid w:val="00A30A2B"/>
    <w:rsid w:val="00A30FC0"/>
    <w:rsid w:val="00A31F62"/>
    <w:rsid w:val="00A32626"/>
    <w:rsid w:val="00A328C5"/>
    <w:rsid w:val="00A329DA"/>
    <w:rsid w:val="00A32ABE"/>
    <w:rsid w:val="00A33028"/>
    <w:rsid w:val="00A33564"/>
    <w:rsid w:val="00A3384E"/>
    <w:rsid w:val="00A33866"/>
    <w:rsid w:val="00A33F31"/>
    <w:rsid w:val="00A35A2C"/>
    <w:rsid w:val="00A35DEE"/>
    <w:rsid w:val="00A36739"/>
    <w:rsid w:val="00A36742"/>
    <w:rsid w:val="00A368B4"/>
    <w:rsid w:val="00A376D9"/>
    <w:rsid w:val="00A37FAE"/>
    <w:rsid w:val="00A410CA"/>
    <w:rsid w:val="00A413DA"/>
    <w:rsid w:val="00A415F8"/>
    <w:rsid w:val="00A41B27"/>
    <w:rsid w:val="00A41E37"/>
    <w:rsid w:val="00A432C7"/>
    <w:rsid w:val="00A43C98"/>
    <w:rsid w:val="00A44201"/>
    <w:rsid w:val="00A463D8"/>
    <w:rsid w:val="00A46820"/>
    <w:rsid w:val="00A470FB"/>
    <w:rsid w:val="00A475A2"/>
    <w:rsid w:val="00A50253"/>
    <w:rsid w:val="00A51246"/>
    <w:rsid w:val="00A51409"/>
    <w:rsid w:val="00A5148E"/>
    <w:rsid w:val="00A51890"/>
    <w:rsid w:val="00A51A78"/>
    <w:rsid w:val="00A51CD8"/>
    <w:rsid w:val="00A5229C"/>
    <w:rsid w:val="00A52314"/>
    <w:rsid w:val="00A52424"/>
    <w:rsid w:val="00A5298A"/>
    <w:rsid w:val="00A53C04"/>
    <w:rsid w:val="00A5452A"/>
    <w:rsid w:val="00A54B2F"/>
    <w:rsid w:val="00A54D05"/>
    <w:rsid w:val="00A55057"/>
    <w:rsid w:val="00A55676"/>
    <w:rsid w:val="00A55F75"/>
    <w:rsid w:val="00A5676C"/>
    <w:rsid w:val="00A56960"/>
    <w:rsid w:val="00A56D66"/>
    <w:rsid w:val="00A570CD"/>
    <w:rsid w:val="00A60557"/>
    <w:rsid w:val="00A61D07"/>
    <w:rsid w:val="00A622C8"/>
    <w:rsid w:val="00A622EB"/>
    <w:rsid w:val="00A622F0"/>
    <w:rsid w:val="00A633E7"/>
    <w:rsid w:val="00A63882"/>
    <w:rsid w:val="00A64C2F"/>
    <w:rsid w:val="00A660D2"/>
    <w:rsid w:val="00A666DE"/>
    <w:rsid w:val="00A669C6"/>
    <w:rsid w:val="00A66C44"/>
    <w:rsid w:val="00A673AA"/>
    <w:rsid w:val="00A7022A"/>
    <w:rsid w:val="00A70D30"/>
    <w:rsid w:val="00A70F37"/>
    <w:rsid w:val="00A71125"/>
    <w:rsid w:val="00A711DB"/>
    <w:rsid w:val="00A71BB7"/>
    <w:rsid w:val="00A71CD8"/>
    <w:rsid w:val="00A71EAD"/>
    <w:rsid w:val="00A72497"/>
    <w:rsid w:val="00A72E4C"/>
    <w:rsid w:val="00A73189"/>
    <w:rsid w:val="00A733D2"/>
    <w:rsid w:val="00A73C4D"/>
    <w:rsid w:val="00A73F84"/>
    <w:rsid w:val="00A74133"/>
    <w:rsid w:val="00A742BD"/>
    <w:rsid w:val="00A74A96"/>
    <w:rsid w:val="00A75113"/>
    <w:rsid w:val="00A75638"/>
    <w:rsid w:val="00A7592C"/>
    <w:rsid w:val="00A7604A"/>
    <w:rsid w:val="00A76577"/>
    <w:rsid w:val="00A77691"/>
    <w:rsid w:val="00A77912"/>
    <w:rsid w:val="00A801C0"/>
    <w:rsid w:val="00A80AE5"/>
    <w:rsid w:val="00A813C9"/>
    <w:rsid w:val="00A81FB9"/>
    <w:rsid w:val="00A82608"/>
    <w:rsid w:val="00A827D2"/>
    <w:rsid w:val="00A82A3D"/>
    <w:rsid w:val="00A8301C"/>
    <w:rsid w:val="00A83535"/>
    <w:rsid w:val="00A83CBA"/>
    <w:rsid w:val="00A83FE6"/>
    <w:rsid w:val="00A8485B"/>
    <w:rsid w:val="00A84B63"/>
    <w:rsid w:val="00A8556A"/>
    <w:rsid w:val="00A85D53"/>
    <w:rsid w:val="00A86173"/>
    <w:rsid w:val="00A86EBB"/>
    <w:rsid w:val="00A8714B"/>
    <w:rsid w:val="00A87222"/>
    <w:rsid w:val="00A87550"/>
    <w:rsid w:val="00A87887"/>
    <w:rsid w:val="00A87A0D"/>
    <w:rsid w:val="00A90EDC"/>
    <w:rsid w:val="00A92853"/>
    <w:rsid w:val="00A92B68"/>
    <w:rsid w:val="00A92E10"/>
    <w:rsid w:val="00A936AF"/>
    <w:rsid w:val="00A93B51"/>
    <w:rsid w:val="00A94323"/>
    <w:rsid w:val="00A944B1"/>
    <w:rsid w:val="00A9506F"/>
    <w:rsid w:val="00A9570B"/>
    <w:rsid w:val="00A95C85"/>
    <w:rsid w:val="00A9676B"/>
    <w:rsid w:val="00A96B81"/>
    <w:rsid w:val="00A96E2D"/>
    <w:rsid w:val="00A9709D"/>
    <w:rsid w:val="00A97D13"/>
    <w:rsid w:val="00A97E74"/>
    <w:rsid w:val="00AA03C4"/>
    <w:rsid w:val="00AA139A"/>
    <w:rsid w:val="00AA239B"/>
    <w:rsid w:val="00AA3D75"/>
    <w:rsid w:val="00AA3F47"/>
    <w:rsid w:val="00AA3FA4"/>
    <w:rsid w:val="00AA445A"/>
    <w:rsid w:val="00AA48DE"/>
    <w:rsid w:val="00AA4BAE"/>
    <w:rsid w:val="00AA5471"/>
    <w:rsid w:val="00AA5568"/>
    <w:rsid w:val="00AA64A4"/>
    <w:rsid w:val="00AA6556"/>
    <w:rsid w:val="00AA6631"/>
    <w:rsid w:val="00AA69CB"/>
    <w:rsid w:val="00AA7274"/>
    <w:rsid w:val="00AA7292"/>
    <w:rsid w:val="00AA7440"/>
    <w:rsid w:val="00AA7CB1"/>
    <w:rsid w:val="00AB06F2"/>
    <w:rsid w:val="00AB0E0F"/>
    <w:rsid w:val="00AB1E44"/>
    <w:rsid w:val="00AB2177"/>
    <w:rsid w:val="00AB29D7"/>
    <w:rsid w:val="00AB2D0C"/>
    <w:rsid w:val="00AB2E68"/>
    <w:rsid w:val="00AB3644"/>
    <w:rsid w:val="00AB4641"/>
    <w:rsid w:val="00AB4CD4"/>
    <w:rsid w:val="00AB529F"/>
    <w:rsid w:val="00AB568B"/>
    <w:rsid w:val="00AB56D3"/>
    <w:rsid w:val="00AB5885"/>
    <w:rsid w:val="00AB5D52"/>
    <w:rsid w:val="00AB678F"/>
    <w:rsid w:val="00AB6FE7"/>
    <w:rsid w:val="00AC00E3"/>
    <w:rsid w:val="00AC0680"/>
    <w:rsid w:val="00AC0D58"/>
    <w:rsid w:val="00AC14B3"/>
    <w:rsid w:val="00AC1513"/>
    <w:rsid w:val="00AC18F6"/>
    <w:rsid w:val="00AC1C77"/>
    <w:rsid w:val="00AC23B4"/>
    <w:rsid w:val="00AC263C"/>
    <w:rsid w:val="00AC321C"/>
    <w:rsid w:val="00AC3694"/>
    <w:rsid w:val="00AC4A02"/>
    <w:rsid w:val="00AC5A04"/>
    <w:rsid w:val="00AC6227"/>
    <w:rsid w:val="00AC6285"/>
    <w:rsid w:val="00AC6404"/>
    <w:rsid w:val="00AC663A"/>
    <w:rsid w:val="00AC71B0"/>
    <w:rsid w:val="00AC72D1"/>
    <w:rsid w:val="00AC76ED"/>
    <w:rsid w:val="00AD0023"/>
    <w:rsid w:val="00AD0A9B"/>
    <w:rsid w:val="00AD23C5"/>
    <w:rsid w:val="00AD27A8"/>
    <w:rsid w:val="00AD3430"/>
    <w:rsid w:val="00AD4994"/>
    <w:rsid w:val="00AD552B"/>
    <w:rsid w:val="00AD5C46"/>
    <w:rsid w:val="00AD67AA"/>
    <w:rsid w:val="00AD725C"/>
    <w:rsid w:val="00AD787F"/>
    <w:rsid w:val="00AD7EDC"/>
    <w:rsid w:val="00AE0FC4"/>
    <w:rsid w:val="00AE125D"/>
    <w:rsid w:val="00AE12EA"/>
    <w:rsid w:val="00AE17B3"/>
    <w:rsid w:val="00AE2224"/>
    <w:rsid w:val="00AE2665"/>
    <w:rsid w:val="00AE3CD8"/>
    <w:rsid w:val="00AE3DD8"/>
    <w:rsid w:val="00AE3E38"/>
    <w:rsid w:val="00AE40B2"/>
    <w:rsid w:val="00AE4349"/>
    <w:rsid w:val="00AE438B"/>
    <w:rsid w:val="00AE4667"/>
    <w:rsid w:val="00AE543B"/>
    <w:rsid w:val="00AE5B74"/>
    <w:rsid w:val="00AE696C"/>
    <w:rsid w:val="00AE74CD"/>
    <w:rsid w:val="00AE75AC"/>
    <w:rsid w:val="00AF0E42"/>
    <w:rsid w:val="00AF1615"/>
    <w:rsid w:val="00AF1C51"/>
    <w:rsid w:val="00AF1D66"/>
    <w:rsid w:val="00AF1EE4"/>
    <w:rsid w:val="00AF232D"/>
    <w:rsid w:val="00AF259E"/>
    <w:rsid w:val="00AF27FB"/>
    <w:rsid w:val="00AF368F"/>
    <w:rsid w:val="00AF3EF0"/>
    <w:rsid w:val="00AF4C8C"/>
    <w:rsid w:val="00AF545A"/>
    <w:rsid w:val="00AF5714"/>
    <w:rsid w:val="00AF60FD"/>
    <w:rsid w:val="00AF6108"/>
    <w:rsid w:val="00AF63DB"/>
    <w:rsid w:val="00AF68CE"/>
    <w:rsid w:val="00AF6A81"/>
    <w:rsid w:val="00AF78EA"/>
    <w:rsid w:val="00B0007C"/>
    <w:rsid w:val="00B0043F"/>
    <w:rsid w:val="00B00573"/>
    <w:rsid w:val="00B005F1"/>
    <w:rsid w:val="00B00E79"/>
    <w:rsid w:val="00B01097"/>
    <w:rsid w:val="00B0110B"/>
    <w:rsid w:val="00B016C4"/>
    <w:rsid w:val="00B02604"/>
    <w:rsid w:val="00B02892"/>
    <w:rsid w:val="00B029C0"/>
    <w:rsid w:val="00B02F06"/>
    <w:rsid w:val="00B034AA"/>
    <w:rsid w:val="00B03A12"/>
    <w:rsid w:val="00B03D15"/>
    <w:rsid w:val="00B04857"/>
    <w:rsid w:val="00B055F6"/>
    <w:rsid w:val="00B0602E"/>
    <w:rsid w:val="00B060AD"/>
    <w:rsid w:val="00B0663A"/>
    <w:rsid w:val="00B074CE"/>
    <w:rsid w:val="00B07C55"/>
    <w:rsid w:val="00B10062"/>
    <w:rsid w:val="00B117EA"/>
    <w:rsid w:val="00B11803"/>
    <w:rsid w:val="00B119DC"/>
    <w:rsid w:val="00B129DB"/>
    <w:rsid w:val="00B12A89"/>
    <w:rsid w:val="00B136CB"/>
    <w:rsid w:val="00B13AC4"/>
    <w:rsid w:val="00B13E38"/>
    <w:rsid w:val="00B1499A"/>
    <w:rsid w:val="00B14F34"/>
    <w:rsid w:val="00B15BBF"/>
    <w:rsid w:val="00B165EE"/>
    <w:rsid w:val="00B16947"/>
    <w:rsid w:val="00B179B2"/>
    <w:rsid w:val="00B2011D"/>
    <w:rsid w:val="00B2060B"/>
    <w:rsid w:val="00B207AB"/>
    <w:rsid w:val="00B20F78"/>
    <w:rsid w:val="00B21E37"/>
    <w:rsid w:val="00B2253B"/>
    <w:rsid w:val="00B2291F"/>
    <w:rsid w:val="00B22CCD"/>
    <w:rsid w:val="00B22FDB"/>
    <w:rsid w:val="00B23067"/>
    <w:rsid w:val="00B24266"/>
    <w:rsid w:val="00B242A4"/>
    <w:rsid w:val="00B246ED"/>
    <w:rsid w:val="00B2592E"/>
    <w:rsid w:val="00B260C9"/>
    <w:rsid w:val="00B26117"/>
    <w:rsid w:val="00B265A8"/>
    <w:rsid w:val="00B26A0F"/>
    <w:rsid w:val="00B30910"/>
    <w:rsid w:val="00B30ED6"/>
    <w:rsid w:val="00B31036"/>
    <w:rsid w:val="00B310BD"/>
    <w:rsid w:val="00B315A0"/>
    <w:rsid w:val="00B31805"/>
    <w:rsid w:val="00B32570"/>
    <w:rsid w:val="00B32860"/>
    <w:rsid w:val="00B328F5"/>
    <w:rsid w:val="00B3321B"/>
    <w:rsid w:val="00B33EC1"/>
    <w:rsid w:val="00B34FE9"/>
    <w:rsid w:val="00B3517E"/>
    <w:rsid w:val="00B35EAC"/>
    <w:rsid w:val="00B3674B"/>
    <w:rsid w:val="00B367C3"/>
    <w:rsid w:val="00B37255"/>
    <w:rsid w:val="00B40189"/>
    <w:rsid w:val="00B40318"/>
    <w:rsid w:val="00B407A0"/>
    <w:rsid w:val="00B41008"/>
    <w:rsid w:val="00B413C2"/>
    <w:rsid w:val="00B41CC5"/>
    <w:rsid w:val="00B42139"/>
    <w:rsid w:val="00B42B8B"/>
    <w:rsid w:val="00B42E73"/>
    <w:rsid w:val="00B4365A"/>
    <w:rsid w:val="00B43906"/>
    <w:rsid w:val="00B439EE"/>
    <w:rsid w:val="00B43FD0"/>
    <w:rsid w:val="00B4430A"/>
    <w:rsid w:val="00B44EA0"/>
    <w:rsid w:val="00B451E8"/>
    <w:rsid w:val="00B45B2D"/>
    <w:rsid w:val="00B45B3F"/>
    <w:rsid w:val="00B45F3C"/>
    <w:rsid w:val="00B47137"/>
    <w:rsid w:val="00B475AD"/>
    <w:rsid w:val="00B47675"/>
    <w:rsid w:val="00B47C35"/>
    <w:rsid w:val="00B47F8C"/>
    <w:rsid w:val="00B5002C"/>
    <w:rsid w:val="00B517CB"/>
    <w:rsid w:val="00B51A32"/>
    <w:rsid w:val="00B51B95"/>
    <w:rsid w:val="00B521BA"/>
    <w:rsid w:val="00B52436"/>
    <w:rsid w:val="00B53025"/>
    <w:rsid w:val="00B53252"/>
    <w:rsid w:val="00B53CA2"/>
    <w:rsid w:val="00B53D4D"/>
    <w:rsid w:val="00B541BD"/>
    <w:rsid w:val="00B542A3"/>
    <w:rsid w:val="00B5441D"/>
    <w:rsid w:val="00B5456F"/>
    <w:rsid w:val="00B546C5"/>
    <w:rsid w:val="00B54BF8"/>
    <w:rsid w:val="00B55DFF"/>
    <w:rsid w:val="00B55FFA"/>
    <w:rsid w:val="00B560DE"/>
    <w:rsid w:val="00B572AA"/>
    <w:rsid w:val="00B57883"/>
    <w:rsid w:val="00B579A7"/>
    <w:rsid w:val="00B57F7F"/>
    <w:rsid w:val="00B60472"/>
    <w:rsid w:val="00B609D6"/>
    <w:rsid w:val="00B60A6F"/>
    <w:rsid w:val="00B6102C"/>
    <w:rsid w:val="00B6131F"/>
    <w:rsid w:val="00B61BFA"/>
    <w:rsid w:val="00B61F43"/>
    <w:rsid w:val="00B62371"/>
    <w:rsid w:val="00B623F7"/>
    <w:rsid w:val="00B628DD"/>
    <w:rsid w:val="00B62F97"/>
    <w:rsid w:val="00B62FF7"/>
    <w:rsid w:val="00B63147"/>
    <w:rsid w:val="00B631E5"/>
    <w:rsid w:val="00B63836"/>
    <w:rsid w:val="00B63D61"/>
    <w:rsid w:val="00B64002"/>
    <w:rsid w:val="00B6407D"/>
    <w:rsid w:val="00B647BA"/>
    <w:rsid w:val="00B64F07"/>
    <w:rsid w:val="00B64F37"/>
    <w:rsid w:val="00B653AA"/>
    <w:rsid w:val="00B6581A"/>
    <w:rsid w:val="00B6711F"/>
    <w:rsid w:val="00B67733"/>
    <w:rsid w:val="00B678FC"/>
    <w:rsid w:val="00B67C8D"/>
    <w:rsid w:val="00B707B9"/>
    <w:rsid w:val="00B70BF2"/>
    <w:rsid w:val="00B717B0"/>
    <w:rsid w:val="00B72269"/>
    <w:rsid w:val="00B72496"/>
    <w:rsid w:val="00B7262E"/>
    <w:rsid w:val="00B729EA"/>
    <w:rsid w:val="00B72C88"/>
    <w:rsid w:val="00B72E73"/>
    <w:rsid w:val="00B74117"/>
    <w:rsid w:val="00B742F3"/>
    <w:rsid w:val="00B7479E"/>
    <w:rsid w:val="00B747F8"/>
    <w:rsid w:val="00B759FC"/>
    <w:rsid w:val="00B7667E"/>
    <w:rsid w:val="00B7740A"/>
    <w:rsid w:val="00B77889"/>
    <w:rsid w:val="00B779C6"/>
    <w:rsid w:val="00B80071"/>
    <w:rsid w:val="00B80091"/>
    <w:rsid w:val="00B80C19"/>
    <w:rsid w:val="00B80F26"/>
    <w:rsid w:val="00B80FC3"/>
    <w:rsid w:val="00B81172"/>
    <w:rsid w:val="00B81D6A"/>
    <w:rsid w:val="00B81F5D"/>
    <w:rsid w:val="00B81FE4"/>
    <w:rsid w:val="00B826E8"/>
    <w:rsid w:val="00B833A9"/>
    <w:rsid w:val="00B83D0D"/>
    <w:rsid w:val="00B840BE"/>
    <w:rsid w:val="00B840DE"/>
    <w:rsid w:val="00B840FC"/>
    <w:rsid w:val="00B84A99"/>
    <w:rsid w:val="00B84B63"/>
    <w:rsid w:val="00B850DE"/>
    <w:rsid w:val="00B85242"/>
    <w:rsid w:val="00B85E62"/>
    <w:rsid w:val="00B86052"/>
    <w:rsid w:val="00B861B7"/>
    <w:rsid w:val="00B86538"/>
    <w:rsid w:val="00B8684F"/>
    <w:rsid w:val="00B86E13"/>
    <w:rsid w:val="00B8723B"/>
    <w:rsid w:val="00B872A1"/>
    <w:rsid w:val="00B877DA"/>
    <w:rsid w:val="00B878EF"/>
    <w:rsid w:val="00B87B14"/>
    <w:rsid w:val="00B87C3C"/>
    <w:rsid w:val="00B87C8B"/>
    <w:rsid w:val="00B9058D"/>
    <w:rsid w:val="00B90A02"/>
    <w:rsid w:val="00B90C3F"/>
    <w:rsid w:val="00B90C65"/>
    <w:rsid w:val="00B912D4"/>
    <w:rsid w:val="00B91508"/>
    <w:rsid w:val="00B91512"/>
    <w:rsid w:val="00B917DA"/>
    <w:rsid w:val="00B9195D"/>
    <w:rsid w:val="00B926B2"/>
    <w:rsid w:val="00B92D47"/>
    <w:rsid w:val="00B92FE8"/>
    <w:rsid w:val="00B935DA"/>
    <w:rsid w:val="00B93927"/>
    <w:rsid w:val="00B9499C"/>
    <w:rsid w:val="00B94FD0"/>
    <w:rsid w:val="00B9599F"/>
    <w:rsid w:val="00B96BB5"/>
    <w:rsid w:val="00BA07D7"/>
    <w:rsid w:val="00BA23E2"/>
    <w:rsid w:val="00BA24CA"/>
    <w:rsid w:val="00BA2540"/>
    <w:rsid w:val="00BA34E3"/>
    <w:rsid w:val="00BA3616"/>
    <w:rsid w:val="00BA45D0"/>
    <w:rsid w:val="00BA4ADF"/>
    <w:rsid w:val="00BA4B5E"/>
    <w:rsid w:val="00BA4C64"/>
    <w:rsid w:val="00BA50AA"/>
    <w:rsid w:val="00BA548A"/>
    <w:rsid w:val="00BA5CFF"/>
    <w:rsid w:val="00BA645E"/>
    <w:rsid w:val="00BA6B0B"/>
    <w:rsid w:val="00BA6B72"/>
    <w:rsid w:val="00BB0472"/>
    <w:rsid w:val="00BB0B13"/>
    <w:rsid w:val="00BB0D45"/>
    <w:rsid w:val="00BB0E16"/>
    <w:rsid w:val="00BB1033"/>
    <w:rsid w:val="00BB1204"/>
    <w:rsid w:val="00BB15A5"/>
    <w:rsid w:val="00BB1F60"/>
    <w:rsid w:val="00BB2394"/>
    <w:rsid w:val="00BB23E7"/>
    <w:rsid w:val="00BB2AEE"/>
    <w:rsid w:val="00BB2D31"/>
    <w:rsid w:val="00BB3CED"/>
    <w:rsid w:val="00BB3EF0"/>
    <w:rsid w:val="00BB3F25"/>
    <w:rsid w:val="00BB40B5"/>
    <w:rsid w:val="00BB4425"/>
    <w:rsid w:val="00BB458E"/>
    <w:rsid w:val="00BB61B0"/>
    <w:rsid w:val="00BB63E4"/>
    <w:rsid w:val="00BB64E4"/>
    <w:rsid w:val="00BB7300"/>
    <w:rsid w:val="00BB758B"/>
    <w:rsid w:val="00BB7D57"/>
    <w:rsid w:val="00BC04DB"/>
    <w:rsid w:val="00BC08E2"/>
    <w:rsid w:val="00BC0BB8"/>
    <w:rsid w:val="00BC0F61"/>
    <w:rsid w:val="00BC1137"/>
    <w:rsid w:val="00BC239C"/>
    <w:rsid w:val="00BC23A2"/>
    <w:rsid w:val="00BC2EBE"/>
    <w:rsid w:val="00BC3C21"/>
    <w:rsid w:val="00BC3E79"/>
    <w:rsid w:val="00BC4767"/>
    <w:rsid w:val="00BC4996"/>
    <w:rsid w:val="00BC4B75"/>
    <w:rsid w:val="00BC52F5"/>
    <w:rsid w:val="00BC6B90"/>
    <w:rsid w:val="00BC6F80"/>
    <w:rsid w:val="00BC7A41"/>
    <w:rsid w:val="00BC7E66"/>
    <w:rsid w:val="00BC7EA9"/>
    <w:rsid w:val="00BD0541"/>
    <w:rsid w:val="00BD0E6B"/>
    <w:rsid w:val="00BD26EC"/>
    <w:rsid w:val="00BD3310"/>
    <w:rsid w:val="00BD3578"/>
    <w:rsid w:val="00BD3F6D"/>
    <w:rsid w:val="00BD4A02"/>
    <w:rsid w:val="00BD4A6E"/>
    <w:rsid w:val="00BD523D"/>
    <w:rsid w:val="00BD52E8"/>
    <w:rsid w:val="00BD56B4"/>
    <w:rsid w:val="00BD5892"/>
    <w:rsid w:val="00BD5B6D"/>
    <w:rsid w:val="00BD62C0"/>
    <w:rsid w:val="00BD6B4C"/>
    <w:rsid w:val="00BD6DE7"/>
    <w:rsid w:val="00BD7D55"/>
    <w:rsid w:val="00BE0029"/>
    <w:rsid w:val="00BE00A0"/>
    <w:rsid w:val="00BE032C"/>
    <w:rsid w:val="00BE0B77"/>
    <w:rsid w:val="00BE0C75"/>
    <w:rsid w:val="00BE1086"/>
    <w:rsid w:val="00BE173F"/>
    <w:rsid w:val="00BE1DFD"/>
    <w:rsid w:val="00BE2A9B"/>
    <w:rsid w:val="00BE2B4C"/>
    <w:rsid w:val="00BE38B8"/>
    <w:rsid w:val="00BE39BC"/>
    <w:rsid w:val="00BE3CB5"/>
    <w:rsid w:val="00BE3DA6"/>
    <w:rsid w:val="00BE4253"/>
    <w:rsid w:val="00BE45F7"/>
    <w:rsid w:val="00BE49FE"/>
    <w:rsid w:val="00BE4ADA"/>
    <w:rsid w:val="00BE4D0A"/>
    <w:rsid w:val="00BE517D"/>
    <w:rsid w:val="00BE5690"/>
    <w:rsid w:val="00BE5B94"/>
    <w:rsid w:val="00BE65AE"/>
    <w:rsid w:val="00BE6869"/>
    <w:rsid w:val="00BE6CD0"/>
    <w:rsid w:val="00BF0DAC"/>
    <w:rsid w:val="00BF1478"/>
    <w:rsid w:val="00BF1676"/>
    <w:rsid w:val="00BF16F7"/>
    <w:rsid w:val="00BF173A"/>
    <w:rsid w:val="00BF1B59"/>
    <w:rsid w:val="00BF24B2"/>
    <w:rsid w:val="00BF26FE"/>
    <w:rsid w:val="00BF28AB"/>
    <w:rsid w:val="00BF3F89"/>
    <w:rsid w:val="00BF4F63"/>
    <w:rsid w:val="00BF56DD"/>
    <w:rsid w:val="00BF6116"/>
    <w:rsid w:val="00BF6A19"/>
    <w:rsid w:val="00BF6DB0"/>
    <w:rsid w:val="00BF7C0E"/>
    <w:rsid w:val="00BF7E8F"/>
    <w:rsid w:val="00C00142"/>
    <w:rsid w:val="00C005F3"/>
    <w:rsid w:val="00C006D7"/>
    <w:rsid w:val="00C00E93"/>
    <w:rsid w:val="00C026C5"/>
    <w:rsid w:val="00C027E3"/>
    <w:rsid w:val="00C03D9C"/>
    <w:rsid w:val="00C04089"/>
    <w:rsid w:val="00C04206"/>
    <w:rsid w:val="00C051EB"/>
    <w:rsid w:val="00C05291"/>
    <w:rsid w:val="00C052C4"/>
    <w:rsid w:val="00C0571D"/>
    <w:rsid w:val="00C06EE4"/>
    <w:rsid w:val="00C070CF"/>
    <w:rsid w:val="00C0737B"/>
    <w:rsid w:val="00C07CAA"/>
    <w:rsid w:val="00C109AD"/>
    <w:rsid w:val="00C10A43"/>
    <w:rsid w:val="00C10A85"/>
    <w:rsid w:val="00C1130D"/>
    <w:rsid w:val="00C116D7"/>
    <w:rsid w:val="00C116F7"/>
    <w:rsid w:val="00C11A3F"/>
    <w:rsid w:val="00C11F0E"/>
    <w:rsid w:val="00C121FD"/>
    <w:rsid w:val="00C126FF"/>
    <w:rsid w:val="00C13EFE"/>
    <w:rsid w:val="00C142C2"/>
    <w:rsid w:val="00C14A0D"/>
    <w:rsid w:val="00C14C22"/>
    <w:rsid w:val="00C14FE0"/>
    <w:rsid w:val="00C164B2"/>
    <w:rsid w:val="00C16F21"/>
    <w:rsid w:val="00C16F67"/>
    <w:rsid w:val="00C17493"/>
    <w:rsid w:val="00C17EFF"/>
    <w:rsid w:val="00C20598"/>
    <w:rsid w:val="00C206AC"/>
    <w:rsid w:val="00C20811"/>
    <w:rsid w:val="00C20814"/>
    <w:rsid w:val="00C21554"/>
    <w:rsid w:val="00C2192B"/>
    <w:rsid w:val="00C21972"/>
    <w:rsid w:val="00C21B94"/>
    <w:rsid w:val="00C22524"/>
    <w:rsid w:val="00C2255D"/>
    <w:rsid w:val="00C228C9"/>
    <w:rsid w:val="00C2302F"/>
    <w:rsid w:val="00C236E1"/>
    <w:rsid w:val="00C23B33"/>
    <w:rsid w:val="00C24808"/>
    <w:rsid w:val="00C24C3B"/>
    <w:rsid w:val="00C24DC0"/>
    <w:rsid w:val="00C2562D"/>
    <w:rsid w:val="00C25A8B"/>
    <w:rsid w:val="00C26128"/>
    <w:rsid w:val="00C26155"/>
    <w:rsid w:val="00C2712F"/>
    <w:rsid w:val="00C2715E"/>
    <w:rsid w:val="00C27176"/>
    <w:rsid w:val="00C27F9F"/>
    <w:rsid w:val="00C3004B"/>
    <w:rsid w:val="00C30215"/>
    <w:rsid w:val="00C3066D"/>
    <w:rsid w:val="00C3071E"/>
    <w:rsid w:val="00C311B9"/>
    <w:rsid w:val="00C31532"/>
    <w:rsid w:val="00C319E7"/>
    <w:rsid w:val="00C3224A"/>
    <w:rsid w:val="00C33483"/>
    <w:rsid w:val="00C334D8"/>
    <w:rsid w:val="00C33B30"/>
    <w:rsid w:val="00C33E2F"/>
    <w:rsid w:val="00C340E9"/>
    <w:rsid w:val="00C3431F"/>
    <w:rsid w:val="00C34962"/>
    <w:rsid w:val="00C34F12"/>
    <w:rsid w:val="00C34FC1"/>
    <w:rsid w:val="00C35942"/>
    <w:rsid w:val="00C35DD8"/>
    <w:rsid w:val="00C3633F"/>
    <w:rsid w:val="00C36C48"/>
    <w:rsid w:val="00C36E34"/>
    <w:rsid w:val="00C3764C"/>
    <w:rsid w:val="00C4018E"/>
    <w:rsid w:val="00C401A1"/>
    <w:rsid w:val="00C40A48"/>
    <w:rsid w:val="00C41770"/>
    <w:rsid w:val="00C41FE2"/>
    <w:rsid w:val="00C4259B"/>
    <w:rsid w:val="00C439AB"/>
    <w:rsid w:val="00C44B1A"/>
    <w:rsid w:val="00C455EB"/>
    <w:rsid w:val="00C457DB"/>
    <w:rsid w:val="00C458CD"/>
    <w:rsid w:val="00C458F2"/>
    <w:rsid w:val="00C46656"/>
    <w:rsid w:val="00C46AB2"/>
    <w:rsid w:val="00C4792A"/>
    <w:rsid w:val="00C47BC0"/>
    <w:rsid w:val="00C50632"/>
    <w:rsid w:val="00C508A1"/>
    <w:rsid w:val="00C50A49"/>
    <w:rsid w:val="00C50A7E"/>
    <w:rsid w:val="00C50DA3"/>
    <w:rsid w:val="00C50FDB"/>
    <w:rsid w:val="00C5156A"/>
    <w:rsid w:val="00C51B03"/>
    <w:rsid w:val="00C51C7E"/>
    <w:rsid w:val="00C52013"/>
    <w:rsid w:val="00C52625"/>
    <w:rsid w:val="00C52AF1"/>
    <w:rsid w:val="00C52D63"/>
    <w:rsid w:val="00C53AF1"/>
    <w:rsid w:val="00C548AC"/>
    <w:rsid w:val="00C554E9"/>
    <w:rsid w:val="00C568AA"/>
    <w:rsid w:val="00C56BBA"/>
    <w:rsid w:val="00C573CD"/>
    <w:rsid w:val="00C575B3"/>
    <w:rsid w:val="00C575EC"/>
    <w:rsid w:val="00C576AB"/>
    <w:rsid w:val="00C60E7B"/>
    <w:rsid w:val="00C617F0"/>
    <w:rsid w:val="00C61F16"/>
    <w:rsid w:val="00C6294D"/>
    <w:rsid w:val="00C62AD8"/>
    <w:rsid w:val="00C6336F"/>
    <w:rsid w:val="00C63C28"/>
    <w:rsid w:val="00C64549"/>
    <w:rsid w:val="00C647F1"/>
    <w:rsid w:val="00C64DB3"/>
    <w:rsid w:val="00C66324"/>
    <w:rsid w:val="00C663EC"/>
    <w:rsid w:val="00C66468"/>
    <w:rsid w:val="00C674DE"/>
    <w:rsid w:val="00C678B8"/>
    <w:rsid w:val="00C704C0"/>
    <w:rsid w:val="00C707A7"/>
    <w:rsid w:val="00C70A83"/>
    <w:rsid w:val="00C711A2"/>
    <w:rsid w:val="00C715B4"/>
    <w:rsid w:val="00C71948"/>
    <w:rsid w:val="00C71A22"/>
    <w:rsid w:val="00C7252F"/>
    <w:rsid w:val="00C72936"/>
    <w:rsid w:val="00C73A9A"/>
    <w:rsid w:val="00C73EBC"/>
    <w:rsid w:val="00C74461"/>
    <w:rsid w:val="00C7627B"/>
    <w:rsid w:val="00C76CAA"/>
    <w:rsid w:val="00C77621"/>
    <w:rsid w:val="00C7785B"/>
    <w:rsid w:val="00C778D5"/>
    <w:rsid w:val="00C77A36"/>
    <w:rsid w:val="00C77A72"/>
    <w:rsid w:val="00C77CAC"/>
    <w:rsid w:val="00C804B9"/>
    <w:rsid w:val="00C80F1B"/>
    <w:rsid w:val="00C811CD"/>
    <w:rsid w:val="00C818A2"/>
    <w:rsid w:val="00C81D7A"/>
    <w:rsid w:val="00C81EE9"/>
    <w:rsid w:val="00C8200B"/>
    <w:rsid w:val="00C82320"/>
    <w:rsid w:val="00C8396E"/>
    <w:rsid w:val="00C83F85"/>
    <w:rsid w:val="00C852F8"/>
    <w:rsid w:val="00C855FB"/>
    <w:rsid w:val="00C85777"/>
    <w:rsid w:val="00C859C0"/>
    <w:rsid w:val="00C8614E"/>
    <w:rsid w:val="00C86483"/>
    <w:rsid w:val="00C86DE7"/>
    <w:rsid w:val="00C879DB"/>
    <w:rsid w:val="00C87BFB"/>
    <w:rsid w:val="00C90FDA"/>
    <w:rsid w:val="00C91322"/>
    <w:rsid w:val="00C91560"/>
    <w:rsid w:val="00C91C7D"/>
    <w:rsid w:val="00C91E56"/>
    <w:rsid w:val="00C921AD"/>
    <w:rsid w:val="00C92725"/>
    <w:rsid w:val="00C92B57"/>
    <w:rsid w:val="00C92EAE"/>
    <w:rsid w:val="00C92F59"/>
    <w:rsid w:val="00C93704"/>
    <w:rsid w:val="00C94EE2"/>
    <w:rsid w:val="00C94FCF"/>
    <w:rsid w:val="00C95091"/>
    <w:rsid w:val="00C952CD"/>
    <w:rsid w:val="00C952D8"/>
    <w:rsid w:val="00C95480"/>
    <w:rsid w:val="00C96194"/>
    <w:rsid w:val="00C973D7"/>
    <w:rsid w:val="00C97573"/>
    <w:rsid w:val="00C9769C"/>
    <w:rsid w:val="00CA0024"/>
    <w:rsid w:val="00CA18BF"/>
    <w:rsid w:val="00CA1D78"/>
    <w:rsid w:val="00CA2634"/>
    <w:rsid w:val="00CA263D"/>
    <w:rsid w:val="00CA279C"/>
    <w:rsid w:val="00CA2E28"/>
    <w:rsid w:val="00CA31EB"/>
    <w:rsid w:val="00CA3704"/>
    <w:rsid w:val="00CA3CA6"/>
    <w:rsid w:val="00CA3F7C"/>
    <w:rsid w:val="00CA4104"/>
    <w:rsid w:val="00CA48D8"/>
    <w:rsid w:val="00CA4C33"/>
    <w:rsid w:val="00CA58B4"/>
    <w:rsid w:val="00CA5D14"/>
    <w:rsid w:val="00CA5F1E"/>
    <w:rsid w:val="00CA5FE2"/>
    <w:rsid w:val="00CA64B0"/>
    <w:rsid w:val="00CA64E2"/>
    <w:rsid w:val="00CA7121"/>
    <w:rsid w:val="00CA738A"/>
    <w:rsid w:val="00CA7878"/>
    <w:rsid w:val="00CA78FB"/>
    <w:rsid w:val="00CA7F51"/>
    <w:rsid w:val="00CA7FAE"/>
    <w:rsid w:val="00CB0088"/>
    <w:rsid w:val="00CB00A0"/>
    <w:rsid w:val="00CB0212"/>
    <w:rsid w:val="00CB08B4"/>
    <w:rsid w:val="00CB08B7"/>
    <w:rsid w:val="00CB0927"/>
    <w:rsid w:val="00CB0D3D"/>
    <w:rsid w:val="00CB1037"/>
    <w:rsid w:val="00CB16A5"/>
    <w:rsid w:val="00CB1D45"/>
    <w:rsid w:val="00CB2259"/>
    <w:rsid w:val="00CB2805"/>
    <w:rsid w:val="00CB2808"/>
    <w:rsid w:val="00CB28D8"/>
    <w:rsid w:val="00CB3282"/>
    <w:rsid w:val="00CB3342"/>
    <w:rsid w:val="00CB446B"/>
    <w:rsid w:val="00CB4990"/>
    <w:rsid w:val="00CB5847"/>
    <w:rsid w:val="00CB5BD1"/>
    <w:rsid w:val="00CB6630"/>
    <w:rsid w:val="00CB6934"/>
    <w:rsid w:val="00CB6F43"/>
    <w:rsid w:val="00CB7468"/>
    <w:rsid w:val="00CB74E7"/>
    <w:rsid w:val="00CB7C92"/>
    <w:rsid w:val="00CC0944"/>
    <w:rsid w:val="00CC0B6D"/>
    <w:rsid w:val="00CC0BF3"/>
    <w:rsid w:val="00CC0CAD"/>
    <w:rsid w:val="00CC1540"/>
    <w:rsid w:val="00CC18AB"/>
    <w:rsid w:val="00CC226C"/>
    <w:rsid w:val="00CC2722"/>
    <w:rsid w:val="00CC3FFF"/>
    <w:rsid w:val="00CC524D"/>
    <w:rsid w:val="00CC5606"/>
    <w:rsid w:val="00CC600B"/>
    <w:rsid w:val="00CC60C1"/>
    <w:rsid w:val="00CC6C3A"/>
    <w:rsid w:val="00CC6F4D"/>
    <w:rsid w:val="00CC7289"/>
    <w:rsid w:val="00CC77B3"/>
    <w:rsid w:val="00CD1059"/>
    <w:rsid w:val="00CD1750"/>
    <w:rsid w:val="00CD1C90"/>
    <w:rsid w:val="00CD21D7"/>
    <w:rsid w:val="00CD2DBE"/>
    <w:rsid w:val="00CD32DC"/>
    <w:rsid w:val="00CD37A1"/>
    <w:rsid w:val="00CD3D6B"/>
    <w:rsid w:val="00CD3FCE"/>
    <w:rsid w:val="00CD500E"/>
    <w:rsid w:val="00CD56AC"/>
    <w:rsid w:val="00CD5727"/>
    <w:rsid w:val="00CD583E"/>
    <w:rsid w:val="00CD5BC0"/>
    <w:rsid w:val="00CD6560"/>
    <w:rsid w:val="00CD690E"/>
    <w:rsid w:val="00CD6F64"/>
    <w:rsid w:val="00CE01E6"/>
    <w:rsid w:val="00CE0B0D"/>
    <w:rsid w:val="00CE14B2"/>
    <w:rsid w:val="00CE1800"/>
    <w:rsid w:val="00CE19D4"/>
    <w:rsid w:val="00CE21F3"/>
    <w:rsid w:val="00CE232A"/>
    <w:rsid w:val="00CE4739"/>
    <w:rsid w:val="00CE4AA2"/>
    <w:rsid w:val="00CE4EB8"/>
    <w:rsid w:val="00CE51B4"/>
    <w:rsid w:val="00CE6D53"/>
    <w:rsid w:val="00CE7076"/>
    <w:rsid w:val="00CF0F1E"/>
    <w:rsid w:val="00CF1996"/>
    <w:rsid w:val="00CF2796"/>
    <w:rsid w:val="00CF2E4D"/>
    <w:rsid w:val="00CF35AD"/>
    <w:rsid w:val="00CF3717"/>
    <w:rsid w:val="00CF477F"/>
    <w:rsid w:val="00CF4972"/>
    <w:rsid w:val="00CF5620"/>
    <w:rsid w:val="00CF5A63"/>
    <w:rsid w:val="00CF5C29"/>
    <w:rsid w:val="00CF5FDC"/>
    <w:rsid w:val="00CF6FF7"/>
    <w:rsid w:val="00CF7557"/>
    <w:rsid w:val="00D003B9"/>
    <w:rsid w:val="00D009B2"/>
    <w:rsid w:val="00D00F94"/>
    <w:rsid w:val="00D0226A"/>
    <w:rsid w:val="00D02BA8"/>
    <w:rsid w:val="00D03CDB"/>
    <w:rsid w:val="00D04129"/>
    <w:rsid w:val="00D04FCD"/>
    <w:rsid w:val="00D051BB"/>
    <w:rsid w:val="00D05E52"/>
    <w:rsid w:val="00D06C4D"/>
    <w:rsid w:val="00D07337"/>
    <w:rsid w:val="00D07E58"/>
    <w:rsid w:val="00D100DE"/>
    <w:rsid w:val="00D1014C"/>
    <w:rsid w:val="00D10448"/>
    <w:rsid w:val="00D10C34"/>
    <w:rsid w:val="00D10D70"/>
    <w:rsid w:val="00D10DC1"/>
    <w:rsid w:val="00D11672"/>
    <w:rsid w:val="00D1169E"/>
    <w:rsid w:val="00D11D04"/>
    <w:rsid w:val="00D134A0"/>
    <w:rsid w:val="00D13FF1"/>
    <w:rsid w:val="00D1403A"/>
    <w:rsid w:val="00D1406D"/>
    <w:rsid w:val="00D14294"/>
    <w:rsid w:val="00D1431B"/>
    <w:rsid w:val="00D1464E"/>
    <w:rsid w:val="00D146ED"/>
    <w:rsid w:val="00D15B36"/>
    <w:rsid w:val="00D161E0"/>
    <w:rsid w:val="00D1671C"/>
    <w:rsid w:val="00D16934"/>
    <w:rsid w:val="00D16EA1"/>
    <w:rsid w:val="00D171AD"/>
    <w:rsid w:val="00D202AA"/>
    <w:rsid w:val="00D208D2"/>
    <w:rsid w:val="00D20EDD"/>
    <w:rsid w:val="00D214A2"/>
    <w:rsid w:val="00D21AED"/>
    <w:rsid w:val="00D21C6C"/>
    <w:rsid w:val="00D21EBA"/>
    <w:rsid w:val="00D221CC"/>
    <w:rsid w:val="00D2233B"/>
    <w:rsid w:val="00D223AF"/>
    <w:rsid w:val="00D229FD"/>
    <w:rsid w:val="00D22F98"/>
    <w:rsid w:val="00D23237"/>
    <w:rsid w:val="00D24343"/>
    <w:rsid w:val="00D266AD"/>
    <w:rsid w:val="00D27A47"/>
    <w:rsid w:val="00D27ACF"/>
    <w:rsid w:val="00D27E90"/>
    <w:rsid w:val="00D303E7"/>
    <w:rsid w:val="00D30609"/>
    <w:rsid w:val="00D30A11"/>
    <w:rsid w:val="00D30A1F"/>
    <w:rsid w:val="00D30CC9"/>
    <w:rsid w:val="00D30F28"/>
    <w:rsid w:val="00D31553"/>
    <w:rsid w:val="00D3172C"/>
    <w:rsid w:val="00D31878"/>
    <w:rsid w:val="00D31996"/>
    <w:rsid w:val="00D31C95"/>
    <w:rsid w:val="00D32031"/>
    <w:rsid w:val="00D32039"/>
    <w:rsid w:val="00D32598"/>
    <w:rsid w:val="00D32625"/>
    <w:rsid w:val="00D330F1"/>
    <w:rsid w:val="00D332ED"/>
    <w:rsid w:val="00D33329"/>
    <w:rsid w:val="00D3494B"/>
    <w:rsid w:val="00D34C73"/>
    <w:rsid w:val="00D35211"/>
    <w:rsid w:val="00D35B1D"/>
    <w:rsid w:val="00D36774"/>
    <w:rsid w:val="00D3681E"/>
    <w:rsid w:val="00D36F16"/>
    <w:rsid w:val="00D3714A"/>
    <w:rsid w:val="00D37981"/>
    <w:rsid w:val="00D37CF1"/>
    <w:rsid w:val="00D37F9C"/>
    <w:rsid w:val="00D40396"/>
    <w:rsid w:val="00D4055E"/>
    <w:rsid w:val="00D40AF4"/>
    <w:rsid w:val="00D40C33"/>
    <w:rsid w:val="00D41127"/>
    <w:rsid w:val="00D41BA3"/>
    <w:rsid w:val="00D4203B"/>
    <w:rsid w:val="00D43279"/>
    <w:rsid w:val="00D439E3"/>
    <w:rsid w:val="00D4403F"/>
    <w:rsid w:val="00D441CD"/>
    <w:rsid w:val="00D446AE"/>
    <w:rsid w:val="00D44CB5"/>
    <w:rsid w:val="00D45A89"/>
    <w:rsid w:val="00D462BA"/>
    <w:rsid w:val="00D462E3"/>
    <w:rsid w:val="00D46428"/>
    <w:rsid w:val="00D46A26"/>
    <w:rsid w:val="00D46B3E"/>
    <w:rsid w:val="00D46BC3"/>
    <w:rsid w:val="00D47B9A"/>
    <w:rsid w:val="00D47BA5"/>
    <w:rsid w:val="00D502E1"/>
    <w:rsid w:val="00D505A3"/>
    <w:rsid w:val="00D50AEA"/>
    <w:rsid w:val="00D50C1A"/>
    <w:rsid w:val="00D51617"/>
    <w:rsid w:val="00D520D9"/>
    <w:rsid w:val="00D52FE3"/>
    <w:rsid w:val="00D53B49"/>
    <w:rsid w:val="00D548DC"/>
    <w:rsid w:val="00D54A15"/>
    <w:rsid w:val="00D551DD"/>
    <w:rsid w:val="00D55374"/>
    <w:rsid w:val="00D5655C"/>
    <w:rsid w:val="00D566FC"/>
    <w:rsid w:val="00D56DB2"/>
    <w:rsid w:val="00D57A14"/>
    <w:rsid w:val="00D57F17"/>
    <w:rsid w:val="00D60773"/>
    <w:rsid w:val="00D60E52"/>
    <w:rsid w:val="00D61524"/>
    <w:rsid w:val="00D62271"/>
    <w:rsid w:val="00D62284"/>
    <w:rsid w:val="00D6250F"/>
    <w:rsid w:val="00D62812"/>
    <w:rsid w:val="00D62B5B"/>
    <w:rsid w:val="00D62BA7"/>
    <w:rsid w:val="00D63230"/>
    <w:rsid w:val="00D6342A"/>
    <w:rsid w:val="00D63DF4"/>
    <w:rsid w:val="00D63F86"/>
    <w:rsid w:val="00D64631"/>
    <w:rsid w:val="00D64FD9"/>
    <w:rsid w:val="00D66109"/>
    <w:rsid w:val="00D66751"/>
    <w:rsid w:val="00D678C8"/>
    <w:rsid w:val="00D67C3F"/>
    <w:rsid w:val="00D71461"/>
    <w:rsid w:val="00D71E07"/>
    <w:rsid w:val="00D72B9F"/>
    <w:rsid w:val="00D72D68"/>
    <w:rsid w:val="00D72DA4"/>
    <w:rsid w:val="00D72E55"/>
    <w:rsid w:val="00D733E5"/>
    <w:rsid w:val="00D73A90"/>
    <w:rsid w:val="00D742C1"/>
    <w:rsid w:val="00D745B5"/>
    <w:rsid w:val="00D748D1"/>
    <w:rsid w:val="00D7516F"/>
    <w:rsid w:val="00D75634"/>
    <w:rsid w:val="00D7582B"/>
    <w:rsid w:val="00D76244"/>
    <w:rsid w:val="00D76867"/>
    <w:rsid w:val="00D77C99"/>
    <w:rsid w:val="00D803C0"/>
    <w:rsid w:val="00D80474"/>
    <w:rsid w:val="00D80F4C"/>
    <w:rsid w:val="00D8207B"/>
    <w:rsid w:val="00D83C10"/>
    <w:rsid w:val="00D84E31"/>
    <w:rsid w:val="00D84F0B"/>
    <w:rsid w:val="00D851BA"/>
    <w:rsid w:val="00D860D8"/>
    <w:rsid w:val="00D865EA"/>
    <w:rsid w:val="00D867BA"/>
    <w:rsid w:val="00D86C6F"/>
    <w:rsid w:val="00D86FD3"/>
    <w:rsid w:val="00D87107"/>
    <w:rsid w:val="00D879DE"/>
    <w:rsid w:val="00D87DDE"/>
    <w:rsid w:val="00D908B1"/>
    <w:rsid w:val="00D909A9"/>
    <w:rsid w:val="00D915A7"/>
    <w:rsid w:val="00D917FC"/>
    <w:rsid w:val="00D9261F"/>
    <w:rsid w:val="00D93C33"/>
    <w:rsid w:val="00D93FFD"/>
    <w:rsid w:val="00D942D9"/>
    <w:rsid w:val="00D9482D"/>
    <w:rsid w:val="00D94FE4"/>
    <w:rsid w:val="00D955F1"/>
    <w:rsid w:val="00D956BD"/>
    <w:rsid w:val="00D95711"/>
    <w:rsid w:val="00D958D2"/>
    <w:rsid w:val="00D96257"/>
    <w:rsid w:val="00D96801"/>
    <w:rsid w:val="00D96828"/>
    <w:rsid w:val="00D96F36"/>
    <w:rsid w:val="00D97C3C"/>
    <w:rsid w:val="00DA088B"/>
    <w:rsid w:val="00DA1001"/>
    <w:rsid w:val="00DA1264"/>
    <w:rsid w:val="00DA1DBF"/>
    <w:rsid w:val="00DA252C"/>
    <w:rsid w:val="00DA3459"/>
    <w:rsid w:val="00DA3ADA"/>
    <w:rsid w:val="00DA3EDA"/>
    <w:rsid w:val="00DA43D0"/>
    <w:rsid w:val="00DA498F"/>
    <w:rsid w:val="00DA5140"/>
    <w:rsid w:val="00DA582E"/>
    <w:rsid w:val="00DA6115"/>
    <w:rsid w:val="00DA694D"/>
    <w:rsid w:val="00DA6CFF"/>
    <w:rsid w:val="00DA7328"/>
    <w:rsid w:val="00DA7622"/>
    <w:rsid w:val="00DA7BF4"/>
    <w:rsid w:val="00DB0046"/>
    <w:rsid w:val="00DB036B"/>
    <w:rsid w:val="00DB04A4"/>
    <w:rsid w:val="00DB092E"/>
    <w:rsid w:val="00DB0DE4"/>
    <w:rsid w:val="00DB1613"/>
    <w:rsid w:val="00DB164E"/>
    <w:rsid w:val="00DB1924"/>
    <w:rsid w:val="00DB23EF"/>
    <w:rsid w:val="00DB2602"/>
    <w:rsid w:val="00DB294B"/>
    <w:rsid w:val="00DB2F38"/>
    <w:rsid w:val="00DB3944"/>
    <w:rsid w:val="00DB560D"/>
    <w:rsid w:val="00DB57E3"/>
    <w:rsid w:val="00DB5809"/>
    <w:rsid w:val="00DB598F"/>
    <w:rsid w:val="00DB5F58"/>
    <w:rsid w:val="00DB60DF"/>
    <w:rsid w:val="00DB7329"/>
    <w:rsid w:val="00DB73C9"/>
    <w:rsid w:val="00DB809E"/>
    <w:rsid w:val="00DC1272"/>
    <w:rsid w:val="00DC2A48"/>
    <w:rsid w:val="00DC2C02"/>
    <w:rsid w:val="00DC2C83"/>
    <w:rsid w:val="00DC31BE"/>
    <w:rsid w:val="00DC378A"/>
    <w:rsid w:val="00DC3A00"/>
    <w:rsid w:val="00DC450C"/>
    <w:rsid w:val="00DC4D2D"/>
    <w:rsid w:val="00DC4DF2"/>
    <w:rsid w:val="00DC54DB"/>
    <w:rsid w:val="00DC5A77"/>
    <w:rsid w:val="00DC5C09"/>
    <w:rsid w:val="00DC5CAA"/>
    <w:rsid w:val="00DC70C3"/>
    <w:rsid w:val="00DC7BC5"/>
    <w:rsid w:val="00DD0A05"/>
    <w:rsid w:val="00DD1066"/>
    <w:rsid w:val="00DD1520"/>
    <w:rsid w:val="00DD1C9E"/>
    <w:rsid w:val="00DD1DBE"/>
    <w:rsid w:val="00DD2A18"/>
    <w:rsid w:val="00DD3386"/>
    <w:rsid w:val="00DD3634"/>
    <w:rsid w:val="00DD3709"/>
    <w:rsid w:val="00DD4047"/>
    <w:rsid w:val="00DD4406"/>
    <w:rsid w:val="00DD4521"/>
    <w:rsid w:val="00DD4C80"/>
    <w:rsid w:val="00DD4CC4"/>
    <w:rsid w:val="00DD4F32"/>
    <w:rsid w:val="00DD520E"/>
    <w:rsid w:val="00DD5873"/>
    <w:rsid w:val="00DD5A8F"/>
    <w:rsid w:val="00DD5CC5"/>
    <w:rsid w:val="00DD6256"/>
    <w:rsid w:val="00DD7021"/>
    <w:rsid w:val="00DD7D41"/>
    <w:rsid w:val="00DD7EB4"/>
    <w:rsid w:val="00DE000A"/>
    <w:rsid w:val="00DE015A"/>
    <w:rsid w:val="00DE0B07"/>
    <w:rsid w:val="00DE0B47"/>
    <w:rsid w:val="00DE0D12"/>
    <w:rsid w:val="00DE1298"/>
    <w:rsid w:val="00DE1A1D"/>
    <w:rsid w:val="00DE1C43"/>
    <w:rsid w:val="00DE1DAB"/>
    <w:rsid w:val="00DE2319"/>
    <w:rsid w:val="00DE26F0"/>
    <w:rsid w:val="00DE2996"/>
    <w:rsid w:val="00DE4298"/>
    <w:rsid w:val="00DE465D"/>
    <w:rsid w:val="00DE4A45"/>
    <w:rsid w:val="00DE505E"/>
    <w:rsid w:val="00DE5730"/>
    <w:rsid w:val="00DE734E"/>
    <w:rsid w:val="00DF126E"/>
    <w:rsid w:val="00DF1868"/>
    <w:rsid w:val="00DF1CDB"/>
    <w:rsid w:val="00DF2424"/>
    <w:rsid w:val="00DF2E0A"/>
    <w:rsid w:val="00DF3224"/>
    <w:rsid w:val="00DF3A42"/>
    <w:rsid w:val="00DF4D01"/>
    <w:rsid w:val="00DF64E1"/>
    <w:rsid w:val="00DF66B5"/>
    <w:rsid w:val="00DF6DD1"/>
    <w:rsid w:val="00DF7785"/>
    <w:rsid w:val="00DF785D"/>
    <w:rsid w:val="00E005C3"/>
    <w:rsid w:val="00E00E48"/>
    <w:rsid w:val="00E01570"/>
    <w:rsid w:val="00E018EA"/>
    <w:rsid w:val="00E01C47"/>
    <w:rsid w:val="00E022DC"/>
    <w:rsid w:val="00E0281E"/>
    <w:rsid w:val="00E0283E"/>
    <w:rsid w:val="00E02852"/>
    <w:rsid w:val="00E028CA"/>
    <w:rsid w:val="00E02A0F"/>
    <w:rsid w:val="00E03325"/>
    <w:rsid w:val="00E036E8"/>
    <w:rsid w:val="00E03C8C"/>
    <w:rsid w:val="00E04254"/>
    <w:rsid w:val="00E0436A"/>
    <w:rsid w:val="00E04A26"/>
    <w:rsid w:val="00E0560F"/>
    <w:rsid w:val="00E0575C"/>
    <w:rsid w:val="00E05850"/>
    <w:rsid w:val="00E07301"/>
    <w:rsid w:val="00E106F5"/>
    <w:rsid w:val="00E10CD4"/>
    <w:rsid w:val="00E10E16"/>
    <w:rsid w:val="00E11090"/>
    <w:rsid w:val="00E114E3"/>
    <w:rsid w:val="00E11C73"/>
    <w:rsid w:val="00E11ED5"/>
    <w:rsid w:val="00E120C1"/>
    <w:rsid w:val="00E13ADA"/>
    <w:rsid w:val="00E13BA9"/>
    <w:rsid w:val="00E14267"/>
    <w:rsid w:val="00E143BE"/>
    <w:rsid w:val="00E146BA"/>
    <w:rsid w:val="00E15203"/>
    <w:rsid w:val="00E1611C"/>
    <w:rsid w:val="00E16691"/>
    <w:rsid w:val="00E166FD"/>
    <w:rsid w:val="00E17469"/>
    <w:rsid w:val="00E17A5B"/>
    <w:rsid w:val="00E17B94"/>
    <w:rsid w:val="00E17FA2"/>
    <w:rsid w:val="00E206F1"/>
    <w:rsid w:val="00E209EC"/>
    <w:rsid w:val="00E20B33"/>
    <w:rsid w:val="00E20E56"/>
    <w:rsid w:val="00E22377"/>
    <w:rsid w:val="00E228A9"/>
    <w:rsid w:val="00E23A20"/>
    <w:rsid w:val="00E2473A"/>
    <w:rsid w:val="00E247CE"/>
    <w:rsid w:val="00E24A70"/>
    <w:rsid w:val="00E24A84"/>
    <w:rsid w:val="00E24C99"/>
    <w:rsid w:val="00E26405"/>
    <w:rsid w:val="00E26E06"/>
    <w:rsid w:val="00E27041"/>
    <w:rsid w:val="00E27C39"/>
    <w:rsid w:val="00E30144"/>
    <w:rsid w:val="00E308BF"/>
    <w:rsid w:val="00E3118A"/>
    <w:rsid w:val="00E3163A"/>
    <w:rsid w:val="00E322F9"/>
    <w:rsid w:val="00E324A2"/>
    <w:rsid w:val="00E327F9"/>
    <w:rsid w:val="00E32E62"/>
    <w:rsid w:val="00E33234"/>
    <w:rsid w:val="00E33330"/>
    <w:rsid w:val="00E339B2"/>
    <w:rsid w:val="00E33BCE"/>
    <w:rsid w:val="00E342C3"/>
    <w:rsid w:val="00E36953"/>
    <w:rsid w:val="00E36C41"/>
    <w:rsid w:val="00E36EE0"/>
    <w:rsid w:val="00E37571"/>
    <w:rsid w:val="00E402FB"/>
    <w:rsid w:val="00E40513"/>
    <w:rsid w:val="00E4128A"/>
    <w:rsid w:val="00E416DD"/>
    <w:rsid w:val="00E41D71"/>
    <w:rsid w:val="00E42356"/>
    <w:rsid w:val="00E4250C"/>
    <w:rsid w:val="00E4295A"/>
    <w:rsid w:val="00E42AAF"/>
    <w:rsid w:val="00E42CA5"/>
    <w:rsid w:val="00E42FDF"/>
    <w:rsid w:val="00E43681"/>
    <w:rsid w:val="00E4375F"/>
    <w:rsid w:val="00E43DB2"/>
    <w:rsid w:val="00E440D9"/>
    <w:rsid w:val="00E44D99"/>
    <w:rsid w:val="00E4519A"/>
    <w:rsid w:val="00E45A70"/>
    <w:rsid w:val="00E45EE7"/>
    <w:rsid w:val="00E46BDB"/>
    <w:rsid w:val="00E46DC4"/>
    <w:rsid w:val="00E46FF8"/>
    <w:rsid w:val="00E47BB5"/>
    <w:rsid w:val="00E47F43"/>
    <w:rsid w:val="00E47FC0"/>
    <w:rsid w:val="00E5075D"/>
    <w:rsid w:val="00E50E68"/>
    <w:rsid w:val="00E513CC"/>
    <w:rsid w:val="00E517F3"/>
    <w:rsid w:val="00E52BDD"/>
    <w:rsid w:val="00E5306D"/>
    <w:rsid w:val="00E53207"/>
    <w:rsid w:val="00E55502"/>
    <w:rsid w:val="00E55AE4"/>
    <w:rsid w:val="00E55AF5"/>
    <w:rsid w:val="00E56510"/>
    <w:rsid w:val="00E60017"/>
    <w:rsid w:val="00E60F35"/>
    <w:rsid w:val="00E61943"/>
    <w:rsid w:val="00E61DB8"/>
    <w:rsid w:val="00E61F78"/>
    <w:rsid w:val="00E63C7A"/>
    <w:rsid w:val="00E64026"/>
    <w:rsid w:val="00E64203"/>
    <w:rsid w:val="00E64F10"/>
    <w:rsid w:val="00E6553C"/>
    <w:rsid w:val="00E657FD"/>
    <w:rsid w:val="00E65FC8"/>
    <w:rsid w:val="00E661FF"/>
    <w:rsid w:val="00E66356"/>
    <w:rsid w:val="00E66C01"/>
    <w:rsid w:val="00E6731F"/>
    <w:rsid w:val="00E7174B"/>
    <w:rsid w:val="00E71822"/>
    <w:rsid w:val="00E71FC6"/>
    <w:rsid w:val="00E72420"/>
    <w:rsid w:val="00E72C54"/>
    <w:rsid w:val="00E72CED"/>
    <w:rsid w:val="00E73557"/>
    <w:rsid w:val="00E741FD"/>
    <w:rsid w:val="00E7438B"/>
    <w:rsid w:val="00E75068"/>
    <w:rsid w:val="00E75CDF"/>
    <w:rsid w:val="00E76164"/>
    <w:rsid w:val="00E76864"/>
    <w:rsid w:val="00E76A70"/>
    <w:rsid w:val="00E76CA9"/>
    <w:rsid w:val="00E76EC8"/>
    <w:rsid w:val="00E772A9"/>
    <w:rsid w:val="00E81600"/>
    <w:rsid w:val="00E82270"/>
    <w:rsid w:val="00E82A7E"/>
    <w:rsid w:val="00E82B84"/>
    <w:rsid w:val="00E82BED"/>
    <w:rsid w:val="00E83095"/>
    <w:rsid w:val="00E83303"/>
    <w:rsid w:val="00E85890"/>
    <w:rsid w:val="00E85A30"/>
    <w:rsid w:val="00E86047"/>
    <w:rsid w:val="00E9014D"/>
    <w:rsid w:val="00E916F0"/>
    <w:rsid w:val="00E92519"/>
    <w:rsid w:val="00E93F9F"/>
    <w:rsid w:val="00E9403C"/>
    <w:rsid w:val="00E94460"/>
    <w:rsid w:val="00E946CA"/>
    <w:rsid w:val="00E94926"/>
    <w:rsid w:val="00E94EBD"/>
    <w:rsid w:val="00E94EF2"/>
    <w:rsid w:val="00E94F08"/>
    <w:rsid w:val="00E95128"/>
    <w:rsid w:val="00E9567F"/>
    <w:rsid w:val="00E95ADE"/>
    <w:rsid w:val="00E95B8C"/>
    <w:rsid w:val="00E95BEB"/>
    <w:rsid w:val="00E96E97"/>
    <w:rsid w:val="00E9748A"/>
    <w:rsid w:val="00E97992"/>
    <w:rsid w:val="00E97A3C"/>
    <w:rsid w:val="00E97CC7"/>
    <w:rsid w:val="00E97F06"/>
    <w:rsid w:val="00EA00FC"/>
    <w:rsid w:val="00EA0B46"/>
    <w:rsid w:val="00EA2882"/>
    <w:rsid w:val="00EA2E45"/>
    <w:rsid w:val="00EA2E93"/>
    <w:rsid w:val="00EA313E"/>
    <w:rsid w:val="00EA3CD2"/>
    <w:rsid w:val="00EA4A9F"/>
    <w:rsid w:val="00EA556F"/>
    <w:rsid w:val="00EA59FD"/>
    <w:rsid w:val="00EA61AB"/>
    <w:rsid w:val="00EA6AEC"/>
    <w:rsid w:val="00EA6F73"/>
    <w:rsid w:val="00EA7026"/>
    <w:rsid w:val="00EA72B2"/>
    <w:rsid w:val="00EA73DA"/>
    <w:rsid w:val="00EA7490"/>
    <w:rsid w:val="00EA7835"/>
    <w:rsid w:val="00EB01C0"/>
    <w:rsid w:val="00EB0507"/>
    <w:rsid w:val="00EB0992"/>
    <w:rsid w:val="00EB0CC9"/>
    <w:rsid w:val="00EB139D"/>
    <w:rsid w:val="00EB1C72"/>
    <w:rsid w:val="00EB2307"/>
    <w:rsid w:val="00EB24FC"/>
    <w:rsid w:val="00EB35A0"/>
    <w:rsid w:val="00EB398C"/>
    <w:rsid w:val="00EB4014"/>
    <w:rsid w:val="00EB43A4"/>
    <w:rsid w:val="00EB49AD"/>
    <w:rsid w:val="00EB531A"/>
    <w:rsid w:val="00EB5F2A"/>
    <w:rsid w:val="00EB66AB"/>
    <w:rsid w:val="00EB7425"/>
    <w:rsid w:val="00EB7CA6"/>
    <w:rsid w:val="00EB7FCB"/>
    <w:rsid w:val="00EC09F6"/>
    <w:rsid w:val="00EC186D"/>
    <w:rsid w:val="00EC1AD4"/>
    <w:rsid w:val="00EC270A"/>
    <w:rsid w:val="00EC2924"/>
    <w:rsid w:val="00EC2CE1"/>
    <w:rsid w:val="00EC2F62"/>
    <w:rsid w:val="00EC323D"/>
    <w:rsid w:val="00EC393A"/>
    <w:rsid w:val="00EC423E"/>
    <w:rsid w:val="00EC4441"/>
    <w:rsid w:val="00EC47CE"/>
    <w:rsid w:val="00EC4A33"/>
    <w:rsid w:val="00EC4B1F"/>
    <w:rsid w:val="00EC5B7E"/>
    <w:rsid w:val="00EC6CCE"/>
    <w:rsid w:val="00EC6EDF"/>
    <w:rsid w:val="00EC71CD"/>
    <w:rsid w:val="00EC71F1"/>
    <w:rsid w:val="00EC76F3"/>
    <w:rsid w:val="00EC7B79"/>
    <w:rsid w:val="00EC7EE5"/>
    <w:rsid w:val="00ED0032"/>
    <w:rsid w:val="00ED008C"/>
    <w:rsid w:val="00ED1165"/>
    <w:rsid w:val="00ED13C4"/>
    <w:rsid w:val="00ED142C"/>
    <w:rsid w:val="00ED16E6"/>
    <w:rsid w:val="00ED1B72"/>
    <w:rsid w:val="00ED1E2B"/>
    <w:rsid w:val="00ED1F11"/>
    <w:rsid w:val="00ED23BB"/>
    <w:rsid w:val="00ED2496"/>
    <w:rsid w:val="00ED284A"/>
    <w:rsid w:val="00ED2CFB"/>
    <w:rsid w:val="00ED3A86"/>
    <w:rsid w:val="00ED4288"/>
    <w:rsid w:val="00ED4647"/>
    <w:rsid w:val="00ED4860"/>
    <w:rsid w:val="00ED6135"/>
    <w:rsid w:val="00ED636D"/>
    <w:rsid w:val="00ED64C8"/>
    <w:rsid w:val="00ED6983"/>
    <w:rsid w:val="00ED6F2C"/>
    <w:rsid w:val="00ED72D4"/>
    <w:rsid w:val="00ED7821"/>
    <w:rsid w:val="00ED78DC"/>
    <w:rsid w:val="00EE0368"/>
    <w:rsid w:val="00EE03B1"/>
    <w:rsid w:val="00EE0733"/>
    <w:rsid w:val="00EE0ED2"/>
    <w:rsid w:val="00EE100E"/>
    <w:rsid w:val="00EE1657"/>
    <w:rsid w:val="00EE1A6A"/>
    <w:rsid w:val="00EE1BD0"/>
    <w:rsid w:val="00EE1FFB"/>
    <w:rsid w:val="00EE2134"/>
    <w:rsid w:val="00EE221C"/>
    <w:rsid w:val="00EE26D4"/>
    <w:rsid w:val="00EE2CB1"/>
    <w:rsid w:val="00EE3EDC"/>
    <w:rsid w:val="00EE490D"/>
    <w:rsid w:val="00EE4ED7"/>
    <w:rsid w:val="00EE52A0"/>
    <w:rsid w:val="00EE5377"/>
    <w:rsid w:val="00EE597D"/>
    <w:rsid w:val="00EE59F9"/>
    <w:rsid w:val="00EE613F"/>
    <w:rsid w:val="00EE6AF7"/>
    <w:rsid w:val="00EE7E07"/>
    <w:rsid w:val="00EF17E0"/>
    <w:rsid w:val="00EF1B8D"/>
    <w:rsid w:val="00EF2375"/>
    <w:rsid w:val="00EF2CDA"/>
    <w:rsid w:val="00EF2E72"/>
    <w:rsid w:val="00EF3F32"/>
    <w:rsid w:val="00EF4610"/>
    <w:rsid w:val="00EF47C6"/>
    <w:rsid w:val="00EF4A27"/>
    <w:rsid w:val="00EF4CE3"/>
    <w:rsid w:val="00EF507B"/>
    <w:rsid w:val="00EF53AF"/>
    <w:rsid w:val="00EF53D6"/>
    <w:rsid w:val="00EF55D6"/>
    <w:rsid w:val="00EF58EF"/>
    <w:rsid w:val="00EF6330"/>
    <w:rsid w:val="00EF73EC"/>
    <w:rsid w:val="00EF7865"/>
    <w:rsid w:val="00EF7D92"/>
    <w:rsid w:val="00EF7F8A"/>
    <w:rsid w:val="00F00437"/>
    <w:rsid w:val="00F0173C"/>
    <w:rsid w:val="00F01A74"/>
    <w:rsid w:val="00F01FB6"/>
    <w:rsid w:val="00F027A2"/>
    <w:rsid w:val="00F02B61"/>
    <w:rsid w:val="00F02FCA"/>
    <w:rsid w:val="00F03253"/>
    <w:rsid w:val="00F03C38"/>
    <w:rsid w:val="00F04455"/>
    <w:rsid w:val="00F048B7"/>
    <w:rsid w:val="00F04B87"/>
    <w:rsid w:val="00F055BD"/>
    <w:rsid w:val="00F05AE5"/>
    <w:rsid w:val="00F05FBB"/>
    <w:rsid w:val="00F062E3"/>
    <w:rsid w:val="00F06B56"/>
    <w:rsid w:val="00F06B58"/>
    <w:rsid w:val="00F072A3"/>
    <w:rsid w:val="00F07749"/>
    <w:rsid w:val="00F0791F"/>
    <w:rsid w:val="00F07C35"/>
    <w:rsid w:val="00F1056B"/>
    <w:rsid w:val="00F108AE"/>
    <w:rsid w:val="00F10C72"/>
    <w:rsid w:val="00F10FC7"/>
    <w:rsid w:val="00F1135D"/>
    <w:rsid w:val="00F11B93"/>
    <w:rsid w:val="00F11ED7"/>
    <w:rsid w:val="00F12868"/>
    <w:rsid w:val="00F129B3"/>
    <w:rsid w:val="00F12EA3"/>
    <w:rsid w:val="00F134A9"/>
    <w:rsid w:val="00F1362B"/>
    <w:rsid w:val="00F1381F"/>
    <w:rsid w:val="00F1391B"/>
    <w:rsid w:val="00F14524"/>
    <w:rsid w:val="00F14617"/>
    <w:rsid w:val="00F14696"/>
    <w:rsid w:val="00F14E96"/>
    <w:rsid w:val="00F15011"/>
    <w:rsid w:val="00F15635"/>
    <w:rsid w:val="00F16319"/>
    <w:rsid w:val="00F16726"/>
    <w:rsid w:val="00F170ED"/>
    <w:rsid w:val="00F175B1"/>
    <w:rsid w:val="00F20A5E"/>
    <w:rsid w:val="00F210CE"/>
    <w:rsid w:val="00F21573"/>
    <w:rsid w:val="00F22357"/>
    <w:rsid w:val="00F2298B"/>
    <w:rsid w:val="00F2307A"/>
    <w:rsid w:val="00F23A34"/>
    <w:rsid w:val="00F23A42"/>
    <w:rsid w:val="00F23B43"/>
    <w:rsid w:val="00F243BA"/>
    <w:rsid w:val="00F2562C"/>
    <w:rsid w:val="00F25E62"/>
    <w:rsid w:val="00F25EC6"/>
    <w:rsid w:val="00F26580"/>
    <w:rsid w:val="00F26E7E"/>
    <w:rsid w:val="00F2748C"/>
    <w:rsid w:val="00F27A42"/>
    <w:rsid w:val="00F27B33"/>
    <w:rsid w:val="00F27B3B"/>
    <w:rsid w:val="00F30EA2"/>
    <w:rsid w:val="00F30EFF"/>
    <w:rsid w:val="00F31822"/>
    <w:rsid w:val="00F31D7D"/>
    <w:rsid w:val="00F32A53"/>
    <w:rsid w:val="00F32C1C"/>
    <w:rsid w:val="00F33361"/>
    <w:rsid w:val="00F334D5"/>
    <w:rsid w:val="00F3367F"/>
    <w:rsid w:val="00F337F2"/>
    <w:rsid w:val="00F33FB3"/>
    <w:rsid w:val="00F3445C"/>
    <w:rsid w:val="00F34A7A"/>
    <w:rsid w:val="00F34E05"/>
    <w:rsid w:val="00F35C01"/>
    <w:rsid w:val="00F35ED9"/>
    <w:rsid w:val="00F36357"/>
    <w:rsid w:val="00F36484"/>
    <w:rsid w:val="00F369B4"/>
    <w:rsid w:val="00F37648"/>
    <w:rsid w:val="00F379AE"/>
    <w:rsid w:val="00F37EE8"/>
    <w:rsid w:val="00F406BF"/>
    <w:rsid w:val="00F407DD"/>
    <w:rsid w:val="00F415FA"/>
    <w:rsid w:val="00F4182E"/>
    <w:rsid w:val="00F418F5"/>
    <w:rsid w:val="00F427A6"/>
    <w:rsid w:val="00F42AB7"/>
    <w:rsid w:val="00F42C9C"/>
    <w:rsid w:val="00F430CE"/>
    <w:rsid w:val="00F43DD0"/>
    <w:rsid w:val="00F45C2E"/>
    <w:rsid w:val="00F464E0"/>
    <w:rsid w:val="00F468EA"/>
    <w:rsid w:val="00F46C9F"/>
    <w:rsid w:val="00F50CE2"/>
    <w:rsid w:val="00F5106F"/>
    <w:rsid w:val="00F518C5"/>
    <w:rsid w:val="00F521BC"/>
    <w:rsid w:val="00F5264B"/>
    <w:rsid w:val="00F532AB"/>
    <w:rsid w:val="00F53A9C"/>
    <w:rsid w:val="00F53C57"/>
    <w:rsid w:val="00F549C1"/>
    <w:rsid w:val="00F54EE8"/>
    <w:rsid w:val="00F566BA"/>
    <w:rsid w:val="00F56DEB"/>
    <w:rsid w:val="00F572A5"/>
    <w:rsid w:val="00F57625"/>
    <w:rsid w:val="00F57D09"/>
    <w:rsid w:val="00F60BF0"/>
    <w:rsid w:val="00F61B4E"/>
    <w:rsid w:val="00F61BDF"/>
    <w:rsid w:val="00F629CC"/>
    <w:rsid w:val="00F630E3"/>
    <w:rsid w:val="00F63129"/>
    <w:rsid w:val="00F634E4"/>
    <w:rsid w:val="00F63B30"/>
    <w:rsid w:val="00F6420C"/>
    <w:rsid w:val="00F64575"/>
    <w:rsid w:val="00F65551"/>
    <w:rsid w:val="00F65A49"/>
    <w:rsid w:val="00F65E36"/>
    <w:rsid w:val="00F65E45"/>
    <w:rsid w:val="00F65F30"/>
    <w:rsid w:val="00F66765"/>
    <w:rsid w:val="00F66915"/>
    <w:rsid w:val="00F7030F"/>
    <w:rsid w:val="00F70499"/>
    <w:rsid w:val="00F71463"/>
    <w:rsid w:val="00F717A3"/>
    <w:rsid w:val="00F72B19"/>
    <w:rsid w:val="00F73610"/>
    <w:rsid w:val="00F739B2"/>
    <w:rsid w:val="00F746B9"/>
    <w:rsid w:val="00F75EE5"/>
    <w:rsid w:val="00F77659"/>
    <w:rsid w:val="00F77E67"/>
    <w:rsid w:val="00F80463"/>
    <w:rsid w:val="00F806A6"/>
    <w:rsid w:val="00F80B9E"/>
    <w:rsid w:val="00F812FC"/>
    <w:rsid w:val="00F81408"/>
    <w:rsid w:val="00F8189B"/>
    <w:rsid w:val="00F8197B"/>
    <w:rsid w:val="00F82168"/>
    <w:rsid w:val="00F82204"/>
    <w:rsid w:val="00F8251B"/>
    <w:rsid w:val="00F831F3"/>
    <w:rsid w:val="00F84052"/>
    <w:rsid w:val="00F84E08"/>
    <w:rsid w:val="00F850ED"/>
    <w:rsid w:val="00F85C87"/>
    <w:rsid w:val="00F861B4"/>
    <w:rsid w:val="00F8622B"/>
    <w:rsid w:val="00F87A70"/>
    <w:rsid w:val="00F900C3"/>
    <w:rsid w:val="00F90963"/>
    <w:rsid w:val="00F90CB8"/>
    <w:rsid w:val="00F916F6"/>
    <w:rsid w:val="00F9180B"/>
    <w:rsid w:val="00F91D4A"/>
    <w:rsid w:val="00F91DF7"/>
    <w:rsid w:val="00F91E65"/>
    <w:rsid w:val="00F92699"/>
    <w:rsid w:val="00F92DEB"/>
    <w:rsid w:val="00F93240"/>
    <w:rsid w:val="00F93487"/>
    <w:rsid w:val="00F9439B"/>
    <w:rsid w:val="00F949AD"/>
    <w:rsid w:val="00F950FF"/>
    <w:rsid w:val="00F95322"/>
    <w:rsid w:val="00F95D59"/>
    <w:rsid w:val="00F96749"/>
    <w:rsid w:val="00F967A8"/>
    <w:rsid w:val="00F9742B"/>
    <w:rsid w:val="00F97834"/>
    <w:rsid w:val="00FA0406"/>
    <w:rsid w:val="00FA051F"/>
    <w:rsid w:val="00FA097F"/>
    <w:rsid w:val="00FA1EE4"/>
    <w:rsid w:val="00FA257D"/>
    <w:rsid w:val="00FA292F"/>
    <w:rsid w:val="00FA2AB4"/>
    <w:rsid w:val="00FA2D76"/>
    <w:rsid w:val="00FA3258"/>
    <w:rsid w:val="00FA33B4"/>
    <w:rsid w:val="00FA34CE"/>
    <w:rsid w:val="00FA35AB"/>
    <w:rsid w:val="00FA397E"/>
    <w:rsid w:val="00FA48F9"/>
    <w:rsid w:val="00FA55E9"/>
    <w:rsid w:val="00FA5AFC"/>
    <w:rsid w:val="00FA64DB"/>
    <w:rsid w:val="00FA6846"/>
    <w:rsid w:val="00FA68DA"/>
    <w:rsid w:val="00FA6A13"/>
    <w:rsid w:val="00FA7595"/>
    <w:rsid w:val="00FB0457"/>
    <w:rsid w:val="00FB0ED8"/>
    <w:rsid w:val="00FB10A9"/>
    <w:rsid w:val="00FB1429"/>
    <w:rsid w:val="00FB2BAE"/>
    <w:rsid w:val="00FB2F15"/>
    <w:rsid w:val="00FB30D6"/>
    <w:rsid w:val="00FB34CE"/>
    <w:rsid w:val="00FB38C9"/>
    <w:rsid w:val="00FB55CD"/>
    <w:rsid w:val="00FB5F16"/>
    <w:rsid w:val="00FB68E8"/>
    <w:rsid w:val="00FB74DA"/>
    <w:rsid w:val="00FC0A6E"/>
    <w:rsid w:val="00FC0E64"/>
    <w:rsid w:val="00FC2A31"/>
    <w:rsid w:val="00FC3687"/>
    <w:rsid w:val="00FC42D2"/>
    <w:rsid w:val="00FC49D2"/>
    <w:rsid w:val="00FC523E"/>
    <w:rsid w:val="00FC5F00"/>
    <w:rsid w:val="00FC666C"/>
    <w:rsid w:val="00FC73E8"/>
    <w:rsid w:val="00FD044B"/>
    <w:rsid w:val="00FD07F3"/>
    <w:rsid w:val="00FD0C56"/>
    <w:rsid w:val="00FD0F0D"/>
    <w:rsid w:val="00FD0F73"/>
    <w:rsid w:val="00FD1C00"/>
    <w:rsid w:val="00FD1D8D"/>
    <w:rsid w:val="00FD29AB"/>
    <w:rsid w:val="00FD3D73"/>
    <w:rsid w:val="00FD3FF6"/>
    <w:rsid w:val="00FD4247"/>
    <w:rsid w:val="00FD4B82"/>
    <w:rsid w:val="00FD4E6D"/>
    <w:rsid w:val="00FD54CC"/>
    <w:rsid w:val="00FD6D6A"/>
    <w:rsid w:val="00FD78E7"/>
    <w:rsid w:val="00FD7A9C"/>
    <w:rsid w:val="00FE01AE"/>
    <w:rsid w:val="00FE08DC"/>
    <w:rsid w:val="00FE0BCF"/>
    <w:rsid w:val="00FE0ECC"/>
    <w:rsid w:val="00FE1490"/>
    <w:rsid w:val="00FE1B74"/>
    <w:rsid w:val="00FE24FE"/>
    <w:rsid w:val="00FE2647"/>
    <w:rsid w:val="00FE2E99"/>
    <w:rsid w:val="00FE34AE"/>
    <w:rsid w:val="00FE35FE"/>
    <w:rsid w:val="00FE4109"/>
    <w:rsid w:val="00FE42C2"/>
    <w:rsid w:val="00FE4302"/>
    <w:rsid w:val="00FE4C5D"/>
    <w:rsid w:val="00FE6084"/>
    <w:rsid w:val="00FE6A71"/>
    <w:rsid w:val="00FE6B02"/>
    <w:rsid w:val="00FE6BB4"/>
    <w:rsid w:val="00FE6D57"/>
    <w:rsid w:val="00FE77B5"/>
    <w:rsid w:val="00FE79AB"/>
    <w:rsid w:val="00FE7B33"/>
    <w:rsid w:val="00FE7D3C"/>
    <w:rsid w:val="00FE7FA7"/>
    <w:rsid w:val="00FF047B"/>
    <w:rsid w:val="00FF0611"/>
    <w:rsid w:val="00FF083D"/>
    <w:rsid w:val="00FF1D94"/>
    <w:rsid w:val="00FF1F74"/>
    <w:rsid w:val="00FF22E4"/>
    <w:rsid w:val="00FF4B51"/>
    <w:rsid w:val="00FF4BD8"/>
    <w:rsid w:val="00FF4EBD"/>
    <w:rsid w:val="00FF5183"/>
    <w:rsid w:val="00FF5A26"/>
    <w:rsid w:val="00FF5D9E"/>
    <w:rsid w:val="00FF6156"/>
    <w:rsid w:val="00FF7E85"/>
    <w:rsid w:val="0170BDC6"/>
    <w:rsid w:val="01809766"/>
    <w:rsid w:val="01DFE518"/>
    <w:rsid w:val="0209736B"/>
    <w:rsid w:val="0238B304"/>
    <w:rsid w:val="023A44C3"/>
    <w:rsid w:val="030A3027"/>
    <w:rsid w:val="034A94AA"/>
    <w:rsid w:val="035C9AA7"/>
    <w:rsid w:val="037CE1D8"/>
    <w:rsid w:val="039CD4F9"/>
    <w:rsid w:val="03E15D86"/>
    <w:rsid w:val="03ED1EE2"/>
    <w:rsid w:val="04181E31"/>
    <w:rsid w:val="04550BEF"/>
    <w:rsid w:val="04770CC0"/>
    <w:rsid w:val="0489742C"/>
    <w:rsid w:val="04F90D18"/>
    <w:rsid w:val="0527189D"/>
    <w:rsid w:val="053DC4C6"/>
    <w:rsid w:val="054C0B40"/>
    <w:rsid w:val="05555F6A"/>
    <w:rsid w:val="056BCBD2"/>
    <w:rsid w:val="05718D4E"/>
    <w:rsid w:val="058B3520"/>
    <w:rsid w:val="05B0C2C1"/>
    <w:rsid w:val="05E23BC7"/>
    <w:rsid w:val="05F5B9B0"/>
    <w:rsid w:val="06161F1D"/>
    <w:rsid w:val="0619C11D"/>
    <w:rsid w:val="0620B361"/>
    <w:rsid w:val="0640D6C2"/>
    <w:rsid w:val="065A7E94"/>
    <w:rsid w:val="068CBE1D"/>
    <w:rsid w:val="06C3EF02"/>
    <w:rsid w:val="06E01F67"/>
    <w:rsid w:val="0726A0DA"/>
    <w:rsid w:val="072FAC1F"/>
    <w:rsid w:val="074530A4"/>
    <w:rsid w:val="07622EAF"/>
    <w:rsid w:val="07C25B69"/>
    <w:rsid w:val="07EEF34E"/>
    <w:rsid w:val="0802BFCC"/>
    <w:rsid w:val="082B9EA4"/>
    <w:rsid w:val="08979BF7"/>
    <w:rsid w:val="08A3C6A3"/>
    <w:rsid w:val="08D74814"/>
    <w:rsid w:val="094E61EF"/>
    <w:rsid w:val="098C730A"/>
    <w:rsid w:val="099E3190"/>
    <w:rsid w:val="09BF0032"/>
    <w:rsid w:val="09E82DC1"/>
    <w:rsid w:val="09EA9EC6"/>
    <w:rsid w:val="0A15979A"/>
    <w:rsid w:val="0A47BF20"/>
    <w:rsid w:val="0A81174E"/>
    <w:rsid w:val="0AC9AA48"/>
    <w:rsid w:val="0AE9800A"/>
    <w:rsid w:val="0B17C74A"/>
    <w:rsid w:val="0B8E5BB2"/>
    <w:rsid w:val="0BEDD530"/>
    <w:rsid w:val="0C02795A"/>
    <w:rsid w:val="0C44CA68"/>
    <w:rsid w:val="0C75A92B"/>
    <w:rsid w:val="0C777DF3"/>
    <w:rsid w:val="0CA3D59D"/>
    <w:rsid w:val="0CA93C14"/>
    <w:rsid w:val="0CAC052F"/>
    <w:rsid w:val="0CADD387"/>
    <w:rsid w:val="0CD58174"/>
    <w:rsid w:val="0CE7912C"/>
    <w:rsid w:val="0CF13B5F"/>
    <w:rsid w:val="0D9369B0"/>
    <w:rsid w:val="0E5267FC"/>
    <w:rsid w:val="0F24B0DD"/>
    <w:rsid w:val="0F917AD2"/>
    <w:rsid w:val="0F93E522"/>
    <w:rsid w:val="0FE58DF9"/>
    <w:rsid w:val="104CEFFE"/>
    <w:rsid w:val="107006DF"/>
    <w:rsid w:val="10877544"/>
    <w:rsid w:val="1087D9EB"/>
    <w:rsid w:val="1088A434"/>
    <w:rsid w:val="10902C18"/>
    <w:rsid w:val="10E0998F"/>
    <w:rsid w:val="112A3075"/>
    <w:rsid w:val="1147AEF0"/>
    <w:rsid w:val="1191927A"/>
    <w:rsid w:val="119F0CD3"/>
    <w:rsid w:val="11BA877D"/>
    <w:rsid w:val="11FF1815"/>
    <w:rsid w:val="1232883E"/>
    <w:rsid w:val="123FAA60"/>
    <w:rsid w:val="1243793C"/>
    <w:rsid w:val="1245D088"/>
    <w:rsid w:val="127585F4"/>
    <w:rsid w:val="12987C12"/>
    <w:rsid w:val="12BAA344"/>
    <w:rsid w:val="1305F09D"/>
    <w:rsid w:val="135FC4CD"/>
    <w:rsid w:val="13B525AA"/>
    <w:rsid w:val="143C05AF"/>
    <w:rsid w:val="1492FD99"/>
    <w:rsid w:val="14A8DD5B"/>
    <w:rsid w:val="14BBF474"/>
    <w:rsid w:val="14BFE318"/>
    <w:rsid w:val="150A42F7"/>
    <w:rsid w:val="150E4F91"/>
    <w:rsid w:val="151C53FF"/>
    <w:rsid w:val="153FC5CC"/>
    <w:rsid w:val="154BA3CE"/>
    <w:rsid w:val="1554A841"/>
    <w:rsid w:val="1562A11C"/>
    <w:rsid w:val="1563B809"/>
    <w:rsid w:val="1564E6F9"/>
    <w:rsid w:val="15944CF3"/>
    <w:rsid w:val="15B303FB"/>
    <w:rsid w:val="15BD8BCF"/>
    <w:rsid w:val="15DA17C8"/>
    <w:rsid w:val="15FD0A20"/>
    <w:rsid w:val="1603734A"/>
    <w:rsid w:val="1648B50D"/>
    <w:rsid w:val="165BBFBA"/>
    <w:rsid w:val="167F5817"/>
    <w:rsid w:val="16A63A0E"/>
    <w:rsid w:val="16C4C45D"/>
    <w:rsid w:val="16C76E96"/>
    <w:rsid w:val="16E23228"/>
    <w:rsid w:val="16E5D600"/>
    <w:rsid w:val="16EC2EF4"/>
    <w:rsid w:val="1739E74F"/>
    <w:rsid w:val="1771BA44"/>
    <w:rsid w:val="17ACB36B"/>
    <w:rsid w:val="17B6A5A0"/>
    <w:rsid w:val="17BEC4FC"/>
    <w:rsid w:val="17C3CA95"/>
    <w:rsid w:val="17CE1DC0"/>
    <w:rsid w:val="17EF1B95"/>
    <w:rsid w:val="180FB018"/>
    <w:rsid w:val="1830CF98"/>
    <w:rsid w:val="183D1EB1"/>
    <w:rsid w:val="184F51CC"/>
    <w:rsid w:val="185CC663"/>
    <w:rsid w:val="1864DA2C"/>
    <w:rsid w:val="187263C8"/>
    <w:rsid w:val="18948FD7"/>
    <w:rsid w:val="190CF32D"/>
    <w:rsid w:val="19BACC50"/>
    <w:rsid w:val="19E007B7"/>
    <w:rsid w:val="1A07D95D"/>
    <w:rsid w:val="1A1AEBAF"/>
    <w:rsid w:val="1A5DB2EC"/>
    <w:rsid w:val="1A96D671"/>
    <w:rsid w:val="1AA89E28"/>
    <w:rsid w:val="1AC9DA78"/>
    <w:rsid w:val="1AD1D094"/>
    <w:rsid w:val="1AF33E90"/>
    <w:rsid w:val="1B04CE28"/>
    <w:rsid w:val="1B24B4CB"/>
    <w:rsid w:val="1B2840A0"/>
    <w:rsid w:val="1B55D59A"/>
    <w:rsid w:val="1B6CF84E"/>
    <w:rsid w:val="1B6F89DC"/>
    <w:rsid w:val="1B749DED"/>
    <w:rsid w:val="1BB029D0"/>
    <w:rsid w:val="1BC57D5C"/>
    <w:rsid w:val="1BE57A5C"/>
    <w:rsid w:val="1C2BA897"/>
    <w:rsid w:val="1C692476"/>
    <w:rsid w:val="1C785007"/>
    <w:rsid w:val="1CA19FF6"/>
    <w:rsid w:val="1D187FB8"/>
    <w:rsid w:val="1D382EA9"/>
    <w:rsid w:val="1DAD111F"/>
    <w:rsid w:val="1DE722E6"/>
    <w:rsid w:val="1DF9E5FE"/>
    <w:rsid w:val="1E0AD21C"/>
    <w:rsid w:val="1E0FCA4A"/>
    <w:rsid w:val="1E3CC7CC"/>
    <w:rsid w:val="1E3D1A93"/>
    <w:rsid w:val="1E4BF43A"/>
    <w:rsid w:val="1E65AE71"/>
    <w:rsid w:val="1E9B7D95"/>
    <w:rsid w:val="1EB00FB0"/>
    <w:rsid w:val="1EB11AFA"/>
    <w:rsid w:val="1EBDD262"/>
    <w:rsid w:val="1F01896C"/>
    <w:rsid w:val="1F0A83B8"/>
    <w:rsid w:val="1F4A4999"/>
    <w:rsid w:val="1F62A7AD"/>
    <w:rsid w:val="1F73A51B"/>
    <w:rsid w:val="1FA1E990"/>
    <w:rsid w:val="1FE8723E"/>
    <w:rsid w:val="1FFEEE26"/>
    <w:rsid w:val="205637CF"/>
    <w:rsid w:val="2059B90C"/>
    <w:rsid w:val="2078B910"/>
    <w:rsid w:val="208B8EE9"/>
    <w:rsid w:val="20931BD2"/>
    <w:rsid w:val="2100D5EE"/>
    <w:rsid w:val="210D232F"/>
    <w:rsid w:val="2156CA4B"/>
    <w:rsid w:val="215FA063"/>
    <w:rsid w:val="217331F3"/>
    <w:rsid w:val="219EFD98"/>
    <w:rsid w:val="21BB3DCF"/>
    <w:rsid w:val="2228933F"/>
    <w:rsid w:val="2266BF28"/>
    <w:rsid w:val="228FE8D4"/>
    <w:rsid w:val="2294AE31"/>
    <w:rsid w:val="22E79DFB"/>
    <w:rsid w:val="230842A9"/>
    <w:rsid w:val="2330838E"/>
    <w:rsid w:val="23495E4C"/>
    <w:rsid w:val="23B3E5A7"/>
    <w:rsid w:val="23D43141"/>
    <w:rsid w:val="23E9AA9F"/>
    <w:rsid w:val="24095A8F"/>
    <w:rsid w:val="24177F21"/>
    <w:rsid w:val="249E2955"/>
    <w:rsid w:val="249FF3B6"/>
    <w:rsid w:val="25069BCC"/>
    <w:rsid w:val="251ACBFB"/>
    <w:rsid w:val="255D3239"/>
    <w:rsid w:val="257CE65B"/>
    <w:rsid w:val="25ABC6F3"/>
    <w:rsid w:val="25C33E10"/>
    <w:rsid w:val="25C3F3B5"/>
    <w:rsid w:val="265FEFC4"/>
    <w:rsid w:val="266F325D"/>
    <w:rsid w:val="269E16FB"/>
    <w:rsid w:val="269FB711"/>
    <w:rsid w:val="26AD7BED"/>
    <w:rsid w:val="26C939D1"/>
    <w:rsid w:val="272236DE"/>
    <w:rsid w:val="27C5572E"/>
    <w:rsid w:val="27E3C6B8"/>
    <w:rsid w:val="27F0B8DC"/>
    <w:rsid w:val="281A28B1"/>
    <w:rsid w:val="283AC1CC"/>
    <w:rsid w:val="286117DE"/>
    <w:rsid w:val="289F5CA7"/>
    <w:rsid w:val="2912D739"/>
    <w:rsid w:val="2921DD6F"/>
    <w:rsid w:val="294ECEAD"/>
    <w:rsid w:val="29A5D06C"/>
    <w:rsid w:val="29C53018"/>
    <w:rsid w:val="29F797DA"/>
    <w:rsid w:val="2A004346"/>
    <w:rsid w:val="2A30408D"/>
    <w:rsid w:val="2A456D05"/>
    <w:rsid w:val="2A506100"/>
    <w:rsid w:val="2AA4600D"/>
    <w:rsid w:val="2ACEEF7E"/>
    <w:rsid w:val="2AF42B74"/>
    <w:rsid w:val="2B109D9A"/>
    <w:rsid w:val="2B158EC7"/>
    <w:rsid w:val="2B335B49"/>
    <w:rsid w:val="2B38C854"/>
    <w:rsid w:val="2B59C130"/>
    <w:rsid w:val="2BC7C408"/>
    <w:rsid w:val="2C042B10"/>
    <w:rsid w:val="2C07EA8A"/>
    <w:rsid w:val="2C2F8B37"/>
    <w:rsid w:val="2C33F85D"/>
    <w:rsid w:val="2C468962"/>
    <w:rsid w:val="2C49183B"/>
    <w:rsid w:val="2C988B6B"/>
    <w:rsid w:val="2CC5C5D3"/>
    <w:rsid w:val="2CD9B163"/>
    <w:rsid w:val="2CE0E1C1"/>
    <w:rsid w:val="2CE472C6"/>
    <w:rsid w:val="2CF25499"/>
    <w:rsid w:val="2D0C1FE3"/>
    <w:rsid w:val="2D0CB583"/>
    <w:rsid w:val="2D1732BF"/>
    <w:rsid w:val="2D3CA85D"/>
    <w:rsid w:val="2DC1A8A5"/>
    <w:rsid w:val="2E1873BB"/>
    <w:rsid w:val="2E4A3394"/>
    <w:rsid w:val="2E73380D"/>
    <w:rsid w:val="2E908E4F"/>
    <w:rsid w:val="2EB57808"/>
    <w:rsid w:val="2EDBC72A"/>
    <w:rsid w:val="2EE68E3F"/>
    <w:rsid w:val="2F3DAFB4"/>
    <w:rsid w:val="2F567D07"/>
    <w:rsid w:val="2F616982"/>
    <w:rsid w:val="2F83B670"/>
    <w:rsid w:val="2F94B17D"/>
    <w:rsid w:val="2F9AB540"/>
    <w:rsid w:val="2FABE57F"/>
    <w:rsid w:val="2FC7BF32"/>
    <w:rsid w:val="30229AAD"/>
    <w:rsid w:val="302C4F0C"/>
    <w:rsid w:val="3039A733"/>
    <w:rsid w:val="304F7769"/>
    <w:rsid w:val="3077DF8C"/>
    <w:rsid w:val="30B89D03"/>
    <w:rsid w:val="30E57FB7"/>
    <w:rsid w:val="31021CE1"/>
    <w:rsid w:val="316EE1B0"/>
    <w:rsid w:val="31787CA0"/>
    <w:rsid w:val="323165A8"/>
    <w:rsid w:val="32804789"/>
    <w:rsid w:val="32996453"/>
    <w:rsid w:val="32A7F4A6"/>
    <w:rsid w:val="32B84E2C"/>
    <w:rsid w:val="333B1FF3"/>
    <w:rsid w:val="334E473F"/>
    <w:rsid w:val="3352DF69"/>
    <w:rsid w:val="33543E93"/>
    <w:rsid w:val="33568169"/>
    <w:rsid w:val="335943F0"/>
    <w:rsid w:val="339AE2B8"/>
    <w:rsid w:val="33A8F661"/>
    <w:rsid w:val="33D9EFF2"/>
    <w:rsid w:val="33F22B88"/>
    <w:rsid w:val="34061893"/>
    <w:rsid w:val="34736D0D"/>
    <w:rsid w:val="3490F620"/>
    <w:rsid w:val="34A21451"/>
    <w:rsid w:val="34A69F18"/>
    <w:rsid w:val="34AEBE74"/>
    <w:rsid w:val="352283E5"/>
    <w:rsid w:val="355EE966"/>
    <w:rsid w:val="3595A473"/>
    <w:rsid w:val="35A3701B"/>
    <w:rsid w:val="35CE97FA"/>
    <w:rsid w:val="35D49E55"/>
    <w:rsid w:val="35E0B9C0"/>
    <w:rsid w:val="365B8A6B"/>
    <w:rsid w:val="36994177"/>
    <w:rsid w:val="36B43BB1"/>
    <w:rsid w:val="36E64C2F"/>
    <w:rsid w:val="36EED12D"/>
    <w:rsid w:val="37584ACD"/>
    <w:rsid w:val="3762FD1D"/>
    <w:rsid w:val="3778C2CF"/>
    <w:rsid w:val="37827103"/>
    <w:rsid w:val="37924E11"/>
    <w:rsid w:val="37AD3698"/>
    <w:rsid w:val="38B84260"/>
    <w:rsid w:val="38CF58E2"/>
    <w:rsid w:val="390DC69F"/>
    <w:rsid w:val="3934F113"/>
    <w:rsid w:val="393D2B3D"/>
    <w:rsid w:val="394BC723"/>
    <w:rsid w:val="395A8D12"/>
    <w:rsid w:val="39816FE6"/>
    <w:rsid w:val="39D73B2D"/>
    <w:rsid w:val="39DF2A8B"/>
    <w:rsid w:val="3A1B52A3"/>
    <w:rsid w:val="3A24C2CF"/>
    <w:rsid w:val="3A48E79D"/>
    <w:rsid w:val="3A6D92F2"/>
    <w:rsid w:val="3A6FA15B"/>
    <w:rsid w:val="3AA684A1"/>
    <w:rsid w:val="3AF26366"/>
    <w:rsid w:val="3B0F202E"/>
    <w:rsid w:val="3B10DB03"/>
    <w:rsid w:val="3B174A22"/>
    <w:rsid w:val="3B313BCD"/>
    <w:rsid w:val="3BCEB6CF"/>
    <w:rsid w:val="3BD8E66C"/>
    <w:rsid w:val="3BE8F057"/>
    <w:rsid w:val="3C2E1A3B"/>
    <w:rsid w:val="3C47119F"/>
    <w:rsid w:val="3C5E1985"/>
    <w:rsid w:val="3C8DD449"/>
    <w:rsid w:val="3C938E9A"/>
    <w:rsid w:val="3CBDA358"/>
    <w:rsid w:val="3CBDFE3E"/>
    <w:rsid w:val="3CDDC11F"/>
    <w:rsid w:val="3D1486D2"/>
    <w:rsid w:val="3D420267"/>
    <w:rsid w:val="3D6150E7"/>
    <w:rsid w:val="3D6449B8"/>
    <w:rsid w:val="3D6C9C54"/>
    <w:rsid w:val="3D8CB03A"/>
    <w:rsid w:val="3D8D9419"/>
    <w:rsid w:val="3DA24BC7"/>
    <w:rsid w:val="3DA3A2EC"/>
    <w:rsid w:val="3DA5D142"/>
    <w:rsid w:val="3DC39E18"/>
    <w:rsid w:val="3DCE2F8E"/>
    <w:rsid w:val="3DD84850"/>
    <w:rsid w:val="3DDD1EAC"/>
    <w:rsid w:val="3E6EF151"/>
    <w:rsid w:val="3E722ADB"/>
    <w:rsid w:val="3ECB83CF"/>
    <w:rsid w:val="3F1B0292"/>
    <w:rsid w:val="3F580BFB"/>
    <w:rsid w:val="3F8C5CB9"/>
    <w:rsid w:val="3FE3CA56"/>
    <w:rsid w:val="3FEBEA35"/>
    <w:rsid w:val="40567368"/>
    <w:rsid w:val="4070D54D"/>
    <w:rsid w:val="40A75D89"/>
    <w:rsid w:val="40C8AFDA"/>
    <w:rsid w:val="40D6C383"/>
    <w:rsid w:val="40EF8739"/>
    <w:rsid w:val="40F31F7E"/>
    <w:rsid w:val="41744BF0"/>
    <w:rsid w:val="41902969"/>
    <w:rsid w:val="41ABDBDE"/>
    <w:rsid w:val="41EBB725"/>
    <w:rsid w:val="41EEDA8F"/>
    <w:rsid w:val="4230B98B"/>
    <w:rsid w:val="42439564"/>
    <w:rsid w:val="425F0CC7"/>
    <w:rsid w:val="4268E2C9"/>
    <w:rsid w:val="4295649C"/>
    <w:rsid w:val="42ECD177"/>
    <w:rsid w:val="43013C87"/>
    <w:rsid w:val="43016F58"/>
    <w:rsid w:val="4327AE44"/>
    <w:rsid w:val="436D994D"/>
    <w:rsid w:val="43C6D4F8"/>
    <w:rsid w:val="43CB5064"/>
    <w:rsid w:val="43F03AFA"/>
    <w:rsid w:val="444611D4"/>
    <w:rsid w:val="445B6560"/>
    <w:rsid w:val="44F1ACEF"/>
    <w:rsid w:val="4576FAD6"/>
    <w:rsid w:val="45AF550D"/>
    <w:rsid w:val="45CFF9BB"/>
    <w:rsid w:val="45E1FEDB"/>
    <w:rsid w:val="460D0324"/>
    <w:rsid w:val="460ECCCA"/>
    <w:rsid w:val="461797F4"/>
    <w:rsid w:val="46360348"/>
    <w:rsid w:val="4639B402"/>
    <w:rsid w:val="46654353"/>
    <w:rsid w:val="467DD610"/>
    <w:rsid w:val="468EB500"/>
    <w:rsid w:val="46B22E15"/>
    <w:rsid w:val="46C9241B"/>
    <w:rsid w:val="46CEFD9A"/>
    <w:rsid w:val="47332169"/>
    <w:rsid w:val="4754A590"/>
    <w:rsid w:val="47556446"/>
    <w:rsid w:val="476A9B2C"/>
    <w:rsid w:val="476B32A4"/>
    <w:rsid w:val="47967729"/>
    <w:rsid w:val="47C22EB3"/>
    <w:rsid w:val="47DD3F18"/>
    <w:rsid w:val="4804484D"/>
    <w:rsid w:val="481E0A14"/>
    <w:rsid w:val="481FCD8F"/>
    <w:rsid w:val="486ACDFB"/>
    <w:rsid w:val="4874CE8D"/>
    <w:rsid w:val="4911700B"/>
    <w:rsid w:val="496F81EC"/>
    <w:rsid w:val="4A666C0D"/>
    <w:rsid w:val="4A9879A7"/>
    <w:rsid w:val="4AA04E48"/>
    <w:rsid w:val="4AA808FD"/>
    <w:rsid w:val="4ACBE159"/>
    <w:rsid w:val="4AE5A9DE"/>
    <w:rsid w:val="4B03E26C"/>
    <w:rsid w:val="4C2D089C"/>
    <w:rsid w:val="4C47188F"/>
    <w:rsid w:val="4C734130"/>
    <w:rsid w:val="4C7979BE"/>
    <w:rsid w:val="4C7DA669"/>
    <w:rsid w:val="4CB6FE97"/>
    <w:rsid w:val="4CC92CB4"/>
    <w:rsid w:val="4CF995CE"/>
    <w:rsid w:val="4D1C4862"/>
    <w:rsid w:val="4D51E80B"/>
    <w:rsid w:val="4D5CC173"/>
    <w:rsid w:val="4D697BD6"/>
    <w:rsid w:val="4DE0E51F"/>
    <w:rsid w:val="4DFB0740"/>
    <w:rsid w:val="4E864630"/>
    <w:rsid w:val="4EA5D990"/>
    <w:rsid w:val="4EADD998"/>
    <w:rsid w:val="4EAF3274"/>
    <w:rsid w:val="4EF587CE"/>
    <w:rsid w:val="4EF71150"/>
    <w:rsid w:val="4EFA50AB"/>
    <w:rsid w:val="4F056262"/>
    <w:rsid w:val="4F395050"/>
    <w:rsid w:val="4F7E96B6"/>
    <w:rsid w:val="4F896AF9"/>
    <w:rsid w:val="4F9EF780"/>
    <w:rsid w:val="4FC7797E"/>
    <w:rsid w:val="50081EF2"/>
    <w:rsid w:val="504A6B5D"/>
    <w:rsid w:val="50B567FC"/>
    <w:rsid w:val="50EFABAC"/>
    <w:rsid w:val="516BB5DF"/>
    <w:rsid w:val="51701790"/>
    <w:rsid w:val="518C98F1"/>
    <w:rsid w:val="51E8E642"/>
    <w:rsid w:val="51F8D67E"/>
    <w:rsid w:val="5204620B"/>
    <w:rsid w:val="5206A12B"/>
    <w:rsid w:val="522D45B9"/>
    <w:rsid w:val="52575976"/>
    <w:rsid w:val="525D4F9B"/>
    <w:rsid w:val="52C9F1CF"/>
    <w:rsid w:val="52E3A611"/>
    <w:rsid w:val="530E5146"/>
    <w:rsid w:val="5330E1C4"/>
    <w:rsid w:val="5336D70A"/>
    <w:rsid w:val="5352B0BD"/>
    <w:rsid w:val="5394A6DF"/>
    <w:rsid w:val="53A481CD"/>
    <w:rsid w:val="53FB6EEE"/>
    <w:rsid w:val="541FB81A"/>
    <w:rsid w:val="5456A5F8"/>
    <w:rsid w:val="545D9664"/>
    <w:rsid w:val="546C5672"/>
    <w:rsid w:val="5474F859"/>
    <w:rsid w:val="54AD0994"/>
    <w:rsid w:val="5507D8F6"/>
    <w:rsid w:val="550CC70F"/>
    <w:rsid w:val="550E0E02"/>
    <w:rsid w:val="552247CE"/>
    <w:rsid w:val="55275A47"/>
    <w:rsid w:val="552E2F72"/>
    <w:rsid w:val="553D720B"/>
    <w:rsid w:val="554345AE"/>
    <w:rsid w:val="5553C3A7"/>
    <w:rsid w:val="5593B4FD"/>
    <w:rsid w:val="566299CA"/>
    <w:rsid w:val="56818E3B"/>
    <w:rsid w:val="569FC5CE"/>
    <w:rsid w:val="56A82831"/>
    <w:rsid w:val="56B30919"/>
    <w:rsid w:val="56DDB44E"/>
    <w:rsid w:val="56E7356B"/>
    <w:rsid w:val="572B7DF0"/>
    <w:rsid w:val="5734D4E6"/>
    <w:rsid w:val="57729B17"/>
    <w:rsid w:val="578F2E5C"/>
    <w:rsid w:val="57C6B204"/>
    <w:rsid w:val="57E0A55C"/>
    <w:rsid w:val="5800D47B"/>
    <w:rsid w:val="580DB9F2"/>
    <w:rsid w:val="581BC649"/>
    <w:rsid w:val="58433AB9"/>
    <w:rsid w:val="586E9A0C"/>
    <w:rsid w:val="5881E34C"/>
    <w:rsid w:val="58EC753F"/>
    <w:rsid w:val="58F4949B"/>
    <w:rsid w:val="59010E5B"/>
    <w:rsid w:val="5915D1BC"/>
    <w:rsid w:val="597E8B60"/>
    <w:rsid w:val="59C985B8"/>
    <w:rsid w:val="59E29612"/>
    <w:rsid w:val="5A350932"/>
    <w:rsid w:val="5A4B3C37"/>
    <w:rsid w:val="5A79F0F4"/>
    <w:rsid w:val="5AA7C6F1"/>
    <w:rsid w:val="5AC202BF"/>
    <w:rsid w:val="5AF02277"/>
    <w:rsid w:val="5AF72A55"/>
    <w:rsid w:val="5AFE68F1"/>
    <w:rsid w:val="5B00B9C1"/>
    <w:rsid w:val="5B68BF53"/>
    <w:rsid w:val="5BA2AD21"/>
    <w:rsid w:val="5BBCA610"/>
    <w:rsid w:val="5BFB7935"/>
    <w:rsid w:val="5C03797C"/>
    <w:rsid w:val="5C03A007"/>
    <w:rsid w:val="5C05B3A3"/>
    <w:rsid w:val="5C517915"/>
    <w:rsid w:val="5C51D536"/>
    <w:rsid w:val="5C61B7DD"/>
    <w:rsid w:val="5C7A3E7D"/>
    <w:rsid w:val="5C823FE5"/>
    <w:rsid w:val="5CB253BE"/>
    <w:rsid w:val="5D1C35B5"/>
    <w:rsid w:val="5D737F9A"/>
    <w:rsid w:val="5D7F7862"/>
    <w:rsid w:val="5DA0C126"/>
    <w:rsid w:val="5DC1B762"/>
    <w:rsid w:val="5DCDFBE3"/>
    <w:rsid w:val="5DDF2A4A"/>
    <w:rsid w:val="5DF75688"/>
    <w:rsid w:val="5DF93E90"/>
    <w:rsid w:val="5E2C4095"/>
    <w:rsid w:val="5E424C5C"/>
    <w:rsid w:val="5E8351D4"/>
    <w:rsid w:val="5ECF3A2A"/>
    <w:rsid w:val="5ED0E4C9"/>
    <w:rsid w:val="5F2F8562"/>
    <w:rsid w:val="5F5FF213"/>
    <w:rsid w:val="5F6DA115"/>
    <w:rsid w:val="5F9A2F58"/>
    <w:rsid w:val="5FB02F8C"/>
    <w:rsid w:val="5FE5A4A1"/>
    <w:rsid w:val="5FFA174C"/>
    <w:rsid w:val="602352ED"/>
    <w:rsid w:val="604B0E68"/>
    <w:rsid w:val="60596A12"/>
    <w:rsid w:val="60A32836"/>
    <w:rsid w:val="60A6CFD4"/>
    <w:rsid w:val="60B366EE"/>
    <w:rsid w:val="60D0E391"/>
    <w:rsid w:val="60FE3CC2"/>
    <w:rsid w:val="61017374"/>
    <w:rsid w:val="61548218"/>
    <w:rsid w:val="61A6F710"/>
    <w:rsid w:val="61EBAEBE"/>
    <w:rsid w:val="61F53A73"/>
    <w:rsid w:val="625B79F8"/>
    <w:rsid w:val="627EE050"/>
    <w:rsid w:val="628B31AA"/>
    <w:rsid w:val="629E25B7"/>
    <w:rsid w:val="62D0FB39"/>
    <w:rsid w:val="62EEC0BA"/>
    <w:rsid w:val="62FDC412"/>
    <w:rsid w:val="631BDE59"/>
    <w:rsid w:val="633AA815"/>
    <w:rsid w:val="634ECDD6"/>
    <w:rsid w:val="63673658"/>
    <w:rsid w:val="6383B5E1"/>
    <w:rsid w:val="6387B1F0"/>
    <w:rsid w:val="63A2AB2A"/>
    <w:rsid w:val="64292C98"/>
    <w:rsid w:val="643AADB1"/>
    <w:rsid w:val="647A5263"/>
    <w:rsid w:val="64ABA42B"/>
    <w:rsid w:val="64D9889C"/>
    <w:rsid w:val="64EC0793"/>
    <w:rsid w:val="65014051"/>
    <w:rsid w:val="654F2BCF"/>
    <w:rsid w:val="656DD615"/>
    <w:rsid w:val="6597146E"/>
    <w:rsid w:val="65A08A7B"/>
    <w:rsid w:val="65CA3B69"/>
    <w:rsid w:val="65CE1F75"/>
    <w:rsid w:val="65D12BD5"/>
    <w:rsid w:val="65D497C2"/>
    <w:rsid w:val="66077D71"/>
    <w:rsid w:val="665BA4BB"/>
    <w:rsid w:val="66BC2BBC"/>
    <w:rsid w:val="66CE9562"/>
    <w:rsid w:val="677744C9"/>
    <w:rsid w:val="67A3703D"/>
    <w:rsid w:val="67B28A9D"/>
    <w:rsid w:val="67DC8752"/>
    <w:rsid w:val="6811A430"/>
    <w:rsid w:val="68220A26"/>
    <w:rsid w:val="68221696"/>
    <w:rsid w:val="68232F2B"/>
    <w:rsid w:val="6882EAFE"/>
    <w:rsid w:val="6889A994"/>
    <w:rsid w:val="68BF23A4"/>
    <w:rsid w:val="68CFE420"/>
    <w:rsid w:val="6901B990"/>
    <w:rsid w:val="692BDE9A"/>
    <w:rsid w:val="69412C6C"/>
    <w:rsid w:val="6981CD3D"/>
    <w:rsid w:val="6985A113"/>
    <w:rsid w:val="69B7715D"/>
    <w:rsid w:val="69CC11AD"/>
    <w:rsid w:val="69E47F15"/>
    <w:rsid w:val="69EEC692"/>
    <w:rsid w:val="6A6DC545"/>
    <w:rsid w:val="6A70C9D8"/>
    <w:rsid w:val="6ACA1296"/>
    <w:rsid w:val="6ACAD06F"/>
    <w:rsid w:val="6B22182B"/>
    <w:rsid w:val="6B3A6700"/>
    <w:rsid w:val="6B3E4CE4"/>
    <w:rsid w:val="6B4241C9"/>
    <w:rsid w:val="6B439A7E"/>
    <w:rsid w:val="6B5524CC"/>
    <w:rsid w:val="6B5C7807"/>
    <w:rsid w:val="6B631BCF"/>
    <w:rsid w:val="6B91DFB9"/>
    <w:rsid w:val="6BBA7595"/>
    <w:rsid w:val="6BD63F30"/>
    <w:rsid w:val="6C06EB9C"/>
    <w:rsid w:val="6C1D2E5D"/>
    <w:rsid w:val="6C6E7295"/>
    <w:rsid w:val="6C73DF98"/>
    <w:rsid w:val="6D147192"/>
    <w:rsid w:val="6D5752A7"/>
    <w:rsid w:val="6D70FD47"/>
    <w:rsid w:val="6D9018F6"/>
    <w:rsid w:val="6DD81A6D"/>
    <w:rsid w:val="6E2B99E2"/>
    <w:rsid w:val="6E2C1B2F"/>
    <w:rsid w:val="6E7004EC"/>
    <w:rsid w:val="6E85303F"/>
    <w:rsid w:val="6E90F373"/>
    <w:rsid w:val="6EA59D65"/>
    <w:rsid w:val="6EA89D69"/>
    <w:rsid w:val="6F001A96"/>
    <w:rsid w:val="6F158F14"/>
    <w:rsid w:val="6F170AA8"/>
    <w:rsid w:val="6F1E9E1F"/>
    <w:rsid w:val="6F46660A"/>
    <w:rsid w:val="6F52CB4E"/>
    <w:rsid w:val="6F6866DB"/>
    <w:rsid w:val="6FA262E0"/>
    <w:rsid w:val="6FA72A3C"/>
    <w:rsid w:val="6FC55737"/>
    <w:rsid w:val="6FD69036"/>
    <w:rsid w:val="6FE8C904"/>
    <w:rsid w:val="6FF50AD0"/>
    <w:rsid w:val="70274A86"/>
    <w:rsid w:val="7027D63E"/>
    <w:rsid w:val="70BA09D9"/>
    <w:rsid w:val="70C72240"/>
    <w:rsid w:val="70CE43A5"/>
    <w:rsid w:val="70F9E061"/>
    <w:rsid w:val="71621747"/>
    <w:rsid w:val="7184CC36"/>
    <w:rsid w:val="71A9778B"/>
    <w:rsid w:val="71AF0559"/>
    <w:rsid w:val="71B2E225"/>
    <w:rsid w:val="72029239"/>
    <w:rsid w:val="7212817A"/>
    <w:rsid w:val="7220E49A"/>
    <w:rsid w:val="72577869"/>
    <w:rsid w:val="725C40C3"/>
    <w:rsid w:val="728801C0"/>
    <w:rsid w:val="7295A62A"/>
    <w:rsid w:val="72CD169C"/>
    <w:rsid w:val="7335209A"/>
    <w:rsid w:val="7357FF52"/>
    <w:rsid w:val="7361A892"/>
    <w:rsid w:val="7393BFF8"/>
    <w:rsid w:val="739FD98B"/>
    <w:rsid w:val="73D96880"/>
    <w:rsid w:val="73E6EE2A"/>
    <w:rsid w:val="7421753C"/>
    <w:rsid w:val="7444A9A0"/>
    <w:rsid w:val="7458EEFF"/>
    <w:rsid w:val="74901186"/>
    <w:rsid w:val="74AD2887"/>
    <w:rsid w:val="74C22D97"/>
    <w:rsid w:val="74CAF2EF"/>
    <w:rsid w:val="74CFA00D"/>
    <w:rsid w:val="74D622F9"/>
    <w:rsid w:val="74DB56D1"/>
    <w:rsid w:val="74EBC682"/>
    <w:rsid w:val="75285A78"/>
    <w:rsid w:val="753B7698"/>
    <w:rsid w:val="75794242"/>
    <w:rsid w:val="7587AABC"/>
    <w:rsid w:val="758B51C5"/>
    <w:rsid w:val="759801D5"/>
    <w:rsid w:val="75BADD25"/>
    <w:rsid w:val="762ADB30"/>
    <w:rsid w:val="76857B13"/>
    <w:rsid w:val="768796E3"/>
    <w:rsid w:val="769CC603"/>
    <w:rsid w:val="76BB80F6"/>
    <w:rsid w:val="76C4DF8D"/>
    <w:rsid w:val="76E317F9"/>
    <w:rsid w:val="76F1EB97"/>
    <w:rsid w:val="76FA1739"/>
    <w:rsid w:val="77444597"/>
    <w:rsid w:val="77B2FAD7"/>
    <w:rsid w:val="77C26966"/>
    <w:rsid w:val="780D8D53"/>
    <w:rsid w:val="780E1EF0"/>
    <w:rsid w:val="78210964"/>
    <w:rsid w:val="78503E65"/>
    <w:rsid w:val="78798D77"/>
    <w:rsid w:val="78942CC5"/>
    <w:rsid w:val="78AF57F8"/>
    <w:rsid w:val="78D46A62"/>
    <w:rsid w:val="78E8CAF4"/>
    <w:rsid w:val="78EF3B75"/>
    <w:rsid w:val="78F8A6DD"/>
    <w:rsid w:val="792B6403"/>
    <w:rsid w:val="7979EEA0"/>
    <w:rsid w:val="79984BC9"/>
    <w:rsid w:val="79AF6A04"/>
    <w:rsid w:val="79B4AFD1"/>
    <w:rsid w:val="79B83BA6"/>
    <w:rsid w:val="79D25A84"/>
    <w:rsid w:val="7A1BF708"/>
    <w:rsid w:val="7A6FD32B"/>
    <w:rsid w:val="7A85F24D"/>
    <w:rsid w:val="7AA8E3DB"/>
    <w:rsid w:val="7AA9DE22"/>
    <w:rsid w:val="7ACA806A"/>
    <w:rsid w:val="7AD08F20"/>
    <w:rsid w:val="7B23C1F1"/>
    <w:rsid w:val="7B398F54"/>
    <w:rsid w:val="7B5812AE"/>
    <w:rsid w:val="7B5F04F2"/>
    <w:rsid w:val="7B7795D7"/>
    <w:rsid w:val="7B9902F6"/>
    <w:rsid w:val="7BD3F953"/>
    <w:rsid w:val="7C735C77"/>
    <w:rsid w:val="7C869ECB"/>
    <w:rsid w:val="7CE70AC6"/>
    <w:rsid w:val="7D0325A8"/>
    <w:rsid w:val="7D0CA6C5"/>
    <w:rsid w:val="7D4646CA"/>
    <w:rsid w:val="7D9094C3"/>
    <w:rsid w:val="7D9403F2"/>
    <w:rsid w:val="7DA8C086"/>
    <w:rsid w:val="7DB9C369"/>
    <w:rsid w:val="7E170164"/>
    <w:rsid w:val="7E338F35"/>
    <w:rsid w:val="7E75F74F"/>
    <w:rsid w:val="7E76593D"/>
    <w:rsid w:val="7E7C8233"/>
    <w:rsid w:val="7E8A95DC"/>
    <w:rsid w:val="7ED8C2DB"/>
    <w:rsid w:val="7F22FC0A"/>
    <w:rsid w:val="7F5647E8"/>
    <w:rsid w:val="7F60721C"/>
    <w:rsid w:val="7FAD2372"/>
    <w:rsid w:val="7FF71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98086A"/>
  <w15:chartTrackingRefBased/>
  <w15:docId w15:val="{61A375CF-250B-4F79-82AF-685F15F32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63E1"/>
  </w:style>
  <w:style w:type="paragraph" w:styleId="Ttulo1">
    <w:name w:val="heading 1"/>
    <w:basedOn w:val="Normal"/>
    <w:next w:val="Normal"/>
    <w:link w:val="Ttulo1Car"/>
    <w:uiPriority w:val="9"/>
    <w:qFormat/>
    <w:rsid w:val="00A85D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D0E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F436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84B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GB" w:eastAsia="en-GB"/>
      <w14:ligatures w14:val="none"/>
    </w:rPr>
  </w:style>
  <w:style w:type="character" w:customStyle="1" w:styleId="apple-tab-span">
    <w:name w:val="apple-tab-span"/>
    <w:basedOn w:val="Fuentedeprrafopredeter"/>
    <w:rsid w:val="00B84B63"/>
  </w:style>
  <w:style w:type="paragraph" w:styleId="Prrafodelista">
    <w:name w:val="List Paragraph"/>
    <w:basedOn w:val="Normal"/>
    <w:uiPriority w:val="34"/>
    <w:qFormat/>
    <w:rsid w:val="00723E8E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85D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A85D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85D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2D0E0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D1464E"/>
    <w:pPr>
      <w:outlineLvl w:val="9"/>
    </w:pPr>
    <w:rPr>
      <w:kern w:val="0"/>
      <w:lang w:val="en-U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D1464E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D1464E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D1464E"/>
    <w:rPr>
      <w:color w:val="0563C1" w:themeColor="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DA1D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GB" w:eastAsia="en-GB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DA1DBF"/>
    <w:rPr>
      <w:rFonts w:ascii="Courier New" w:eastAsia="Times New Roman" w:hAnsi="Courier New" w:cs="Courier New"/>
      <w:kern w:val="0"/>
      <w:sz w:val="20"/>
      <w:szCs w:val="20"/>
      <w:lang w:val="en-GB" w:eastAsia="en-GB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6F43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F4366"/>
  </w:style>
  <w:style w:type="paragraph" w:styleId="Piedepgina">
    <w:name w:val="footer"/>
    <w:basedOn w:val="Normal"/>
    <w:link w:val="PiedepginaCar"/>
    <w:uiPriority w:val="99"/>
    <w:unhideWhenUsed/>
    <w:rsid w:val="006F43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F4366"/>
  </w:style>
  <w:style w:type="character" w:customStyle="1" w:styleId="Ttulo3Car">
    <w:name w:val="Título 3 Car"/>
    <w:basedOn w:val="Fuentedeprrafopredeter"/>
    <w:link w:val="Ttulo3"/>
    <w:uiPriority w:val="9"/>
    <w:rsid w:val="006F436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6F4366"/>
    <w:rPr>
      <w:b/>
      <w:bCs/>
    </w:rPr>
  </w:style>
  <w:style w:type="paragraph" w:styleId="Sinespaciado">
    <w:name w:val="No Spacing"/>
    <w:link w:val="SinespaciadoCar"/>
    <w:uiPriority w:val="1"/>
    <w:qFormat/>
    <w:rsid w:val="006F4366"/>
    <w:pPr>
      <w:spacing w:after="0" w:line="240" w:lineRule="auto"/>
    </w:pPr>
    <w:rPr>
      <w:rFonts w:eastAsiaTheme="minorEastAsia"/>
      <w:kern w:val="0"/>
      <w:lang w:val="en-GB" w:eastAsia="en-GB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F4366"/>
    <w:rPr>
      <w:rFonts w:eastAsiaTheme="minorEastAsia"/>
      <w:kern w:val="0"/>
      <w:lang w:val="en-GB" w:eastAsia="en-GB"/>
      <w14:ligatures w14:val="none"/>
    </w:rPr>
  </w:style>
  <w:style w:type="paragraph" w:styleId="TDC3">
    <w:name w:val="toc 3"/>
    <w:basedOn w:val="Normal"/>
    <w:next w:val="Normal"/>
    <w:autoRedefine/>
    <w:uiPriority w:val="39"/>
    <w:unhideWhenUsed/>
    <w:rsid w:val="006F4366"/>
    <w:pPr>
      <w:spacing w:after="100"/>
      <w:ind w:left="440"/>
    </w:pPr>
  </w:style>
  <w:style w:type="table" w:styleId="Tablaconcuadrcula">
    <w:name w:val="Table Grid"/>
    <w:basedOn w:val="Tablanormal"/>
    <w:uiPriority w:val="39"/>
    <w:rsid w:val="00D64FD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cinsinresolver">
    <w:name w:val="Unresolved Mention"/>
    <w:basedOn w:val="Fuentedeprrafopredeter"/>
    <w:uiPriority w:val="99"/>
    <w:semiHidden/>
    <w:unhideWhenUsed/>
    <w:rsid w:val="00EE4ED7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5B306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53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0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9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7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4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8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1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7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98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51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8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19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9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41.png"/><Relationship Id="rId299" Type="http://schemas.openxmlformats.org/officeDocument/2006/relationships/image" Target="media/image102.png"/><Relationship Id="rId21" Type="http://schemas.openxmlformats.org/officeDocument/2006/relationships/image" Target="media/image6.png"/><Relationship Id="rId63" Type="http://schemas.openxmlformats.org/officeDocument/2006/relationships/image" Target="media/image21.png"/><Relationship Id="rId159" Type="http://schemas.openxmlformats.org/officeDocument/2006/relationships/customXml" Target="ink/ink69.xml"/><Relationship Id="rId170" Type="http://schemas.openxmlformats.org/officeDocument/2006/relationships/customXml" Target="ink/ink77.xml"/><Relationship Id="rId226" Type="http://schemas.openxmlformats.org/officeDocument/2006/relationships/customXml" Target="ink/ink106.xml"/><Relationship Id="rId268" Type="http://schemas.openxmlformats.org/officeDocument/2006/relationships/customXml" Target="ink/ink129.xml"/><Relationship Id="rId32" Type="http://schemas.openxmlformats.org/officeDocument/2006/relationships/image" Target="media/image11.png"/><Relationship Id="rId128" Type="http://schemas.openxmlformats.org/officeDocument/2006/relationships/image" Target="media/image46.png"/><Relationship Id="rId5" Type="http://schemas.openxmlformats.org/officeDocument/2006/relationships/numbering" Target="numbering.xml"/><Relationship Id="rId181" Type="http://schemas.openxmlformats.org/officeDocument/2006/relationships/image" Target="media/image630.png"/><Relationship Id="rId237" Type="http://schemas.openxmlformats.org/officeDocument/2006/relationships/customXml" Target="ink/ink113.xml"/><Relationship Id="rId279" Type="http://schemas.openxmlformats.org/officeDocument/2006/relationships/customXml" Target="ink/ink135.xml"/><Relationship Id="rId22" Type="http://schemas.openxmlformats.org/officeDocument/2006/relationships/customXml" Target="ink/ink6.xml"/><Relationship Id="rId43" Type="http://schemas.openxmlformats.org/officeDocument/2006/relationships/customXml" Target="ink/ink17.xml"/><Relationship Id="rId64" Type="http://schemas.openxmlformats.org/officeDocument/2006/relationships/customXml" Target="ink/ink23.xml"/><Relationship Id="rId118" Type="http://schemas.openxmlformats.org/officeDocument/2006/relationships/customXml" Target="ink/ink45.xml"/><Relationship Id="rId139" Type="http://schemas.openxmlformats.org/officeDocument/2006/relationships/customXml" Target="ink/ink57.xml"/><Relationship Id="rId290" Type="http://schemas.openxmlformats.org/officeDocument/2006/relationships/image" Target="media/image820.png"/><Relationship Id="rId304" Type="http://schemas.microsoft.com/office/2020/10/relationships/intelligence" Target="intelligence2.xml"/><Relationship Id="rId85" Type="http://schemas.openxmlformats.org/officeDocument/2006/relationships/customXml" Target="ink/ink28.xml"/><Relationship Id="rId150" Type="http://schemas.openxmlformats.org/officeDocument/2006/relationships/customXml" Target="ink/ink64.xml"/><Relationship Id="rId171" Type="http://schemas.openxmlformats.org/officeDocument/2006/relationships/image" Target="media/image59.png"/><Relationship Id="rId192" Type="http://schemas.openxmlformats.org/officeDocument/2006/relationships/customXml" Target="ink/ink89.xml"/><Relationship Id="rId206" Type="http://schemas.openxmlformats.org/officeDocument/2006/relationships/customXml" Target="ink/ink96.xml"/><Relationship Id="rId227" Type="http://schemas.openxmlformats.org/officeDocument/2006/relationships/image" Target="media/image802.png"/><Relationship Id="rId248" Type="http://schemas.openxmlformats.org/officeDocument/2006/relationships/image" Target="media/image87.png"/><Relationship Id="rId269" Type="http://schemas.openxmlformats.org/officeDocument/2006/relationships/customXml" Target="ink/ink130.xml"/><Relationship Id="rId12" Type="http://schemas.openxmlformats.org/officeDocument/2006/relationships/customXml" Target="ink/ink1.xml"/><Relationship Id="rId33" Type="http://schemas.openxmlformats.org/officeDocument/2006/relationships/customXml" Target="ink/ink12.xml"/><Relationship Id="rId108" Type="http://schemas.openxmlformats.org/officeDocument/2006/relationships/customXml" Target="ink/ink40.xml"/><Relationship Id="rId129" Type="http://schemas.openxmlformats.org/officeDocument/2006/relationships/customXml" Target="ink/ink51.xml"/><Relationship Id="rId280" Type="http://schemas.openxmlformats.org/officeDocument/2006/relationships/image" Target="media/image97.png"/><Relationship Id="rId96" Type="http://schemas.openxmlformats.org/officeDocument/2006/relationships/image" Target="media/image36.png"/><Relationship Id="rId140" Type="http://schemas.openxmlformats.org/officeDocument/2006/relationships/image" Target="media/image51.png"/><Relationship Id="rId161" Type="http://schemas.openxmlformats.org/officeDocument/2006/relationships/image" Target="media/image57.png"/><Relationship Id="rId182" Type="http://schemas.openxmlformats.org/officeDocument/2006/relationships/customXml" Target="ink/ink83.xml"/><Relationship Id="rId217" Type="http://schemas.openxmlformats.org/officeDocument/2006/relationships/image" Target="media/image79.png"/><Relationship Id="rId6" Type="http://schemas.openxmlformats.org/officeDocument/2006/relationships/styles" Target="styles.xml"/><Relationship Id="rId238" Type="http://schemas.openxmlformats.org/officeDocument/2006/relationships/image" Target="media/image83.png"/><Relationship Id="rId259" Type="http://schemas.openxmlformats.org/officeDocument/2006/relationships/image" Target="media/image89.png"/><Relationship Id="rId23" Type="http://schemas.openxmlformats.org/officeDocument/2006/relationships/image" Target="media/image7.png"/><Relationship Id="rId119" Type="http://schemas.openxmlformats.org/officeDocument/2006/relationships/image" Target="media/image42.png"/><Relationship Id="rId270" Type="http://schemas.openxmlformats.org/officeDocument/2006/relationships/image" Target="media/image93.png"/><Relationship Id="rId291" Type="http://schemas.openxmlformats.org/officeDocument/2006/relationships/customXml" Target="ink/ink141.xml"/><Relationship Id="rId44" Type="http://schemas.openxmlformats.org/officeDocument/2006/relationships/image" Target="media/image17.png"/><Relationship Id="rId86" Type="http://schemas.openxmlformats.org/officeDocument/2006/relationships/image" Target="media/image31.png"/><Relationship Id="rId130" Type="http://schemas.openxmlformats.org/officeDocument/2006/relationships/customXml" Target="ink/ink52.xml"/><Relationship Id="rId151" Type="http://schemas.openxmlformats.org/officeDocument/2006/relationships/image" Target="media/image530.png"/><Relationship Id="rId172" Type="http://schemas.openxmlformats.org/officeDocument/2006/relationships/customXml" Target="ink/ink78.xml"/><Relationship Id="rId193" Type="http://schemas.openxmlformats.org/officeDocument/2006/relationships/image" Target="media/image68.png"/><Relationship Id="rId207" Type="http://schemas.openxmlformats.org/officeDocument/2006/relationships/image" Target="media/image74.png"/><Relationship Id="rId228" Type="http://schemas.openxmlformats.org/officeDocument/2006/relationships/customXml" Target="ink/ink107.xml"/><Relationship Id="rId249" Type="http://schemas.openxmlformats.org/officeDocument/2006/relationships/customXml" Target="ink/ink119.xml"/><Relationship Id="rId13" Type="http://schemas.openxmlformats.org/officeDocument/2006/relationships/image" Target="media/image2.png"/><Relationship Id="rId109" Type="http://schemas.openxmlformats.org/officeDocument/2006/relationships/image" Target="media/image37.png"/><Relationship Id="rId260" Type="http://schemas.openxmlformats.org/officeDocument/2006/relationships/customXml" Target="ink/ink125.xml"/><Relationship Id="rId281" Type="http://schemas.openxmlformats.org/officeDocument/2006/relationships/customXml" Target="ink/ink136.xml"/><Relationship Id="rId34" Type="http://schemas.openxmlformats.org/officeDocument/2006/relationships/image" Target="media/image12.png"/><Relationship Id="rId76" Type="http://schemas.openxmlformats.org/officeDocument/2006/relationships/image" Target="media/image27.png"/><Relationship Id="rId97" Type="http://schemas.openxmlformats.org/officeDocument/2006/relationships/customXml" Target="ink/ink34.xml"/><Relationship Id="rId120" Type="http://schemas.openxmlformats.org/officeDocument/2006/relationships/customXml" Target="ink/ink46.xml"/><Relationship Id="rId141" Type="http://schemas.openxmlformats.org/officeDocument/2006/relationships/customXml" Target="ink/ink58.xml"/><Relationship Id="rId7" Type="http://schemas.openxmlformats.org/officeDocument/2006/relationships/settings" Target="settings.xml"/><Relationship Id="rId162" Type="http://schemas.openxmlformats.org/officeDocument/2006/relationships/customXml" Target="ink/ink71.xml"/><Relationship Id="rId183" Type="http://schemas.openxmlformats.org/officeDocument/2006/relationships/customXml" Target="ink/ink84.xml"/><Relationship Id="rId218" Type="http://schemas.openxmlformats.org/officeDocument/2006/relationships/customXml" Target="ink/ink102.xml"/><Relationship Id="rId239" Type="http://schemas.openxmlformats.org/officeDocument/2006/relationships/customXml" Target="ink/ink114.xml"/><Relationship Id="rId250" Type="http://schemas.openxmlformats.org/officeDocument/2006/relationships/customXml" Target="ink/ink120.xml"/><Relationship Id="rId271" Type="http://schemas.openxmlformats.org/officeDocument/2006/relationships/customXml" Target="ink/ink131.xml"/><Relationship Id="rId292" Type="http://schemas.openxmlformats.org/officeDocument/2006/relationships/image" Target="media/image99.png"/><Relationship Id="rId24" Type="http://schemas.openxmlformats.org/officeDocument/2006/relationships/customXml" Target="ink/ink7.xml"/><Relationship Id="rId45" Type="http://schemas.openxmlformats.org/officeDocument/2006/relationships/customXml" Target="ink/ink18.xml"/><Relationship Id="rId87" Type="http://schemas.openxmlformats.org/officeDocument/2006/relationships/customXml" Target="ink/ink29.xml"/><Relationship Id="rId110" Type="http://schemas.openxmlformats.org/officeDocument/2006/relationships/customXml" Target="ink/ink41.xml"/><Relationship Id="rId131" Type="http://schemas.openxmlformats.org/officeDocument/2006/relationships/image" Target="media/image47.png"/><Relationship Id="rId152" Type="http://schemas.openxmlformats.org/officeDocument/2006/relationships/customXml" Target="ink/ink65.xml"/><Relationship Id="rId173" Type="http://schemas.openxmlformats.org/officeDocument/2006/relationships/image" Target="media/image60.png"/><Relationship Id="rId194" Type="http://schemas.openxmlformats.org/officeDocument/2006/relationships/customXml" Target="ink/ink90.xml"/><Relationship Id="rId208" Type="http://schemas.openxmlformats.org/officeDocument/2006/relationships/customXml" Target="ink/ink97.xml"/><Relationship Id="rId229" Type="http://schemas.openxmlformats.org/officeDocument/2006/relationships/customXml" Target="ink/ink108.xml"/><Relationship Id="rId240" Type="http://schemas.openxmlformats.org/officeDocument/2006/relationships/image" Target="media/image640.png"/><Relationship Id="rId261" Type="http://schemas.openxmlformats.org/officeDocument/2006/relationships/image" Target="media/image91.png"/><Relationship Id="rId14" Type="http://schemas.openxmlformats.org/officeDocument/2006/relationships/customXml" Target="ink/ink2.xml"/><Relationship Id="rId35" Type="http://schemas.openxmlformats.org/officeDocument/2006/relationships/customXml" Target="ink/ink13.xml"/><Relationship Id="rId77" Type="http://schemas.openxmlformats.org/officeDocument/2006/relationships/customXml" Target="ink/ink24.xml"/><Relationship Id="rId100" Type="http://schemas.openxmlformats.org/officeDocument/2006/relationships/customXml" Target="ink/ink36.xml"/><Relationship Id="rId282" Type="http://schemas.openxmlformats.org/officeDocument/2006/relationships/image" Target="media/image790.png"/><Relationship Id="rId8" Type="http://schemas.openxmlformats.org/officeDocument/2006/relationships/webSettings" Target="webSettings.xml"/><Relationship Id="rId98" Type="http://schemas.openxmlformats.org/officeDocument/2006/relationships/customXml" Target="ink/ink35.xml"/><Relationship Id="rId121" Type="http://schemas.openxmlformats.org/officeDocument/2006/relationships/image" Target="media/image43.png"/><Relationship Id="rId142" Type="http://schemas.openxmlformats.org/officeDocument/2006/relationships/customXml" Target="ink/ink59.xml"/><Relationship Id="rId163" Type="http://schemas.openxmlformats.org/officeDocument/2006/relationships/image" Target="media/image58.png"/><Relationship Id="rId184" Type="http://schemas.openxmlformats.org/officeDocument/2006/relationships/image" Target="media/image64.png"/><Relationship Id="rId219" Type="http://schemas.openxmlformats.org/officeDocument/2006/relationships/image" Target="media/image80.png"/><Relationship Id="rId230" Type="http://schemas.openxmlformats.org/officeDocument/2006/relationships/image" Target="media/image801.png"/><Relationship Id="rId251" Type="http://schemas.openxmlformats.org/officeDocument/2006/relationships/image" Target="media/image850.png"/><Relationship Id="rId25" Type="http://schemas.openxmlformats.org/officeDocument/2006/relationships/image" Target="media/image8.png"/><Relationship Id="rId46" Type="http://schemas.openxmlformats.org/officeDocument/2006/relationships/image" Target="media/image18.png"/><Relationship Id="rId272" Type="http://schemas.openxmlformats.org/officeDocument/2006/relationships/image" Target="media/image870.png"/><Relationship Id="rId293" Type="http://schemas.openxmlformats.org/officeDocument/2006/relationships/customXml" Target="ink/ink142.xml"/><Relationship Id="rId88" Type="http://schemas.openxmlformats.org/officeDocument/2006/relationships/image" Target="media/image32.png"/><Relationship Id="rId111" Type="http://schemas.openxmlformats.org/officeDocument/2006/relationships/image" Target="media/image38.png"/><Relationship Id="rId132" Type="http://schemas.openxmlformats.org/officeDocument/2006/relationships/customXml" Target="ink/ink53.xml"/><Relationship Id="rId153" Type="http://schemas.openxmlformats.org/officeDocument/2006/relationships/image" Target="media/image55.png"/><Relationship Id="rId174" Type="http://schemas.openxmlformats.org/officeDocument/2006/relationships/customXml" Target="ink/ink79.xml"/><Relationship Id="rId195" Type="http://schemas.openxmlformats.org/officeDocument/2006/relationships/image" Target="media/image69.png"/><Relationship Id="rId209" Type="http://schemas.openxmlformats.org/officeDocument/2006/relationships/image" Target="media/image75.png"/><Relationship Id="rId220" Type="http://schemas.openxmlformats.org/officeDocument/2006/relationships/customXml" Target="ink/ink103.xml"/><Relationship Id="rId241" Type="http://schemas.openxmlformats.org/officeDocument/2006/relationships/customXml" Target="ink/ink115.xml"/><Relationship Id="rId15" Type="http://schemas.openxmlformats.org/officeDocument/2006/relationships/image" Target="media/image3.png"/><Relationship Id="rId36" Type="http://schemas.openxmlformats.org/officeDocument/2006/relationships/image" Target="media/image13.png"/><Relationship Id="rId262" Type="http://schemas.openxmlformats.org/officeDocument/2006/relationships/customXml" Target="ink/ink126.xml"/><Relationship Id="rId283" Type="http://schemas.openxmlformats.org/officeDocument/2006/relationships/customXml" Target="ink/ink137.xml"/><Relationship Id="rId78" Type="http://schemas.openxmlformats.org/officeDocument/2006/relationships/image" Target="media/image28.png"/><Relationship Id="rId99" Type="http://schemas.openxmlformats.org/officeDocument/2006/relationships/image" Target="media/image22.png"/><Relationship Id="rId101" Type="http://schemas.openxmlformats.org/officeDocument/2006/relationships/image" Target="media/image23.png"/><Relationship Id="rId122" Type="http://schemas.openxmlformats.org/officeDocument/2006/relationships/customXml" Target="ink/ink47.xml"/><Relationship Id="rId143" Type="http://schemas.openxmlformats.org/officeDocument/2006/relationships/image" Target="media/image52.png"/><Relationship Id="rId164" Type="http://schemas.openxmlformats.org/officeDocument/2006/relationships/customXml" Target="ink/ink72.xml"/><Relationship Id="rId185" Type="http://schemas.openxmlformats.org/officeDocument/2006/relationships/customXml" Target="ink/ink85.xml"/><Relationship Id="rId9" Type="http://schemas.openxmlformats.org/officeDocument/2006/relationships/footnotes" Target="footnotes.xml"/><Relationship Id="rId210" Type="http://schemas.openxmlformats.org/officeDocument/2006/relationships/customXml" Target="ink/ink98.xml"/><Relationship Id="rId26" Type="http://schemas.openxmlformats.org/officeDocument/2006/relationships/customXml" Target="ink/ink8.xml"/><Relationship Id="rId231" Type="http://schemas.openxmlformats.org/officeDocument/2006/relationships/customXml" Target="ink/ink109.xml"/><Relationship Id="rId252" Type="http://schemas.openxmlformats.org/officeDocument/2006/relationships/customXml" Target="ink/ink121.xml"/><Relationship Id="rId273" Type="http://schemas.openxmlformats.org/officeDocument/2006/relationships/customXml" Target="ink/ink132.xml"/><Relationship Id="rId294" Type="http://schemas.openxmlformats.org/officeDocument/2006/relationships/customXml" Target="ink/ink143.xml"/><Relationship Id="rId47" Type="http://schemas.openxmlformats.org/officeDocument/2006/relationships/customXml" Target="ink/ink19.xml"/><Relationship Id="rId89" Type="http://schemas.openxmlformats.org/officeDocument/2006/relationships/customXml" Target="ink/ink30.xml"/><Relationship Id="rId112" Type="http://schemas.openxmlformats.org/officeDocument/2006/relationships/customXml" Target="ink/ink42.xml"/><Relationship Id="rId133" Type="http://schemas.openxmlformats.org/officeDocument/2006/relationships/customXml" Target="ink/ink54.xml"/><Relationship Id="rId154" Type="http://schemas.openxmlformats.org/officeDocument/2006/relationships/customXml" Target="ink/ink66.xml"/><Relationship Id="rId175" Type="http://schemas.openxmlformats.org/officeDocument/2006/relationships/image" Target="media/image61.png"/><Relationship Id="rId196" Type="http://schemas.openxmlformats.org/officeDocument/2006/relationships/customXml" Target="ink/ink91.xml"/><Relationship Id="rId200" Type="http://schemas.openxmlformats.org/officeDocument/2006/relationships/customXml" Target="ink/ink93.xml"/><Relationship Id="rId16" Type="http://schemas.openxmlformats.org/officeDocument/2006/relationships/customXml" Target="ink/ink3.xml"/><Relationship Id="rId221" Type="http://schemas.openxmlformats.org/officeDocument/2006/relationships/image" Target="media/image81.png"/><Relationship Id="rId242" Type="http://schemas.openxmlformats.org/officeDocument/2006/relationships/image" Target="media/image84.png"/><Relationship Id="rId263" Type="http://schemas.openxmlformats.org/officeDocument/2006/relationships/image" Target="media/image760.png"/><Relationship Id="rId284" Type="http://schemas.openxmlformats.org/officeDocument/2006/relationships/image" Target="media/image98.png"/><Relationship Id="rId37" Type="http://schemas.openxmlformats.org/officeDocument/2006/relationships/customXml" Target="ink/ink14.xml"/><Relationship Id="rId79" Type="http://schemas.openxmlformats.org/officeDocument/2006/relationships/customXml" Target="ink/ink25.xml"/><Relationship Id="rId102" Type="http://schemas.openxmlformats.org/officeDocument/2006/relationships/customXml" Target="ink/ink37.xml"/><Relationship Id="rId123" Type="http://schemas.openxmlformats.org/officeDocument/2006/relationships/image" Target="media/image44.png"/><Relationship Id="rId144" Type="http://schemas.openxmlformats.org/officeDocument/2006/relationships/customXml" Target="ink/ink60.xml"/><Relationship Id="rId90" Type="http://schemas.openxmlformats.org/officeDocument/2006/relationships/image" Target="media/image33.png"/><Relationship Id="rId165" Type="http://schemas.openxmlformats.org/officeDocument/2006/relationships/customXml" Target="ink/ink73.xml"/><Relationship Id="rId186" Type="http://schemas.openxmlformats.org/officeDocument/2006/relationships/image" Target="media/image65.png"/><Relationship Id="rId211" Type="http://schemas.openxmlformats.org/officeDocument/2006/relationships/image" Target="media/image76.png"/><Relationship Id="rId232" Type="http://schemas.openxmlformats.org/officeDocument/2006/relationships/customXml" Target="ink/ink110.xml"/><Relationship Id="rId253" Type="http://schemas.openxmlformats.org/officeDocument/2006/relationships/image" Target="media/image860.png"/><Relationship Id="rId274" Type="http://schemas.openxmlformats.org/officeDocument/2006/relationships/image" Target="media/image94.png"/><Relationship Id="rId295" Type="http://schemas.openxmlformats.org/officeDocument/2006/relationships/image" Target="media/image100.png"/><Relationship Id="rId27" Type="http://schemas.openxmlformats.org/officeDocument/2006/relationships/customXml" Target="ink/ink9.xml"/><Relationship Id="rId48" Type="http://schemas.openxmlformats.org/officeDocument/2006/relationships/image" Target="media/image19.png"/><Relationship Id="rId113" Type="http://schemas.openxmlformats.org/officeDocument/2006/relationships/image" Target="media/image39.png"/><Relationship Id="rId134" Type="http://schemas.openxmlformats.org/officeDocument/2006/relationships/image" Target="media/image48.png"/><Relationship Id="rId80" Type="http://schemas.openxmlformats.org/officeDocument/2006/relationships/image" Target="media/image29.png"/><Relationship Id="rId155" Type="http://schemas.openxmlformats.org/officeDocument/2006/relationships/customXml" Target="ink/ink67.xml"/><Relationship Id="rId176" Type="http://schemas.openxmlformats.org/officeDocument/2006/relationships/customXml" Target="ink/ink80.xml"/><Relationship Id="rId197" Type="http://schemas.openxmlformats.org/officeDocument/2006/relationships/image" Target="media/image70.png"/><Relationship Id="rId201" Type="http://schemas.openxmlformats.org/officeDocument/2006/relationships/image" Target="media/image72.png"/><Relationship Id="rId222" Type="http://schemas.openxmlformats.org/officeDocument/2006/relationships/customXml" Target="ink/ink104.xml"/><Relationship Id="rId243" Type="http://schemas.openxmlformats.org/officeDocument/2006/relationships/customXml" Target="ink/ink116.xml"/><Relationship Id="rId264" Type="http://schemas.openxmlformats.org/officeDocument/2006/relationships/customXml" Target="ink/ink127.xml"/><Relationship Id="rId285" Type="http://schemas.openxmlformats.org/officeDocument/2006/relationships/customXml" Target="ink/ink138.xml"/><Relationship Id="rId17" Type="http://schemas.openxmlformats.org/officeDocument/2006/relationships/image" Target="media/image4.png"/><Relationship Id="rId38" Type="http://schemas.openxmlformats.org/officeDocument/2006/relationships/image" Target="media/image14.png"/><Relationship Id="rId59" Type="http://schemas.openxmlformats.org/officeDocument/2006/relationships/image" Target="media/image210.png"/><Relationship Id="rId103" Type="http://schemas.openxmlformats.org/officeDocument/2006/relationships/image" Target="media/image24.png"/><Relationship Id="rId124" Type="http://schemas.openxmlformats.org/officeDocument/2006/relationships/customXml" Target="ink/ink48.xml"/><Relationship Id="rId91" Type="http://schemas.openxmlformats.org/officeDocument/2006/relationships/customXml" Target="ink/ink31.xml"/><Relationship Id="rId145" Type="http://schemas.openxmlformats.org/officeDocument/2006/relationships/image" Target="media/image53.png"/><Relationship Id="rId166" Type="http://schemas.openxmlformats.org/officeDocument/2006/relationships/customXml" Target="ink/ink74.xml"/><Relationship Id="rId187" Type="http://schemas.openxmlformats.org/officeDocument/2006/relationships/customXml" Target="ink/ink86.xml"/><Relationship Id="rId1" Type="http://schemas.openxmlformats.org/officeDocument/2006/relationships/customXml" Target="../customXml/item1.xml"/><Relationship Id="rId212" Type="http://schemas.openxmlformats.org/officeDocument/2006/relationships/customXml" Target="ink/ink99.xml"/><Relationship Id="rId233" Type="http://schemas.openxmlformats.org/officeDocument/2006/relationships/customXml" Target="ink/ink111.xml"/><Relationship Id="rId254" Type="http://schemas.openxmlformats.org/officeDocument/2006/relationships/customXml" Target="ink/ink122.xml"/><Relationship Id="rId28" Type="http://schemas.openxmlformats.org/officeDocument/2006/relationships/image" Target="media/image9.png"/><Relationship Id="rId49" Type="http://schemas.openxmlformats.org/officeDocument/2006/relationships/customXml" Target="ink/ink20.xml"/><Relationship Id="rId114" Type="http://schemas.openxmlformats.org/officeDocument/2006/relationships/customXml" Target="ink/ink43.xml"/><Relationship Id="rId275" Type="http://schemas.openxmlformats.org/officeDocument/2006/relationships/customXml" Target="ink/ink133.xml"/><Relationship Id="rId296" Type="http://schemas.openxmlformats.org/officeDocument/2006/relationships/customXml" Target="ink/ink144.xml"/><Relationship Id="rId300" Type="http://schemas.openxmlformats.org/officeDocument/2006/relationships/customXml" Target="ink/ink146.xml"/><Relationship Id="rId60" Type="http://schemas.openxmlformats.org/officeDocument/2006/relationships/customXml" Target="ink/ink21.xml"/><Relationship Id="rId81" Type="http://schemas.openxmlformats.org/officeDocument/2006/relationships/customXml" Target="ink/ink26.xml"/><Relationship Id="rId135" Type="http://schemas.openxmlformats.org/officeDocument/2006/relationships/customXml" Target="ink/ink55.xml"/><Relationship Id="rId156" Type="http://schemas.openxmlformats.org/officeDocument/2006/relationships/image" Target="media/image550.png"/><Relationship Id="rId177" Type="http://schemas.openxmlformats.org/officeDocument/2006/relationships/image" Target="media/image62.png"/><Relationship Id="rId198" Type="http://schemas.openxmlformats.org/officeDocument/2006/relationships/customXml" Target="ink/ink92.xml"/><Relationship Id="rId202" Type="http://schemas.openxmlformats.org/officeDocument/2006/relationships/customXml" Target="ink/ink94.xml"/><Relationship Id="rId223" Type="http://schemas.openxmlformats.org/officeDocument/2006/relationships/image" Target="media/image780.png"/><Relationship Id="rId244" Type="http://schemas.openxmlformats.org/officeDocument/2006/relationships/image" Target="media/image85.png"/><Relationship Id="rId18" Type="http://schemas.openxmlformats.org/officeDocument/2006/relationships/customXml" Target="ink/ink4.xml"/><Relationship Id="rId39" Type="http://schemas.openxmlformats.org/officeDocument/2006/relationships/customXml" Target="ink/ink15.xml"/><Relationship Id="rId265" Type="http://schemas.openxmlformats.org/officeDocument/2006/relationships/image" Target="media/image770.png"/><Relationship Id="rId286" Type="http://schemas.openxmlformats.org/officeDocument/2006/relationships/image" Target="media/image800.png"/><Relationship Id="rId104" Type="http://schemas.openxmlformats.org/officeDocument/2006/relationships/customXml" Target="ink/ink38.xml"/><Relationship Id="rId125" Type="http://schemas.openxmlformats.org/officeDocument/2006/relationships/customXml" Target="ink/ink49.xml"/><Relationship Id="rId146" Type="http://schemas.openxmlformats.org/officeDocument/2006/relationships/customXml" Target="ink/ink61.xml"/><Relationship Id="rId167" Type="http://schemas.openxmlformats.org/officeDocument/2006/relationships/customXml" Target="ink/ink75.xml"/><Relationship Id="rId188" Type="http://schemas.openxmlformats.org/officeDocument/2006/relationships/image" Target="media/image66.png"/><Relationship Id="rId92" Type="http://schemas.openxmlformats.org/officeDocument/2006/relationships/image" Target="media/image34.png"/><Relationship Id="rId213" Type="http://schemas.openxmlformats.org/officeDocument/2006/relationships/image" Target="media/image77.png"/><Relationship Id="rId234" Type="http://schemas.openxmlformats.org/officeDocument/2006/relationships/image" Target="media/image811.png"/><Relationship Id="rId2" Type="http://schemas.openxmlformats.org/officeDocument/2006/relationships/customXml" Target="../customXml/item2.xml"/><Relationship Id="rId29" Type="http://schemas.openxmlformats.org/officeDocument/2006/relationships/customXml" Target="ink/ink10.xml"/><Relationship Id="rId255" Type="http://schemas.openxmlformats.org/officeDocument/2006/relationships/image" Target="media/image390.png"/><Relationship Id="rId276" Type="http://schemas.openxmlformats.org/officeDocument/2006/relationships/image" Target="media/image95.png"/><Relationship Id="rId297" Type="http://schemas.openxmlformats.org/officeDocument/2006/relationships/image" Target="media/image101.png"/><Relationship Id="rId40" Type="http://schemas.openxmlformats.org/officeDocument/2006/relationships/image" Target="media/image15.png"/><Relationship Id="rId115" Type="http://schemas.openxmlformats.org/officeDocument/2006/relationships/image" Target="media/image40.png"/><Relationship Id="rId136" Type="http://schemas.openxmlformats.org/officeDocument/2006/relationships/image" Target="media/image49.png"/><Relationship Id="rId157" Type="http://schemas.openxmlformats.org/officeDocument/2006/relationships/customXml" Target="ink/ink68.xml"/><Relationship Id="rId178" Type="http://schemas.openxmlformats.org/officeDocument/2006/relationships/customXml" Target="ink/ink81.xml"/><Relationship Id="rId301" Type="http://schemas.openxmlformats.org/officeDocument/2006/relationships/image" Target="media/image103.png"/><Relationship Id="rId61" Type="http://schemas.openxmlformats.org/officeDocument/2006/relationships/image" Target="media/image20.png"/><Relationship Id="rId82" Type="http://schemas.openxmlformats.org/officeDocument/2006/relationships/image" Target="media/image30.png"/><Relationship Id="rId199" Type="http://schemas.openxmlformats.org/officeDocument/2006/relationships/image" Target="media/image71.png"/><Relationship Id="rId203" Type="http://schemas.openxmlformats.org/officeDocument/2006/relationships/image" Target="media/image720.png"/><Relationship Id="rId19" Type="http://schemas.openxmlformats.org/officeDocument/2006/relationships/image" Target="media/image5.png"/><Relationship Id="rId224" Type="http://schemas.openxmlformats.org/officeDocument/2006/relationships/customXml" Target="ink/ink105.xml"/><Relationship Id="rId245" Type="http://schemas.openxmlformats.org/officeDocument/2006/relationships/customXml" Target="ink/ink117.xml"/><Relationship Id="rId266" Type="http://schemas.openxmlformats.org/officeDocument/2006/relationships/customXml" Target="ink/ink128.xml"/><Relationship Id="rId287" Type="http://schemas.openxmlformats.org/officeDocument/2006/relationships/customXml" Target="ink/ink139.xml"/><Relationship Id="rId30" Type="http://schemas.openxmlformats.org/officeDocument/2006/relationships/image" Target="media/image10.png"/><Relationship Id="rId105" Type="http://schemas.openxmlformats.org/officeDocument/2006/relationships/image" Target="media/image25.png"/><Relationship Id="rId126" Type="http://schemas.openxmlformats.org/officeDocument/2006/relationships/image" Target="media/image45.png"/><Relationship Id="rId147" Type="http://schemas.openxmlformats.org/officeDocument/2006/relationships/image" Target="media/image54.png"/><Relationship Id="rId168" Type="http://schemas.openxmlformats.org/officeDocument/2006/relationships/customXml" Target="ink/ink76.xml"/><Relationship Id="rId93" Type="http://schemas.openxmlformats.org/officeDocument/2006/relationships/customXml" Target="ink/ink32.xml"/><Relationship Id="rId189" Type="http://schemas.openxmlformats.org/officeDocument/2006/relationships/customXml" Target="ink/ink87.xml"/><Relationship Id="rId3" Type="http://schemas.openxmlformats.org/officeDocument/2006/relationships/customXml" Target="../customXml/item3.xml"/><Relationship Id="rId214" Type="http://schemas.openxmlformats.org/officeDocument/2006/relationships/customXml" Target="ink/ink100.xml"/><Relationship Id="rId235" Type="http://schemas.openxmlformats.org/officeDocument/2006/relationships/customXml" Target="ink/ink112.xml"/><Relationship Id="rId256" Type="http://schemas.openxmlformats.org/officeDocument/2006/relationships/customXml" Target="ink/ink123.xml"/><Relationship Id="rId277" Type="http://schemas.openxmlformats.org/officeDocument/2006/relationships/customXml" Target="ink/ink134.xml"/><Relationship Id="rId298" Type="http://schemas.openxmlformats.org/officeDocument/2006/relationships/customXml" Target="ink/ink145.xml"/><Relationship Id="rId116" Type="http://schemas.openxmlformats.org/officeDocument/2006/relationships/customXml" Target="ink/ink44.xml"/><Relationship Id="rId137" Type="http://schemas.openxmlformats.org/officeDocument/2006/relationships/customXml" Target="ink/ink56.xml"/><Relationship Id="rId158" Type="http://schemas.openxmlformats.org/officeDocument/2006/relationships/image" Target="media/image56.png"/><Relationship Id="rId302" Type="http://schemas.openxmlformats.org/officeDocument/2006/relationships/fontTable" Target="fontTable.xml"/><Relationship Id="rId20" Type="http://schemas.openxmlformats.org/officeDocument/2006/relationships/customXml" Target="ink/ink5.xml"/><Relationship Id="rId41" Type="http://schemas.openxmlformats.org/officeDocument/2006/relationships/customXml" Target="ink/ink16.xml"/><Relationship Id="rId62" Type="http://schemas.openxmlformats.org/officeDocument/2006/relationships/customXml" Target="ink/ink22.xml"/><Relationship Id="rId83" Type="http://schemas.openxmlformats.org/officeDocument/2006/relationships/customXml" Target="ink/ink27.xml"/><Relationship Id="rId179" Type="http://schemas.openxmlformats.org/officeDocument/2006/relationships/image" Target="media/image63.png"/><Relationship Id="rId190" Type="http://schemas.openxmlformats.org/officeDocument/2006/relationships/customXml" Target="ink/ink88.xml"/><Relationship Id="rId204" Type="http://schemas.openxmlformats.org/officeDocument/2006/relationships/customXml" Target="ink/ink95.xml"/><Relationship Id="rId225" Type="http://schemas.openxmlformats.org/officeDocument/2006/relationships/image" Target="media/image791.png"/><Relationship Id="rId246" Type="http://schemas.openxmlformats.org/officeDocument/2006/relationships/image" Target="media/image86.png"/><Relationship Id="rId267" Type="http://schemas.openxmlformats.org/officeDocument/2006/relationships/image" Target="media/image92.png"/><Relationship Id="rId288" Type="http://schemas.openxmlformats.org/officeDocument/2006/relationships/image" Target="media/image810.png"/><Relationship Id="rId106" Type="http://schemas.openxmlformats.org/officeDocument/2006/relationships/customXml" Target="ink/ink39.xml"/><Relationship Id="rId127" Type="http://schemas.openxmlformats.org/officeDocument/2006/relationships/customXml" Target="ink/ink50.xml"/><Relationship Id="rId10" Type="http://schemas.openxmlformats.org/officeDocument/2006/relationships/endnotes" Target="endnotes.xml"/><Relationship Id="rId31" Type="http://schemas.openxmlformats.org/officeDocument/2006/relationships/customXml" Target="ink/ink11.xml"/><Relationship Id="rId94" Type="http://schemas.openxmlformats.org/officeDocument/2006/relationships/image" Target="media/image35.png"/><Relationship Id="rId148" Type="http://schemas.openxmlformats.org/officeDocument/2006/relationships/customXml" Target="ink/ink62.xml"/><Relationship Id="rId169" Type="http://schemas.openxmlformats.org/officeDocument/2006/relationships/image" Target="media/image580.png"/><Relationship Id="rId4" Type="http://schemas.openxmlformats.org/officeDocument/2006/relationships/customXml" Target="../customXml/item4.xml"/><Relationship Id="rId180" Type="http://schemas.openxmlformats.org/officeDocument/2006/relationships/customXml" Target="ink/ink82.xml"/><Relationship Id="rId215" Type="http://schemas.openxmlformats.org/officeDocument/2006/relationships/image" Target="media/image78.png"/><Relationship Id="rId236" Type="http://schemas.openxmlformats.org/officeDocument/2006/relationships/image" Target="media/image82.png"/><Relationship Id="rId257" Type="http://schemas.openxmlformats.org/officeDocument/2006/relationships/image" Target="media/image88.png"/><Relationship Id="rId278" Type="http://schemas.openxmlformats.org/officeDocument/2006/relationships/image" Target="media/image96.png"/><Relationship Id="rId303" Type="http://schemas.openxmlformats.org/officeDocument/2006/relationships/theme" Target="theme/theme1.xml"/><Relationship Id="rId42" Type="http://schemas.openxmlformats.org/officeDocument/2006/relationships/image" Target="media/image16.png"/><Relationship Id="rId84" Type="http://schemas.openxmlformats.org/officeDocument/2006/relationships/image" Target="media/image90.png"/><Relationship Id="rId138" Type="http://schemas.openxmlformats.org/officeDocument/2006/relationships/image" Target="media/image50.png"/><Relationship Id="rId191" Type="http://schemas.openxmlformats.org/officeDocument/2006/relationships/image" Target="media/image67.png"/><Relationship Id="rId205" Type="http://schemas.openxmlformats.org/officeDocument/2006/relationships/image" Target="media/image73.png"/><Relationship Id="rId247" Type="http://schemas.openxmlformats.org/officeDocument/2006/relationships/customXml" Target="ink/ink118.xml"/><Relationship Id="rId107" Type="http://schemas.openxmlformats.org/officeDocument/2006/relationships/image" Target="media/image26.png"/><Relationship Id="rId289" Type="http://schemas.openxmlformats.org/officeDocument/2006/relationships/customXml" Target="ink/ink140.xml"/><Relationship Id="rId11" Type="http://schemas.openxmlformats.org/officeDocument/2006/relationships/image" Target="media/image1.png"/><Relationship Id="rId149" Type="http://schemas.openxmlformats.org/officeDocument/2006/relationships/customXml" Target="ink/ink63.xml"/><Relationship Id="rId95" Type="http://schemas.openxmlformats.org/officeDocument/2006/relationships/customXml" Target="ink/ink33.xml"/><Relationship Id="rId160" Type="http://schemas.openxmlformats.org/officeDocument/2006/relationships/customXml" Target="ink/ink70.xml"/><Relationship Id="rId216" Type="http://schemas.openxmlformats.org/officeDocument/2006/relationships/customXml" Target="ink/ink101.xml"/><Relationship Id="rId258" Type="http://schemas.openxmlformats.org/officeDocument/2006/relationships/customXml" Target="ink/ink124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4T10:18:45.85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11166 1,'-11137'0,"11109"0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4T10:20:52.88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11305 1,'-11276'0,"11248"0</inkml:trace>
</inkml:ink>
</file>

<file path=word/ink/ink10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09T17:41:01.07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38 24575,'0'13'0,"0"4"0,0 1 0,0-1 0,1-1 0,4-4-8191</inkml:trace>
</inkml:ink>
</file>

<file path=word/ink/ink10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09T17:41:01.06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3982 0,'3343'0</inkml:trace>
</inkml:ink>
</file>

<file path=word/ink/ink10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04T17:25:41.61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1,'0'4041,"0"-4026</inkml:trace>
</inkml:ink>
</file>

<file path=word/ink/ink10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04T17:21:55.77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1,'0'3021,"0"-3010</inkml:trace>
</inkml:ink>
</file>

<file path=word/ink/ink10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9:00:05.43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1,'0'7738,"0"-7709</inkml:trace>
</inkml:ink>
</file>

<file path=word/ink/ink10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09T12:47:43.21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2390 0,'6623'0,"-6614"0</inkml:trace>
</inkml:ink>
</file>

<file path=word/ink/ink10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04T17:24:47.07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24575,'0'3'0,"0"3"0,0 5 0,0 2 0,0 4 0,0 0 0,0 2 0,0-2 0,2-1 0,4-4-8191</inkml:trace>
</inkml:ink>
</file>

<file path=word/ink/ink10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04T17:24:47.07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24575,'0'3'0,"0"3"0,0 5 0,0 2 0,0 5 0,0-1 0,0 1 0,0-1 0,3-1 0,5-4-8191</inkml:trace>
</inkml:ink>
</file>

<file path=word/ink/ink10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04T17:25:30.26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7635 1,'-7615'0,"7596"0</inkml:trace>
</inkml:ink>
</file>

<file path=word/ink/ink10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04T17:25:08.00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1 691,'0'-684,"0"678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8:27:46.62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1,'2049'0,"-2052"0,1 0</inkml:trace>
</inkml:ink>
</file>

<file path=word/ink/ink1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8:57:44.58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94 0,'81'301</inkml:trace>
  <inkml:trace contextRef="#ctx0" brushRef="#br0" timeOffset="1">42 302,'77'-289,"-75"282</inkml:trace>
</inkml:ink>
</file>

<file path=word/ink/ink1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8:57:37.74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0,'0'396,"0"-394</inkml:trace>
</inkml:ink>
</file>

<file path=word/ink/ink1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4T10:33:59.66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2846 814,'0'-386,"0"384</inkml:trace>
  <inkml:trace contextRef="#ctx0" brushRef="#br0" timeOffset="2">20 431,'2824'0,"-2822"0</inkml:trace>
</inkml:ink>
</file>

<file path=word/ink/ink1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9:00:17.27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1,'0'12463,"0"-12418</inkml:trace>
</inkml:ink>
</file>

<file path=word/ink/ink1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8:59:04.65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0,'2687'0,"-2683"0</inkml:trace>
</inkml:ink>
</file>

<file path=word/ink/ink1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8:59:46.85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1,'0'11061,"0"-11021</inkml:trace>
</inkml:ink>
</file>

<file path=word/ink/ink1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09T17:44:58.69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 0 24575,'0'2'0,"0"2"0,0 2 0,0 2 0,-2 0 0,0-1 0,0 1 0,0 1 0,1 1 0,0-1 0,0 1 0,1 1 0,0-1 0</inkml:trace>
</inkml:ink>
</file>

<file path=word/ink/ink1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09T17:44:56.46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24575,'0'2'0,"0"2"0,0 2 0,0 2 0,0 1 0,0 1 0,0 1 0,0-1 0,0 1 0,0 0 0,0-1 0,0 0 0,0 1 0,0-1 0</inkml:trace>
</inkml:ink>
</file>

<file path=word/ink/ink1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09T17:42:48.02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1,'3172'0,"-3164"0</inkml:trace>
</inkml:ink>
</file>

<file path=word/ink/ink1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8:54:54.10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94 0,'81'301</inkml:trace>
  <inkml:trace contextRef="#ctx0" brushRef="#br0" timeOffset="1">42 302,'77'-289,"-75"282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8:28:34.75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94 0,'81'301</inkml:trace>
  <inkml:trace contextRef="#ctx0" brushRef="#br0" timeOffset="1">42 302,'77'-289,"-75"282</inkml:trace>
</inkml:ink>
</file>

<file path=word/ink/ink1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8:57:15.15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1,'0'3387,"0"-3375</inkml:trace>
</inkml:ink>
</file>

<file path=word/ink/ink1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8:56:04.57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0,'4561'0,"-4553"0</inkml:trace>
</inkml:ink>
</file>

<file path=word/ink/ink1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8:54:54.09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0,'0'932,"0"-929</inkml:trace>
</inkml:ink>
</file>

<file path=word/ink/ink1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09T17:44:47.98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 1 24575,'0'1'0,"0"3"0,0 3 0,0 1 0,0 1 0,0 1 0,0 0 0,0 1 0,0-1 0,0 1 0,-2-2 0,0-1 0,-2-2 0,0 0 0</inkml:trace>
</inkml:ink>
</file>

<file path=word/ink/ink1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09T17:44:45.64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24575,'0'2'0,"0"2"0,0 2 0,0 2 0,0 1 0,0 2 0,0-1 0,0 1 0,0-1 0,0 1 0,0-1 0,0 0 0,0 1 0,0-1 0,0 0 0,0 0 0</inkml:trace>
</inkml:ink>
</file>

<file path=word/ink/ink1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09T17:43:11.87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0,'4612'0,"-4606"0</inkml:trace>
</inkml:ink>
</file>

<file path=word/ink/ink1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8:58:02.88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1,'0'5800,"0"-5778</inkml:trace>
</inkml:ink>
</file>

<file path=word/ink/ink1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8:33:50.60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13 13,'3058'0,"-3054"0</inkml:trace>
  <inkml:trace contextRef="#ctx0" brushRef="#br0" timeOffset="-130311.29">5390 1838,'0'-896,"0"891</inkml:trace>
  <inkml:trace contextRef="#ctx0" brushRef="#br0" timeOffset="-110575.79">1 930,'0'-924,"0"918</inkml:trace>
  <inkml:trace contextRef="#ctx0" brushRef="#br0" timeOffset="14548.74">20 949,'5366'0,"-5361"0</inkml:trace>
</inkml:ink>
</file>

<file path=word/ink/ink1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09T17:44:43.51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24575,'0'2'0,"0"2"0,0 2 0,0 2 0,0 1 0,0 1 0,0 1 0,0-1 0,0 1 0</inkml:trace>
</inkml:ink>
</file>

<file path=word/ink/ink1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09T17:44:41.97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24575,'0'2'0,"0"2"0,0 2 0,0 2 0,0 2 0,0 0 0,0 0 0,0 1 0,0-1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8:27:38.93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0,'5391'0,"-5383"0</inkml:trace>
</inkml:ink>
</file>

<file path=word/ink/ink1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09T17:43:06.01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0,'3262'0,"-3254"0</inkml:trace>
</inkml:ink>
</file>

<file path=word/ink/ink1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8:56:51.63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3616 1962,'0'-956,"0"951</inkml:trace>
  <inkml:trace contextRef="#ctx0" brushRef="#br0" timeOffset="1">0 993,'0'-986,"0"980</inkml:trace>
  <inkml:trace contextRef="#ctx0" brushRef="#br0" timeOffset="2">14 1013,'3598'0,"-3594"0</inkml:trace>
</inkml:ink>
</file>

<file path=word/ink/ink1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09T17:44:37.9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24575,'0'1'0,"0"3"0,0 2 0,0 2 0,0 2 0,0 0 0,0 0 0,0 1 0</inkml:trace>
</inkml:ink>
</file>

<file path=word/ink/ink1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09T17:44:36.17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 1 24575,'0'2'0,"0"2"0,0 2 0,-2 0 0,0 1 0,-1 1 0,1 0 0,1 2 0</inkml:trace>
</inkml:ink>
</file>

<file path=word/ink/ink1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09T17:43:51.52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0,'4572'0,"-4563"0</inkml:trace>
</inkml:ink>
</file>

<file path=word/ink/ink1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09T17:43:23.25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0,'3319'0,"-3314"0</inkml:trace>
</inkml:ink>
</file>

<file path=word/ink/ink1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9:02:23.72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1,'8559'0,"-8554"0</inkml:trace>
</inkml:ink>
</file>

<file path=word/ink/ink1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8:58:15.49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1,'0'933,"0"-930</inkml:trace>
</inkml:ink>
</file>

<file path=word/ink/ink1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8:58:26.68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1,'0'571,"0"-569</inkml:trace>
</inkml:ink>
</file>

<file path=word/ink/ink1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9:02:18.30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1,'6876'0,"-6880"0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8:19:17.96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0 373,'0'-373,"0"373</inkml:trace>
</inkml:ink>
</file>

<file path=word/ink/ink1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9:02:13.03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1,'4649'0,"-4642"0</inkml:trace>
</inkml:ink>
</file>

<file path=word/ink/ink1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8:58:51.74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1,'0'209,"0"-209</inkml:trace>
</inkml:ink>
</file>

<file path=word/ink/ink1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09T17:44:31.07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 1 24575,'0'1'0,"0"3"0,0 2 0,0 2 0,0 2 0,0 0 0,0 0 0,0 1 0,0-1 0,0 1 0,-2-1 0,0 1 0,0-1 0</inkml:trace>
</inkml:ink>
</file>

<file path=word/ink/ink1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09T17:44:24.59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71 24575,'0'2'0,"0"2"0,0 2 0,0 2 0,0 1 0,0 2 0,0-1 0,0 1 0</inkml:trace>
  <inkml:trace contextRef="#ctx0" brushRef="#br0" timeOffset="1870.32">192 0 24575,'0'2'0,"0"2"0,0 2 0,-1 0 0,-2 1 0,1 1 0,0 1 0,1 0 0</inkml:trace>
</inkml:ink>
</file>

<file path=word/ink/ink1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09T17:44:21.94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24575,'0'2'0,"0"2"0,0 2 0,0 2 0</inkml:trace>
</inkml:ink>
</file>

<file path=word/ink/ink1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09T17:44:05.47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57 0,'-53'0,"50"0,5 0,29 0,6159 0,-6181 0</inkml:trace>
</inkml:ink>
</file>

<file path=word/ink/ink1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09T17:43:58.34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1,'4152'0,"-4146"0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4T10:21:37.73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5251 1,'-5237'0,"5224"0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8:28:22.43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0,'0'7430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8:19:06.68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1,'0'174,"0"-170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9:37:54.11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1,'0'2870,"0"-2855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8:26:54.15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1,'0'4180,"0"-4158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4T10:18:45.85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0 361,'0'-361,"0"361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8:46:43.81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94 0,'81'301</inkml:trace>
  <inkml:trace contextRef="#ctx0" brushRef="#br0" timeOffset="1">42 302,'77'-289,"-75"282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9:38:21.95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0,'3138'0,"-3134"0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4T10:22:17.46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0,'0'264,"0"-262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8:45:17.37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0,'0'794,"0"-787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8:45:53.86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0,'7009'0,"-7004"0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8:45:20.96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1,'0'124,"0"-118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8:18:02.34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7203 0,'-7193'0,"7183"0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2T18:28:16.88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24575,'0'1'0,"0"3"0,0 1 0,0 3 0,0 0 0,0 1 0,0 0 0,0 1 0,0-1 0,0 0 0,0 1 0,0-1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8:27:01.90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0,'0'701,"0"-692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8:27:51.61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1,'4324'0,"-4320"0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8:28:25.24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94 0,'81'301</inkml:trace>
  <inkml:trace contextRef="#ctx0" brushRef="#br0" timeOffset="1">42 302,'77'-289,"-75"282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8:27:06.62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1,'0'242,"0"-237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4T10:26:40.01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24575,'0'4'0,"0"2"0,0 4 0,0 2 0,0 3 0,0 0 0,0-1 0,0 0 0,0-2 0,0-2-8191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4T10:26:36.52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24575,'0'2'0,"0"2"0,2 3 0,0 4 0,1-1-8191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4T10:26:26.47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1,'6426'0,"-6414"0</inkml:trace>
  <inkml:trace contextRef="#ctx0" brushRef="#br0" timeOffset="1229.7">6474 1,'-1'0,"-3"0,-1 0,1 0,-1 0,-1 0,0 0,2 0,1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8:34:14.79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94 0,'81'301</inkml:trace>
  <inkml:trace contextRef="#ctx0" brushRef="#br0" timeOffset="1">42 302,'77'-289,"-75"282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8:33:45.77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1,'5104'0,"-5095"0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4T10:26:17.9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24575,'0'3'0,"0"4"0,0 3 0,0 2 0,0 2 0,0 1 0,0-2-8191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4T10:26:13.85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1,'6386'0,"-6375"0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8:29:15.87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1,'0'861,"0"-853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8:37:17.08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0 592,'0'90,"0"-90,0-47,0-588,0 1200,0-565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8:27:33.85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1,'7088'0,"-7093"0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8:32:05.22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1560,'0'-1555,"0"1550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4T10:26:20.73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24575,'0'2'0,"0"5"0,0 4 0,0 3 0,0 0-8191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8:33:59.26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1,'4470'0,"-4463"0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8:31:51.26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0 366,'0'-360,"0"355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04T17:29:11.61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4509,'0'-4495,"0"4481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4T10:30:42.28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24575,'0'5'0,"0"4"0,0 3 0,0 2 0,0 2 0,0-1 0,0 2 0,0-1 0,0-3-8191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4T10:30:39.92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 0 24575,'-2'2'0,"0"2"0,0 2 0,0 6 0,1 2 0,0 2 0,0 0 0,1 1 0,0 0 0,0-1 0,0 0 0,0-3-8191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8:39:42.84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0,'9013'0,"-9004"0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4T10:27:11.92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24575,'0'1'0,"0"4"0,0 4 0,0 4 0,0 2 0,0 1 0,0-2-8191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4T10:27:06.228"/>
    </inkml:context>
    <inkml:brush xml:id="br0">
      <inkml:brushProperty name="width" value="0.05" units="cm"/>
      <inkml:brushProperty name="height" value="0.05" units="cm"/>
      <inkml:brushProperty name="ignorePressure" value="1"/>
    </inkml:brush>
    <inkml:context xml:id="ctx1">
      <inkml:inkSource xml:id="inkSrc1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1" timeString="2023-11-24T10:27:08.925"/>
    </inkml:context>
    <inkml:brush xml:id="br1">
      <inkml:brushProperty name="width" value="0.05" units="cm"/>
      <inkml:brushProperty name="height" value="0.05" units="cm"/>
    </inkml:brush>
  </inkml:definitions>
  <inkml:trace contextRef="#ctx0" brushRef="#br0">1 1,'6382'0,"-6383"0</inkml:trace>
  <inkml:trace contextRef="#ctx1" brushRef="#br1">6371 26 24575,'0'3'0,"0"5"0,0 3 0,0 1 0,0 1 0,0-1 0,0 1 0,0 1 0,0-3-8191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4T10:20:35.51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0,'0'2915,"0"-2914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4T10:28:49.55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0,'8967'0,"-8958"0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04T17:30:26.24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4509,'0'-4495,"0"4481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4T10:30:46.04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24575,'0'3'0,"0"3"0,0 5 0,0 2 0,0 4 0,0 0 0,0 1 0,0-1 0,1-1 0,2-4-8191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4T10:29:11.90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94 0,'81'301</inkml:trace>
  <inkml:trace contextRef="#ctx0" brushRef="#br0" timeOffset="1">42 302,'77'-289,"-75"282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8:36:20.60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1 691,'0'-684,"0"678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4T10:31:00.35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24575,'1'1'0,"2"3"0,-1 3 0,0 2 0,2 5 0,-1 0 0,-1 1 0,0 2 0,0 1 0,-2 0 0,1-1 0,-1 0 0,1-1 0,2-3-8191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04T17:30:26.24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0 198,'0'-194,"0"191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04T17:31:17.89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1 464,'0'-459,"0"455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04T17:30:51.91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4509,'0'-4495,"0"4481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04T17:29:11.61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1,'4717'0,"-4709"0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8:27:23.07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0,'0'251,"0"-245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09T12:47:56.22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706 0,'6380'0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04T17:22:54.28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24575,'0'5'0,"0"4"0,0 3 0,0 2 0,0 2 0,0-1 0,0 2 0,0-1 0,0-3-8191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04T17:22:54.28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 0 24575,'-2'2'0,"0"2"0,0 2 0,0 6 0,1 2 0,0 2 0,0 0 0,1 1 0,0 0 0,0-1 0,0 0 0,0-3-8191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04T17:28:26.58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24575,'0'1'0,"0"4"0,0 4 0,0 4 0,0 2 0,0 1 0,0-2-8191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04T17:28:26.587"/>
    </inkml:context>
    <inkml:brush xml:id="br0">
      <inkml:brushProperty name="width" value="0.05" units="cm"/>
      <inkml:brushProperty name="height" value="0.05" units="cm"/>
      <inkml:brushProperty name="ignorePressure" value="1"/>
    </inkml:brush>
    <inkml:context xml:id="ctx1">
      <inkml:inkSource xml:id="inkSrc1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1" timeString="2023-12-04T17:28:26.588"/>
    </inkml:context>
    <inkml:brush xml:id="br1">
      <inkml:brushProperty name="width" value="0.05" units="cm"/>
      <inkml:brushProperty name="height" value="0.05" units="cm"/>
    </inkml:brush>
  </inkml:definitions>
  <inkml:trace contextRef="#ctx0" brushRef="#br0">1 1,'6381'0,"-6382"0</inkml:trace>
  <inkml:trace contextRef="#ctx1" brushRef="#br1">6370 27 24575,'0'3'0,"0"5"0,0 4 0,0 0 0,0 2 0,0-2 0,0 2 0,0 0 0,0-3-8191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04T17:22:54.28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94 0,'81'301</inkml:trace>
  <inkml:trace contextRef="#ctx0" brushRef="#br0" timeOffset="1">42 302,'77'-289,"-75"282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04T17:28:41.51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24575,'0'1'0,"0"4"0,0 4 0,0 4 0,0 2 0,0 1 0,0-2-8191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04T17:30:26.24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1,'6177'0,"-6167"0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04T17:28:41.516"/>
    </inkml:context>
    <inkml:brush xml:id="br0">
      <inkml:brushProperty name="width" value="0.05" units="cm"/>
      <inkml:brushProperty name="height" value="0.05" units="cm"/>
      <inkml:brushProperty name="ignorePressure" value="1"/>
    </inkml:brush>
    <inkml:context xml:id="ctx1">
      <inkml:inkSource xml:id="inkSrc1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1" timeString="2023-12-04T17:28:41.517"/>
    </inkml:context>
    <inkml:brush xml:id="br1">
      <inkml:brushProperty name="width" value="0.05" units="cm"/>
      <inkml:brushProperty name="height" value="0.05" units="cm"/>
    </inkml:brush>
  </inkml:definitions>
  <inkml:trace contextRef="#ctx0" brushRef="#br0">1 1,'6382'0,"-6383"0</inkml:trace>
  <inkml:trace contextRef="#ctx1" brushRef="#br1">6371 30 24575,'0'3'0,"0"7"0,0 2 0,0 2 0,0 1 0,0-1 0,0 1 0,0 1 0,0-3-8191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04T17:23:47.76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1 457,'0'-452,"0"448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8:18:58.32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1 583,'0'-575,"0"568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04T17:23:13.43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10323 1,'-10296'0,"10270"0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09T12:47:14.94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706 0,'6442'0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04T16:56:45.91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24575,'0'5'0,"0"4"0,0 3 0,0 2 0,0 2 0,0-1 0,0 2 0,0-1 0,0-3-8191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04T16:56:45.91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 0 24575,'-2'2'0,"0"2"0,0 2 0,0 6 0,1 2 0,0 2 0,0 0 0,1 1 0,0 0 0,0-1 0,0 0 0,0-3-8191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04T16:56:45.90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1 691,'0'-684,"0"678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04T16:56:45.91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94 0,'81'301</inkml:trace>
  <inkml:trace contextRef="#ctx0" brushRef="#br0" timeOffset="1">42 302,'77'-289,"-75"282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04T16:58:15.34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6747 1,'-6729'0,"6712"0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04T16:58:32.56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1,'0'1187,"0"-1182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9:01:52.52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134 0,'143'214</inkml:trace>
  <inkml:trace contextRef="#ctx0" brushRef="#br0" timeOffset="1">42 215,'136'-206,"-132"201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9:01:37.89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1 149,'0'-3,"0"-3,0-2,0-1,0-3,0-1,0-2,0-1,0 2,0 1,0 2,0 0,0 3,0 3,0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8:20:04.68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94 0,'81'301</inkml:trace>
  <inkml:trace contextRef="#ctx0" brushRef="#br0" timeOffset="1">42 302,'77'-289,"-75"282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9:00:56.77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0,'5269'0,"-5257"0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09T12:47:19.53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2503 0,'6510'0,"-6501"0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04T17:05:41.04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-67 1 24575,'0'9'0,"0"10"0,0 16 0,0 6 0,0 13 0,0 0 0,0 3 0,0-3 0,36-4 0,72-12-8191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04T17:05:35.39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24575,'0'3'0,"0"3"0,0 5 0,0 2 0,0 4 0,0 0 0,0 1 0,0-1 0,1-1 0,4-4-8191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04T16:58:15.34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5289 1,'-5275'0,"5261"0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04T16:58:15.34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0,'0'2915,"0"-2914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04T17:05:26.73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24575,'0'3'0,"0"3"0,0 5 0,0 3 0,0 3 0,0 0 0,0 2 0,0-2 0,8 0 0,16-5-8191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8:48:16.95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94 0,'81'301</inkml:trace>
  <inkml:trace contextRef="#ctx0" brushRef="#br0" timeOffset="1">42 302,'77'-289,"-75"282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8:48:53.40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0,'5585'0,"-5585"0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4T10:32:50.95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1,'0'514,"0"-512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4T10:18:17.52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0 294,'0'-294,"0"294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04T17:24:01.60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1,'0'9745,"0"-9710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8:47:59.39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1,'0'1030,"0"-1025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9:01:01.81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0,'4950'0,"-4945"0</inkml:trace>
</inkml:ink>
</file>

<file path=word/ink/ink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09T17:45:54.024"/>
    </inkml:context>
    <inkml:brush xml:id="br0">
      <inkml:brushProperty name="width" value="0.05" units="cm"/>
      <inkml:brushProperty name="height" value="0.05" units="cm"/>
      <inkml:brushProperty name="ignorePressure" value="1"/>
    </inkml:brush>
    <inkml:context xml:id="ctx1">
      <inkml:inkSource xml:id="inkSrc2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1" timeString="2023-12-09T17:45:59.337"/>
    </inkml:context>
    <inkml:brush xml:id="br1">
      <inkml:brushProperty name="width" value="0.05" units="cm"/>
      <inkml:brushProperty name="height" value="0.05" units="cm"/>
    </inkml:brush>
  </inkml:definitions>
  <inkml:trace contextRef="#ctx0" brushRef="#br0">12 14,'4379'0,"-4371"0</inkml:trace>
  <inkml:trace contextRef="#ctx0" brushRef="#br0" timeOffset="2739.8">4685 14,'4439'0,"-4433"0</inkml:trace>
  <inkml:trace contextRef="#ctx1" brushRef="#br1">1 51 24575,'0'2'0,"0"2"0,0 2 0,0 2 0</inkml:trace>
  <inkml:trace contextRef="#ctx1" brushRef="#br1" timeOffset="1891.01">4420 0 24575,'0'2'0,"0"2"0,0 2 0,0 2 0,0 2 0,0 0 0,0 0 0,0 1 0,0-1 0,0 1 0,0-1 0,0 0 0,0 1 0</inkml:trace>
  <inkml:trace contextRef="#ctx1" brushRef="#br1" timeOffset="2962.01">4694 0 24575,'0'2'0,"0"2"0,0 2 0,0 2 0,0 2 0,0 0 0,0 0 0,0 1 0,0-1 0,0 1 0,0-1 0,0 0 0,0 1 0</inkml:trace>
  <inkml:trace contextRef="#ctx1" brushRef="#br1" timeOffset="5491.41">9155 0 24575,'-2'0'0,"0"2"0,0 2 0,0 2 0,1 2 0,0 2 0,0 0 0,1 0 0,0 1 0,0-1 0,0 1 0,0-1 0,1 0 0,-1 1 0</inkml:trace>
</inkml:ink>
</file>

<file path=word/ink/ink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04T17:09:18.32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1,'0'1943,"0"-1936</inkml:trace>
</inkml:ink>
</file>

<file path=word/ink/ink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8:48:04.00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577 46,'0'1767,"0"-1765</inkml:trace>
  <inkml:trace contextRef="#ctx0" brushRef="#br0" timeOffset="49398.82">589 1900,'6171'0,"-6171"0</inkml:trace>
  <inkml:trace contextRef="#ctx0" brushRef="#br0" timeOffset="4800.42">6803 1888,'0'235,"0"-223</inkml:trace>
</inkml:ink>
</file>

<file path=word/ink/ink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04T17:08:38.24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1,'0'4795,"0"-4778</inkml:trace>
</inkml:ink>
</file>

<file path=word/ink/ink9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04T17:07:42.94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1,'0'5872,"0"-5851</inkml:trace>
</inkml:ink>
</file>

<file path=word/ink/ink9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09T17:45:02.93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24575,'0'0'-8191</inkml:trace>
</inkml:ink>
</file>

<file path=word/ink/ink9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09T17:40:57.11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-1039 93 24575,'0'13'0,"1"4"0,2-6-8191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93d4d93-359f-4324-8ac9-2f9e9ea31aa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1D62D568ED00C4E869A06F5CEA61109" ma:contentTypeVersion="3" ma:contentTypeDescription="Crear nuevo documento." ma:contentTypeScope="" ma:versionID="14e53d5c6c2ce5b1166d53d06b8da244">
  <xsd:schema xmlns:xsd="http://www.w3.org/2001/XMLSchema" xmlns:xs="http://www.w3.org/2001/XMLSchema" xmlns:p="http://schemas.microsoft.com/office/2006/metadata/properties" xmlns:ns3="f93d4d93-359f-4324-8ac9-2f9e9ea31aac" targetNamespace="http://schemas.microsoft.com/office/2006/metadata/properties" ma:root="true" ma:fieldsID="d33864a2276dabc9411b5fe127e70074" ns3:_="">
    <xsd:import namespace="f93d4d93-359f-4324-8ac9-2f9e9ea31aac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3d4d93-359f-4324-8ac9-2f9e9ea31aac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4ACA946-3A30-43CA-8C4B-5287A941F6F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F19BC1C-5BDC-4562-8C83-7998535F2550}">
  <ds:schemaRefs>
    <ds:schemaRef ds:uri="http://schemas.microsoft.com/office/2006/metadata/properties"/>
    <ds:schemaRef ds:uri="http://schemas.microsoft.com/office/infopath/2007/PartnerControls"/>
    <ds:schemaRef ds:uri="f93d4d93-359f-4324-8ac9-2f9e9ea31aac"/>
  </ds:schemaRefs>
</ds:datastoreItem>
</file>

<file path=customXml/itemProps3.xml><?xml version="1.0" encoding="utf-8"?>
<ds:datastoreItem xmlns:ds="http://schemas.openxmlformats.org/officeDocument/2006/customXml" ds:itemID="{8B26E4D4-57AF-4D04-851E-4A8C1E5D8CA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0895CE8-5598-49AA-ACD0-E8FA023931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3d4d93-359f-4324-8ac9-2f9e9ea31a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2352</TotalTime>
  <Pages>9</Pages>
  <Words>1104</Words>
  <Characters>6296</Characters>
  <Application>Microsoft Office Word</Application>
  <DocSecurity>0</DocSecurity>
  <Lines>52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Análisis y diseño de la base de datos para:                       Las obras e instalaciones de servicios en el dominio público municipal</vt:lpstr>
      <vt:lpstr>Análisis y diseño de la base de datos para:                       Las obras e instalaciones de servicios en el dominio público municipal</vt:lpstr>
    </vt:vector>
  </TitlesOfParts>
  <Company/>
  <LinksUpToDate>false</LinksUpToDate>
  <CharactersWithSpaces>7386</CharactersWithSpaces>
  <SharedDoc>false</SharedDoc>
  <HLinks>
    <vt:vector size="72" baseType="variant">
      <vt:variant>
        <vt:i4>1966141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_Toc149638639</vt:lpwstr>
      </vt:variant>
      <vt:variant>
        <vt:i4>1966141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_Toc149638638</vt:lpwstr>
      </vt:variant>
      <vt:variant>
        <vt:i4>1966141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_Toc149638637</vt:lpwstr>
      </vt:variant>
      <vt:variant>
        <vt:i4>1966141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_Toc149638636</vt:lpwstr>
      </vt:variant>
      <vt:variant>
        <vt:i4>1966141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_Toc149638635</vt:lpwstr>
      </vt:variant>
      <vt:variant>
        <vt:i4>1966141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_Toc149638634</vt:lpwstr>
      </vt:variant>
      <vt:variant>
        <vt:i4>1966141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_Toc149638633</vt:lpwstr>
      </vt:variant>
      <vt:variant>
        <vt:i4>1966141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_Toc149638632</vt:lpwstr>
      </vt:variant>
      <vt:variant>
        <vt:i4>1966141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_Toc149638631</vt:lpwstr>
      </vt:variant>
      <vt:variant>
        <vt:i4>1966141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_Toc149638630</vt:lpwstr>
      </vt:variant>
      <vt:variant>
        <vt:i4>2031677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_Toc149638629</vt:lpwstr>
      </vt:variant>
      <vt:variant>
        <vt:i4>2031677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_Toc149638628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Análisis y diseño de la base de datos para:                       Las obras e instalaciones de servicios en el dominio público municipal</dc:title>
  <dc:subject/>
  <dc:creator>RODRI PASTOR</dc:creator>
  <cp:keywords/>
  <dc:description/>
  <cp:lastModifiedBy>MARIO COBREROS DEL CAZ</cp:lastModifiedBy>
  <cp:revision>46</cp:revision>
  <cp:lastPrinted>2023-12-09T17:49:00Z</cp:lastPrinted>
  <dcterms:created xsi:type="dcterms:W3CDTF">2023-11-09T18:24:00Z</dcterms:created>
  <dcterms:modified xsi:type="dcterms:W3CDTF">2023-12-09T17:49:00Z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0x01010001D62D568ED00C4E869A06F5CEA61109</vt:lpwstr>
  </property>
</Properties>
</file>