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BD41" w14:textId="77777777" w:rsidR="006842B1" w:rsidRDefault="000465B9" w:rsidP="000465B9">
      <w:pPr>
        <w:pStyle w:val="Ttulo"/>
      </w:pPr>
      <w:r>
        <w:t>Consultas normales</w:t>
      </w:r>
    </w:p>
    <w:p w14:paraId="55766DA2" w14:textId="07090D8E" w:rsidR="000465B9" w:rsidRDefault="00C20880" w:rsidP="000465B9">
      <w:r>
        <w:t>-</w:t>
      </w:r>
      <w:r w:rsidR="000465B9">
        <w:t>-Todas las obras para las que ‘Monolo’ era el técnico responsable</w:t>
      </w:r>
    </w:p>
    <w:p w14:paraId="2E336A15" w14:textId="77777777" w:rsidR="003712C8" w:rsidRDefault="003712C8" w:rsidP="003712C8">
      <w:r>
        <w:t>SELECT O.idLicenciaOcupacion, O.idLicenciaObra</w:t>
      </w:r>
    </w:p>
    <w:p w14:paraId="057974CF" w14:textId="77777777" w:rsidR="003712C8" w:rsidRDefault="003712C8" w:rsidP="003712C8">
      <w:r>
        <w:t>FROM obra O</w:t>
      </w:r>
    </w:p>
    <w:p w14:paraId="073990AE" w14:textId="77777777" w:rsidR="003712C8" w:rsidRDefault="003712C8" w:rsidP="003712C8">
      <w:r>
        <w:t>Where O.tecnicoResponsable = 'Monolo';</w:t>
      </w:r>
    </w:p>
    <w:p w14:paraId="55FDA5C8" w14:textId="77777777" w:rsidR="003712C8" w:rsidRDefault="003712C8" w:rsidP="003712C8"/>
    <w:p w14:paraId="45C18550" w14:textId="02CCD4B6" w:rsidR="000465B9" w:rsidRDefault="00C20880" w:rsidP="003712C8">
      <w:r>
        <w:t>-</w:t>
      </w:r>
      <w:r w:rsidR="000465B9">
        <w:t>-Obras que tengan alguna Multa</w:t>
      </w:r>
    </w:p>
    <w:p w14:paraId="2C2417B8" w14:textId="055F0F0E" w:rsidR="000465B9" w:rsidRDefault="000465B9" w:rsidP="000465B9">
      <w:r>
        <w:t>SELECT DISTINCT</w:t>
      </w:r>
      <w:r w:rsidR="00C532CC">
        <w:t xml:space="preserve"> </w:t>
      </w:r>
      <w:r w:rsidR="00C532CC">
        <w:t>O.idLicenciaOcupacion</w:t>
      </w:r>
      <w:r w:rsidR="00C532CC">
        <w:t>,</w:t>
      </w:r>
      <w:r>
        <w:t xml:space="preserve"> O.idLicenciaObra</w:t>
      </w:r>
    </w:p>
    <w:p w14:paraId="7FAEB685" w14:textId="77777777" w:rsidR="000465B9" w:rsidRDefault="000465B9" w:rsidP="000465B9">
      <w:r>
        <w:t>FROM obra O, multa M</w:t>
      </w:r>
    </w:p>
    <w:p w14:paraId="6C9D13DC" w14:textId="77777777" w:rsidR="000465B9" w:rsidRDefault="000465B9" w:rsidP="000465B9">
      <w:r>
        <w:t>WHERE M.idLicenciaObra = O.idLicenciaObra AND</w:t>
      </w:r>
    </w:p>
    <w:p w14:paraId="610FCF63" w14:textId="77777777" w:rsidR="000465B9" w:rsidRDefault="000465B9" w:rsidP="000465B9">
      <w:pPr>
        <w:ind w:firstLine="708"/>
      </w:pPr>
      <w:r>
        <w:t xml:space="preserve">M.idLicenciaOcupacion = O.idLicenciaOcupacion </w:t>
      </w:r>
    </w:p>
    <w:p w14:paraId="005BBBD1" w14:textId="77777777" w:rsidR="00C532CC" w:rsidRDefault="00C532CC" w:rsidP="00C532CC"/>
    <w:p w14:paraId="0A6E13C4" w14:textId="77777777" w:rsidR="00C532CC" w:rsidRDefault="00C532CC" w:rsidP="00C532CC"/>
    <w:p w14:paraId="3693FB88" w14:textId="382BC90D" w:rsidR="000465B9" w:rsidRDefault="00C20880" w:rsidP="000465B9">
      <w:r>
        <w:t>-</w:t>
      </w:r>
      <w:r w:rsidR="000465B9">
        <w:t>-Obras que no tengan Multa</w:t>
      </w:r>
    </w:p>
    <w:p w14:paraId="59D3B110" w14:textId="77777777" w:rsidR="00E039EC" w:rsidRDefault="00E039EC" w:rsidP="00E039EC">
      <w:r>
        <w:t>SELECT DISTINCT O.idLicenciaObra, O.idLicenciaOcupacion</w:t>
      </w:r>
    </w:p>
    <w:p w14:paraId="293C9126" w14:textId="77777777" w:rsidR="00E039EC" w:rsidRPr="00E039EC" w:rsidRDefault="00E039EC" w:rsidP="00E039EC">
      <w:pPr>
        <w:rPr>
          <w:lang w:val="en-GB"/>
        </w:rPr>
      </w:pPr>
      <w:r w:rsidRPr="00E039EC">
        <w:rPr>
          <w:lang w:val="en-GB"/>
        </w:rPr>
        <w:t>FROM obra O, multa M</w:t>
      </w:r>
    </w:p>
    <w:p w14:paraId="13992C95" w14:textId="77777777" w:rsidR="00E039EC" w:rsidRPr="00E039EC" w:rsidRDefault="00E039EC" w:rsidP="00E039EC">
      <w:pPr>
        <w:rPr>
          <w:lang w:val="en-GB"/>
        </w:rPr>
      </w:pPr>
      <w:r w:rsidRPr="00E039EC">
        <w:rPr>
          <w:lang w:val="en-GB"/>
        </w:rPr>
        <w:t>WHERE NOT EXISTS (SELECT M.idLicenciaObra, M.idLicenciaOcupacion</w:t>
      </w:r>
    </w:p>
    <w:p w14:paraId="7650186F" w14:textId="77777777" w:rsidR="00E039EC" w:rsidRPr="00E039EC" w:rsidRDefault="00E039EC" w:rsidP="00E039EC">
      <w:pPr>
        <w:rPr>
          <w:lang w:val="en-GB"/>
        </w:rPr>
      </w:pPr>
      <w:r w:rsidRPr="00E039EC">
        <w:rPr>
          <w:lang w:val="en-GB"/>
        </w:rPr>
        <w:tab/>
      </w:r>
      <w:r w:rsidRPr="00E039EC">
        <w:rPr>
          <w:lang w:val="en-GB"/>
        </w:rPr>
        <w:tab/>
        <w:t xml:space="preserve">      FROM multa M</w:t>
      </w:r>
    </w:p>
    <w:p w14:paraId="79C63F06" w14:textId="77777777" w:rsidR="00E039EC" w:rsidRDefault="00E039EC" w:rsidP="00E039EC">
      <w:r w:rsidRPr="00E039EC">
        <w:rPr>
          <w:lang w:val="en-GB"/>
        </w:rPr>
        <w:t xml:space="preserve">      </w:t>
      </w:r>
      <w:r>
        <w:t>WHERE M.idLicenciaObra=O.idLicenciaObra AND</w:t>
      </w:r>
    </w:p>
    <w:p w14:paraId="64A75DB1" w14:textId="77777777" w:rsidR="00E039EC" w:rsidRDefault="00E039EC" w:rsidP="00E039EC">
      <w:r>
        <w:t xml:space="preserve">      M.idLicenciaOcupacion=O.idLicenciaOcupacion)</w:t>
      </w:r>
    </w:p>
    <w:p w14:paraId="4BF30D44" w14:textId="77777777" w:rsidR="00E039EC" w:rsidRDefault="00E039EC" w:rsidP="00E039EC"/>
    <w:p w14:paraId="1734C41B" w14:textId="114FA9A5" w:rsidR="000465B9" w:rsidRDefault="00C20880" w:rsidP="00E039EC">
      <w:r>
        <w:t>-</w:t>
      </w:r>
      <w:r w:rsidR="000465B9">
        <w:t>-Proyectos  de una empresa ‘cifAcme’ que no se hayan quedado en solo proyectos (que haya sido aceptado y llegado a conceder una licencia de obra para ejecutar ese proyecto)</w:t>
      </w:r>
    </w:p>
    <w:p w14:paraId="5E53FA07" w14:textId="77777777" w:rsidR="000465B9" w:rsidRDefault="000465B9" w:rsidP="000465B9">
      <w:r>
        <w:t>SELECT P.idLicenciaObra, P.fechaSolicitud</w:t>
      </w:r>
    </w:p>
    <w:p w14:paraId="56ABBD8D" w14:textId="77777777" w:rsidR="000465B9" w:rsidRDefault="000465B9" w:rsidP="000465B9">
      <w:r>
        <w:t>FROM proyecto P</w:t>
      </w:r>
    </w:p>
    <w:p w14:paraId="1593B05A" w14:textId="77777777" w:rsidR="000465B9" w:rsidRDefault="000465B9" w:rsidP="000465B9">
      <w:r>
        <w:t xml:space="preserve">WHERE P.cifEmpresaExplotadora=’cifAcme’ AND </w:t>
      </w:r>
    </w:p>
    <w:p w14:paraId="5DE13646" w14:textId="5035B005" w:rsidR="000465B9" w:rsidRDefault="000465B9" w:rsidP="000465B9">
      <w:pPr>
        <w:ind w:firstLine="708"/>
      </w:pPr>
      <w:r>
        <w:t>NOT EXIST</w:t>
      </w:r>
      <w:r w:rsidR="00BE35BF">
        <w:t>S</w:t>
      </w:r>
      <w:r>
        <w:t xml:space="preserve"> (SELECT P2.fechaSolicitud</w:t>
      </w:r>
    </w:p>
    <w:p w14:paraId="23EC0382" w14:textId="77777777" w:rsidR="000465B9" w:rsidRDefault="000465B9" w:rsidP="000465B9">
      <w:r>
        <w:lastRenderedPageBreak/>
        <w:tab/>
      </w:r>
      <w:r>
        <w:tab/>
        <w:t xml:space="preserve">      FROM proyecto P2</w:t>
      </w:r>
    </w:p>
    <w:p w14:paraId="304F512B" w14:textId="77777777" w:rsidR="000465B9" w:rsidRDefault="000465B9" w:rsidP="000465B9">
      <w:r>
        <w:tab/>
      </w:r>
      <w:r>
        <w:tab/>
        <w:t xml:space="preserve">      WHERE P2.idLicenciaObra=P.idLicenciaObra AND</w:t>
      </w:r>
    </w:p>
    <w:p w14:paraId="6DE9A846" w14:textId="77777777" w:rsidR="000465B9" w:rsidRDefault="000465B9" w:rsidP="000465B9">
      <w:r>
        <w:tab/>
      </w:r>
      <w:r>
        <w:tab/>
      </w:r>
      <w:r>
        <w:tab/>
      </w:r>
      <w:r>
        <w:tab/>
        <w:t>P2.fechaSolicitud&gt;P.fechaSolicitud);</w:t>
      </w:r>
    </w:p>
    <w:p w14:paraId="37E97479" w14:textId="42E2C941" w:rsidR="000465B9" w:rsidRDefault="00C20880" w:rsidP="000465B9">
      <w:r>
        <w:t>-</w:t>
      </w:r>
      <w:r w:rsidR="000465B9">
        <w:t>-Instalaciones afectadas por Obra_medio. ‘estaLicienciaObra’ ‘estaLicenciaOcupacion’</w:t>
      </w:r>
    </w:p>
    <w:p w14:paraId="2F1064A5" w14:textId="77777777" w:rsidR="00C20880" w:rsidRDefault="00C20880" w:rsidP="00C20880">
      <w:r>
        <w:t>SELECT DISTINCT I.idCodConducciones</w:t>
      </w:r>
    </w:p>
    <w:p w14:paraId="22F1E589" w14:textId="77777777" w:rsidR="00C20880" w:rsidRDefault="00C20880" w:rsidP="00C20880">
      <w:r>
        <w:t>FROM instalacion I, relacion R, medio M</w:t>
      </w:r>
    </w:p>
    <w:p w14:paraId="34FF7935" w14:textId="77777777" w:rsidR="00C20880" w:rsidRDefault="00C20880" w:rsidP="00C20880">
      <w:r>
        <w:t>WHERE M.idlicenciaObra='456' AND</w:t>
      </w:r>
    </w:p>
    <w:p w14:paraId="47D9C82F" w14:textId="77777777" w:rsidR="00C20880" w:rsidRDefault="00C20880" w:rsidP="00C20880">
      <w:r>
        <w:t xml:space="preserve">M.idLicenciaOcupacion='123' AND </w:t>
      </w:r>
    </w:p>
    <w:p w14:paraId="08E19C6D" w14:textId="77777777" w:rsidR="00C20880" w:rsidRDefault="00C20880" w:rsidP="00C20880">
      <w:r>
        <w:t xml:space="preserve">R.idMedio=M.ubicacion AND </w:t>
      </w:r>
    </w:p>
    <w:p w14:paraId="523AC3E9" w14:textId="77777777" w:rsidR="00C20880" w:rsidRDefault="00C20880" w:rsidP="00C20880">
      <w:r>
        <w:t xml:space="preserve">R.iteracionMedio=M.iteracion AND </w:t>
      </w:r>
    </w:p>
    <w:p w14:paraId="7E78A51E" w14:textId="77777777" w:rsidR="00C20880" w:rsidRDefault="00C20880" w:rsidP="00C20880">
      <w:r>
        <w:t>I.idCodConducciones=R.idInstalacion;</w:t>
      </w:r>
    </w:p>
    <w:p w14:paraId="1B1E4C2B" w14:textId="77777777" w:rsidR="00C20880" w:rsidRDefault="00C20880" w:rsidP="00C20880"/>
    <w:p w14:paraId="15B24205" w14:textId="729B7814" w:rsidR="00C20880" w:rsidRPr="008B1EF8" w:rsidRDefault="00C20880" w:rsidP="000465B9">
      <w:r>
        <w:t>-</w:t>
      </w:r>
      <w:r w:rsidR="000465B9">
        <w:t>-Licencias de obras aprobadas de una empresa. ‘esteCifEmpresa’</w:t>
      </w:r>
    </w:p>
    <w:p w14:paraId="2C9F0A33" w14:textId="77777777" w:rsidR="00C20880" w:rsidRDefault="00C20880" w:rsidP="00C20880">
      <w:r>
        <w:t>SELECT DISTINCT L.idLicenciaObra</w:t>
      </w:r>
    </w:p>
    <w:p w14:paraId="6C572143" w14:textId="77777777" w:rsidR="00C20880" w:rsidRDefault="00C20880" w:rsidP="00C20880">
      <w:r>
        <w:t>FROM licencia_deobra L, proyecto Pr</w:t>
      </w:r>
    </w:p>
    <w:p w14:paraId="292F5983" w14:textId="65A40644" w:rsidR="00C20880" w:rsidRDefault="00C20880" w:rsidP="00C20880">
      <w:r>
        <w:t>WHERE Pr.cifEmpresaExplotadora = 'J92455278' AND L.idLicenciaObra=Pr.idLicenciaObra;</w:t>
      </w:r>
    </w:p>
    <w:p w14:paraId="423DCF9C" w14:textId="77777777" w:rsidR="00C20880" w:rsidRDefault="00C20880" w:rsidP="00C20880"/>
    <w:p w14:paraId="3CF5DDB9" w14:textId="745CD300" w:rsidR="00C20880" w:rsidRDefault="00C20880" w:rsidP="000465B9">
      <w:r>
        <w:t>-</w:t>
      </w:r>
      <w:r w:rsidR="000465B9">
        <w:t>-A partir de una ubicación de una conducción. Obtener el depósito que corresponde por si esa conducción fuera defectuosa y el técnico responsable de la obra</w:t>
      </w:r>
    </w:p>
    <w:p w14:paraId="38B38746" w14:textId="77777777" w:rsidR="008733FD" w:rsidRDefault="008733FD" w:rsidP="008733FD">
      <w:r>
        <w:t>SELECT O.tecnicoResponsable, D.fechaCreacion,D.idLicenciaOcupacion, D.idLicenciaObra</w:t>
      </w:r>
    </w:p>
    <w:p w14:paraId="5A59674A" w14:textId="77777777" w:rsidR="008733FD" w:rsidRPr="008733FD" w:rsidRDefault="008733FD" w:rsidP="008733FD">
      <w:pPr>
        <w:rPr>
          <w:lang w:val="en-GB"/>
        </w:rPr>
      </w:pPr>
      <w:r w:rsidRPr="008733FD">
        <w:rPr>
          <w:lang w:val="en-GB"/>
        </w:rPr>
        <w:t>FROM (SELECT MAX(C.iteracion) AS currentIteration</w:t>
      </w:r>
    </w:p>
    <w:p w14:paraId="32DC5A13" w14:textId="77777777" w:rsidR="008733FD" w:rsidRDefault="008733FD" w:rsidP="008733FD">
      <w:r>
        <w:t>FROM conduccion C</w:t>
      </w:r>
    </w:p>
    <w:p w14:paraId="4A785CB9" w14:textId="77777777" w:rsidR="008733FD" w:rsidRDefault="008733FD" w:rsidP="008733FD">
      <w:r>
        <w:t>WHERE C.ubicacion = 'Plaza1-Plaza2'</w:t>
      </w:r>
    </w:p>
    <w:p w14:paraId="068A0C89" w14:textId="77777777" w:rsidR="008733FD" w:rsidRDefault="008733FD" w:rsidP="008733FD">
      <w:r>
        <w:t>GROUP BY C.ubicacion</w:t>
      </w:r>
    </w:p>
    <w:p w14:paraId="790FA9C0" w14:textId="77777777" w:rsidR="008733FD" w:rsidRDefault="008733FD" w:rsidP="008733FD">
      <w:r>
        <w:t>) Ttemp, deposito D, conduccion C, obra O</w:t>
      </w:r>
    </w:p>
    <w:p w14:paraId="68F01D9D" w14:textId="77777777" w:rsidR="008733FD" w:rsidRDefault="008733FD" w:rsidP="008733FD">
      <w:r>
        <w:t>WHERE C.ubicacion= 'Plaza1-Plaza2' AND C.iteracion=Ttemp.currentIteration AND</w:t>
      </w:r>
    </w:p>
    <w:p w14:paraId="5EACFB68" w14:textId="77777777" w:rsidR="008733FD" w:rsidRDefault="008733FD" w:rsidP="008733FD">
      <w:r>
        <w:t xml:space="preserve">O.idLicenciaObra = C.idLicenciaObra AND </w:t>
      </w:r>
    </w:p>
    <w:p w14:paraId="2D35A9C9" w14:textId="77777777" w:rsidR="008733FD" w:rsidRDefault="008733FD" w:rsidP="008733FD">
      <w:r>
        <w:t>O.idLicenciaOcupacion = C.idLicenciaOcupacion AND</w:t>
      </w:r>
    </w:p>
    <w:p w14:paraId="7EBF5829" w14:textId="77777777" w:rsidR="008733FD" w:rsidRDefault="008733FD" w:rsidP="008733FD">
      <w:r>
        <w:lastRenderedPageBreak/>
        <w:t xml:space="preserve">D.idLicenciaObra = C.idLicenciaObra AND </w:t>
      </w:r>
    </w:p>
    <w:p w14:paraId="0DA61C6D" w14:textId="77777777" w:rsidR="008733FD" w:rsidRDefault="008733FD" w:rsidP="008733FD">
      <w:r>
        <w:t>D.idLicenciaOcupacion = C.idLicenciaOcupacion AND</w:t>
      </w:r>
    </w:p>
    <w:p w14:paraId="389D3B12" w14:textId="77777777" w:rsidR="008733FD" w:rsidRPr="008733FD" w:rsidRDefault="008733FD" w:rsidP="008733FD">
      <w:pPr>
        <w:rPr>
          <w:lang w:val="en-GB"/>
        </w:rPr>
      </w:pPr>
      <w:r>
        <w:tab/>
      </w:r>
      <w:r w:rsidRPr="008733FD">
        <w:rPr>
          <w:lang w:val="en-GB"/>
        </w:rPr>
        <w:t>NOT EXISTS (SELECT D2.fechaCreacion</w:t>
      </w:r>
    </w:p>
    <w:p w14:paraId="02EFE13B" w14:textId="77777777" w:rsidR="008733FD" w:rsidRPr="008733FD" w:rsidRDefault="008733FD" w:rsidP="008733FD">
      <w:pPr>
        <w:rPr>
          <w:lang w:val="en-GB"/>
        </w:rPr>
      </w:pPr>
      <w:r w:rsidRPr="008733FD">
        <w:rPr>
          <w:lang w:val="en-GB"/>
        </w:rPr>
        <w:t xml:space="preserve">      FROM deposito D2</w:t>
      </w:r>
    </w:p>
    <w:p w14:paraId="47A0570B" w14:textId="77777777" w:rsidR="008733FD" w:rsidRDefault="008733FD" w:rsidP="008733FD">
      <w:r w:rsidRPr="008733FD">
        <w:rPr>
          <w:lang w:val="en-GB"/>
        </w:rPr>
        <w:t xml:space="preserve">      </w:t>
      </w:r>
      <w:r>
        <w:t>WHERE D.idLicenciaObra=D2.idLicenciaObra AND</w:t>
      </w:r>
    </w:p>
    <w:p w14:paraId="5A345D4B" w14:textId="6D382D31" w:rsidR="000465B9" w:rsidRDefault="008733FD" w:rsidP="008733FD">
      <w:r>
        <w:t xml:space="preserve">     D.idLicenciaOcupacion=D2.idLicenciaOcupacion AND      D.fechaCreacion&lt;D2.fechaCreacion);</w:t>
      </w:r>
    </w:p>
    <w:p w14:paraId="43316C8F" w14:textId="77777777" w:rsidR="008733FD" w:rsidRDefault="008733FD" w:rsidP="008733FD"/>
    <w:p w14:paraId="5CAD70D8" w14:textId="2F7BD182" w:rsidR="008733FD" w:rsidRDefault="008733FD" w:rsidP="008733FD">
      <w:r>
        <w:t>--Devuelve todas las conducciones actuales (con la ultima iteracion)</w:t>
      </w:r>
    </w:p>
    <w:p w14:paraId="030B4343" w14:textId="77777777" w:rsidR="00C20880" w:rsidRDefault="00C20880" w:rsidP="008733FD"/>
    <w:p w14:paraId="5D7EC19C" w14:textId="77777777" w:rsidR="00C20880" w:rsidRDefault="00C20880" w:rsidP="00C20880">
      <w:r>
        <w:t xml:space="preserve">SELECT C.ubicacion, C.iteracion </w:t>
      </w:r>
    </w:p>
    <w:p w14:paraId="62D661ED" w14:textId="77777777" w:rsidR="00C20880" w:rsidRDefault="00C20880" w:rsidP="00C20880">
      <w:r>
        <w:t>FROM conduccion C</w:t>
      </w:r>
    </w:p>
    <w:p w14:paraId="55779C49" w14:textId="77777777" w:rsidR="00C20880" w:rsidRPr="00C20880" w:rsidRDefault="00C20880" w:rsidP="00C20880">
      <w:pPr>
        <w:rPr>
          <w:lang w:val="en-GB"/>
        </w:rPr>
      </w:pPr>
      <w:r w:rsidRPr="00C20880">
        <w:rPr>
          <w:lang w:val="en-GB"/>
        </w:rPr>
        <w:t>WHERE C.iteracion &gt;= ALL (SELECT C2.iteracion</w:t>
      </w:r>
    </w:p>
    <w:p w14:paraId="68B37888" w14:textId="77777777" w:rsidR="00C20880" w:rsidRDefault="00C20880" w:rsidP="00C20880">
      <w:r w:rsidRPr="00C20880">
        <w:rPr>
          <w:lang w:val="en-GB"/>
        </w:rPr>
        <w:tab/>
      </w:r>
      <w:r w:rsidRPr="00C20880">
        <w:rPr>
          <w:lang w:val="en-GB"/>
        </w:rPr>
        <w:tab/>
      </w:r>
      <w:r w:rsidRPr="00C20880">
        <w:rPr>
          <w:lang w:val="en-GB"/>
        </w:rPr>
        <w:tab/>
        <w:t xml:space="preserve">     </w:t>
      </w:r>
      <w:r>
        <w:t>FROM conduccion C2</w:t>
      </w:r>
    </w:p>
    <w:p w14:paraId="014A6472" w14:textId="4823D558" w:rsidR="00C20880" w:rsidRPr="000465B9" w:rsidRDefault="00C20880" w:rsidP="00C20880">
      <w:r>
        <w:tab/>
      </w:r>
      <w:r>
        <w:tab/>
      </w:r>
      <w:r>
        <w:tab/>
        <w:t xml:space="preserve">    WHERE C2.ubicacion=C.ubicacion);</w:t>
      </w:r>
    </w:p>
    <w:sectPr w:rsidR="00C20880" w:rsidRPr="000465B9" w:rsidSect="00684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B9"/>
    <w:rsid w:val="000465B9"/>
    <w:rsid w:val="003712C8"/>
    <w:rsid w:val="006842B1"/>
    <w:rsid w:val="008733FD"/>
    <w:rsid w:val="00BE35BF"/>
    <w:rsid w:val="00C20880"/>
    <w:rsid w:val="00C532CC"/>
    <w:rsid w:val="00CF27B2"/>
    <w:rsid w:val="00E0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A603"/>
  <w15:docId w15:val="{49ADD0D7-29FA-481A-926C-60C2C5EB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65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465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MARIO COBREROS DEL CAZ</cp:lastModifiedBy>
  <cp:revision>2</cp:revision>
  <dcterms:created xsi:type="dcterms:W3CDTF">2023-12-09T12:48:00Z</dcterms:created>
  <dcterms:modified xsi:type="dcterms:W3CDTF">2023-12-09T12:48:00Z</dcterms:modified>
</cp:coreProperties>
</file>