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A00" w:rsidRDefault="004C3567">
      <w:pPr>
        <w:widowControl w:val="0"/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Full Name: Chigozirim Oguedoihu</w:t>
      </w:r>
    </w:p>
    <w:p w:rsidR="007B1A00" w:rsidRDefault="004C3567">
      <w:pPr>
        <w:widowControl w:val="0"/>
        <w:spacing w:after="0" w:line="276" w:lineRule="auto"/>
      </w:pPr>
      <w:r>
        <w:rPr>
          <w:rFonts w:ascii="Arial" w:eastAsia="Arial" w:hAnsi="Arial" w:cs="Arial"/>
        </w:rPr>
        <w:t>Phone No: +358 46 5881246</w:t>
      </w:r>
    </w:p>
    <w:tbl>
      <w:tblPr>
        <w:tblStyle w:val="a"/>
        <w:tblW w:w="9555" w:type="dxa"/>
        <w:tblInd w:w="-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85"/>
        <w:gridCol w:w="1320"/>
        <w:gridCol w:w="1320"/>
        <w:gridCol w:w="1095"/>
        <w:gridCol w:w="1350"/>
        <w:gridCol w:w="1080"/>
        <w:gridCol w:w="1215"/>
      </w:tblGrid>
      <w:tr w:rsidR="007B1A00">
        <w:trPr>
          <w:trHeight w:val="547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78"/>
              <w:rPr>
                <w:color w:val="000000"/>
              </w:rPr>
            </w:pPr>
            <w:r>
              <w:rPr>
                <w:color w:val="000000"/>
              </w:rPr>
              <w:t xml:space="preserve">Week 48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Monday </w:t>
            </w:r>
          </w:p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" w:line="240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Tuesday </w:t>
            </w:r>
          </w:p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Wednesday </w:t>
            </w:r>
          </w:p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Thursday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Friday </w:t>
            </w:r>
          </w:p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Saturday 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Sunday </w:t>
            </w:r>
          </w:p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9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t>8:00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</w:tr>
      <w:tr w:rsidR="007B1A00">
        <w:trPr>
          <w:trHeight w:val="279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8-9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3E4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t>Maths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9-10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10:00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10:00</w:t>
            </w:r>
            <w:r w:rsidR="003E4946">
              <w:rPr>
                <w:color w:val="000000"/>
              </w:rPr>
              <w:t>*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10-11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EC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Multicult.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10:00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10:00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11-12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12</w:t>
            </w:r>
            <w:r>
              <w:t>:00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Finnish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C574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Maths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12-13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12</w:t>
            </w:r>
            <w:r>
              <w:t>:00</w:t>
            </w:r>
            <w:r w:rsidR="003E4946">
              <w:t>*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12:00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12:00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12</w:t>
            </w:r>
            <w:r>
              <w:t>:</w:t>
            </w:r>
            <w:r>
              <w:rPr>
                <w:color w:val="000000"/>
              </w:rPr>
              <w:t>00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13-14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t>Finnish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IOT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14-15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14:00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16</w:t>
            </w:r>
            <w:r>
              <w:t>:00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15-16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16-17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8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17-18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9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18-19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19-20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20-21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</w:tr>
      <w:tr w:rsidR="007B1A00">
        <w:trPr>
          <w:trHeight w:val="278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</w:p>
        </w:tc>
        <w:tc>
          <w:tcPr>
            <w:tcW w:w="1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0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3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</w:tr>
    </w:tbl>
    <w:p w:rsidR="007B1A00" w:rsidRDefault="007B1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tbl>
      <w:tblPr>
        <w:tblStyle w:val="a0"/>
        <w:tblW w:w="9555" w:type="dxa"/>
        <w:tblInd w:w="-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215"/>
        <w:gridCol w:w="1215"/>
        <w:gridCol w:w="1275"/>
        <w:gridCol w:w="1365"/>
        <w:gridCol w:w="1065"/>
        <w:gridCol w:w="1215"/>
        <w:gridCol w:w="1215"/>
      </w:tblGrid>
      <w:tr w:rsidR="007B1A00">
        <w:trPr>
          <w:trHeight w:val="54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right="78"/>
              <w:rPr>
                <w:color w:val="000000"/>
              </w:rPr>
            </w:pPr>
            <w:r>
              <w:rPr>
                <w:color w:val="000000"/>
              </w:rPr>
              <w:t>Week 49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Monday </w:t>
            </w:r>
          </w:p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" w:line="240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Tuesday </w:t>
            </w:r>
          </w:p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Wednesday </w:t>
            </w:r>
          </w:p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Thursday 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Friday </w:t>
            </w:r>
          </w:p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Saturday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32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Sunday </w:t>
            </w:r>
          </w:p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7-8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8-9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8</w:t>
            </w:r>
            <w:r>
              <w:t>:00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9-10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10-11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IOT*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10:00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bookmarkStart w:id="0" w:name="_GoBack"/>
        <w:bookmarkEnd w:id="0"/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11-12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EC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Maths*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12-13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12:00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12:00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13-14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14:00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Finnish*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14-15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Maths*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14:00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14</w:t>
            </w:r>
            <w:r>
              <w:t>:00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15-16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16:00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IOT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8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16-17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16</w:t>
            </w:r>
            <w:r>
              <w:t>:00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15:00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17-18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18-19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19-20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7B1A00">
        <w:trPr>
          <w:trHeight w:val="278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4C35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  <w:r>
              <w:rPr>
                <w:color w:val="000000"/>
              </w:rPr>
              <w:t>20-21</w:t>
            </w: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</w:tr>
      <w:tr w:rsidR="007B1A00">
        <w:trPr>
          <w:trHeight w:val="278"/>
        </w:trPr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1"/>
              <w:rPr>
                <w:color w:val="000000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12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1A00" w:rsidRDefault="007B1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</w:tr>
    </w:tbl>
    <w:p w:rsidR="007B1A00" w:rsidRDefault="004C3567" w:rsidP="00577209">
      <w:pPr>
        <w:pBdr>
          <w:top w:val="nil"/>
          <w:left w:val="nil"/>
          <w:bottom w:val="nil"/>
          <w:right w:val="nil"/>
          <w:between w:val="nil"/>
        </w:pBdr>
        <w:spacing w:after="272" w:line="240" w:lineRule="auto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7B1A00" w:rsidRDefault="007B1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7B1A00" w:rsidRDefault="007B1A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sectPr w:rsidR="007B1A00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A00"/>
    <w:rsid w:val="003E4946"/>
    <w:rsid w:val="004C3567"/>
    <w:rsid w:val="00577209"/>
    <w:rsid w:val="007B1A00"/>
    <w:rsid w:val="00C57468"/>
    <w:rsid w:val="00EC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92B57-DFD0-4DCB-8582-D36BA0B4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fi-FI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3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MarioGozie</cp:lastModifiedBy>
  <cp:revision>5</cp:revision>
  <dcterms:created xsi:type="dcterms:W3CDTF">2024-11-24T18:40:00Z</dcterms:created>
  <dcterms:modified xsi:type="dcterms:W3CDTF">2024-11-24T19:53:00Z</dcterms:modified>
</cp:coreProperties>
</file>