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7541E" w14:textId="1E44CF73" w:rsidR="00DB45BE" w:rsidRDefault="00DB45BE" w:rsidP="00DB45B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Tarea 4</w:t>
      </w:r>
    </w:p>
    <w:p w14:paraId="50D743F8" w14:textId="6D576F16" w:rsidR="00DB45BE" w:rsidRDefault="00DB45BE" w:rsidP="00DB45B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4E4D91B5" w14:textId="70EC3773" w:rsidR="00DB45BE" w:rsidRDefault="00DB45BE" w:rsidP="00DB45B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Mario Hurtado</w:t>
      </w:r>
      <w:r w:rsidR="00984CAF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(201813888)</w:t>
      </w:r>
    </w:p>
    <w:p w14:paraId="6F3A2B19" w14:textId="1FABC9AD" w:rsidR="00DB45BE" w:rsidRDefault="00DB45BE" w:rsidP="00DB45B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Nicolás Rodríguez</w:t>
      </w:r>
      <w:r w:rsidR="00984CAF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(201822980)</w:t>
      </w:r>
    </w:p>
    <w:p w14:paraId="60AD7488" w14:textId="795C6EC1" w:rsidR="00DB45BE" w:rsidRDefault="00DB45BE" w:rsidP="00DB45B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6A11CAC9" w14:textId="3F598417" w:rsidR="00DB45BE" w:rsidRPr="003729C2" w:rsidRDefault="00DB45BE" w:rsidP="0081597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El programa utiliza el algoritmo SHA-256 para la generación de códigos criptográficos de hash</w:t>
      </w:r>
      <w:r w:rsidR="005C5B44">
        <w:rPr>
          <w:rFonts w:ascii="Times New Roman" w:hAnsi="Times New Roman" w:cs="Times New Roman"/>
          <w:sz w:val="24"/>
          <w:szCs w:val="24"/>
          <w:lang w:val="es-MX"/>
        </w:rPr>
        <w:t>, inicialmente</w:t>
      </w:r>
      <w:r w:rsidR="00FE21CD">
        <w:rPr>
          <w:rFonts w:ascii="Times New Roman" w:hAnsi="Times New Roman" w:cs="Times New Roman"/>
          <w:sz w:val="24"/>
          <w:szCs w:val="24"/>
          <w:lang w:val="es-MX"/>
        </w:rPr>
        <w:t xml:space="preserve">. Sin embargo, dicho algoritmo puede modificarse desde la clase </w:t>
      </w:r>
      <w:r w:rsidR="00FE21CD">
        <w:rPr>
          <w:rFonts w:ascii="Times New Roman" w:hAnsi="Times New Roman" w:cs="Times New Roman"/>
          <w:i/>
          <w:iCs/>
          <w:sz w:val="24"/>
          <w:szCs w:val="24"/>
          <w:lang w:val="es-MX"/>
        </w:rPr>
        <w:t>Cripto</w:t>
      </w:r>
      <w:r w:rsidR="00FE21CD">
        <w:rPr>
          <w:rFonts w:ascii="Times New Roman" w:hAnsi="Times New Roman" w:cs="Times New Roman"/>
          <w:sz w:val="24"/>
          <w:szCs w:val="24"/>
          <w:lang w:val="es-MX"/>
        </w:rPr>
        <w:t xml:space="preserve"> para usar, por ejemplo, el algoritmo SHA-512, como </w:t>
      </w:r>
      <w:r w:rsidR="003A7A9B">
        <w:rPr>
          <w:rFonts w:ascii="Times New Roman" w:hAnsi="Times New Roman" w:cs="Times New Roman"/>
          <w:sz w:val="24"/>
          <w:szCs w:val="24"/>
          <w:lang w:val="es-MX"/>
        </w:rPr>
        <w:t xml:space="preserve">se hará </w:t>
      </w:r>
      <w:r w:rsidR="00D26E41">
        <w:rPr>
          <w:rFonts w:ascii="Times New Roman" w:hAnsi="Times New Roman" w:cs="Times New Roman"/>
          <w:sz w:val="24"/>
          <w:szCs w:val="24"/>
          <w:lang w:val="es-MX"/>
        </w:rPr>
        <w:t xml:space="preserve">posteriormente en </w:t>
      </w:r>
      <w:r w:rsidR="00FE21CD">
        <w:rPr>
          <w:rFonts w:ascii="Times New Roman" w:hAnsi="Times New Roman" w:cs="Times New Roman"/>
          <w:sz w:val="24"/>
          <w:szCs w:val="24"/>
          <w:lang w:val="es-MX"/>
        </w:rPr>
        <w:t>este taller.</w:t>
      </w:r>
    </w:p>
    <w:p w14:paraId="7DD6A6A3" w14:textId="77777777" w:rsidR="003729C2" w:rsidRPr="007C2163" w:rsidRDefault="003729C2" w:rsidP="003729C2">
      <w:pPr>
        <w:pStyle w:val="Prrafodelista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7DE2A2DF" w14:textId="77777777" w:rsidR="00832ECF" w:rsidRPr="00832ECF" w:rsidRDefault="007C2163" w:rsidP="0081597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La variable </w:t>
      </w:r>
      <w:r w:rsidRPr="00AF6735">
        <w:rPr>
          <w:rFonts w:ascii="Times New Roman" w:hAnsi="Times New Roman" w:cs="Times New Roman"/>
          <w:i/>
          <w:iCs/>
          <w:sz w:val="24"/>
          <w:szCs w:val="24"/>
          <w:lang w:val="es-MX"/>
        </w:rPr>
        <w:t>dificultad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representa la cantidad de ceros que se desea </w:t>
      </w:r>
      <w:r w:rsidR="00981F2D">
        <w:rPr>
          <w:rFonts w:ascii="Times New Roman" w:hAnsi="Times New Roman" w:cs="Times New Roman"/>
          <w:sz w:val="24"/>
          <w:szCs w:val="24"/>
          <w:lang w:val="es-MX"/>
        </w:rPr>
        <w:t xml:space="preserve">tener en </w:t>
      </w:r>
      <w:r>
        <w:rPr>
          <w:rFonts w:ascii="Times New Roman" w:hAnsi="Times New Roman" w:cs="Times New Roman"/>
          <w:sz w:val="24"/>
          <w:szCs w:val="24"/>
          <w:lang w:val="es-MX"/>
        </w:rPr>
        <w:t>el hash calculado.</w:t>
      </w:r>
      <w:r w:rsidR="00832ECF">
        <w:rPr>
          <w:rFonts w:ascii="Times New Roman" w:hAnsi="Times New Roman" w:cs="Times New Roman"/>
          <w:sz w:val="24"/>
          <w:szCs w:val="24"/>
          <w:lang w:val="es-MX"/>
        </w:rPr>
        <w:t xml:space="preserve"> Dichos ceros deben estar al inicio del hash.</w:t>
      </w:r>
    </w:p>
    <w:p w14:paraId="41F03CFB" w14:textId="785FE92F" w:rsidR="007C2163" w:rsidRDefault="007C2163" w:rsidP="00832ECF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En el caso de estudio, </w:t>
      </w:r>
      <w:r w:rsidR="001A6B55">
        <w:rPr>
          <w:rFonts w:ascii="Times New Roman" w:hAnsi="Times New Roman" w:cs="Times New Roman"/>
          <w:sz w:val="24"/>
          <w:szCs w:val="24"/>
          <w:lang w:val="es-MX"/>
        </w:rPr>
        <w:t xml:space="preserve">el valor por defecto de </w:t>
      </w:r>
      <w:r>
        <w:rPr>
          <w:rFonts w:ascii="Times New Roman" w:hAnsi="Times New Roman" w:cs="Times New Roman"/>
          <w:sz w:val="24"/>
          <w:szCs w:val="24"/>
          <w:lang w:val="es-MX"/>
        </w:rPr>
        <w:t>dicha variable corresponde a 2</w:t>
      </w:r>
      <w:r w:rsidR="00F02C7B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12CD7722" w14:textId="77777777" w:rsidR="00F02C7B" w:rsidRPr="008A7F97" w:rsidRDefault="00F02C7B" w:rsidP="00832ECF">
      <w:pPr>
        <w:pStyle w:val="Prrafodelista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5686D53A" w14:textId="26B68E08" w:rsidR="006130D8" w:rsidRPr="00FA21ED" w:rsidRDefault="008A7F97" w:rsidP="006130D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Comparación de tiempos con respecto al valor de la variable </w:t>
      </w:r>
      <w:r w:rsidRPr="001471C1">
        <w:rPr>
          <w:rFonts w:ascii="Times New Roman" w:hAnsi="Times New Roman" w:cs="Times New Roman"/>
          <w:i/>
          <w:iCs/>
          <w:sz w:val="24"/>
          <w:szCs w:val="24"/>
          <w:lang w:val="es-MX"/>
        </w:rPr>
        <w:t>dificultad</w:t>
      </w:r>
      <w:r w:rsidR="00190ACE">
        <w:rPr>
          <w:rFonts w:ascii="Times New Roman" w:hAnsi="Times New Roman" w:cs="Times New Roman"/>
          <w:sz w:val="24"/>
          <w:szCs w:val="24"/>
          <w:lang w:val="es-MX"/>
        </w:rPr>
        <w:t xml:space="preserve"> (</w:t>
      </w:r>
      <w:r w:rsidR="00860DBF">
        <w:rPr>
          <w:rFonts w:ascii="Times New Roman" w:hAnsi="Times New Roman" w:cs="Times New Roman"/>
          <w:sz w:val="24"/>
          <w:szCs w:val="24"/>
          <w:lang w:val="es-MX"/>
        </w:rPr>
        <w:t>e</w:t>
      </w:r>
      <w:r w:rsidR="00190ACE">
        <w:rPr>
          <w:rFonts w:ascii="Times New Roman" w:hAnsi="Times New Roman" w:cs="Times New Roman"/>
          <w:sz w:val="24"/>
          <w:szCs w:val="24"/>
          <w:lang w:val="es-MX"/>
        </w:rPr>
        <w:t>l separador de decimales es la coma)</w:t>
      </w:r>
      <w:r w:rsidR="000A7818">
        <w:rPr>
          <w:rFonts w:ascii="Times New Roman" w:hAnsi="Times New Roman" w:cs="Times New Roman"/>
          <w:sz w:val="24"/>
          <w:szCs w:val="24"/>
          <w:lang w:val="es-MX"/>
        </w:rPr>
        <w:t>:</w:t>
      </w:r>
    </w:p>
    <w:p w14:paraId="0D51B73F" w14:textId="77777777" w:rsidR="00FA21ED" w:rsidRPr="006130D8" w:rsidRDefault="00FA21ED" w:rsidP="00FA21ED">
      <w:pPr>
        <w:pStyle w:val="Prrafodelista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1B0125C2" w14:textId="301D775D" w:rsidR="000E2100" w:rsidRPr="008A7F97" w:rsidRDefault="000E2100" w:rsidP="000E2100">
      <w:pPr>
        <w:pStyle w:val="Prrafodelista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Dato del bloque: “”</w:t>
      </w:r>
    </w:p>
    <w:p w14:paraId="2DA15EE8" w14:textId="32FB76B7" w:rsidR="008A7F97" w:rsidRDefault="00A010E8" w:rsidP="00027920">
      <w:pPr>
        <w:pStyle w:val="Prrafodelista"/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A010E8">
        <w:rPr>
          <w:rFonts w:ascii="Times New Roman" w:hAnsi="Times New Roman" w:cs="Times New Roman"/>
          <w:b/>
          <w:bCs/>
          <w:noProof/>
          <w:sz w:val="24"/>
          <w:szCs w:val="24"/>
          <w:lang w:val="es-MX"/>
        </w:rPr>
        <w:drawing>
          <wp:inline distT="0" distB="0" distL="0" distR="0" wp14:anchorId="740611E2" wp14:editId="1FFCF020">
            <wp:extent cx="4520522" cy="2385060"/>
            <wp:effectExtent l="0" t="0" r="1270" b="2540"/>
            <wp:docPr id="6223294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3294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310" cy="241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E2547" w14:textId="7551F556" w:rsidR="007A189D" w:rsidRPr="007F529E" w:rsidRDefault="007A189D" w:rsidP="007F529E">
      <w:pPr>
        <w:pStyle w:val="Prrafodelista"/>
        <w:jc w:val="center"/>
        <w:rPr>
          <w:rFonts w:ascii="Times New Roman" w:hAnsi="Times New Roman" w:cs="Times New Roman"/>
          <w:i/>
          <w:iCs/>
          <w:sz w:val="20"/>
          <w:szCs w:val="20"/>
          <w:lang w:val="es-MX"/>
        </w:rPr>
      </w:pPr>
      <w:r w:rsidRPr="007F529E">
        <w:rPr>
          <w:rFonts w:ascii="Times New Roman" w:hAnsi="Times New Roman" w:cs="Times New Roman"/>
          <w:i/>
          <w:iCs/>
          <w:sz w:val="20"/>
          <w:szCs w:val="20"/>
          <w:lang w:val="es-MX"/>
        </w:rPr>
        <w:t>Figura 1. Tabla de tiempo vs. Dificultad (SHA-256)</w:t>
      </w:r>
    </w:p>
    <w:p w14:paraId="7C678258" w14:textId="77777777" w:rsidR="00DC0E60" w:rsidRDefault="00DC0E60" w:rsidP="00027920">
      <w:pPr>
        <w:pStyle w:val="Prrafodelista"/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669D5C98" w14:textId="0054D91F" w:rsidR="00DC0E60" w:rsidRDefault="00D23CB8" w:rsidP="00D23CB8">
      <w:pPr>
        <w:pStyle w:val="Prrafodelista"/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s-MX"/>
        </w:rPr>
        <w:lastRenderedPageBreak/>
        <w:drawing>
          <wp:inline distT="0" distB="0" distL="0" distR="0" wp14:anchorId="521A32FB" wp14:editId="3B1459B5">
            <wp:extent cx="4487298" cy="2461260"/>
            <wp:effectExtent l="0" t="0" r="0" b="2540"/>
            <wp:docPr id="15298023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802341" name="Imagen 152980234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9837" cy="255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FEA5A" w14:textId="23A03F50" w:rsidR="007F529E" w:rsidRPr="006214A7" w:rsidRDefault="007F529E" w:rsidP="00D23CB8">
      <w:pPr>
        <w:pStyle w:val="Prrafodelista"/>
        <w:jc w:val="center"/>
        <w:rPr>
          <w:rFonts w:ascii="Times New Roman" w:hAnsi="Times New Roman" w:cs="Times New Roman"/>
          <w:i/>
          <w:iCs/>
          <w:sz w:val="20"/>
          <w:szCs w:val="20"/>
          <w:lang w:val="es-MX"/>
        </w:rPr>
      </w:pPr>
      <w:r w:rsidRPr="006214A7">
        <w:rPr>
          <w:rFonts w:ascii="Times New Roman" w:hAnsi="Times New Roman" w:cs="Times New Roman"/>
          <w:i/>
          <w:iCs/>
          <w:sz w:val="20"/>
          <w:szCs w:val="20"/>
          <w:lang w:val="es-MX"/>
        </w:rPr>
        <w:t>Figura 2. Gráfica de tiempo vs. Dificultad (SHA-2</w:t>
      </w:r>
      <w:r w:rsidR="002E0E83" w:rsidRPr="006214A7">
        <w:rPr>
          <w:rFonts w:ascii="Times New Roman" w:hAnsi="Times New Roman" w:cs="Times New Roman"/>
          <w:i/>
          <w:iCs/>
          <w:sz w:val="20"/>
          <w:szCs w:val="20"/>
          <w:lang w:val="es-MX"/>
        </w:rPr>
        <w:t>56</w:t>
      </w:r>
      <w:r w:rsidRPr="006214A7">
        <w:rPr>
          <w:rFonts w:ascii="Times New Roman" w:hAnsi="Times New Roman" w:cs="Times New Roman"/>
          <w:i/>
          <w:iCs/>
          <w:sz w:val="20"/>
          <w:szCs w:val="20"/>
          <w:lang w:val="es-MX"/>
        </w:rPr>
        <w:t>)</w:t>
      </w:r>
    </w:p>
    <w:p w14:paraId="6260DA3D" w14:textId="77777777" w:rsidR="007F529E" w:rsidRDefault="007F529E" w:rsidP="00D23CB8">
      <w:pPr>
        <w:pStyle w:val="Prrafodelista"/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0FEC9F41" w14:textId="77777777" w:rsidR="003F5073" w:rsidRDefault="003F5073" w:rsidP="00D23CB8">
      <w:pPr>
        <w:pStyle w:val="Prrafodelista"/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355EAF74" w14:textId="77777777" w:rsidR="00D23CB8" w:rsidRDefault="00D23CB8" w:rsidP="00D23CB8">
      <w:pPr>
        <w:pStyle w:val="Prrafodelista"/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74B0DCFB" w14:textId="5CB93BAD" w:rsidR="00026E73" w:rsidRDefault="00026E73" w:rsidP="00026E73">
      <w:pPr>
        <w:pStyle w:val="Prrafodelista"/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026E73">
        <w:rPr>
          <w:rFonts w:ascii="Times New Roman" w:hAnsi="Times New Roman" w:cs="Times New Roman"/>
          <w:b/>
          <w:bCs/>
          <w:sz w:val="24"/>
          <w:szCs w:val="24"/>
          <w:lang w:val="es-MX"/>
        </w:rPr>
        <w:drawing>
          <wp:inline distT="0" distB="0" distL="0" distR="0" wp14:anchorId="49334BA4" wp14:editId="07942995">
            <wp:extent cx="4304544" cy="1729740"/>
            <wp:effectExtent l="0" t="0" r="1270" b="0"/>
            <wp:docPr id="14488919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8919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8708" cy="173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2F0A" w14:textId="0BE4855B" w:rsidR="00BA2864" w:rsidRPr="003F5073" w:rsidRDefault="00BA2864" w:rsidP="00026E73">
      <w:pPr>
        <w:pStyle w:val="Prrafodelista"/>
        <w:jc w:val="center"/>
        <w:rPr>
          <w:rFonts w:ascii="Times New Roman" w:hAnsi="Times New Roman" w:cs="Times New Roman"/>
          <w:i/>
          <w:iCs/>
          <w:sz w:val="20"/>
          <w:szCs w:val="20"/>
          <w:lang w:val="es-MX"/>
        </w:rPr>
      </w:pPr>
      <w:r w:rsidRPr="003F5073">
        <w:rPr>
          <w:rFonts w:ascii="Times New Roman" w:hAnsi="Times New Roman" w:cs="Times New Roman"/>
          <w:i/>
          <w:iCs/>
          <w:sz w:val="20"/>
          <w:szCs w:val="20"/>
          <w:lang w:val="es-MX"/>
        </w:rPr>
        <w:t>Figura 3. Tabla de tiempo vs. Dificultad (SHA-512)</w:t>
      </w:r>
    </w:p>
    <w:p w14:paraId="35953EB8" w14:textId="77777777" w:rsidR="00A010E8" w:rsidRDefault="00A010E8" w:rsidP="00DC0E60">
      <w:pPr>
        <w:pStyle w:val="Prrafodelista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6DD2B38F" w14:textId="77777777" w:rsidR="00B8349C" w:rsidRDefault="00B8349C" w:rsidP="00DC0E60">
      <w:pPr>
        <w:pStyle w:val="Prrafodelista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7D2AE5B9" w14:textId="70852E28" w:rsidR="00A010E8" w:rsidRDefault="004E6351" w:rsidP="003F5073">
      <w:pPr>
        <w:pStyle w:val="Prrafodelista"/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s-MX"/>
        </w:rPr>
        <w:drawing>
          <wp:inline distT="0" distB="0" distL="0" distR="0" wp14:anchorId="4048B4BC" wp14:editId="0A495B4F">
            <wp:extent cx="4338786" cy="2383277"/>
            <wp:effectExtent l="0" t="0" r="5080" b="4445"/>
            <wp:docPr id="1808939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9392" name="Imagen 1808939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222" cy="240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79AE" w14:textId="35C92319" w:rsidR="003F5073" w:rsidRPr="00415D50" w:rsidRDefault="003F5073" w:rsidP="003F5073">
      <w:pPr>
        <w:pStyle w:val="Prrafodelista"/>
        <w:jc w:val="center"/>
        <w:rPr>
          <w:rFonts w:ascii="Times New Roman" w:hAnsi="Times New Roman" w:cs="Times New Roman"/>
          <w:i/>
          <w:iCs/>
          <w:sz w:val="20"/>
          <w:szCs w:val="20"/>
          <w:lang w:val="es-MX"/>
        </w:rPr>
      </w:pPr>
      <w:r w:rsidRPr="00415D50">
        <w:rPr>
          <w:rFonts w:ascii="Times New Roman" w:hAnsi="Times New Roman" w:cs="Times New Roman"/>
          <w:i/>
          <w:iCs/>
          <w:sz w:val="20"/>
          <w:szCs w:val="20"/>
          <w:lang w:val="es-MX"/>
        </w:rPr>
        <w:t>Figura 4. Gráfica de tiempo vs. Dificultad (SHA-512)</w:t>
      </w:r>
    </w:p>
    <w:sectPr w:rsidR="003F5073" w:rsidRPr="00415D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52725"/>
    <w:multiLevelType w:val="hybridMultilevel"/>
    <w:tmpl w:val="6D0E49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5225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5BE"/>
    <w:rsid w:val="00026E73"/>
    <w:rsid w:val="00027920"/>
    <w:rsid w:val="000A7818"/>
    <w:rsid w:val="000E2100"/>
    <w:rsid w:val="001471C1"/>
    <w:rsid w:val="0014784C"/>
    <w:rsid w:val="00190ACE"/>
    <w:rsid w:val="001A2BA6"/>
    <w:rsid w:val="001A6B55"/>
    <w:rsid w:val="00206AFF"/>
    <w:rsid w:val="002E0E83"/>
    <w:rsid w:val="003040B2"/>
    <w:rsid w:val="003729C2"/>
    <w:rsid w:val="0038362B"/>
    <w:rsid w:val="003A7A9B"/>
    <w:rsid w:val="003F5073"/>
    <w:rsid w:val="00415D50"/>
    <w:rsid w:val="004548B8"/>
    <w:rsid w:val="004E6351"/>
    <w:rsid w:val="0051142F"/>
    <w:rsid w:val="00536951"/>
    <w:rsid w:val="00551C99"/>
    <w:rsid w:val="005C5B44"/>
    <w:rsid w:val="00606845"/>
    <w:rsid w:val="006130D8"/>
    <w:rsid w:val="006214A7"/>
    <w:rsid w:val="00652912"/>
    <w:rsid w:val="00652EC0"/>
    <w:rsid w:val="00675813"/>
    <w:rsid w:val="006820D7"/>
    <w:rsid w:val="00727C0D"/>
    <w:rsid w:val="007A189D"/>
    <w:rsid w:val="007C2163"/>
    <w:rsid w:val="007F529E"/>
    <w:rsid w:val="00815974"/>
    <w:rsid w:val="00830832"/>
    <w:rsid w:val="00832ECF"/>
    <w:rsid w:val="00860DBF"/>
    <w:rsid w:val="008A7F97"/>
    <w:rsid w:val="00927904"/>
    <w:rsid w:val="00957B3B"/>
    <w:rsid w:val="009819C1"/>
    <w:rsid w:val="00981F2D"/>
    <w:rsid w:val="00984CAF"/>
    <w:rsid w:val="009F53B8"/>
    <w:rsid w:val="00A010E8"/>
    <w:rsid w:val="00A15ED7"/>
    <w:rsid w:val="00AD4144"/>
    <w:rsid w:val="00AF6735"/>
    <w:rsid w:val="00B8349C"/>
    <w:rsid w:val="00BA2864"/>
    <w:rsid w:val="00C2777C"/>
    <w:rsid w:val="00C90044"/>
    <w:rsid w:val="00D23CB8"/>
    <w:rsid w:val="00D26E41"/>
    <w:rsid w:val="00DB45BE"/>
    <w:rsid w:val="00DC0E60"/>
    <w:rsid w:val="00E16D21"/>
    <w:rsid w:val="00E9544A"/>
    <w:rsid w:val="00F02C7B"/>
    <w:rsid w:val="00FA21ED"/>
    <w:rsid w:val="00FE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3E19B"/>
  <w15:chartTrackingRefBased/>
  <w15:docId w15:val="{D8054171-E989-49BB-95C2-E3463744C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45BE"/>
    <w:pPr>
      <w:ind w:left="720"/>
      <w:contextualSpacing/>
    </w:pPr>
  </w:style>
  <w:style w:type="table" w:styleId="Tablaconcuadrcula">
    <w:name w:val="Table Grid"/>
    <w:basedOn w:val="Tablanormal"/>
    <w:uiPriority w:val="39"/>
    <w:rsid w:val="00815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ANDRES HURTADO SAENZ</dc:creator>
  <cp:keywords/>
  <dc:description/>
  <cp:lastModifiedBy>Mario Andres Hurtado Saenz</cp:lastModifiedBy>
  <cp:revision>60</cp:revision>
  <dcterms:created xsi:type="dcterms:W3CDTF">2023-11-02T01:48:00Z</dcterms:created>
  <dcterms:modified xsi:type="dcterms:W3CDTF">2023-11-09T05:51:00Z</dcterms:modified>
</cp:coreProperties>
</file>