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users[0].address_block()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other_parties[0].address_block()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{{ signature_date }}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>Dear {{ other_parties }}:</w:t>
      </w:r>
    </w:p>
    <w:p w:rsidR="00530D19" w:rsidRP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I am writing you to express my right to </w:t>
      </w:r>
      <w:r w:rsidR="005E37E2">
        <w:rPr>
          <w:rFonts w:ascii="Times New Roman" w:eastAsia="Times New Roman" w:hAnsi="Times New Roman" w:cs="Times New Roman"/>
          <w:sz w:val="24"/>
          <w:szCs w:val="24"/>
        </w:rPr>
        <w:t>not be evicted through</w:t>
      </w: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 December 31, 2020 because I am unable to pay my rent due to the COVID-19 pandemic. I have this right under the Centers for Disease Control and Prevention's order dated September 1, 2020. 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530D19" w:rsidP="00530D19">
      <w:pPr>
        <w:spacing w:after="0" w:line="240" w:lineRule="auto"/>
        <w:rPr>
          <w:rFonts w:ascii="Times New Roman" w:hAnsi="Times New Roman" w:cs="Times New Roman"/>
        </w:rPr>
      </w:pPr>
      <w:r w:rsidRPr="00530D19">
        <w:rPr>
          <w:rFonts w:ascii="Times New Roman" w:eastAsia="Times New Roman" w:hAnsi="Times New Roman" w:cs="Times New Roman"/>
          <w:sz w:val="24"/>
          <w:szCs w:val="24"/>
        </w:rPr>
        <w:t xml:space="preserve">See: </w:t>
      </w:r>
      <w:hyperlink r:id="rId7" w:history="1">
        <w:r w:rsidR="002F5283">
          <w:rPr>
            <w:rStyle w:val="Hyperlink"/>
            <w:rFonts w:ascii="Times New Roman" w:hAnsi="Times New Roman" w:cs="Times New Roman"/>
          </w:rPr>
          <w:t>https://www.cdc.gov/coronavirus/2019-ncov/covid-eviction-declaration.html</w:t>
        </w:r>
      </w:hyperlink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265" w:rsidRPr="00243265" w:rsidRDefault="00243265" w:rsidP="0024326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43265">
        <w:rPr>
          <w:rFonts w:ascii="Times New Roman" w:hAnsi="Times New Roman" w:cs="Times New Roman"/>
          <w:sz w:val="24"/>
          <w:szCs w:val="24"/>
        </w:rPr>
        <w:t>{%p if partial_payment_amount %}</w:t>
      </w:r>
    </w:p>
    <w:p w:rsidR="00DE09BE" w:rsidRDefault="00DE09BE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D19" w:rsidRDefault="00243265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doing my best to make the on-time payments that I can afford. As of today, I am able to pay {{ currency(partial_payment_amount) }} each month.</w:t>
      </w:r>
    </w:p>
    <w:p w:rsidR="00243265" w:rsidRPr="00243265" w:rsidRDefault="00243265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:rsidR="00530D19" w:rsidRDefault="00530D19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see my attached Declaration.</w:t>
      </w:r>
    </w:p>
    <w:p w:rsidR="002F5283" w:rsidRDefault="002F5283" w:rsidP="00530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283" w:rsidRDefault="002F5283" w:rsidP="002F5283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75"/>
        <w:gridCol w:w="3775"/>
      </w:tblGrid>
      <w:tr w:rsidR="00D60DB2" w:rsidTr="00D60DB2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:rsidR="00D60DB2" w:rsidRDefault="00D60DB2" w:rsidP="00D60DB2">
            <w:pPr>
              <w:ind w:right="1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Yours truly,</w:t>
            </w:r>
          </w:p>
          <w:p w:rsidR="00D60DB2" w:rsidRDefault="00D60DB2" w:rsidP="00D60DB2">
            <w:pPr>
              <w:ind w:firstLine="57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60DB2" w:rsidRDefault="0030677F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{%p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 == 'final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 w:rsidR="00D60D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users[0].signature }}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%}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</w:t>
            </w:r>
          </w:p>
          <w:p w:rsidR="00D60DB2" w:rsidRDefault="00D60DB2" w:rsidP="00D60DB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{%</w:t>
            </w:r>
            <w:r w:rsidR="0030677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endif %}</w:t>
            </w:r>
          </w:p>
          <w:p w:rsidR="00D60DB2" w:rsidRDefault="00D60DB2" w:rsidP="002F52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 users[0].address_block() }}</w:t>
            </w:r>
          </w:p>
        </w:tc>
      </w:tr>
    </w:tbl>
    <w:p w:rsidR="00D60DB2" w:rsidRDefault="00D60DB2">
      <w:pPr>
        <w:spacing w:after="0" w:line="240" w:lineRule="auto"/>
        <w:ind w:firstLine="5760"/>
        <w:rPr>
          <w:rFonts w:ascii="Times New Roman" w:eastAsia="Times New Roman" w:hAnsi="Times New Roman" w:cs="Times New Roman"/>
          <w:sz w:val="24"/>
          <w:szCs w:val="24"/>
        </w:rPr>
      </w:pPr>
    </w:p>
    <w:sectPr w:rsidR="00D60DB2" w:rsidSect="009F66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056" w:rsidRDefault="00DD7056" w:rsidP="009353AE">
      <w:pPr>
        <w:spacing w:after="0" w:line="240" w:lineRule="auto"/>
      </w:pPr>
      <w:r>
        <w:separator/>
      </w:r>
    </w:p>
  </w:endnote>
  <w:endnote w:type="continuationSeparator" w:id="0">
    <w:p w:rsidR="00DD7056" w:rsidRDefault="00DD7056" w:rsidP="0093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2020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3AE" w:rsidRDefault="009353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7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53AE" w:rsidRDefault="00935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056" w:rsidRDefault="00DD7056" w:rsidP="009353AE">
      <w:pPr>
        <w:spacing w:after="0" w:line="240" w:lineRule="auto"/>
      </w:pPr>
      <w:r>
        <w:separator/>
      </w:r>
    </w:p>
  </w:footnote>
  <w:footnote w:type="continuationSeparator" w:id="0">
    <w:p w:rsidR="00DD7056" w:rsidRDefault="00DD7056" w:rsidP="0093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2DE1"/>
    <w:multiLevelType w:val="hybridMultilevel"/>
    <w:tmpl w:val="B9520C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E5166"/>
    <w:multiLevelType w:val="hybridMultilevel"/>
    <w:tmpl w:val="0AFE1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9"/>
    <w:rsid w:val="001B791A"/>
    <w:rsid w:val="00243265"/>
    <w:rsid w:val="00287C11"/>
    <w:rsid w:val="002F5283"/>
    <w:rsid w:val="00304A71"/>
    <w:rsid w:val="0030677F"/>
    <w:rsid w:val="00530D19"/>
    <w:rsid w:val="005E37E2"/>
    <w:rsid w:val="005F2BC9"/>
    <w:rsid w:val="008B4DDD"/>
    <w:rsid w:val="00926E5B"/>
    <w:rsid w:val="009353AE"/>
    <w:rsid w:val="009F66DA"/>
    <w:rsid w:val="00B57EFD"/>
    <w:rsid w:val="00B61DAF"/>
    <w:rsid w:val="00D0666E"/>
    <w:rsid w:val="00D60DB2"/>
    <w:rsid w:val="00DD7056"/>
    <w:rsid w:val="00DE09BE"/>
    <w:rsid w:val="00E16425"/>
    <w:rsid w:val="00F747C4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3CE0"/>
  <w15:chartTrackingRefBased/>
  <w15:docId w15:val="{3497AF8F-1420-40C3-85A1-F6DF1B38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2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326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243265"/>
  </w:style>
  <w:style w:type="paragraph" w:styleId="Header">
    <w:name w:val="header"/>
    <w:basedOn w:val="Normal"/>
    <w:link w:val="Head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AE"/>
  </w:style>
  <w:style w:type="paragraph" w:styleId="Footer">
    <w:name w:val="footer"/>
    <w:basedOn w:val="Normal"/>
    <w:link w:val="FooterChar"/>
    <w:uiPriority w:val="99"/>
    <w:unhideWhenUsed/>
    <w:rsid w:val="0093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ovid-eviction-decla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13</cp:revision>
  <dcterms:created xsi:type="dcterms:W3CDTF">2020-09-02T14:13:00Z</dcterms:created>
  <dcterms:modified xsi:type="dcterms:W3CDTF">2020-09-04T19:31:00Z</dcterms:modified>
</cp:coreProperties>
</file>