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users[0].address_block()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other_parties[0].address_block()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signature_date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Dear {{ other_parties }}: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I am writing you to express my right to </w:t>
      </w:r>
      <w:r w:rsidR="005E37E2">
        <w:rPr>
          <w:rFonts w:ascii="Times New Roman" w:eastAsia="Times New Roman" w:hAnsi="Times New Roman" w:cs="Times New Roman"/>
          <w:sz w:val="24"/>
          <w:szCs w:val="24"/>
        </w:rPr>
        <w:t>not be evicted through</w:t>
      </w: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087C">
        <w:rPr>
          <w:rFonts w:ascii="Times New Roman" w:eastAsia="Times New Roman" w:hAnsi="Times New Roman" w:cs="Times New Roman"/>
          <w:sz w:val="24"/>
          <w:szCs w:val="24"/>
        </w:rPr>
        <w:t>July</w:t>
      </w:r>
      <w:r w:rsidR="004112AC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24087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30D19"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8411C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 because I am unable to pay my rent due to the COVID-19 pandemic. I have this right under the Centers for Disease Control and Prevention's order dated September 1, 2020. </w:t>
      </w: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30D19" w:rsidRDefault="00530D19" w:rsidP="00530D19">
      <w:pPr>
        <w:spacing w:after="0" w:line="240" w:lineRule="auto"/>
        <w:rPr>
          <w:rFonts w:ascii="Times New Roman" w:hAnsi="Times New Roman" w:cs="Times New Roman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See: </w:t>
      </w:r>
      <w:hyperlink r:id="rId7" w:history="1">
        <w:r w:rsidR="002F5283">
          <w:rPr>
            <w:rStyle w:val="Hyperlink"/>
            <w:rFonts w:ascii="Times New Roman" w:hAnsi="Times New Roman" w:cs="Times New Roman"/>
          </w:rPr>
          <w:t>https://www.cdc.gov/coronavirus/2019-ncov/covid-eviction-declaration.html</w:t>
        </w:r>
      </w:hyperlink>
    </w:p>
    <w:p w:rsid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see my attached Declaration.</w:t>
      </w: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283" w:rsidRDefault="002F5283" w:rsidP="002F5283">
      <w:pPr>
        <w:spacing w:after="0" w:line="240" w:lineRule="auto"/>
        <w:ind w:firstLine="57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75"/>
        <w:gridCol w:w="3775"/>
      </w:tblGrid>
      <w:tr w:rsidR="00D60DB2" w:rsidTr="00D60DB2"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D60DB2" w:rsidRDefault="00D60DB2" w:rsidP="002F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D60DB2" w:rsidRDefault="00D60DB2" w:rsidP="00D60DB2">
            <w:pPr>
              <w:ind w:right="19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Yours truly,</w:t>
            </w:r>
          </w:p>
          <w:p w:rsidR="00D60DB2" w:rsidRDefault="00D60DB2" w:rsidP="00D60DB2">
            <w:pPr>
              <w:ind w:firstLine="57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60DB2" w:rsidRDefault="0030677F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{%p</w:t>
            </w:r>
            <w:r w:rsidR="00D60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 == 'final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r w:rsidR="00D60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 users[0].signature }}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</w:t>
            </w:r>
            <w:r w:rsidR="0030677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%}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</w:t>
            </w:r>
            <w:r w:rsidR="0030677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endif %}</w:t>
            </w:r>
          </w:p>
          <w:p w:rsidR="00D60DB2" w:rsidRDefault="00D60DB2" w:rsidP="002F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 users[0].address_block() }}</w:t>
            </w:r>
          </w:p>
        </w:tc>
      </w:tr>
    </w:tbl>
    <w:p w:rsidR="00D60DB2" w:rsidRDefault="00D60DB2">
      <w:pPr>
        <w:spacing w:after="0" w:line="240" w:lineRule="auto"/>
        <w:ind w:firstLine="5760"/>
        <w:rPr>
          <w:rFonts w:ascii="Times New Roman" w:eastAsia="Times New Roman" w:hAnsi="Times New Roman" w:cs="Times New Roman"/>
          <w:sz w:val="24"/>
          <w:szCs w:val="24"/>
        </w:rPr>
      </w:pPr>
    </w:p>
    <w:sectPr w:rsidR="00D60DB2" w:rsidSect="009F66D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5B0" w:rsidRDefault="00C955B0" w:rsidP="009353AE">
      <w:pPr>
        <w:spacing w:after="0" w:line="240" w:lineRule="auto"/>
      </w:pPr>
      <w:r>
        <w:separator/>
      </w:r>
    </w:p>
  </w:endnote>
  <w:endnote w:type="continuationSeparator" w:id="0">
    <w:p w:rsidR="00C955B0" w:rsidRDefault="00C955B0" w:rsidP="0093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2020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3AE" w:rsidRDefault="00935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8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3AE" w:rsidRDefault="00935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5B0" w:rsidRDefault="00C955B0" w:rsidP="009353AE">
      <w:pPr>
        <w:spacing w:after="0" w:line="240" w:lineRule="auto"/>
      </w:pPr>
      <w:r>
        <w:separator/>
      </w:r>
    </w:p>
  </w:footnote>
  <w:footnote w:type="continuationSeparator" w:id="0">
    <w:p w:rsidR="00C955B0" w:rsidRDefault="00C955B0" w:rsidP="00935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2DE1"/>
    <w:multiLevelType w:val="hybridMultilevel"/>
    <w:tmpl w:val="B9520C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E5166"/>
    <w:multiLevelType w:val="hybridMultilevel"/>
    <w:tmpl w:val="0AF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19"/>
    <w:rsid w:val="001122BC"/>
    <w:rsid w:val="001B791A"/>
    <w:rsid w:val="0024087C"/>
    <w:rsid w:val="00243265"/>
    <w:rsid w:val="00287C11"/>
    <w:rsid w:val="002F5283"/>
    <w:rsid w:val="00304A71"/>
    <w:rsid w:val="0030677F"/>
    <w:rsid w:val="003E7991"/>
    <w:rsid w:val="004112AC"/>
    <w:rsid w:val="00530D19"/>
    <w:rsid w:val="005E37E2"/>
    <w:rsid w:val="005F2BC9"/>
    <w:rsid w:val="006B41D3"/>
    <w:rsid w:val="008411C6"/>
    <w:rsid w:val="008A62E1"/>
    <w:rsid w:val="008B4DDD"/>
    <w:rsid w:val="00926E5B"/>
    <w:rsid w:val="009353AE"/>
    <w:rsid w:val="009F66DA"/>
    <w:rsid w:val="00B57EFD"/>
    <w:rsid w:val="00B61DAF"/>
    <w:rsid w:val="00B96C06"/>
    <w:rsid w:val="00C955B0"/>
    <w:rsid w:val="00CE2120"/>
    <w:rsid w:val="00D0666E"/>
    <w:rsid w:val="00D60DB2"/>
    <w:rsid w:val="00DD7056"/>
    <w:rsid w:val="00DE09BE"/>
    <w:rsid w:val="00E16425"/>
    <w:rsid w:val="00E20AA2"/>
    <w:rsid w:val="00EB020E"/>
    <w:rsid w:val="00F725A6"/>
    <w:rsid w:val="00F747C4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9088"/>
  <w15:chartTrackingRefBased/>
  <w15:docId w15:val="{3497AF8F-1420-40C3-85A1-F6DF1B38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26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3265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43265"/>
  </w:style>
  <w:style w:type="paragraph" w:styleId="Header">
    <w:name w:val="header"/>
    <w:basedOn w:val="Normal"/>
    <w:link w:val="HeaderChar"/>
    <w:uiPriority w:val="99"/>
    <w:unhideWhenUsed/>
    <w:rsid w:val="0093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AE"/>
  </w:style>
  <w:style w:type="paragraph" w:styleId="Footer">
    <w:name w:val="footer"/>
    <w:basedOn w:val="Normal"/>
    <w:link w:val="FooterChar"/>
    <w:uiPriority w:val="99"/>
    <w:unhideWhenUsed/>
    <w:rsid w:val="0093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dc.gov/coronavirus/2019-ncov/covid-eviction-decla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7</cp:revision>
  <dcterms:created xsi:type="dcterms:W3CDTF">2020-12-28T18:12:00Z</dcterms:created>
  <dcterms:modified xsi:type="dcterms:W3CDTF">2021-06-28T13:47:00Z</dcterms:modified>
</cp:coreProperties>
</file>