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4B2CE9B" w:rsidP="55E3EC3E" w:rsidRDefault="74B2CE9B" w14:paraId="5A8B6EC6" w14:textId="5AFBFED8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F9D5B5C" wp14:editId="0C62922B">
            <wp:extent cx="3228975" cy="1543050"/>
            <wp:effectExtent l="0" t="0" r="0" b="0"/>
            <wp:docPr id="1257512172" name="Picture 1257512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3EC3E" w:rsidP="55E3EC3E" w:rsidRDefault="55E3EC3E" w14:paraId="5C4D8F9F" w14:textId="27B72605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0A0DC773" w14:textId="11A3E0A3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2F6DB9D3" w14:textId="020AD786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21C2238A" w:rsidRDefault="55E3EC3E" w14:paraId="26CB50F7" w14:textId="26B93585">
      <w:pPr>
        <w:pStyle w:val="Normal"/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1EFF4523" w14:textId="12347FA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74B2CE9B" w:rsidP="55E3EC3E" w:rsidRDefault="74B2CE9B" w14:paraId="7ADF3F90" w14:textId="669688EE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>ESCUELA TÉCNICA SUPERIOR DE INGENIERÍA INFORMÁTICA</w:t>
      </w:r>
    </w:p>
    <w:p w:rsidR="55E3EC3E" w:rsidP="55E3EC3E" w:rsidRDefault="55E3EC3E" w14:paraId="18583651" w14:textId="4CF0D08E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29B6AF49" w14:textId="463BBFFA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65C643AD" w14:textId="1B69E5D8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74B2CE9B" w:rsidP="55E3EC3E" w:rsidRDefault="74B2CE9B" w14:paraId="55EB5118" w14:textId="478CFB4F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 xml:space="preserve">INGENIERÍA DEL SOFTWARE </w:t>
      </w:r>
    </w:p>
    <w:p w:rsidR="55E3EC3E" w:rsidP="55E3EC3E" w:rsidRDefault="55E3EC3E" w14:paraId="00F8E415" w14:textId="272B3785">
      <w:pPr>
        <w:spacing w:after="0" w:line="240" w:lineRule="auto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5FBBE746" w14:textId="57C445CB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21C2238A" w:rsidRDefault="55E3EC3E" w14:paraId="7DC887B7" w14:textId="1FA92686">
      <w:pPr>
        <w:pStyle w:val="Normal"/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15447911" w14:textId="429A1B51">
      <w:pPr>
        <w:spacing w:after="0" w:line="240" w:lineRule="auto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74B2CE9B" w:rsidP="55E3EC3E" w:rsidRDefault="74B2CE9B" w14:paraId="493AA401" w14:textId="1BCBD27A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>Ejercicio 1 - Diseño de una Arquitectura Software</w:t>
      </w:r>
    </w:p>
    <w:p w:rsidR="55E3EC3E" w:rsidP="55E3EC3E" w:rsidRDefault="55E3EC3E" w14:paraId="71F25079" w14:textId="756250E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0BD6783B" w14:textId="7835D1C3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74B2CE9B" w:rsidP="55E3EC3E" w:rsidRDefault="74B2CE9B" w14:paraId="38D7BE89" w14:textId="5C7A372D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>Diseño y Arquitectura del Software</w:t>
      </w:r>
    </w:p>
    <w:p w:rsidR="55E3EC3E" w:rsidP="55E3EC3E" w:rsidRDefault="55E3EC3E" w14:paraId="4DA17509" w14:textId="7B2F4613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21C2238A" w:rsidRDefault="55E3EC3E" w14:paraId="0DDEBAB7" w14:textId="7E1CF124">
      <w:pPr>
        <w:pStyle w:val="Normal"/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1046A950" w14:textId="0D0B73E2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167DC311" w14:textId="4DF87230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3DD92778" w14:textId="1BC8AFDD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Pr="0037570A" w:rsidR="74B2CE9B" w:rsidP="21C2238A" w:rsidRDefault="74B2CE9B" w14:paraId="53E83DBE" w14:textId="35AFFC07">
      <w:pPr>
        <w:spacing w:after="0" w:line="240" w:lineRule="auto"/>
        <w:rPr>
          <w:rStyle w:val="Hyperlink"/>
          <w:rFonts w:ascii="Segoe UI" w:hAnsi="Segoe UI" w:eastAsia="Segoe UI" w:cs="Segoe UI"/>
          <w:sz w:val="24"/>
          <w:szCs w:val="24"/>
        </w:rPr>
      </w:pPr>
      <w:r w:rsidRPr="21C2238A" w:rsidR="4FA3FCE7">
        <w:rPr>
          <w:rFonts w:ascii="Segoe UI" w:hAnsi="Segoe UI" w:eastAsia="Segoe UI" w:cs="Segoe UI"/>
          <w:color w:val="000000" w:themeColor="text1" w:themeTint="FF" w:themeShade="FF"/>
          <w:sz w:val="24"/>
          <w:szCs w:val="24"/>
        </w:rPr>
        <w:t>SAMUEL RUSU</w:t>
      </w:r>
      <w:r w:rsidRPr="21C2238A" w:rsidR="4FA3FCE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 </w:t>
      </w:r>
      <w:r w:rsidRPr="21C2238A" w:rsidR="0EF6A84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(Portavoz)</w:t>
      </w:r>
      <w:r w:rsidRPr="21C2238A" w:rsidR="4FA3FCE7">
        <w:rPr>
          <w:rFonts w:ascii="Calibri" w:hAnsi="Calibri" w:eastAsia="Calibri" w:cs="Calibri"/>
          <w:color w:val="000000" w:themeColor="text1" w:themeTint="FF" w:themeShade="FF"/>
        </w:rPr>
        <w:t>    </w:t>
      </w:r>
      <w:r>
        <w:tab/>
      </w:r>
      <w:hyperlink r:id="Rbc6d1da729c44470">
        <w:r w:rsidRPr="21C2238A" w:rsidR="4FA3FCE7">
          <w:rPr>
            <w:rStyle w:val="Hyperlink"/>
            <w:rFonts w:ascii="Segoe UI" w:hAnsi="Segoe UI" w:eastAsia="Segoe UI" w:cs="Segoe UI"/>
            <w:sz w:val="24"/>
            <w:szCs w:val="24"/>
          </w:rPr>
          <w:t>s.rusu.2019@alumnos.urjc.es</w:t>
        </w:r>
      </w:hyperlink>
      <w:r w:rsidRPr="21C2238A" w:rsidR="1586FD80">
        <w:rPr>
          <w:rStyle w:val="Hyperlink"/>
          <w:rFonts w:ascii="Segoe UI" w:hAnsi="Segoe UI" w:eastAsia="Segoe UI" w:cs="Segoe UI"/>
          <w:sz w:val="24"/>
          <w:szCs w:val="24"/>
        </w:rPr>
        <w:t xml:space="preserve"> </w:t>
      </w:r>
    </w:p>
    <w:p w:rsidR="74B2CE9B" w:rsidP="55E3EC3E" w:rsidRDefault="74B2CE9B" w14:paraId="1808F43A" w14:textId="4A2E57AB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21C2238A" w:rsidR="4FA3FCE7">
        <w:rPr>
          <w:rFonts w:ascii="Segoe UI" w:hAnsi="Segoe UI" w:eastAsia="Segoe UI" w:cs="Segoe UI"/>
          <w:color w:val="000000" w:themeColor="text1" w:themeTint="FF" w:themeShade="FF"/>
          <w:sz w:val="24"/>
          <w:szCs w:val="24"/>
        </w:rPr>
        <w:t>MARÍA ESTEBAN SÁNCHEZ</w:t>
      </w:r>
      <w:r w:rsidRPr="21C2238A" w:rsidR="4FA3FCE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 </w:t>
      </w:r>
      <w:r w:rsidRPr="21C2238A" w:rsidR="4FA3FCE7">
        <w:rPr>
          <w:rFonts w:ascii="Calibri" w:hAnsi="Calibri" w:eastAsia="Calibri" w:cs="Calibri"/>
          <w:color w:val="000000" w:themeColor="text1" w:themeTint="FF" w:themeShade="FF"/>
        </w:rPr>
        <w:t>  </w:t>
      </w:r>
      <w:r>
        <w:tab/>
      </w:r>
      <w:hyperlink r:id="Ra0947675f5154266">
        <w:r w:rsidRPr="21C2238A" w:rsidR="4FA3FCE7">
          <w:rPr>
            <w:rStyle w:val="Hyperlink"/>
            <w:rFonts w:ascii="Segoe UI" w:hAnsi="Segoe UI" w:eastAsia="Segoe UI" w:cs="Segoe UI"/>
            <w:sz w:val="24"/>
            <w:szCs w:val="24"/>
          </w:rPr>
          <w:t>m.esteban.2019@alumnos.urjc.es</w:t>
        </w:r>
      </w:hyperlink>
    </w:p>
    <w:p w:rsidR="74B2CE9B" w:rsidP="55E3EC3E" w:rsidRDefault="74B2CE9B" w14:paraId="1E374003" w14:textId="70227A2B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21C2238A" w:rsidR="4FA3FCE7">
        <w:rPr>
          <w:rFonts w:ascii="Segoe UI" w:hAnsi="Segoe UI" w:eastAsia="Segoe UI" w:cs="Segoe UI"/>
          <w:color w:val="000000" w:themeColor="text1" w:themeTint="FF" w:themeShade="FF"/>
          <w:sz w:val="24"/>
          <w:szCs w:val="24"/>
        </w:rPr>
        <w:t>SERGIO VILLAGARCÍA SÁNCHEZ</w:t>
      </w:r>
      <w:r w:rsidRPr="21C2238A" w:rsidR="4FA3FCE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 </w:t>
      </w:r>
      <w:r>
        <w:tab/>
      </w:r>
      <w:hyperlink r:id="R9504cb629801424f">
        <w:r w:rsidRPr="21C2238A" w:rsidR="4FA3FCE7">
          <w:rPr>
            <w:rStyle w:val="Hyperlink"/>
            <w:rFonts w:ascii="Segoe UI" w:hAnsi="Segoe UI" w:eastAsia="Segoe UI" w:cs="Segoe UI"/>
            <w:sz w:val="24"/>
            <w:szCs w:val="24"/>
          </w:rPr>
          <w:t>s.villagarcia.2019@alumnos.urjc.es</w:t>
        </w:r>
      </w:hyperlink>
    </w:p>
    <w:p w:rsidR="74B2CE9B" w:rsidP="55E3EC3E" w:rsidRDefault="74B2CE9B" w14:paraId="0760B778" w14:textId="7CF1EA7A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21C2238A" w:rsidR="4FA3FCE7">
        <w:rPr>
          <w:rFonts w:ascii="Segoe UI" w:hAnsi="Segoe UI" w:eastAsia="Segoe UI" w:cs="Segoe UI"/>
          <w:color w:val="000000" w:themeColor="text1" w:themeTint="FF" w:themeShade="FF"/>
          <w:sz w:val="24"/>
          <w:szCs w:val="24"/>
        </w:rPr>
        <w:t>JESÚS ORTIZ LOPO</w:t>
      </w:r>
      <w:r w:rsidRPr="21C2238A" w:rsidR="4FA3FCE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 </w:t>
      </w:r>
      <w:r w:rsidRPr="21C2238A" w:rsidR="4FA3FCE7">
        <w:rPr>
          <w:rFonts w:ascii="Calibri" w:hAnsi="Calibri" w:eastAsia="Calibri" w:cs="Calibri"/>
          <w:color w:val="000000" w:themeColor="text1" w:themeTint="FF" w:themeShade="FF"/>
        </w:rPr>
        <w:t>   </w:t>
      </w:r>
      <w:r>
        <w:tab/>
      </w:r>
      <w:r>
        <w:tab/>
      </w:r>
      <w:hyperlink r:id="R4da1b38cd84f44ab">
        <w:r w:rsidRPr="21C2238A" w:rsidR="4FA3FCE7">
          <w:rPr>
            <w:rStyle w:val="Hyperlink"/>
            <w:rFonts w:ascii="Segoe UI" w:hAnsi="Segoe UI" w:eastAsia="Segoe UI" w:cs="Segoe UI"/>
            <w:sz w:val="24"/>
            <w:szCs w:val="24"/>
          </w:rPr>
          <w:t>j.ortizl.2019@alumnos.urjc.es</w:t>
        </w:r>
      </w:hyperlink>
    </w:p>
    <w:p w:rsidR="74B2CE9B" w:rsidP="55E3EC3E" w:rsidRDefault="74B2CE9B" w14:paraId="7A83E245" w14:textId="6E3E0424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CARLOS HERNÁNDEZ HERNÁNDEZ</w:t>
      </w:r>
      <w:r w:rsidRPr="55E3EC3E">
        <w:rPr>
          <w:rFonts w:ascii="Calibri" w:hAnsi="Calibri" w:eastAsia="Calibri" w:cs="Calibri"/>
          <w:color w:val="000000" w:themeColor="text1"/>
          <w:sz w:val="24"/>
          <w:szCs w:val="24"/>
        </w:rPr>
        <w:t> </w:t>
      </w:r>
      <w:r w:rsidRPr="55E3EC3E">
        <w:rPr>
          <w:rFonts w:ascii="Calibri" w:hAnsi="Calibri" w:eastAsia="Calibri" w:cs="Calibri"/>
          <w:color w:val="000000" w:themeColor="text1"/>
        </w:rPr>
        <w:t> </w:t>
      </w:r>
      <w:hyperlink r:id="rId12">
        <w:r w:rsidRPr="55E3EC3E">
          <w:rPr>
            <w:rStyle w:val="Hyperlink"/>
            <w:rFonts w:ascii="Segoe UI" w:hAnsi="Segoe UI" w:eastAsia="Segoe UI" w:cs="Segoe UI"/>
            <w:sz w:val="24"/>
            <w:szCs w:val="24"/>
          </w:rPr>
          <w:t>c.hernandezh.2019@alumnos.urjc.es</w:t>
        </w:r>
      </w:hyperlink>
    </w:p>
    <w:p w:rsidR="74B2CE9B" w:rsidP="55E3EC3E" w:rsidRDefault="74B2CE9B" w14:paraId="7F012F65" w14:textId="44F370BE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21C2238A" w:rsidR="4FA3FCE7">
        <w:rPr>
          <w:rFonts w:ascii="Segoe UI" w:hAnsi="Segoe UI" w:eastAsia="Segoe UI" w:cs="Segoe UI"/>
          <w:color w:val="000000" w:themeColor="text1" w:themeTint="FF" w:themeShade="FF"/>
          <w:sz w:val="24"/>
          <w:szCs w:val="24"/>
        </w:rPr>
        <w:t>MARIO RECIO MONTERO</w:t>
      </w:r>
      <w:r w:rsidRPr="21C2238A" w:rsidR="4FA3FCE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 </w:t>
      </w:r>
      <w:r w:rsidRPr="21C2238A" w:rsidR="4FA3FCE7">
        <w:rPr>
          <w:rFonts w:ascii="Calibri" w:hAnsi="Calibri" w:eastAsia="Calibri" w:cs="Calibri"/>
          <w:color w:val="000000" w:themeColor="text1" w:themeTint="FF" w:themeShade="FF"/>
        </w:rPr>
        <w:t>  </w:t>
      </w:r>
      <w:r>
        <w:tab/>
      </w:r>
      <w:r>
        <w:tab/>
      </w:r>
      <w:hyperlink r:id="R6514c6b3232e4a53">
        <w:r w:rsidRPr="21C2238A" w:rsidR="4FA3FCE7">
          <w:rPr>
            <w:rStyle w:val="Hyperlink"/>
            <w:rFonts w:ascii="Segoe UI" w:hAnsi="Segoe UI" w:eastAsia="Segoe UI" w:cs="Segoe UI"/>
            <w:sz w:val="24"/>
            <w:szCs w:val="24"/>
          </w:rPr>
          <w:t>m.recio.2020@alumnos.urjc.es</w:t>
        </w:r>
      </w:hyperlink>
    </w:p>
    <w:p w:rsidR="55E3EC3E" w:rsidP="55E3EC3E" w:rsidRDefault="55E3EC3E" w14:paraId="56249C28" w14:textId="1DC6DBE7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0459673B" w14:textId="58EEBF72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741DC945" w14:textId="5E83B5E9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13141F06" w14:textId="1E353E8E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74B2CE9B" w:rsidP="55E3EC3E" w:rsidRDefault="74B2CE9B" w14:paraId="7DE898B4" w14:textId="08AD6858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ÍNDICE</w:t>
      </w:r>
    </w:p>
    <w:p w:rsidR="55E3EC3E" w:rsidP="55E3EC3E" w:rsidRDefault="55E3EC3E" w14:paraId="375D8373" w14:textId="66E62C9C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71D42C92" w14:textId="5A863B5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039432AE" w14:textId="620B29CF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7D41CA3D" w14:textId="632CA66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1D9A4BDD" w14:textId="52E0933A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16D31D51" w14:textId="0D93BAF9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62C1147A" w:rsidP="55E3EC3E" w:rsidRDefault="62C1147A" w14:paraId="6669AA42" w14:textId="45B36E3A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1.</w:t>
      </w:r>
      <w:r w:rsidRPr="55E3EC3E" w:rsidR="74B2CE9B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ROLES</w:t>
      </w:r>
    </w:p>
    <w:p w:rsidR="55E3EC3E" w:rsidP="55E3EC3E" w:rsidRDefault="55E3EC3E" w14:paraId="10480F28" w14:textId="190746CB">
      <w:pPr>
        <w:spacing w:after="0" w:line="240" w:lineRule="auto"/>
        <w:rPr>
          <w:rFonts w:ascii="Segoe UI" w:hAnsi="Segoe UI" w:eastAsia="Segoe UI" w:cs="Segoe UI"/>
          <w:color w:val="333333"/>
          <w:sz w:val="19"/>
          <w:szCs w:val="19"/>
        </w:rPr>
      </w:pPr>
    </w:p>
    <w:p w:rsidR="55E3EC3E" w:rsidP="55E3EC3E" w:rsidRDefault="55E3EC3E" w14:paraId="537F6126" w14:textId="36CF76F3">
      <w:pPr>
        <w:spacing w:after="0" w:line="240" w:lineRule="auto"/>
        <w:rPr>
          <w:rFonts w:ascii="Segoe UI" w:hAnsi="Segoe UI" w:eastAsia="Segoe UI" w:cs="Segoe UI"/>
          <w:color w:val="333333"/>
          <w:sz w:val="19"/>
          <w:szCs w:val="19"/>
        </w:rPr>
      </w:pPr>
    </w:p>
    <w:p w:rsidR="74B2CE9B" w:rsidP="55E3EC3E" w:rsidRDefault="74B2CE9B" w14:paraId="4D097B07" w14:textId="1D85D648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333333"/>
          <w:sz w:val="28"/>
          <w:szCs w:val="28"/>
        </w:rPr>
        <w:t>ASS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:</w:t>
      </w:r>
    </w:p>
    <w:p w:rsidR="74B2CE9B" w:rsidP="55E3EC3E" w:rsidRDefault="74B2CE9B" w14:paraId="0C0490D0" w14:textId="7D9720F1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Pr="55E3EC3E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SAMUEL RUSU</w:t>
      </w:r>
    </w:p>
    <w:p w:rsidRPr="00AC0A4A" w:rsidR="74B2CE9B" w:rsidP="55E3EC3E" w:rsidRDefault="74B2CE9B" w14:paraId="30DE8B4A" w14:textId="10ED801B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="00AC0A4A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 xml:space="preserve"> </w:t>
      </w:r>
      <w:r w:rsidRPr="55E3EC3E" w:rsidR="00AC0A4A">
        <w:rPr>
          <w:rFonts w:ascii="Times New Roman" w:hAnsi="Times New Roman" w:eastAsia="Times New Roman" w:cs="Times New Roman"/>
          <w:color w:val="333333"/>
          <w:sz w:val="24"/>
          <w:szCs w:val="24"/>
        </w:rPr>
        <w:t>SERGIO VILLAGARCÍA SÁNCHEZ</w:t>
      </w:r>
    </w:p>
    <w:p w:rsidR="55E3EC3E" w:rsidP="55E3EC3E" w:rsidRDefault="55E3EC3E" w14:paraId="489A0BC6" w14:textId="53FB2BC4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4B2CE9B" w:rsidP="55E3EC3E" w:rsidRDefault="74B2CE9B" w14:paraId="615F6458" w14:textId="2F2A1C9D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333333"/>
          <w:sz w:val="28"/>
          <w:szCs w:val="28"/>
        </w:rPr>
        <w:t>ASC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:</w:t>
      </w:r>
    </w:p>
    <w:p w:rsidR="55E3EC3E" w:rsidP="55E3EC3E" w:rsidRDefault="55E3EC3E" w14:paraId="3D901594" w14:textId="3D4EB8A5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4B2CE9B" w:rsidP="55E3EC3E" w:rsidRDefault="74B2CE9B" w14:paraId="2C894083" w14:textId="2867F01D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Pr="55E3EC3E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CARLOS HERNÁNDEZ HERNÁNDEZ</w:t>
      </w:r>
    </w:p>
    <w:p w:rsidR="74B2CE9B" w:rsidP="55E3EC3E" w:rsidRDefault="74B2CE9B" w14:paraId="52AF6E63" w14:textId="671C201E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Pr="55E3EC3E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MARÍA ESTEBAN SÁNCHEZ</w:t>
      </w:r>
    </w:p>
    <w:p w:rsidR="55E3EC3E" w:rsidP="55E3EC3E" w:rsidRDefault="55E3EC3E" w14:paraId="60AEE709" w14:textId="2AB0C630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 w:rsidR="74B2CE9B" w:rsidP="55E3EC3E" w:rsidRDefault="74B2CE9B" w14:paraId="30B95F8B" w14:textId="74E0606F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333333"/>
          <w:sz w:val="28"/>
          <w:szCs w:val="28"/>
        </w:rPr>
        <w:t>ASJ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:</w:t>
      </w:r>
    </w:p>
    <w:p w:rsidR="74B2CE9B" w:rsidP="55E3EC3E" w:rsidRDefault="74B2CE9B" w14:paraId="5BDD8614" w14:textId="5ABED259">
      <w:pPr>
        <w:spacing w:after="0" w:line="240" w:lineRule="auto"/>
      </w:pPr>
      <w:r w:rsidRPr="5D84EE03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D84EE03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Pr="5D84EE03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MARIO RECIO MONTERO</w:t>
      </w:r>
    </w:p>
    <w:p w:rsidR="74B2CE9B" w:rsidP="55E3EC3E" w:rsidRDefault="74B2CE9B" w14:paraId="61A749CB" w14:textId="0D9579D3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="00AC0A4A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 xml:space="preserve"> </w:t>
      </w:r>
      <w:r w:rsidRPr="55E3EC3E" w:rsidR="00AC0A4A">
        <w:rPr>
          <w:rFonts w:ascii="Times New Roman" w:hAnsi="Times New Roman" w:eastAsia="Times New Roman" w:cs="Times New Roman"/>
          <w:color w:val="333333"/>
          <w:sz w:val="24"/>
          <w:szCs w:val="24"/>
        </w:rPr>
        <w:t>JESÚS ORTIZ LOPO</w:t>
      </w:r>
    </w:p>
    <w:p w:rsidR="55E3EC3E" w:rsidP="55E3EC3E" w:rsidRDefault="55E3EC3E" w14:paraId="4CA185CE" w14:textId="74A84FEC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 w:rsidR="74B2CE9B" w:rsidP="55E3EC3E" w:rsidRDefault="74B2CE9B" w14:paraId="631A7119" w14:textId="0CE2B7D1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br/>
      </w:r>
    </w:p>
    <w:p w:rsidR="55E3EC3E" w:rsidP="55E3EC3E" w:rsidRDefault="55E3EC3E" w14:paraId="5CB846B5" w14:textId="70E32FF6">
      <w:pPr>
        <w:spacing w:after="0" w:line="240" w:lineRule="auto"/>
        <w:rPr>
          <w:rFonts w:ascii="Segoe UI" w:hAnsi="Segoe UI" w:eastAsia="Segoe UI" w:cs="Segoe UI"/>
          <w:color w:val="333333"/>
          <w:sz w:val="24"/>
          <w:szCs w:val="24"/>
        </w:rPr>
      </w:pPr>
    </w:p>
    <w:p w:rsidR="55E3EC3E" w:rsidP="55E3EC3E" w:rsidRDefault="55E3EC3E" w14:paraId="36F7AC05" w14:textId="166AAB34">
      <w:pPr>
        <w:spacing w:after="0" w:line="240" w:lineRule="auto"/>
        <w:rPr>
          <w:rFonts w:ascii="Segoe UI" w:hAnsi="Segoe UI" w:eastAsia="Segoe UI" w:cs="Segoe UI"/>
          <w:color w:val="333333"/>
          <w:sz w:val="24"/>
          <w:szCs w:val="24"/>
        </w:rPr>
      </w:pPr>
    </w:p>
    <w:p w:rsidR="55E3EC3E" w:rsidP="55E3EC3E" w:rsidRDefault="55E3EC3E" w14:paraId="341FC668" w14:textId="1EC7306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50346507" w14:textId="1008794A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15B0E642" w14:textId="0E2A2285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1113EC42" w14:textId="7169C500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48076E17" w14:textId="0B1B98C9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12C92E52" w14:textId="3CE26059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1603FA1" w:rsidP="55E3EC3E" w:rsidRDefault="01603FA1" w14:paraId="57EE68B0" w14:textId="05C7906A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2.</w:t>
      </w:r>
      <w:r w:rsidRPr="55E3EC3E" w:rsidR="74B2CE9B">
        <w:rPr>
          <w:rFonts w:ascii="Segoe UI" w:hAnsi="Segoe UI" w:eastAsia="Segoe UI" w:cs="Segoe UI"/>
          <w:b/>
          <w:bCs/>
          <w:color w:val="333333"/>
          <w:sz w:val="32"/>
          <w:szCs w:val="32"/>
        </w:rPr>
        <w:t>ADMENTOR Y REQUISITOS FUNCIONALES</w:t>
      </w:r>
    </w:p>
    <w:p w:rsidR="55E3EC3E" w:rsidP="55E3EC3E" w:rsidRDefault="55E3EC3E" w14:paraId="7B768C5E" w14:textId="020EC0E6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77FDFF69" w:rsidP="55E3EC3E" w:rsidRDefault="77FDFF69" w14:paraId="6A4899B6" w14:textId="7033BF8A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Fotos:</w:t>
      </w:r>
    </w:p>
    <w:p w:rsidR="55E3EC3E" w:rsidP="55E3EC3E" w:rsidRDefault="55E3EC3E" w14:paraId="3D614515" w14:textId="6A28074B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710CF5DF" w14:textId="2A39F80C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74B2CE9B" w:rsidP="55E3EC3E" w:rsidRDefault="74B2CE9B" w14:paraId="2433449A" w14:textId="687E71F3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RF1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32"/>
          <w:szCs w:val="32"/>
        </w:rPr>
        <w:t>:</w:t>
      </w:r>
    </w:p>
    <w:p w:rsidR="74B2CE9B" w:rsidP="55E3EC3E" w:rsidRDefault="74B2CE9B" w14:paraId="689146E6" w14:textId="5041F71E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21C2238A" w:rsidR="4FA3FCE7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-Nombre:</w:t>
      </w:r>
      <w:r w:rsidRPr="21C2238A" w:rsidR="42D6B4B6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r w:rsidRPr="21C2238A" w:rsidR="5BA9286D">
        <w:rPr>
          <w:rFonts w:ascii="Times New Roman" w:hAnsi="Times New Roman" w:eastAsia="Times New Roman" w:cs="Times New Roman"/>
          <w:color w:val="333333"/>
          <w:sz w:val="28"/>
          <w:szCs w:val="28"/>
        </w:rPr>
        <w:t>C</w:t>
      </w:r>
      <w:r w:rsidRPr="21C2238A" w:rsidR="42D6B4B6">
        <w:rPr>
          <w:rFonts w:ascii="Times New Roman" w:hAnsi="Times New Roman" w:eastAsia="Times New Roman" w:cs="Times New Roman"/>
          <w:color w:val="333333"/>
          <w:sz w:val="28"/>
          <w:szCs w:val="28"/>
        </w:rPr>
        <w:t>omponente visual</w:t>
      </w:r>
      <w:r w:rsidRPr="21C2238A" w:rsidR="099842BB">
        <w:rPr>
          <w:rFonts w:ascii="Times New Roman" w:hAnsi="Times New Roman" w:eastAsia="Times New Roman" w:cs="Times New Roman"/>
          <w:color w:val="333333"/>
          <w:sz w:val="28"/>
          <w:szCs w:val="28"/>
        </w:rPr>
        <w:t>.</w:t>
      </w:r>
    </w:p>
    <w:p w:rsidR="74B2CE9B" w:rsidP="55E3EC3E" w:rsidRDefault="74B2CE9B" w14:paraId="3C0DB74B" w14:textId="1FC0708E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D84EE03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-Descripción:</w:t>
      </w:r>
      <w:r w:rsidRPr="5D84EE03" w:rsidR="44C08BDE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r w:rsidRPr="5D84EE03" w:rsidR="1880C03B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Incluir </w:t>
      </w:r>
      <w:r w:rsidRPr="5D84EE03" w:rsidR="01AE7773">
        <w:rPr>
          <w:rFonts w:ascii="Times New Roman" w:hAnsi="Times New Roman" w:eastAsia="Times New Roman" w:cs="Times New Roman"/>
          <w:color w:val="333333"/>
          <w:sz w:val="28"/>
          <w:szCs w:val="28"/>
        </w:rPr>
        <w:t>u</w:t>
      </w:r>
      <w:r w:rsidRPr="5D84EE03" w:rsidR="44C08BDE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n componente de visualización </w:t>
      </w:r>
      <w:r w:rsidRPr="5D84EE03" w:rsidR="0D123F02">
        <w:rPr>
          <w:rFonts w:ascii="Times New Roman" w:hAnsi="Times New Roman" w:eastAsia="Times New Roman" w:cs="Times New Roman"/>
          <w:color w:val="333333"/>
          <w:sz w:val="28"/>
          <w:szCs w:val="28"/>
        </w:rPr>
        <w:t>para mostrar</w:t>
      </w:r>
      <w:r w:rsidRPr="5D84EE03" w:rsidR="44C08BDE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l</w:t>
      </w:r>
      <w:r w:rsidRPr="5D84EE03" w:rsidR="0B03E2B8">
        <w:rPr>
          <w:rFonts w:ascii="Times New Roman" w:hAnsi="Times New Roman" w:eastAsia="Times New Roman" w:cs="Times New Roman"/>
          <w:color w:val="333333"/>
          <w:sz w:val="28"/>
          <w:szCs w:val="28"/>
        </w:rPr>
        <w:t>o</w:t>
      </w:r>
      <w:r w:rsidRPr="5D84EE03" w:rsidR="44C08BDE">
        <w:rPr>
          <w:rFonts w:ascii="Times New Roman" w:hAnsi="Times New Roman" w:eastAsia="Times New Roman" w:cs="Times New Roman"/>
          <w:color w:val="333333"/>
          <w:sz w:val="28"/>
          <w:szCs w:val="28"/>
        </w:rPr>
        <w:t>s</w:t>
      </w:r>
      <w:r w:rsidRPr="5D84EE03" w:rsidR="0B03E2B8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datos</w:t>
      </w:r>
      <w:r w:rsidRPr="5D84EE03" w:rsidR="44C08BDE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en tiempo real del proceso productivo y las órdenes de trabajo.</w:t>
      </w:r>
    </w:p>
    <w:p w:rsidR="55E3EC3E" w:rsidP="55E3EC3E" w:rsidRDefault="55E3EC3E" w14:paraId="24548C0F" w14:textId="462852C6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4B2CE9B" w:rsidP="21C2238A" w:rsidRDefault="74B2CE9B" w14:paraId="0DD45846" w14:textId="00D52A2F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21C2238A" w:rsidR="4FA3FCE7">
        <w:rPr>
          <w:rFonts w:ascii="Segoe UI" w:hAnsi="Segoe UI" w:eastAsia="Segoe UI" w:cs="Segoe UI"/>
          <w:b w:val="1"/>
          <w:bCs w:val="1"/>
          <w:color w:val="333333"/>
          <w:sz w:val="32"/>
          <w:szCs w:val="32"/>
        </w:rPr>
        <w:t>RF2</w:t>
      </w:r>
      <w:r w:rsidRPr="21C2238A" w:rsidR="4FA3FCE7">
        <w:rPr>
          <w:rFonts w:ascii="Times New Roman" w:hAnsi="Times New Roman" w:eastAsia="Times New Roman" w:cs="Times New Roman"/>
          <w:b w:val="1"/>
          <w:bCs w:val="1"/>
          <w:color w:val="333333"/>
          <w:sz w:val="32"/>
          <w:szCs w:val="32"/>
        </w:rPr>
        <w:t>:</w:t>
      </w:r>
    </w:p>
    <w:p w:rsidR="74B2CE9B" w:rsidP="21C2238A" w:rsidRDefault="74B2CE9B" w14:paraId="4B8FE59C" w14:textId="7C76ED83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21C2238A" w:rsidR="4FA3FCE7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-Nombre:</w:t>
      </w:r>
      <w:r w:rsidRPr="21C2238A" w:rsidR="28C383B8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r w:rsidRPr="21C2238A" w:rsidR="3CEA9DF9">
        <w:rPr>
          <w:rFonts w:ascii="Times New Roman" w:hAnsi="Times New Roman" w:eastAsia="Times New Roman" w:cs="Times New Roman"/>
          <w:color w:val="333333"/>
          <w:sz w:val="28"/>
          <w:szCs w:val="28"/>
        </w:rPr>
        <w:t>M</w:t>
      </w:r>
      <w:r w:rsidRPr="21C2238A" w:rsidR="28C383B8">
        <w:rPr>
          <w:rFonts w:ascii="Times New Roman" w:hAnsi="Times New Roman" w:eastAsia="Times New Roman" w:cs="Times New Roman"/>
          <w:color w:val="333333"/>
          <w:sz w:val="28"/>
          <w:szCs w:val="28"/>
        </w:rPr>
        <w:t>ódulo de ordenes de trabajo</w:t>
      </w:r>
      <w:r w:rsidRPr="21C2238A" w:rsidR="6C316B72">
        <w:rPr>
          <w:rFonts w:ascii="Times New Roman" w:hAnsi="Times New Roman" w:eastAsia="Times New Roman" w:cs="Times New Roman"/>
          <w:color w:val="333333"/>
          <w:sz w:val="28"/>
          <w:szCs w:val="28"/>
        </w:rPr>
        <w:t>.</w:t>
      </w:r>
    </w:p>
    <w:p w:rsidR="74B2CE9B" w:rsidP="55E3EC3E" w:rsidRDefault="74B2CE9B" w14:paraId="26E24C2C" w14:textId="1DF93567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D84EE03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-Descripción:</w:t>
      </w:r>
      <w:r w:rsidRPr="5D84EE03" w:rsidR="33E11B41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r w:rsidRPr="5D84EE03" w:rsidR="2016255A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Incluir </w:t>
      </w:r>
      <w:r w:rsidRPr="5D84EE03" w:rsidR="33E11B41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un módulo de </w:t>
      </w:r>
      <w:r w:rsidRPr="5D84EE03" w:rsidR="428531F7">
        <w:rPr>
          <w:rFonts w:ascii="Times New Roman" w:hAnsi="Times New Roman" w:eastAsia="Times New Roman" w:cs="Times New Roman"/>
          <w:color w:val="333333"/>
          <w:sz w:val="28"/>
          <w:szCs w:val="28"/>
        </w:rPr>
        <w:t>asignación de órdenes</w:t>
      </w:r>
      <w:r w:rsidRPr="5D84EE03" w:rsidR="33E11B41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p</w:t>
      </w:r>
      <w:r w:rsidRPr="5D84EE03" w:rsidR="6C38BC63">
        <w:rPr>
          <w:rFonts w:ascii="Times New Roman" w:hAnsi="Times New Roman" w:eastAsia="Times New Roman" w:cs="Times New Roman"/>
          <w:color w:val="333333"/>
          <w:sz w:val="28"/>
          <w:szCs w:val="28"/>
        </w:rPr>
        <w:t>ara</w:t>
      </w:r>
      <w:r w:rsidRPr="5D84EE03" w:rsidR="33E11B41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operario</w:t>
      </w:r>
      <w:r w:rsidRPr="5D84EE03" w:rsidR="1E117C1B">
        <w:rPr>
          <w:rFonts w:ascii="Times New Roman" w:hAnsi="Times New Roman" w:eastAsia="Times New Roman" w:cs="Times New Roman"/>
          <w:color w:val="333333"/>
          <w:sz w:val="28"/>
          <w:szCs w:val="28"/>
        </w:rPr>
        <w:t>s</w:t>
      </w:r>
      <w:r w:rsidRPr="5D84EE03" w:rsidR="33E11B41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y máquinas que van a fabricar cada componente.</w:t>
      </w:r>
    </w:p>
    <w:p w:rsidR="55E3EC3E" w:rsidP="55E3EC3E" w:rsidRDefault="55E3EC3E" w14:paraId="252F0221" w14:textId="78392730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4B2CE9B" w:rsidP="55E3EC3E" w:rsidRDefault="74B2CE9B" w14:paraId="7C08E561" w14:textId="350398C4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RF3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32"/>
          <w:szCs w:val="32"/>
        </w:rPr>
        <w:t>:</w:t>
      </w:r>
    </w:p>
    <w:p w:rsidR="74B2CE9B" w:rsidP="55E3EC3E" w:rsidRDefault="74B2CE9B" w14:paraId="50B9FE64" w14:textId="252C5E47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21C2238A" w:rsidR="4FA3FCE7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-Nombre:</w:t>
      </w:r>
      <w:r w:rsidRPr="21C2238A" w:rsidR="48748667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r w:rsidRPr="21C2238A" w:rsidR="0980F16D">
        <w:rPr>
          <w:rFonts w:ascii="Times New Roman" w:hAnsi="Times New Roman" w:eastAsia="Times New Roman" w:cs="Times New Roman"/>
          <w:color w:val="333333"/>
          <w:sz w:val="28"/>
          <w:szCs w:val="28"/>
        </w:rPr>
        <w:t>C</w:t>
      </w:r>
      <w:r w:rsidRPr="21C2238A" w:rsidR="48748667">
        <w:rPr>
          <w:rFonts w:ascii="Times New Roman" w:hAnsi="Times New Roman" w:eastAsia="Times New Roman" w:cs="Times New Roman"/>
          <w:color w:val="333333"/>
          <w:sz w:val="28"/>
          <w:szCs w:val="28"/>
        </w:rPr>
        <w:t>entro de notificaciones</w:t>
      </w:r>
      <w:r w:rsidRPr="21C2238A" w:rsidR="6C316B72">
        <w:rPr>
          <w:rFonts w:ascii="Times New Roman" w:hAnsi="Times New Roman" w:eastAsia="Times New Roman" w:cs="Times New Roman"/>
          <w:color w:val="333333"/>
          <w:sz w:val="28"/>
          <w:szCs w:val="28"/>
        </w:rPr>
        <w:t>.</w:t>
      </w:r>
    </w:p>
    <w:p w:rsidR="74B2CE9B" w:rsidP="3FA93721" w:rsidRDefault="74B2CE9B" w14:paraId="4D7B4D2B" w14:textId="35AD7E7A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D84EE03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-Descripción:</w:t>
      </w:r>
      <w:r w:rsidRPr="5D84EE03" w:rsidR="0A91B9FE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r w:rsidRPr="5D84EE03" w:rsidR="7E6C5B16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Centro de notificaciones para el </w:t>
      </w:r>
      <w:r w:rsidRPr="5D84EE03" w:rsidR="0A91B9FE">
        <w:rPr>
          <w:rFonts w:ascii="Times New Roman" w:hAnsi="Times New Roman" w:eastAsia="Times New Roman" w:cs="Times New Roman"/>
          <w:color w:val="333333"/>
          <w:sz w:val="28"/>
          <w:szCs w:val="28"/>
        </w:rPr>
        <w:t>recibo de datos de los sensores y visualización de las analíticas.</w:t>
      </w:r>
      <w:r w:rsidRPr="5D84EE03" w:rsidR="48DFAE1B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Desde este módulo se pueden gestionar todas las funcionalidades del software.</w:t>
      </w:r>
    </w:p>
    <w:p w:rsidR="10A3A8F2" w:rsidP="10A3A8F2" w:rsidRDefault="10A3A8F2" w14:paraId="323256C2" w14:textId="37E083F9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10A3A8F2" w:rsidP="3BC88BD7" w:rsidRDefault="0A91B9FE" w14:paraId="467E0C4A" w14:textId="6E32B23F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3BC88BD7">
        <w:rPr>
          <w:rFonts w:ascii="Segoe UI" w:hAnsi="Segoe UI" w:eastAsia="Segoe UI" w:cs="Segoe UI"/>
          <w:b/>
          <w:bCs/>
          <w:color w:val="333333"/>
          <w:sz w:val="32"/>
          <w:szCs w:val="32"/>
        </w:rPr>
        <w:t xml:space="preserve">RF4: </w:t>
      </w:r>
    </w:p>
    <w:p w:rsidR="65A86894" w:rsidP="03702219" w:rsidRDefault="0A91B9FE" w14:paraId="156E22D2" w14:textId="6DB88F0B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21C2238A" w:rsidR="7A079B71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-Nombre:</w:t>
      </w:r>
      <w:r w:rsidRPr="21C2238A" w:rsidR="7A079B71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r w:rsidRPr="21C2238A" w:rsidR="0CA0A746">
        <w:rPr>
          <w:rFonts w:ascii="Times New Roman" w:hAnsi="Times New Roman" w:eastAsia="Times New Roman" w:cs="Times New Roman"/>
          <w:color w:val="333333"/>
          <w:sz w:val="28"/>
          <w:szCs w:val="28"/>
        </w:rPr>
        <w:t>A</w:t>
      </w:r>
      <w:r w:rsidRPr="21C2238A" w:rsidR="49A2BA5D">
        <w:rPr>
          <w:rFonts w:ascii="Times New Roman" w:hAnsi="Times New Roman" w:eastAsia="Times New Roman" w:cs="Times New Roman"/>
          <w:color w:val="333333"/>
          <w:sz w:val="28"/>
          <w:szCs w:val="28"/>
        </w:rPr>
        <w:t>lmacenamiento de inventario</w:t>
      </w:r>
      <w:r w:rsidRPr="21C2238A" w:rsidR="2C845D69">
        <w:rPr>
          <w:rFonts w:ascii="Times New Roman" w:hAnsi="Times New Roman" w:eastAsia="Times New Roman" w:cs="Times New Roman"/>
          <w:color w:val="333333"/>
          <w:sz w:val="28"/>
          <w:szCs w:val="28"/>
        </w:rPr>
        <w:t>.</w:t>
      </w:r>
    </w:p>
    <w:p w:rsidR="006E6BF9" w:rsidP="21C2238A" w:rsidRDefault="7F67F3E9" w14:paraId="5A31B613" w14:textId="23F1D60E">
      <w:pPr>
        <w:spacing w:after="0" w:line="240" w:lineRule="auto"/>
        <w:rPr>
          <w:rFonts w:ascii="Segoe UI" w:hAnsi="Segoe UI" w:eastAsia="Segoe UI" w:cs="Segoe UI"/>
          <w:b w:val="1"/>
          <w:bCs w:val="1"/>
          <w:color w:val="333333"/>
          <w:sz w:val="32"/>
          <w:szCs w:val="32"/>
        </w:rPr>
      </w:pPr>
      <w:r w:rsidRPr="21C2238A" w:rsidR="51A06A5C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-Descripción:</w:t>
      </w:r>
      <w:r w:rsidRPr="21C2238A" w:rsidR="6B4664A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 </w:t>
      </w:r>
      <w:r w:rsidRPr="21C2238A" w:rsidR="30F2DCF5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Añadir una base de datos SQL, que almacenará</w:t>
      </w:r>
      <w:r w:rsidRPr="21C2238A" w:rsidR="66F7F7E9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tanto las órdenes de trabajo, como el inventario de todo el material existente.</w:t>
      </w:r>
      <w:r w:rsidRPr="21C2238A" w:rsidR="2DC945A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6E6BF9" w:rsidP="21C2238A" w:rsidRDefault="7F67F3E9" w14:paraId="6B606120" w14:textId="4A71BDAB">
      <w:pPr>
        <w:spacing w:after="0" w:line="240" w:lineRule="auto"/>
        <w:rPr>
          <w:rFonts w:ascii="Segoe UI" w:hAnsi="Segoe UI" w:eastAsia="Segoe UI" w:cs="Segoe UI"/>
          <w:b w:val="1"/>
          <w:bCs w:val="1"/>
          <w:color w:val="333333"/>
          <w:sz w:val="32"/>
          <w:szCs w:val="32"/>
        </w:rPr>
      </w:pPr>
    </w:p>
    <w:p w:rsidR="006E6BF9" w:rsidP="55E3EC3E" w:rsidRDefault="7F67F3E9" w14:paraId="5D143083" w14:textId="2C621C75">
      <w:pPr>
        <w:spacing w:after="0" w:line="240" w:lineRule="auto"/>
        <w:rPr>
          <w:rFonts w:ascii="Segoe UI" w:hAnsi="Segoe UI" w:eastAsia="Segoe UI" w:cs="Segoe UI"/>
          <w:b w:val="1"/>
          <w:bCs w:val="1"/>
          <w:color w:val="333333"/>
          <w:sz w:val="32"/>
          <w:szCs w:val="32"/>
        </w:rPr>
      </w:pPr>
      <w:r w:rsidRPr="21C2238A" w:rsidR="201AF5B9">
        <w:rPr>
          <w:rFonts w:ascii="Segoe UI" w:hAnsi="Segoe UI" w:eastAsia="Segoe UI" w:cs="Segoe UI"/>
          <w:b w:val="1"/>
          <w:bCs w:val="1"/>
          <w:color w:val="333333"/>
          <w:sz w:val="32"/>
          <w:szCs w:val="32"/>
        </w:rPr>
        <w:t>RF5:</w:t>
      </w:r>
    </w:p>
    <w:p w:rsidR="5202237C" w:rsidP="6526632F" w:rsidRDefault="5202237C" w14:paraId="018C2E88" w14:textId="6AE5B22D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21C2238A" w:rsidR="2DB87536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-Nombre:</w:t>
      </w:r>
      <w:r w:rsidRPr="21C2238A" w:rsidR="2DB87536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r w:rsidRPr="21C2238A" w:rsidR="735049C8">
        <w:rPr>
          <w:rFonts w:ascii="Times New Roman" w:hAnsi="Times New Roman" w:eastAsia="Times New Roman" w:cs="Times New Roman"/>
          <w:color w:val="333333"/>
          <w:sz w:val="28"/>
          <w:szCs w:val="28"/>
        </w:rPr>
        <w:t>M</w:t>
      </w:r>
      <w:r w:rsidRPr="21C2238A" w:rsidR="2A0F5D63">
        <w:rPr>
          <w:rFonts w:ascii="Times New Roman" w:hAnsi="Times New Roman" w:eastAsia="Times New Roman" w:cs="Times New Roman"/>
          <w:color w:val="333333"/>
          <w:sz w:val="28"/>
          <w:szCs w:val="28"/>
        </w:rPr>
        <w:t>edidas de seguridad</w:t>
      </w:r>
      <w:r w:rsidRPr="21C2238A" w:rsidR="2C845D69">
        <w:rPr>
          <w:rFonts w:ascii="Times New Roman" w:hAnsi="Times New Roman" w:eastAsia="Times New Roman" w:cs="Times New Roman"/>
          <w:color w:val="333333"/>
          <w:sz w:val="28"/>
          <w:szCs w:val="28"/>
        </w:rPr>
        <w:t>.</w:t>
      </w:r>
    </w:p>
    <w:p w:rsidR="2DB87536" w:rsidP="21C2238A" w:rsidRDefault="2DB87536" w14:paraId="54958338" w14:textId="14FD473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</w:pPr>
      <w:r w:rsidRPr="21C2238A" w:rsidR="2DB87536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-Descripción:</w:t>
      </w:r>
      <w:r w:rsidRPr="21C2238A" w:rsidR="6B4664A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 </w:t>
      </w:r>
      <w:r w:rsidRPr="21C2238A" w:rsidR="3772A73D">
        <w:rPr>
          <w:rFonts w:ascii="Times New Roman" w:hAnsi="Times New Roman" w:eastAsia="Times New Roman" w:cs="Times New Roman"/>
          <w:sz w:val="28"/>
          <w:szCs w:val="28"/>
        </w:rPr>
        <w:t>Se requiere implementar medidas de seguridad para gestionar el acceso de los usuarios con el software.</w:t>
      </w:r>
    </w:p>
    <w:p w:rsidR="5D84EE03" w:rsidP="5D84EE03" w:rsidRDefault="5D84EE03" w14:paraId="688E9E67" w14:textId="4884D29F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C20CCD" w:rsidP="55E3EC3E" w:rsidRDefault="00C20CCD" w14:paraId="386EF121" w14:textId="1CCF5854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A59030A">
        <w:rPr>
          <w:rFonts w:ascii="Segoe UI" w:hAnsi="Segoe UI" w:eastAsia="Segoe UI" w:cs="Segoe UI"/>
          <w:b/>
          <w:bCs/>
          <w:color w:val="333333"/>
          <w:sz w:val="32"/>
          <w:szCs w:val="32"/>
        </w:rPr>
        <w:t>RF6:</w:t>
      </w:r>
    </w:p>
    <w:p w:rsidR="2C9A93D3" w:rsidP="1292511A" w:rsidRDefault="2C9A93D3" w14:paraId="7113407F" w14:textId="33B5B0F9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21C2238A" w:rsidR="3A85A1FE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-Nombre: </w:t>
      </w:r>
      <w:r w:rsidRPr="21C2238A" w:rsidR="0D6A613C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I</w:t>
      </w:r>
      <w:r w:rsidRPr="21C2238A" w:rsidR="32AF83E7">
        <w:rPr>
          <w:rFonts w:ascii="Times New Roman" w:hAnsi="Times New Roman" w:eastAsia="Times New Roman" w:cs="Times New Roman"/>
          <w:color w:val="333333"/>
          <w:sz w:val="28"/>
          <w:szCs w:val="28"/>
        </w:rPr>
        <w:t>mplementación de 3 familias de sensores</w:t>
      </w:r>
      <w:r w:rsidRPr="21C2238A" w:rsidR="0BCAFD49">
        <w:rPr>
          <w:rFonts w:ascii="Times New Roman" w:hAnsi="Times New Roman" w:eastAsia="Times New Roman" w:cs="Times New Roman"/>
          <w:color w:val="333333"/>
          <w:sz w:val="28"/>
          <w:szCs w:val="28"/>
        </w:rPr>
        <w:t>.</w:t>
      </w:r>
    </w:p>
    <w:p w:rsidR="5D84EE03" w:rsidP="21C2238A" w:rsidRDefault="5D84EE03" w14:paraId="5EE99836" w14:textId="426D386B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21C2238A" w:rsidR="3A85A1FE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-Descripción:</w:t>
      </w:r>
      <w:r w:rsidRPr="21C2238A" w:rsidR="062115EC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 </w:t>
      </w:r>
      <w:r w:rsidRPr="21C2238A" w:rsidR="0276F56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Ya que l</w:t>
      </w:r>
      <w:r w:rsidRPr="21C2238A" w:rsidR="343EA2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os sensores </w:t>
      </w:r>
      <w:proofErr w:type="spellStart"/>
      <w:r w:rsidRPr="21C2238A" w:rsidR="343EA2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IoT</w:t>
      </w:r>
      <w:proofErr w:type="spellEnd"/>
      <w:r w:rsidRPr="21C2238A" w:rsidR="343EA2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se clasifican en tres familias</w:t>
      </w:r>
      <w:r w:rsidRPr="21C2238A" w:rsidR="0F0AB8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cada una con ciertas funcionalida</w:t>
      </w:r>
      <w:r w:rsidRPr="21C2238A" w:rsidR="0F0AB841">
        <w:rPr>
          <w:rFonts w:ascii="Times New Roman" w:hAnsi="Times New Roman" w:eastAsia="Times New Roman" w:cs="Times New Roman"/>
          <w:sz w:val="28"/>
          <w:szCs w:val="28"/>
        </w:rPr>
        <w:t xml:space="preserve">des </w:t>
      </w:r>
      <w:r w:rsidRPr="21C2238A" w:rsidR="0F0AB841">
        <w:rPr>
          <w:rFonts w:ascii="Times New Roman" w:hAnsi="Times New Roman" w:eastAsia="Times New Roman" w:cs="Times New Roman"/>
          <w:sz w:val="28"/>
          <w:szCs w:val="28"/>
        </w:rPr>
        <w:t>características</w:t>
      </w:r>
      <w:r w:rsidRPr="21C2238A" w:rsidR="0F0AB841">
        <w:rPr>
          <w:rFonts w:ascii="Times New Roman" w:hAnsi="Times New Roman" w:eastAsia="Times New Roman" w:cs="Times New Roman"/>
          <w:sz w:val="28"/>
          <w:szCs w:val="28"/>
        </w:rPr>
        <w:t>, se debe dar soporte a cada una de estas variantes.</w:t>
      </w:r>
    </w:p>
    <w:p w:rsidR="21C2238A" w:rsidP="21C2238A" w:rsidRDefault="21C2238A" w14:paraId="496DDF35" w14:textId="7EC6ADDD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C20CCD" w:rsidP="55E3EC3E" w:rsidRDefault="00C20CCD" w14:paraId="57D4DC38" w14:textId="1CCF5854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A59030A">
        <w:rPr>
          <w:rFonts w:ascii="Segoe UI" w:hAnsi="Segoe UI" w:eastAsia="Segoe UI" w:cs="Segoe UI"/>
          <w:b/>
          <w:bCs/>
          <w:color w:val="333333"/>
          <w:sz w:val="32"/>
          <w:szCs w:val="32"/>
        </w:rPr>
        <w:t>RF7:</w:t>
      </w:r>
    </w:p>
    <w:p w:rsidR="00C20CCD" w:rsidP="1292511A" w:rsidRDefault="19FD3DFA" w14:paraId="1BFECCB9" w14:textId="4292C04E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21C2238A" w:rsidR="6534BD1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-Nombre: </w:t>
      </w:r>
      <w:r w:rsidRPr="21C2238A" w:rsidR="2C1217A0">
        <w:rPr>
          <w:rFonts w:ascii="Times New Roman" w:hAnsi="Times New Roman" w:eastAsia="Times New Roman" w:cs="Times New Roman"/>
          <w:color w:val="333333"/>
          <w:sz w:val="28"/>
          <w:szCs w:val="28"/>
        </w:rPr>
        <w:t>A</w:t>
      </w:r>
      <w:r w:rsidRPr="21C2238A" w:rsidR="1D5E6D2F">
        <w:rPr>
          <w:rFonts w:ascii="Times New Roman" w:hAnsi="Times New Roman" w:eastAsia="Times New Roman" w:cs="Times New Roman"/>
          <w:color w:val="333333"/>
          <w:sz w:val="28"/>
          <w:szCs w:val="28"/>
        </w:rPr>
        <w:t>lgoritmo de optimización de volumen de trabajo</w:t>
      </w:r>
      <w:r w:rsidRPr="21C2238A" w:rsidR="2FD9C229">
        <w:rPr>
          <w:rFonts w:ascii="Times New Roman" w:hAnsi="Times New Roman" w:eastAsia="Times New Roman" w:cs="Times New Roman"/>
          <w:color w:val="333333"/>
          <w:sz w:val="28"/>
          <w:szCs w:val="28"/>
        </w:rPr>
        <w:t>.</w:t>
      </w:r>
    </w:p>
    <w:p w:rsidR="00C20CCD" w:rsidP="21C2238A" w:rsidRDefault="19FD3DFA" w14:paraId="2FBE61CF" w14:textId="0E1638B4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21C2238A" w:rsidR="6534BD1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-Descripción:</w:t>
      </w:r>
      <w:r w:rsidRPr="21C2238A" w:rsidR="7713834E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 </w:t>
      </w:r>
      <w:r w:rsidRPr="21C2238A" w:rsidR="13E7773B">
        <w:rPr>
          <w:rFonts w:ascii="Times New Roman" w:hAnsi="Times New Roman" w:eastAsia="Times New Roman" w:cs="Times New Roman"/>
          <w:sz w:val="28"/>
          <w:szCs w:val="28"/>
        </w:rPr>
        <w:t xml:space="preserve">Ya </w:t>
      </w:r>
      <w:bookmarkStart w:name="_Int_lYcPDIsp" w:id="903392895"/>
      <w:r w:rsidRPr="21C2238A" w:rsidR="66F0EF2D">
        <w:rPr>
          <w:rFonts w:ascii="Times New Roman" w:hAnsi="Times New Roman" w:eastAsia="Times New Roman" w:cs="Times New Roman"/>
          <w:sz w:val="28"/>
          <w:szCs w:val="28"/>
        </w:rPr>
        <w:t>que se</w:t>
      </w:r>
      <w:bookmarkEnd w:id="903392895"/>
      <w:r w:rsidRPr="21C2238A" w:rsidR="13E7773B">
        <w:rPr>
          <w:rFonts w:ascii="Times New Roman" w:hAnsi="Times New Roman" w:eastAsia="Times New Roman" w:cs="Times New Roman"/>
          <w:sz w:val="28"/>
          <w:szCs w:val="28"/>
        </w:rPr>
        <w:t xml:space="preserve"> enviarán </w:t>
      </w:r>
      <w:r w:rsidRPr="21C2238A" w:rsidR="13E7773B">
        <w:rPr>
          <w:rFonts w:ascii="Times New Roman" w:hAnsi="Times New Roman" w:eastAsia="Times New Roman" w:cs="Times New Roman"/>
          <w:sz w:val="28"/>
          <w:szCs w:val="28"/>
        </w:rPr>
        <w:t>múltiples</w:t>
      </w:r>
      <w:r w:rsidRPr="21C2238A" w:rsidR="13E7773B">
        <w:rPr>
          <w:rFonts w:ascii="Times New Roman" w:hAnsi="Times New Roman" w:eastAsia="Times New Roman" w:cs="Times New Roman"/>
          <w:sz w:val="28"/>
          <w:szCs w:val="28"/>
        </w:rPr>
        <w:t xml:space="preserve"> ordenes de trabajo</w:t>
      </w:r>
      <w:r w:rsidRPr="21C2238A" w:rsidR="13E7773B">
        <w:rPr>
          <w:rFonts w:ascii="Times New Roman" w:hAnsi="Times New Roman" w:eastAsia="Times New Roman" w:cs="Times New Roman"/>
          <w:sz w:val="28"/>
          <w:szCs w:val="28"/>
        </w:rPr>
        <w:t>, se requiere implementar un algoritmo que gesti</w:t>
      </w:r>
      <w:r w:rsidRPr="21C2238A" w:rsidR="6D578591">
        <w:rPr>
          <w:rFonts w:ascii="Times New Roman" w:hAnsi="Times New Roman" w:eastAsia="Times New Roman" w:cs="Times New Roman"/>
          <w:sz w:val="28"/>
          <w:szCs w:val="28"/>
        </w:rPr>
        <w:t>one el volumen y la gestión de dichas órdenes.</w:t>
      </w:r>
    </w:p>
    <w:p w:rsidR="5D84EE03" w:rsidP="5D84EE03" w:rsidRDefault="5D84EE03" w14:paraId="7C0EE02F" w14:textId="4246469A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9A1C88" w:rsidP="55E3EC3E" w:rsidRDefault="323B8889" w14:paraId="50602B30" w14:textId="46013356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A59030A">
        <w:rPr>
          <w:rFonts w:ascii="Segoe UI" w:hAnsi="Segoe UI" w:eastAsia="Segoe UI" w:cs="Segoe UI"/>
          <w:b/>
          <w:bCs/>
          <w:color w:val="333333"/>
          <w:sz w:val="32"/>
          <w:szCs w:val="32"/>
        </w:rPr>
        <w:t>RF8:</w:t>
      </w:r>
    </w:p>
    <w:p w:rsidR="009A1C88" w:rsidP="1292511A" w:rsidRDefault="1C03A5C4" w14:paraId="7B15BAAA" w14:textId="6006461B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21C2238A" w:rsidR="4980A2BE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-Nombre:</w:t>
      </w:r>
      <w:r w:rsidRPr="21C2238A" w:rsidR="4980A2BE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r w:rsidRPr="21C2238A" w:rsidR="7E569B87">
        <w:rPr>
          <w:rFonts w:ascii="Times New Roman" w:hAnsi="Times New Roman" w:eastAsia="Times New Roman" w:cs="Times New Roman"/>
          <w:color w:val="333333"/>
          <w:sz w:val="28"/>
          <w:szCs w:val="28"/>
        </w:rPr>
        <w:t>A</w:t>
      </w:r>
      <w:r w:rsidRPr="21C2238A" w:rsidR="520AEB80">
        <w:rPr>
          <w:rFonts w:ascii="Times New Roman" w:hAnsi="Times New Roman" w:eastAsia="Times New Roman" w:cs="Times New Roman"/>
          <w:color w:val="333333"/>
          <w:sz w:val="28"/>
          <w:szCs w:val="28"/>
        </w:rPr>
        <w:t>lgoritmo</w:t>
      </w:r>
      <w:r w:rsidRPr="21C2238A" w:rsidR="0A54B232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de predicción de fallo</w:t>
      </w:r>
      <w:r w:rsidRPr="21C2238A" w:rsidR="201A5F20">
        <w:rPr>
          <w:rFonts w:ascii="Times New Roman" w:hAnsi="Times New Roman" w:eastAsia="Times New Roman" w:cs="Times New Roman"/>
          <w:color w:val="333333"/>
          <w:sz w:val="28"/>
          <w:szCs w:val="28"/>
        </w:rPr>
        <w:t>.</w:t>
      </w:r>
    </w:p>
    <w:p w:rsidR="4980A2BE" w:rsidP="21C2238A" w:rsidRDefault="4980A2BE" w14:paraId="7CFE1A44" w14:textId="5320769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21C2238A" w:rsidR="4980A2BE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-Descripción:</w:t>
      </w:r>
      <w:r w:rsidRPr="21C2238A" w:rsidR="795304DB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 </w:t>
      </w:r>
      <w:r w:rsidRPr="21C2238A" w:rsidR="04010C13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Ya que es posible que se produzcan incidencias en las líneas de trabajo, es necesario incluir un algoritmo para detectarlos, y asignar los recursos necesarios desde otras líneas.</w:t>
      </w:r>
    </w:p>
    <w:p w:rsidR="5D84EE03" w:rsidP="5D84EE03" w:rsidRDefault="5D84EE03" w14:paraId="390E8A7B" w14:textId="698CEA7E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9A1C88" w:rsidP="55E3EC3E" w:rsidRDefault="323B8889" w14:paraId="7F1E6409" w14:textId="46013356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A59030A">
        <w:rPr>
          <w:rFonts w:ascii="Segoe UI" w:hAnsi="Segoe UI" w:eastAsia="Segoe UI" w:cs="Segoe UI"/>
          <w:b/>
          <w:bCs/>
          <w:color w:val="333333"/>
          <w:sz w:val="32"/>
          <w:szCs w:val="32"/>
        </w:rPr>
        <w:t>RF9:</w:t>
      </w:r>
    </w:p>
    <w:p w:rsidR="009A1C88" w:rsidP="1292511A" w:rsidRDefault="61D12A5D" w14:paraId="692D8C39" w14:textId="3821826B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21C2238A" w:rsidR="63C9668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-Nombre:</w:t>
      </w:r>
      <w:r w:rsidRPr="21C2238A" w:rsidR="63C96684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r w:rsidRPr="21C2238A" w:rsidR="49E7FA40">
        <w:rPr>
          <w:rFonts w:ascii="Times New Roman" w:hAnsi="Times New Roman" w:eastAsia="Times New Roman" w:cs="Times New Roman"/>
          <w:color w:val="333333"/>
          <w:sz w:val="28"/>
          <w:szCs w:val="28"/>
        </w:rPr>
        <w:t>S</w:t>
      </w:r>
      <w:r w:rsidRPr="21C2238A" w:rsidR="311F2D64">
        <w:rPr>
          <w:rFonts w:ascii="Times New Roman" w:hAnsi="Times New Roman" w:eastAsia="Times New Roman" w:cs="Times New Roman"/>
          <w:color w:val="333333"/>
          <w:sz w:val="28"/>
          <w:szCs w:val="28"/>
        </w:rPr>
        <w:t>istema de mensajería interno</w:t>
      </w:r>
      <w:r w:rsidRPr="21C2238A" w:rsidR="24FB08F6">
        <w:rPr>
          <w:rFonts w:ascii="Times New Roman" w:hAnsi="Times New Roman" w:eastAsia="Times New Roman" w:cs="Times New Roman"/>
          <w:color w:val="333333"/>
          <w:sz w:val="28"/>
          <w:szCs w:val="28"/>
        </w:rPr>
        <w:t>.</w:t>
      </w:r>
    </w:p>
    <w:p w:rsidR="009A1C88" w:rsidP="21C2238A" w:rsidRDefault="1DB2B045" w14:paraId="6D58F210" w14:textId="0E65BD56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21C2238A" w:rsidR="63C9668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-Descripción:</w:t>
      </w:r>
      <w:r w:rsidRPr="21C2238A" w:rsidR="0EBE6CED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r w:rsidRPr="21C2238A" w:rsidR="66744F7E">
        <w:rPr>
          <w:rFonts w:ascii="Times New Roman" w:hAnsi="Times New Roman" w:eastAsia="Times New Roman" w:cs="Times New Roman"/>
          <w:sz w:val="28"/>
          <w:szCs w:val="28"/>
        </w:rPr>
        <w:t>Además, los operarios de la factoría 4.0 debe estar permanente notificados a través de un sistema de mensajería interno</w:t>
      </w:r>
      <w:r w:rsidRPr="21C2238A" w:rsidR="12467DAC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D84EE03" w:rsidP="5D84EE03" w:rsidRDefault="5D84EE03" w14:paraId="5841A474" w14:textId="732420C6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9A1C88" w:rsidP="55E3EC3E" w:rsidRDefault="006F0F38" w14:paraId="48B48461" w14:textId="48AE4EC2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A59030A">
        <w:rPr>
          <w:rFonts w:ascii="Segoe UI" w:hAnsi="Segoe UI" w:eastAsia="Segoe UI" w:cs="Segoe UI"/>
          <w:b/>
          <w:bCs/>
          <w:color w:val="333333"/>
          <w:sz w:val="32"/>
          <w:szCs w:val="32"/>
        </w:rPr>
        <w:t>RF10:</w:t>
      </w:r>
    </w:p>
    <w:p w:rsidR="006F0F38" w:rsidP="1292511A" w:rsidRDefault="7FE00C41" w14:paraId="174A1A07" w14:textId="3363847C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21C2238A" w:rsidR="14AC91CD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-Nombre:</w:t>
      </w:r>
      <w:r w:rsidRPr="21C2238A" w:rsidR="14AC91CD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r w:rsidRPr="21C2238A" w:rsidR="22E13E28">
        <w:rPr>
          <w:rFonts w:ascii="Times New Roman" w:hAnsi="Times New Roman" w:eastAsia="Times New Roman" w:cs="Times New Roman"/>
          <w:color w:val="333333"/>
          <w:sz w:val="28"/>
          <w:szCs w:val="28"/>
        </w:rPr>
        <w:t>S</w:t>
      </w:r>
      <w:r w:rsidRPr="21C2238A" w:rsidR="08D19B7A">
        <w:rPr>
          <w:rFonts w:ascii="Times New Roman" w:hAnsi="Times New Roman" w:eastAsia="Times New Roman" w:cs="Times New Roman"/>
          <w:color w:val="333333"/>
          <w:sz w:val="28"/>
          <w:szCs w:val="28"/>
        </w:rPr>
        <w:t>uscripción</w:t>
      </w:r>
      <w:r w:rsidRPr="21C2238A" w:rsidR="084AB007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de los operarios</w:t>
      </w:r>
    </w:p>
    <w:p w:rsidR="006F0F38" w:rsidP="21C2238A" w:rsidRDefault="5ABA368B" w14:paraId="75928F4A" w14:textId="47A7C2FB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</w:pPr>
      <w:r w:rsidRPr="21C2238A" w:rsidR="14AC91CD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-Descripción:</w:t>
      </w:r>
      <w:r w:rsidRPr="21C2238A" w:rsidR="146F2DF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 </w:t>
      </w:r>
      <w:r w:rsidRPr="21C2238A" w:rsidR="146F2DFF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P</w:t>
      </w:r>
      <w:r w:rsidRPr="21C2238A" w:rsidR="565E8E58">
        <w:rPr>
          <w:rFonts w:ascii="Times New Roman" w:hAnsi="Times New Roman" w:eastAsia="Times New Roman" w:cs="Times New Roman"/>
          <w:sz w:val="28"/>
          <w:szCs w:val="28"/>
        </w:rPr>
        <w:t>oderse suscribir a diferentes eventos y notificaciones como actualizaciones de la producción, fallos en los sensores o sobrecarga en la producción</w:t>
      </w:r>
      <w:r w:rsidRPr="21C2238A" w:rsidR="3F39C17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D84EE03" w:rsidP="5D84EE03" w:rsidRDefault="5D84EE03" w14:paraId="7D301B0C" w14:textId="5A603700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6F0F38" w:rsidP="55E3EC3E" w:rsidRDefault="006F0F38" w14:paraId="3BFF32CF" w14:textId="6825DF2C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A59030A">
        <w:rPr>
          <w:rFonts w:ascii="Segoe UI" w:hAnsi="Segoe UI" w:eastAsia="Segoe UI" w:cs="Segoe UI"/>
          <w:b/>
          <w:bCs/>
          <w:color w:val="333333"/>
          <w:sz w:val="32"/>
          <w:szCs w:val="32"/>
        </w:rPr>
        <w:t>RF</w:t>
      </w:r>
      <w:r w:rsidRPr="5A59030A" w:rsidR="009A7224">
        <w:rPr>
          <w:rFonts w:ascii="Segoe UI" w:hAnsi="Segoe UI" w:eastAsia="Segoe UI" w:cs="Segoe UI"/>
          <w:b/>
          <w:bCs/>
          <w:color w:val="333333"/>
          <w:sz w:val="32"/>
          <w:szCs w:val="32"/>
        </w:rPr>
        <w:t>11:</w:t>
      </w:r>
    </w:p>
    <w:p w:rsidR="464D0DE8" w:rsidP="792D1066" w:rsidRDefault="6765C6CE" w14:paraId="6D05C375" w14:textId="6CB23E2D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21C2238A" w:rsidR="6765C6CE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-Nombre:</w:t>
      </w:r>
      <w:r w:rsidRPr="21C2238A" w:rsidR="375695C2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r w:rsidRPr="21C2238A" w:rsidR="480DA553">
        <w:rPr>
          <w:rFonts w:ascii="Times New Roman" w:hAnsi="Times New Roman" w:eastAsia="Times New Roman" w:cs="Times New Roman"/>
          <w:color w:val="333333"/>
          <w:sz w:val="28"/>
          <w:szCs w:val="28"/>
        </w:rPr>
        <w:t>S</w:t>
      </w:r>
      <w:r w:rsidRPr="21C2238A" w:rsidR="375695C2">
        <w:rPr>
          <w:rFonts w:ascii="Times New Roman" w:hAnsi="Times New Roman" w:eastAsia="Times New Roman" w:cs="Times New Roman"/>
          <w:color w:val="333333"/>
          <w:sz w:val="28"/>
          <w:szCs w:val="28"/>
        </w:rPr>
        <w:t>eguridad en los mensajes</w:t>
      </w:r>
    </w:p>
    <w:p w:rsidR="5D84EE03" w:rsidP="21C2238A" w:rsidRDefault="5D84EE03" w14:paraId="712FF6A0" w14:textId="70983668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21C2238A" w:rsidR="0BA5491B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-Descripción:</w:t>
      </w:r>
      <w:r w:rsidRPr="21C2238A" w:rsidR="5A8FA658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r w:rsidRPr="21C2238A" w:rsidR="05832D8A">
        <w:rPr>
          <w:rFonts w:ascii="Times New Roman" w:hAnsi="Times New Roman" w:eastAsia="Times New Roman" w:cs="Times New Roman"/>
          <w:color w:val="333333"/>
          <w:sz w:val="28"/>
          <w:szCs w:val="28"/>
        </w:rPr>
        <w:t>A la hora de mandar y recibir mensajes, se deberá tener en cuenta que sea un sistema fiable, utilizando alternativas como A</w:t>
      </w:r>
      <w:r w:rsidRPr="21C2238A" w:rsidR="3CEFC004">
        <w:rPr>
          <w:rFonts w:ascii="Times New Roman" w:hAnsi="Times New Roman" w:eastAsia="Times New Roman" w:cs="Times New Roman"/>
          <w:color w:val="333333"/>
          <w:sz w:val="28"/>
          <w:szCs w:val="28"/>
        </w:rPr>
        <w:t>pache Kafka o MQTT.</w:t>
      </w:r>
    </w:p>
    <w:p w:rsidR="21C2238A" w:rsidP="21C2238A" w:rsidRDefault="21C2238A" w14:paraId="6ED21637" w14:textId="401BD432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09A7224" w:rsidP="661564D7" w:rsidRDefault="009A7224" w14:paraId="2FA7B134" w14:textId="1CE929D0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A59030A">
        <w:rPr>
          <w:rFonts w:ascii="Segoe UI" w:hAnsi="Segoe UI" w:eastAsia="Segoe UI" w:cs="Segoe UI"/>
          <w:b/>
          <w:bCs/>
          <w:color w:val="333333"/>
          <w:sz w:val="32"/>
          <w:szCs w:val="32"/>
        </w:rPr>
        <w:t>RF12:</w:t>
      </w:r>
    </w:p>
    <w:p w:rsidR="009A7224" w:rsidP="661564D7" w:rsidRDefault="63B79DAE" w14:paraId="4F27D132" w14:textId="07F08AAB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21C2238A" w:rsidR="50479E0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-Nombre:</w:t>
      </w:r>
      <w:r w:rsidRPr="21C2238A" w:rsidR="1BD78347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r w:rsidRPr="21C2238A" w:rsidR="5ABD365D">
        <w:rPr>
          <w:rFonts w:ascii="Times New Roman" w:hAnsi="Times New Roman" w:eastAsia="Times New Roman" w:cs="Times New Roman"/>
          <w:color w:val="333333"/>
          <w:sz w:val="28"/>
          <w:szCs w:val="28"/>
        </w:rPr>
        <w:t>Limite de i</w:t>
      </w:r>
      <w:r w:rsidRPr="21C2238A" w:rsidR="50648AB9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ntentos </w:t>
      </w:r>
      <w:r w:rsidRPr="21C2238A" w:rsidR="7486922C">
        <w:rPr>
          <w:rFonts w:ascii="Times New Roman" w:hAnsi="Times New Roman" w:eastAsia="Times New Roman" w:cs="Times New Roman"/>
          <w:color w:val="333333"/>
          <w:sz w:val="28"/>
          <w:szCs w:val="28"/>
        </w:rPr>
        <w:t>de conexión</w:t>
      </w:r>
    </w:p>
    <w:p w:rsidR="009A7224" w:rsidP="55E3EC3E" w:rsidRDefault="63B79DAE" w14:paraId="09C5D5BC" w14:textId="04297E6C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21C2238A" w:rsidR="50479E0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-Descripción:</w:t>
      </w:r>
      <w:r w:rsidRPr="21C2238A" w:rsidR="4BF0BAA7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r w:rsidRPr="21C2238A" w:rsidR="0C36BDCE">
        <w:rPr>
          <w:rFonts w:ascii="Times New Roman" w:hAnsi="Times New Roman" w:eastAsia="Times New Roman" w:cs="Times New Roman"/>
          <w:color w:val="333333"/>
          <w:sz w:val="28"/>
          <w:szCs w:val="28"/>
        </w:rPr>
        <w:t>S</w:t>
      </w:r>
      <w:r w:rsidRPr="21C2238A" w:rsidR="276ACAA8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i el número de intentos </w:t>
      </w:r>
      <w:r w:rsidRPr="21C2238A" w:rsidR="2B023F99">
        <w:rPr>
          <w:rFonts w:ascii="Times New Roman" w:hAnsi="Times New Roman" w:eastAsia="Times New Roman" w:cs="Times New Roman"/>
          <w:color w:val="333333"/>
          <w:sz w:val="28"/>
          <w:szCs w:val="28"/>
        </w:rPr>
        <w:t>supera los permitidos,</w:t>
      </w:r>
      <w:r w:rsidRPr="21C2238A" w:rsidR="4BF0BAA7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r w:rsidRPr="21C2238A" w:rsidR="4BF0BAA7">
        <w:rPr>
          <w:rFonts w:ascii="Times New Roman" w:hAnsi="Times New Roman" w:eastAsia="Times New Roman" w:cs="Times New Roman"/>
          <w:color w:val="333333"/>
          <w:sz w:val="28"/>
          <w:szCs w:val="28"/>
        </w:rPr>
        <w:t>se deberá suspender el int</w:t>
      </w:r>
      <w:r w:rsidRPr="21C2238A" w:rsidR="5C857BAA">
        <w:rPr>
          <w:rFonts w:ascii="Times New Roman" w:hAnsi="Times New Roman" w:eastAsia="Times New Roman" w:cs="Times New Roman"/>
          <w:color w:val="333333"/>
          <w:sz w:val="28"/>
          <w:szCs w:val="28"/>
        </w:rPr>
        <w:t>ento de acceso al software y se considerará al dispositivo como fuera de servicio.</w:t>
      </w:r>
    </w:p>
    <w:p w:rsidR="55E3EC3E" w:rsidP="55E3EC3E" w:rsidRDefault="55E3EC3E" w14:paraId="538EA258" w14:textId="6374EAE9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28"/>
          <w:szCs w:val="28"/>
        </w:rPr>
      </w:pPr>
    </w:p>
    <w:p w:rsidR="32213462" w:rsidP="55E3EC3E" w:rsidRDefault="32213462" w14:paraId="41F5AC25" w14:textId="3685D61B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3.</w:t>
      </w:r>
      <w:r w:rsidRPr="55E3EC3E" w:rsidR="6A00030C">
        <w:rPr>
          <w:rFonts w:ascii="Segoe UI" w:hAnsi="Segoe UI" w:eastAsia="Segoe UI" w:cs="Segoe UI"/>
          <w:b/>
          <w:bCs/>
          <w:color w:val="333333"/>
          <w:sz w:val="32"/>
          <w:szCs w:val="32"/>
        </w:rPr>
        <w:t>RESULTADOS DE LAS TAREAS</w:t>
      </w:r>
    </w:p>
    <w:p w:rsidR="55E3EC3E" w:rsidP="55E3EC3E" w:rsidRDefault="55E3EC3E" w14:paraId="72302A0B" w14:textId="2A78FB12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7507202" w:rsidP="55E3EC3E" w:rsidRDefault="57507202" w14:paraId="27677E75" w14:textId="4EBA3B02">
      <w:pPr>
        <w:spacing w:after="0" w:line="240" w:lineRule="auto"/>
        <w:rPr>
          <w:rFonts w:ascii="Segoe UI" w:hAnsi="Segoe UI" w:eastAsia="Segoe UI" w:cs="Segoe UI"/>
          <w:color w:val="333333"/>
          <w:sz w:val="24"/>
          <w:szCs w:val="24"/>
        </w:rPr>
      </w:pPr>
      <w:r w:rsidRPr="55E3EC3E">
        <w:rPr>
          <w:rFonts w:ascii="Segoe UI" w:hAnsi="Segoe UI" w:eastAsia="Segoe UI" w:cs="Segoe UI"/>
          <w:color w:val="333333"/>
          <w:sz w:val="24"/>
          <w:szCs w:val="24"/>
        </w:rPr>
        <w:t>-Incluir resultados intermedios</w:t>
      </w:r>
    </w:p>
    <w:p w:rsidR="55E3EC3E" w:rsidP="55E3EC3E" w:rsidRDefault="55E3EC3E" w14:paraId="2459F26D" w14:textId="6AEE2C5C">
      <w:pPr>
        <w:spacing w:after="0" w:line="240" w:lineRule="auto"/>
        <w:jc w:val="center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725A73B" w14:paraId="209A264B" w14:textId="6339D0FE">
      <w:pPr>
        <w:spacing w:after="0" w:line="240" w:lineRule="auto"/>
        <w:jc w:val="center"/>
        <w:rPr>
          <w:rFonts w:ascii="Segoe UI" w:hAnsi="Segoe UI" w:eastAsia="Segoe UI" w:cs="Segoe UI"/>
          <w:b/>
          <w:bCs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sz w:val="32"/>
          <w:szCs w:val="32"/>
        </w:rPr>
        <w:t>4.DECISIONES TOMADAS Y ARQUITECTURAS RESULTANTES</w:t>
      </w:r>
    </w:p>
    <w:p w:rsidR="55E3EC3E" w:rsidP="55E3EC3E" w:rsidRDefault="55E3EC3E" w14:paraId="0EBD3525" w14:textId="0A1BF118">
      <w:pPr>
        <w:spacing w:after="0" w:line="240" w:lineRule="auto"/>
        <w:jc w:val="center"/>
        <w:rPr>
          <w:rFonts w:ascii="Segoe UI" w:hAnsi="Segoe UI" w:eastAsia="Segoe UI" w:cs="Segoe UI"/>
          <w:color w:val="333333"/>
          <w:sz w:val="32"/>
          <w:szCs w:val="32"/>
        </w:rPr>
      </w:pPr>
    </w:p>
    <w:p w:rsidR="55E3EC3E" w:rsidP="55E3EC3E" w:rsidRDefault="55E3EC3E" w14:paraId="41F8955E" w14:textId="7B10AE79">
      <w:pPr>
        <w:spacing w:after="0" w:line="240" w:lineRule="auto"/>
        <w:jc w:val="center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725A73B" w14:paraId="754617AD" w14:textId="70DF0C4F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Iteración 1:</w:t>
      </w:r>
    </w:p>
    <w:p w:rsidR="55E3EC3E" w:rsidP="55E3EC3E" w:rsidRDefault="55E3EC3E" w14:paraId="3291137C" w14:textId="5A97C360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725A73B" w14:paraId="1394EA70" w14:textId="1C6D3314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1:</w:t>
      </w:r>
    </w:p>
    <w:p w:rsidR="7725A73B" w:rsidP="55E3EC3E" w:rsidRDefault="7725A73B" w14:paraId="32C4D86D" w14:textId="3332FEF9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2:</w:t>
      </w:r>
    </w:p>
    <w:p w:rsidR="55E3EC3E" w:rsidP="55E3EC3E" w:rsidRDefault="55E3EC3E" w14:paraId="66DBB403" w14:textId="7E73BE32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725A73B" w:rsidP="55E3EC3E" w:rsidRDefault="7725A73B" w14:paraId="1268553E" w14:textId="63BA5149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Arquitectura resultante:</w:t>
      </w:r>
    </w:p>
    <w:p w:rsidR="55E3EC3E" w:rsidP="55E3EC3E" w:rsidRDefault="55E3EC3E" w14:paraId="3931A351" w14:textId="32F7D36A">
      <w:pPr>
        <w:spacing w:after="0" w:line="240" w:lineRule="auto"/>
        <w:ind w:left="1416"/>
        <w:rPr>
          <w:rFonts w:ascii="Segoe UI" w:hAnsi="Segoe UI" w:eastAsia="Segoe UI" w:cs="Segoe UI"/>
          <w:color w:val="333333"/>
          <w:sz w:val="32"/>
          <w:szCs w:val="32"/>
        </w:rPr>
      </w:pPr>
    </w:p>
    <w:p w:rsidR="55E3EC3E" w:rsidP="55E3EC3E" w:rsidRDefault="55E3EC3E" w14:paraId="55E86197" w14:textId="650E07FE">
      <w:pPr>
        <w:spacing w:after="0" w:line="240" w:lineRule="auto"/>
        <w:ind w:left="708"/>
        <w:rPr>
          <w:rFonts w:ascii="Segoe UI" w:hAnsi="Segoe UI" w:eastAsia="Segoe UI" w:cs="Segoe UI"/>
          <w:color w:val="333333"/>
          <w:sz w:val="32"/>
          <w:szCs w:val="32"/>
        </w:rPr>
      </w:pPr>
    </w:p>
    <w:p w:rsidR="55E3EC3E" w:rsidP="55E3EC3E" w:rsidRDefault="55E3EC3E" w14:paraId="66D256FE" w14:textId="50CE4FDE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725A73B" w14:paraId="7F1551E2" w14:textId="393615F0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Iteración 2:</w:t>
      </w:r>
    </w:p>
    <w:p w:rsidR="55E3EC3E" w:rsidP="55E3EC3E" w:rsidRDefault="55E3EC3E" w14:paraId="19CF7D1C" w14:textId="20B9BF70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725A73B" w14:paraId="1526F110" w14:textId="1C6D3314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1:</w:t>
      </w:r>
    </w:p>
    <w:p w:rsidR="7725A73B" w:rsidP="55E3EC3E" w:rsidRDefault="7725A73B" w14:paraId="06E0BE2D" w14:textId="3332FEF9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2:</w:t>
      </w:r>
    </w:p>
    <w:p w:rsidR="55E3EC3E" w:rsidP="55E3EC3E" w:rsidRDefault="55E3EC3E" w14:paraId="7CE8AC82" w14:textId="7E73BE32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725A73B" w:rsidP="55E3EC3E" w:rsidRDefault="7725A73B" w14:paraId="1A954937" w14:textId="63BA5149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Arquitectura resultante:</w:t>
      </w:r>
    </w:p>
    <w:p w:rsidR="55E3EC3E" w:rsidP="55E3EC3E" w:rsidRDefault="55E3EC3E" w14:paraId="22C9BE18" w14:textId="16C469A0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55E3EC3E" w:rsidP="55E3EC3E" w:rsidRDefault="55E3EC3E" w14:paraId="3A151D7E" w14:textId="395E9B46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7725A73B" w:rsidP="55E3EC3E" w:rsidRDefault="7725A73B" w14:paraId="5B8956A7" w14:textId="0BC63914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Iteración 3:</w:t>
      </w:r>
    </w:p>
    <w:p w:rsidR="55E3EC3E" w:rsidP="55E3EC3E" w:rsidRDefault="55E3EC3E" w14:paraId="2B56C76D" w14:textId="6546E5D3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725A73B" w14:paraId="2045C31C" w14:textId="1C6D3314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1:</w:t>
      </w:r>
    </w:p>
    <w:p w:rsidR="7725A73B" w:rsidP="55E3EC3E" w:rsidRDefault="7725A73B" w14:paraId="6F450F01" w14:textId="3332FEF9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2:</w:t>
      </w:r>
    </w:p>
    <w:p w:rsidR="55E3EC3E" w:rsidP="55E3EC3E" w:rsidRDefault="55E3EC3E" w14:paraId="069F2EB9" w14:textId="7E73BE32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725A73B" w:rsidP="55E3EC3E" w:rsidRDefault="7725A73B" w14:paraId="6000183B" w14:textId="63BA5149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Arquitectura resultante:</w:t>
      </w:r>
    </w:p>
    <w:p w:rsidR="55E3EC3E" w:rsidP="55E3EC3E" w:rsidRDefault="55E3EC3E" w14:paraId="44C57DD6" w14:textId="660ABC23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55E3EC3E" w:rsidP="55E3EC3E" w:rsidRDefault="55E3EC3E" w14:paraId="346D3013" w14:textId="1A06A3E4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09BFA72C" w:rsidP="55E3EC3E" w:rsidRDefault="09BFA72C" w14:paraId="12C37017" w14:textId="3C8EFE62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Iteración 4:</w:t>
      </w:r>
    </w:p>
    <w:p w:rsidR="55E3EC3E" w:rsidP="55E3EC3E" w:rsidRDefault="55E3EC3E" w14:paraId="47D081A9" w14:textId="6546E5D3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09BFA72C" w:rsidP="55E3EC3E" w:rsidRDefault="09BFA72C" w14:paraId="0FAA669E" w14:textId="1C6D3314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1:</w:t>
      </w:r>
    </w:p>
    <w:p w:rsidR="09BFA72C" w:rsidP="55E3EC3E" w:rsidRDefault="09BFA72C" w14:paraId="00FCB2B0" w14:textId="3332FEF9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2:</w:t>
      </w:r>
    </w:p>
    <w:p w:rsidR="55E3EC3E" w:rsidP="55E3EC3E" w:rsidRDefault="55E3EC3E" w14:paraId="2DEA0057" w14:textId="7E73BE32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9BFA72C" w:rsidP="55E3EC3E" w:rsidRDefault="09BFA72C" w14:paraId="0ACA566E" w14:textId="63BA5149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Arquitectura resultante:</w:t>
      </w:r>
    </w:p>
    <w:p w:rsidR="55E3EC3E" w:rsidP="55E3EC3E" w:rsidRDefault="55E3EC3E" w14:paraId="743E433D" w14:textId="74DF8D10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55E3EC3E" w:rsidP="55E3EC3E" w:rsidRDefault="55E3EC3E" w14:paraId="01F8BF9F" w14:textId="75096BB6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55E3EC3E" w:rsidP="55E3EC3E" w:rsidRDefault="55E3EC3E" w14:paraId="0F69706C" w14:textId="2E51FCD0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55E3EC3E" w:rsidP="55E3EC3E" w:rsidRDefault="55E3EC3E" w14:paraId="2783DBB2" w14:textId="01AD061E">
      <w:pPr>
        <w:spacing w:after="0" w:line="240" w:lineRule="auto"/>
        <w:ind w:left="1416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29889A83" w:rsidP="55E3EC3E" w:rsidRDefault="29889A83" w14:paraId="5A66CF8A" w14:textId="143CDF9E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6"/>
          <w:szCs w:val="36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5.CONCLUSIONES</w:t>
      </w:r>
    </w:p>
    <w:p w:rsidR="55E3EC3E" w:rsidP="55E3EC3E" w:rsidRDefault="55E3EC3E" w14:paraId="32992D9A" w14:textId="4F88D728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41279503" w:rsidP="55E3EC3E" w:rsidRDefault="41279503" w14:paraId="280371EA" w14:textId="10D7F934">
      <w:pPr>
        <w:rPr>
          <w:rFonts w:ascii="Segoe UI" w:hAnsi="Segoe UI" w:eastAsia="Segoe UI" w:cs="Segoe UI"/>
          <w:sz w:val="32"/>
          <w:szCs w:val="32"/>
        </w:rPr>
      </w:pPr>
      <w:r w:rsidRPr="55E3EC3E">
        <w:rPr>
          <w:rFonts w:ascii="Calibri" w:hAnsi="Calibri" w:eastAsia="Calibri" w:cs="Calibri"/>
          <w:color w:val="000000" w:themeColor="text1"/>
        </w:rPr>
        <w:t>-Problemas encontrados</w:t>
      </w:r>
    </w:p>
    <w:p w:rsidR="41279503" w:rsidP="55E3EC3E" w:rsidRDefault="41279503" w14:paraId="1CDE7C3B" w14:textId="25AB7660">
      <w:pPr>
        <w:rPr>
          <w:rFonts w:ascii="Calibri" w:hAnsi="Calibri" w:eastAsia="Calibri" w:cs="Calibri"/>
        </w:rPr>
      </w:pPr>
      <w:r w:rsidRPr="55E3EC3E">
        <w:rPr>
          <w:rFonts w:ascii="Calibri" w:hAnsi="Calibri" w:eastAsia="Calibri" w:cs="Calibri"/>
          <w:color w:val="000000" w:themeColor="text1"/>
        </w:rPr>
        <w:t>-Incluir si alguna decisisón ha sido muy discutida etc</w:t>
      </w:r>
    </w:p>
    <w:p w:rsidR="55E3EC3E" w:rsidP="55E3EC3E" w:rsidRDefault="55E3EC3E" w14:paraId="2E8DFC32" w14:textId="7DE6A9FB">
      <w:pPr>
        <w:rPr>
          <w:rFonts w:ascii="Calibri" w:hAnsi="Calibri" w:eastAsia="Calibri" w:cs="Calibri"/>
          <w:color w:val="000000" w:themeColor="text1"/>
        </w:rPr>
      </w:pPr>
    </w:p>
    <w:p w:rsidR="41279503" w:rsidP="55E3EC3E" w:rsidRDefault="41279503" w14:paraId="1D89A542" w14:textId="72DC2EC7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6.BIBLIOGRAFÍA</w:t>
      </w:r>
    </w:p>
    <w:p w:rsidR="55E3EC3E" w:rsidP="55E3EC3E" w:rsidRDefault="55E3EC3E" w14:paraId="66FB8E80" w14:textId="4867D728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6B3BBFBB" w14:textId="4763A800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338B12C4" w14:textId="0EE43053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076B890D" w14:textId="20198CDD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2B3D80F2" w14:textId="3A6A030D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01129D7F" w14:textId="6C1C191A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7B4632EC" w14:textId="4E38FCDC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13ABEB50" w14:textId="1512D38E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74B2CE9B" w:rsidP="55E3EC3E" w:rsidRDefault="74B2CE9B" w14:paraId="3DA5F745" w14:textId="6613C743">
      <w:pPr>
        <w:spacing w:after="0" w:line="240" w:lineRule="auto"/>
        <w:rPr>
          <w:rFonts w:ascii="Segoe UI" w:hAnsi="Segoe UI" w:eastAsia="Segoe UI" w:cs="Segoe UI"/>
          <w:color w:val="333333"/>
          <w:sz w:val="24"/>
          <w:szCs w:val="24"/>
        </w:rPr>
      </w:pPr>
      <w:r>
        <w:br/>
      </w:r>
    </w:p>
    <w:p w:rsidR="2C88A6BB" w:rsidP="55E3EC3E" w:rsidRDefault="2C88A6BB" w14:paraId="1B5A85FE" w14:textId="54674B8A">
      <w:pPr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7.</w:t>
      </w:r>
      <w:r w:rsidRPr="55E3EC3E" w:rsidR="74B2CE9B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TABLA DE TIEMPOS</w:t>
      </w:r>
    </w:p>
    <w:p w:rsidR="55E3EC3E" w:rsidP="55E3EC3E" w:rsidRDefault="55E3EC3E" w14:paraId="04E607FA" w14:textId="52359A68">
      <w:pPr>
        <w:rPr>
          <w:rFonts w:ascii="Segoe UI" w:hAnsi="Segoe UI" w:eastAsia="Segoe UI" w:cs="Segoe UI"/>
          <w:color w:val="000000" w:themeColor="text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55E3EC3E" w:rsidTr="55E3EC3E" w14:paraId="7C66CD87" w14:textId="77777777">
        <w:tc>
          <w:tcPr>
            <w:tcW w:w="1500" w:type="dxa"/>
          </w:tcPr>
          <w:p w:rsidR="55E3EC3E" w:rsidP="55E3EC3E" w:rsidRDefault="55E3EC3E" w14:paraId="23F31E2E" w14:textId="225EDAEC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Week</w:t>
            </w:r>
          </w:p>
        </w:tc>
        <w:tc>
          <w:tcPr>
            <w:tcW w:w="1500" w:type="dxa"/>
          </w:tcPr>
          <w:p w:rsidR="55E3EC3E" w:rsidP="55E3EC3E" w:rsidRDefault="55E3EC3E" w14:paraId="7A7EE0C5" w14:textId="6394DDCD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Iteration</w:t>
            </w:r>
          </w:p>
        </w:tc>
        <w:tc>
          <w:tcPr>
            <w:tcW w:w="1500" w:type="dxa"/>
          </w:tcPr>
          <w:p w:rsidR="55E3EC3E" w:rsidP="55E3EC3E" w:rsidRDefault="55E3EC3E" w14:paraId="69402104" w14:textId="46252CFC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Time in ADD (ASS)</w:t>
            </w:r>
          </w:p>
        </w:tc>
        <w:tc>
          <w:tcPr>
            <w:tcW w:w="1500" w:type="dxa"/>
          </w:tcPr>
          <w:p w:rsidR="55E3EC3E" w:rsidP="55E3EC3E" w:rsidRDefault="55E3EC3E" w14:paraId="6F583407" w14:textId="0EBDB0EF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Refelction time (ASS-ASC)</w:t>
            </w:r>
          </w:p>
        </w:tc>
        <w:tc>
          <w:tcPr>
            <w:tcW w:w="1500" w:type="dxa"/>
          </w:tcPr>
          <w:p w:rsidRPr="00AC0A4A" w:rsidR="55E3EC3E" w:rsidP="55E3EC3E" w:rsidRDefault="55E3EC3E" w14:paraId="120ADDD0" w14:textId="29653952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00AC0A4A">
              <w:rPr>
                <w:sz w:val="28"/>
                <w:szCs w:val="28"/>
                <w:lang w:val="en-US"/>
              </w:rPr>
              <w:t>Time in refined ADD(ASS)</w:t>
            </w:r>
          </w:p>
        </w:tc>
        <w:tc>
          <w:tcPr>
            <w:tcW w:w="1500" w:type="dxa"/>
          </w:tcPr>
          <w:p w:rsidR="55E3EC3E" w:rsidP="55E3EC3E" w:rsidRDefault="55E3EC3E" w14:paraId="6A31D61D" w14:textId="45F01F46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Design ADD time(ASJ)</w:t>
            </w:r>
          </w:p>
        </w:tc>
      </w:tr>
      <w:tr w:rsidR="55E3EC3E" w:rsidTr="55E3EC3E" w14:paraId="61E0C49F" w14:textId="77777777">
        <w:tc>
          <w:tcPr>
            <w:tcW w:w="1500" w:type="dxa"/>
          </w:tcPr>
          <w:p w:rsidR="55E3EC3E" w:rsidP="55E3EC3E" w:rsidRDefault="55E3EC3E" w14:paraId="05A59434" w14:textId="197C619E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1</w:t>
            </w:r>
          </w:p>
        </w:tc>
        <w:tc>
          <w:tcPr>
            <w:tcW w:w="1500" w:type="dxa"/>
          </w:tcPr>
          <w:p w:rsidR="55E3EC3E" w:rsidP="55E3EC3E" w:rsidRDefault="55E3EC3E" w14:paraId="5BDE139F" w14:textId="0EBB3B10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1</w:t>
            </w:r>
          </w:p>
        </w:tc>
        <w:tc>
          <w:tcPr>
            <w:tcW w:w="1500" w:type="dxa"/>
          </w:tcPr>
          <w:p w:rsidR="55E3EC3E" w:rsidP="55E3EC3E" w:rsidRDefault="55E3EC3E" w14:paraId="5E53A61B" w14:textId="536A95B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B1B1560" w14:textId="1E2E188F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58ACDB7F" w14:textId="7FC6F15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36F48536" w14:textId="3BAFF433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1387831C" w14:textId="77777777">
        <w:tc>
          <w:tcPr>
            <w:tcW w:w="1500" w:type="dxa"/>
          </w:tcPr>
          <w:p w:rsidR="55E3EC3E" w:rsidP="55E3EC3E" w:rsidRDefault="55E3EC3E" w14:paraId="122DA9D5" w14:textId="4680C7C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37C0EDDD" w14:textId="2F48A0EE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1.1</w:t>
            </w:r>
          </w:p>
        </w:tc>
        <w:tc>
          <w:tcPr>
            <w:tcW w:w="1500" w:type="dxa"/>
          </w:tcPr>
          <w:p w:rsidR="55E3EC3E" w:rsidP="55E3EC3E" w:rsidRDefault="55E3EC3E" w14:paraId="25B077C1" w14:textId="332FEAD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3B2F7E2D" w14:textId="530C694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A935FA7" w14:textId="2661847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0DFDF9D3" w14:textId="7BDC5C67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52266340" w14:textId="77777777">
        <w:tc>
          <w:tcPr>
            <w:tcW w:w="1500" w:type="dxa"/>
          </w:tcPr>
          <w:p w:rsidR="55E3EC3E" w:rsidP="55E3EC3E" w:rsidRDefault="55E3EC3E" w14:paraId="30D01A9A" w14:textId="2609871B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F6C0BBC" w14:textId="27AA5260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2</w:t>
            </w:r>
          </w:p>
        </w:tc>
        <w:tc>
          <w:tcPr>
            <w:tcW w:w="1500" w:type="dxa"/>
          </w:tcPr>
          <w:p w:rsidR="55E3EC3E" w:rsidP="55E3EC3E" w:rsidRDefault="55E3EC3E" w14:paraId="7AEBCFCA" w14:textId="57FCD343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12E9F08B" w14:textId="130ADEB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55089A44" w14:textId="7D3433E0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EA2420A" w14:textId="6DD3C3B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3112F3E2" w14:textId="77777777">
        <w:tc>
          <w:tcPr>
            <w:tcW w:w="1500" w:type="dxa"/>
          </w:tcPr>
          <w:p w:rsidR="55E3EC3E" w:rsidP="55E3EC3E" w:rsidRDefault="55E3EC3E" w14:paraId="7B71425E" w14:textId="590AA891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0FE9C50B" w14:textId="0931FF3E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2.1</w:t>
            </w:r>
          </w:p>
        </w:tc>
        <w:tc>
          <w:tcPr>
            <w:tcW w:w="1500" w:type="dxa"/>
          </w:tcPr>
          <w:p w:rsidR="55E3EC3E" w:rsidP="55E3EC3E" w:rsidRDefault="55E3EC3E" w14:paraId="2A8BB36E" w14:textId="676ABF0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ED10D93" w14:textId="23BF54A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5B752F3A" w14:textId="782A938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3B100C81" w14:textId="2C12D4D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7E4EBC3A" w14:textId="77777777">
        <w:tc>
          <w:tcPr>
            <w:tcW w:w="1500" w:type="dxa"/>
          </w:tcPr>
          <w:p w:rsidR="55E3EC3E" w:rsidP="55E3EC3E" w:rsidRDefault="55E3EC3E" w14:paraId="4393C9B7" w14:textId="67164C6F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2</w:t>
            </w:r>
          </w:p>
        </w:tc>
        <w:tc>
          <w:tcPr>
            <w:tcW w:w="1500" w:type="dxa"/>
          </w:tcPr>
          <w:p w:rsidR="55E3EC3E" w:rsidP="55E3EC3E" w:rsidRDefault="55E3EC3E" w14:paraId="44D03C4D" w14:textId="1FC7BCDE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1</w:t>
            </w:r>
          </w:p>
        </w:tc>
        <w:tc>
          <w:tcPr>
            <w:tcW w:w="1500" w:type="dxa"/>
          </w:tcPr>
          <w:p w:rsidR="55E3EC3E" w:rsidP="55E3EC3E" w:rsidRDefault="55E3EC3E" w14:paraId="776DD6F2" w14:textId="4F0559D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401428B5" w14:textId="7A0238E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7497C7D0" w14:textId="465DFBF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85BEF8B" w14:textId="7478CD3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45146B15" w14:textId="77777777">
        <w:tc>
          <w:tcPr>
            <w:tcW w:w="1500" w:type="dxa"/>
          </w:tcPr>
          <w:p w:rsidR="55E3EC3E" w:rsidP="55E3EC3E" w:rsidRDefault="55E3EC3E" w14:paraId="6F9FF353" w14:textId="043CD90F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3B0C45C2" w14:textId="2B0FFBD7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1.1</w:t>
            </w:r>
          </w:p>
        </w:tc>
        <w:tc>
          <w:tcPr>
            <w:tcW w:w="1500" w:type="dxa"/>
          </w:tcPr>
          <w:p w:rsidR="55E3EC3E" w:rsidP="55E3EC3E" w:rsidRDefault="55E3EC3E" w14:paraId="2E932789" w14:textId="60EEF594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0D9E7849" w14:textId="790255A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365A4A7" w14:textId="2749BA3B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135A41DF" w14:textId="3F1661B0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326CDD13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3DA89E99" w14:textId="7C9CB47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45DFA3B7" w14:textId="2AA5E581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2</w:t>
            </w:r>
          </w:p>
        </w:tc>
        <w:tc>
          <w:tcPr>
            <w:tcW w:w="1500" w:type="dxa"/>
          </w:tcPr>
          <w:p w:rsidR="55E3EC3E" w:rsidP="55E3EC3E" w:rsidRDefault="55E3EC3E" w14:paraId="02D76A5B" w14:textId="2B2F369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1B00B007" w14:textId="7271B9B7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31BE4597" w14:textId="3FC3F27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372F860" w14:textId="05F1135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4630CF63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537EC673" w14:textId="56C2B15B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C1827CA" w14:textId="702AC172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2.1</w:t>
            </w:r>
          </w:p>
        </w:tc>
        <w:tc>
          <w:tcPr>
            <w:tcW w:w="1500" w:type="dxa"/>
          </w:tcPr>
          <w:p w:rsidR="55E3EC3E" w:rsidP="55E3EC3E" w:rsidRDefault="55E3EC3E" w14:paraId="2561C23E" w14:textId="30106BC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38C85643" w14:textId="0E50155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1DA7138" w14:textId="54877A01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48B09FD7" w14:textId="03F4D3C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631C372E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1F260141" w14:textId="0FE2730B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3</w:t>
            </w:r>
          </w:p>
        </w:tc>
        <w:tc>
          <w:tcPr>
            <w:tcW w:w="1500" w:type="dxa"/>
          </w:tcPr>
          <w:p w:rsidR="55E3EC3E" w:rsidP="55E3EC3E" w:rsidRDefault="55E3EC3E" w14:paraId="1842833B" w14:textId="731B4F5D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1</w:t>
            </w:r>
          </w:p>
        </w:tc>
        <w:tc>
          <w:tcPr>
            <w:tcW w:w="1500" w:type="dxa"/>
          </w:tcPr>
          <w:p w:rsidR="55E3EC3E" w:rsidP="55E3EC3E" w:rsidRDefault="55E3EC3E" w14:paraId="1CE2769F" w14:textId="2BCF400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11B3075F" w14:textId="0459C24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45997461" w14:textId="448A4F1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350B28A1" w14:textId="4304F35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3865813B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31E903E5" w14:textId="60BDFA8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08BB84E0" w14:textId="1F25EF9E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1.1</w:t>
            </w:r>
          </w:p>
        </w:tc>
        <w:tc>
          <w:tcPr>
            <w:tcW w:w="1500" w:type="dxa"/>
          </w:tcPr>
          <w:p w:rsidR="55E3EC3E" w:rsidP="55E3EC3E" w:rsidRDefault="55E3EC3E" w14:paraId="1A741C29" w14:textId="1633624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43B78DED" w14:textId="78C8A87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1D34708B" w14:textId="0DEC73E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B2364A1" w14:textId="5A67ACC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0F9296AA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524B14D4" w14:textId="7C80A577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773BD344" w14:textId="2C0A9493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2</w:t>
            </w:r>
          </w:p>
        </w:tc>
        <w:tc>
          <w:tcPr>
            <w:tcW w:w="1500" w:type="dxa"/>
          </w:tcPr>
          <w:p w:rsidR="55E3EC3E" w:rsidP="55E3EC3E" w:rsidRDefault="55E3EC3E" w14:paraId="77E65957" w14:textId="1842E90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0734EF07" w14:textId="4E8A237F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53AF260B" w14:textId="30AE628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708CE996" w14:textId="0009F77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77A2C280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56887560" w14:textId="75CE316F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EA820AF" w14:textId="68519F2B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2.1</w:t>
            </w:r>
          </w:p>
        </w:tc>
        <w:tc>
          <w:tcPr>
            <w:tcW w:w="1500" w:type="dxa"/>
          </w:tcPr>
          <w:p w:rsidR="55E3EC3E" w:rsidP="55E3EC3E" w:rsidRDefault="55E3EC3E" w14:paraId="3012BDA1" w14:textId="42DD31EB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10E30867" w14:textId="237ABEF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3A86C317" w14:textId="3CC6C22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1F729EA6" w14:textId="75983CC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2000B8B1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58306624" w14:textId="7222AC66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4</w:t>
            </w:r>
          </w:p>
        </w:tc>
        <w:tc>
          <w:tcPr>
            <w:tcW w:w="1500" w:type="dxa"/>
          </w:tcPr>
          <w:p w:rsidR="55E3EC3E" w:rsidP="55E3EC3E" w:rsidRDefault="55E3EC3E" w14:paraId="37EE48EC" w14:textId="69B703CD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1</w:t>
            </w:r>
          </w:p>
        </w:tc>
        <w:tc>
          <w:tcPr>
            <w:tcW w:w="1500" w:type="dxa"/>
          </w:tcPr>
          <w:p w:rsidR="55E3EC3E" w:rsidP="55E3EC3E" w:rsidRDefault="55E3EC3E" w14:paraId="7B673D88" w14:textId="29BD1E1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5FCE8135" w14:textId="2DED95B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0D50222" w14:textId="504BDF7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1BBCA89D" w14:textId="3177859F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2FAF42F0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412AFAEA" w14:textId="2BA02DA4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9465095" w14:textId="1B1ECCEC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1.1</w:t>
            </w:r>
          </w:p>
        </w:tc>
        <w:tc>
          <w:tcPr>
            <w:tcW w:w="1500" w:type="dxa"/>
          </w:tcPr>
          <w:p w:rsidR="55E3EC3E" w:rsidP="55E3EC3E" w:rsidRDefault="55E3EC3E" w14:paraId="4480A5F6" w14:textId="33EBCBA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495E0972" w14:textId="6351B6B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57C8BAB4" w14:textId="3A112B1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770474B" w14:textId="193CC9E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21D6115D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5471D2AA" w14:textId="4897F36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9A198B3" w14:textId="6E46AB31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2</w:t>
            </w:r>
          </w:p>
        </w:tc>
        <w:tc>
          <w:tcPr>
            <w:tcW w:w="1500" w:type="dxa"/>
          </w:tcPr>
          <w:p w:rsidR="55E3EC3E" w:rsidP="55E3EC3E" w:rsidRDefault="55E3EC3E" w14:paraId="4775554E" w14:textId="5ACAD760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0902A2F1" w14:textId="0C83534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01D15388" w14:textId="058B1ED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D48D203" w14:textId="46DAC9B0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3DD94F67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1C7FF870" w14:textId="11018717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394D31D0" w14:textId="4014430D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2.1</w:t>
            </w:r>
          </w:p>
        </w:tc>
        <w:tc>
          <w:tcPr>
            <w:tcW w:w="1500" w:type="dxa"/>
          </w:tcPr>
          <w:p w:rsidR="55E3EC3E" w:rsidP="55E3EC3E" w:rsidRDefault="55E3EC3E" w14:paraId="47F2998D" w14:textId="06C9328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9AC572D" w14:textId="245847C7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5FEA377" w14:textId="48572AB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031DBD32" w14:textId="1D6FEAE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018CA23C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7285A168" w14:textId="602E4F5A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5</w:t>
            </w:r>
          </w:p>
        </w:tc>
        <w:tc>
          <w:tcPr>
            <w:tcW w:w="1500" w:type="dxa"/>
          </w:tcPr>
          <w:p w:rsidR="55E3EC3E" w:rsidP="55E3EC3E" w:rsidRDefault="55E3EC3E" w14:paraId="59C71674" w14:textId="5924D7A1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1</w:t>
            </w:r>
          </w:p>
        </w:tc>
        <w:tc>
          <w:tcPr>
            <w:tcW w:w="1500" w:type="dxa"/>
          </w:tcPr>
          <w:p w:rsidR="55E3EC3E" w:rsidP="55E3EC3E" w:rsidRDefault="55E3EC3E" w14:paraId="4658F1CB" w14:textId="3E2C53EB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71D9ABA5" w14:textId="3848FABF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4B86B009" w14:textId="48D6CD3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37D236CD" w14:textId="74DE3BE4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04AD1372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5F6EF5C6" w14:textId="4CB853A3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9F6DA6F" w14:textId="72010B3D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1.1</w:t>
            </w:r>
          </w:p>
        </w:tc>
        <w:tc>
          <w:tcPr>
            <w:tcW w:w="1500" w:type="dxa"/>
          </w:tcPr>
          <w:p w:rsidR="55E3EC3E" w:rsidP="55E3EC3E" w:rsidRDefault="55E3EC3E" w14:paraId="3C869529" w14:textId="66FF369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336DFF4" w14:textId="1DADE8D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7986245F" w14:textId="20FDA383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664E50F" w14:textId="3C59646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388E357B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426FA789" w14:textId="0852E42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43B8005" w14:textId="422946E9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2</w:t>
            </w:r>
          </w:p>
        </w:tc>
        <w:tc>
          <w:tcPr>
            <w:tcW w:w="1500" w:type="dxa"/>
          </w:tcPr>
          <w:p w:rsidR="55E3EC3E" w:rsidP="55E3EC3E" w:rsidRDefault="55E3EC3E" w14:paraId="6DDCB0EE" w14:textId="053D669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6616209F" w14:textId="38F53E7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2BD298EF" w14:textId="1880627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3E526B1A" w14:textId="77A0F77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55E3EC3E" w14:paraId="108CBD5A" w14:textId="77777777">
        <w:trPr>
          <w:trHeight w:val="495"/>
        </w:trPr>
        <w:tc>
          <w:tcPr>
            <w:tcW w:w="1500" w:type="dxa"/>
          </w:tcPr>
          <w:p w:rsidR="55E3EC3E" w:rsidP="55E3EC3E" w:rsidRDefault="55E3EC3E" w14:paraId="16235891" w14:textId="4F1FEDC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76DEE00E" w14:textId="61387179">
            <w:pPr>
              <w:spacing w:line="259" w:lineRule="auto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2.1</w:t>
            </w:r>
          </w:p>
        </w:tc>
        <w:tc>
          <w:tcPr>
            <w:tcW w:w="1500" w:type="dxa"/>
          </w:tcPr>
          <w:p w:rsidR="55E3EC3E" w:rsidP="55E3EC3E" w:rsidRDefault="55E3EC3E" w14:paraId="5AC70F16" w14:textId="4CF8884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754D4025" w14:textId="78C3A963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5E7FB7FB" w14:textId="3AAD26D7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</w:tcPr>
          <w:p w:rsidR="55E3EC3E" w:rsidP="55E3EC3E" w:rsidRDefault="55E3EC3E" w14:paraId="7D7220D3" w14:textId="10759D9B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</w:tbl>
    <w:p w:rsidR="74B2CE9B" w:rsidP="55E3EC3E" w:rsidRDefault="74B2CE9B" w14:paraId="47F927CD" w14:textId="76FAAB01">
      <w:pPr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Tabla 1: Tabla de tiempos</w:t>
      </w:r>
    </w:p>
    <w:p w:rsidR="55E3EC3E" w:rsidP="55E3EC3E" w:rsidRDefault="55E3EC3E" w14:paraId="0FFD6CF6" w14:textId="66FF94E9">
      <w:pPr>
        <w:jc w:val="center"/>
        <w:rPr>
          <w:i/>
          <w:iCs/>
          <w:sz w:val="24"/>
          <w:szCs w:val="24"/>
        </w:rPr>
      </w:pPr>
    </w:p>
    <w:sectPr w:rsidR="55E3EC3E">
      <w:headerReference w:type="default" r:id="rId14"/>
      <w:footerReference w:type="default" r:id="rId15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1056" w:rsidRDefault="00B51056" w14:paraId="7E32F0E6" w14:textId="77777777">
      <w:pPr>
        <w:spacing w:after="0" w:line="240" w:lineRule="auto"/>
      </w:pPr>
      <w:r>
        <w:separator/>
      </w:r>
    </w:p>
  </w:endnote>
  <w:endnote w:type="continuationSeparator" w:id="0">
    <w:p w:rsidR="00B51056" w:rsidRDefault="00B51056" w14:paraId="490126A2" w14:textId="77777777">
      <w:pPr>
        <w:spacing w:after="0" w:line="240" w:lineRule="auto"/>
      </w:pPr>
      <w:r>
        <w:continuationSeparator/>
      </w:r>
    </w:p>
  </w:endnote>
  <w:endnote w:type="continuationNotice" w:id="1">
    <w:p w:rsidR="00B51056" w:rsidRDefault="00B51056" w14:paraId="003BFAC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28FC819" w:rsidTr="0841C999" w14:paraId="1EB83228" w14:textId="77777777">
      <w:trPr>
        <w:trHeight w:val="300"/>
      </w:trPr>
      <w:tc>
        <w:tcPr>
          <w:tcW w:w="3005" w:type="dxa"/>
        </w:tcPr>
        <w:p w:rsidR="628FC819" w:rsidP="628FC819" w:rsidRDefault="628FC819" w14:paraId="767EF582" w14:textId="1FA485EF">
          <w:pPr>
            <w:pStyle w:val="Header"/>
            <w:ind w:left="-115"/>
          </w:pPr>
        </w:p>
      </w:tc>
      <w:tc>
        <w:tcPr>
          <w:tcW w:w="3005" w:type="dxa"/>
        </w:tcPr>
        <w:p w:rsidR="628FC819" w:rsidP="628FC819" w:rsidRDefault="628FC819" w14:paraId="22AC92A3" w14:textId="2D085B19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 w:rsidR="00092919">
            <w:fldChar w:fldCharType="separate"/>
          </w:r>
          <w:r>
            <w:fldChar w:fldCharType="end"/>
          </w:r>
        </w:p>
      </w:tc>
      <w:tc>
        <w:tcPr>
          <w:tcW w:w="3005" w:type="dxa"/>
        </w:tcPr>
        <w:p w:rsidR="628FC819" w:rsidP="628FC819" w:rsidRDefault="628FC819" w14:paraId="55B40A13" w14:textId="6BF933F6">
          <w:pPr>
            <w:pStyle w:val="Header"/>
            <w:ind w:right="-115"/>
            <w:jc w:val="right"/>
          </w:pPr>
        </w:p>
      </w:tc>
    </w:tr>
  </w:tbl>
  <w:p w:rsidR="628FC819" w:rsidP="628FC819" w:rsidRDefault="628FC819" w14:paraId="4FD04CF3" w14:textId="5067C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1056" w:rsidRDefault="00B51056" w14:paraId="096E3CB0" w14:textId="77777777">
      <w:pPr>
        <w:spacing w:after="0" w:line="240" w:lineRule="auto"/>
      </w:pPr>
      <w:r>
        <w:separator/>
      </w:r>
    </w:p>
  </w:footnote>
  <w:footnote w:type="continuationSeparator" w:id="0">
    <w:p w:rsidR="00B51056" w:rsidRDefault="00B51056" w14:paraId="520B21EA" w14:textId="77777777">
      <w:pPr>
        <w:spacing w:after="0" w:line="240" w:lineRule="auto"/>
      </w:pPr>
      <w:r>
        <w:continuationSeparator/>
      </w:r>
    </w:p>
  </w:footnote>
  <w:footnote w:type="continuationNotice" w:id="1">
    <w:p w:rsidR="00B51056" w:rsidRDefault="00B51056" w14:paraId="58DE67D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28FC819" w:rsidTr="628FC819" w14:paraId="04263EFE" w14:textId="77777777">
      <w:tc>
        <w:tcPr>
          <w:tcW w:w="3005" w:type="dxa"/>
        </w:tcPr>
        <w:p w:rsidR="628FC819" w:rsidP="628FC819" w:rsidRDefault="628FC819" w14:paraId="2A2B5221" w14:textId="6CD80B85">
          <w:pPr>
            <w:pStyle w:val="Header"/>
            <w:ind w:left="-115"/>
          </w:pPr>
        </w:p>
      </w:tc>
      <w:tc>
        <w:tcPr>
          <w:tcW w:w="3005" w:type="dxa"/>
        </w:tcPr>
        <w:p w:rsidR="628FC819" w:rsidP="628FC819" w:rsidRDefault="628FC819" w14:paraId="1136F74C" w14:textId="50CAABD5">
          <w:pPr>
            <w:pStyle w:val="Header"/>
            <w:jc w:val="center"/>
          </w:pPr>
        </w:p>
      </w:tc>
      <w:tc>
        <w:tcPr>
          <w:tcW w:w="3005" w:type="dxa"/>
        </w:tcPr>
        <w:p w:rsidR="628FC819" w:rsidP="628FC819" w:rsidRDefault="628FC819" w14:paraId="1CD79F7F" w14:textId="79F03E1E">
          <w:pPr>
            <w:pStyle w:val="Header"/>
            <w:ind w:right="-115"/>
            <w:jc w:val="right"/>
          </w:pPr>
        </w:p>
      </w:tc>
    </w:tr>
  </w:tbl>
  <w:p w:rsidR="628FC819" w:rsidP="628FC819" w:rsidRDefault="628FC819" w14:paraId="4088306A" w14:textId="249B36D1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lYcPDIsp" int2:invalidationBookmarkName="" int2:hashCode="AHYsz6cDOT4Nr/" int2:id="2ZHnk98i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EA88"/>
    <w:multiLevelType w:val="hybridMultilevel"/>
    <w:tmpl w:val="5E7E72EA"/>
    <w:lvl w:ilvl="0" w:tplc="D734A0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C61F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5C9B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6830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D6DB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C2AD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427F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286E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56FA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0BF0D2"/>
    <w:multiLevelType w:val="hybridMultilevel"/>
    <w:tmpl w:val="ACE0B286"/>
    <w:lvl w:ilvl="0" w:tplc="2D8250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6A6E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C278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448A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A4FA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A40D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8850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F096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52D6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4CDB99"/>
    <w:multiLevelType w:val="multilevel"/>
    <w:tmpl w:val="94D09B24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decimal"/>
      <w:lvlText w:val="%1.%2."/>
      <w:lvlJc w:val="left"/>
      <w:pPr>
        <w:ind w:left="2856" w:hanging="360"/>
      </w:pPr>
    </w:lvl>
    <w:lvl w:ilvl="2">
      <w:start w:val="1"/>
      <w:numFmt w:val="decimal"/>
      <w:lvlText w:val="%1.%2.%3."/>
      <w:lvlJc w:val="left"/>
      <w:pPr>
        <w:ind w:left="3576" w:hanging="180"/>
      </w:pPr>
    </w:lvl>
    <w:lvl w:ilvl="3">
      <w:start w:val="1"/>
      <w:numFmt w:val="decimal"/>
      <w:lvlText w:val="%1.%2.%3.%4."/>
      <w:lvlJc w:val="left"/>
      <w:pPr>
        <w:ind w:left="4296" w:hanging="360"/>
      </w:pPr>
    </w:lvl>
    <w:lvl w:ilvl="4">
      <w:start w:val="1"/>
      <w:numFmt w:val="decimal"/>
      <w:lvlText w:val="%1.%2.%3.%4.%5."/>
      <w:lvlJc w:val="left"/>
      <w:pPr>
        <w:ind w:left="5016" w:hanging="360"/>
      </w:pPr>
    </w:lvl>
    <w:lvl w:ilvl="5">
      <w:start w:val="1"/>
      <w:numFmt w:val="decimal"/>
      <w:lvlText w:val="%1.%2.%3.%4.%5.%6."/>
      <w:lvlJc w:val="left"/>
      <w:pPr>
        <w:ind w:left="5736" w:hanging="180"/>
      </w:pPr>
    </w:lvl>
    <w:lvl w:ilvl="6">
      <w:start w:val="1"/>
      <w:numFmt w:val="decimal"/>
      <w:lvlText w:val="%1.%2.%3.%4.%5.%6.%7."/>
      <w:lvlJc w:val="left"/>
      <w:pPr>
        <w:ind w:left="6456" w:hanging="360"/>
      </w:pPr>
    </w:lvl>
    <w:lvl w:ilvl="7">
      <w:start w:val="1"/>
      <w:numFmt w:val="decimal"/>
      <w:lvlText w:val="%1.%2.%3.%4.%5.%6.%7.%8."/>
      <w:lvlJc w:val="left"/>
      <w:pPr>
        <w:ind w:left="7176" w:hanging="360"/>
      </w:pPr>
    </w:lvl>
    <w:lvl w:ilvl="8">
      <w:start w:val="1"/>
      <w:numFmt w:val="decimal"/>
      <w:lvlText w:val="%1.%2.%3.%4.%5.%6.%7.%8.%9."/>
      <w:lvlJc w:val="left"/>
      <w:pPr>
        <w:ind w:left="7896" w:hanging="180"/>
      </w:pPr>
    </w:lvl>
  </w:abstractNum>
  <w:abstractNum w:abstractNumId="3" w15:restartNumberingAfterBreak="0">
    <w:nsid w:val="3E10CC4A"/>
    <w:multiLevelType w:val="hybridMultilevel"/>
    <w:tmpl w:val="B2EE046C"/>
    <w:lvl w:ilvl="0" w:tplc="21064D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F4EE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320D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EA75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FE7E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C249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9052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5CC1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663C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469CDC7"/>
    <w:multiLevelType w:val="multilevel"/>
    <w:tmpl w:val="93EAEC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9C3C1"/>
    <w:multiLevelType w:val="multilevel"/>
    <w:tmpl w:val="B388EEE4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decimal"/>
      <w:lvlText w:val="%1.%2."/>
      <w:lvlJc w:val="left"/>
      <w:pPr>
        <w:ind w:left="2856" w:hanging="360"/>
      </w:pPr>
    </w:lvl>
    <w:lvl w:ilvl="2">
      <w:start w:val="1"/>
      <w:numFmt w:val="decimal"/>
      <w:lvlText w:val="%1.%2.%3."/>
      <w:lvlJc w:val="left"/>
      <w:pPr>
        <w:ind w:left="3576" w:hanging="180"/>
      </w:pPr>
    </w:lvl>
    <w:lvl w:ilvl="3">
      <w:start w:val="1"/>
      <w:numFmt w:val="decimal"/>
      <w:lvlText w:val="%1.%2.%3.%4."/>
      <w:lvlJc w:val="left"/>
      <w:pPr>
        <w:ind w:left="4296" w:hanging="360"/>
      </w:pPr>
    </w:lvl>
    <w:lvl w:ilvl="4">
      <w:start w:val="1"/>
      <w:numFmt w:val="decimal"/>
      <w:lvlText w:val="%1.%2.%3.%4.%5."/>
      <w:lvlJc w:val="left"/>
      <w:pPr>
        <w:ind w:left="5016" w:hanging="360"/>
      </w:pPr>
    </w:lvl>
    <w:lvl w:ilvl="5">
      <w:start w:val="1"/>
      <w:numFmt w:val="decimal"/>
      <w:lvlText w:val="%1.%2.%3.%4.%5.%6."/>
      <w:lvlJc w:val="left"/>
      <w:pPr>
        <w:ind w:left="5736" w:hanging="180"/>
      </w:pPr>
    </w:lvl>
    <w:lvl w:ilvl="6">
      <w:start w:val="1"/>
      <w:numFmt w:val="decimal"/>
      <w:lvlText w:val="%1.%2.%3.%4.%5.%6.%7."/>
      <w:lvlJc w:val="left"/>
      <w:pPr>
        <w:ind w:left="6456" w:hanging="360"/>
      </w:pPr>
    </w:lvl>
    <w:lvl w:ilvl="7">
      <w:start w:val="1"/>
      <w:numFmt w:val="decimal"/>
      <w:lvlText w:val="%1.%2.%3.%4.%5.%6.%7.%8."/>
      <w:lvlJc w:val="left"/>
      <w:pPr>
        <w:ind w:left="7176" w:hanging="360"/>
      </w:pPr>
    </w:lvl>
    <w:lvl w:ilvl="8">
      <w:start w:val="1"/>
      <w:numFmt w:val="decimal"/>
      <w:lvlText w:val="%1.%2.%3.%4.%5.%6.%7.%8.%9."/>
      <w:lvlJc w:val="left"/>
      <w:pPr>
        <w:ind w:left="7896" w:hanging="180"/>
      </w:pPr>
    </w:lvl>
  </w:abstractNum>
  <w:abstractNum w:abstractNumId="6" w15:restartNumberingAfterBreak="0">
    <w:nsid w:val="7A68B71F"/>
    <w:multiLevelType w:val="hybridMultilevel"/>
    <w:tmpl w:val="FFFFFFFF"/>
    <w:lvl w:ilvl="0" w:tplc="9636189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67EA1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3E87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86CA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5C17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DEAC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5A6E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60F1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B41F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71916101">
    <w:abstractNumId w:val="6"/>
  </w:num>
  <w:num w:numId="2" w16cid:durableId="899943105">
    <w:abstractNumId w:val="5"/>
  </w:num>
  <w:num w:numId="3" w16cid:durableId="1132865517">
    <w:abstractNumId w:val="0"/>
  </w:num>
  <w:num w:numId="4" w16cid:durableId="1551569830">
    <w:abstractNumId w:val="4"/>
  </w:num>
  <w:num w:numId="5" w16cid:durableId="1840541154">
    <w:abstractNumId w:val="3"/>
  </w:num>
  <w:num w:numId="6" w16cid:durableId="1316257665">
    <w:abstractNumId w:val="2"/>
  </w:num>
  <w:num w:numId="7" w16cid:durableId="1559129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585060"/>
    <w:rsid w:val="000048B0"/>
    <w:rsid w:val="000305C0"/>
    <w:rsid w:val="00032909"/>
    <w:rsid w:val="0007756F"/>
    <w:rsid w:val="00092919"/>
    <w:rsid w:val="00095EAF"/>
    <w:rsid w:val="000D7A75"/>
    <w:rsid w:val="000E5215"/>
    <w:rsid w:val="000F530B"/>
    <w:rsid w:val="0012264D"/>
    <w:rsid w:val="00175340"/>
    <w:rsid w:val="002032A2"/>
    <w:rsid w:val="00230781"/>
    <w:rsid w:val="00254BFD"/>
    <w:rsid w:val="002B482C"/>
    <w:rsid w:val="002D4BBD"/>
    <w:rsid w:val="00303A8B"/>
    <w:rsid w:val="003116EE"/>
    <w:rsid w:val="0037570A"/>
    <w:rsid w:val="00377B5F"/>
    <w:rsid w:val="00380428"/>
    <w:rsid w:val="003920B8"/>
    <w:rsid w:val="0039236B"/>
    <w:rsid w:val="003E2737"/>
    <w:rsid w:val="00405B46"/>
    <w:rsid w:val="00432361"/>
    <w:rsid w:val="0044771C"/>
    <w:rsid w:val="0045540F"/>
    <w:rsid w:val="0047034A"/>
    <w:rsid w:val="00481326"/>
    <w:rsid w:val="004A7733"/>
    <w:rsid w:val="00513FDD"/>
    <w:rsid w:val="00531F0D"/>
    <w:rsid w:val="005453E1"/>
    <w:rsid w:val="00602B08"/>
    <w:rsid w:val="0061259D"/>
    <w:rsid w:val="00671076"/>
    <w:rsid w:val="006723BB"/>
    <w:rsid w:val="00673BE2"/>
    <w:rsid w:val="006D2AE2"/>
    <w:rsid w:val="006D4C24"/>
    <w:rsid w:val="006E6BF9"/>
    <w:rsid w:val="006F0F38"/>
    <w:rsid w:val="0070462E"/>
    <w:rsid w:val="00725C36"/>
    <w:rsid w:val="007E0FBE"/>
    <w:rsid w:val="007F4890"/>
    <w:rsid w:val="008366E8"/>
    <w:rsid w:val="00854EC8"/>
    <w:rsid w:val="00957D85"/>
    <w:rsid w:val="009A1C88"/>
    <w:rsid w:val="009A7224"/>
    <w:rsid w:val="009BE9A1"/>
    <w:rsid w:val="009E5B66"/>
    <w:rsid w:val="009F67A7"/>
    <w:rsid w:val="00AC0A4A"/>
    <w:rsid w:val="00AD1AEE"/>
    <w:rsid w:val="00B03079"/>
    <w:rsid w:val="00B43F40"/>
    <w:rsid w:val="00B47B25"/>
    <w:rsid w:val="00B51056"/>
    <w:rsid w:val="00B55F82"/>
    <w:rsid w:val="00BC2FA2"/>
    <w:rsid w:val="00BC6897"/>
    <w:rsid w:val="00C04704"/>
    <w:rsid w:val="00C20CCD"/>
    <w:rsid w:val="00C7179B"/>
    <w:rsid w:val="00C8214E"/>
    <w:rsid w:val="00D13740"/>
    <w:rsid w:val="00D71364"/>
    <w:rsid w:val="00D93A48"/>
    <w:rsid w:val="00DB7EEB"/>
    <w:rsid w:val="00DF17BC"/>
    <w:rsid w:val="00DF6F15"/>
    <w:rsid w:val="00E12D52"/>
    <w:rsid w:val="00E2274B"/>
    <w:rsid w:val="00E361AB"/>
    <w:rsid w:val="00E70465"/>
    <w:rsid w:val="00F96137"/>
    <w:rsid w:val="00FC55C7"/>
    <w:rsid w:val="01603FA1"/>
    <w:rsid w:val="017E3D35"/>
    <w:rsid w:val="0195774F"/>
    <w:rsid w:val="01AE7773"/>
    <w:rsid w:val="01C2462B"/>
    <w:rsid w:val="01FAD9E3"/>
    <w:rsid w:val="0218CF3A"/>
    <w:rsid w:val="0276F568"/>
    <w:rsid w:val="0283F93C"/>
    <w:rsid w:val="02AD1C49"/>
    <w:rsid w:val="02B1606E"/>
    <w:rsid w:val="0301AC05"/>
    <w:rsid w:val="035B50D5"/>
    <w:rsid w:val="03702219"/>
    <w:rsid w:val="04010C13"/>
    <w:rsid w:val="046246DD"/>
    <w:rsid w:val="048789AA"/>
    <w:rsid w:val="050105FF"/>
    <w:rsid w:val="050DD39A"/>
    <w:rsid w:val="05257F7E"/>
    <w:rsid w:val="05544368"/>
    <w:rsid w:val="05585060"/>
    <w:rsid w:val="055A37B5"/>
    <w:rsid w:val="05832D8A"/>
    <w:rsid w:val="05E27599"/>
    <w:rsid w:val="062115EC"/>
    <w:rsid w:val="06339622"/>
    <w:rsid w:val="06D71E3D"/>
    <w:rsid w:val="074157F9"/>
    <w:rsid w:val="07CF6683"/>
    <w:rsid w:val="07D2475F"/>
    <w:rsid w:val="07F3185A"/>
    <w:rsid w:val="0841C999"/>
    <w:rsid w:val="084AB007"/>
    <w:rsid w:val="089B8B6A"/>
    <w:rsid w:val="08D19B7A"/>
    <w:rsid w:val="08DB2DBE"/>
    <w:rsid w:val="095372E9"/>
    <w:rsid w:val="096B36E4"/>
    <w:rsid w:val="0980F16D"/>
    <w:rsid w:val="099842BB"/>
    <w:rsid w:val="09BFA72C"/>
    <w:rsid w:val="0A060D51"/>
    <w:rsid w:val="0A25CEB9"/>
    <w:rsid w:val="0A54B232"/>
    <w:rsid w:val="0A91B9FE"/>
    <w:rsid w:val="0B03E2B8"/>
    <w:rsid w:val="0B23623E"/>
    <w:rsid w:val="0B5B5486"/>
    <w:rsid w:val="0BA5491B"/>
    <w:rsid w:val="0BCAFD49"/>
    <w:rsid w:val="0C36BDCE"/>
    <w:rsid w:val="0C49B424"/>
    <w:rsid w:val="0C89B2E5"/>
    <w:rsid w:val="0CA0A746"/>
    <w:rsid w:val="0CAEFDEC"/>
    <w:rsid w:val="0CC2FDA8"/>
    <w:rsid w:val="0D123F02"/>
    <w:rsid w:val="0D6A613C"/>
    <w:rsid w:val="0DF6F132"/>
    <w:rsid w:val="0E5022E8"/>
    <w:rsid w:val="0EBE6CED"/>
    <w:rsid w:val="0EC9D20E"/>
    <w:rsid w:val="0EF6A841"/>
    <w:rsid w:val="0F0AB841"/>
    <w:rsid w:val="0F36CE51"/>
    <w:rsid w:val="0FAB1D9F"/>
    <w:rsid w:val="10A3A8F2"/>
    <w:rsid w:val="10D67693"/>
    <w:rsid w:val="1110A535"/>
    <w:rsid w:val="1117FA48"/>
    <w:rsid w:val="116AA039"/>
    <w:rsid w:val="11CFE1C7"/>
    <w:rsid w:val="12467DAC"/>
    <w:rsid w:val="1292511A"/>
    <w:rsid w:val="12EF4176"/>
    <w:rsid w:val="13DF231D"/>
    <w:rsid w:val="13E7773B"/>
    <w:rsid w:val="146F2DFF"/>
    <w:rsid w:val="149EAFB3"/>
    <w:rsid w:val="14AC91CD"/>
    <w:rsid w:val="14C1F422"/>
    <w:rsid w:val="155B2499"/>
    <w:rsid w:val="1561CC1B"/>
    <w:rsid w:val="1586FD80"/>
    <w:rsid w:val="15F91497"/>
    <w:rsid w:val="16477598"/>
    <w:rsid w:val="1687CDA8"/>
    <w:rsid w:val="16FFF9E5"/>
    <w:rsid w:val="172AD1C6"/>
    <w:rsid w:val="175E3A59"/>
    <w:rsid w:val="178B37DB"/>
    <w:rsid w:val="1840012F"/>
    <w:rsid w:val="1843B77E"/>
    <w:rsid w:val="1880C03B"/>
    <w:rsid w:val="18B89813"/>
    <w:rsid w:val="18DB1436"/>
    <w:rsid w:val="18F10596"/>
    <w:rsid w:val="190716B1"/>
    <w:rsid w:val="1972493D"/>
    <w:rsid w:val="19FD3DFA"/>
    <w:rsid w:val="1A4C50A5"/>
    <w:rsid w:val="1AA54F8A"/>
    <w:rsid w:val="1AE4BB23"/>
    <w:rsid w:val="1B0AC3E9"/>
    <w:rsid w:val="1B3F494F"/>
    <w:rsid w:val="1B6FAA05"/>
    <w:rsid w:val="1BA413BF"/>
    <w:rsid w:val="1BC0E5FB"/>
    <w:rsid w:val="1BD78347"/>
    <w:rsid w:val="1C03A5C4"/>
    <w:rsid w:val="1C7F266E"/>
    <w:rsid w:val="1D1CCDD3"/>
    <w:rsid w:val="1D2991BC"/>
    <w:rsid w:val="1D2D8DCB"/>
    <w:rsid w:val="1D3DCC83"/>
    <w:rsid w:val="1D5E6D2F"/>
    <w:rsid w:val="1DB2B045"/>
    <w:rsid w:val="1DBADC0A"/>
    <w:rsid w:val="1E0B1CBE"/>
    <w:rsid w:val="1E117C1B"/>
    <w:rsid w:val="1E5DC2AF"/>
    <w:rsid w:val="1E68DF9D"/>
    <w:rsid w:val="1E7F096D"/>
    <w:rsid w:val="1E9831CA"/>
    <w:rsid w:val="1ECF0B55"/>
    <w:rsid w:val="1F2C23AF"/>
    <w:rsid w:val="1F37EE06"/>
    <w:rsid w:val="1F493375"/>
    <w:rsid w:val="2004AFFE"/>
    <w:rsid w:val="200B328E"/>
    <w:rsid w:val="2016255A"/>
    <w:rsid w:val="201A5F20"/>
    <w:rsid w:val="201AD9CE"/>
    <w:rsid w:val="201AF5B9"/>
    <w:rsid w:val="2093F17C"/>
    <w:rsid w:val="20F6613C"/>
    <w:rsid w:val="213707B7"/>
    <w:rsid w:val="21945A19"/>
    <w:rsid w:val="21C2238A"/>
    <w:rsid w:val="2210D804"/>
    <w:rsid w:val="22E13E28"/>
    <w:rsid w:val="23712906"/>
    <w:rsid w:val="23D025C5"/>
    <w:rsid w:val="24A69276"/>
    <w:rsid w:val="24E78D56"/>
    <w:rsid w:val="24FB08F6"/>
    <w:rsid w:val="253BC6DE"/>
    <w:rsid w:val="2547E14E"/>
    <w:rsid w:val="260F0B66"/>
    <w:rsid w:val="26108FA7"/>
    <w:rsid w:val="26A0403F"/>
    <w:rsid w:val="26C23820"/>
    <w:rsid w:val="276ACAA8"/>
    <w:rsid w:val="277168CB"/>
    <w:rsid w:val="27EDA7A7"/>
    <w:rsid w:val="283F1410"/>
    <w:rsid w:val="28AC4DBC"/>
    <w:rsid w:val="28C383B8"/>
    <w:rsid w:val="28DD121E"/>
    <w:rsid w:val="29889A83"/>
    <w:rsid w:val="2A0F5D63"/>
    <w:rsid w:val="2A1B8542"/>
    <w:rsid w:val="2A21798F"/>
    <w:rsid w:val="2A293444"/>
    <w:rsid w:val="2B023F99"/>
    <w:rsid w:val="2BE193AB"/>
    <w:rsid w:val="2C1217A0"/>
    <w:rsid w:val="2C845D69"/>
    <w:rsid w:val="2C88A6BB"/>
    <w:rsid w:val="2C9A93D3"/>
    <w:rsid w:val="2D68FFB9"/>
    <w:rsid w:val="2DB7D777"/>
    <w:rsid w:val="2DB87536"/>
    <w:rsid w:val="2DC5CFEE"/>
    <w:rsid w:val="2DC945A7"/>
    <w:rsid w:val="2DCD8A90"/>
    <w:rsid w:val="2EAE5594"/>
    <w:rsid w:val="2EB05965"/>
    <w:rsid w:val="2EB58369"/>
    <w:rsid w:val="2EF51D83"/>
    <w:rsid w:val="2F6E08A1"/>
    <w:rsid w:val="2FA21887"/>
    <w:rsid w:val="2FD9C229"/>
    <w:rsid w:val="2FDBC8EC"/>
    <w:rsid w:val="2FE78CDA"/>
    <w:rsid w:val="3002D221"/>
    <w:rsid w:val="30401695"/>
    <w:rsid w:val="307387FC"/>
    <w:rsid w:val="30F2DCF5"/>
    <w:rsid w:val="311F2D64"/>
    <w:rsid w:val="31490739"/>
    <w:rsid w:val="316DB389"/>
    <w:rsid w:val="318DFE28"/>
    <w:rsid w:val="31A238EF"/>
    <w:rsid w:val="31CAA3E5"/>
    <w:rsid w:val="31D4BB7F"/>
    <w:rsid w:val="32213462"/>
    <w:rsid w:val="323B8889"/>
    <w:rsid w:val="3260DF04"/>
    <w:rsid w:val="3288E458"/>
    <w:rsid w:val="32AF83E7"/>
    <w:rsid w:val="335F935A"/>
    <w:rsid w:val="339C5A72"/>
    <w:rsid w:val="33E11B41"/>
    <w:rsid w:val="340A903D"/>
    <w:rsid w:val="3414DAA8"/>
    <w:rsid w:val="343EA2F9"/>
    <w:rsid w:val="3462BB3C"/>
    <w:rsid w:val="34E8D497"/>
    <w:rsid w:val="350DFA70"/>
    <w:rsid w:val="351B426D"/>
    <w:rsid w:val="35D376FC"/>
    <w:rsid w:val="3621A35B"/>
    <w:rsid w:val="363E45C2"/>
    <w:rsid w:val="3649AFA6"/>
    <w:rsid w:val="36BA7A85"/>
    <w:rsid w:val="36C81D32"/>
    <w:rsid w:val="37419987"/>
    <w:rsid w:val="375695C2"/>
    <w:rsid w:val="375C22AA"/>
    <w:rsid w:val="3772A73D"/>
    <w:rsid w:val="38372E00"/>
    <w:rsid w:val="384B287A"/>
    <w:rsid w:val="393369D8"/>
    <w:rsid w:val="3A85A1FE"/>
    <w:rsid w:val="3AC08F18"/>
    <w:rsid w:val="3BC88BD7"/>
    <w:rsid w:val="3BF8E1BD"/>
    <w:rsid w:val="3CEA9DF9"/>
    <w:rsid w:val="3CEFC004"/>
    <w:rsid w:val="3D33702E"/>
    <w:rsid w:val="3DF76591"/>
    <w:rsid w:val="3DFC5DBF"/>
    <w:rsid w:val="3E6365B5"/>
    <w:rsid w:val="3E915F56"/>
    <w:rsid w:val="3EB01759"/>
    <w:rsid w:val="3EB60BA6"/>
    <w:rsid w:val="3F39C178"/>
    <w:rsid w:val="3F5D5176"/>
    <w:rsid w:val="3FA93721"/>
    <w:rsid w:val="3FFDBA9C"/>
    <w:rsid w:val="4032F22E"/>
    <w:rsid w:val="40907907"/>
    <w:rsid w:val="41279503"/>
    <w:rsid w:val="4129A97E"/>
    <w:rsid w:val="4130D4F5"/>
    <w:rsid w:val="4229550B"/>
    <w:rsid w:val="4256528D"/>
    <w:rsid w:val="4258E243"/>
    <w:rsid w:val="428531F7"/>
    <w:rsid w:val="42D6B4B6"/>
    <w:rsid w:val="435038D6"/>
    <w:rsid w:val="437C06FA"/>
    <w:rsid w:val="439EB3AF"/>
    <w:rsid w:val="43E3AA9E"/>
    <w:rsid w:val="442C01EE"/>
    <w:rsid w:val="4460B2C8"/>
    <w:rsid w:val="449D25B4"/>
    <w:rsid w:val="44C08BDE"/>
    <w:rsid w:val="45673534"/>
    <w:rsid w:val="45A3ED82"/>
    <w:rsid w:val="464D0DE8"/>
    <w:rsid w:val="46521D77"/>
    <w:rsid w:val="466F0F12"/>
    <w:rsid w:val="469451DF"/>
    <w:rsid w:val="480DA553"/>
    <w:rsid w:val="4825A5FF"/>
    <w:rsid w:val="4856C08C"/>
    <w:rsid w:val="48748667"/>
    <w:rsid w:val="48ADF82B"/>
    <w:rsid w:val="48DFAE1B"/>
    <w:rsid w:val="49514857"/>
    <w:rsid w:val="4980A2BE"/>
    <w:rsid w:val="49A2BA5D"/>
    <w:rsid w:val="49A8C2BB"/>
    <w:rsid w:val="49E7FA40"/>
    <w:rsid w:val="49EA132C"/>
    <w:rsid w:val="49EBE1CE"/>
    <w:rsid w:val="4A8B881F"/>
    <w:rsid w:val="4AE9B421"/>
    <w:rsid w:val="4B320D45"/>
    <w:rsid w:val="4B655316"/>
    <w:rsid w:val="4B951403"/>
    <w:rsid w:val="4BC4E62F"/>
    <w:rsid w:val="4BF0BAA7"/>
    <w:rsid w:val="4BFE63C3"/>
    <w:rsid w:val="4C1EAE62"/>
    <w:rsid w:val="4C67619F"/>
    <w:rsid w:val="4CF18F3E"/>
    <w:rsid w:val="4D233555"/>
    <w:rsid w:val="4D2EAED8"/>
    <w:rsid w:val="4D6383AF"/>
    <w:rsid w:val="4E10AC55"/>
    <w:rsid w:val="4E738934"/>
    <w:rsid w:val="4E974468"/>
    <w:rsid w:val="4FA0D88F"/>
    <w:rsid w:val="4FA3FCE7"/>
    <w:rsid w:val="5013E911"/>
    <w:rsid w:val="50479E08"/>
    <w:rsid w:val="50648AB9"/>
    <w:rsid w:val="513FCD48"/>
    <w:rsid w:val="5158F5A5"/>
    <w:rsid w:val="519F9138"/>
    <w:rsid w:val="51A06A5C"/>
    <w:rsid w:val="5202237C"/>
    <w:rsid w:val="520AEB80"/>
    <w:rsid w:val="52101C10"/>
    <w:rsid w:val="5247338A"/>
    <w:rsid w:val="528D2CFA"/>
    <w:rsid w:val="52A8B672"/>
    <w:rsid w:val="52BEAC0E"/>
    <w:rsid w:val="52DB9DA9"/>
    <w:rsid w:val="52E2C920"/>
    <w:rsid w:val="52F4C606"/>
    <w:rsid w:val="52FDB948"/>
    <w:rsid w:val="5305A6CE"/>
    <w:rsid w:val="534E5C63"/>
    <w:rsid w:val="537A2F44"/>
    <w:rsid w:val="547E9981"/>
    <w:rsid w:val="551CB9EC"/>
    <w:rsid w:val="552E9475"/>
    <w:rsid w:val="558327C9"/>
    <w:rsid w:val="55E3EC3E"/>
    <w:rsid w:val="565E8E58"/>
    <w:rsid w:val="56E15D4B"/>
    <w:rsid w:val="57507202"/>
    <w:rsid w:val="579EDD93"/>
    <w:rsid w:val="57A9D7F3"/>
    <w:rsid w:val="57B4D143"/>
    <w:rsid w:val="58944D50"/>
    <w:rsid w:val="58CD0CBA"/>
    <w:rsid w:val="59328119"/>
    <w:rsid w:val="5986BAA1"/>
    <w:rsid w:val="599A8FC6"/>
    <w:rsid w:val="5A0CE9D9"/>
    <w:rsid w:val="5A59030A"/>
    <w:rsid w:val="5A8FA658"/>
    <w:rsid w:val="5A92DBA8"/>
    <w:rsid w:val="5AABA8FB"/>
    <w:rsid w:val="5AAD701D"/>
    <w:rsid w:val="5ABA368B"/>
    <w:rsid w:val="5ABD365D"/>
    <w:rsid w:val="5AFFD7EB"/>
    <w:rsid w:val="5BA9286D"/>
    <w:rsid w:val="5C857BAA"/>
    <w:rsid w:val="5C9198EC"/>
    <w:rsid w:val="5D2BF9B6"/>
    <w:rsid w:val="5D84EE03"/>
    <w:rsid w:val="5D95FB08"/>
    <w:rsid w:val="5DB39AA8"/>
    <w:rsid w:val="5E51A7C1"/>
    <w:rsid w:val="5E979ACF"/>
    <w:rsid w:val="5EDCCAF1"/>
    <w:rsid w:val="5F81A934"/>
    <w:rsid w:val="5FC939AE"/>
    <w:rsid w:val="6092F5DA"/>
    <w:rsid w:val="61650A0F"/>
    <w:rsid w:val="61D12A5D"/>
    <w:rsid w:val="61E3755D"/>
    <w:rsid w:val="620821AD"/>
    <w:rsid w:val="628FC819"/>
    <w:rsid w:val="62C1147A"/>
    <w:rsid w:val="62E6DF90"/>
    <w:rsid w:val="630F4A86"/>
    <w:rsid w:val="63780022"/>
    <w:rsid w:val="63850835"/>
    <w:rsid w:val="63A8E7DE"/>
    <w:rsid w:val="63B79DAE"/>
    <w:rsid w:val="63C96684"/>
    <w:rsid w:val="64024330"/>
    <w:rsid w:val="6413889F"/>
    <w:rsid w:val="642785FD"/>
    <w:rsid w:val="645B74E6"/>
    <w:rsid w:val="64E9F550"/>
    <w:rsid w:val="6526632F"/>
    <w:rsid w:val="6534BD18"/>
    <w:rsid w:val="6549CA24"/>
    <w:rsid w:val="657B6B12"/>
    <w:rsid w:val="65A86894"/>
    <w:rsid w:val="65DC1A14"/>
    <w:rsid w:val="66008DF1"/>
    <w:rsid w:val="66015CE1"/>
    <w:rsid w:val="661564D7"/>
    <w:rsid w:val="66744F7E"/>
    <w:rsid w:val="66CE169F"/>
    <w:rsid w:val="66CF12BE"/>
    <w:rsid w:val="66D67BE1"/>
    <w:rsid w:val="66F0EF2D"/>
    <w:rsid w:val="66F7F7E9"/>
    <w:rsid w:val="672C3E25"/>
    <w:rsid w:val="6765C6CE"/>
    <w:rsid w:val="67B2C8CF"/>
    <w:rsid w:val="68CAA09A"/>
    <w:rsid w:val="69C028FA"/>
    <w:rsid w:val="6A00030C"/>
    <w:rsid w:val="6A236B8E"/>
    <w:rsid w:val="6AEB6EE5"/>
    <w:rsid w:val="6AFE0CE0"/>
    <w:rsid w:val="6B4664AF"/>
    <w:rsid w:val="6B9BF57B"/>
    <w:rsid w:val="6BAE41AE"/>
    <w:rsid w:val="6C316B72"/>
    <w:rsid w:val="6C38BC63"/>
    <w:rsid w:val="6C62F9FB"/>
    <w:rsid w:val="6C7338B3"/>
    <w:rsid w:val="6CA7BCB6"/>
    <w:rsid w:val="6D578591"/>
    <w:rsid w:val="6DB7335E"/>
    <w:rsid w:val="6DC5E440"/>
    <w:rsid w:val="6E5888F2"/>
    <w:rsid w:val="6EF3896E"/>
    <w:rsid w:val="6F36FDCC"/>
    <w:rsid w:val="6F7544ED"/>
    <w:rsid w:val="711615E7"/>
    <w:rsid w:val="716FDE1A"/>
    <w:rsid w:val="72090E91"/>
    <w:rsid w:val="720B36FF"/>
    <w:rsid w:val="723C97D8"/>
    <w:rsid w:val="7246AF72"/>
    <w:rsid w:val="724DF7C3"/>
    <w:rsid w:val="725F4AEF"/>
    <w:rsid w:val="725FD7CF"/>
    <w:rsid w:val="72C01D29"/>
    <w:rsid w:val="7316FE3A"/>
    <w:rsid w:val="7335B7A0"/>
    <w:rsid w:val="735049C8"/>
    <w:rsid w:val="741078DC"/>
    <w:rsid w:val="7486922C"/>
    <w:rsid w:val="74B2CE9B"/>
    <w:rsid w:val="750F8E84"/>
    <w:rsid w:val="7529AF64"/>
    <w:rsid w:val="763CCAD5"/>
    <w:rsid w:val="7713834E"/>
    <w:rsid w:val="7725A73B"/>
    <w:rsid w:val="77F68F04"/>
    <w:rsid w:val="77FDFF69"/>
    <w:rsid w:val="7811DF97"/>
    <w:rsid w:val="792D1066"/>
    <w:rsid w:val="795304DB"/>
    <w:rsid w:val="79870B6A"/>
    <w:rsid w:val="799284C5"/>
    <w:rsid w:val="7A079B71"/>
    <w:rsid w:val="7A1832F3"/>
    <w:rsid w:val="7A203BE1"/>
    <w:rsid w:val="7AAD1B7B"/>
    <w:rsid w:val="7AB906B6"/>
    <w:rsid w:val="7B45844A"/>
    <w:rsid w:val="7B689D03"/>
    <w:rsid w:val="7B6D38B5"/>
    <w:rsid w:val="7B79FF23"/>
    <w:rsid w:val="7CB91C86"/>
    <w:rsid w:val="7CD8D0A8"/>
    <w:rsid w:val="7D5EFFE0"/>
    <w:rsid w:val="7DF8F9A5"/>
    <w:rsid w:val="7E2EB45D"/>
    <w:rsid w:val="7E569B87"/>
    <w:rsid w:val="7E6C5B16"/>
    <w:rsid w:val="7F67F3E9"/>
    <w:rsid w:val="7FAA32C2"/>
    <w:rsid w:val="7FD795E6"/>
    <w:rsid w:val="7FE0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5060"/>
  <w15:chartTrackingRefBased/>
  <w15:docId w15:val="{2F770A1B-8030-4FC7-890C-BD6EA8ED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yperlink" Target="mailto:c.hernandezh.2019@alumnos.urjc.es" TargetMode="Externa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webSettings" Target="webSettings.xml" Id="rId4" /><Relationship Type="http://schemas.openxmlformats.org/officeDocument/2006/relationships/header" Target="header1.xml" Id="rId14" /><Relationship Type="http://schemas.openxmlformats.org/officeDocument/2006/relationships/hyperlink" Target="mailto:s.rusu.2019@alumnos.urjc.es" TargetMode="External" Id="Rbc6d1da729c44470" /><Relationship Type="http://schemas.openxmlformats.org/officeDocument/2006/relationships/hyperlink" Target="mailto:m.esteban.2019@alumnos.urjc.es" TargetMode="External" Id="Ra0947675f5154266" /><Relationship Type="http://schemas.openxmlformats.org/officeDocument/2006/relationships/hyperlink" Target="mailto:s.villagarcia.2019@alumnos.urjc.es" TargetMode="External" Id="R9504cb629801424f" /><Relationship Type="http://schemas.openxmlformats.org/officeDocument/2006/relationships/hyperlink" Target="mailto:j.ortizl.2019@alumnos.urjc.es" TargetMode="External" Id="R4da1b38cd84f44ab" /><Relationship Type="http://schemas.openxmlformats.org/officeDocument/2006/relationships/hyperlink" Target="mailto:m.recio.2020@alumnos.urjc.es" TargetMode="External" Id="R6514c6b3232e4a53" /><Relationship Type="http://schemas.microsoft.com/office/2020/10/relationships/intelligence" Target="intelligence2.xml" Id="R803f79d0658c4d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Mario Recio Montero</dc:creator>
  <keywords/>
  <lastModifiedBy>Mario Recio Montero</lastModifiedBy>
  <revision>19</revision>
  <dcterms:created xsi:type="dcterms:W3CDTF">2022-10-25T10:14:00.0000000Z</dcterms:created>
  <dcterms:modified xsi:type="dcterms:W3CDTF">2022-10-26T16:27:49.6060965Z</dcterms:modified>
</coreProperties>
</file>