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2C6CDBA" w14:paraId="64915FB7" wp14:textId="5BBC7C9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ES"/>
        </w:rPr>
      </w:pPr>
      <w:r w:rsidRPr="72C6CDBA" w:rsidR="2C543CC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ES"/>
        </w:rPr>
        <w:t>ADR-08</w:t>
      </w:r>
    </w:p>
    <w:p xmlns:wp14="http://schemas.microsoft.com/office/word/2010/wordml" w:rsidP="72C6CDBA" w14:paraId="4D232DF9" wp14:textId="2159BAC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proofErr w:type="spellStart"/>
      <w:r w:rsidRPr="72C6CDBA" w:rsidR="2C543CC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Name</w:t>
      </w:r>
      <w:proofErr w:type="spellEnd"/>
      <w:r w:rsidRPr="72C6CDBA" w:rsidR="2C543C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: </w:t>
      </w:r>
      <w:r w:rsidRPr="72C6CDBA" w:rsidR="6F2624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Arquitectura por capas para la</w:t>
      </w:r>
      <w:r w:rsidRPr="72C6CDBA" w:rsidR="4D26F1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comunicación de sensores</w:t>
      </w:r>
    </w:p>
    <w:p xmlns:wp14="http://schemas.microsoft.com/office/word/2010/wordml" w:rsidP="72C6CDBA" w14:paraId="2B1A19D5" wp14:textId="7677061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2C6CDBA" w:rsidR="2C543C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•</w:t>
      </w:r>
      <w:r>
        <w:tab/>
      </w:r>
      <w:r w:rsidRPr="72C6CDBA" w:rsidR="2C543C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Status: Pending (</w:t>
      </w:r>
      <w:r w:rsidRPr="72C6CDBA" w:rsidR="2C543C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>Approved</w:t>
      </w:r>
      <w:r w:rsidRPr="72C6CDBA" w:rsidR="2C543C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xmlns:wp14="http://schemas.microsoft.com/office/word/2010/wordml" w:rsidP="72C6CDBA" w14:paraId="371F9CC0" wp14:textId="49AB1C4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s-ES"/>
        </w:rPr>
      </w:pPr>
      <w:r w:rsidRPr="72C6CDBA" w:rsidR="2C543C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•</w:t>
      </w:r>
      <w:r>
        <w:tab/>
      </w:r>
      <w:r w:rsidRPr="72C6CDBA" w:rsidR="2C543C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Date: </w:t>
      </w:r>
      <w:r w:rsidRPr="72C6CDBA" w:rsidR="02DAAF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>16</w:t>
      </w:r>
      <w:r w:rsidRPr="72C6CDBA" w:rsidR="2C543C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>/11/2022</w:t>
      </w:r>
    </w:p>
    <w:p xmlns:wp14="http://schemas.microsoft.com/office/word/2010/wordml" w:rsidP="72C6CDBA" w14:paraId="5D487A5C" wp14:textId="46830B59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2C6CDBA" w:rsidR="2C543CC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Technical Story</w:t>
      </w:r>
      <w:r w:rsidRPr="72C6CDBA" w:rsidR="2C543C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  <w:r w:rsidRPr="72C6CDBA" w:rsidR="656789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Layers Architecture for sensors.</w:t>
      </w:r>
    </w:p>
    <w:p xmlns:wp14="http://schemas.microsoft.com/office/word/2010/wordml" w:rsidP="72C6CDBA" w14:paraId="4CE2E586" wp14:textId="34B9E58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72C6CDBA" w14:paraId="6376975E" wp14:textId="10138BE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72C6CDBA" w:rsidR="2C543CC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Context and Problem Statement</w:t>
      </w:r>
    </w:p>
    <w:p xmlns:wp14="http://schemas.microsoft.com/office/word/2010/wordml" w:rsidP="72C6CDBA" w14:paraId="6F0CEBEA" wp14:textId="6898669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2C6CDBA" w:rsidR="101486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Se necesita </w:t>
      </w:r>
      <w:r w:rsidRPr="72C6CDBA" w:rsidR="729CCC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implementar</w:t>
      </w:r>
      <w:r w:rsidRPr="72C6CDBA" w:rsidR="101486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una familia de 3 </w:t>
      </w:r>
      <w:r w:rsidRPr="72C6CDBA" w:rsidR="4619A1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tipos de </w:t>
      </w:r>
      <w:r w:rsidRPr="72C6CDBA" w:rsidR="101486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sen</w:t>
      </w:r>
      <w:r w:rsidRPr="72C6CDBA" w:rsidR="75CD8F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sores</w:t>
      </w:r>
      <w:r w:rsidRPr="72C6CDBA" w:rsidR="65A7B0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, donde en una de ellas, hay 3 sensores</w:t>
      </w:r>
      <w:r w:rsidRPr="72C6CDBA" w:rsidR="5389F7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que se comuniquen entre </w:t>
      </w:r>
      <w:r w:rsidRPr="72C6CDBA" w:rsidR="4153BF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sí</w:t>
      </w:r>
      <w:r w:rsidRPr="72C6CDBA" w:rsidR="5389F7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, de forma </w:t>
      </w:r>
      <w:r w:rsidRPr="72C6CDBA" w:rsidR="5389F74D">
        <w:rPr>
          <w:rFonts w:ascii="Calibri" w:hAnsi="Calibri" w:eastAsia="Calibri" w:cs="Calibri"/>
          <w:noProof w:val="0"/>
          <w:sz w:val="24"/>
          <w:szCs w:val="24"/>
          <w:lang w:val="es-ES"/>
        </w:rPr>
        <w:t>que el primero envía información al segundo y este al tercero que finalmente lo envía al centro de notificaciones.</w:t>
      </w:r>
    </w:p>
    <w:p xmlns:wp14="http://schemas.microsoft.com/office/word/2010/wordml" w:rsidP="72C6CDBA" w14:paraId="71222435" wp14:textId="23884819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s-ES"/>
        </w:rPr>
      </w:pPr>
    </w:p>
    <w:p xmlns:wp14="http://schemas.microsoft.com/office/word/2010/wordml" w:rsidP="72C6CDBA" w14:paraId="316016C3" wp14:textId="18E375C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72C6CDBA" w:rsidR="2C543CC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Requirements</w:t>
      </w:r>
    </w:p>
    <w:p xmlns:wp14="http://schemas.microsoft.com/office/word/2010/wordml" w:rsidP="72C6CDBA" w14:paraId="230F53F5" wp14:textId="4992213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s-ES"/>
        </w:rPr>
      </w:pPr>
      <w:r w:rsidRPr="72C6CDBA" w:rsidR="2C543C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s-ES"/>
        </w:rPr>
        <w:t>RF</w:t>
      </w:r>
      <w:r w:rsidRPr="72C6CDBA" w:rsidR="2B8C11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s-ES"/>
        </w:rPr>
        <w:t>8</w:t>
      </w:r>
      <w:r w:rsidRPr="72C6CDBA" w:rsidR="3D7E6C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s-ES"/>
        </w:rPr>
        <w:t>.1</w:t>
      </w:r>
    </w:p>
    <w:p xmlns:wp14="http://schemas.microsoft.com/office/word/2010/wordml" w:rsidP="72C6CDBA" w14:paraId="4028E121" wp14:textId="6F1CB7E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s-ES"/>
        </w:rPr>
      </w:pPr>
    </w:p>
    <w:p xmlns:wp14="http://schemas.microsoft.com/office/word/2010/wordml" w:rsidP="72C6CDBA" w14:paraId="332F32BE" wp14:textId="7E77C54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72C6CDBA" w:rsidR="2C543CC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Rationale</w:t>
      </w:r>
    </w:p>
    <w:p xmlns:wp14="http://schemas.microsoft.com/office/word/2010/wordml" w:rsidP="72C6CDBA" w14:paraId="007855DA" wp14:textId="34A1221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2C6CDBA" w:rsidR="2C543C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Ya que </w:t>
      </w:r>
      <w:r w:rsidRPr="72C6CDBA" w:rsidR="51EF3F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los sensores se co</w:t>
      </w:r>
      <w:r w:rsidRPr="72C6CDBA" w:rsidR="62F447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nectan </w:t>
      </w:r>
      <w:r w:rsidRPr="72C6CDBA" w:rsidR="51EF3F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solo con</w:t>
      </w:r>
      <w:r w:rsidRPr="72C6CDBA" w:rsidR="3141B1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otro o con el centro de notificaciones, en una única</w:t>
      </w:r>
      <w:r w:rsidRPr="72C6CDBA" w:rsidR="6FE697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dirección,</w:t>
      </w:r>
      <w:r w:rsidRPr="72C6CDBA" w:rsidR="1DBD5B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y aquel con el que se</w:t>
      </w:r>
      <w:r w:rsidRPr="72C6CDBA" w:rsidR="282784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comunican</w:t>
      </w:r>
      <w:r w:rsidRPr="72C6CDBA" w:rsidR="7A1640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lo hace </w:t>
      </w:r>
      <w:r w:rsidRPr="72C6CDBA" w:rsidR="66746D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de igual forma con el</w:t>
      </w:r>
      <w:r w:rsidRPr="72C6CDBA" w:rsidR="7A1640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“nivel inferior”, </w:t>
      </w:r>
      <w:r w:rsidRPr="72C6CDBA" w:rsidR="3141B1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puede verse como un intercambio de datos de desde </w:t>
      </w:r>
      <w:r w:rsidRPr="72C6CDBA" w:rsidR="782962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capas</w:t>
      </w:r>
      <w:r w:rsidRPr="72C6CDBA" w:rsidR="3141B1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superiores a inferiores</w:t>
      </w:r>
      <w:r w:rsidRPr="72C6CDBA" w:rsidR="202661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xmlns:wp14="http://schemas.microsoft.com/office/word/2010/wordml" w:rsidP="72C6CDBA" w14:paraId="0EFED110" wp14:textId="704E711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72C6CDBA" w14:paraId="4C88B9A0" wp14:textId="23459F4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72C6CDBA" w:rsidR="2C543CC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Considered Options</w:t>
      </w:r>
    </w:p>
    <w:p xmlns:wp14="http://schemas.microsoft.com/office/word/2010/wordml" w:rsidP="72C6CDBA" w14:paraId="050F206E" wp14:textId="3F15F9B5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72C6CDBA" w:rsidR="3A453D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ADR</w:t>
      </w:r>
      <w:r w:rsidRPr="72C6CDBA" w:rsidR="6293DF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8.1</w:t>
      </w:r>
      <w:r w:rsidRPr="72C6CDBA" w:rsidR="6293DF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(</w:t>
      </w:r>
      <w:proofErr w:type="spellStart"/>
      <w:r w:rsidRPr="72C6CDBA" w:rsidR="6293DF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s-ES"/>
        </w:rPr>
        <w:t>rejected</w:t>
      </w:r>
      <w:proofErr w:type="spellEnd"/>
      <w:r w:rsidRPr="72C6CDBA" w:rsidR="6293DF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)</w:t>
      </w:r>
    </w:p>
    <w:p xmlns:wp14="http://schemas.microsoft.com/office/word/2010/wordml" w:rsidP="72C6CDBA" w14:paraId="6B3D8441" wp14:textId="156D458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72C6CDBA" w14:paraId="0A165CEA" wp14:textId="30BDF72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2C6CDBA" w:rsidR="2C543CC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Decision Outcome</w:t>
      </w:r>
      <w:r w:rsidRPr="72C6CDBA" w:rsidR="2C543C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</w:p>
    <w:p xmlns:wp14="http://schemas.microsoft.com/office/word/2010/wordml" w:rsidP="72C6CDBA" w14:paraId="5C1A07E2" wp14:textId="3C8A7805">
      <w:pPr>
        <w:pStyle w:val="Normal"/>
      </w:pPr>
      <w:r w:rsidR="5B82044C">
        <w:rPr/>
        <w:t>Se ha tomado esta decisión como válida, ya que permite representar la comunicación individual y unidireccional, de los distintos sen</w:t>
      </w:r>
      <w:r w:rsidR="2E8B7C3F">
        <w:rPr/>
        <w:t>sores</w:t>
      </w:r>
      <w:r w:rsidR="066DF1EB">
        <w:rPr/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343D2E"/>
    <w:rsid w:val="007D2947"/>
    <w:rsid w:val="02DAAF86"/>
    <w:rsid w:val="0452BFDD"/>
    <w:rsid w:val="066DF1EB"/>
    <w:rsid w:val="092695A7"/>
    <w:rsid w:val="0DE079C6"/>
    <w:rsid w:val="1014861E"/>
    <w:rsid w:val="11E46492"/>
    <w:rsid w:val="12DBBE67"/>
    <w:rsid w:val="13C13AE0"/>
    <w:rsid w:val="1767D0A9"/>
    <w:rsid w:val="1DBD5B7F"/>
    <w:rsid w:val="20266109"/>
    <w:rsid w:val="263E5437"/>
    <w:rsid w:val="28278445"/>
    <w:rsid w:val="2B8C11EA"/>
    <w:rsid w:val="2BF11BB0"/>
    <w:rsid w:val="2C2E57EA"/>
    <w:rsid w:val="2C543CC7"/>
    <w:rsid w:val="2E8B7C3F"/>
    <w:rsid w:val="3141B1DC"/>
    <w:rsid w:val="3458C2E7"/>
    <w:rsid w:val="3A453D86"/>
    <w:rsid w:val="3D7712A0"/>
    <w:rsid w:val="3D7E6C6D"/>
    <w:rsid w:val="3E67776C"/>
    <w:rsid w:val="3FBC25CF"/>
    <w:rsid w:val="4153BF82"/>
    <w:rsid w:val="437EB08E"/>
    <w:rsid w:val="4521D602"/>
    <w:rsid w:val="4619A112"/>
    <w:rsid w:val="4D26F162"/>
    <w:rsid w:val="5123618F"/>
    <w:rsid w:val="51EF3F43"/>
    <w:rsid w:val="5389F74D"/>
    <w:rsid w:val="58E25948"/>
    <w:rsid w:val="5B82044C"/>
    <w:rsid w:val="5D957B2B"/>
    <w:rsid w:val="6293DFC7"/>
    <w:rsid w:val="62F447B5"/>
    <w:rsid w:val="656789DD"/>
    <w:rsid w:val="65A7B094"/>
    <w:rsid w:val="66746DF1"/>
    <w:rsid w:val="681FB37C"/>
    <w:rsid w:val="69BB83DD"/>
    <w:rsid w:val="6A71D7C5"/>
    <w:rsid w:val="6B57543E"/>
    <w:rsid w:val="6E8EF500"/>
    <w:rsid w:val="6F26241B"/>
    <w:rsid w:val="6FE6970D"/>
    <w:rsid w:val="71C695C2"/>
    <w:rsid w:val="72343D2E"/>
    <w:rsid w:val="729CCCAA"/>
    <w:rsid w:val="72C6CDBA"/>
    <w:rsid w:val="75CD8F1A"/>
    <w:rsid w:val="782962B3"/>
    <w:rsid w:val="7A164071"/>
    <w:rsid w:val="7F9F9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43D2E"/>
  <w15:chartTrackingRefBased/>
  <w15:docId w15:val="{C1D1F263-CC74-4906-81F2-171C635C62D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2022-11-16T14:44:56.8054735Z</dcterms:created>
  <dcterms:modified xsi:type="dcterms:W3CDTF">2022-11-17T15:01:17.5923641Z</dcterms:modified>
  <dc:creator>Mario Recio Montero</dc:creator>
  <lastModifiedBy>Mario Recio Montero</lastModifiedBy>
</coreProperties>
</file>