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F41304" w14:paraId="2179F846" wp14:textId="34059A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24F41304" w:rsidR="6972E6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ADR-09.1</w:t>
      </w:r>
    </w:p>
    <w:p xmlns:wp14="http://schemas.microsoft.com/office/word/2010/wordml" w:rsidP="24F41304" w14:paraId="6D81D873" wp14:textId="6AAFCA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proofErr w:type="spellStart"/>
      <w:r w:rsidRPr="24F41304" w:rsidR="6972E6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Name</w:t>
      </w:r>
      <w:proofErr w:type="spellEnd"/>
      <w:r w:rsidRPr="24F41304" w:rsidR="6972E6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: </w:t>
      </w:r>
      <w:proofErr w:type="spellStart"/>
      <w:r w:rsidRPr="24F41304" w:rsidR="6972E6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Patron</w:t>
      </w:r>
      <w:proofErr w:type="spellEnd"/>
      <w:r w:rsidRPr="24F41304" w:rsidR="6972E6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Factory Method para las familias de sensores</w:t>
      </w:r>
    </w:p>
    <w:p xmlns:wp14="http://schemas.microsoft.com/office/word/2010/wordml" w:rsidP="24F41304" w14:paraId="6FBEFF0B" wp14:textId="102245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4F41304" w:rsidR="6972E6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24F41304" w:rsidR="6972E6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Status: Pending (</w:t>
      </w:r>
      <w:r w:rsidRPr="24F41304" w:rsidR="6972E6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Declined</w:t>
      </w:r>
      <w:r w:rsidRPr="24F41304" w:rsidR="6972E6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24F41304" w14:paraId="182F66EF" wp14:textId="41525A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s-ES"/>
        </w:rPr>
      </w:pPr>
      <w:r w:rsidRPr="24F41304" w:rsidR="6972E6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24F41304" w:rsidR="6972E6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Date: </w:t>
      </w:r>
      <w:r w:rsidRPr="24F41304" w:rsidR="6972E6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17/11/2022</w:t>
      </w:r>
    </w:p>
    <w:p xmlns:wp14="http://schemas.microsoft.com/office/word/2010/wordml" w:rsidP="24F41304" w14:paraId="2D87039F" wp14:textId="7F8AE9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4F41304" w:rsidR="6972E6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Technical Story</w:t>
      </w:r>
      <w:r w:rsidRPr="24F41304" w:rsidR="6972E6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Factory Method pattern for sensors.</w:t>
      </w:r>
    </w:p>
    <w:p xmlns:wp14="http://schemas.microsoft.com/office/word/2010/wordml" w:rsidP="24F41304" w14:paraId="324A2ADE" wp14:textId="649013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4F41304" w14:paraId="62C82BCB" wp14:textId="6B6186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24F41304" w:rsidR="6972E6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Context and Problem Statement</w:t>
      </w:r>
    </w:p>
    <w:p xmlns:wp14="http://schemas.microsoft.com/office/word/2010/wordml" w:rsidP="24F41304" w14:paraId="560CE173" wp14:textId="5B65F6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4F41304" w:rsidR="6972E6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necesita implementar una familia de 3 tipos de sensores, de forma que compartan funcionalidades, pero se diferencien por otras propias</w:t>
      </w:r>
    </w:p>
    <w:p xmlns:wp14="http://schemas.microsoft.com/office/word/2010/wordml" w:rsidP="24F41304" w14:paraId="1CF9C7C7" wp14:textId="28B08B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4F41304" w14:paraId="4902974F" wp14:textId="504D0E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24F41304" w:rsidR="6972E6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Requirements</w:t>
      </w:r>
    </w:p>
    <w:p xmlns:wp14="http://schemas.microsoft.com/office/word/2010/wordml" w:rsidP="24F41304" w14:paraId="07BC2738" wp14:textId="103467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</w:pPr>
      <w:r w:rsidRPr="24F41304" w:rsidR="6972E6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RF8</w:t>
      </w:r>
    </w:p>
    <w:p xmlns:wp14="http://schemas.microsoft.com/office/word/2010/wordml" w:rsidP="24F41304" w14:paraId="282378C5" wp14:textId="1BC16C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</w:pPr>
    </w:p>
    <w:p xmlns:wp14="http://schemas.microsoft.com/office/word/2010/wordml" w:rsidP="24F41304" w14:paraId="7C0BE969" wp14:textId="65B495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24F41304" w:rsidR="6972E6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Rationale</w:t>
      </w:r>
    </w:p>
    <w:p xmlns:wp14="http://schemas.microsoft.com/office/word/2010/wordml" w:rsidP="24F41304" w14:paraId="474E559F" wp14:textId="2AADAB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4F41304" w:rsidR="54AEBA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Ya que hay que crear 3 tipos distintos de sensores, con un patrón </w:t>
      </w:r>
      <w:r w:rsidRPr="24F41304" w:rsidR="2D3FD1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</w:t>
      </w:r>
      <w:r w:rsidRPr="24F41304" w:rsidR="54AEBA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actory </w:t>
      </w:r>
      <w:r w:rsidRPr="24F41304" w:rsidR="70AFEE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</w:t>
      </w:r>
      <w:r w:rsidRPr="24F41304" w:rsidR="54AEBA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ethod</w:t>
      </w:r>
      <w:r w:rsidRPr="24F41304" w:rsidR="5608F7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podemos separar la creación de los distintos objetos con interfaces </w:t>
      </w:r>
      <w:r w:rsidRPr="24F41304" w:rsidR="6EC2EA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específicas</w:t>
      </w:r>
      <w:r w:rsidRPr="24F41304" w:rsidR="5608F7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24F41304" w14:paraId="33F95ED8" wp14:textId="4AEC7E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24F41304" w:rsidR="6972E6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Considered Options</w:t>
      </w:r>
    </w:p>
    <w:p xmlns:wp14="http://schemas.microsoft.com/office/word/2010/wordml" w:rsidP="24F41304" w14:paraId="7C4E6163" wp14:textId="3A4006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4F41304" w:rsidR="6972E6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ADR 9 </w:t>
      </w:r>
      <w:r w:rsidRPr="24F41304" w:rsidR="6972E6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proofErr w:type="spellStart"/>
      <w:r w:rsidRPr="24F41304" w:rsidR="6972E6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s-ES"/>
        </w:rPr>
        <w:t>approved</w:t>
      </w:r>
      <w:proofErr w:type="spellEnd"/>
      <w:r w:rsidRPr="24F41304" w:rsidR="6972E6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18"/>
          <w:szCs w:val="18"/>
          <w:lang w:val="es-ES"/>
        </w:rPr>
        <w:t>)</w:t>
      </w:r>
    </w:p>
    <w:p xmlns:wp14="http://schemas.microsoft.com/office/word/2010/wordml" w:rsidP="24F41304" w14:paraId="15E13830" wp14:textId="5D418A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24F41304" w14:paraId="37F0A863" wp14:textId="631D8B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4F41304" w:rsidR="6972E6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Decision Outcome</w:t>
      </w:r>
      <w:r w:rsidRPr="24F41304" w:rsidR="6972E6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24F41304" w14:paraId="71036C62" wp14:textId="70EB6882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4F41304" w:rsidR="6972E6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ha</w:t>
      </w:r>
      <w:r w:rsidRPr="24F41304" w:rsidR="31D797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rechazado esta opción</w:t>
      </w:r>
      <w:r w:rsidRPr="24F41304" w:rsidR="407EFC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ya que lo que se desea, es implementar la creación de familias de sensores completas, y no objetos individuales.</w:t>
      </w:r>
    </w:p>
    <w:p xmlns:wp14="http://schemas.microsoft.com/office/word/2010/wordml" w:rsidP="24F41304" w14:paraId="5C1A07E2" wp14:textId="48CFAF0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3B9162"/>
    <w:rsid w:val="1A97D9F0"/>
    <w:rsid w:val="235842A3"/>
    <w:rsid w:val="24F41304"/>
    <w:rsid w:val="2B710110"/>
    <w:rsid w:val="2D3FD195"/>
    <w:rsid w:val="2DC6B4A3"/>
    <w:rsid w:val="31D79774"/>
    <w:rsid w:val="3D21641E"/>
    <w:rsid w:val="407EFCF9"/>
    <w:rsid w:val="5387DF93"/>
    <w:rsid w:val="54AEBA16"/>
    <w:rsid w:val="5608F717"/>
    <w:rsid w:val="5D3B9162"/>
    <w:rsid w:val="6972E675"/>
    <w:rsid w:val="6EC2EA77"/>
    <w:rsid w:val="6FC4D1B7"/>
    <w:rsid w:val="70AFE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9162"/>
  <w15:chartTrackingRefBased/>
  <w15:docId w15:val="{66AAB955-5624-49D3-9BF2-7216569827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2022-11-17T15:10:31.2383683Z</dcterms:created>
  <dcterms:modified xsi:type="dcterms:W3CDTF">2022-11-17T15:21:47.2984964Z</dcterms:modified>
  <dc:creator>Mario Recio Montero</dc:creator>
  <lastModifiedBy>Mario Recio Montero</lastModifiedBy>
</coreProperties>
</file>