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F97B154" w14:paraId="062A2EF1" wp14:textId="4950155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5F97B154" w:rsidR="6BA8586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  <w:t>ADR-010</w:t>
      </w:r>
    </w:p>
    <w:p xmlns:wp14="http://schemas.microsoft.com/office/word/2010/wordml" w:rsidP="5F97B154" w14:paraId="618F9F60" wp14:textId="74D6E26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5F97B154" w:rsidR="6BA8586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Name</w:t>
      </w:r>
      <w:r w:rsidRPr="5F97B154" w:rsidR="6BA858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: Arquitectura por capas para la comunicación de sensores</w:t>
      </w:r>
    </w:p>
    <w:p xmlns:wp14="http://schemas.microsoft.com/office/word/2010/wordml" w:rsidP="5F97B154" w14:paraId="535D0E2C" wp14:textId="1DE1F66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F97B154" w:rsidR="6BA858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•</w:t>
      </w:r>
      <w:r>
        <w:tab/>
      </w:r>
      <w:r w:rsidRPr="5F97B154" w:rsidR="6BA858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Status: Pending (</w:t>
      </w:r>
      <w:r w:rsidRPr="5F97B154" w:rsidR="6BA858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Approved</w:t>
      </w:r>
      <w:r w:rsidRPr="5F97B154" w:rsidR="6BA858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5F97B154" w14:paraId="1B3DCCEC" wp14:textId="24317D5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s-ES"/>
        </w:rPr>
      </w:pPr>
      <w:r w:rsidRPr="5F97B154" w:rsidR="6BA858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•</w:t>
      </w:r>
      <w:r>
        <w:tab/>
      </w:r>
      <w:r w:rsidRPr="5F97B154" w:rsidR="6BA858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Date: </w:t>
      </w:r>
      <w:r w:rsidRPr="5F97B154" w:rsidR="6BA858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16/11/2022</w:t>
      </w:r>
    </w:p>
    <w:p xmlns:wp14="http://schemas.microsoft.com/office/word/2010/wordml" w:rsidP="5F97B154" w14:paraId="39BE078B" wp14:textId="05AE23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F97B154" w:rsidR="6BA8586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Technical Story</w:t>
      </w:r>
      <w:r w:rsidRPr="5F97B154" w:rsidR="6BA858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Layers Architecture for sensors.</w:t>
      </w:r>
    </w:p>
    <w:p xmlns:wp14="http://schemas.microsoft.com/office/word/2010/wordml" w:rsidP="5F97B154" w14:paraId="4E0E6CE1" wp14:textId="2CB5E56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F97B154" w14:paraId="258FBAE6" wp14:textId="24DA311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5F97B154" w:rsidR="6BA8586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Context and Problem Statement</w:t>
      </w:r>
    </w:p>
    <w:p xmlns:wp14="http://schemas.microsoft.com/office/word/2010/wordml" w:rsidP="5F97B154" w14:paraId="4107F22B" wp14:textId="7A56088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F97B154" w:rsidR="6BA858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 necesita implementar una familia de 3 tipos de sensores, donde en una de ellas, hay 3 sensores que se comuniquen entre sí, de forma que el primero envía información al segundo y este al tercero que finalmente lo envía al centro de notificaciones.</w:t>
      </w:r>
    </w:p>
    <w:p xmlns:wp14="http://schemas.microsoft.com/office/word/2010/wordml" w:rsidP="5F97B154" w14:paraId="75EA8485" wp14:textId="5ECDDE2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5F97B154" w14:paraId="438B5FAC" wp14:textId="779FD51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5F97B154" w:rsidR="6BA8586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Requirements</w:t>
      </w:r>
    </w:p>
    <w:p xmlns:wp14="http://schemas.microsoft.com/office/word/2010/wordml" w:rsidP="5F97B154" w14:paraId="3DCE4167" wp14:textId="287770A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s-ES"/>
        </w:rPr>
      </w:pPr>
      <w:r w:rsidRPr="5F97B154" w:rsidR="6BA858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s-ES"/>
        </w:rPr>
        <w:t>RF8.1</w:t>
      </w:r>
    </w:p>
    <w:p xmlns:wp14="http://schemas.microsoft.com/office/word/2010/wordml" w:rsidP="5F97B154" w14:paraId="7DFB8220" wp14:textId="108311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s-ES"/>
        </w:rPr>
      </w:pPr>
    </w:p>
    <w:p xmlns:wp14="http://schemas.microsoft.com/office/word/2010/wordml" w:rsidP="5F97B154" w14:paraId="0F4E1603" wp14:textId="6F681E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5F97B154" w:rsidR="6BA8586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Rationale</w:t>
      </w:r>
    </w:p>
    <w:p xmlns:wp14="http://schemas.microsoft.com/office/word/2010/wordml" w:rsidP="5F97B154" w14:paraId="596E3A90" wp14:textId="3DDD21F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F97B154" w:rsidR="6BA858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Ya que los sensores se conectan solo con otro o con el centro de notificaciones, en una única dirección, y aquel con el que se comunican lo hace de igual forma con el “nivel inferior”, puede verse como un intercambio de datos de desde capas superiores a inferiores.</w:t>
      </w:r>
    </w:p>
    <w:p xmlns:wp14="http://schemas.microsoft.com/office/word/2010/wordml" w:rsidP="5F97B154" w14:paraId="70A2853F" wp14:textId="1321EC8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5F97B154" w14:paraId="6759967E" wp14:textId="6B25191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5F97B154" w:rsidR="6BA8586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Considered Options</w:t>
      </w:r>
    </w:p>
    <w:p xmlns:wp14="http://schemas.microsoft.com/office/word/2010/wordml" w:rsidP="5F97B154" w14:paraId="350E4C9D" wp14:textId="00C1621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F97B154" w:rsidR="6BA858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ADR8.1</w:t>
      </w:r>
      <w:r w:rsidRPr="5F97B154" w:rsidR="6BA858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(</w:t>
      </w:r>
      <w:r w:rsidRPr="5F97B154" w:rsidR="6BA858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s-ES"/>
        </w:rPr>
        <w:t>rejected</w:t>
      </w:r>
      <w:r w:rsidRPr="5F97B154" w:rsidR="6BA858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)</w:t>
      </w:r>
    </w:p>
    <w:p xmlns:wp14="http://schemas.microsoft.com/office/word/2010/wordml" w:rsidP="5F97B154" w14:paraId="16598AFE" wp14:textId="331AA1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F97B154" w14:paraId="677E1FA3" wp14:textId="644640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F97B154" w:rsidR="6BA8586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Decision Outcome</w:t>
      </w:r>
      <w:r w:rsidRPr="5F97B154" w:rsidR="6BA858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:rsidP="5F97B154" w14:paraId="2ABAFF74" wp14:textId="590A1F6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F97B154" w:rsidR="6BA858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 ha tomado esta decisión como válida, ya que permite representar la comunicación individual y unidireccional, de los distintos sensores.</w:t>
      </w:r>
    </w:p>
    <w:p xmlns:wp14="http://schemas.microsoft.com/office/word/2010/wordml" w:rsidP="5F97B154" w14:paraId="5C1A07E2" wp14:textId="6540CD2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2F5174"/>
    <w:rsid w:val="5F97B154"/>
    <w:rsid w:val="6BA85861"/>
    <w:rsid w:val="7F2F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F5174"/>
  <w15:chartTrackingRefBased/>
  <w15:docId w15:val="{44E3F658-F2B2-416E-B58A-9E0167BE26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2022-11-21T18:52:50.8543844Z</dcterms:created>
  <dcterms:modified xsi:type="dcterms:W3CDTF">2022-11-21T18:54:29.9750652Z</dcterms:modified>
  <dc:creator>Mario Recio Montero</dc:creator>
  <lastModifiedBy>Mario Recio Montero</lastModifiedBy>
</coreProperties>
</file>