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D07A" w14:textId="77777777" w:rsidR="00EE14C6" w:rsidRDefault="00EE14C6" w:rsidP="00EE14C6">
      <w:pPr>
        <w:jc w:val="center"/>
        <w:rPr>
          <w:b/>
          <w:bCs/>
          <w:sz w:val="32"/>
          <w:szCs w:val="32"/>
        </w:rPr>
      </w:pPr>
    </w:p>
    <w:p w14:paraId="738D904A" w14:textId="1F4F872E" w:rsidR="00EE14C6" w:rsidRPr="00AA755B" w:rsidRDefault="00EE14C6" w:rsidP="00EE14C6">
      <w:pPr>
        <w:jc w:val="center"/>
        <w:rPr>
          <w:lang w:val="en-US"/>
        </w:rPr>
      </w:pPr>
      <w:r>
        <w:rPr>
          <w:b/>
          <w:bCs/>
          <w:sz w:val="36"/>
          <w:szCs w:val="36"/>
          <w:lang w:val="en-US"/>
        </w:rPr>
        <w:t>Use-Cases</w:t>
      </w:r>
    </w:p>
    <w:p w14:paraId="18E55B06" w14:textId="77777777" w:rsidR="00EE14C6" w:rsidRDefault="00EE14C6" w:rsidP="00EE14C6">
      <w:pPr>
        <w:jc w:val="center"/>
      </w:pPr>
      <w:r>
        <w:t> </w:t>
      </w:r>
    </w:p>
    <w:p w14:paraId="31E1BDA3" w14:textId="77777777" w:rsidR="00EE14C6" w:rsidRDefault="00EE14C6" w:rsidP="00EE14C6">
      <w:pPr>
        <w:jc w:val="center"/>
      </w:pPr>
      <w:r>
        <w:t> </w:t>
      </w:r>
    </w:p>
    <w:p w14:paraId="3C34E27E" w14:textId="77777777" w:rsidR="00EE14C6" w:rsidRDefault="00EE14C6" w:rsidP="00EE14C6">
      <w:r>
        <w:t> </w:t>
      </w:r>
    </w:p>
    <w:p w14:paraId="53E1D22A" w14:textId="77777777" w:rsidR="00EE14C6" w:rsidRDefault="00EE14C6" w:rsidP="00EE14C6">
      <w:pPr>
        <w:jc w:val="center"/>
      </w:pPr>
      <w:r>
        <w:t> </w:t>
      </w:r>
    </w:p>
    <w:p w14:paraId="19487FA9" w14:textId="77777777" w:rsidR="00EE14C6" w:rsidRDefault="00EE14C6" w:rsidP="00EE14C6">
      <w:pPr>
        <w:jc w:val="center"/>
      </w:pPr>
      <w:r>
        <w:t> </w:t>
      </w:r>
    </w:p>
    <w:p w14:paraId="0D56272D" w14:textId="77777777" w:rsidR="00EE14C6" w:rsidRDefault="00EE14C6" w:rsidP="00EE14C6">
      <w:pPr>
        <w:jc w:val="center"/>
      </w:pPr>
      <w:r>
        <w:t> </w:t>
      </w:r>
    </w:p>
    <w:p w14:paraId="3D29A657" w14:textId="77777777" w:rsidR="00EE14C6" w:rsidRDefault="00EE14C6" w:rsidP="00EE14C6">
      <w:pPr>
        <w:jc w:val="center"/>
      </w:pPr>
      <w:r>
        <w:rPr>
          <w:noProof/>
        </w:rPr>
        <w:drawing>
          <wp:inline distT="0" distB="0" distL="0" distR="0" wp14:anchorId="05CB6E81" wp14:editId="685AF9B1">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01DF2BE7" w14:textId="77777777" w:rsidR="00EE14C6" w:rsidRPr="00574966" w:rsidRDefault="00EE14C6" w:rsidP="00EE14C6">
      <w:r w:rsidRPr="00C4116A">
        <w:rPr>
          <w:lang w:val="en-US"/>
        </w:rPr>
        <w:t> </w:t>
      </w:r>
    </w:p>
    <w:p w14:paraId="69A3FDA7" w14:textId="77777777" w:rsidR="00EE14C6" w:rsidRPr="00574966" w:rsidRDefault="00EE14C6" w:rsidP="00EE14C6">
      <w:r w:rsidRPr="00C4116A">
        <w:rPr>
          <w:lang w:val="en-US"/>
        </w:rPr>
        <w:t> </w:t>
      </w:r>
    </w:p>
    <w:p w14:paraId="5346ED79" w14:textId="77777777" w:rsidR="00EE14C6" w:rsidRPr="00574966" w:rsidRDefault="00EE14C6" w:rsidP="00EE14C6">
      <w:r w:rsidRPr="00C4116A">
        <w:rPr>
          <w:lang w:val="en-US"/>
        </w:rPr>
        <w:t> </w:t>
      </w:r>
    </w:p>
    <w:p w14:paraId="63112AD3" w14:textId="77777777" w:rsidR="00EE14C6" w:rsidRPr="00574966" w:rsidRDefault="00EE14C6" w:rsidP="00EE14C6">
      <w:r w:rsidRPr="00C4116A">
        <w:rPr>
          <w:lang w:val="en-US"/>
        </w:rPr>
        <w:t> </w:t>
      </w:r>
    </w:p>
    <w:p w14:paraId="24A4C1C3" w14:textId="77777777" w:rsidR="00EE14C6" w:rsidRPr="00574966" w:rsidRDefault="00EE14C6" w:rsidP="00EE14C6">
      <w:r w:rsidRPr="00C4116A">
        <w:rPr>
          <w:lang w:val="en-US"/>
        </w:rPr>
        <w:t> </w:t>
      </w:r>
    </w:p>
    <w:p w14:paraId="5FAA18E6" w14:textId="77777777" w:rsidR="00EE14C6" w:rsidRPr="00574966" w:rsidRDefault="00EE14C6" w:rsidP="00EE14C6">
      <w:r w:rsidRPr="00C4116A">
        <w:rPr>
          <w:lang w:val="en-US"/>
        </w:rPr>
        <w:t> </w:t>
      </w:r>
    </w:p>
    <w:p w14:paraId="1B8A1F33" w14:textId="77777777" w:rsidR="00EE14C6" w:rsidRPr="00574966" w:rsidRDefault="00EE14C6" w:rsidP="00EE14C6">
      <w:r w:rsidRPr="00C4116A">
        <w:rPr>
          <w:lang w:val="en-US"/>
        </w:rPr>
        <w:t> </w:t>
      </w:r>
    </w:p>
    <w:p w14:paraId="1CDBB3BB" w14:textId="77777777" w:rsidR="00EE14C6" w:rsidRPr="00574966" w:rsidRDefault="00EE14C6" w:rsidP="00EE14C6">
      <w:r w:rsidRPr="00C4116A">
        <w:rPr>
          <w:lang w:val="en-US"/>
        </w:rPr>
        <w:t> </w:t>
      </w:r>
    </w:p>
    <w:p w14:paraId="338ADC5C" w14:textId="77777777" w:rsidR="00EE14C6" w:rsidRPr="00574966" w:rsidRDefault="00EE14C6" w:rsidP="00EE14C6">
      <w:r w:rsidRPr="00C4116A">
        <w:rPr>
          <w:lang w:val="en-US"/>
        </w:rPr>
        <w:t> </w:t>
      </w:r>
    </w:p>
    <w:p w14:paraId="71347D93" w14:textId="77777777" w:rsidR="00EE14C6" w:rsidRPr="00574966" w:rsidRDefault="00EE14C6" w:rsidP="00EE14C6">
      <w:r w:rsidRPr="00C4116A">
        <w:rPr>
          <w:lang w:val="en-US"/>
        </w:rPr>
        <w:t> </w:t>
      </w:r>
    </w:p>
    <w:p w14:paraId="05C26D89" w14:textId="77777777" w:rsidR="00EE14C6" w:rsidRPr="00574966" w:rsidRDefault="00EE14C6" w:rsidP="00EE14C6">
      <w:r w:rsidRPr="00C4116A">
        <w:rPr>
          <w:lang w:val="en-US"/>
        </w:rPr>
        <w:t> </w:t>
      </w:r>
    </w:p>
    <w:p w14:paraId="0EF0E170" w14:textId="77777777" w:rsidR="00EE14C6" w:rsidRPr="00574966" w:rsidRDefault="00EE14C6" w:rsidP="00EE14C6">
      <w:r w:rsidRPr="00C4116A">
        <w:rPr>
          <w:lang w:val="en-US"/>
        </w:rPr>
        <w:t> </w:t>
      </w:r>
    </w:p>
    <w:p w14:paraId="4A052FCC" w14:textId="77777777" w:rsidR="00EE14C6" w:rsidRPr="00574966" w:rsidRDefault="00EE14C6" w:rsidP="00EE14C6"/>
    <w:p w14:paraId="05AE6157" w14:textId="77777777" w:rsidR="009506E1" w:rsidRPr="005414C8" w:rsidRDefault="009506E1" w:rsidP="009506E1">
      <w:pPr>
        <w:jc w:val="center"/>
      </w:pPr>
      <w:r>
        <w:lastRenderedPageBreak/>
        <w:t>Αλεξανδρόπουλος</w:t>
      </w:r>
      <w:r w:rsidRPr="005414C8">
        <w:t xml:space="preserve"> </w:t>
      </w:r>
      <w:r>
        <w:t>Μάριος</w:t>
      </w:r>
      <w:r w:rsidRPr="005414C8">
        <w:t xml:space="preserve"> (</w:t>
      </w:r>
      <w:r>
        <w:t>AM</w:t>
      </w:r>
      <w:r w:rsidRPr="005414C8">
        <w:t>:1058116)</w:t>
      </w:r>
    </w:p>
    <w:p w14:paraId="0DD90BB2" w14:textId="77777777" w:rsidR="009506E1" w:rsidRPr="005414C8" w:rsidRDefault="009506E1" w:rsidP="009506E1">
      <w:pPr>
        <w:jc w:val="center"/>
      </w:pPr>
      <w:r>
        <w:t>Αρβανίτης</w:t>
      </w:r>
      <w:r w:rsidRPr="005414C8">
        <w:t xml:space="preserve"> </w:t>
      </w:r>
      <w:r>
        <w:t>Ερμής</w:t>
      </w:r>
      <w:r w:rsidRPr="005414C8">
        <w:t>-</w:t>
      </w:r>
      <w:r>
        <w:t>Ιωάννης</w:t>
      </w:r>
      <w:r w:rsidRPr="005414C8">
        <w:t xml:space="preserve"> (</w:t>
      </w:r>
      <w:r>
        <w:t>AM</w:t>
      </w:r>
      <w:r w:rsidRPr="005414C8">
        <w:t>: 1059574)</w:t>
      </w:r>
    </w:p>
    <w:p w14:paraId="5AA261E7" w14:textId="77777777" w:rsidR="009506E1" w:rsidRDefault="009506E1" w:rsidP="009506E1">
      <w:pPr>
        <w:jc w:val="center"/>
      </w:pPr>
      <w:r>
        <w:t>Σαρταμπάκος Ιωάννης (ΑΜ: 1069341)</w:t>
      </w:r>
    </w:p>
    <w:p w14:paraId="2292B8FE" w14:textId="77777777" w:rsidR="009506E1" w:rsidRPr="005414C8" w:rsidRDefault="009506E1" w:rsidP="009506E1">
      <w:pPr>
        <w:jc w:val="center"/>
      </w:pPr>
      <w:r>
        <w:t>Κονταρίνης Απόστολος (ΑΜ: 1059565)</w:t>
      </w:r>
    </w:p>
    <w:p w14:paraId="64CCED73" w14:textId="77777777" w:rsidR="00EE14C6" w:rsidRPr="00F47752" w:rsidRDefault="00EE14C6" w:rsidP="00EE14C6">
      <w:pPr>
        <w:jc w:val="center"/>
        <w:rPr>
          <w:b/>
          <w:bCs/>
          <w:sz w:val="32"/>
          <w:szCs w:val="32"/>
        </w:rPr>
      </w:pPr>
    </w:p>
    <w:p w14:paraId="24BE53EF" w14:textId="77777777" w:rsidR="00EE14C6" w:rsidRPr="00F47752" w:rsidRDefault="00EE14C6" w:rsidP="00EE14C6">
      <w:pPr>
        <w:jc w:val="center"/>
        <w:rPr>
          <w:b/>
          <w:bCs/>
          <w:sz w:val="32"/>
          <w:szCs w:val="32"/>
        </w:rPr>
      </w:pPr>
    </w:p>
    <w:p w14:paraId="34A6B4AB" w14:textId="77777777" w:rsidR="00EE14C6" w:rsidRPr="00F47752" w:rsidRDefault="00EE14C6" w:rsidP="00EE14C6">
      <w:pPr>
        <w:jc w:val="center"/>
        <w:rPr>
          <w:b/>
          <w:bCs/>
          <w:sz w:val="32"/>
          <w:szCs w:val="32"/>
        </w:rPr>
      </w:pPr>
    </w:p>
    <w:p w14:paraId="7A6DCA7A" w14:textId="77777777" w:rsidR="00EE14C6" w:rsidRPr="00F47752" w:rsidRDefault="00EE14C6" w:rsidP="00EE14C6">
      <w:pPr>
        <w:jc w:val="center"/>
        <w:rPr>
          <w:b/>
          <w:bCs/>
          <w:sz w:val="32"/>
          <w:szCs w:val="32"/>
        </w:rPr>
      </w:pPr>
    </w:p>
    <w:p w14:paraId="60FD99A9" w14:textId="77777777" w:rsidR="00EE14C6" w:rsidRPr="00F47752" w:rsidRDefault="00EE14C6" w:rsidP="00EE14C6">
      <w:pPr>
        <w:jc w:val="center"/>
        <w:rPr>
          <w:b/>
          <w:bCs/>
          <w:sz w:val="32"/>
          <w:szCs w:val="32"/>
        </w:rPr>
      </w:pPr>
    </w:p>
    <w:p w14:paraId="7BFCE599" w14:textId="77777777" w:rsidR="00EE14C6" w:rsidRPr="00F47752" w:rsidRDefault="00EE14C6" w:rsidP="00EE14C6">
      <w:pPr>
        <w:jc w:val="center"/>
        <w:rPr>
          <w:b/>
          <w:bCs/>
          <w:sz w:val="32"/>
          <w:szCs w:val="32"/>
        </w:rPr>
      </w:pPr>
    </w:p>
    <w:p w14:paraId="30010C6E" w14:textId="77777777" w:rsidR="00EE14C6" w:rsidRPr="00F47752" w:rsidRDefault="00EE14C6" w:rsidP="00EE14C6">
      <w:pPr>
        <w:jc w:val="center"/>
        <w:rPr>
          <w:b/>
          <w:bCs/>
          <w:sz w:val="32"/>
          <w:szCs w:val="32"/>
        </w:rPr>
      </w:pPr>
    </w:p>
    <w:p w14:paraId="33469687" w14:textId="77777777" w:rsidR="00EE14C6" w:rsidRPr="00F47752" w:rsidRDefault="00EE14C6" w:rsidP="00EE14C6">
      <w:pPr>
        <w:jc w:val="center"/>
        <w:rPr>
          <w:b/>
          <w:bCs/>
          <w:sz w:val="32"/>
          <w:szCs w:val="32"/>
        </w:rPr>
      </w:pPr>
    </w:p>
    <w:p w14:paraId="36098638" w14:textId="77777777" w:rsidR="00EE14C6" w:rsidRPr="00F47752" w:rsidRDefault="00EE14C6" w:rsidP="00EE14C6">
      <w:pPr>
        <w:jc w:val="center"/>
        <w:rPr>
          <w:b/>
          <w:bCs/>
          <w:sz w:val="32"/>
          <w:szCs w:val="32"/>
        </w:rPr>
      </w:pPr>
    </w:p>
    <w:p w14:paraId="266EEFA2" w14:textId="77777777" w:rsidR="00EE14C6" w:rsidRPr="00F47752" w:rsidRDefault="00EE14C6" w:rsidP="00EE14C6">
      <w:pPr>
        <w:jc w:val="center"/>
        <w:rPr>
          <w:b/>
          <w:bCs/>
          <w:sz w:val="32"/>
          <w:szCs w:val="32"/>
        </w:rPr>
      </w:pPr>
    </w:p>
    <w:p w14:paraId="08EBD2CD" w14:textId="77777777" w:rsidR="00EE14C6" w:rsidRPr="00F47752" w:rsidRDefault="00EE14C6" w:rsidP="00EE14C6">
      <w:pPr>
        <w:jc w:val="center"/>
        <w:rPr>
          <w:b/>
          <w:bCs/>
          <w:sz w:val="32"/>
          <w:szCs w:val="32"/>
        </w:rPr>
      </w:pPr>
    </w:p>
    <w:p w14:paraId="5A02B7BF" w14:textId="77777777" w:rsidR="00EE14C6" w:rsidRPr="00F47752" w:rsidRDefault="00EE14C6" w:rsidP="00EE14C6">
      <w:pPr>
        <w:jc w:val="center"/>
        <w:rPr>
          <w:b/>
          <w:bCs/>
          <w:sz w:val="32"/>
          <w:szCs w:val="32"/>
        </w:rPr>
      </w:pPr>
    </w:p>
    <w:p w14:paraId="354FF9D9" w14:textId="77777777" w:rsidR="00EE14C6" w:rsidRPr="00F47752" w:rsidRDefault="00EE14C6" w:rsidP="00EE14C6">
      <w:pPr>
        <w:jc w:val="center"/>
        <w:rPr>
          <w:b/>
          <w:bCs/>
          <w:sz w:val="32"/>
          <w:szCs w:val="32"/>
        </w:rPr>
      </w:pPr>
    </w:p>
    <w:p w14:paraId="5830BD0B" w14:textId="77777777" w:rsidR="00EE14C6" w:rsidRPr="00F47752" w:rsidRDefault="00EE14C6" w:rsidP="00EE14C6">
      <w:pPr>
        <w:jc w:val="center"/>
        <w:rPr>
          <w:b/>
          <w:bCs/>
          <w:sz w:val="32"/>
          <w:szCs w:val="32"/>
        </w:rPr>
      </w:pPr>
    </w:p>
    <w:p w14:paraId="60D12636" w14:textId="77777777" w:rsidR="00EE14C6" w:rsidRPr="00F47752" w:rsidRDefault="00EE14C6" w:rsidP="00EE14C6">
      <w:pPr>
        <w:jc w:val="center"/>
        <w:rPr>
          <w:b/>
          <w:bCs/>
          <w:sz w:val="32"/>
          <w:szCs w:val="32"/>
        </w:rPr>
      </w:pPr>
    </w:p>
    <w:p w14:paraId="52B3CFF1" w14:textId="77777777" w:rsidR="00EE14C6" w:rsidRPr="00F47752" w:rsidRDefault="00EE14C6" w:rsidP="00EE14C6">
      <w:pPr>
        <w:jc w:val="center"/>
        <w:rPr>
          <w:b/>
          <w:bCs/>
          <w:sz w:val="32"/>
          <w:szCs w:val="32"/>
        </w:rPr>
      </w:pPr>
    </w:p>
    <w:p w14:paraId="573D20B9" w14:textId="77777777" w:rsidR="00EE14C6" w:rsidRPr="00F47752" w:rsidRDefault="00EE14C6" w:rsidP="00EE14C6">
      <w:pPr>
        <w:rPr>
          <w:b/>
          <w:bCs/>
          <w:sz w:val="32"/>
          <w:szCs w:val="32"/>
        </w:rPr>
      </w:pPr>
    </w:p>
    <w:p w14:paraId="5F1D40AE" w14:textId="77777777" w:rsidR="00EE14C6" w:rsidRPr="00F47752" w:rsidRDefault="00EE14C6" w:rsidP="00EE14C6">
      <w:pPr>
        <w:rPr>
          <w:b/>
          <w:bCs/>
          <w:sz w:val="32"/>
          <w:szCs w:val="32"/>
        </w:rPr>
      </w:pPr>
    </w:p>
    <w:p w14:paraId="00474D80" w14:textId="77777777" w:rsidR="00EE14C6" w:rsidRPr="00F47752" w:rsidRDefault="00EE14C6" w:rsidP="00EE14C6">
      <w:pPr>
        <w:ind w:firstLine="720"/>
        <w:rPr>
          <w:sz w:val="28"/>
          <w:szCs w:val="28"/>
        </w:rPr>
      </w:pPr>
    </w:p>
    <w:p w14:paraId="4A74C565" w14:textId="77777777" w:rsidR="00EE14C6" w:rsidRPr="00F47752" w:rsidRDefault="00EE14C6" w:rsidP="00EE14C6">
      <w:pPr>
        <w:ind w:firstLine="720"/>
        <w:rPr>
          <w:sz w:val="28"/>
          <w:szCs w:val="28"/>
        </w:rPr>
      </w:pPr>
    </w:p>
    <w:p w14:paraId="7CC59FBC" w14:textId="77777777" w:rsidR="00EE14C6" w:rsidRPr="00F47752" w:rsidRDefault="00EE14C6" w:rsidP="00EE14C6">
      <w:pPr>
        <w:rPr>
          <w:sz w:val="28"/>
          <w:szCs w:val="28"/>
        </w:rPr>
      </w:pPr>
    </w:p>
    <w:p w14:paraId="448DFB0A" w14:textId="0C72B4CA" w:rsidR="00EE14C6" w:rsidRPr="00DC5A08" w:rsidRDefault="00EE14C6" w:rsidP="00EE14C6">
      <w:pPr>
        <w:jc w:val="center"/>
        <w:rPr>
          <w:b/>
          <w:bCs/>
          <w:sz w:val="36"/>
          <w:szCs w:val="36"/>
        </w:rPr>
      </w:pPr>
      <w:r>
        <w:rPr>
          <w:b/>
          <w:bCs/>
          <w:sz w:val="36"/>
          <w:szCs w:val="36"/>
          <w:lang w:val="en-US"/>
        </w:rPr>
        <w:lastRenderedPageBreak/>
        <w:t>Updates</w:t>
      </w:r>
      <w:r>
        <w:rPr>
          <w:b/>
          <w:bCs/>
          <w:sz w:val="36"/>
          <w:szCs w:val="36"/>
        </w:rPr>
        <w:t xml:space="preserve"> of v0.</w:t>
      </w:r>
      <w:r w:rsidR="00DC5A08" w:rsidRPr="00DC5A08">
        <w:rPr>
          <w:b/>
          <w:bCs/>
          <w:sz w:val="36"/>
          <w:szCs w:val="36"/>
        </w:rPr>
        <w:t>3</w:t>
      </w:r>
    </w:p>
    <w:p w14:paraId="15E47F55" w14:textId="673CA0E4" w:rsidR="00EE14C6" w:rsidRDefault="00EE14C6" w:rsidP="00EE14C6">
      <w:pPr>
        <w:jc w:val="center"/>
      </w:pPr>
      <w:r>
        <w:t xml:space="preserve">Όλες οι αλλαγές μας από την προηγούμενη έκδοση έχουν γίνει με έντονο </w:t>
      </w:r>
      <w:r w:rsidR="00DC5A08" w:rsidRPr="00DC5A08">
        <w:rPr>
          <w:color w:val="C00000"/>
        </w:rPr>
        <w:t>κόκκινο</w:t>
      </w:r>
      <w:r w:rsidRPr="00DC5A08">
        <w:rPr>
          <w:color w:val="C00000"/>
        </w:rPr>
        <w:t xml:space="preserve"> </w:t>
      </w:r>
      <w:r>
        <w:t>χρώμα.</w:t>
      </w:r>
    </w:p>
    <w:p w14:paraId="79F5AB67" w14:textId="77777777" w:rsidR="00EE14C6" w:rsidRPr="000112D1" w:rsidRDefault="00EE14C6" w:rsidP="00EE14C6">
      <w:pPr>
        <w:jc w:val="center"/>
      </w:pPr>
    </w:p>
    <w:p w14:paraId="60BD9237" w14:textId="4901A669" w:rsidR="00EE14C6" w:rsidRPr="000043E2" w:rsidRDefault="00EE14C6" w:rsidP="00EE14C6">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xml:space="preserve">» </w:t>
      </w:r>
    </w:p>
    <w:p w14:paraId="651B5A7C" w14:textId="77777777" w:rsidR="00E554C4" w:rsidRPr="000043E2" w:rsidRDefault="00E554C4" w:rsidP="00E554C4">
      <w:pPr>
        <w:pStyle w:val="a3"/>
        <w:numPr>
          <w:ilvl w:val="0"/>
          <w:numId w:val="3"/>
        </w:numPr>
      </w:pPr>
      <w:r w:rsidRPr="000043E2">
        <w:t>Ο χρήστης ανοίγει την εφαρμογή.</w:t>
      </w:r>
    </w:p>
    <w:p w14:paraId="656B42E7" w14:textId="77777777" w:rsidR="00E554C4" w:rsidRPr="003C4100" w:rsidRDefault="00E554C4" w:rsidP="00E554C4">
      <w:pPr>
        <w:pStyle w:val="a3"/>
        <w:numPr>
          <w:ilvl w:val="0"/>
          <w:numId w:val="3"/>
        </w:numPr>
      </w:pPr>
      <w:r w:rsidRPr="003C4100">
        <w:t>Ο χρήστης επιλέγει στην αρχική οθόνη να προστατευτεί.</w:t>
      </w:r>
    </w:p>
    <w:p w14:paraId="5EF27B6C" w14:textId="77777777" w:rsidR="00E554C4" w:rsidRPr="000043E2" w:rsidRDefault="00E554C4" w:rsidP="00E554C4">
      <w:pPr>
        <w:pStyle w:val="a3"/>
        <w:numPr>
          <w:ilvl w:val="0"/>
          <w:numId w:val="3"/>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1775C078" w14:textId="77777777" w:rsidR="00E554C4" w:rsidRPr="000043E2" w:rsidRDefault="00E554C4" w:rsidP="00E554C4">
      <w:pPr>
        <w:pStyle w:val="a3"/>
        <w:numPr>
          <w:ilvl w:val="0"/>
          <w:numId w:val="3"/>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1B657418" w14:textId="77777777" w:rsidR="00E554C4" w:rsidRPr="000043E2" w:rsidRDefault="00E554C4" w:rsidP="00E554C4">
      <w:pPr>
        <w:pStyle w:val="a3"/>
        <w:numPr>
          <w:ilvl w:val="0"/>
          <w:numId w:val="3"/>
        </w:numPr>
      </w:pPr>
      <w:r w:rsidRPr="000043E2">
        <w:t>Ο χρήστης εισάγει μια τοποθεσία.</w:t>
      </w:r>
    </w:p>
    <w:p w14:paraId="1E236E8C" w14:textId="77777777" w:rsidR="00E554C4" w:rsidRPr="000043E2" w:rsidRDefault="00E554C4" w:rsidP="00E554C4">
      <w:pPr>
        <w:pStyle w:val="a3"/>
        <w:numPr>
          <w:ilvl w:val="0"/>
          <w:numId w:val="3"/>
        </w:numPr>
      </w:pPr>
      <w:r w:rsidRPr="000043E2">
        <w:t>Το σύστημα βρίσκει την πιο πιθανή τοποθεσία με βάση το κείμενο που έδωσε ο χρήστης.</w:t>
      </w:r>
    </w:p>
    <w:p w14:paraId="5054C2AE" w14:textId="77777777" w:rsidR="00E554C4" w:rsidRDefault="00E554C4" w:rsidP="00E554C4">
      <w:pPr>
        <w:pStyle w:val="a3"/>
        <w:numPr>
          <w:ilvl w:val="0"/>
          <w:numId w:val="3"/>
        </w:numPr>
      </w:pPr>
      <w:r w:rsidRPr="000043E2">
        <w:t>Το σύστημα μετακινεί το χάρτη με την τοποθεσία αυτή στο κέντρο.</w:t>
      </w:r>
    </w:p>
    <w:p w14:paraId="5EBD7489" w14:textId="77777777" w:rsidR="00E554C4" w:rsidRPr="00E554C4" w:rsidRDefault="00E554C4" w:rsidP="00E554C4">
      <w:pPr>
        <w:pStyle w:val="a3"/>
        <w:numPr>
          <w:ilvl w:val="0"/>
          <w:numId w:val="3"/>
        </w:numPr>
        <w:rPr>
          <w:color w:val="C00000"/>
        </w:rPr>
      </w:pPr>
      <w:r w:rsidRPr="00E554C4">
        <w:rPr>
          <w:color w:val="C00000"/>
        </w:rPr>
        <w:t xml:space="preserve">Το σύστημα δημιουργεί και εμφανίζει εκ νέου το νέο </w:t>
      </w:r>
      <w:r w:rsidRPr="00E554C4">
        <w:rPr>
          <w:color w:val="C00000"/>
          <w:lang w:val="en-US"/>
        </w:rPr>
        <w:t>heatmap</w:t>
      </w:r>
      <w:r w:rsidRPr="00E554C4">
        <w:rPr>
          <w:color w:val="C00000"/>
        </w:rPr>
        <w:t>.</w:t>
      </w:r>
    </w:p>
    <w:p w14:paraId="252C981E" w14:textId="77777777" w:rsidR="00E554C4" w:rsidRPr="000043E2" w:rsidRDefault="00E554C4" w:rsidP="00E554C4">
      <w:pPr>
        <w:pStyle w:val="a3"/>
        <w:numPr>
          <w:ilvl w:val="0"/>
          <w:numId w:val="3"/>
        </w:numPr>
      </w:pPr>
      <w:r w:rsidRPr="000043E2">
        <w:t>Ο χρήστης επιλέγει μια συγκεκριμένη τοποθεσία.</w:t>
      </w:r>
    </w:p>
    <w:p w14:paraId="3AD48367" w14:textId="77777777" w:rsidR="00E554C4" w:rsidRDefault="00E554C4" w:rsidP="00E554C4">
      <w:pPr>
        <w:pStyle w:val="a3"/>
        <w:numPr>
          <w:ilvl w:val="0"/>
          <w:numId w:val="3"/>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05C1CB5B" w14:textId="77777777" w:rsidR="00E554C4" w:rsidRDefault="00E554C4" w:rsidP="00E554C4"/>
    <w:p w14:paraId="76A319BA" w14:textId="77777777" w:rsidR="00E554C4" w:rsidRPr="003C4100" w:rsidRDefault="00E554C4" w:rsidP="00E554C4">
      <w:pPr>
        <w:ind w:left="720"/>
      </w:pPr>
      <w:r w:rsidRPr="003C4100">
        <w:t>Εναλλακτική ροή 1:</w:t>
      </w:r>
      <w:r w:rsidRPr="003C4100">
        <w:br/>
        <w:t>2.1.1) Ο χρήστης επιλέγει στην αρχική οθόνη να ανεβάσει τα δεδομένα τοποθεσίας.</w:t>
      </w:r>
    </w:p>
    <w:p w14:paraId="6A1EF332" w14:textId="77777777" w:rsidR="00E554C4" w:rsidRPr="001F3BF8" w:rsidRDefault="00E554C4" w:rsidP="00E554C4">
      <w:pPr>
        <w:ind w:left="720"/>
        <w:rPr>
          <w:color w:val="0070C0"/>
        </w:rPr>
      </w:pPr>
    </w:p>
    <w:p w14:paraId="4064C478" w14:textId="77777777" w:rsidR="00E554C4" w:rsidRPr="003C4100" w:rsidRDefault="00E554C4" w:rsidP="00E554C4">
      <w:pPr>
        <w:ind w:left="720"/>
      </w:pPr>
      <w:r w:rsidRPr="003C4100">
        <w:t>Εναλλακτική ροή 2:</w:t>
      </w:r>
      <w:r w:rsidRPr="003C4100">
        <w:br/>
        <w:t>2.2.1) Ο χρήστης επιλέγει στην αρχική οθόνη να αξιολογήσει πιστοποιητικά ασθένειας.</w:t>
      </w:r>
    </w:p>
    <w:p w14:paraId="74D1FA5F" w14:textId="77777777" w:rsidR="00E554C4" w:rsidRPr="000043E2" w:rsidRDefault="00E554C4" w:rsidP="00E554C4"/>
    <w:p w14:paraId="367EF2FE" w14:textId="77777777" w:rsidR="00E554C4" w:rsidRPr="000043E2" w:rsidRDefault="00E554C4" w:rsidP="00E554C4">
      <w:pPr>
        <w:ind w:left="720"/>
      </w:pPr>
      <w:r w:rsidRPr="000043E2">
        <w:t xml:space="preserve">Εναλλακτική ροή </w:t>
      </w:r>
      <w:r>
        <w:t>3:</w:t>
      </w:r>
      <w:r w:rsidRPr="000043E2">
        <w:br/>
        <w:t>5.1.1) Ο χρήστης επιλέγει ¨Πήγαινε στην τοποθεσία μου¨.</w:t>
      </w:r>
      <w:r w:rsidRPr="000043E2">
        <w:br/>
        <w:t>5.1.2) Πήγαινε στο 7.</w:t>
      </w:r>
    </w:p>
    <w:p w14:paraId="3F3CC414" w14:textId="77777777" w:rsidR="00E554C4" w:rsidRPr="000043E2" w:rsidRDefault="00E554C4" w:rsidP="00E554C4"/>
    <w:p w14:paraId="193B09E3" w14:textId="77777777" w:rsidR="00E554C4" w:rsidRPr="003C4100" w:rsidRDefault="00E554C4" w:rsidP="00E554C4">
      <w:pPr>
        <w:ind w:left="720"/>
      </w:pPr>
      <w:r w:rsidRPr="000043E2">
        <w:t xml:space="preserve">Εναλλακτική ροή </w:t>
      </w:r>
      <w:r>
        <w:t>4:</w:t>
      </w:r>
      <w:r w:rsidRPr="000043E2">
        <w:br/>
        <w:t>8.1.1) Ο χρήστης περιηγείται στο χάρτη χειροκίνητα για να δει άλλες περιοχές.</w:t>
      </w:r>
      <w:r>
        <w:br/>
      </w:r>
      <w:r w:rsidRPr="00E554C4">
        <w:rPr>
          <w:color w:val="C00000"/>
        </w:rPr>
        <w:t>8.1.2) Πήγαινε στο 8.</w:t>
      </w:r>
    </w:p>
    <w:p w14:paraId="08F6FC0C" w14:textId="77777777" w:rsidR="00E554C4" w:rsidRPr="000043E2" w:rsidRDefault="00E554C4" w:rsidP="00E554C4">
      <w:pPr>
        <w:ind w:firstLine="360"/>
      </w:pPr>
    </w:p>
    <w:p w14:paraId="062FFCC7" w14:textId="77777777" w:rsidR="00E554C4" w:rsidRPr="000043E2" w:rsidRDefault="00E554C4" w:rsidP="00E554C4">
      <w:pPr>
        <w:ind w:left="720"/>
      </w:pPr>
      <w:r w:rsidRPr="000043E2">
        <w:t xml:space="preserve">Εναλλακτική ροή </w:t>
      </w:r>
      <w:r>
        <w:t>5</w:t>
      </w:r>
      <w:r w:rsidRPr="000043E2">
        <w:t>:</w:t>
      </w:r>
      <w:r w:rsidRPr="000043E2">
        <w:br/>
        <w:t xml:space="preserve">8.2.1) Ο χρήστης επιλέγει </w:t>
      </w:r>
      <w:r>
        <w:t>να ανοίξει το</w:t>
      </w:r>
      <w:r w:rsidRPr="000043E2">
        <w:t xml:space="preserve">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798F23E3" w14:textId="77777777" w:rsidR="00EE14C6" w:rsidRDefault="00EE14C6" w:rsidP="00DF39FC">
      <w:pPr>
        <w:rPr>
          <w:b/>
          <w:bCs/>
          <w:sz w:val="24"/>
          <w:szCs w:val="24"/>
        </w:rPr>
      </w:pPr>
    </w:p>
    <w:p w14:paraId="0360C20A" w14:textId="77777777" w:rsidR="00EE14C6" w:rsidRDefault="00EE14C6" w:rsidP="00EE14C6">
      <w:pPr>
        <w:rPr>
          <w:b/>
          <w:bCs/>
          <w:sz w:val="24"/>
          <w:szCs w:val="24"/>
        </w:rPr>
      </w:pPr>
    </w:p>
    <w:p w14:paraId="3200B5CD" w14:textId="143BE6DD" w:rsidR="00EE14C6" w:rsidRPr="000043E2" w:rsidRDefault="00EE14C6" w:rsidP="00EE14C6">
      <w:pPr>
        <w:ind w:firstLine="720"/>
        <w:rPr>
          <w:b/>
          <w:bCs/>
          <w:sz w:val="24"/>
          <w:szCs w:val="24"/>
        </w:rPr>
      </w:pPr>
      <w:r w:rsidRPr="000043E2">
        <w:rPr>
          <w:b/>
          <w:bCs/>
          <w:sz w:val="24"/>
          <w:szCs w:val="24"/>
        </w:rPr>
        <w:t>Βασική ροή «Ανάγνωση κριτικών»</w:t>
      </w:r>
    </w:p>
    <w:p w14:paraId="604B4DD7" w14:textId="77777777" w:rsidR="00EE14C6" w:rsidRPr="000043E2" w:rsidRDefault="00EE14C6" w:rsidP="00EE14C6">
      <w:pPr>
        <w:pStyle w:val="a3"/>
        <w:numPr>
          <w:ilvl w:val="0"/>
          <w:numId w:val="1"/>
        </w:numPr>
      </w:pPr>
      <w:r w:rsidRPr="000043E2">
        <w:t>Ο χρήστης επιλέγει να διαβάσει αξιολογήσεις για μια συγκεκριμένη τοποθεσία που έχει ήδη καθοριστεί.</w:t>
      </w:r>
    </w:p>
    <w:p w14:paraId="43F61F2D" w14:textId="77777777" w:rsidR="00EE14C6" w:rsidRDefault="00EE14C6" w:rsidP="00EE14C6">
      <w:pPr>
        <w:pStyle w:val="a3"/>
        <w:numPr>
          <w:ilvl w:val="0"/>
          <w:numId w:val="1"/>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5416D4AB" w14:textId="77777777" w:rsidR="00EE14C6" w:rsidRPr="001F3BF8" w:rsidRDefault="00EE14C6" w:rsidP="00EE14C6">
      <w:pPr>
        <w:pStyle w:val="a3"/>
        <w:numPr>
          <w:ilvl w:val="0"/>
          <w:numId w:val="1"/>
        </w:numPr>
        <w:rPr>
          <w:color w:val="0070C0"/>
        </w:rPr>
      </w:pPr>
      <w:r w:rsidRPr="001F3BF8">
        <w:rPr>
          <w:color w:val="0070C0"/>
        </w:rPr>
        <w:t>Το σύστημα προσθέτει τις αξιολογήσεις αυτές στη Λίστα Αξιολογήσεων.</w:t>
      </w:r>
    </w:p>
    <w:p w14:paraId="0AE97D5D" w14:textId="77777777" w:rsidR="00EE14C6" w:rsidRPr="000043E2" w:rsidRDefault="00EE14C6" w:rsidP="00EE14C6">
      <w:pPr>
        <w:pStyle w:val="a3"/>
        <w:numPr>
          <w:ilvl w:val="0"/>
          <w:numId w:val="1"/>
        </w:numPr>
      </w:pPr>
      <w:r w:rsidRPr="000043E2">
        <w:t>Το σύστημα υπολογίζει το μέσο όρο του βαθμού επικινδυνότητας που έχουν δώσει οι χρήστες στις αξιολογήσεις τους.</w:t>
      </w:r>
    </w:p>
    <w:p w14:paraId="3A7B1913" w14:textId="77777777" w:rsidR="00EE14C6" w:rsidRPr="000043E2" w:rsidRDefault="00EE14C6" w:rsidP="00EE14C6">
      <w:pPr>
        <w:pStyle w:val="a3"/>
        <w:numPr>
          <w:ilvl w:val="0"/>
          <w:numId w:val="1"/>
        </w:numPr>
      </w:pPr>
      <w:r w:rsidRPr="000043E2">
        <w:t>Το σύστημα εμφανίζει το μέσο όρο, τις 3 πιο πρόσφατες αξιολογήσεις και την επιλογή ¨Δες όλες τις αξιολογήσεις¨.</w:t>
      </w:r>
    </w:p>
    <w:p w14:paraId="1F7DC1E6" w14:textId="77777777" w:rsidR="00EE14C6" w:rsidRPr="000043E2" w:rsidRDefault="00EE14C6" w:rsidP="00EE14C6">
      <w:pPr>
        <w:pStyle w:val="a3"/>
        <w:numPr>
          <w:ilvl w:val="0"/>
          <w:numId w:val="1"/>
        </w:numPr>
      </w:pPr>
      <w:r w:rsidRPr="000043E2">
        <w:t>Ο χρήσης επιλέγει να δει όλες τις αξιολογήσεις.</w:t>
      </w:r>
    </w:p>
    <w:p w14:paraId="36845FC9" w14:textId="77777777" w:rsidR="00EE14C6" w:rsidRDefault="00EE14C6" w:rsidP="00EE14C6">
      <w:pPr>
        <w:pStyle w:val="a3"/>
        <w:numPr>
          <w:ilvl w:val="0"/>
          <w:numId w:val="1"/>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w:t>
      </w:r>
      <w:r w:rsidRPr="001F3BF8">
        <w:rPr>
          <w:color w:val="0070C0"/>
        </w:rPr>
        <w:t xml:space="preserve">Επίσης για κάθε αξιολόγηση έχει τις επιλογές + και – για να ψηφίσει αν μια αξιολόγηση βοηθάει ή όχι, καθώς και τη συνολική βαθμολογία των αξιολογήσεων που έχουν υποβληθεί. </w:t>
      </w:r>
    </w:p>
    <w:p w14:paraId="0F5B6396" w14:textId="77777777" w:rsidR="00EE14C6" w:rsidRPr="001F3BF8" w:rsidRDefault="00EE14C6" w:rsidP="00EE14C6">
      <w:pPr>
        <w:pStyle w:val="a3"/>
        <w:numPr>
          <w:ilvl w:val="0"/>
          <w:numId w:val="1"/>
        </w:numPr>
        <w:rPr>
          <w:color w:val="0070C0"/>
        </w:rPr>
      </w:pPr>
      <w:r w:rsidRPr="001F3BF8">
        <w:rPr>
          <w:color w:val="0070C0"/>
        </w:rPr>
        <w:t>Ο χρήστης επιλέγει «+».</w:t>
      </w:r>
    </w:p>
    <w:p w14:paraId="4008227F" w14:textId="77777777" w:rsidR="00EE14C6" w:rsidRPr="001F3BF8" w:rsidRDefault="00EE14C6" w:rsidP="00EE14C6">
      <w:pPr>
        <w:pStyle w:val="a3"/>
        <w:numPr>
          <w:ilvl w:val="0"/>
          <w:numId w:val="1"/>
        </w:numPr>
        <w:rPr>
          <w:color w:val="0070C0"/>
        </w:rPr>
      </w:pPr>
      <w:r w:rsidRPr="001F3BF8">
        <w:rPr>
          <w:color w:val="0070C0"/>
        </w:rPr>
        <w:t>Το σύστημα αυξάνει τη βαθμολογία της αξιολόγησης κατά 1.</w:t>
      </w:r>
    </w:p>
    <w:p w14:paraId="13203409" w14:textId="77777777" w:rsidR="00EE14C6" w:rsidRDefault="00EE14C6" w:rsidP="00EE14C6"/>
    <w:p w14:paraId="55790533" w14:textId="77777777" w:rsidR="00EE14C6" w:rsidRPr="001F3BF8" w:rsidRDefault="00EE14C6" w:rsidP="00EE14C6">
      <w:pPr>
        <w:pStyle w:val="a3"/>
        <w:rPr>
          <w:color w:val="0070C0"/>
        </w:rPr>
      </w:pPr>
      <w:r w:rsidRPr="001F3BF8">
        <w:rPr>
          <w:color w:val="0070C0"/>
        </w:rPr>
        <w:t>Εναλλακτική ροή 1:</w:t>
      </w:r>
      <w:r w:rsidRPr="001F3BF8">
        <w:rPr>
          <w:color w:val="0070C0"/>
        </w:rPr>
        <w:br/>
        <w:t>Ο χρήστης επιλέγει «-».</w:t>
      </w:r>
      <w:r w:rsidRPr="001F3BF8">
        <w:rPr>
          <w:color w:val="0070C0"/>
        </w:rPr>
        <w:br/>
        <w:t>Το σύστημα μειώνει τη βαθμολογία της αξιολόγησης κατά 1.</w:t>
      </w:r>
    </w:p>
    <w:p w14:paraId="1EC95DC1" w14:textId="77777777" w:rsidR="00EE14C6" w:rsidRPr="000043E2" w:rsidRDefault="00EE14C6" w:rsidP="00EE14C6">
      <w:pPr>
        <w:ind w:left="720"/>
      </w:pPr>
    </w:p>
    <w:p w14:paraId="2E1E81FE" w14:textId="77777777" w:rsidR="00EE14C6" w:rsidRDefault="00EE14C6" w:rsidP="00EE14C6">
      <w:pPr>
        <w:ind w:left="360"/>
        <w:rPr>
          <w:sz w:val="24"/>
          <w:szCs w:val="24"/>
        </w:rPr>
      </w:pPr>
    </w:p>
    <w:p w14:paraId="636DAEAF" w14:textId="77777777" w:rsidR="00EE14C6" w:rsidRDefault="00EE14C6" w:rsidP="00EE14C6">
      <w:pPr>
        <w:rPr>
          <w:sz w:val="28"/>
          <w:szCs w:val="28"/>
        </w:rPr>
      </w:pPr>
    </w:p>
    <w:p w14:paraId="01D35F5F" w14:textId="77777777" w:rsidR="00EE14C6" w:rsidRDefault="00EE14C6" w:rsidP="00EE14C6">
      <w:pPr>
        <w:ind w:firstLine="720"/>
        <w:rPr>
          <w:sz w:val="28"/>
          <w:szCs w:val="28"/>
        </w:rPr>
      </w:pPr>
    </w:p>
    <w:p w14:paraId="24FE734A" w14:textId="77777777" w:rsidR="00EE14C6" w:rsidRDefault="00EE14C6" w:rsidP="00EE14C6">
      <w:pPr>
        <w:ind w:firstLine="720"/>
        <w:rPr>
          <w:b/>
          <w:bCs/>
          <w:sz w:val="24"/>
          <w:szCs w:val="24"/>
        </w:rPr>
      </w:pPr>
    </w:p>
    <w:p w14:paraId="5099A511" w14:textId="12C21FB8" w:rsidR="00EE14C6" w:rsidRDefault="00EE14C6" w:rsidP="00EE14C6">
      <w:pPr>
        <w:ind w:firstLine="720"/>
        <w:rPr>
          <w:b/>
          <w:bCs/>
          <w:sz w:val="24"/>
          <w:szCs w:val="24"/>
        </w:rPr>
      </w:pPr>
    </w:p>
    <w:p w14:paraId="3C478B6B" w14:textId="1FBC5CD8" w:rsidR="00DF39FC" w:rsidRDefault="00DF39FC" w:rsidP="00EE14C6">
      <w:pPr>
        <w:ind w:firstLine="720"/>
        <w:rPr>
          <w:b/>
          <w:bCs/>
          <w:sz w:val="24"/>
          <w:szCs w:val="24"/>
        </w:rPr>
      </w:pPr>
    </w:p>
    <w:p w14:paraId="18427D33" w14:textId="49C9BFE1" w:rsidR="00DF39FC" w:rsidRDefault="00DF39FC" w:rsidP="00EE14C6">
      <w:pPr>
        <w:ind w:firstLine="720"/>
        <w:rPr>
          <w:b/>
          <w:bCs/>
          <w:sz w:val="24"/>
          <w:szCs w:val="24"/>
        </w:rPr>
      </w:pPr>
    </w:p>
    <w:p w14:paraId="5BD2F6F9" w14:textId="47599F4D" w:rsidR="00DF39FC" w:rsidRDefault="00DF39FC" w:rsidP="00EE14C6">
      <w:pPr>
        <w:ind w:firstLine="720"/>
        <w:rPr>
          <w:b/>
          <w:bCs/>
          <w:sz w:val="24"/>
          <w:szCs w:val="24"/>
        </w:rPr>
      </w:pPr>
    </w:p>
    <w:p w14:paraId="54411594" w14:textId="5FE5A8FA" w:rsidR="00DF39FC" w:rsidRDefault="00DF39FC" w:rsidP="00EE14C6">
      <w:pPr>
        <w:ind w:firstLine="720"/>
        <w:rPr>
          <w:b/>
          <w:bCs/>
          <w:sz w:val="24"/>
          <w:szCs w:val="24"/>
        </w:rPr>
      </w:pPr>
    </w:p>
    <w:p w14:paraId="08907356" w14:textId="77777777" w:rsidR="00DF39FC" w:rsidRDefault="00DF39FC" w:rsidP="00EE14C6">
      <w:pPr>
        <w:ind w:firstLine="720"/>
        <w:rPr>
          <w:b/>
          <w:bCs/>
          <w:sz w:val="24"/>
          <w:szCs w:val="24"/>
        </w:rPr>
      </w:pPr>
    </w:p>
    <w:p w14:paraId="315E5D16" w14:textId="77777777" w:rsidR="00EE14C6" w:rsidRDefault="00EE14C6" w:rsidP="00EE14C6">
      <w:pPr>
        <w:ind w:firstLine="720"/>
        <w:rPr>
          <w:b/>
          <w:bCs/>
          <w:sz w:val="24"/>
          <w:szCs w:val="24"/>
        </w:rPr>
      </w:pPr>
    </w:p>
    <w:p w14:paraId="0C25DBA7" w14:textId="77777777" w:rsidR="00EE14C6" w:rsidRDefault="00EE14C6" w:rsidP="00EE14C6">
      <w:pPr>
        <w:ind w:firstLine="720"/>
        <w:rPr>
          <w:b/>
          <w:bCs/>
          <w:sz w:val="24"/>
          <w:szCs w:val="24"/>
        </w:rPr>
      </w:pPr>
    </w:p>
    <w:p w14:paraId="23685429" w14:textId="5F59D48C" w:rsidR="00EE14C6" w:rsidRPr="000043E2" w:rsidRDefault="00EE14C6" w:rsidP="00EE14C6">
      <w:pPr>
        <w:ind w:left="360" w:firstLine="360"/>
        <w:rPr>
          <w:b/>
          <w:bCs/>
          <w:sz w:val="24"/>
          <w:szCs w:val="24"/>
        </w:rPr>
      </w:pPr>
      <w:r w:rsidRPr="000043E2">
        <w:rPr>
          <w:b/>
          <w:bCs/>
          <w:sz w:val="24"/>
          <w:szCs w:val="24"/>
        </w:rPr>
        <w:lastRenderedPageBreak/>
        <w:t xml:space="preserve">Βασική ροή «Εξέταση πιστοποιητικών νόσου» </w:t>
      </w:r>
    </w:p>
    <w:p w14:paraId="74716F19" w14:textId="77777777" w:rsidR="00EE14C6" w:rsidRPr="000043E2" w:rsidRDefault="00EE14C6" w:rsidP="00EE14C6">
      <w:pPr>
        <w:pStyle w:val="a3"/>
        <w:numPr>
          <w:ilvl w:val="0"/>
          <w:numId w:val="2"/>
        </w:numPr>
      </w:pPr>
      <w:r w:rsidRPr="000043E2">
        <w:t>Ο χρήστης εισέρχεται στην εφαρμογή.</w:t>
      </w:r>
    </w:p>
    <w:p w14:paraId="3EC019DA" w14:textId="77777777" w:rsidR="00EE14C6" w:rsidRPr="001F3BF8" w:rsidRDefault="00EE14C6" w:rsidP="00EE14C6">
      <w:pPr>
        <w:pStyle w:val="a3"/>
        <w:numPr>
          <w:ilvl w:val="0"/>
          <w:numId w:val="2"/>
        </w:numPr>
        <w:rPr>
          <w:color w:val="0070C0"/>
        </w:rPr>
      </w:pPr>
      <w:r w:rsidRPr="001F3BF8">
        <w:rPr>
          <w:color w:val="0070C0"/>
        </w:rPr>
        <w:t>Ο χρήστης επιλέγει Αξιολόγησης Πιστοποιητικών Νόσου</w:t>
      </w:r>
    </w:p>
    <w:p w14:paraId="6AAC9F21" w14:textId="77777777" w:rsidR="00EE14C6" w:rsidRPr="001F3BF8" w:rsidRDefault="00EE14C6" w:rsidP="00EE14C6">
      <w:pPr>
        <w:pStyle w:val="a3"/>
        <w:numPr>
          <w:ilvl w:val="0"/>
          <w:numId w:val="2"/>
        </w:numPr>
        <w:rPr>
          <w:color w:val="0070C0"/>
        </w:rPr>
      </w:pPr>
      <w:r w:rsidRPr="001F3BF8">
        <w:rPr>
          <w:color w:val="0070C0"/>
        </w:rPr>
        <w:t>Το σύστημα ελέγχει αν ο χρήστης έχει το δικαίωμα αξιολόγησης πιστοποιητικών.</w:t>
      </w:r>
    </w:p>
    <w:p w14:paraId="7B619425" w14:textId="77777777" w:rsidR="00EE14C6" w:rsidRPr="001F3BF8" w:rsidRDefault="00EE14C6" w:rsidP="00EE14C6">
      <w:pPr>
        <w:pStyle w:val="a3"/>
        <w:numPr>
          <w:ilvl w:val="0"/>
          <w:numId w:val="2"/>
        </w:numPr>
        <w:rPr>
          <w:color w:val="0070C0"/>
        </w:rPr>
      </w:pPr>
      <w:r w:rsidRPr="001F3BF8">
        <w:rPr>
          <w:color w:val="0070C0"/>
        </w:rPr>
        <w:t>Το σύστημα αποδέχεται τον χρήστη.</w:t>
      </w:r>
    </w:p>
    <w:p w14:paraId="697D4381" w14:textId="77777777" w:rsidR="00EE14C6" w:rsidRPr="000043E2" w:rsidRDefault="00EE14C6" w:rsidP="00EE14C6">
      <w:pPr>
        <w:pStyle w:val="a3"/>
        <w:numPr>
          <w:ilvl w:val="0"/>
          <w:numId w:val="2"/>
        </w:numPr>
      </w:pPr>
      <w:r w:rsidRPr="000043E2">
        <w:t>Το σύστημα ελέγχει αν υπάρχουν χρήστες για τους οποίους δεν έχει γίνει αξιολόγηση.</w:t>
      </w:r>
    </w:p>
    <w:p w14:paraId="059393A5" w14:textId="77777777" w:rsidR="00EE14C6" w:rsidRPr="000043E2" w:rsidRDefault="00EE14C6" w:rsidP="00EE14C6">
      <w:pPr>
        <w:pStyle w:val="a3"/>
        <w:numPr>
          <w:ilvl w:val="0"/>
          <w:numId w:val="2"/>
        </w:numPr>
      </w:pPr>
      <w:r w:rsidRPr="000043E2">
        <w:t>Το σύστημα διαλέγει μία από αυτές και εμφανίζει την εικόνα που έχει στείλει ο χρήστης ως πιστοποιητικό.</w:t>
      </w:r>
    </w:p>
    <w:p w14:paraId="0993C403" w14:textId="77777777" w:rsidR="00EE14C6" w:rsidRPr="000043E2" w:rsidRDefault="00EE14C6" w:rsidP="00EE14C6">
      <w:pPr>
        <w:pStyle w:val="a3"/>
        <w:numPr>
          <w:ilvl w:val="0"/>
          <w:numId w:val="2"/>
        </w:numPr>
      </w:pPr>
      <w:r w:rsidRPr="000043E2">
        <w:t>Ο χρήστης αποδέχεται την αίτηση και συμπληρώνει το πεδίο ¨ημερομηνία επιβεβαίωσης ασθένειας¨.</w:t>
      </w:r>
    </w:p>
    <w:p w14:paraId="04D35ADF" w14:textId="77777777" w:rsidR="00EE14C6" w:rsidRPr="000043E2" w:rsidRDefault="00EE14C6" w:rsidP="00EE14C6">
      <w:pPr>
        <w:pStyle w:val="a3"/>
        <w:numPr>
          <w:ilvl w:val="0"/>
          <w:numId w:val="2"/>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3B51BDD5" w14:textId="77777777" w:rsidR="00EE14C6" w:rsidRPr="000043E2" w:rsidRDefault="00EE14C6" w:rsidP="00EE14C6">
      <w:pPr>
        <w:pStyle w:val="a3"/>
        <w:numPr>
          <w:ilvl w:val="0"/>
          <w:numId w:val="2"/>
        </w:numPr>
      </w:pPr>
      <w:r w:rsidRPr="000043E2">
        <w:t>Το σύστημα δίνει το δυνατότητα στο χρήστη να φύγει από την λειτουργία αξιολόγησης ή να αξιολογήσει άλλη αίτηση.</w:t>
      </w:r>
    </w:p>
    <w:p w14:paraId="49EC5D49" w14:textId="77777777" w:rsidR="00EE14C6" w:rsidRPr="000043E2" w:rsidRDefault="00EE14C6" w:rsidP="00EE14C6">
      <w:pPr>
        <w:pStyle w:val="a3"/>
        <w:numPr>
          <w:ilvl w:val="0"/>
          <w:numId w:val="2"/>
        </w:numPr>
      </w:pPr>
      <w:r w:rsidRPr="000043E2">
        <w:t>Ο χρήστης επιλέγει να βγει από την λειτουργία αξιολόγησης.</w:t>
      </w:r>
    </w:p>
    <w:p w14:paraId="0BC3893F" w14:textId="77777777" w:rsidR="00EE14C6" w:rsidRPr="000043E2" w:rsidRDefault="00EE14C6" w:rsidP="00EE14C6">
      <w:pPr>
        <w:pStyle w:val="a3"/>
        <w:numPr>
          <w:ilvl w:val="0"/>
          <w:numId w:val="2"/>
        </w:numPr>
      </w:pPr>
      <w:r w:rsidRPr="000043E2">
        <w:t xml:space="preserve"> Το σύστημα μεταφέρει τον χρήστη στην αρχική οθόνη της εφαρμογής.</w:t>
      </w:r>
    </w:p>
    <w:p w14:paraId="6774F38D" w14:textId="77777777" w:rsidR="00EE14C6" w:rsidRPr="000043E2" w:rsidRDefault="00EE14C6" w:rsidP="00EE14C6">
      <w:pPr>
        <w:ind w:left="360"/>
      </w:pPr>
    </w:p>
    <w:p w14:paraId="0CB054DF" w14:textId="77777777" w:rsidR="00EE14C6" w:rsidRPr="000043E2" w:rsidRDefault="00EE14C6" w:rsidP="00EE14C6">
      <w:pPr>
        <w:ind w:left="360"/>
      </w:pPr>
    </w:p>
    <w:p w14:paraId="63B4B106"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4.1.</w:t>
      </w:r>
      <w:r w:rsidRPr="001F3BF8">
        <w:rPr>
          <w:color w:val="0070C0"/>
          <w:lang w:val="en-US"/>
        </w:rPr>
        <w:t>a</w:t>
      </w:r>
      <w:r w:rsidRPr="001F3BF8">
        <w:rPr>
          <w:color w:val="0070C0"/>
        </w:rPr>
        <w:t>) Το σύστημα απορρίπτει τον χρήστη.</w:t>
      </w:r>
      <w:r w:rsidRPr="001F3BF8">
        <w:rPr>
          <w:color w:val="0070C0"/>
        </w:rPr>
        <w:br/>
        <w:t>4.1.</w:t>
      </w:r>
      <w:r w:rsidRPr="001F3BF8">
        <w:rPr>
          <w:color w:val="0070C0"/>
          <w:lang w:val="en-US"/>
        </w:rPr>
        <w:t>b</w:t>
      </w:r>
      <w:r w:rsidRPr="001F3BF8">
        <w:rPr>
          <w:color w:val="0070C0"/>
        </w:rPr>
        <w:t>) Ο χρήστης μεταφέρεται στην αρχική οθόνη της εφαρμογής μετά από κατάλληλο μήνυμα.</w:t>
      </w:r>
    </w:p>
    <w:p w14:paraId="25F80DFF" w14:textId="77777777" w:rsidR="00EE14C6" w:rsidRPr="000043E2" w:rsidRDefault="00EE14C6" w:rsidP="00EE14C6">
      <w:pPr>
        <w:ind w:left="360"/>
      </w:pPr>
    </w:p>
    <w:p w14:paraId="383DA8CF" w14:textId="77777777" w:rsidR="00EE14C6" w:rsidRDefault="00EE14C6" w:rsidP="00EE14C6">
      <w:pPr>
        <w:ind w:left="720"/>
      </w:pPr>
      <w:r w:rsidRPr="000043E2">
        <w:t>Εναλλακτική ροή 2:</w:t>
      </w:r>
      <w:r w:rsidRPr="000043E2">
        <w:br/>
        <w:t>6.1</w:t>
      </w:r>
      <w:r w:rsidRPr="003206AE">
        <w:t>.</w:t>
      </w:r>
      <w:r>
        <w:rPr>
          <w:lang w:val="en-US"/>
        </w:rPr>
        <w:t>a</w:t>
      </w:r>
      <w:r w:rsidRPr="000043E2">
        <w:t xml:space="preserve">)Το σύστημα δεν βρίσκει κάποια ανοιχτή αίτηση αξιολόγησης. </w:t>
      </w:r>
      <w:r>
        <w:br/>
        <w:t>6.1.</w:t>
      </w:r>
      <w:r>
        <w:rPr>
          <w:lang w:val="en-US"/>
        </w:rPr>
        <w:t>b</w:t>
      </w:r>
      <w:r w:rsidRPr="003206AE">
        <w:t>)</w:t>
      </w:r>
      <w:r w:rsidRPr="000043E2">
        <w:t>Ο χρήστης μεταφέρεται στην αρχική οθόνη της εφαρμογής μετά από κατάλληλο μήνυμα.</w:t>
      </w:r>
    </w:p>
    <w:p w14:paraId="3081D761" w14:textId="77777777" w:rsidR="00EE14C6" w:rsidRDefault="00EE14C6" w:rsidP="00EE14C6">
      <w:pPr>
        <w:ind w:left="720"/>
      </w:pPr>
    </w:p>
    <w:p w14:paraId="00307757" w14:textId="77777777" w:rsidR="00EE14C6" w:rsidRPr="001F3BF8" w:rsidRDefault="00EE14C6" w:rsidP="00EE14C6">
      <w:pPr>
        <w:ind w:left="720"/>
        <w:rPr>
          <w:color w:val="0070C0"/>
        </w:rPr>
      </w:pPr>
      <w:r w:rsidRPr="001F3BF8">
        <w:rPr>
          <w:color w:val="0070C0"/>
        </w:rPr>
        <w:t>Εναλλακτική ροή 3:</w:t>
      </w:r>
      <w:r w:rsidRPr="001F3BF8">
        <w:rPr>
          <w:color w:val="0070C0"/>
        </w:rPr>
        <w:br/>
        <w:t>7.1</w:t>
      </w:r>
      <w:r w:rsidRPr="001F3BF8">
        <w:rPr>
          <w:color w:val="0070C0"/>
          <w:lang w:val="en-US"/>
        </w:rPr>
        <w:t>a</w:t>
      </w:r>
      <w:r w:rsidRPr="001F3BF8">
        <w:rPr>
          <w:color w:val="0070C0"/>
        </w:rPr>
        <w:t>) Ο χρήστης απορρίπτει την αίτηση.</w:t>
      </w:r>
      <w:r w:rsidRPr="001F3BF8">
        <w:rPr>
          <w:color w:val="0070C0"/>
        </w:rPr>
        <w:br/>
        <w:t>7.2</w:t>
      </w:r>
      <w:r w:rsidRPr="001F3BF8">
        <w:rPr>
          <w:color w:val="0070C0"/>
          <w:lang w:val="en-US"/>
        </w:rPr>
        <w:t>b</w:t>
      </w:r>
      <w:r w:rsidRPr="001F3BF8">
        <w:rPr>
          <w:color w:val="0070C0"/>
        </w:rPr>
        <w:t>) Πήγαινε στο 9.</w:t>
      </w:r>
    </w:p>
    <w:p w14:paraId="5E5EE293" w14:textId="77777777" w:rsidR="00EE14C6" w:rsidRPr="000043E2" w:rsidRDefault="00EE14C6" w:rsidP="00EE14C6">
      <w:pPr>
        <w:ind w:left="360"/>
      </w:pPr>
    </w:p>
    <w:p w14:paraId="7927146A" w14:textId="77777777" w:rsidR="00EE14C6" w:rsidRPr="000043E2" w:rsidRDefault="00EE14C6" w:rsidP="00EE14C6">
      <w:pPr>
        <w:ind w:left="720"/>
      </w:pPr>
      <w:r w:rsidRPr="000043E2">
        <w:t xml:space="preserve">Εναλλακτική ροή </w:t>
      </w:r>
      <w:r>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6B472E20" w14:textId="77777777" w:rsidR="00EE14C6" w:rsidRDefault="00EE14C6" w:rsidP="00EE14C6"/>
    <w:p w14:paraId="24C17923" w14:textId="77777777" w:rsidR="00EE14C6" w:rsidRDefault="00EE14C6" w:rsidP="00EE14C6"/>
    <w:p w14:paraId="2D5102C4" w14:textId="4B0D7A7A" w:rsidR="00EE14C6" w:rsidRPr="000043E2" w:rsidRDefault="00EE14C6" w:rsidP="00EE14C6">
      <w:pPr>
        <w:ind w:firstLine="720"/>
        <w:rPr>
          <w:b/>
          <w:bCs/>
          <w:sz w:val="24"/>
          <w:szCs w:val="24"/>
        </w:rPr>
      </w:pPr>
      <w:r w:rsidRPr="000043E2">
        <w:rPr>
          <w:b/>
          <w:bCs/>
          <w:sz w:val="24"/>
          <w:szCs w:val="24"/>
        </w:rPr>
        <w:lastRenderedPageBreak/>
        <w:t>Βασική ροή «</w:t>
      </w:r>
      <w:r w:rsidRPr="00FA74EA">
        <w:rPr>
          <w:b/>
          <w:bCs/>
          <w:color w:val="5B9BD5" w:themeColor="accent5"/>
          <w:sz w:val="24"/>
          <w:szCs w:val="24"/>
        </w:rPr>
        <w:t>Αναζήτηση προορισμού</w:t>
      </w:r>
      <w:r w:rsidRPr="000043E2">
        <w:rPr>
          <w:b/>
          <w:bCs/>
          <w:sz w:val="24"/>
          <w:szCs w:val="24"/>
        </w:rPr>
        <w:t xml:space="preserve">» </w:t>
      </w:r>
    </w:p>
    <w:p w14:paraId="17E3E4E2" w14:textId="77777777" w:rsidR="00EE14C6" w:rsidRDefault="00EE14C6" w:rsidP="00EE14C6">
      <w:pPr>
        <w:pStyle w:val="a3"/>
        <w:numPr>
          <w:ilvl w:val="0"/>
          <w:numId w:val="4"/>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1CD0771D" w14:textId="77777777" w:rsidR="00EE14C6" w:rsidRPr="000466E2" w:rsidRDefault="00EE14C6" w:rsidP="00EE14C6">
      <w:pPr>
        <w:pStyle w:val="a3"/>
        <w:numPr>
          <w:ilvl w:val="0"/>
          <w:numId w:val="4"/>
        </w:numPr>
        <w:rPr>
          <w:color w:val="4472C4" w:themeColor="accent1"/>
        </w:rPr>
      </w:pPr>
      <w:r w:rsidRPr="000466E2">
        <w:rPr>
          <w:color w:val="4472C4" w:themeColor="accent1"/>
        </w:rPr>
        <w:t>Το σύστημα εμφανίζει την οθόνη αναζήτησης</w:t>
      </w:r>
    </w:p>
    <w:p w14:paraId="0476522E" w14:textId="77777777" w:rsidR="00EE14C6" w:rsidRPr="00F27F86" w:rsidRDefault="00EE14C6" w:rsidP="00EE14C6">
      <w:pPr>
        <w:pStyle w:val="a3"/>
        <w:numPr>
          <w:ilvl w:val="0"/>
          <w:numId w:val="4"/>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4A3B5C7E" w14:textId="77777777" w:rsidR="00EE14C6" w:rsidRDefault="00EE14C6" w:rsidP="00EE14C6">
      <w:pPr>
        <w:pStyle w:val="a3"/>
        <w:numPr>
          <w:ilvl w:val="0"/>
          <w:numId w:val="4"/>
        </w:numPr>
      </w:pPr>
      <w:r>
        <w:t>Το σύστημα βρίσκει και παρουσιάζει τα αποτελέσματα πιθανών επιλογών</w:t>
      </w:r>
    </w:p>
    <w:p w14:paraId="625826F0" w14:textId="77777777" w:rsidR="00EE14C6" w:rsidRPr="00422EB8" w:rsidRDefault="00EE14C6" w:rsidP="00EE14C6">
      <w:pPr>
        <w:pStyle w:val="a3"/>
        <w:numPr>
          <w:ilvl w:val="0"/>
          <w:numId w:val="4"/>
        </w:numPr>
      </w:pPr>
      <w:r>
        <w:t>Ο χρήστης επιλέγει την επιθυμητή επιλογή από τη λίστα</w:t>
      </w:r>
    </w:p>
    <w:p w14:paraId="6ADAA4DE" w14:textId="77777777" w:rsidR="00EE14C6" w:rsidRDefault="00EE14C6" w:rsidP="00EE14C6">
      <w:pPr>
        <w:pStyle w:val="a3"/>
        <w:numPr>
          <w:ilvl w:val="0"/>
          <w:numId w:val="4"/>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r>
        <w:t>Risk</w:t>
      </w:r>
      <w:r w:rsidRPr="00422EB8">
        <w:t xml:space="preserve"> </w:t>
      </w:r>
      <w:r>
        <w:t>index</w:t>
      </w:r>
      <w:r w:rsidRPr="00422EB8">
        <w:t xml:space="preserve"> </w:t>
      </w:r>
    </w:p>
    <w:p w14:paraId="60F3D720" w14:textId="77777777" w:rsidR="00EE14C6" w:rsidRPr="00422EB8" w:rsidRDefault="00EE14C6" w:rsidP="00EE14C6">
      <w:pPr>
        <w:pStyle w:val="a3"/>
        <w:numPr>
          <w:ilvl w:val="0"/>
          <w:numId w:val="4"/>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0590D7D8" w14:textId="77777777" w:rsidR="00EE14C6" w:rsidRPr="00AC31BA" w:rsidRDefault="00EE14C6" w:rsidP="00EE14C6">
      <w:pPr>
        <w:pStyle w:val="a3"/>
        <w:numPr>
          <w:ilvl w:val="0"/>
          <w:numId w:val="4"/>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r>
        <w:t>Risk</w:t>
      </w:r>
      <w:r w:rsidRPr="00AC31BA">
        <w:t xml:space="preserve"> </w:t>
      </w:r>
      <w:r>
        <w:t>Index</w:t>
      </w:r>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20B53E8E" w14:textId="77777777" w:rsidR="00EE14C6" w:rsidRPr="00F27F86" w:rsidRDefault="00EE14C6" w:rsidP="00EE14C6">
      <w:pPr>
        <w:pStyle w:val="a3"/>
        <w:numPr>
          <w:ilvl w:val="0"/>
          <w:numId w:val="4"/>
        </w:numPr>
      </w:pPr>
      <w:r>
        <w:t>Το</w:t>
      </w:r>
      <w:r w:rsidRPr="00F27F86">
        <w:t xml:space="preserve"> </w:t>
      </w:r>
      <w:r>
        <w:t>Risk</w:t>
      </w:r>
      <w:r w:rsidRPr="00F27F86">
        <w:t xml:space="preserve"> </w:t>
      </w:r>
      <w:r>
        <w:t>Index</w:t>
      </w:r>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642D9331" w14:textId="77777777" w:rsidR="00EE14C6" w:rsidRPr="00576A05" w:rsidRDefault="00EE14C6" w:rsidP="00EE14C6">
      <w:pPr>
        <w:pStyle w:val="a3"/>
        <w:numPr>
          <w:ilvl w:val="0"/>
          <w:numId w:val="4"/>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4374B530" w14:textId="77777777" w:rsidR="00EE14C6" w:rsidRPr="00576A05" w:rsidRDefault="00EE14C6" w:rsidP="00EE14C6">
      <w:pPr>
        <w:pStyle w:val="a3"/>
      </w:pPr>
    </w:p>
    <w:p w14:paraId="6F57CBF9" w14:textId="77777777" w:rsidR="00EE14C6" w:rsidRPr="00017616" w:rsidRDefault="00EE14C6" w:rsidP="00EE14C6">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163911FC" w14:textId="77777777" w:rsidR="00EE14C6" w:rsidRPr="00017616" w:rsidRDefault="00EE14C6" w:rsidP="00EE14C6">
      <w:pPr>
        <w:ind w:left="360"/>
      </w:pPr>
      <w:r w:rsidRPr="00884E9B">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2673B436" w14:textId="77777777" w:rsidR="00EE14C6" w:rsidRPr="00F27F86" w:rsidRDefault="00EE14C6" w:rsidP="00EE14C6">
      <w:pPr>
        <w:ind w:left="360"/>
      </w:pPr>
      <w:r w:rsidRPr="00884E9B">
        <w:t>4</w:t>
      </w:r>
      <w:r w:rsidRPr="00F27F86">
        <w:t xml:space="preserve">.3) </w:t>
      </w:r>
      <w:r>
        <w:t>Το σύστημα επιστρέφει στην κατάσταση 2</w:t>
      </w:r>
    </w:p>
    <w:p w14:paraId="3FD52FEB" w14:textId="77777777" w:rsidR="00EE14C6" w:rsidRPr="00F27F86" w:rsidRDefault="00EE14C6" w:rsidP="00EE14C6">
      <w:pPr>
        <w:ind w:left="360"/>
      </w:pPr>
    </w:p>
    <w:p w14:paraId="709C1BF7" w14:textId="77777777" w:rsidR="00EE14C6" w:rsidRPr="00F27F86" w:rsidRDefault="00EE14C6" w:rsidP="00EE14C6">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2FE9CB84" w14:textId="77777777" w:rsidR="00EE14C6" w:rsidRPr="00F27F86" w:rsidRDefault="00EE14C6" w:rsidP="00EE14C6">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3731594D" w14:textId="77777777" w:rsidR="00EE14C6" w:rsidRPr="00F27F86" w:rsidRDefault="00EE14C6" w:rsidP="00EE14C6">
      <w:pPr>
        <w:ind w:left="360"/>
      </w:pPr>
      <w:r w:rsidRPr="00884E9B">
        <w:t>5</w:t>
      </w:r>
      <w:r w:rsidRPr="00F27F86">
        <w:t xml:space="preserve">.3) </w:t>
      </w:r>
      <w:r>
        <w:t>Το σύστημα επιστρέφει στην κατάσταση 2</w:t>
      </w:r>
    </w:p>
    <w:p w14:paraId="7B3BAA59" w14:textId="77777777" w:rsidR="00EE14C6" w:rsidRPr="00C25FDD" w:rsidRDefault="00EE14C6" w:rsidP="00EE14C6">
      <w:pPr>
        <w:ind w:left="360"/>
        <w:rPr>
          <w:color w:val="4472C4" w:themeColor="accent1"/>
        </w:rPr>
      </w:pPr>
      <w:r w:rsidRPr="00C25FDD">
        <w:rPr>
          <w:color w:val="4472C4" w:themeColor="accent1"/>
        </w:rPr>
        <w:t xml:space="preserve">ΚΑΛΥΠΤΕΤΑΙ ΑΠΟ ΤΟ </w:t>
      </w:r>
      <w:r>
        <w:rPr>
          <w:color w:val="4472C4" w:themeColor="accent1"/>
          <w:lang w:val="en-US"/>
        </w:rPr>
        <w:t>USE</w:t>
      </w:r>
      <w:r w:rsidRPr="009C114A">
        <w:rPr>
          <w:color w:val="4472C4" w:themeColor="accent1"/>
        </w:rPr>
        <w:t xml:space="preserve"> </w:t>
      </w:r>
      <w:r>
        <w:rPr>
          <w:color w:val="4472C4" w:themeColor="accent1"/>
          <w:lang w:val="en-US"/>
        </w:rPr>
        <w:t>CASE</w:t>
      </w:r>
      <w:r w:rsidRPr="00C25FDD">
        <w:rPr>
          <w:color w:val="4472C4" w:themeColor="accent1"/>
        </w:rPr>
        <w:t xml:space="preserve"> ΥΠΟΛΟΓΙΣΜΟ</w:t>
      </w:r>
      <w:r>
        <w:rPr>
          <w:color w:val="4472C4" w:themeColor="accent1"/>
        </w:rPr>
        <w:t>Σ</w:t>
      </w:r>
      <w:r w:rsidRPr="00C25FDD">
        <w:rPr>
          <w:color w:val="4472C4" w:themeColor="accent1"/>
        </w:rPr>
        <w:t xml:space="preserve"> RISK INDEX</w:t>
      </w:r>
    </w:p>
    <w:p w14:paraId="3B030E32" w14:textId="77777777" w:rsidR="00EE14C6" w:rsidRPr="00C25FDD" w:rsidRDefault="00EE14C6" w:rsidP="00EE14C6">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7F44635C" w14:textId="77777777" w:rsidR="00EE14C6" w:rsidRPr="00C25FDD" w:rsidRDefault="00EE14C6" w:rsidP="00EE14C6">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Risk Index, αφαιρώντας τις κριτικές  </w:t>
      </w:r>
    </w:p>
    <w:p w14:paraId="7DA4C065" w14:textId="77777777" w:rsidR="00EE14C6" w:rsidRPr="00C25FDD" w:rsidRDefault="00EE14C6" w:rsidP="00EE14C6">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3475EC30" w14:textId="77777777" w:rsidR="00EE14C6" w:rsidRPr="00C25FDD" w:rsidRDefault="00EE14C6" w:rsidP="00EE14C6">
      <w:pPr>
        <w:ind w:left="360" w:firstLine="360"/>
        <w:rPr>
          <w:strike/>
          <w:color w:val="4472C4" w:themeColor="accent1"/>
        </w:rPr>
      </w:pPr>
      <w:r w:rsidRPr="00C25FDD">
        <w:rPr>
          <w:strike/>
          <w:color w:val="4472C4" w:themeColor="accent1"/>
        </w:rPr>
        <w:t>7.2.1) Ο χρήστης επιλέγει να αλλάξει τις ρυθμίσεις του Risk Index</w:t>
      </w:r>
    </w:p>
    <w:p w14:paraId="2AF2ACE7" w14:textId="77777777" w:rsidR="00EE14C6" w:rsidRPr="00C25FDD" w:rsidRDefault="00EE14C6" w:rsidP="00EE14C6">
      <w:pPr>
        <w:ind w:left="360" w:firstLine="360"/>
        <w:rPr>
          <w:strike/>
          <w:color w:val="4472C4" w:themeColor="accent1"/>
        </w:rPr>
      </w:pPr>
      <w:r w:rsidRPr="00C25FDD">
        <w:rPr>
          <w:strike/>
          <w:color w:val="4472C4" w:themeColor="accent1"/>
        </w:rPr>
        <w:t>7.2.1) Το σύστημα επιστρέφει στην κατάσταση 5}</w:t>
      </w:r>
    </w:p>
    <w:p w14:paraId="6331509C" w14:textId="5DE95071" w:rsidR="00EE14C6" w:rsidRDefault="00EE14C6" w:rsidP="00DF39FC">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Pr>
          <w:lang w:val="en-US"/>
        </w:rPr>
        <w:t>Risk</w:t>
      </w:r>
      <w:r w:rsidRPr="00974792">
        <w:t xml:space="preserve"> </w:t>
      </w:r>
      <w:r>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75EE6EC6" w14:textId="1172DE57" w:rsidR="00EE14C6" w:rsidRDefault="00EE14C6" w:rsidP="00EE14C6">
      <w:pPr>
        <w:ind w:firstLine="720"/>
        <w:rPr>
          <w:b/>
          <w:bCs/>
          <w:sz w:val="24"/>
          <w:szCs w:val="24"/>
        </w:rPr>
      </w:pPr>
      <w:r w:rsidRPr="000043E2">
        <w:rPr>
          <w:b/>
          <w:bCs/>
          <w:sz w:val="24"/>
          <w:szCs w:val="24"/>
        </w:rPr>
        <w:lastRenderedPageBreak/>
        <w:t>Βασική ροή «Προτάσεις προορισμού»</w:t>
      </w:r>
      <w:r>
        <w:rPr>
          <w:b/>
          <w:bCs/>
          <w:sz w:val="24"/>
          <w:szCs w:val="24"/>
        </w:rPr>
        <w:t xml:space="preserve"> </w:t>
      </w:r>
    </w:p>
    <w:p w14:paraId="571C96AB" w14:textId="77777777" w:rsidR="00EE14C6" w:rsidRPr="00576A05" w:rsidRDefault="00EE14C6" w:rsidP="00EE14C6">
      <w:pPr>
        <w:pStyle w:val="a3"/>
        <w:numPr>
          <w:ilvl w:val="0"/>
          <w:numId w:val="5"/>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7ECCF7F5"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18516A0B"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065DDB2D" w14:textId="77777777" w:rsidR="00EE14C6" w:rsidRPr="00E94584" w:rsidRDefault="00EE14C6" w:rsidP="00EE14C6">
      <w:pPr>
        <w:pStyle w:val="a3"/>
        <w:numPr>
          <w:ilvl w:val="0"/>
          <w:numId w:val="5"/>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59AE0325"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υπολογιστούν τα Risk</w:t>
      </w:r>
      <w:r w:rsidRPr="00CA00E5">
        <w:t xml:space="preserve"> </w:t>
      </w:r>
      <w:r>
        <w:t>Index</w:t>
      </w:r>
      <w:r w:rsidRPr="00CA00E5">
        <w:t xml:space="preserve"> </w:t>
      </w:r>
      <w:r>
        <w:t>για κάθε ένα.</w:t>
      </w:r>
    </w:p>
    <w:p w14:paraId="03BB8C52"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r>
        <w:t>Risk</w:t>
      </w:r>
      <w:r w:rsidRPr="00CA00E5">
        <w:t xml:space="preserve"> </w:t>
      </w:r>
      <w:r>
        <w:t>Index</w:t>
      </w:r>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p>
    <w:p w14:paraId="4D02CC27" w14:textId="77777777" w:rsidR="00EE14C6" w:rsidRPr="00CA00E5" w:rsidRDefault="00EE14C6" w:rsidP="00EE14C6">
      <w:pPr>
        <w:pStyle w:val="a3"/>
        <w:numPr>
          <w:ilvl w:val="0"/>
          <w:numId w:val="5"/>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και βλέπει τα δεδομένα της.</w:t>
      </w:r>
    </w:p>
    <w:p w14:paraId="7F5ECE01" w14:textId="77777777" w:rsidR="00EE14C6" w:rsidRPr="00576A05" w:rsidRDefault="00EE14C6" w:rsidP="00EE14C6">
      <w:pPr>
        <w:pStyle w:val="a3"/>
        <w:numPr>
          <w:ilvl w:val="0"/>
          <w:numId w:val="5"/>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t>.</w:t>
      </w:r>
    </w:p>
    <w:p w14:paraId="7311F465" w14:textId="77777777" w:rsidR="00EE14C6" w:rsidRPr="00CA00E5" w:rsidRDefault="00EE14C6" w:rsidP="00EE14C6">
      <w:pPr>
        <w:ind w:left="720"/>
      </w:pPr>
    </w:p>
    <w:p w14:paraId="12D9C699" w14:textId="77777777" w:rsidR="00EE14C6" w:rsidRPr="00CA00E5" w:rsidRDefault="00EE14C6" w:rsidP="00EE14C6">
      <w:pPr>
        <w:pStyle w:val="a3"/>
      </w:pPr>
    </w:p>
    <w:p w14:paraId="47A49175" w14:textId="77777777" w:rsidR="00EE14C6" w:rsidRPr="00392F3D" w:rsidRDefault="00EE14C6" w:rsidP="00EE14C6">
      <w:pPr>
        <w:pStyle w:val="a3"/>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0F6CFFFC" w14:textId="77777777" w:rsidR="00EE14C6" w:rsidRDefault="00EE14C6" w:rsidP="00EE14C6">
      <w:pPr>
        <w:pStyle w:val="a3"/>
      </w:pPr>
      <w:r>
        <w:t>7.2) Το σύστημα του δίνει την επιλογή να αλλάξει τις ετικέτες ή την απόσταση από την αρχική τοποθεσία.</w:t>
      </w:r>
    </w:p>
    <w:p w14:paraId="63A52F27" w14:textId="77777777" w:rsidR="00EE14C6" w:rsidRDefault="00EE14C6" w:rsidP="00EE14C6">
      <w:pPr>
        <w:pStyle w:val="a3"/>
      </w:pPr>
      <w:r>
        <w:t>7.3) Ο χρήστης δέχεται και το σύστημα μεταβαίνει στην κατάσταση 3.</w:t>
      </w:r>
    </w:p>
    <w:p w14:paraId="530EC561" w14:textId="77777777" w:rsidR="00EE14C6" w:rsidRDefault="00EE14C6" w:rsidP="00EE14C6">
      <w:pPr>
        <w:pStyle w:val="a3"/>
      </w:pPr>
    </w:p>
    <w:p w14:paraId="78B70EC0" w14:textId="77777777" w:rsidR="00EE14C6" w:rsidRDefault="00EE14C6" w:rsidP="00EE14C6">
      <w:pPr>
        <w:pStyle w:val="a3"/>
        <w:ind w:left="1440"/>
      </w:pPr>
      <w:r>
        <w:t>7.2.1) Ο χρήστης αρνείται και μεταφέρεται στην αρχική κατάσταση αναζήτησης νέας τοποθεσίας.</w:t>
      </w:r>
    </w:p>
    <w:p w14:paraId="21BDC6E6" w14:textId="5ABFD957" w:rsidR="00EE14C6" w:rsidRDefault="00EE14C6" w:rsidP="00EE14C6"/>
    <w:p w14:paraId="0D01B3BA" w14:textId="1558A73D" w:rsidR="00DF39FC" w:rsidRDefault="00DF39FC" w:rsidP="00EE14C6"/>
    <w:p w14:paraId="05147946" w14:textId="77777777" w:rsidR="00DF39FC" w:rsidRPr="00574966" w:rsidRDefault="00DF39FC" w:rsidP="00EE14C6"/>
    <w:p w14:paraId="088435CE" w14:textId="77777777" w:rsidR="00EE14C6" w:rsidRDefault="00EE14C6" w:rsidP="00EE14C6"/>
    <w:p w14:paraId="5310E7EB" w14:textId="6AE0F387" w:rsidR="00EE14C6" w:rsidRDefault="00EE14C6" w:rsidP="00EE14C6">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p>
    <w:p w14:paraId="4A9DF22B" w14:textId="77777777" w:rsidR="00EE14C6" w:rsidRDefault="00EE14C6" w:rsidP="00EE14C6">
      <w:pPr>
        <w:pStyle w:val="a3"/>
        <w:numPr>
          <w:ilvl w:val="0"/>
          <w:numId w:val="6"/>
        </w:numPr>
      </w:pPr>
      <w:r>
        <w:t>Ένας χρήστης απαιτεί τον υπολογισμό Risk</w:t>
      </w:r>
      <w:r w:rsidRPr="004B7AB2">
        <w:t xml:space="preserve"> </w:t>
      </w:r>
      <w:r>
        <w:t>Index για μία τοποθεσία</w:t>
      </w:r>
      <w:r w:rsidRPr="00894FF4">
        <w:t>.</w:t>
      </w:r>
    </w:p>
    <w:p w14:paraId="2860469F" w14:textId="77777777" w:rsidR="00EE14C6" w:rsidRDefault="00EE14C6" w:rsidP="00EE14C6">
      <w:pPr>
        <w:pStyle w:val="a3"/>
        <w:numPr>
          <w:ilvl w:val="0"/>
          <w:numId w:val="6"/>
        </w:numPr>
      </w:pPr>
      <w:r>
        <w:t>Το σύστημα δέχεται τις παραμέτρους υπολογισμού από το χρήστη</w:t>
      </w:r>
      <w:r w:rsidRPr="00894FF4">
        <w:t>.</w:t>
      </w:r>
    </w:p>
    <w:p w14:paraId="108203ED" w14:textId="77777777" w:rsidR="00EE14C6" w:rsidRDefault="00EE14C6" w:rsidP="00EE14C6">
      <w:pPr>
        <w:pStyle w:val="a3"/>
        <w:numPr>
          <w:ilvl w:val="0"/>
          <w:numId w:val="6"/>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66DD5D7B" w14:textId="77777777" w:rsidR="00EE14C6" w:rsidRDefault="00EE14C6" w:rsidP="00EE14C6">
      <w:pPr>
        <w:pStyle w:val="a3"/>
        <w:numPr>
          <w:ilvl w:val="0"/>
          <w:numId w:val="6"/>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5583556" w14:textId="77777777" w:rsidR="00EE14C6" w:rsidRDefault="00EE14C6" w:rsidP="00EE14C6">
      <w:pPr>
        <w:pStyle w:val="a3"/>
        <w:numPr>
          <w:ilvl w:val="0"/>
          <w:numId w:val="6"/>
        </w:numPr>
      </w:pPr>
      <w:r>
        <w:t>Το σύστημα αντλεί δεδομένα από το google</w:t>
      </w:r>
      <w:r w:rsidRPr="00292FB9">
        <w:t xml:space="preserve"> </w:t>
      </w:r>
      <w:r>
        <w:t>maps</w:t>
      </w:r>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4031589" w14:textId="77777777" w:rsidR="00EE14C6" w:rsidRDefault="00EE14C6" w:rsidP="00EE14C6">
      <w:pPr>
        <w:pStyle w:val="a3"/>
        <w:numPr>
          <w:ilvl w:val="0"/>
          <w:numId w:val="6"/>
        </w:numPr>
      </w:pPr>
      <w:r>
        <w:lastRenderedPageBreak/>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755DF4D2" w14:textId="77777777" w:rsidR="00EE14C6" w:rsidRDefault="00EE14C6" w:rsidP="00EE14C6">
      <w:pPr>
        <w:pStyle w:val="a3"/>
        <w:numPr>
          <w:ilvl w:val="0"/>
          <w:numId w:val="6"/>
        </w:numPr>
      </w:pPr>
      <w:r>
        <w:t>Το σύστημα επιστρέφει τη βαθμολογία για προβολή στο χρήστη</w:t>
      </w:r>
      <w:r w:rsidRPr="00894FF4">
        <w:t>.</w:t>
      </w:r>
    </w:p>
    <w:p w14:paraId="30860424" w14:textId="77777777" w:rsidR="00EE14C6" w:rsidRDefault="00EE14C6" w:rsidP="00EE14C6"/>
    <w:p w14:paraId="2059A9A1" w14:textId="77777777" w:rsidR="00EE14C6" w:rsidRDefault="00EE14C6" w:rsidP="00EE14C6">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2ACD4315" w14:textId="77777777" w:rsidR="00EE14C6" w:rsidRDefault="00EE14C6" w:rsidP="00EE14C6">
      <w:pPr>
        <w:ind w:left="360"/>
      </w:pPr>
    </w:p>
    <w:p w14:paraId="1F933BF2" w14:textId="77777777" w:rsidR="00EE14C6" w:rsidRDefault="00EE14C6" w:rsidP="00EE14C6">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6E6F790B" w14:textId="77777777" w:rsidR="00EE14C6" w:rsidRDefault="00EE14C6" w:rsidP="00EE14C6">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45839BCC" w14:textId="77777777" w:rsidR="00EE14C6" w:rsidRDefault="00EE14C6" w:rsidP="00EE14C6"/>
    <w:p w14:paraId="64FCC43D" w14:textId="77777777" w:rsidR="00EE14C6" w:rsidRDefault="00EE14C6" w:rsidP="00EE14C6">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50013DEA" w14:textId="77777777" w:rsidR="00EE14C6" w:rsidRDefault="00EE14C6" w:rsidP="00EE14C6"/>
    <w:p w14:paraId="5AB1071C" w14:textId="77777777" w:rsidR="00EE14C6" w:rsidRDefault="00EE14C6" w:rsidP="00EE14C6">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546A937D" w14:textId="77777777" w:rsidR="00EE14C6" w:rsidRDefault="00EE14C6" w:rsidP="00EE14C6"/>
    <w:p w14:paraId="17A905D8" w14:textId="77777777" w:rsidR="00EE14C6" w:rsidRDefault="00EE14C6" w:rsidP="00EE14C6">
      <w:pPr>
        <w:ind w:left="360"/>
      </w:pPr>
    </w:p>
    <w:p w14:paraId="4A51E45E" w14:textId="77777777" w:rsidR="00EE14C6" w:rsidRPr="0067333C" w:rsidRDefault="00EE14C6" w:rsidP="00EE14C6">
      <w:pPr>
        <w:ind w:left="630"/>
      </w:pPr>
      <w:r>
        <w:t>Εναλλακτική ροή 5:</w:t>
      </w:r>
      <w:r>
        <w:br/>
        <w:t>7.1) Αν ο χρήστης έχει επιλέξει να παραλείψει δύο από τις τρεις παραμέτρους, το σύστημα θα τον ενημερώσει πως η τιμή του Risk</w:t>
      </w:r>
      <w:r w:rsidRPr="005E4B05">
        <w:t xml:space="preserve"> </w:t>
      </w:r>
      <w:r>
        <w:t>Index</w:t>
      </w:r>
      <w:r w:rsidRPr="005E4B05">
        <w:t xml:space="preserve"> </w:t>
      </w:r>
      <w:r>
        <w:t>που εξάχθηκε θεωρείται αναξιόπιστη.</w:t>
      </w:r>
      <w:r>
        <w:br/>
        <w:t>7.2) Το σύστημα θα δώσει την επιλογή στο χρήστη να αλλάξει τις ρυθμίσεις παραμέτρων.</w:t>
      </w:r>
      <w:r>
        <w:br/>
        <w:t>7.3) Ο χρήστης επιλέγει να επαναϋπολογιστεί ο Risk</w:t>
      </w:r>
      <w:r w:rsidRPr="0067333C">
        <w:t xml:space="preserve"> </w:t>
      </w:r>
      <w:r>
        <w:t>Index.</w:t>
      </w:r>
      <w:r>
        <w:br/>
        <w:t>7.4) Το σύστημα επιστρέφει στην κατάσταση 2.</w:t>
      </w:r>
    </w:p>
    <w:p w14:paraId="42B2CD21" w14:textId="77777777" w:rsidR="00EE14C6" w:rsidRPr="00894FF4" w:rsidRDefault="00EE14C6" w:rsidP="00EE14C6">
      <w:pPr>
        <w:rPr>
          <w:b/>
          <w:bCs/>
          <w:sz w:val="24"/>
          <w:szCs w:val="24"/>
        </w:rPr>
      </w:pPr>
    </w:p>
    <w:p w14:paraId="607442CD" w14:textId="7A856108" w:rsidR="00EE14C6" w:rsidRPr="003D3AE1" w:rsidRDefault="00EE14C6" w:rsidP="00EE14C6">
      <w:pPr>
        <w:ind w:firstLine="630"/>
        <w:jc w:val="center"/>
        <w:rPr>
          <w:b/>
          <w:bCs/>
        </w:rPr>
      </w:pPr>
      <w:r>
        <w:rPr>
          <w:b/>
          <w:bCs/>
          <w:sz w:val="24"/>
          <w:szCs w:val="24"/>
        </w:rPr>
        <w:lastRenderedPageBreak/>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p>
    <w:p w14:paraId="6733AE2D" w14:textId="77777777" w:rsidR="00EE14C6" w:rsidRDefault="00EE14C6" w:rsidP="00EE14C6">
      <w:pPr>
        <w:pStyle w:val="a3"/>
        <w:numPr>
          <w:ilvl w:val="0"/>
          <w:numId w:val="7"/>
        </w:numPr>
        <w:spacing w:line="256" w:lineRule="auto"/>
      </w:pPr>
      <w:r>
        <w:t xml:space="preserve">Ο χρήστης επιλέγει να ανεβάσει </w:t>
      </w:r>
      <w:r w:rsidRPr="00F144F2">
        <w:rPr>
          <w:sz w:val="24"/>
          <w:szCs w:val="24"/>
        </w:rPr>
        <w:t>δεδομένα</w:t>
      </w:r>
      <w:r>
        <w:t>.</w:t>
      </w:r>
    </w:p>
    <w:p w14:paraId="44ADF047" w14:textId="53926CF1" w:rsidR="00EE14C6" w:rsidRDefault="00EE14C6" w:rsidP="00EE14C6">
      <w:pPr>
        <w:pStyle w:val="a3"/>
        <w:numPr>
          <w:ilvl w:val="0"/>
          <w:numId w:val="7"/>
        </w:numPr>
        <w:spacing w:line="256" w:lineRule="auto"/>
      </w:pPr>
      <w:r>
        <w:t>Ο χρήστης στέλνει πιστοποιητικά, που αποδεικνύουν ότι νοσεί από τον παθογόνο ιό</w:t>
      </w:r>
      <w:r w:rsidR="00574966" w:rsidRPr="00574966">
        <w:t xml:space="preserve"> </w:t>
      </w:r>
      <w:r w:rsidR="00574966" w:rsidRPr="00195478">
        <w:rPr>
          <w:color w:val="C00000"/>
        </w:rPr>
        <w:t xml:space="preserve">(,τα οποία αποθηκεύονται προσωρινά για να εξεταστούν από τον </w:t>
      </w:r>
      <w:r w:rsidR="00574966" w:rsidRPr="00195478">
        <w:rPr>
          <w:color w:val="C00000"/>
          <w:lang w:val="en-US"/>
        </w:rPr>
        <w:t>submission</w:t>
      </w:r>
      <w:r w:rsidR="00574966" w:rsidRPr="00195478">
        <w:rPr>
          <w:color w:val="C00000"/>
        </w:rPr>
        <w:t xml:space="preserve"> </w:t>
      </w:r>
      <w:r w:rsidR="00574966" w:rsidRPr="00195478">
        <w:rPr>
          <w:color w:val="C00000"/>
          <w:lang w:val="en-US"/>
        </w:rPr>
        <w:t>reviewer</w:t>
      </w:r>
      <w:r w:rsidR="00574966" w:rsidRPr="00195478">
        <w:rPr>
          <w:color w:val="C00000"/>
        </w:rPr>
        <w:t>)</w:t>
      </w:r>
      <w:r w:rsidRPr="00195478">
        <w:rPr>
          <w:color w:val="C00000"/>
        </w:rPr>
        <w:t>.</w:t>
      </w:r>
    </w:p>
    <w:p w14:paraId="5FE7BE44" w14:textId="77777777" w:rsidR="00EE14C6" w:rsidRDefault="00EE14C6" w:rsidP="00EE14C6">
      <w:pPr>
        <w:pStyle w:val="a3"/>
        <w:numPr>
          <w:ilvl w:val="0"/>
          <w:numId w:val="7"/>
        </w:numPr>
        <w:spacing w:line="256" w:lineRule="auto"/>
      </w:pPr>
      <w:r>
        <w:t>Ο χρήστης επιλέγει μεταμόρφωση αρχείων τοποθεσίας.</w:t>
      </w:r>
    </w:p>
    <w:p w14:paraId="587B14D0" w14:textId="77777777" w:rsidR="00EE14C6" w:rsidRDefault="00EE14C6" w:rsidP="00EE14C6">
      <w:pPr>
        <w:pStyle w:val="a3"/>
        <w:numPr>
          <w:ilvl w:val="0"/>
          <w:numId w:val="7"/>
        </w:numPr>
        <w:spacing w:line="256" w:lineRule="auto"/>
      </w:pPr>
      <w:r>
        <w:t>O χρήστης επιλέγει ανέβασμα αρχείων τοποθεσίας.</w:t>
      </w:r>
    </w:p>
    <w:p w14:paraId="04DA4ECD" w14:textId="77777777" w:rsidR="00EE14C6" w:rsidRDefault="00EE14C6" w:rsidP="00EE14C6">
      <w:pPr>
        <w:pStyle w:val="a3"/>
        <w:numPr>
          <w:ilvl w:val="0"/>
          <w:numId w:val="7"/>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60DBCC7" w14:textId="77777777" w:rsidR="00EE14C6" w:rsidRDefault="00EE14C6" w:rsidP="00EE14C6">
      <w:pPr>
        <w:pStyle w:val="a3"/>
        <w:numPr>
          <w:ilvl w:val="0"/>
          <w:numId w:val="7"/>
        </w:numPr>
        <w:spacing w:line="256" w:lineRule="auto"/>
      </w:pPr>
      <w:r>
        <w:t>Ο χρήστης επιλέγει να ανεβάσει τα αρχεία τοποθεσίας του.</w:t>
      </w:r>
    </w:p>
    <w:p w14:paraId="181001E0" w14:textId="77777777" w:rsidR="00EE14C6" w:rsidRDefault="00EE14C6" w:rsidP="00EE14C6">
      <w:pPr>
        <w:pStyle w:val="a3"/>
        <w:numPr>
          <w:ilvl w:val="0"/>
          <w:numId w:val="7"/>
        </w:numPr>
        <w:spacing w:line="256" w:lineRule="auto"/>
      </w:pPr>
      <w:r>
        <w:t>Τα αρχεία τοποθεσίας αποθηκεύονται, προσωρινά στη βάση δεδομένων.</w:t>
      </w:r>
    </w:p>
    <w:p w14:paraId="3924B136" w14:textId="77777777" w:rsidR="00EE14C6" w:rsidRDefault="00EE14C6" w:rsidP="00EE14C6">
      <w:pPr>
        <w:pStyle w:val="a3"/>
        <w:numPr>
          <w:ilvl w:val="0"/>
          <w:numId w:val="7"/>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4FAF3F5B" w14:textId="77777777" w:rsidR="00EE14C6" w:rsidRPr="00B12C00" w:rsidRDefault="00EE14C6" w:rsidP="00EE14C6">
      <w:pPr>
        <w:pStyle w:val="a3"/>
        <w:numPr>
          <w:ilvl w:val="0"/>
          <w:numId w:val="7"/>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111E5EA1" w14:textId="77777777" w:rsidR="00EE14C6" w:rsidRDefault="00EE14C6" w:rsidP="00EE14C6"/>
    <w:p w14:paraId="5520EE6D" w14:textId="77777777" w:rsidR="00EE14C6" w:rsidRDefault="00EE14C6" w:rsidP="00EE14C6">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6B679E51" w14:textId="77777777" w:rsidR="00EE14C6" w:rsidRDefault="00EE14C6" w:rsidP="00EE14C6">
      <w:pPr>
        <w:ind w:left="630"/>
      </w:pPr>
    </w:p>
    <w:p w14:paraId="013177A6" w14:textId="77777777" w:rsidR="00EE14C6" w:rsidRDefault="00EE14C6" w:rsidP="00EE14C6">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61C7D646" w14:textId="77777777" w:rsidR="00EE14C6" w:rsidRDefault="00EE14C6" w:rsidP="00EE14C6">
      <w:pPr>
        <w:ind w:left="360"/>
      </w:pPr>
    </w:p>
    <w:p w14:paraId="4A741365" w14:textId="77777777" w:rsidR="00EE14C6" w:rsidRDefault="00EE14C6" w:rsidP="00EE14C6">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218F86F" w14:textId="77777777" w:rsidR="00EE14C6" w:rsidRDefault="00EE14C6" w:rsidP="00EE14C6"/>
    <w:p w14:paraId="72FFA5FE" w14:textId="77777777" w:rsidR="00EE14C6" w:rsidRDefault="00EE14C6" w:rsidP="00EE14C6">
      <w:pPr>
        <w:ind w:firstLine="630"/>
      </w:pPr>
      <w:r>
        <w:t>Εναλλακτική Ροή 4:</w:t>
      </w:r>
    </w:p>
    <w:p w14:paraId="54900226" w14:textId="77777777" w:rsidR="00EE14C6" w:rsidRDefault="00EE14C6" w:rsidP="00EE14C6">
      <w:pPr>
        <w:pStyle w:val="a3"/>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33AF55D4" w14:textId="71D60020" w:rsidR="00EE14C6" w:rsidRDefault="00EE14C6" w:rsidP="00EE14C6">
      <w:pPr>
        <w:pStyle w:val="a3"/>
        <w:ind w:left="630"/>
        <w:rPr>
          <w:color w:val="5B9BD5" w:themeColor="accent5"/>
        </w:rPr>
      </w:pPr>
      <w:r>
        <w:rPr>
          <w:color w:val="5B9BD5" w:themeColor="accent5"/>
        </w:rPr>
        <w:t>8.2)Τα προσωρινά αρχεία τοποθεσία</w:t>
      </w:r>
      <w:r w:rsidR="00267AA0">
        <w:rPr>
          <w:color w:val="5B9BD5" w:themeColor="accent5"/>
        </w:rPr>
        <w:t>ς</w:t>
      </w:r>
      <w:r>
        <w:rPr>
          <w:color w:val="5B9BD5" w:themeColor="accent5"/>
        </w:rPr>
        <w:t xml:space="preserve"> διαγράφονται.</w:t>
      </w:r>
    </w:p>
    <w:p w14:paraId="687C80AD" w14:textId="77777777" w:rsidR="00EE14C6" w:rsidRPr="00106292" w:rsidRDefault="00EE14C6" w:rsidP="00EE14C6">
      <w:pPr>
        <w:pStyle w:val="a3"/>
        <w:ind w:left="630"/>
        <w:rPr>
          <w:color w:val="5B9BD5" w:themeColor="accent5"/>
        </w:rPr>
      </w:pPr>
      <w:r>
        <w:rPr>
          <w:color w:val="5B9BD5" w:themeColor="accent5"/>
        </w:rPr>
        <w:t>8.3)Εμφανίζεται μήνυμα απόρριψης αρχείων στο χρήστη.</w:t>
      </w:r>
    </w:p>
    <w:p w14:paraId="0B6164D0" w14:textId="77777777" w:rsidR="00EE14C6" w:rsidRDefault="00EE14C6" w:rsidP="00EE14C6">
      <w:pPr>
        <w:ind w:firstLine="630"/>
      </w:pPr>
    </w:p>
    <w:p w14:paraId="32652B9F" w14:textId="77777777" w:rsidR="00EE14C6" w:rsidRDefault="00EE14C6" w:rsidP="00EE14C6"/>
    <w:p w14:paraId="6E47451B" w14:textId="77777777" w:rsidR="00EE14C6" w:rsidRDefault="00EE14C6" w:rsidP="00EE14C6">
      <w:pPr>
        <w:ind w:firstLine="720"/>
        <w:rPr>
          <w:b/>
          <w:bCs/>
          <w:sz w:val="24"/>
          <w:szCs w:val="24"/>
        </w:rPr>
      </w:pPr>
    </w:p>
    <w:p w14:paraId="3F330E8D" w14:textId="77777777" w:rsidR="00EE14C6" w:rsidRDefault="00EE14C6" w:rsidP="00EE14C6">
      <w:pPr>
        <w:ind w:firstLine="720"/>
        <w:rPr>
          <w:b/>
          <w:bCs/>
          <w:sz w:val="24"/>
          <w:szCs w:val="24"/>
        </w:rPr>
      </w:pPr>
    </w:p>
    <w:p w14:paraId="24C206E0" w14:textId="714214FC" w:rsidR="00EE14C6" w:rsidRPr="009F16BD" w:rsidRDefault="00EE14C6" w:rsidP="00EE14C6">
      <w:pPr>
        <w:ind w:left="720"/>
        <w:rPr>
          <w:b/>
          <w:bCs/>
          <w:sz w:val="24"/>
          <w:szCs w:val="24"/>
        </w:rPr>
      </w:pPr>
      <w:r w:rsidRPr="009F16BD">
        <w:rPr>
          <w:b/>
          <w:bCs/>
          <w:sz w:val="24"/>
          <w:szCs w:val="24"/>
        </w:rPr>
        <w:lastRenderedPageBreak/>
        <w:t>Βασική Ροή «Ραντεβού με Ιατρούς ΕΟΠ</w:t>
      </w:r>
      <w:r>
        <w:rPr>
          <w:b/>
          <w:bCs/>
          <w:sz w:val="24"/>
          <w:szCs w:val="24"/>
        </w:rPr>
        <w:t>Υ</w:t>
      </w:r>
      <w:r w:rsidRPr="009F16BD">
        <w:rPr>
          <w:b/>
          <w:bCs/>
          <w:sz w:val="24"/>
          <w:szCs w:val="24"/>
        </w:rPr>
        <w:t>Υ»</w:t>
      </w:r>
      <w:r>
        <w:rPr>
          <w:b/>
          <w:bCs/>
          <w:sz w:val="24"/>
          <w:szCs w:val="24"/>
        </w:rPr>
        <w:t xml:space="preserve"> </w:t>
      </w:r>
    </w:p>
    <w:p w14:paraId="428E7613" w14:textId="77777777" w:rsidR="00EE14C6" w:rsidRDefault="00EE14C6" w:rsidP="00EE14C6">
      <w:pPr>
        <w:pStyle w:val="a3"/>
        <w:numPr>
          <w:ilvl w:val="0"/>
          <w:numId w:val="8"/>
        </w:numPr>
      </w:pPr>
      <w:r>
        <w:t>Ο χρήστης επιλέγει να επικοινωνήσει με Ιατρό του ΕΟΠΥΥ.</w:t>
      </w:r>
    </w:p>
    <w:p w14:paraId="6E54814E" w14:textId="0081DFFD" w:rsidR="00EE14C6" w:rsidRPr="00AF39EB" w:rsidRDefault="00EE14C6" w:rsidP="00EE14C6">
      <w:pPr>
        <w:pStyle w:val="a3"/>
        <w:numPr>
          <w:ilvl w:val="0"/>
          <w:numId w:val="8"/>
        </w:numPr>
        <w:rPr>
          <w:color w:val="FF0000"/>
        </w:rPr>
      </w:pPr>
      <w:r w:rsidRPr="00AF39EB">
        <w:rPr>
          <w:color w:val="FF0000"/>
        </w:rPr>
        <w:t>Το λογισμικό σύστημα</w:t>
      </w:r>
      <w:r w:rsidR="00AF39EB" w:rsidRPr="00AF39EB">
        <w:rPr>
          <w:color w:val="FF0000"/>
        </w:rPr>
        <w:t>, με βάση την τοποθεσία του χρήστη,</w:t>
      </w:r>
      <w:r w:rsidRPr="00AF39EB">
        <w:rPr>
          <w:color w:val="FF0000"/>
        </w:rPr>
        <w:t xml:space="preserve"> επιλέγει και εμφανίζει προεπιλεγμένα νοσοκομεία και τηλέφωνα</w:t>
      </w:r>
      <w:r w:rsidR="00AF39EB" w:rsidRPr="00AF39EB">
        <w:rPr>
          <w:color w:val="FF0000"/>
        </w:rPr>
        <w:t>.</w:t>
      </w:r>
    </w:p>
    <w:p w14:paraId="3AF17556" w14:textId="77777777" w:rsidR="00EE14C6" w:rsidRDefault="00EE14C6" w:rsidP="00EE14C6">
      <w:pPr>
        <w:pStyle w:val="a3"/>
        <w:numPr>
          <w:ilvl w:val="0"/>
          <w:numId w:val="8"/>
        </w:numPr>
      </w:pPr>
      <w:r>
        <w:t>Ο χρήστης επιλέγει να κλείσει ραντεβού με ιατρό.</w:t>
      </w:r>
    </w:p>
    <w:p w14:paraId="5C2F4293" w14:textId="77777777" w:rsidR="00EE14C6" w:rsidRDefault="00EE14C6" w:rsidP="00EE14C6">
      <w:pPr>
        <w:pStyle w:val="a3"/>
        <w:numPr>
          <w:ilvl w:val="0"/>
          <w:numId w:val="8"/>
        </w:numPr>
      </w:pPr>
      <w:r>
        <w:t>Ο χρήστης μπορεί να υποβάλει εκ των προτέρων βοηθητικά σχόλια για το γιατρό ή ιστορικό υγείας, αν το επιθυμεί.</w:t>
      </w:r>
    </w:p>
    <w:p w14:paraId="1C19F58B" w14:textId="77777777" w:rsidR="00EE14C6" w:rsidRDefault="00EE14C6" w:rsidP="00EE14C6">
      <w:pPr>
        <w:pStyle w:val="a3"/>
        <w:numPr>
          <w:ilvl w:val="0"/>
          <w:numId w:val="8"/>
        </w:numPr>
      </w:pPr>
      <w:r>
        <w:t>Το σύστημα ελέγχει και ειδοποιεί το χρήστη, για διαθεσιμότητα Ιατρού και μέρα εξυπηρέτησης.</w:t>
      </w:r>
    </w:p>
    <w:p w14:paraId="2AED9DCE" w14:textId="77777777" w:rsidR="00EE14C6" w:rsidRPr="003B21A1" w:rsidRDefault="00EE14C6" w:rsidP="00EE14C6">
      <w:pPr>
        <w:pStyle w:val="a3"/>
        <w:numPr>
          <w:ilvl w:val="0"/>
          <w:numId w:val="8"/>
        </w:numPr>
      </w:pPr>
      <w:r>
        <w:t xml:space="preserve">Ο χρήστης επιλέγει </w:t>
      </w:r>
      <w:r w:rsidRPr="003C129D">
        <w:rPr>
          <w:color w:val="5B9BD5" w:themeColor="accent5"/>
        </w:rPr>
        <w:t>το επιθυμητό ραντεβού</w:t>
      </w:r>
      <w:r>
        <w:t>.</w:t>
      </w:r>
    </w:p>
    <w:p w14:paraId="78CBA62C" w14:textId="77777777" w:rsidR="00EE14C6" w:rsidRDefault="00EE14C6" w:rsidP="00EE14C6"/>
    <w:p w14:paraId="37B2EAFC" w14:textId="77777777" w:rsidR="00EE14C6" w:rsidRDefault="00EE14C6" w:rsidP="00EE14C6">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65ED88E8" w14:textId="77777777" w:rsidR="00EE14C6" w:rsidRDefault="00EE14C6" w:rsidP="00EE14C6"/>
    <w:p w14:paraId="64AA116F" w14:textId="77777777" w:rsidR="00EE14C6" w:rsidRPr="00FC0A39" w:rsidRDefault="00EE14C6" w:rsidP="00EE14C6">
      <w:pPr>
        <w:ind w:left="720"/>
      </w:pPr>
      <w:r>
        <w:t>Εναλλακτική Ροή 2</w:t>
      </w:r>
      <w:r w:rsidRPr="003B21A1">
        <w:t>:</w:t>
      </w:r>
      <w:r>
        <w:br/>
        <w:t>3.1.1) Ο χρήστης επιλέγει ψυχολογική υποστήριξη, μέσω τηλεφωνικής γραμμής εικοσιτετράωρου εξυπηρέτησης.</w:t>
      </w:r>
      <w:r>
        <w:br/>
      </w:r>
      <w:r w:rsidRPr="007D00A1">
        <w:rPr>
          <w:color w:val="5B9BD5" w:themeColor="accent5"/>
        </w:rPr>
        <w:t>3.1.2) Το σύστημα ελέγχει τη διαθεσιμότητα Ψυχολόγων.</w:t>
      </w:r>
    </w:p>
    <w:p w14:paraId="6B6BB167" w14:textId="77777777" w:rsidR="00EE14C6" w:rsidRDefault="00EE14C6" w:rsidP="00EE14C6">
      <w:pPr>
        <w:ind w:left="720"/>
      </w:pPr>
      <w:r>
        <w:t>3.1.3)</w:t>
      </w:r>
      <w:r w:rsidRPr="0089023E">
        <w:t xml:space="preserve"> Το σύστημα συνδέει το χρήστη με διαθέσιμο Ψυχολόγο.</w:t>
      </w:r>
    </w:p>
    <w:p w14:paraId="1D81B3B5" w14:textId="77777777" w:rsidR="00EE14C6" w:rsidRDefault="00EE14C6" w:rsidP="00EE14C6">
      <w:pPr>
        <w:ind w:left="360"/>
      </w:pPr>
    </w:p>
    <w:p w14:paraId="13D7E0D4" w14:textId="77777777" w:rsidR="00EE14C6" w:rsidRDefault="00EE14C6" w:rsidP="00EE14C6">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5BD8CFB9" w14:textId="77777777" w:rsidR="00EE14C6" w:rsidRDefault="00EE14C6" w:rsidP="00EE14C6">
      <w:pPr>
        <w:ind w:left="720"/>
      </w:pPr>
    </w:p>
    <w:p w14:paraId="27A5DA94" w14:textId="77777777" w:rsidR="00EE14C6" w:rsidRPr="00075512" w:rsidRDefault="00EE14C6" w:rsidP="00EE14C6">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0BF2899" w14:textId="77777777" w:rsidR="00EE14C6" w:rsidRDefault="00EE14C6" w:rsidP="00EE14C6"/>
    <w:p w14:paraId="60853E56" w14:textId="77777777" w:rsidR="00EE14C6" w:rsidRDefault="00EE14C6" w:rsidP="00EE14C6">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72B55164" w14:textId="77777777" w:rsidR="00EE14C6" w:rsidRDefault="00EE14C6" w:rsidP="00EE14C6"/>
    <w:p w14:paraId="3100559A" w14:textId="77777777" w:rsidR="00EE14C6" w:rsidRDefault="00EE14C6" w:rsidP="00EE14C6"/>
    <w:p w14:paraId="74E0BA8D" w14:textId="52EB78CE" w:rsidR="00EE14C6" w:rsidRPr="00B63EBA" w:rsidRDefault="00EE14C6" w:rsidP="00EE14C6">
      <w:pPr>
        <w:ind w:firstLine="720"/>
        <w:rPr>
          <w:b/>
          <w:bCs/>
          <w:sz w:val="24"/>
          <w:szCs w:val="24"/>
        </w:rPr>
      </w:pPr>
      <w:r w:rsidRPr="00B63EBA">
        <w:rPr>
          <w:b/>
          <w:bCs/>
          <w:sz w:val="24"/>
          <w:szCs w:val="24"/>
        </w:rPr>
        <w:t>Βασική ροή «Navigation»</w:t>
      </w:r>
    </w:p>
    <w:p w14:paraId="6C61A99B" w14:textId="77777777" w:rsidR="00EE14C6" w:rsidRDefault="00EE14C6" w:rsidP="00EE14C6">
      <w:pPr>
        <w:pStyle w:val="a3"/>
        <w:numPr>
          <w:ilvl w:val="0"/>
          <w:numId w:val="11"/>
        </w:numPr>
        <w:spacing w:line="252" w:lineRule="auto"/>
      </w:pPr>
      <w:r>
        <w:t>Ο χρήστης επιλέγει μια τοποθεσία.</w:t>
      </w:r>
    </w:p>
    <w:p w14:paraId="79B49F3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214CB6DB" w14:textId="77777777" w:rsidR="00EE14C6" w:rsidRPr="00CE6EA0" w:rsidRDefault="00EE14C6" w:rsidP="00EE14C6">
      <w:pPr>
        <w:pStyle w:val="a3"/>
        <w:numPr>
          <w:ilvl w:val="0"/>
          <w:numId w:val="11"/>
        </w:numPr>
        <w:spacing w:line="252" w:lineRule="auto"/>
      </w:pPr>
      <w:r>
        <w:t>Ο χρήστης επιλέγει να πάει με τα πόδια</w:t>
      </w:r>
      <w:r w:rsidRPr="00CE6EA0">
        <w:t xml:space="preserve"> </w:t>
      </w:r>
      <w:r>
        <w:t xml:space="preserve">ή ποδήλατο.  </w:t>
      </w:r>
    </w:p>
    <w:p w14:paraId="170FBA1D"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επιλέγει να πάρει την πιο ασφαλή διαδρομή.</w:t>
      </w:r>
    </w:p>
    <w:p w14:paraId="5163BA1C"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79E79A43" w14:textId="77777777" w:rsidR="00EE14C6" w:rsidRDefault="00EE14C6" w:rsidP="00EE14C6">
      <w:pPr>
        <w:pStyle w:val="a3"/>
        <w:numPr>
          <w:ilvl w:val="0"/>
          <w:numId w:val="11"/>
        </w:numPr>
        <w:spacing w:line="252" w:lineRule="auto"/>
      </w:pPr>
      <w:r>
        <w:t>Το σύστημα υπολογίζει την επικινδυνότητα της διαδρομής.</w:t>
      </w:r>
    </w:p>
    <w:p w14:paraId="4515F13A" w14:textId="77777777" w:rsidR="00EE14C6" w:rsidRPr="00152CA1" w:rsidRDefault="00EE14C6" w:rsidP="00EE14C6">
      <w:pPr>
        <w:pStyle w:val="a3"/>
        <w:numPr>
          <w:ilvl w:val="0"/>
          <w:numId w:val="11"/>
        </w:numPr>
        <w:spacing w:line="252" w:lineRule="auto"/>
      </w:pPr>
      <w:r>
        <w:t>Το σύστημα υπολογίζει τους αναμενόμενους χρόνους αναχώρησης και άφιξης.</w:t>
      </w:r>
    </w:p>
    <w:p w14:paraId="75D425B1" w14:textId="77777777" w:rsidR="00EE14C6" w:rsidRDefault="00EE14C6" w:rsidP="00EE14C6">
      <w:pPr>
        <w:pStyle w:val="a3"/>
        <w:numPr>
          <w:ilvl w:val="0"/>
          <w:numId w:val="11"/>
        </w:numPr>
        <w:spacing w:line="252" w:lineRule="auto"/>
      </w:pPr>
      <w:r>
        <w:t>Ο χρήστης επιλέγει μια από τις προτεινόμενες διαδρομές.</w:t>
      </w:r>
    </w:p>
    <w:p w14:paraId="66B6FF8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157573DA" w14:textId="77777777" w:rsidR="00EE14C6" w:rsidRDefault="00EE14C6" w:rsidP="00EE14C6">
      <w:pPr>
        <w:pStyle w:val="a3"/>
        <w:numPr>
          <w:ilvl w:val="0"/>
          <w:numId w:val="11"/>
        </w:numPr>
        <w:spacing w:line="252" w:lineRule="auto"/>
      </w:pPr>
      <w:r>
        <w:t>Το σύστημα τον καθοδηγεί ώστε να φτάσει στην τοποθεσία.</w:t>
      </w:r>
    </w:p>
    <w:p w14:paraId="55EA2033"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έφτασε στην επιθυμητή τοποθεσία και το σύστημα του προτείνει να κάνει safety review.</w:t>
      </w:r>
    </w:p>
    <w:p w14:paraId="11E2329A"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 Ο χρήστης κάνει safety review.</w:t>
      </w:r>
    </w:p>
    <w:p w14:paraId="2DBBEAE7" w14:textId="77777777" w:rsidR="00EE14C6" w:rsidRDefault="00EE14C6" w:rsidP="00EE14C6">
      <w:pPr>
        <w:pStyle w:val="a3"/>
        <w:spacing w:line="252" w:lineRule="auto"/>
      </w:pPr>
      <w:r>
        <w:t xml:space="preserve">   </w:t>
      </w:r>
    </w:p>
    <w:p w14:paraId="1D2F7929" w14:textId="77777777" w:rsidR="00EE14C6" w:rsidRDefault="00EE14C6" w:rsidP="00EE14C6"/>
    <w:p w14:paraId="4147DA2F" w14:textId="77777777" w:rsidR="00EE14C6" w:rsidRDefault="00EE14C6" w:rsidP="00EE14C6">
      <w:r>
        <w:t>Εναλλακτική ροή 1:</w:t>
      </w:r>
    </w:p>
    <w:p w14:paraId="7C8A1111" w14:textId="77777777" w:rsidR="00EE14C6" w:rsidRDefault="00EE14C6" w:rsidP="00EE14C6">
      <w:r w:rsidRPr="00245B66">
        <w:rPr>
          <w:color w:val="5B9BD5" w:themeColor="accent5"/>
        </w:rPr>
        <w:t xml:space="preserve">3.1.1) </w:t>
      </w:r>
      <w:r>
        <w:t>Ο χρήστης επιλέγει να πάει με το αμάξι.</w:t>
      </w:r>
    </w:p>
    <w:p w14:paraId="57BDAAC4" w14:textId="77777777" w:rsidR="00EE14C6" w:rsidRDefault="00EE14C6" w:rsidP="00EE14C6">
      <w:r w:rsidRPr="00245B66">
        <w:rPr>
          <w:color w:val="5B9BD5" w:themeColor="accent5"/>
        </w:rPr>
        <w:t xml:space="preserve">3.1.2) </w:t>
      </w:r>
      <w:r>
        <w:t>Το σύστημα υπολογίζει την συντομότερη διαδρομή.</w:t>
      </w:r>
    </w:p>
    <w:p w14:paraId="224D0921" w14:textId="77777777" w:rsidR="00EE14C6" w:rsidRDefault="00EE14C6" w:rsidP="00EE14C6">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00640E5C" w14:textId="77777777" w:rsidR="00EE14C6" w:rsidRDefault="00EE14C6" w:rsidP="00EE14C6"/>
    <w:p w14:paraId="19878AF5" w14:textId="77777777" w:rsidR="00EE14C6" w:rsidRDefault="00EE14C6" w:rsidP="00EE14C6">
      <w:r>
        <w:t>Εναλλακτική ροή 2:</w:t>
      </w:r>
    </w:p>
    <w:p w14:paraId="7FEAA0EF" w14:textId="77777777" w:rsidR="00EE14C6" w:rsidRDefault="00EE14C6" w:rsidP="00EE14C6">
      <w:r w:rsidRPr="00245B66">
        <w:rPr>
          <w:color w:val="5B9BD5" w:themeColor="accent5"/>
        </w:rPr>
        <w:t xml:space="preserve">3.2.1) </w:t>
      </w:r>
      <w:r>
        <w:t xml:space="preserve">Ο χρήστης επιλέγει να πάει με τα ΜΜΜ.  </w:t>
      </w:r>
    </w:p>
    <w:p w14:paraId="672CE76A" w14:textId="77777777" w:rsidR="00EE14C6" w:rsidRDefault="00EE14C6" w:rsidP="00EE14C6">
      <w:r w:rsidRPr="00245B66">
        <w:rPr>
          <w:color w:val="5B9BD5" w:themeColor="accent5"/>
        </w:rPr>
        <w:t xml:space="preserve">3.2.2) </w:t>
      </w:r>
      <w:r>
        <w:t xml:space="preserve">Το σύστημα επιλέγει τα δρομολόγια με τον λιγότερο συνωστισμό. </w:t>
      </w:r>
    </w:p>
    <w:p w14:paraId="40B6C3D2" w14:textId="77777777" w:rsidR="00EE14C6" w:rsidRDefault="00EE14C6" w:rsidP="00EE14C6">
      <w:r w:rsidRPr="00245B66">
        <w:rPr>
          <w:color w:val="5B9BD5" w:themeColor="accent5"/>
        </w:rPr>
        <w:t xml:space="preserve">3.2.3) </w:t>
      </w:r>
      <w:r>
        <w:t>Ο χρήστης επιλέγει να πάει με τα πόδια ώστε να πάρει τα ΜΜΜ.</w:t>
      </w:r>
    </w:p>
    <w:p w14:paraId="3E8321DC" w14:textId="77777777" w:rsidR="00EE14C6" w:rsidRDefault="00EE14C6" w:rsidP="00EE14C6">
      <w:r w:rsidRPr="00245B66">
        <w:rPr>
          <w:color w:val="5B9BD5" w:themeColor="accent5"/>
        </w:rPr>
        <w:t xml:space="preserve">3.2.4) </w:t>
      </w:r>
      <w:r>
        <w:t xml:space="preserve">Το σύστημα βρίσκει την διαδρομή με τον λιγότερο συνωστισμό μέχρι τα ΜΜΜ. </w:t>
      </w:r>
    </w:p>
    <w:p w14:paraId="47B6D534" w14:textId="77777777" w:rsidR="00EE14C6" w:rsidRPr="00FA4497" w:rsidRDefault="00EE14C6" w:rsidP="00EE14C6">
      <w:r w:rsidRPr="00245B66">
        <w:rPr>
          <w:color w:val="5B9BD5" w:themeColor="accent5"/>
        </w:rPr>
        <w:t xml:space="preserve">3.2.5) </w:t>
      </w:r>
      <w:r>
        <w:t xml:space="preserve">Το σύστημα μεταβαίνει στο βήμα </w:t>
      </w:r>
      <w:r w:rsidRPr="00245B66">
        <w:rPr>
          <w:color w:val="5B9BD5" w:themeColor="accent5"/>
        </w:rPr>
        <w:t>6.</w:t>
      </w:r>
    </w:p>
    <w:p w14:paraId="4C1E1564" w14:textId="77777777" w:rsidR="00EE14C6" w:rsidRDefault="00EE14C6" w:rsidP="00EE14C6"/>
    <w:p w14:paraId="39276D94" w14:textId="77777777" w:rsidR="00EE14C6" w:rsidRDefault="00EE14C6" w:rsidP="00EE14C6">
      <w:r>
        <w:t>Εναλλακτική ροή 3:</w:t>
      </w:r>
    </w:p>
    <w:p w14:paraId="38A38ED9" w14:textId="77777777" w:rsidR="00EE14C6" w:rsidRDefault="00EE14C6" w:rsidP="00EE14C6">
      <w:r w:rsidRPr="00245B66">
        <w:rPr>
          <w:color w:val="5B9BD5" w:themeColor="accent5"/>
        </w:rPr>
        <w:t xml:space="preserve">3.2.3.1) </w:t>
      </w:r>
      <w:r>
        <w:t>Ο χρήστης επιλέγει να πάει με το αμάξι ώστε να πάρει τα ΜΜΜ.</w:t>
      </w:r>
    </w:p>
    <w:p w14:paraId="75ABEAA1" w14:textId="77777777" w:rsidR="00EE14C6" w:rsidRDefault="00EE14C6" w:rsidP="00EE14C6">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5F550D7C" w14:textId="77777777" w:rsidR="00EE14C6" w:rsidRDefault="00EE14C6" w:rsidP="00EE14C6">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5CF33692" w14:textId="77777777" w:rsidR="00EE14C6" w:rsidRDefault="00EE14C6" w:rsidP="00EE14C6"/>
    <w:p w14:paraId="798167C9" w14:textId="77777777" w:rsidR="00EE14C6" w:rsidRDefault="00EE14C6" w:rsidP="00EE14C6"/>
    <w:p w14:paraId="747787AC" w14:textId="77777777" w:rsidR="00EE14C6" w:rsidRDefault="00EE14C6" w:rsidP="00EE14C6">
      <w:r>
        <w:t>Εναλλακτική ροή 4:</w:t>
      </w:r>
    </w:p>
    <w:p w14:paraId="289CC2DA" w14:textId="77777777" w:rsidR="00EE14C6" w:rsidRDefault="00EE14C6" w:rsidP="00EE14C6">
      <w:r w:rsidRPr="00245B66">
        <w:rPr>
          <w:color w:val="5B9BD5" w:themeColor="accent5"/>
        </w:rPr>
        <w:t xml:space="preserve">5.1) </w:t>
      </w:r>
      <w:r>
        <w:t>Ο χρήστης επιλέγει ότι θέλει να επιλέξει την πιο σύντομη διαδρομή.</w:t>
      </w:r>
    </w:p>
    <w:p w14:paraId="20EBF84B" w14:textId="77777777" w:rsidR="00EE14C6" w:rsidRDefault="00EE14C6" w:rsidP="00EE14C6">
      <w:r w:rsidRPr="00245B66">
        <w:rPr>
          <w:color w:val="5B9BD5" w:themeColor="accent5"/>
        </w:rPr>
        <w:t xml:space="preserve">5.2) </w:t>
      </w:r>
      <w:r>
        <w:t>Ο σύστημα υπολογίζει την συντομότερη διαδρομή.</w:t>
      </w:r>
    </w:p>
    <w:p w14:paraId="17A11995" w14:textId="77777777" w:rsidR="00EE14C6" w:rsidRDefault="00EE14C6" w:rsidP="00EE14C6">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1A5F35C8" w14:textId="77777777" w:rsidR="00EE14C6" w:rsidRPr="00041281" w:rsidRDefault="00EE14C6" w:rsidP="00EE14C6">
      <w:r w:rsidRPr="00BB19F6">
        <w:tab/>
      </w:r>
    </w:p>
    <w:p w14:paraId="519F0C87" w14:textId="77777777" w:rsidR="00EE14C6" w:rsidRDefault="00EE14C6" w:rsidP="00EE14C6">
      <w:r>
        <w:t>Εναλλακτική ροή 5:</w:t>
      </w:r>
    </w:p>
    <w:p w14:paraId="5DB06CD6" w14:textId="77777777" w:rsidR="00EE14C6" w:rsidRDefault="00EE14C6" w:rsidP="00EE14C6">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544C26C2" w14:textId="77777777" w:rsidR="00EE14C6" w:rsidRDefault="00EE14C6" w:rsidP="00EE14C6">
      <w:r w:rsidRPr="00245B66">
        <w:rPr>
          <w:color w:val="5B9BD5" w:themeColor="accent5"/>
        </w:rPr>
        <w:t xml:space="preserve">9.1.2) </w:t>
      </w:r>
      <w:r>
        <w:t>Το σύστημα μεταβαίνει στο βήμα 1.</w:t>
      </w:r>
    </w:p>
    <w:p w14:paraId="0877B23A" w14:textId="77777777" w:rsidR="00EE14C6" w:rsidRDefault="00EE14C6" w:rsidP="00EE14C6"/>
    <w:p w14:paraId="72FD1510" w14:textId="77777777" w:rsidR="00EE14C6" w:rsidRDefault="00EE14C6" w:rsidP="00EE14C6">
      <w:r>
        <w:t>Εναλλακτική ροή 6:</w:t>
      </w:r>
    </w:p>
    <w:p w14:paraId="721DF747" w14:textId="77777777" w:rsidR="00EE14C6" w:rsidRDefault="00EE14C6" w:rsidP="00EE14C6">
      <w:r w:rsidRPr="00245B66">
        <w:rPr>
          <w:color w:val="5B9BD5" w:themeColor="accent5"/>
        </w:rPr>
        <w:t xml:space="preserve">9.2.1) </w:t>
      </w:r>
      <w:r>
        <w:t>Ο χρήστης επιλέγει ότι θέλει να αλλάξει μεταφορικό μέσο (γιατί δεν του άρεσαν οι διαδρομές).</w:t>
      </w:r>
    </w:p>
    <w:p w14:paraId="02A4515D" w14:textId="77777777" w:rsidR="00EE14C6" w:rsidRDefault="00EE14C6" w:rsidP="00EE14C6">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74D205EB" w14:textId="77777777" w:rsidR="00EE14C6" w:rsidRPr="00245B66" w:rsidRDefault="00EE14C6" w:rsidP="00EE14C6"/>
    <w:p w14:paraId="3839FDDD" w14:textId="77777777" w:rsidR="00EE14C6" w:rsidRPr="00245B66" w:rsidRDefault="00EE14C6" w:rsidP="00EE14C6">
      <w:pPr>
        <w:rPr>
          <w:color w:val="5B9BD5" w:themeColor="accent5"/>
        </w:rPr>
      </w:pPr>
      <w:r w:rsidRPr="00245B66">
        <w:rPr>
          <w:color w:val="5B9BD5" w:themeColor="accent5"/>
        </w:rPr>
        <w:t>Εναλλακτική ροή 7</w:t>
      </w:r>
    </w:p>
    <w:p w14:paraId="23CCCAA6" w14:textId="77777777" w:rsidR="00EE14C6" w:rsidRPr="00245B66" w:rsidRDefault="00EE14C6" w:rsidP="00EE14C6">
      <w:pPr>
        <w:rPr>
          <w:color w:val="5B9BD5" w:themeColor="accent5"/>
        </w:rPr>
      </w:pPr>
      <w:r w:rsidRPr="00245B66">
        <w:rPr>
          <w:color w:val="5B9BD5" w:themeColor="accent5"/>
        </w:rPr>
        <w:t>12.1) Ο χρήστης δεν επιλέγει να κάνει safety review.</w:t>
      </w:r>
    </w:p>
    <w:p w14:paraId="02870119" w14:textId="77777777" w:rsidR="00EE14C6" w:rsidRPr="00245B66" w:rsidRDefault="00EE14C6" w:rsidP="00EE14C6">
      <w:pPr>
        <w:rPr>
          <w:color w:val="5B9BD5" w:themeColor="accent5"/>
        </w:rPr>
      </w:pPr>
      <w:r w:rsidRPr="00245B66">
        <w:rPr>
          <w:color w:val="5B9BD5" w:themeColor="accent5"/>
        </w:rPr>
        <w:t>12.2) Το σύστημα μεταβαίνει στην αρχική οθόνη.</w:t>
      </w:r>
    </w:p>
    <w:p w14:paraId="1041D7CE" w14:textId="77777777" w:rsidR="00EE14C6" w:rsidRDefault="00EE14C6" w:rsidP="00EE14C6"/>
    <w:p w14:paraId="4900A466" w14:textId="78424421" w:rsidR="00EE14C6" w:rsidRPr="003D3AE1" w:rsidRDefault="00EE14C6" w:rsidP="00EE14C6">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p>
    <w:p w14:paraId="38AFAE21" w14:textId="77777777" w:rsidR="00EE14C6" w:rsidRDefault="00EE14C6" w:rsidP="00EE14C6">
      <w:pPr>
        <w:pStyle w:val="a3"/>
        <w:numPr>
          <w:ilvl w:val="0"/>
          <w:numId w:val="12"/>
        </w:numPr>
        <w:spacing w:line="252" w:lineRule="auto"/>
      </w:pPr>
      <w:r>
        <w:t xml:space="preserve">Ο χρήστης επιλέγει μία τοποθεσία.  </w:t>
      </w:r>
    </w:p>
    <w:p w14:paraId="46B7EFFF"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Το σύστημα οδηγεί τον χρήστη στην φόρμα για το safety review.</w:t>
      </w:r>
    </w:p>
    <w:p w14:paraId="197ED278"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Ο χρήστης γράφει safety review για την τοποθεσία που έχει επιλέξει.</w:t>
      </w:r>
    </w:p>
    <w:p w14:paraId="315D0E5A" w14:textId="77777777" w:rsidR="00EE14C6" w:rsidRDefault="00EE14C6" w:rsidP="00EE14C6">
      <w:pPr>
        <w:pStyle w:val="a3"/>
        <w:numPr>
          <w:ilvl w:val="0"/>
          <w:numId w:val="12"/>
        </w:numPr>
        <w:spacing w:line="252" w:lineRule="auto"/>
      </w:pPr>
      <w:r>
        <w:t>Ο χρήστης γράφει το safety review.</w:t>
      </w:r>
    </w:p>
    <w:p w14:paraId="59FC547B" w14:textId="77777777" w:rsidR="00EE14C6" w:rsidRDefault="00EE14C6" w:rsidP="00EE14C6">
      <w:pPr>
        <w:pStyle w:val="a3"/>
        <w:numPr>
          <w:ilvl w:val="0"/>
          <w:numId w:val="12"/>
        </w:numPr>
        <w:spacing w:line="252" w:lineRule="auto"/>
      </w:pPr>
      <w:r>
        <w:t>Ο χρήστης υποβάλλει το safety review.</w:t>
      </w:r>
    </w:p>
    <w:p w14:paraId="4041DEF5" w14:textId="77777777" w:rsidR="00EE14C6" w:rsidRDefault="00EE14C6" w:rsidP="00EE14C6">
      <w:pPr>
        <w:pStyle w:val="a3"/>
        <w:numPr>
          <w:ilvl w:val="0"/>
          <w:numId w:val="12"/>
        </w:numPr>
        <w:spacing w:line="252" w:lineRule="auto"/>
      </w:pPr>
      <w:r>
        <w:t>Το σύστημα ελέγχει το safety review (για κακό λεξιλόγιο,  αν έχει πάει ποτέ σε αυτή την τοποθεσία).</w:t>
      </w:r>
    </w:p>
    <w:p w14:paraId="3A13228A" w14:textId="77777777" w:rsidR="00EE14C6" w:rsidRDefault="00EE14C6" w:rsidP="00EE14C6">
      <w:pPr>
        <w:pStyle w:val="a3"/>
        <w:numPr>
          <w:ilvl w:val="0"/>
          <w:numId w:val="12"/>
        </w:numPr>
        <w:spacing w:line="252" w:lineRule="auto"/>
      </w:pPr>
      <w:r>
        <w:t>Το σύστημα εγκρίνει το safety review και το ανεβάζει.</w:t>
      </w:r>
    </w:p>
    <w:p w14:paraId="0B20D131"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Το σύστημα εμφανίζει μήνυμα που ενημερώνει ότι το upload ήταν επιτυχές.</w:t>
      </w:r>
    </w:p>
    <w:p w14:paraId="0505FC1A" w14:textId="77777777" w:rsidR="00EE14C6" w:rsidRDefault="00EE14C6" w:rsidP="00EE14C6"/>
    <w:p w14:paraId="51A526DE" w14:textId="77777777" w:rsidR="00EE14C6" w:rsidRDefault="00EE14C6" w:rsidP="00EE14C6">
      <w:pPr>
        <w:ind w:firstLine="360"/>
      </w:pPr>
      <w:r>
        <w:t>Εναλλακτική ροή 1:</w:t>
      </w:r>
    </w:p>
    <w:p w14:paraId="47D1000B" w14:textId="77777777" w:rsidR="00EE14C6" w:rsidRPr="008D7F95" w:rsidRDefault="00EE14C6" w:rsidP="00EE14C6">
      <w:pPr>
        <w:ind w:firstLine="360"/>
      </w:pPr>
      <w:r>
        <w:t>6.1.1) Το σύστημα δεν επιτρέπει να υποβληθεί το safety review.</w:t>
      </w:r>
    </w:p>
    <w:p w14:paraId="37FB8754" w14:textId="77777777" w:rsidR="00EE14C6" w:rsidRDefault="00EE14C6" w:rsidP="00EE14C6">
      <w:pPr>
        <w:ind w:left="360"/>
      </w:pPr>
      <w:r>
        <w:t>6.1.2) Το σύστημα ενημερώνει τον χρήστη για τους λόγους για τους οποίους το safety review του δεν έγινε δεκτό (κακό λεξιλόγιο).</w:t>
      </w:r>
    </w:p>
    <w:p w14:paraId="4783797B" w14:textId="77777777" w:rsidR="00EE14C6" w:rsidRPr="00371B0E" w:rsidRDefault="00EE14C6" w:rsidP="00EE14C6">
      <w:pPr>
        <w:ind w:firstLine="360"/>
        <w:rPr>
          <w:color w:val="00B0F0"/>
        </w:rPr>
      </w:pPr>
      <w:r w:rsidRPr="00245B66">
        <w:rPr>
          <w:color w:val="5B9BD5" w:themeColor="accent5"/>
        </w:rPr>
        <w:lastRenderedPageBreak/>
        <w:t>6.1.3) Το σύστημα μεταβαίνει στο βήμα 2.</w:t>
      </w:r>
    </w:p>
    <w:p w14:paraId="19D846F7" w14:textId="77777777" w:rsidR="00EE14C6" w:rsidRPr="00245B66" w:rsidRDefault="00EE14C6" w:rsidP="00EE14C6"/>
    <w:p w14:paraId="19273F0F" w14:textId="77777777" w:rsidR="00EE14C6" w:rsidRDefault="00EE14C6" w:rsidP="00EE14C6">
      <w:pPr>
        <w:ind w:firstLine="360"/>
      </w:pPr>
      <w:r>
        <w:t>Εναλλακτική ροή 2:</w:t>
      </w:r>
    </w:p>
    <w:p w14:paraId="11AAE750" w14:textId="77777777" w:rsidR="00EE14C6" w:rsidRDefault="00EE14C6" w:rsidP="00EE14C6">
      <w:pPr>
        <w:ind w:firstLine="360"/>
      </w:pPr>
      <w:r>
        <w:t>6.2.1) Το σύστημα δεν επιτρέπει να υποβληθεί το safety review.</w:t>
      </w:r>
    </w:p>
    <w:p w14:paraId="647898C4" w14:textId="77777777" w:rsidR="00EE14C6" w:rsidRDefault="00EE14C6" w:rsidP="00EE14C6">
      <w:pPr>
        <w:ind w:left="360"/>
      </w:pPr>
      <w:r>
        <w:t>6.2.2) Το σύστημα ενημερώνει τον χρήστη ότι δεν έχει πάει ποτέ σε αυτή την τοποθεσία άρα δεν μπορεί να γίνει το safety review δεκτό.</w:t>
      </w:r>
    </w:p>
    <w:p w14:paraId="01897398" w14:textId="77777777" w:rsidR="00EE14C6" w:rsidRDefault="00EE14C6" w:rsidP="00EE14C6">
      <w:pPr>
        <w:ind w:firstLine="360"/>
      </w:pPr>
      <w:r>
        <w:t>6.2.3) Το σύστημα μεταβαίνει στο βήμα 1.</w:t>
      </w:r>
    </w:p>
    <w:p w14:paraId="11244046" w14:textId="77777777" w:rsidR="00EE14C6" w:rsidRDefault="00EE14C6" w:rsidP="00EE14C6"/>
    <w:p w14:paraId="36C27DCC" w14:textId="77777777" w:rsidR="00EE14C6" w:rsidRDefault="00EE14C6" w:rsidP="00EE14C6"/>
    <w:p w14:paraId="5E60BB36" w14:textId="77777777" w:rsidR="00EE14C6" w:rsidRDefault="00EE14C6" w:rsidP="00EE14C6"/>
    <w:p w14:paraId="3FFADC56" w14:textId="77777777" w:rsidR="00EE14C6" w:rsidRDefault="00EE14C6" w:rsidP="00EE14C6"/>
    <w:p w14:paraId="15E3A14B" w14:textId="6B1021A5" w:rsidR="00EE14C6" w:rsidRPr="000112D1" w:rsidRDefault="00EE14C6" w:rsidP="00EE14C6">
      <w:pPr>
        <w:ind w:left="720"/>
        <w:rPr>
          <w:b/>
          <w:bCs/>
          <w:color w:val="5B9BD5" w:themeColor="accent5"/>
          <w:sz w:val="24"/>
          <w:szCs w:val="24"/>
        </w:rPr>
      </w:pPr>
      <w:r w:rsidRPr="000112D1">
        <w:rPr>
          <w:b/>
          <w:bCs/>
          <w:color w:val="5B9BD5" w:themeColor="accent5"/>
          <w:sz w:val="24"/>
          <w:szCs w:val="24"/>
        </w:rPr>
        <w:t>Βασική ροή «Επίσημη κρατική ενημέρωση»</w:t>
      </w:r>
    </w:p>
    <w:p w14:paraId="58AF69C0" w14:textId="77777777" w:rsidR="00EE14C6" w:rsidRDefault="00EE14C6" w:rsidP="00EE14C6">
      <w:pPr>
        <w:pStyle w:val="a3"/>
        <w:numPr>
          <w:ilvl w:val="0"/>
          <w:numId w:val="9"/>
        </w:numPr>
        <w:spacing w:line="256" w:lineRule="auto"/>
      </w:pPr>
      <w:r>
        <w:t xml:space="preserve">Ο χρήστης επιλέγει, να </w:t>
      </w:r>
      <w:r w:rsidRPr="00D72E9D">
        <w:rPr>
          <w:color w:val="5B9BD5" w:themeColor="accent5"/>
        </w:rPr>
        <w:t>ενημερωθεί</w:t>
      </w:r>
      <w:r>
        <w:rPr>
          <w:color w:val="5B9BD5" w:themeColor="accent5"/>
        </w:rPr>
        <w:t>,</w:t>
      </w:r>
      <w:r>
        <w:t xml:space="preserve"> σχετικά με την πανδημία, από την κυβέρνηση.</w:t>
      </w:r>
    </w:p>
    <w:p w14:paraId="5C78CABB" w14:textId="77777777" w:rsidR="00EE14C6" w:rsidRDefault="00EE14C6" w:rsidP="00EE14C6">
      <w:pPr>
        <w:pStyle w:val="a3"/>
        <w:numPr>
          <w:ilvl w:val="0"/>
          <w:numId w:val="9"/>
        </w:numPr>
        <w:spacing w:line="256" w:lineRule="auto"/>
      </w:pPr>
      <w:r>
        <w:t>Ο χρήστης επιλέγει να δει συνοπτικά τα μέτρα της πανδημίας.</w:t>
      </w:r>
    </w:p>
    <w:p w14:paraId="21065BED" w14:textId="7BAE1CFC" w:rsidR="00EE14C6" w:rsidRDefault="00EE14C6" w:rsidP="00EE14C6">
      <w:pPr>
        <w:pStyle w:val="a3"/>
        <w:numPr>
          <w:ilvl w:val="0"/>
          <w:numId w:val="9"/>
        </w:numPr>
        <w:spacing w:line="256" w:lineRule="auto"/>
      </w:pPr>
      <w:r>
        <w:t>Το σύστημα προβάλει μία σύνοψη των μέτρων.</w:t>
      </w:r>
    </w:p>
    <w:p w14:paraId="619AED33" w14:textId="06B372B1" w:rsidR="00AF54FB" w:rsidRPr="00AF54FB" w:rsidRDefault="00AF54FB" w:rsidP="00EE14C6">
      <w:pPr>
        <w:pStyle w:val="a3"/>
        <w:numPr>
          <w:ilvl w:val="0"/>
          <w:numId w:val="9"/>
        </w:numPr>
        <w:spacing w:line="256" w:lineRule="auto"/>
        <w:rPr>
          <w:color w:val="C00000"/>
        </w:rPr>
      </w:pPr>
      <w:r w:rsidRPr="00AF54FB">
        <w:rPr>
          <w:color w:val="C00000"/>
        </w:rPr>
        <w:t>Το σύστημα ρωτάει το χρήστη, αν θέλει να ενημερώνεται με ειδοποιήσεις/</w:t>
      </w:r>
      <w:r w:rsidRPr="00AF54FB">
        <w:rPr>
          <w:color w:val="C00000"/>
          <w:lang w:val="en-US"/>
        </w:rPr>
        <w:t>notifications</w:t>
      </w:r>
      <w:r w:rsidRPr="00AF54FB">
        <w:rPr>
          <w:color w:val="C00000"/>
        </w:rPr>
        <w:t xml:space="preserve"> σε περίπτωση μελλοντικών αλλαγών.</w:t>
      </w:r>
    </w:p>
    <w:p w14:paraId="0C014D78" w14:textId="4E66DBB1" w:rsidR="00EE14C6" w:rsidRDefault="00EE14C6" w:rsidP="00EE14C6">
      <w:pPr>
        <w:pStyle w:val="a3"/>
        <w:numPr>
          <w:ilvl w:val="0"/>
          <w:numId w:val="9"/>
        </w:numPr>
        <w:spacing w:line="256" w:lineRule="auto"/>
      </w:pPr>
      <w:r>
        <w:t xml:space="preserve">Ο χρήστης </w:t>
      </w:r>
      <w:r w:rsidR="001D650F" w:rsidRPr="001D650F">
        <w:rPr>
          <w:color w:val="C00000"/>
        </w:rPr>
        <w:t>επιλέγει</w:t>
      </w:r>
      <w:r>
        <w:t>, να ενημερώνεται με ειδοποιήσεις</w:t>
      </w:r>
      <w:r w:rsidR="001D650F" w:rsidRPr="001D650F">
        <w:t xml:space="preserve"> </w:t>
      </w:r>
      <w:r w:rsidR="001D650F" w:rsidRPr="001D650F">
        <w:rPr>
          <w:color w:val="C00000"/>
        </w:rPr>
        <w:t>(</w:t>
      </w:r>
      <w:r w:rsidR="001D650F" w:rsidRPr="001D650F">
        <w:rPr>
          <w:color w:val="C00000"/>
          <w:lang w:val="en-US"/>
        </w:rPr>
        <w:t>system</w:t>
      </w:r>
      <w:r w:rsidR="001D650F" w:rsidRPr="001D650F">
        <w:rPr>
          <w:color w:val="C00000"/>
        </w:rPr>
        <w:t xml:space="preserve"> </w:t>
      </w:r>
      <w:r w:rsidR="001D650F" w:rsidRPr="001D650F">
        <w:rPr>
          <w:color w:val="C00000"/>
          <w:lang w:val="en-US"/>
        </w:rPr>
        <w:t>notifications</w:t>
      </w:r>
      <w:r w:rsidR="001D650F" w:rsidRPr="001D650F">
        <w:rPr>
          <w:color w:val="C00000"/>
        </w:rPr>
        <w:t>)</w:t>
      </w:r>
      <w:r w:rsidRPr="001D650F">
        <w:rPr>
          <w:color w:val="C00000"/>
        </w:rPr>
        <w:t xml:space="preserve">, </w:t>
      </w:r>
      <w:r>
        <w:t>αν τα μέτρα αλλάξουν.</w:t>
      </w:r>
    </w:p>
    <w:p w14:paraId="2905BB2E" w14:textId="77777777" w:rsidR="00EE14C6" w:rsidRDefault="00EE14C6" w:rsidP="00EE14C6">
      <w:pPr>
        <w:pStyle w:val="a3"/>
        <w:numPr>
          <w:ilvl w:val="0"/>
          <w:numId w:val="9"/>
        </w:numPr>
        <w:spacing w:line="256" w:lineRule="auto"/>
      </w:pPr>
      <w:r>
        <w:t xml:space="preserve">Το σύστημα ενημερώνει τον χρήστη, </w:t>
      </w:r>
      <w:r w:rsidRPr="00A75FE7">
        <w:rPr>
          <w:color w:val="5B9BD5" w:themeColor="accent5"/>
        </w:rPr>
        <w:t xml:space="preserve">πως οι επιθυμητές ειδοποιήσεις </w:t>
      </w:r>
      <w:r>
        <w:rPr>
          <w:color w:val="5B9BD5" w:themeColor="accent5"/>
        </w:rPr>
        <w:t>ενεργοποιήθηκαν</w:t>
      </w:r>
      <w:r>
        <w:t>.</w:t>
      </w:r>
    </w:p>
    <w:p w14:paraId="5BEA8B3B" w14:textId="77777777" w:rsidR="00EE14C6" w:rsidRDefault="00EE14C6" w:rsidP="00EE14C6">
      <w:pPr>
        <w:pStyle w:val="a3"/>
        <w:numPr>
          <w:ilvl w:val="0"/>
          <w:numId w:val="9"/>
        </w:numPr>
        <w:spacing w:line="256" w:lineRule="auto"/>
      </w:pPr>
      <w:r>
        <w:t>Το σύστημα μεταβαίνει στην αρχική οθόνη.</w:t>
      </w:r>
    </w:p>
    <w:p w14:paraId="4FEC4720" w14:textId="77777777" w:rsidR="00EE14C6" w:rsidRDefault="00EE14C6" w:rsidP="00EE14C6"/>
    <w:p w14:paraId="367177A8" w14:textId="77777777" w:rsidR="00EE14C6" w:rsidRDefault="00EE14C6" w:rsidP="00EE14C6">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αναφέρει αναλυτικά τα μέτρα.</w:t>
      </w:r>
      <w:r>
        <w:br/>
        <w:t>2.1.3) Το σύστημα μεταβαίνει στο βήμα 4.</w:t>
      </w:r>
    </w:p>
    <w:p w14:paraId="3A084A7D" w14:textId="77777777" w:rsidR="00EE14C6" w:rsidRDefault="00EE14C6" w:rsidP="00EE14C6"/>
    <w:p w14:paraId="6B1E6ACF" w14:textId="7B2E5FCD" w:rsidR="00EE14C6" w:rsidRDefault="00EE14C6" w:rsidP="00EE14C6">
      <w:pPr>
        <w:ind w:left="720"/>
      </w:pPr>
      <w:r>
        <w:t>Εναλλακτική ροή 2:</w:t>
      </w:r>
      <w:r>
        <w:br/>
        <w:t xml:space="preserve">2.2.1) Ο χρήστης επιλέγει να δει </w:t>
      </w:r>
      <w:r w:rsidR="00B837F8">
        <w:t>κρατικά</w:t>
      </w:r>
      <w:r>
        <w:t xml:space="preserve"> μέτρα</w:t>
      </w:r>
      <w:r w:rsidR="00B837F8" w:rsidRPr="00B837F8">
        <w:t xml:space="preserve"> </w:t>
      </w:r>
      <w:r w:rsidR="00B837F8">
        <w:t>και ειδήσεις,</w:t>
      </w:r>
      <w:r w:rsidR="00B36CD6">
        <w:t xml:space="preserve"> </w:t>
      </w:r>
      <w:r w:rsidR="00B36CD6" w:rsidRPr="00B36CD6">
        <w:rPr>
          <w:color w:val="C00000"/>
        </w:rPr>
        <w:t>εισάγοντας</w:t>
      </w:r>
      <w:r>
        <w:t xml:space="preserve"> </w:t>
      </w:r>
      <w:r w:rsidRPr="000112D1">
        <w:rPr>
          <w:color w:val="5B9BD5" w:themeColor="accent5"/>
        </w:rPr>
        <w:t>μια λέξη κλειδί</w:t>
      </w:r>
      <w:r w:rsidR="00B837F8">
        <w:rPr>
          <w:color w:val="5B9BD5" w:themeColor="accent5"/>
        </w:rPr>
        <w:t xml:space="preserve"> </w:t>
      </w:r>
      <w:r w:rsidR="00B837F8" w:rsidRPr="00B837F8">
        <w:rPr>
          <w:color w:val="C00000"/>
        </w:rPr>
        <w:t>προς αναζήτηση</w:t>
      </w:r>
      <w:r>
        <w:t>.</w:t>
      </w:r>
      <w:r>
        <w:br/>
        <w:t xml:space="preserve">2.2.2) Το σύστημα προβάλει το μέτρο το οποίο σχετίζεται </w:t>
      </w:r>
      <w:r w:rsidRPr="000112D1">
        <w:rPr>
          <w:color w:val="5B9BD5" w:themeColor="accent5"/>
        </w:rPr>
        <w:t>με αυτή την αναζήτηση</w:t>
      </w:r>
      <w:r>
        <w:t>.</w:t>
      </w:r>
      <w:r>
        <w:br/>
        <w:t>2.2.3) Το σύστημα μεταβαίνει στο βήμα 4.</w:t>
      </w:r>
    </w:p>
    <w:p w14:paraId="08F47965" w14:textId="117DBC6A" w:rsidR="00EE14C6" w:rsidRDefault="00EE14C6" w:rsidP="00EE14C6"/>
    <w:p w14:paraId="1FB1D818" w14:textId="04BBE34B" w:rsidR="00B36CD6" w:rsidRDefault="00B36CD6" w:rsidP="00EE14C6"/>
    <w:p w14:paraId="370B6E2B" w14:textId="77777777" w:rsidR="00B36CD6" w:rsidRDefault="00B36CD6" w:rsidP="00EE14C6"/>
    <w:p w14:paraId="2F646C4F" w14:textId="50891F25" w:rsidR="00B36CD6" w:rsidRPr="00225261" w:rsidRDefault="00B36CD6" w:rsidP="00EE14C6">
      <w:r>
        <w:lastRenderedPageBreak/>
        <w:tab/>
      </w:r>
      <w:r w:rsidRPr="00B36CD6">
        <w:rPr>
          <w:color w:val="C00000"/>
        </w:rPr>
        <w:t>Εναλλακτική ροή</w:t>
      </w:r>
      <w:r w:rsidRPr="00225261">
        <w:rPr>
          <w:color w:val="C00000"/>
        </w:rPr>
        <w:t xml:space="preserve"> 3:</w:t>
      </w:r>
    </w:p>
    <w:p w14:paraId="07A68026" w14:textId="67929CA5" w:rsidR="00B36CD6" w:rsidRPr="00B30771" w:rsidRDefault="00B36CD6" w:rsidP="00B36CD6">
      <w:pPr>
        <w:ind w:left="720"/>
        <w:rPr>
          <w:color w:val="C00000"/>
        </w:rPr>
      </w:pPr>
      <w:r w:rsidRPr="00B30771">
        <w:rPr>
          <w:color w:val="C00000"/>
        </w:rPr>
        <w:t>2.2.2.1)Ο χρήστης έγραψε λάθος λέξη κλειδί(λάθος λέξη,</w:t>
      </w:r>
      <w:r w:rsidR="00225261" w:rsidRPr="00B30771">
        <w:rPr>
          <w:color w:val="C00000"/>
        </w:rPr>
        <w:t xml:space="preserve"> </w:t>
      </w:r>
      <w:r w:rsidRPr="00B30771">
        <w:rPr>
          <w:color w:val="C00000"/>
        </w:rPr>
        <w:t>λάθος επιλογή γλώσσας,</w:t>
      </w:r>
      <w:r w:rsidR="00225261" w:rsidRPr="00B30771">
        <w:rPr>
          <w:color w:val="C00000"/>
        </w:rPr>
        <w:t xml:space="preserve"> </w:t>
      </w:r>
      <w:r w:rsidRPr="00B30771">
        <w:rPr>
          <w:color w:val="C00000"/>
        </w:rPr>
        <w:t>μη</w:t>
      </w:r>
      <w:r w:rsidR="00225261" w:rsidRPr="00B30771">
        <w:rPr>
          <w:color w:val="C00000"/>
        </w:rPr>
        <w:t xml:space="preserve"> </w:t>
      </w:r>
      <w:r w:rsidRPr="00B30771">
        <w:rPr>
          <w:color w:val="C00000"/>
        </w:rPr>
        <w:t>αποδεκτή λέξη κλειδί σε σχέση με την αναζήτηση).</w:t>
      </w:r>
    </w:p>
    <w:p w14:paraId="6CD70B20" w14:textId="3ED7B641" w:rsidR="00B36CD6" w:rsidRPr="00B30771" w:rsidRDefault="00B36CD6" w:rsidP="00B36CD6">
      <w:pPr>
        <w:ind w:left="720"/>
        <w:rPr>
          <w:color w:val="C00000"/>
        </w:rPr>
      </w:pPr>
      <w:r w:rsidRPr="00B30771">
        <w:rPr>
          <w:color w:val="C00000"/>
        </w:rPr>
        <w:t>2.2.2.2)Το σύστημα ενημερώνει τον χρήστη, με μήνυμα, πως έχει κάνει λάθος</w:t>
      </w:r>
      <w:r w:rsidR="00734312" w:rsidRPr="00B30771">
        <w:rPr>
          <w:color w:val="C00000"/>
        </w:rPr>
        <w:t>,</w:t>
      </w:r>
      <w:r w:rsidRPr="00B30771">
        <w:rPr>
          <w:color w:val="C00000"/>
        </w:rPr>
        <w:t xml:space="preserve"> κατά               την αναζήτησή του.</w:t>
      </w:r>
    </w:p>
    <w:p w14:paraId="5C30FBBE" w14:textId="4C78494C" w:rsidR="00225261" w:rsidRDefault="00225261" w:rsidP="00B36CD6">
      <w:pPr>
        <w:ind w:left="720"/>
        <w:rPr>
          <w:color w:val="C00000"/>
        </w:rPr>
      </w:pPr>
      <w:r w:rsidRPr="00B30771">
        <w:rPr>
          <w:color w:val="C00000"/>
        </w:rPr>
        <w:t>2.2.2.3)</w:t>
      </w:r>
      <w:r w:rsidR="00734312" w:rsidRPr="00B30771">
        <w:rPr>
          <w:color w:val="C00000"/>
        </w:rPr>
        <w:t xml:space="preserve">Το σύστημα μεταβαίνει στην </w:t>
      </w:r>
      <w:r w:rsidR="00B30771" w:rsidRPr="00B30771">
        <w:rPr>
          <w:color w:val="C00000"/>
        </w:rPr>
        <w:t>ε</w:t>
      </w:r>
      <w:r w:rsidR="00734312" w:rsidRPr="00B30771">
        <w:rPr>
          <w:color w:val="C00000"/>
        </w:rPr>
        <w:t>ναλλακτική ροή 2 στο βήμα 2.2.1) .</w:t>
      </w:r>
    </w:p>
    <w:p w14:paraId="3DA0CDC3" w14:textId="77777777" w:rsidR="00B92677" w:rsidRPr="00B30771" w:rsidRDefault="00B92677" w:rsidP="00B36CD6">
      <w:pPr>
        <w:ind w:left="720"/>
        <w:rPr>
          <w:color w:val="C00000"/>
        </w:rPr>
      </w:pPr>
    </w:p>
    <w:p w14:paraId="25E1C447" w14:textId="64A18912" w:rsidR="00EE14C6" w:rsidRDefault="00EE14C6" w:rsidP="00EE14C6">
      <w:pPr>
        <w:ind w:left="720"/>
      </w:pPr>
      <w:r>
        <w:t xml:space="preserve">Εναλλακτική ροή </w:t>
      </w:r>
      <w:r w:rsidR="00B36CD6" w:rsidRPr="00B36CD6">
        <w:rPr>
          <w:color w:val="C00000"/>
        </w:rPr>
        <w:t>4</w:t>
      </w:r>
      <w:r>
        <w:t>:</w:t>
      </w:r>
      <w:r>
        <w:br/>
        <w:t xml:space="preserve">2.4.1) Ο χρήστης επιλέγει να δει </w:t>
      </w:r>
      <w:r w:rsidRPr="008062BD">
        <w:rPr>
          <w:color w:val="5B9BD5" w:themeColor="accent5"/>
        </w:rPr>
        <w:t xml:space="preserve">επίσημα </w:t>
      </w:r>
      <w:r>
        <w:t xml:space="preserve">νέα </w:t>
      </w:r>
      <w:r w:rsidRPr="008062BD">
        <w:rPr>
          <w:color w:val="5B9BD5" w:themeColor="accent5"/>
        </w:rPr>
        <w:t>και ειδήσεις</w:t>
      </w:r>
      <w:r>
        <w:rPr>
          <w:color w:val="5B9BD5" w:themeColor="accent5"/>
        </w:rPr>
        <w:t>,</w:t>
      </w:r>
      <w:r w:rsidRPr="008062BD">
        <w:rPr>
          <w:color w:val="5B9BD5" w:themeColor="accent5"/>
        </w:rPr>
        <w:t xml:space="preserve"> </w:t>
      </w:r>
      <w:r>
        <w:t>σχετικά με την πανδημία, από την κυβέρνηση.</w:t>
      </w:r>
      <w:r>
        <w:br/>
        <w:t>2.4.2) Το σύστημα προβάλει άρθρα και βίντεο της κυβέρνησης σχετικά με την πανδημία (διάγγελμα πρωθυπουργού, άρθρα από το υπουργείο υγείας κλπ).</w:t>
      </w:r>
      <w:r>
        <w:br/>
        <w:t>2.4.3) Το σύστημα μεταβαίνει στο βήμα 4.</w:t>
      </w:r>
    </w:p>
    <w:p w14:paraId="61338E30" w14:textId="77777777" w:rsidR="00EE14C6" w:rsidRDefault="00EE14C6" w:rsidP="00EE14C6"/>
    <w:p w14:paraId="11E2C2B3" w14:textId="401767A3" w:rsidR="00EE14C6" w:rsidRDefault="00EE14C6" w:rsidP="00EE14C6">
      <w:pPr>
        <w:ind w:left="720"/>
      </w:pPr>
      <w:r>
        <w:t xml:space="preserve">Εναλλακτική ροή </w:t>
      </w:r>
      <w:r w:rsidR="00B36CD6" w:rsidRPr="00B36CD6">
        <w:rPr>
          <w:color w:val="C00000"/>
        </w:rPr>
        <w:t>5</w:t>
      </w:r>
      <w:r>
        <w:t>:</w:t>
      </w:r>
      <w:r>
        <w:br/>
        <w:t>3.1) Ο χρήστης επιλέγει να δει τα αναλυτικά μέτρα της πανδημίας.</w:t>
      </w:r>
      <w:r>
        <w:br/>
        <w:t xml:space="preserve">3.2) Το σύστημα μεταβαίνει στην εναλλακτική ροή 1 στο βήμα </w:t>
      </w:r>
      <w:r w:rsidR="007A7723">
        <w:t>2.1.</w:t>
      </w:r>
      <w:r>
        <w:t>1.</w:t>
      </w:r>
    </w:p>
    <w:p w14:paraId="4353F8C9" w14:textId="77777777" w:rsidR="00EE14C6" w:rsidRDefault="00EE14C6" w:rsidP="00EE14C6"/>
    <w:p w14:paraId="077C13DC" w14:textId="70414F44" w:rsidR="00EE14C6" w:rsidRDefault="00EE14C6" w:rsidP="00EE14C6">
      <w:pPr>
        <w:ind w:left="720"/>
      </w:pPr>
      <w:r>
        <w:t xml:space="preserve">Εναλλακτική ροή </w:t>
      </w:r>
      <w:r w:rsidR="00B36CD6" w:rsidRPr="00B36CD6">
        <w:rPr>
          <w:color w:val="C00000"/>
        </w:rPr>
        <w:t>6</w:t>
      </w:r>
      <w:r>
        <w:t>:</w:t>
      </w:r>
      <w:r>
        <w:br/>
      </w:r>
      <w:r w:rsidR="00AF54FB" w:rsidRPr="00AF54FB">
        <w:rPr>
          <w:color w:val="C00000"/>
        </w:rPr>
        <w:t>5</w:t>
      </w:r>
      <w:r w:rsidRPr="00AF54FB">
        <w:rPr>
          <w:color w:val="C00000"/>
        </w:rPr>
        <w:t xml:space="preserve">.1) </w:t>
      </w:r>
      <w:r>
        <w:t>Ο χρήστης επιλέγει να μην ενημερώνεται με ειδοποιήσεις</w:t>
      </w:r>
      <w:r w:rsidR="00D73068" w:rsidRPr="00CA1D28">
        <w:t>,</w:t>
      </w:r>
      <w:r>
        <w:t xml:space="preserve"> αν τα μέτρα αλλάξουν.</w:t>
      </w:r>
    </w:p>
    <w:p w14:paraId="3E12946C" w14:textId="6EB12BDC" w:rsidR="00EE14C6" w:rsidRDefault="00AF54FB" w:rsidP="00EE14C6">
      <w:pPr>
        <w:ind w:left="720"/>
      </w:pPr>
      <w:r w:rsidRPr="00AF54FB">
        <w:rPr>
          <w:color w:val="C00000"/>
        </w:rPr>
        <w:t>5</w:t>
      </w:r>
      <w:r w:rsidR="00EE14C6" w:rsidRPr="00AF54FB">
        <w:rPr>
          <w:color w:val="C00000"/>
        </w:rPr>
        <w:t>.2)</w:t>
      </w:r>
      <w:r w:rsidR="00EE14C6" w:rsidRPr="00F147B1">
        <w:rPr>
          <w:color w:val="5B9BD5" w:themeColor="accent5"/>
        </w:rPr>
        <w:t xml:space="preserve"> Το σύστημα ενημερώνει τον χρήστη, </w:t>
      </w:r>
      <w:r w:rsidR="00EE14C6" w:rsidRPr="00A75FE7">
        <w:rPr>
          <w:color w:val="5B9BD5" w:themeColor="accent5"/>
        </w:rPr>
        <w:t xml:space="preserve">πως οι ειδοποιήσεις </w:t>
      </w:r>
      <w:r w:rsidR="00EE14C6">
        <w:rPr>
          <w:color w:val="5B9BD5" w:themeColor="accent5"/>
        </w:rPr>
        <w:t>απορρίφθηκαν.</w:t>
      </w:r>
      <w:r w:rsidR="00EE14C6">
        <w:br/>
      </w:r>
      <w:r w:rsidRPr="00AF54FB">
        <w:rPr>
          <w:color w:val="C00000"/>
        </w:rPr>
        <w:t>5</w:t>
      </w:r>
      <w:r w:rsidR="00EE14C6" w:rsidRPr="00AF54FB">
        <w:rPr>
          <w:color w:val="C00000"/>
        </w:rPr>
        <w:t xml:space="preserve">.3) </w:t>
      </w:r>
      <w:r w:rsidR="00EE14C6" w:rsidRPr="00F147B1">
        <w:rPr>
          <w:color w:val="5B9BD5" w:themeColor="accent5"/>
        </w:rPr>
        <w:t>Το σύστημα μεταβαίνει στο βήμα 6.</w:t>
      </w:r>
    </w:p>
    <w:p w14:paraId="69D4C13C" w14:textId="77777777" w:rsidR="00EE14C6" w:rsidRDefault="00EE14C6" w:rsidP="00EE14C6"/>
    <w:p w14:paraId="5285AC05" w14:textId="77777777" w:rsidR="009506E1" w:rsidRDefault="00EE14C6" w:rsidP="009506E1">
      <w:pPr>
        <w:ind w:left="720"/>
        <w:rPr>
          <w:b/>
          <w:bCs/>
          <w:sz w:val="24"/>
          <w:szCs w:val="24"/>
        </w:rPr>
      </w:pPr>
      <w:r w:rsidRPr="00486761">
        <w:rPr>
          <w:b/>
          <w:bCs/>
          <w:sz w:val="24"/>
          <w:szCs w:val="24"/>
        </w:rPr>
        <w:t>Βασική ροή «Ενημέρωση από τρίτους φορείς</w:t>
      </w:r>
    </w:p>
    <w:p w14:paraId="5A083D11" w14:textId="272506E1" w:rsidR="00EE14C6" w:rsidRDefault="00EE14C6" w:rsidP="009506E1">
      <w:pPr>
        <w:ind w:left="720"/>
      </w:pPr>
      <w:r>
        <w:t>Ο χρήστης επιλέγει να δει νέα και εξελίξεις σχετικά με την πανδημία από τρίτους φορείς.</w:t>
      </w:r>
    </w:p>
    <w:p w14:paraId="091B94F0" w14:textId="77777777" w:rsidR="00EE14C6" w:rsidRDefault="00EE14C6" w:rsidP="00EE14C6">
      <w:pPr>
        <w:pStyle w:val="a3"/>
        <w:numPr>
          <w:ilvl w:val="0"/>
          <w:numId w:val="10"/>
        </w:numPr>
        <w:spacing w:line="256" w:lineRule="auto"/>
      </w:pPr>
      <w:r>
        <w:t>Ο χρήστης επιλέγει να δει συνοπτικά τα νέα της πανδημίας.</w:t>
      </w:r>
    </w:p>
    <w:p w14:paraId="022D73EA" w14:textId="77777777" w:rsidR="00EE14C6" w:rsidRDefault="00EE14C6" w:rsidP="00EE14C6">
      <w:pPr>
        <w:pStyle w:val="a3"/>
        <w:numPr>
          <w:ilvl w:val="0"/>
          <w:numId w:val="10"/>
        </w:numPr>
        <w:spacing w:line="256" w:lineRule="auto"/>
      </w:pPr>
      <w:r>
        <w:t xml:space="preserve">Το σύστημα προβάλει μία σύνοψη των νέων (αριθμός κρουσμάτων, θάνατοι κλπ).   </w:t>
      </w:r>
    </w:p>
    <w:p w14:paraId="24C47861" w14:textId="77777777" w:rsidR="00EE14C6" w:rsidRDefault="00EE14C6" w:rsidP="00EE14C6">
      <w:pPr>
        <w:pStyle w:val="a3"/>
        <w:numPr>
          <w:ilvl w:val="0"/>
          <w:numId w:val="10"/>
        </w:numPr>
        <w:spacing w:line="256" w:lineRule="auto"/>
      </w:pPr>
      <w:r>
        <w:t>Ο χρήστης επιλέγει να ενημερώνεται με ειδοποιήσεις για τα νέα της πανδημίας.</w:t>
      </w:r>
    </w:p>
    <w:p w14:paraId="204AE6B4" w14:textId="77777777" w:rsidR="00EE14C6" w:rsidRDefault="00EE14C6" w:rsidP="00EE14C6">
      <w:pPr>
        <w:pStyle w:val="a3"/>
        <w:numPr>
          <w:ilvl w:val="0"/>
          <w:numId w:val="10"/>
        </w:numPr>
        <w:spacing w:line="256" w:lineRule="auto"/>
      </w:pPr>
      <w:r>
        <w:t>Το σύστημα ενημερώνει τον χρήστη για την επιλογή του με τις ειδοποιήσεις.</w:t>
      </w:r>
    </w:p>
    <w:p w14:paraId="74813A1D" w14:textId="77777777" w:rsidR="00EE14C6" w:rsidRDefault="00EE14C6" w:rsidP="00EE14C6">
      <w:pPr>
        <w:pStyle w:val="a3"/>
        <w:numPr>
          <w:ilvl w:val="0"/>
          <w:numId w:val="10"/>
        </w:numPr>
        <w:spacing w:line="256" w:lineRule="auto"/>
      </w:pPr>
      <w:r>
        <w:t>Το σύστημα μεταβαίνει στην αρχική οθόνη.</w:t>
      </w:r>
    </w:p>
    <w:p w14:paraId="1C9F699E" w14:textId="77777777" w:rsidR="00EE14C6" w:rsidRDefault="00EE14C6" w:rsidP="00EE14C6"/>
    <w:p w14:paraId="2AA38846" w14:textId="77777777" w:rsidR="00EE14C6" w:rsidRDefault="00EE14C6" w:rsidP="00EE14C6">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5EAFAFE8" w14:textId="77777777" w:rsidR="00EE14C6" w:rsidRDefault="00EE14C6" w:rsidP="00EE14C6"/>
    <w:p w14:paraId="14FC4641" w14:textId="77777777" w:rsidR="00EE14C6" w:rsidRDefault="00EE14C6" w:rsidP="00EE14C6">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2D1FDF77" w14:textId="77777777" w:rsidR="00EE14C6" w:rsidRDefault="00EE14C6" w:rsidP="00EE14C6"/>
    <w:p w14:paraId="3ACCA662" w14:textId="77777777" w:rsidR="00EE14C6" w:rsidRDefault="00EE14C6" w:rsidP="00EE14C6"/>
    <w:p w14:paraId="5817C262" w14:textId="77777777" w:rsidR="00EE14C6" w:rsidRDefault="00EE14C6" w:rsidP="00EE14C6"/>
    <w:p w14:paraId="22892011" w14:textId="77777777" w:rsidR="00EE14C6" w:rsidRDefault="00EE14C6" w:rsidP="00EE14C6">
      <w:pPr>
        <w:ind w:left="720"/>
      </w:pPr>
      <w:r>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019FE653" w14:textId="77777777" w:rsidR="00EE14C6" w:rsidRDefault="00EE14C6" w:rsidP="00EE14C6"/>
    <w:p w14:paraId="6E53AFD4" w14:textId="77777777" w:rsidR="00EE14C6" w:rsidRDefault="00EE14C6" w:rsidP="00EE14C6">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1B8D4245" w14:textId="77777777" w:rsidR="00EE14C6" w:rsidRDefault="00EE14C6" w:rsidP="00EE14C6"/>
    <w:p w14:paraId="1533FF73" w14:textId="77777777" w:rsidR="00EE14C6" w:rsidRDefault="00EE14C6" w:rsidP="00EE14C6">
      <w:pPr>
        <w:ind w:left="720"/>
      </w:pPr>
      <w:r>
        <w:t>Εναλλακτική ροή 5:</w:t>
      </w:r>
      <w:r>
        <w:br/>
        <w:t>5.1) Ο χρήστης επιλέγει να μην ενημερώνεται με ειδοποιήσεις για νέα άρθρα και ειδήσεις που σχετίζονται με την πανδημία.</w:t>
      </w:r>
      <w:r>
        <w:br/>
        <w:t>5.2) Το σύστημα μεταβαίνει στο βήμα 5.</w:t>
      </w:r>
    </w:p>
    <w:p w14:paraId="06DBA2F7" w14:textId="77777777" w:rsidR="00EE14C6" w:rsidRDefault="00EE14C6" w:rsidP="00EE14C6">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33079C72" w14:textId="77777777" w:rsidR="00EE14C6" w:rsidRDefault="00EE14C6" w:rsidP="00EE14C6">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6099C87" w14:textId="77777777" w:rsidR="00EE14C6" w:rsidRDefault="00EE14C6" w:rsidP="00EE14C6">
      <w:pPr>
        <w:spacing w:after="0"/>
        <w:ind w:left="720"/>
      </w:pPr>
      <w:r>
        <w:t>7.3) Το σύστημα προβάλει όλα τα άρθρα που έχει αποθηκεύσει ο χρήστης στην λίστα αυτή.</w:t>
      </w:r>
    </w:p>
    <w:p w14:paraId="79C6BC15" w14:textId="77777777" w:rsidR="00EE14C6" w:rsidRDefault="00EE14C6" w:rsidP="00EE14C6">
      <w:pPr>
        <w:spacing w:after="0"/>
        <w:ind w:left="720"/>
      </w:pPr>
      <w:r>
        <w:t>7.3) Ο χρήστης επιλέγει να αναγνώσει ή να αφαιρέσει κάποιο άρθρο από την λίστα αυτή.</w:t>
      </w:r>
    </w:p>
    <w:p w14:paraId="582A780D" w14:textId="77777777" w:rsidR="00EE14C6" w:rsidRDefault="00EE14C6" w:rsidP="00EE14C6">
      <w:pPr>
        <w:spacing w:after="0"/>
        <w:ind w:left="720"/>
      </w:pPr>
      <w:r>
        <w:t>7.4) Το σύστημα μεταβαίνει στο βήμα 3.</w:t>
      </w:r>
    </w:p>
    <w:p w14:paraId="704C5F77" w14:textId="77777777" w:rsidR="00EE14C6" w:rsidRDefault="00EE14C6" w:rsidP="00EE14C6">
      <w:pPr>
        <w:spacing w:after="0"/>
        <w:ind w:left="720"/>
      </w:pPr>
    </w:p>
    <w:p w14:paraId="3CF742C7" w14:textId="77777777" w:rsidR="00EE14C6" w:rsidRDefault="00EE14C6" w:rsidP="00EE14C6">
      <w:pPr>
        <w:ind w:left="720"/>
      </w:pPr>
    </w:p>
    <w:p w14:paraId="74C9B185" w14:textId="77777777" w:rsidR="00EE14C6" w:rsidRDefault="00EE14C6" w:rsidP="00EE14C6">
      <w:pPr>
        <w:ind w:left="720"/>
      </w:pPr>
    </w:p>
    <w:p w14:paraId="78AC245D" w14:textId="77777777" w:rsidR="00EE14C6" w:rsidRDefault="00EE14C6" w:rsidP="00EE14C6">
      <w:pPr>
        <w:ind w:left="720"/>
      </w:pPr>
    </w:p>
    <w:p w14:paraId="2CB535FA" w14:textId="77777777" w:rsidR="00EE14C6" w:rsidRDefault="00EE14C6" w:rsidP="00EE14C6"/>
    <w:p w14:paraId="3EE47A22" w14:textId="77777777" w:rsidR="00EE14C6" w:rsidRPr="0024036E" w:rsidRDefault="00EE14C6" w:rsidP="00EE14C6">
      <w:pPr>
        <w:rPr>
          <w:b/>
          <w:bCs/>
          <w:sz w:val="32"/>
          <w:szCs w:val="32"/>
        </w:rPr>
      </w:pPr>
      <w:r>
        <w:rPr>
          <w:noProof/>
        </w:rPr>
        <w:drawing>
          <wp:anchor distT="0" distB="0" distL="114300" distR="114300" simplePos="0" relativeHeight="251659264" behindDoc="0" locked="0" layoutInCell="1" allowOverlap="1" wp14:anchorId="0529E94D" wp14:editId="33E7D4F6">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5E2E3AAC" w14:textId="77777777" w:rsidR="00EE14C6" w:rsidRDefault="00EE14C6" w:rsidP="00EE14C6">
      <w:r>
        <w:t>Το παραπάνω διάγραμμα σχεδιάστηκε με το online εργαλείο diagrams.net (πρώην draw.io) στον ιστότοπο https://app.diagrams.net.</w:t>
      </w:r>
    </w:p>
    <w:p w14:paraId="2E8DCDE6" w14:textId="77777777" w:rsidR="00EE14C6" w:rsidRPr="00732708" w:rsidRDefault="00EE14C6" w:rsidP="00EE14C6">
      <w:r>
        <w:t>Επειδή, ίσως να μην προβάλλεται (χωρίς πολύ zoom), θα υπάρχει και extracted ως png στο GitHub της ομάδας. Μπορεί να βρεθεί στο ακόλουθο σύνδεσμο:</w:t>
      </w:r>
      <w:r w:rsidRPr="00732708">
        <w:t xml:space="preserve"> </w:t>
      </w:r>
      <w:hyperlink r:id="rId7" w:history="1">
        <w:r>
          <w:rPr>
            <w:rStyle w:val="-"/>
          </w:rPr>
          <w:t>SoftEngProject2021/UseCaseDiagram.png at main · Mario-Sama/SoftEngProject2021 (github.com)</w:t>
        </w:r>
      </w:hyperlink>
      <w:r w:rsidRPr="00732708">
        <w:t xml:space="preserve"> .</w:t>
      </w:r>
    </w:p>
    <w:p w14:paraId="1120BC3C" w14:textId="77777777" w:rsidR="00EE14C6" w:rsidRDefault="00EE14C6" w:rsidP="00EE14C6"/>
    <w:p w14:paraId="2FE20ECF" w14:textId="77777777" w:rsidR="00EE14C6" w:rsidRDefault="00EE14C6" w:rsidP="00EE14C6"/>
    <w:p w14:paraId="0E5ED9D8" w14:textId="77777777" w:rsidR="00EE14C6" w:rsidRDefault="00EE14C6" w:rsidP="00EE14C6"/>
    <w:p w14:paraId="67D7E13F" w14:textId="77777777" w:rsidR="00EE14C6" w:rsidRDefault="00EE14C6" w:rsidP="00EE14C6"/>
    <w:p w14:paraId="5FE92D6A" w14:textId="77777777" w:rsidR="00EE14C6" w:rsidRDefault="00EE14C6" w:rsidP="00EE14C6"/>
    <w:p w14:paraId="0F801B32" w14:textId="77777777" w:rsidR="00EE14C6" w:rsidRDefault="00EE14C6" w:rsidP="00EE14C6">
      <w:pPr>
        <w:jc w:val="center"/>
      </w:pPr>
      <w:r>
        <w:t>Το παρόν τεχνικό κείμενο δημιουργήθηκε με Microsoft Word .</w:t>
      </w:r>
    </w:p>
    <w:p w14:paraId="409FFEEB" w14:textId="77777777" w:rsidR="00EE14C6" w:rsidRDefault="00EE14C6" w:rsidP="00EE14C6">
      <w:pPr>
        <w:jc w:val="center"/>
      </w:pPr>
      <w:r>
        <w:t xml:space="preserve">Το λογότυπο της ομάδας μας έγινε με συνδυασμό της ιστοσελίδας </w:t>
      </w:r>
      <w:hyperlink r:id="rId8" w:history="1">
        <w:r>
          <w:rPr>
            <w:rStyle w:val="-"/>
          </w:rPr>
          <w:t>https://www.freelogodesign.org/</w:t>
        </w:r>
      </w:hyperlink>
      <w:r>
        <w:t xml:space="preserve"> και του προγράμματος Adobe Photoshop CC.</w:t>
      </w:r>
    </w:p>
    <w:p w14:paraId="55034839" w14:textId="77777777" w:rsidR="00EE14C6" w:rsidRDefault="00EE14C6" w:rsidP="00EE14C6">
      <w:pPr>
        <w:jc w:val="center"/>
      </w:pPr>
      <w:r>
        <w:t> </w:t>
      </w:r>
    </w:p>
    <w:p w14:paraId="79F69E27" w14:textId="77777777" w:rsidR="00EE14C6" w:rsidRDefault="00EE14C6" w:rsidP="00EE14C6">
      <w:pPr>
        <w:jc w:val="center"/>
      </w:pPr>
      <w:r>
        <w:t> </w:t>
      </w:r>
    </w:p>
    <w:p w14:paraId="051E2A25" w14:textId="77777777" w:rsidR="00EE14C6" w:rsidRDefault="00EE14C6" w:rsidP="00EE14C6">
      <w:pPr>
        <w:jc w:val="center"/>
      </w:pPr>
      <w:r>
        <w:rPr>
          <w:noProof/>
        </w:rPr>
        <w:drawing>
          <wp:inline distT="0" distB="0" distL="0" distR="0" wp14:anchorId="5FE1BEBA" wp14:editId="725ECBD8">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7143772C" w14:textId="77777777" w:rsidR="00EE14C6" w:rsidRDefault="00EE14C6" w:rsidP="00EE14C6">
      <w:pPr>
        <w:jc w:val="center"/>
      </w:pPr>
      <w:r>
        <w:t> </w:t>
      </w:r>
    </w:p>
    <w:p w14:paraId="443FD9DB" w14:textId="77777777" w:rsidR="00EE14C6" w:rsidRDefault="00EE14C6" w:rsidP="00EE14C6">
      <w:pPr>
        <w:jc w:val="center"/>
      </w:pPr>
      <w:r>
        <w:t> </w:t>
      </w:r>
    </w:p>
    <w:p w14:paraId="60957E99" w14:textId="77777777" w:rsidR="00EE14C6" w:rsidRDefault="00EE14C6" w:rsidP="00EE14C6">
      <w:pPr>
        <w:jc w:val="center"/>
      </w:pPr>
      <w:r>
        <w:rPr>
          <w:b/>
          <w:bCs/>
        </w:rPr>
        <w:t>C O P Y R I G H T S</w:t>
      </w:r>
    </w:p>
    <w:p w14:paraId="62269DD4" w14:textId="1031057E" w:rsidR="00EE14C6" w:rsidRDefault="00EE14C6" w:rsidP="00EE14C6">
      <w:pPr>
        <w:jc w:val="center"/>
      </w:pPr>
      <w:r>
        <w:t xml:space="preserve">Το παρόν τεχνικό κείμενο δημιουργήθηκε στα πλαίσια του μαθήματος </w:t>
      </w:r>
      <w:r w:rsidR="001408D7">
        <w:t>Προηγμένα Πληροφοριακά Συστήματα Ι,</w:t>
      </w:r>
      <w:r>
        <w:t xml:space="preserve"> κατά τη διάρκεια του ακαδημαϊκού έτους 2021</w:t>
      </w:r>
      <w:r w:rsidR="001408D7">
        <w:t>-2022</w:t>
      </w:r>
      <w:r>
        <w:t>. Οποιαδήποτε χρήση του (με οικονομικό όφελος και μη) χωρίς τη συγκατάθεση των δημιουργών απαγορεύεται.</w:t>
      </w:r>
    </w:p>
    <w:p w14:paraId="44EA469D" w14:textId="77777777" w:rsidR="009506E1" w:rsidRPr="005414C8" w:rsidRDefault="00EE14C6" w:rsidP="009506E1">
      <w:pPr>
        <w:jc w:val="center"/>
      </w:pPr>
      <w:r>
        <w:t> </w:t>
      </w:r>
      <w:r w:rsidR="009506E1">
        <w:t>Αλεξανδρόπουλος</w:t>
      </w:r>
      <w:r w:rsidR="009506E1" w:rsidRPr="005414C8">
        <w:t xml:space="preserve"> </w:t>
      </w:r>
      <w:r w:rsidR="009506E1">
        <w:t>Μάριος</w:t>
      </w:r>
      <w:r w:rsidR="009506E1" w:rsidRPr="005414C8">
        <w:t xml:space="preserve"> (</w:t>
      </w:r>
      <w:r w:rsidR="009506E1">
        <w:t>AM</w:t>
      </w:r>
      <w:r w:rsidR="009506E1" w:rsidRPr="005414C8">
        <w:t>:1058116)</w:t>
      </w:r>
    </w:p>
    <w:p w14:paraId="6AA3D491" w14:textId="77777777" w:rsidR="009506E1" w:rsidRPr="005414C8" w:rsidRDefault="009506E1" w:rsidP="009506E1">
      <w:pPr>
        <w:jc w:val="center"/>
      </w:pPr>
      <w:r>
        <w:t>Αρβανίτης</w:t>
      </w:r>
      <w:r w:rsidRPr="005414C8">
        <w:t xml:space="preserve"> </w:t>
      </w:r>
      <w:r>
        <w:t>Ερμής</w:t>
      </w:r>
      <w:r w:rsidRPr="005414C8">
        <w:t>-</w:t>
      </w:r>
      <w:r>
        <w:t>Ιωάννης</w:t>
      </w:r>
      <w:r w:rsidRPr="005414C8">
        <w:t xml:space="preserve"> (</w:t>
      </w:r>
      <w:r>
        <w:t>AM</w:t>
      </w:r>
      <w:r w:rsidRPr="005414C8">
        <w:t>: 1059574)</w:t>
      </w:r>
    </w:p>
    <w:p w14:paraId="2A1EAF38" w14:textId="77777777" w:rsidR="009506E1" w:rsidRDefault="009506E1" w:rsidP="009506E1">
      <w:pPr>
        <w:jc w:val="center"/>
      </w:pPr>
      <w:r>
        <w:t>Σαρταμπάκος Ιωάννης (ΑΜ: 1069341)</w:t>
      </w:r>
    </w:p>
    <w:p w14:paraId="7634CA70" w14:textId="77777777" w:rsidR="009506E1" w:rsidRPr="005414C8" w:rsidRDefault="009506E1" w:rsidP="009506E1">
      <w:pPr>
        <w:jc w:val="center"/>
      </w:pPr>
      <w:r>
        <w:t>Κονταρίνης Απόστολος (ΑΜ: 1059565)</w:t>
      </w:r>
    </w:p>
    <w:p w14:paraId="460764A2" w14:textId="62471562" w:rsidR="00C03A37" w:rsidRDefault="00C03A37" w:rsidP="009506E1">
      <w:pPr>
        <w:jc w:val="center"/>
      </w:pPr>
    </w:p>
    <w:sectPr w:rsidR="00C03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3"/>
  </w:num>
  <w:num w:numId="5">
    <w:abstractNumId w:val="4"/>
  </w:num>
  <w:num w:numId="6">
    <w:abstractNumId w:val="0"/>
  </w:num>
  <w:num w:numId="7">
    <w:abstractNumId w:val="6"/>
  </w:num>
  <w:num w:numId="8">
    <w:abstractNumId w:val="9"/>
  </w:num>
  <w:num w:numId="9">
    <w:abstractNumId w:val="8"/>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4"/>
    <w:rsid w:val="0006578D"/>
    <w:rsid w:val="001408D7"/>
    <w:rsid w:val="00195478"/>
    <w:rsid w:val="001D650F"/>
    <w:rsid w:val="00204426"/>
    <w:rsid w:val="00225261"/>
    <w:rsid w:val="00267AA0"/>
    <w:rsid w:val="00540255"/>
    <w:rsid w:val="00574966"/>
    <w:rsid w:val="00734312"/>
    <w:rsid w:val="007A7723"/>
    <w:rsid w:val="007B7764"/>
    <w:rsid w:val="008E20C8"/>
    <w:rsid w:val="009506E1"/>
    <w:rsid w:val="00AA755B"/>
    <w:rsid w:val="00AC07D4"/>
    <w:rsid w:val="00AF39EB"/>
    <w:rsid w:val="00AF54FB"/>
    <w:rsid w:val="00B30771"/>
    <w:rsid w:val="00B36CD6"/>
    <w:rsid w:val="00B837F8"/>
    <w:rsid w:val="00B92677"/>
    <w:rsid w:val="00C03A37"/>
    <w:rsid w:val="00CA1D28"/>
    <w:rsid w:val="00D73068"/>
    <w:rsid w:val="00DC5A08"/>
    <w:rsid w:val="00DF39FC"/>
    <w:rsid w:val="00E554C4"/>
    <w:rsid w:val="00EE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A712"/>
  <w15:chartTrackingRefBased/>
  <w15:docId w15:val="{C2D54C30-4960-4CD2-A9DE-76F6D6ED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4C6"/>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EE14C6"/>
    <w:rPr>
      <w:color w:val="0563C1" w:themeColor="hyperlink"/>
      <w:u w:val="single"/>
    </w:rPr>
  </w:style>
  <w:style w:type="paragraph" w:styleId="a3">
    <w:name w:val="List Paragraph"/>
    <w:basedOn w:val="a"/>
    <w:uiPriority w:val="34"/>
    <w:qFormat/>
    <w:rsid w:val="00EE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17</Pages>
  <Words>3284</Words>
  <Characters>18719</Characters>
  <Application>Microsoft Office Word</Application>
  <DocSecurity>0</DocSecurity>
  <Lines>155</Lines>
  <Paragraphs>43</Paragraphs>
  <ScaleCrop>false</ScaleCrop>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ΑΛΕΞΑΝΔΡΟΠΟΥΛΟΣ ΜΑΡΙΟΣ</cp:lastModifiedBy>
  <cp:revision>33</cp:revision>
  <dcterms:created xsi:type="dcterms:W3CDTF">2021-05-15T14:16:00Z</dcterms:created>
  <dcterms:modified xsi:type="dcterms:W3CDTF">2022-01-10T17:04:00Z</dcterms:modified>
</cp:coreProperties>
</file>