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84B2" w14:textId="0029D4E2" w:rsidR="00BB79AC" w:rsidRPr="00FA2BFB" w:rsidRDefault="00FA2BFB" w:rsidP="00BB79AC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</w:rPr>
        <w:t>Project</w:t>
      </w:r>
      <w:r w:rsidR="00BB79AC" w:rsidRPr="00EB19FF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code</w:t>
      </w:r>
      <w:r w:rsidR="00BB79AC" w:rsidRPr="00EB19FF">
        <w:rPr>
          <w:b/>
          <w:bCs/>
          <w:sz w:val="36"/>
          <w:szCs w:val="36"/>
        </w:rPr>
        <w:t>-v0.</w:t>
      </w:r>
      <w:r>
        <w:rPr>
          <w:b/>
          <w:bCs/>
          <w:sz w:val="36"/>
          <w:szCs w:val="36"/>
          <w:lang w:val="el-GR"/>
        </w:rPr>
        <w:t>1</w:t>
      </w:r>
    </w:p>
    <w:p w14:paraId="498A75A2" w14:textId="77777777" w:rsidR="00BB79AC" w:rsidRDefault="00BB79AC" w:rsidP="00BB79AC">
      <w:pPr>
        <w:jc w:val="center"/>
      </w:pPr>
    </w:p>
    <w:p w14:paraId="5FCFA0F1" w14:textId="77777777" w:rsidR="00BB79AC" w:rsidRDefault="00BB79AC" w:rsidP="00BB79AC">
      <w:pPr>
        <w:jc w:val="center"/>
        <w:rPr>
          <w:lang w:val="el-GR"/>
        </w:rPr>
      </w:pPr>
    </w:p>
    <w:p w14:paraId="3B5E1644" w14:textId="77777777" w:rsidR="00BB79AC" w:rsidRDefault="00BB79AC" w:rsidP="00BB79AC">
      <w:pPr>
        <w:rPr>
          <w:lang w:val="el-GR"/>
        </w:rPr>
      </w:pPr>
    </w:p>
    <w:p w14:paraId="23890AF1" w14:textId="77777777" w:rsidR="00BB79AC" w:rsidRDefault="00BB79AC" w:rsidP="00BB79AC">
      <w:pPr>
        <w:jc w:val="center"/>
        <w:rPr>
          <w:lang w:val="el-GR"/>
        </w:rPr>
      </w:pPr>
    </w:p>
    <w:p w14:paraId="5B758A07" w14:textId="77777777" w:rsidR="00BB79AC" w:rsidRDefault="00BB79AC" w:rsidP="00BB79AC">
      <w:pPr>
        <w:jc w:val="center"/>
        <w:rPr>
          <w:lang w:val="el-GR"/>
        </w:rPr>
      </w:pPr>
    </w:p>
    <w:p w14:paraId="473D1D83" w14:textId="77777777" w:rsidR="00BB79AC" w:rsidRDefault="00BB79AC" w:rsidP="00BB79AC">
      <w:pPr>
        <w:jc w:val="center"/>
        <w:rPr>
          <w:lang w:val="el-GR"/>
        </w:rPr>
      </w:pPr>
    </w:p>
    <w:p w14:paraId="0EA204CF" w14:textId="77777777" w:rsidR="00BB79AC" w:rsidRDefault="00BB79AC" w:rsidP="00BB79A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929C410" wp14:editId="62536FC1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20FC" w14:textId="77777777" w:rsidR="00BB79AC" w:rsidRDefault="00BB79AC" w:rsidP="00BB79AC">
      <w:pPr>
        <w:rPr>
          <w:lang w:val="el-GR"/>
        </w:rPr>
      </w:pPr>
    </w:p>
    <w:p w14:paraId="0BC14EB3" w14:textId="77777777" w:rsidR="00BB79AC" w:rsidRDefault="00BB79AC" w:rsidP="00BB79AC">
      <w:pPr>
        <w:rPr>
          <w:lang w:val="el-GR"/>
        </w:rPr>
      </w:pPr>
    </w:p>
    <w:p w14:paraId="11F4D2EA" w14:textId="77777777" w:rsidR="00BB79AC" w:rsidRDefault="00BB79AC" w:rsidP="00BB79AC">
      <w:pPr>
        <w:rPr>
          <w:lang w:val="el-GR"/>
        </w:rPr>
      </w:pPr>
    </w:p>
    <w:p w14:paraId="784C2316" w14:textId="77777777" w:rsidR="00BB79AC" w:rsidRDefault="00BB79AC" w:rsidP="00BB79AC">
      <w:pPr>
        <w:rPr>
          <w:lang w:val="el-GR"/>
        </w:rPr>
      </w:pPr>
    </w:p>
    <w:p w14:paraId="1BEAF928" w14:textId="77777777" w:rsidR="00BB79AC" w:rsidRDefault="00BB79AC" w:rsidP="00BB79AC">
      <w:pPr>
        <w:rPr>
          <w:lang w:val="el-GR"/>
        </w:rPr>
      </w:pPr>
    </w:p>
    <w:p w14:paraId="2065383E" w14:textId="77777777" w:rsidR="00BB79AC" w:rsidRDefault="00BB79AC" w:rsidP="00BB79AC">
      <w:pPr>
        <w:rPr>
          <w:lang w:val="el-GR"/>
        </w:rPr>
      </w:pPr>
    </w:p>
    <w:p w14:paraId="662B6BA7" w14:textId="77777777" w:rsidR="00BB79AC" w:rsidRDefault="00BB79AC" w:rsidP="00BB79AC">
      <w:pPr>
        <w:rPr>
          <w:lang w:val="el-GR"/>
        </w:rPr>
      </w:pPr>
    </w:p>
    <w:p w14:paraId="2ACDCA4C" w14:textId="77777777" w:rsidR="00BB79AC" w:rsidRDefault="00BB79AC" w:rsidP="00BB79AC">
      <w:pPr>
        <w:rPr>
          <w:lang w:val="el-GR"/>
        </w:rPr>
      </w:pPr>
    </w:p>
    <w:p w14:paraId="33D69D47" w14:textId="77777777" w:rsidR="00BB79AC" w:rsidRDefault="00BB79AC" w:rsidP="00BB79AC">
      <w:pPr>
        <w:rPr>
          <w:lang w:val="el-GR"/>
        </w:rPr>
      </w:pPr>
    </w:p>
    <w:p w14:paraId="4B5C7433" w14:textId="77777777" w:rsidR="00BB79AC" w:rsidRDefault="00BB79AC" w:rsidP="00BB79AC">
      <w:pPr>
        <w:rPr>
          <w:lang w:val="el-GR"/>
        </w:rPr>
      </w:pPr>
    </w:p>
    <w:p w14:paraId="34E2A657" w14:textId="77777777" w:rsidR="00BB79AC" w:rsidRDefault="00BB79AC" w:rsidP="00BB79AC">
      <w:pPr>
        <w:rPr>
          <w:lang w:val="el-GR"/>
        </w:rPr>
      </w:pPr>
    </w:p>
    <w:p w14:paraId="76141AF7" w14:textId="77777777" w:rsidR="00BB79AC" w:rsidRDefault="00BB79AC" w:rsidP="00BB79AC">
      <w:pPr>
        <w:rPr>
          <w:lang w:val="el-GR"/>
        </w:rPr>
      </w:pPr>
    </w:p>
    <w:p w14:paraId="2ADAC8FF" w14:textId="77777777" w:rsidR="00BB79AC" w:rsidRDefault="00BB79AC" w:rsidP="00BB79AC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265D9F01" w14:textId="77777777" w:rsidR="00BB79AC" w:rsidRPr="0062306C" w:rsidRDefault="00BB79AC" w:rsidP="00BB79AC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70A99DF6" w14:textId="77777777" w:rsidR="00BB79AC" w:rsidRPr="006A1F08" w:rsidRDefault="00BB79AC" w:rsidP="00BB79AC">
      <w:pPr>
        <w:jc w:val="center"/>
      </w:pPr>
      <w:r w:rsidRPr="00B3233F">
        <w:t>Author</w:t>
      </w:r>
      <w:r w:rsidRPr="006A1F08">
        <w:t>/</w:t>
      </w:r>
      <w:r w:rsidRPr="00B3233F">
        <w:t>Editor</w:t>
      </w:r>
      <w:r w:rsidRPr="006A1F08">
        <w:t xml:space="preserve">: </w:t>
      </w:r>
      <w:r>
        <w:rPr>
          <w:lang w:val="el-GR"/>
        </w:rPr>
        <w:t>Αρβανίτης</w:t>
      </w:r>
      <w:r w:rsidRPr="006A1F08">
        <w:t xml:space="preserve"> </w:t>
      </w:r>
      <w:r>
        <w:rPr>
          <w:lang w:val="el-GR"/>
        </w:rPr>
        <w:t>Ερμής</w:t>
      </w:r>
      <w:r w:rsidRPr="006A1F08">
        <w:t>-</w:t>
      </w:r>
      <w:r>
        <w:rPr>
          <w:lang w:val="el-GR"/>
        </w:rPr>
        <w:t>Ιωάννης</w:t>
      </w:r>
      <w:r w:rsidRPr="006A1F08">
        <w:t xml:space="preserve"> (</w:t>
      </w:r>
      <w:r w:rsidRPr="00B3233F">
        <w:t>AM</w:t>
      </w:r>
      <w:r w:rsidRPr="006A1F08">
        <w:t>:1059574)</w:t>
      </w:r>
    </w:p>
    <w:p w14:paraId="361DD3D7" w14:textId="77777777" w:rsidR="00BB79AC" w:rsidRPr="006A1F08" w:rsidRDefault="00BB79AC" w:rsidP="00BB79AC">
      <w:pPr>
        <w:jc w:val="center"/>
        <w:rPr>
          <w:lang w:val="el-GR"/>
        </w:rPr>
      </w:pPr>
      <w:r>
        <w:t>Reviewer</w:t>
      </w:r>
      <w:r w:rsidRPr="006A1F08">
        <w:rPr>
          <w:lang w:val="el-GR"/>
        </w:rPr>
        <w:t xml:space="preserve">: </w:t>
      </w:r>
      <w:r>
        <w:rPr>
          <w:lang w:val="el-GR"/>
        </w:rPr>
        <w:t>Βύνιας</w:t>
      </w:r>
      <w:r w:rsidRPr="006A1F08">
        <w:rPr>
          <w:lang w:val="el-GR"/>
        </w:rPr>
        <w:t xml:space="preserve"> </w:t>
      </w:r>
      <w:r>
        <w:rPr>
          <w:lang w:val="el-GR"/>
        </w:rPr>
        <w:t>Διονύσιος</w:t>
      </w:r>
      <w:r w:rsidRPr="006A1F08">
        <w:rPr>
          <w:lang w:val="el-GR"/>
        </w:rPr>
        <w:t xml:space="preserve"> (</w:t>
      </w:r>
      <w:r w:rsidRPr="00B3233F">
        <w:t>AM</w:t>
      </w:r>
      <w:r w:rsidRPr="006A1F08">
        <w:rPr>
          <w:lang w:val="el-GR"/>
        </w:rPr>
        <w:t>:1054347)</w:t>
      </w:r>
    </w:p>
    <w:p w14:paraId="6C94FB65" w14:textId="2A7D44B5" w:rsidR="00BB79AC" w:rsidRDefault="00BB79AC" w:rsidP="00BB79AC">
      <w:pPr>
        <w:jc w:val="center"/>
      </w:pPr>
    </w:p>
    <w:p w14:paraId="22C1A6B4" w14:textId="7A24FDC9" w:rsidR="00BB79AC" w:rsidRDefault="00BB79AC" w:rsidP="00BB79AC">
      <w:pPr>
        <w:jc w:val="center"/>
      </w:pPr>
    </w:p>
    <w:p w14:paraId="78290346" w14:textId="586F8CFD" w:rsidR="00BB79AC" w:rsidRDefault="00BB79AC" w:rsidP="00BB79AC">
      <w:pPr>
        <w:jc w:val="center"/>
      </w:pPr>
    </w:p>
    <w:p w14:paraId="4A80A9CA" w14:textId="77777777" w:rsidR="00BB79AC" w:rsidRPr="004E0604" w:rsidRDefault="00BB79AC" w:rsidP="00BB79AC">
      <w:pPr>
        <w:jc w:val="center"/>
      </w:pPr>
    </w:p>
    <w:p w14:paraId="57BA7255" w14:textId="77777777" w:rsidR="00BB79AC" w:rsidRPr="004E0604" w:rsidRDefault="00BB79AC" w:rsidP="00BB79AC">
      <w:r w:rsidRPr="004E0604">
        <w:tab/>
      </w:r>
      <w:r w:rsidRPr="004E0604">
        <w:tab/>
      </w:r>
      <w:r w:rsidRPr="004E0604">
        <w:tab/>
      </w:r>
      <w:r w:rsidRPr="004E0604">
        <w:tab/>
      </w:r>
    </w:p>
    <w:p w14:paraId="26C105D1" w14:textId="77777777" w:rsidR="00BB79AC" w:rsidRPr="004E0604" w:rsidRDefault="00BB79AC" w:rsidP="00BB79AC"/>
    <w:p w14:paraId="5608DBB8" w14:textId="77777777" w:rsidR="00BB79AC" w:rsidRPr="004E0604" w:rsidRDefault="00BB79AC" w:rsidP="00BB79AC"/>
    <w:p w14:paraId="2CE215E9" w14:textId="77777777" w:rsidR="00BB79AC" w:rsidRPr="004E0604" w:rsidRDefault="00BB79AC" w:rsidP="00BB79AC"/>
    <w:p w14:paraId="786F4CFB" w14:textId="77777777" w:rsidR="00BB79AC" w:rsidRPr="004E0604" w:rsidRDefault="00BB79AC" w:rsidP="00BB79AC"/>
    <w:p w14:paraId="60E92202" w14:textId="77777777" w:rsidR="00BB79AC" w:rsidRPr="004E0604" w:rsidRDefault="00BB79AC" w:rsidP="00BB79AC"/>
    <w:p w14:paraId="6ACA850F" w14:textId="77777777" w:rsidR="00BB79AC" w:rsidRPr="004E0604" w:rsidRDefault="00BB79AC" w:rsidP="00BB79AC"/>
    <w:p w14:paraId="765F8496" w14:textId="77777777" w:rsidR="00BB79AC" w:rsidRPr="004E0604" w:rsidRDefault="00BB79AC" w:rsidP="00BB79AC"/>
    <w:p w14:paraId="496E5D50" w14:textId="77777777" w:rsidR="00BB79AC" w:rsidRPr="004E0604" w:rsidRDefault="00BB79AC" w:rsidP="00BB79AC"/>
    <w:p w14:paraId="29FE926B" w14:textId="77777777" w:rsidR="00BB79AC" w:rsidRPr="004E0604" w:rsidRDefault="00BB79AC" w:rsidP="00BB79AC"/>
    <w:p w14:paraId="2643C9DF" w14:textId="77777777" w:rsidR="00BB79AC" w:rsidRPr="004E0604" w:rsidRDefault="00BB79AC" w:rsidP="00BB79AC"/>
    <w:p w14:paraId="11A42FEE" w14:textId="77777777" w:rsidR="00BB79AC" w:rsidRPr="004E0604" w:rsidRDefault="00BB79AC" w:rsidP="00BB79AC"/>
    <w:p w14:paraId="62CF6E9D" w14:textId="77777777" w:rsidR="00BB79AC" w:rsidRPr="004E0604" w:rsidRDefault="00BB79AC" w:rsidP="00BB79AC"/>
    <w:p w14:paraId="4AD35CDE" w14:textId="77777777" w:rsidR="00BB79AC" w:rsidRPr="004E0604" w:rsidRDefault="00BB79AC" w:rsidP="00BB79AC"/>
    <w:p w14:paraId="299E96B4" w14:textId="77777777" w:rsidR="00BB79AC" w:rsidRPr="004E0604" w:rsidRDefault="00BB79AC" w:rsidP="00BB79AC"/>
    <w:p w14:paraId="44083A01" w14:textId="77777777" w:rsidR="00BB79AC" w:rsidRPr="004E0604" w:rsidRDefault="00BB79AC" w:rsidP="00BB79AC"/>
    <w:p w14:paraId="0AA5FE33" w14:textId="77777777" w:rsidR="00BB79AC" w:rsidRPr="004E0604" w:rsidRDefault="00BB79AC" w:rsidP="00BB79AC"/>
    <w:p w14:paraId="1D15A918" w14:textId="77777777" w:rsidR="00BB79AC" w:rsidRPr="004E0604" w:rsidRDefault="00BB79AC" w:rsidP="00BB79AC"/>
    <w:p w14:paraId="6304CAE5" w14:textId="77777777" w:rsidR="00BB79AC" w:rsidRPr="004E0604" w:rsidRDefault="00BB79AC" w:rsidP="00BB79AC"/>
    <w:p w14:paraId="49E8907A" w14:textId="77777777" w:rsidR="00BB79AC" w:rsidRPr="004E0604" w:rsidRDefault="00BB79AC" w:rsidP="00BB79AC"/>
    <w:p w14:paraId="3F293720" w14:textId="74004EFD" w:rsidR="00BB79AC" w:rsidRDefault="00BB79AC" w:rsidP="00BB79AC"/>
    <w:p w14:paraId="4AE33865" w14:textId="35BBD1C7" w:rsidR="00FA2BFB" w:rsidRDefault="00FA2BFB" w:rsidP="00BB79AC">
      <w:pPr>
        <w:rPr>
          <w:lang w:val="el-GR"/>
        </w:rPr>
      </w:pPr>
      <w:r>
        <w:rPr>
          <w:lang w:val="el-GR"/>
        </w:rPr>
        <w:lastRenderedPageBreak/>
        <w:t>Στον παρακάτω σύνδεσμο</w:t>
      </w:r>
      <w:r w:rsidR="00EC283E">
        <w:rPr>
          <w:lang w:val="el-GR"/>
        </w:rPr>
        <w:t xml:space="preserve"> παρατίθεται μια πρώιμη εκδοχή του κώδικα της εφαρμογής μας.</w:t>
      </w:r>
    </w:p>
    <w:p w14:paraId="016B9504" w14:textId="1C9B2296" w:rsidR="00EC283E" w:rsidRPr="00FA2BFB" w:rsidRDefault="00EC283E" w:rsidP="00BB79AC">
      <w:pPr>
        <w:rPr>
          <w:lang w:val="el-GR"/>
        </w:rPr>
      </w:pPr>
    </w:p>
    <w:p w14:paraId="70E5B1E7" w14:textId="36E6DF48" w:rsidR="00FA2BFB" w:rsidRPr="00EC283E" w:rsidRDefault="00FA2BFB" w:rsidP="00BB79AC">
      <w:pPr>
        <w:rPr>
          <w:lang w:val="el-GR"/>
        </w:rPr>
      </w:pPr>
    </w:p>
    <w:p w14:paraId="5210AA71" w14:textId="6467905C" w:rsidR="00FA2BFB" w:rsidRPr="00EC283E" w:rsidRDefault="00FA2BFB" w:rsidP="00BB79AC">
      <w:pPr>
        <w:rPr>
          <w:lang w:val="el-GR"/>
        </w:rPr>
      </w:pPr>
    </w:p>
    <w:p w14:paraId="7419F50E" w14:textId="22DB1FE9" w:rsidR="00FA2BFB" w:rsidRPr="00EC283E" w:rsidRDefault="00FA2BFB" w:rsidP="00BB79AC">
      <w:pPr>
        <w:rPr>
          <w:lang w:val="el-GR"/>
        </w:rPr>
      </w:pPr>
    </w:p>
    <w:p w14:paraId="4B63F101" w14:textId="54219884" w:rsidR="00FA2BFB" w:rsidRPr="00EC283E" w:rsidRDefault="00FA2BFB" w:rsidP="00BB79AC">
      <w:pPr>
        <w:rPr>
          <w:lang w:val="el-GR"/>
        </w:rPr>
      </w:pPr>
    </w:p>
    <w:p w14:paraId="27E4E209" w14:textId="12C04432" w:rsidR="00FA2BFB" w:rsidRPr="00EC283E" w:rsidRDefault="00FA2BFB" w:rsidP="00BB79AC">
      <w:pPr>
        <w:rPr>
          <w:lang w:val="el-GR"/>
        </w:rPr>
      </w:pPr>
    </w:p>
    <w:p w14:paraId="7504EC3B" w14:textId="58E78ADE" w:rsidR="00FA2BFB" w:rsidRPr="00EC283E" w:rsidRDefault="00FA2BFB" w:rsidP="00BB79AC">
      <w:pPr>
        <w:rPr>
          <w:lang w:val="el-GR"/>
        </w:rPr>
      </w:pPr>
    </w:p>
    <w:p w14:paraId="45C7552B" w14:textId="0B1B2964" w:rsidR="00FA2BFB" w:rsidRPr="00EC283E" w:rsidRDefault="00FA2BFB" w:rsidP="00BB79AC">
      <w:pPr>
        <w:rPr>
          <w:lang w:val="el-GR"/>
        </w:rPr>
      </w:pPr>
    </w:p>
    <w:p w14:paraId="2C0FA1D8" w14:textId="6EC09E01" w:rsidR="00FA2BFB" w:rsidRPr="00EC283E" w:rsidRDefault="00FA2BFB" w:rsidP="00BB79AC">
      <w:pPr>
        <w:rPr>
          <w:lang w:val="el-GR"/>
        </w:rPr>
      </w:pPr>
    </w:p>
    <w:p w14:paraId="6E7A7197" w14:textId="6A6496FA" w:rsidR="00FA2BFB" w:rsidRPr="00EC283E" w:rsidRDefault="00FA2BFB" w:rsidP="00BB79AC">
      <w:pPr>
        <w:rPr>
          <w:lang w:val="el-GR"/>
        </w:rPr>
      </w:pPr>
    </w:p>
    <w:p w14:paraId="3000EF08" w14:textId="2EDEC333" w:rsidR="00FA2BFB" w:rsidRPr="00EC283E" w:rsidRDefault="00FA2BFB" w:rsidP="00BB79AC">
      <w:pPr>
        <w:rPr>
          <w:lang w:val="el-GR"/>
        </w:rPr>
      </w:pPr>
    </w:p>
    <w:p w14:paraId="32F34555" w14:textId="39B7A47F" w:rsidR="00FA2BFB" w:rsidRPr="00EC283E" w:rsidRDefault="00FA2BFB" w:rsidP="00BB79AC">
      <w:pPr>
        <w:rPr>
          <w:lang w:val="el-GR"/>
        </w:rPr>
      </w:pPr>
    </w:p>
    <w:p w14:paraId="552E7513" w14:textId="724E4B0B" w:rsidR="00FA2BFB" w:rsidRPr="00EC283E" w:rsidRDefault="00FA2BFB" w:rsidP="00BB79AC">
      <w:pPr>
        <w:rPr>
          <w:lang w:val="el-GR"/>
        </w:rPr>
      </w:pPr>
    </w:p>
    <w:p w14:paraId="40A1C97A" w14:textId="19BB1721" w:rsidR="00FA2BFB" w:rsidRPr="00EC283E" w:rsidRDefault="00FA2BFB" w:rsidP="00BB79AC">
      <w:pPr>
        <w:rPr>
          <w:lang w:val="el-GR"/>
        </w:rPr>
      </w:pPr>
    </w:p>
    <w:p w14:paraId="3972FD3E" w14:textId="0B6A0C78" w:rsidR="00FA2BFB" w:rsidRPr="00EC283E" w:rsidRDefault="00FA2BFB" w:rsidP="00BB79AC">
      <w:pPr>
        <w:rPr>
          <w:lang w:val="el-GR"/>
        </w:rPr>
      </w:pPr>
    </w:p>
    <w:p w14:paraId="7E6CFC01" w14:textId="360CBD35" w:rsidR="00FA2BFB" w:rsidRPr="00EC283E" w:rsidRDefault="00FA2BFB" w:rsidP="00BB79AC">
      <w:pPr>
        <w:rPr>
          <w:lang w:val="el-GR"/>
        </w:rPr>
      </w:pPr>
    </w:p>
    <w:p w14:paraId="21C3640F" w14:textId="5FE26A11" w:rsidR="00FA2BFB" w:rsidRPr="00EC283E" w:rsidRDefault="00FA2BFB" w:rsidP="00BB79AC">
      <w:pPr>
        <w:rPr>
          <w:lang w:val="el-GR"/>
        </w:rPr>
      </w:pPr>
    </w:p>
    <w:p w14:paraId="0C0BE71F" w14:textId="3FAE34AD" w:rsidR="00FA2BFB" w:rsidRPr="00EC283E" w:rsidRDefault="00FA2BFB" w:rsidP="00BB79AC">
      <w:pPr>
        <w:rPr>
          <w:lang w:val="el-GR"/>
        </w:rPr>
      </w:pPr>
    </w:p>
    <w:p w14:paraId="1927B554" w14:textId="2364213F" w:rsidR="00FA2BFB" w:rsidRPr="00EC283E" w:rsidRDefault="00FA2BFB" w:rsidP="00BB79AC">
      <w:pPr>
        <w:rPr>
          <w:lang w:val="el-GR"/>
        </w:rPr>
      </w:pPr>
    </w:p>
    <w:p w14:paraId="535C3D89" w14:textId="14B18DD5" w:rsidR="00FA2BFB" w:rsidRPr="00EC283E" w:rsidRDefault="00FA2BFB" w:rsidP="00BB79AC">
      <w:pPr>
        <w:rPr>
          <w:lang w:val="el-GR"/>
        </w:rPr>
      </w:pPr>
    </w:p>
    <w:p w14:paraId="7A9AEEC8" w14:textId="24C756A9" w:rsidR="00FA2BFB" w:rsidRPr="00EC283E" w:rsidRDefault="00FA2BFB" w:rsidP="00BB79AC">
      <w:pPr>
        <w:rPr>
          <w:lang w:val="el-GR"/>
        </w:rPr>
      </w:pPr>
    </w:p>
    <w:p w14:paraId="0E54495F" w14:textId="528F68EC" w:rsidR="00FA2BFB" w:rsidRPr="00EC283E" w:rsidRDefault="00FA2BFB" w:rsidP="00BB79AC">
      <w:pPr>
        <w:rPr>
          <w:lang w:val="el-GR"/>
        </w:rPr>
      </w:pPr>
    </w:p>
    <w:p w14:paraId="62B91467" w14:textId="7150981E" w:rsidR="00FA2BFB" w:rsidRPr="00EC283E" w:rsidRDefault="00FA2BFB" w:rsidP="00BB79AC">
      <w:pPr>
        <w:rPr>
          <w:lang w:val="el-GR"/>
        </w:rPr>
      </w:pPr>
    </w:p>
    <w:p w14:paraId="3BE8BBE6" w14:textId="6A7D29EA" w:rsidR="00FA2BFB" w:rsidRPr="00EC283E" w:rsidRDefault="00FA2BFB" w:rsidP="00BB79AC">
      <w:pPr>
        <w:rPr>
          <w:lang w:val="el-GR"/>
        </w:rPr>
      </w:pPr>
    </w:p>
    <w:p w14:paraId="5EBDDB29" w14:textId="348D95FA" w:rsidR="00FA2BFB" w:rsidRPr="00EC283E" w:rsidRDefault="00FA2BFB" w:rsidP="00BB79AC">
      <w:pPr>
        <w:rPr>
          <w:lang w:val="el-GR"/>
        </w:rPr>
      </w:pPr>
    </w:p>
    <w:p w14:paraId="36BF68BE" w14:textId="68222174" w:rsidR="00FA2BFB" w:rsidRPr="00EC283E" w:rsidRDefault="00FA2BFB" w:rsidP="00BB79AC">
      <w:pPr>
        <w:rPr>
          <w:lang w:val="el-GR"/>
        </w:rPr>
      </w:pPr>
    </w:p>
    <w:p w14:paraId="006A5695" w14:textId="77777777" w:rsidR="00FA2BFB" w:rsidRPr="00EC283E" w:rsidRDefault="00FA2BFB" w:rsidP="00BB79AC">
      <w:pPr>
        <w:rPr>
          <w:lang w:val="el-GR"/>
        </w:rPr>
      </w:pPr>
    </w:p>
    <w:p w14:paraId="50FC243F" w14:textId="77777777" w:rsidR="00FA2BFB" w:rsidRPr="00EC283E" w:rsidRDefault="00FA2BFB" w:rsidP="00FA2BFB">
      <w:pPr>
        <w:rPr>
          <w:lang w:val="el-GR"/>
        </w:rPr>
      </w:pPr>
    </w:p>
    <w:p w14:paraId="740765EA" w14:textId="77777777" w:rsidR="00FA2BFB" w:rsidRPr="00EC283E" w:rsidRDefault="00FA2BFB" w:rsidP="00FA2BFB">
      <w:pPr>
        <w:rPr>
          <w:lang w:val="el-GR"/>
        </w:rPr>
      </w:pPr>
    </w:p>
    <w:p w14:paraId="5ADDCAD3" w14:textId="77777777" w:rsidR="00FA2BFB" w:rsidRPr="00EC283E" w:rsidRDefault="00FA2BFB" w:rsidP="00FA2BFB">
      <w:pPr>
        <w:rPr>
          <w:lang w:val="el-GR"/>
        </w:rPr>
      </w:pPr>
    </w:p>
    <w:p w14:paraId="09BAF492" w14:textId="77777777" w:rsidR="00FA2BFB" w:rsidRPr="00EC283E" w:rsidRDefault="00FA2BFB" w:rsidP="00FA2BFB">
      <w:pPr>
        <w:rPr>
          <w:lang w:val="el-GR"/>
        </w:rPr>
      </w:pPr>
    </w:p>
    <w:p w14:paraId="64453870" w14:textId="77777777" w:rsidR="00FA2BFB" w:rsidRPr="00EC283E" w:rsidRDefault="00FA2BFB" w:rsidP="00FA2BFB">
      <w:pPr>
        <w:rPr>
          <w:lang w:val="el-GR"/>
        </w:rPr>
      </w:pPr>
    </w:p>
    <w:p w14:paraId="4E9311C1" w14:textId="77777777" w:rsidR="00FA2BFB" w:rsidRPr="00EC283E" w:rsidRDefault="00FA2BFB" w:rsidP="00FA2BFB">
      <w:pPr>
        <w:rPr>
          <w:lang w:val="el-GR"/>
        </w:rPr>
      </w:pPr>
    </w:p>
    <w:p w14:paraId="7B1CF69F" w14:textId="77777777" w:rsidR="00FA2BFB" w:rsidRDefault="00FA2BFB" w:rsidP="00FA2BFB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212E25FA" w14:textId="77777777" w:rsidR="00FA2BFB" w:rsidRPr="00C0336E" w:rsidRDefault="00FA2BFB" w:rsidP="00FA2BFB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5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0273B72C" w14:textId="77777777" w:rsidR="00FA2BFB" w:rsidRDefault="00FA2BFB" w:rsidP="00FA2BFB">
      <w:pPr>
        <w:jc w:val="center"/>
        <w:rPr>
          <w:lang w:val="el-GR"/>
        </w:rPr>
      </w:pPr>
    </w:p>
    <w:p w14:paraId="2C46D42C" w14:textId="77777777" w:rsidR="00FA2BFB" w:rsidRDefault="00FA2BFB" w:rsidP="00FA2BFB">
      <w:pPr>
        <w:jc w:val="center"/>
        <w:rPr>
          <w:lang w:val="el-GR"/>
        </w:rPr>
      </w:pPr>
    </w:p>
    <w:p w14:paraId="344676E0" w14:textId="77777777" w:rsidR="00FA2BFB" w:rsidRDefault="00FA2BFB" w:rsidP="00FA2BF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A22BB93" wp14:editId="4182B019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4685" w14:textId="77777777" w:rsidR="00FA2BFB" w:rsidRPr="00E63760" w:rsidRDefault="00FA2BFB" w:rsidP="00FA2BFB">
      <w:pPr>
        <w:jc w:val="center"/>
      </w:pPr>
    </w:p>
    <w:p w14:paraId="78DD194E" w14:textId="77777777" w:rsidR="00FA2BFB" w:rsidRPr="00E63760" w:rsidRDefault="00FA2BFB" w:rsidP="00FA2BFB">
      <w:pPr>
        <w:jc w:val="center"/>
      </w:pPr>
    </w:p>
    <w:p w14:paraId="5520BFFE" w14:textId="77777777" w:rsidR="00FA2BFB" w:rsidRPr="00A1301B" w:rsidRDefault="00FA2BFB" w:rsidP="00FA2BFB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 w:rsidRPr="00A1301B"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64725A73" w14:textId="77777777" w:rsidR="00FA2BFB" w:rsidRPr="00202B9E" w:rsidRDefault="00FA2BFB" w:rsidP="00FA2BFB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1204CC31" w14:textId="77777777" w:rsidR="00FA2BFB" w:rsidRPr="00AD62F0" w:rsidRDefault="00FA2BFB" w:rsidP="00FA2BF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5D1A222E" w14:textId="77777777" w:rsidR="00FA2BFB" w:rsidRPr="00202B9E" w:rsidRDefault="00FA2BFB" w:rsidP="00FA2BFB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4E9E2942" w14:textId="77777777" w:rsidR="00FA2BFB" w:rsidRPr="00202B9E" w:rsidRDefault="00FA2BFB" w:rsidP="00FA2BF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4A1AE0F" w14:textId="77777777" w:rsidR="00FA2BFB" w:rsidRPr="00202B9E" w:rsidRDefault="00FA2BFB" w:rsidP="00FA2BFB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699F2A32" w14:textId="77777777" w:rsidR="00FA2BFB" w:rsidRPr="0062306C" w:rsidRDefault="00FA2BFB" w:rsidP="00FA2BFB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2B34A629" w14:textId="77777777" w:rsidR="00BB79AC" w:rsidRPr="004E0604" w:rsidRDefault="00BB79AC" w:rsidP="00BB79AC"/>
    <w:p w14:paraId="1C8F9210" w14:textId="0399E952" w:rsidR="00D81DAD" w:rsidRDefault="00D81DAD" w:rsidP="00FA2BFB"/>
    <w:sectPr w:rsidR="00D8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63"/>
    <w:rsid w:val="00BB79AC"/>
    <w:rsid w:val="00D81DAD"/>
    <w:rsid w:val="00E20763"/>
    <w:rsid w:val="00EC283E"/>
    <w:rsid w:val="00F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7D7A"/>
  <w15:chartTrackingRefBased/>
  <w15:docId w15:val="{0C3AAC54-8AD2-4351-9F2A-1C102324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2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freelogodesign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</cp:revision>
  <dcterms:created xsi:type="dcterms:W3CDTF">2021-04-11T15:22:00Z</dcterms:created>
  <dcterms:modified xsi:type="dcterms:W3CDTF">2021-04-11T15:26:00Z</dcterms:modified>
</cp:coreProperties>
</file>