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5176D" w14:textId="77777777" w:rsidR="0063005B" w:rsidRDefault="0063005B" w:rsidP="00FF6999">
      <w:pPr>
        <w:jc w:val="center"/>
        <w:rPr>
          <w:b/>
          <w:bCs/>
          <w:sz w:val="32"/>
          <w:szCs w:val="32"/>
        </w:rPr>
      </w:pPr>
    </w:p>
    <w:p w14:paraId="665DDA3B" w14:textId="6C430EF3" w:rsidR="0063005B" w:rsidRDefault="0063005B" w:rsidP="0063005B">
      <w:pPr>
        <w:jc w:val="center"/>
      </w:pPr>
      <w:r>
        <w:rPr>
          <w:b/>
          <w:bCs/>
          <w:sz w:val="36"/>
          <w:szCs w:val="36"/>
          <w:lang w:val="en-US"/>
        </w:rPr>
        <w:t>Project-Plan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-v0.1</w:t>
      </w:r>
    </w:p>
    <w:p w14:paraId="398A04FE" w14:textId="77777777" w:rsidR="0063005B" w:rsidRDefault="0063005B" w:rsidP="0063005B">
      <w:pPr>
        <w:jc w:val="center"/>
      </w:pPr>
      <w:r>
        <w:t> </w:t>
      </w:r>
    </w:p>
    <w:p w14:paraId="7EEE4BE7" w14:textId="77777777" w:rsidR="0063005B" w:rsidRDefault="0063005B" w:rsidP="0063005B">
      <w:pPr>
        <w:jc w:val="center"/>
      </w:pPr>
      <w:r>
        <w:t> </w:t>
      </w:r>
    </w:p>
    <w:p w14:paraId="16E2CFA3" w14:textId="77777777" w:rsidR="0063005B" w:rsidRDefault="0063005B" w:rsidP="0063005B">
      <w:r>
        <w:t> </w:t>
      </w:r>
    </w:p>
    <w:p w14:paraId="1644574A" w14:textId="77777777" w:rsidR="0063005B" w:rsidRDefault="0063005B" w:rsidP="0063005B">
      <w:pPr>
        <w:jc w:val="center"/>
      </w:pPr>
      <w:r>
        <w:t> </w:t>
      </w:r>
    </w:p>
    <w:p w14:paraId="56D578C4" w14:textId="77777777" w:rsidR="0063005B" w:rsidRDefault="0063005B" w:rsidP="0063005B">
      <w:pPr>
        <w:jc w:val="center"/>
      </w:pPr>
      <w:r>
        <w:t> </w:t>
      </w:r>
    </w:p>
    <w:p w14:paraId="5686CA99" w14:textId="77777777" w:rsidR="0063005B" w:rsidRDefault="0063005B" w:rsidP="0063005B">
      <w:pPr>
        <w:jc w:val="center"/>
      </w:pPr>
      <w:r>
        <w:t> </w:t>
      </w:r>
    </w:p>
    <w:p w14:paraId="0C172FCB" w14:textId="669B0AE3" w:rsidR="0063005B" w:rsidRDefault="0063005B" w:rsidP="0063005B">
      <w:pPr>
        <w:jc w:val="center"/>
      </w:pPr>
      <w:r>
        <w:rPr>
          <w:noProof/>
        </w:rPr>
        <w:drawing>
          <wp:inline distT="0" distB="0" distL="0" distR="0" wp14:anchorId="6B2ADC99" wp14:editId="498AA2F9">
            <wp:extent cx="2596515" cy="259651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13AE9" w14:textId="77777777" w:rsidR="0063005B" w:rsidRDefault="0063005B" w:rsidP="0063005B">
      <w:r>
        <w:t> </w:t>
      </w:r>
    </w:p>
    <w:p w14:paraId="0E8DF761" w14:textId="77777777" w:rsidR="0063005B" w:rsidRDefault="0063005B" w:rsidP="0063005B">
      <w:r>
        <w:t> </w:t>
      </w:r>
    </w:p>
    <w:p w14:paraId="77580C17" w14:textId="77777777" w:rsidR="0063005B" w:rsidRDefault="0063005B" w:rsidP="0063005B">
      <w:r>
        <w:t> </w:t>
      </w:r>
    </w:p>
    <w:p w14:paraId="07D4D5FB" w14:textId="77777777" w:rsidR="0063005B" w:rsidRDefault="0063005B" w:rsidP="0063005B">
      <w:r>
        <w:t> </w:t>
      </w:r>
    </w:p>
    <w:p w14:paraId="0B21A8F9" w14:textId="77777777" w:rsidR="0063005B" w:rsidRDefault="0063005B" w:rsidP="0063005B">
      <w:r>
        <w:t> </w:t>
      </w:r>
    </w:p>
    <w:p w14:paraId="255C0112" w14:textId="77777777" w:rsidR="0063005B" w:rsidRDefault="0063005B" w:rsidP="0063005B">
      <w:r>
        <w:t> </w:t>
      </w:r>
    </w:p>
    <w:p w14:paraId="55A1D43F" w14:textId="77777777" w:rsidR="0063005B" w:rsidRDefault="0063005B" w:rsidP="0063005B">
      <w:r>
        <w:t> </w:t>
      </w:r>
    </w:p>
    <w:p w14:paraId="3C586461" w14:textId="77777777" w:rsidR="0063005B" w:rsidRDefault="0063005B" w:rsidP="0063005B">
      <w:r>
        <w:t> </w:t>
      </w:r>
    </w:p>
    <w:p w14:paraId="260FC1DE" w14:textId="77777777" w:rsidR="0063005B" w:rsidRDefault="0063005B" w:rsidP="0063005B">
      <w:r>
        <w:t> </w:t>
      </w:r>
    </w:p>
    <w:p w14:paraId="458D3951" w14:textId="77777777" w:rsidR="0063005B" w:rsidRDefault="0063005B" w:rsidP="0063005B">
      <w:r>
        <w:t> </w:t>
      </w:r>
    </w:p>
    <w:p w14:paraId="55DC9FD5" w14:textId="77777777" w:rsidR="0063005B" w:rsidRDefault="0063005B" w:rsidP="0063005B">
      <w:r>
        <w:t> </w:t>
      </w:r>
    </w:p>
    <w:p w14:paraId="0BEC8C31" w14:textId="19FD27E2" w:rsidR="0063005B" w:rsidRDefault="0063005B" w:rsidP="0063005B">
      <w:r>
        <w:t> </w:t>
      </w:r>
    </w:p>
    <w:p w14:paraId="1FEFD528" w14:textId="77777777" w:rsidR="0063005B" w:rsidRDefault="0063005B" w:rsidP="0063005B"/>
    <w:p w14:paraId="0EDD5BC9" w14:textId="77777777" w:rsidR="0063005B" w:rsidRDefault="0063005B" w:rsidP="0063005B">
      <w:pPr>
        <w:jc w:val="center"/>
      </w:pPr>
      <w:r>
        <w:lastRenderedPageBreak/>
        <w:t>Author/Editor: Αλεξανδρόπουλος Μάριος (AM:1058116)</w:t>
      </w:r>
    </w:p>
    <w:p w14:paraId="5D16F2A7" w14:textId="77777777" w:rsidR="0063005B" w:rsidRDefault="0063005B" w:rsidP="0063005B">
      <w:pPr>
        <w:jc w:val="center"/>
      </w:pPr>
      <w:r>
        <w:t>Contributor: Δαλέζιος Κωνσταντίνος-Δημήτριος (ΑΜ: 1054323)</w:t>
      </w:r>
    </w:p>
    <w:p w14:paraId="5467D931" w14:textId="77777777" w:rsidR="0063005B" w:rsidRDefault="0063005B" w:rsidP="0063005B">
      <w:pPr>
        <w:jc w:val="center"/>
        <w:rPr>
          <w:lang w:val="en-US"/>
        </w:rPr>
      </w:pPr>
      <w:r w:rsidRPr="0063005B">
        <w:rPr>
          <w:lang w:val="en-US"/>
        </w:rPr>
        <w:t xml:space="preserve">Peer Reviewer: </w:t>
      </w:r>
      <w:r>
        <w:t>Σαρταμπάκος</w:t>
      </w:r>
      <w:r w:rsidRPr="0063005B">
        <w:rPr>
          <w:lang w:val="en-US"/>
        </w:rPr>
        <w:t xml:space="preserve"> </w:t>
      </w:r>
      <w:r>
        <w:t>Ιωάννης</w:t>
      </w:r>
      <w:r w:rsidRPr="0063005B">
        <w:rPr>
          <w:lang w:val="en-US"/>
        </w:rPr>
        <w:t xml:space="preserve"> (AM:1069341)</w:t>
      </w:r>
    </w:p>
    <w:p w14:paraId="2F04158D" w14:textId="77777777" w:rsidR="0063005B" w:rsidRPr="0063005B" w:rsidRDefault="0063005B" w:rsidP="0063005B">
      <w:pPr>
        <w:jc w:val="center"/>
        <w:rPr>
          <w:lang w:val="en-US"/>
        </w:rPr>
      </w:pPr>
      <w:r w:rsidRPr="0063005B">
        <w:rPr>
          <w:lang w:val="en-US"/>
        </w:rPr>
        <w:t xml:space="preserve">Peer Reviewer: </w:t>
      </w:r>
      <w:r>
        <w:t>Βύνιας</w:t>
      </w:r>
      <w:r w:rsidRPr="0063005B">
        <w:rPr>
          <w:lang w:val="en-US"/>
        </w:rPr>
        <w:t xml:space="preserve"> </w:t>
      </w:r>
      <w:r>
        <w:t>Διονύσιος</w:t>
      </w:r>
      <w:r w:rsidRPr="0063005B">
        <w:rPr>
          <w:lang w:val="en-US"/>
        </w:rPr>
        <w:t xml:space="preserve"> (AM: 1054347)</w:t>
      </w:r>
    </w:p>
    <w:p w14:paraId="4ABB9984" w14:textId="77777777" w:rsidR="0063005B" w:rsidRPr="0063005B" w:rsidRDefault="0063005B" w:rsidP="0063005B">
      <w:pPr>
        <w:jc w:val="center"/>
        <w:rPr>
          <w:lang w:val="en-US"/>
        </w:rPr>
      </w:pPr>
      <w:r w:rsidRPr="0063005B">
        <w:rPr>
          <w:lang w:val="en-US"/>
        </w:rPr>
        <w:t xml:space="preserve">Peer Reviewer: </w:t>
      </w:r>
      <w:r>
        <w:t>Αρβανίτης</w:t>
      </w:r>
      <w:r w:rsidRPr="0063005B">
        <w:rPr>
          <w:lang w:val="en-US"/>
        </w:rPr>
        <w:t xml:space="preserve"> </w:t>
      </w:r>
      <w:r>
        <w:t>Ερμής</w:t>
      </w:r>
      <w:r w:rsidRPr="0063005B">
        <w:rPr>
          <w:lang w:val="en-US"/>
        </w:rPr>
        <w:t>-</w:t>
      </w:r>
      <w:r>
        <w:t>Ιωάννης</w:t>
      </w:r>
      <w:r w:rsidRPr="0063005B">
        <w:rPr>
          <w:lang w:val="en-US"/>
        </w:rPr>
        <w:t xml:space="preserve"> (AM: 1059574)</w:t>
      </w:r>
    </w:p>
    <w:p w14:paraId="65612527" w14:textId="77777777" w:rsidR="0063005B" w:rsidRPr="0063005B" w:rsidRDefault="0063005B" w:rsidP="00FF6999">
      <w:pPr>
        <w:jc w:val="center"/>
        <w:rPr>
          <w:b/>
          <w:bCs/>
          <w:sz w:val="32"/>
          <w:szCs w:val="32"/>
          <w:lang w:val="en-US"/>
        </w:rPr>
      </w:pPr>
    </w:p>
    <w:p w14:paraId="28A63E2E" w14:textId="77777777" w:rsidR="0063005B" w:rsidRPr="0063005B" w:rsidRDefault="0063005B" w:rsidP="00FF6999">
      <w:pPr>
        <w:jc w:val="center"/>
        <w:rPr>
          <w:b/>
          <w:bCs/>
          <w:sz w:val="32"/>
          <w:szCs w:val="32"/>
          <w:lang w:val="en-US"/>
        </w:rPr>
      </w:pPr>
    </w:p>
    <w:p w14:paraId="42BE4138" w14:textId="77777777" w:rsidR="0063005B" w:rsidRPr="0063005B" w:rsidRDefault="0063005B" w:rsidP="00FF6999">
      <w:pPr>
        <w:jc w:val="center"/>
        <w:rPr>
          <w:b/>
          <w:bCs/>
          <w:sz w:val="32"/>
          <w:szCs w:val="32"/>
          <w:lang w:val="en-US"/>
        </w:rPr>
      </w:pPr>
    </w:p>
    <w:p w14:paraId="77DE6EE7" w14:textId="77777777" w:rsidR="0063005B" w:rsidRPr="0063005B" w:rsidRDefault="0063005B" w:rsidP="00FF6999">
      <w:pPr>
        <w:jc w:val="center"/>
        <w:rPr>
          <w:b/>
          <w:bCs/>
          <w:sz w:val="32"/>
          <w:szCs w:val="32"/>
          <w:lang w:val="en-US"/>
        </w:rPr>
      </w:pPr>
    </w:p>
    <w:p w14:paraId="73DD18BB" w14:textId="77777777" w:rsidR="0063005B" w:rsidRPr="0063005B" w:rsidRDefault="0063005B" w:rsidP="00FF6999">
      <w:pPr>
        <w:jc w:val="center"/>
        <w:rPr>
          <w:b/>
          <w:bCs/>
          <w:sz w:val="32"/>
          <w:szCs w:val="32"/>
          <w:lang w:val="en-US"/>
        </w:rPr>
      </w:pPr>
    </w:p>
    <w:p w14:paraId="2C1BABCE" w14:textId="77777777" w:rsidR="0063005B" w:rsidRPr="0063005B" w:rsidRDefault="0063005B" w:rsidP="00FF6999">
      <w:pPr>
        <w:jc w:val="center"/>
        <w:rPr>
          <w:b/>
          <w:bCs/>
          <w:sz w:val="32"/>
          <w:szCs w:val="32"/>
          <w:lang w:val="en-US"/>
        </w:rPr>
      </w:pPr>
    </w:p>
    <w:p w14:paraId="18121EE6" w14:textId="77777777" w:rsidR="0063005B" w:rsidRPr="0063005B" w:rsidRDefault="0063005B" w:rsidP="00FF6999">
      <w:pPr>
        <w:jc w:val="center"/>
        <w:rPr>
          <w:b/>
          <w:bCs/>
          <w:sz w:val="32"/>
          <w:szCs w:val="32"/>
          <w:lang w:val="en-US"/>
        </w:rPr>
      </w:pPr>
    </w:p>
    <w:p w14:paraId="24230F62" w14:textId="77777777" w:rsidR="0063005B" w:rsidRPr="0063005B" w:rsidRDefault="0063005B" w:rsidP="00FF6999">
      <w:pPr>
        <w:jc w:val="center"/>
        <w:rPr>
          <w:b/>
          <w:bCs/>
          <w:sz w:val="32"/>
          <w:szCs w:val="32"/>
          <w:lang w:val="en-US"/>
        </w:rPr>
      </w:pPr>
    </w:p>
    <w:p w14:paraId="783D2433" w14:textId="77777777" w:rsidR="0063005B" w:rsidRPr="0063005B" w:rsidRDefault="0063005B" w:rsidP="00FF6999">
      <w:pPr>
        <w:jc w:val="center"/>
        <w:rPr>
          <w:b/>
          <w:bCs/>
          <w:sz w:val="32"/>
          <w:szCs w:val="32"/>
          <w:lang w:val="en-US"/>
        </w:rPr>
      </w:pPr>
    </w:p>
    <w:p w14:paraId="6A02EAC4" w14:textId="77777777" w:rsidR="0063005B" w:rsidRPr="0063005B" w:rsidRDefault="0063005B" w:rsidP="00FF6999">
      <w:pPr>
        <w:jc w:val="center"/>
        <w:rPr>
          <w:b/>
          <w:bCs/>
          <w:sz w:val="32"/>
          <w:szCs w:val="32"/>
          <w:lang w:val="en-US"/>
        </w:rPr>
      </w:pPr>
    </w:p>
    <w:p w14:paraId="376840D9" w14:textId="77777777" w:rsidR="0063005B" w:rsidRPr="0063005B" w:rsidRDefault="0063005B" w:rsidP="00FF6999">
      <w:pPr>
        <w:jc w:val="center"/>
        <w:rPr>
          <w:b/>
          <w:bCs/>
          <w:sz w:val="32"/>
          <w:szCs w:val="32"/>
          <w:lang w:val="en-US"/>
        </w:rPr>
      </w:pPr>
    </w:p>
    <w:p w14:paraId="6F9313F0" w14:textId="77777777" w:rsidR="0063005B" w:rsidRPr="0063005B" w:rsidRDefault="0063005B" w:rsidP="00FF6999">
      <w:pPr>
        <w:jc w:val="center"/>
        <w:rPr>
          <w:b/>
          <w:bCs/>
          <w:sz w:val="32"/>
          <w:szCs w:val="32"/>
          <w:lang w:val="en-US"/>
        </w:rPr>
      </w:pPr>
    </w:p>
    <w:p w14:paraId="1A3374FB" w14:textId="77777777" w:rsidR="0063005B" w:rsidRPr="0063005B" w:rsidRDefault="0063005B" w:rsidP="00FF6999">
      <w:pPr>
        <w:jc w:val="center"/>
        <w:rPr>
          <w:b/>
          <w:bCs/>
          <w:sz w:val="32"/>
          <w:szCs w:val="32"/>
          <w:lang w:val="en-US"/>
        </w:rPr>
      </w:pPr>
    </w:p>
    <w:p w14:paraId="118AAFB9" w14:textId="77777777" w:rsidR="0063005B" w:rsidRPr="0063005B" w:rsidRDefault="0063005B" w:rsidP="00FF6999">
      <w:pPr>
        <w:jc w:val="center"/>
        <w:rPr>
          <w:b/>
          <w:bCs/>
          <w:sz w:val="32"/>
          <w:szCs w:val="32"/>
          <w:lang w:val="en-US"/>
        </w:rPr>
      </w:pPr>
    </w:p>
    <w:p w14:paraId="3292F2A5" w14:textId="77777777" w:rsidR="0063005B" w:rsidRPr="0063005B" w:rsidRDefault="0063005B" w:rsidP="00FF6999">
      <w:pPr>
        <w:jc w:val="center"/>
        <w:rPr>
          <w:b/>
          <w:bCs/>
          <w:sz w:val="32"/>
          <w:szCs w:val="32"/>
          <w:lang w:val="en-US"/>
        </w:rPr>
      </w:pPr>
    </w:p>
    <w:p w14:paraId="499C4B20" w14:textId="77777777" w:rsidR="0063005B" w:rsidRPr="0063005B" w:rsidRDefault="0063005B" w:rsidP="00FF6999">
      <w:pPr>
        <w:jc w:val="center"/>
        <w:rPr>
          <w:b/>
          <w:bCs/>
          <w:sz w:val="32"/>
          <w:szCs w:val="32"/>
          <w:lang w:val="en-US"/>
        </w:rPr>
      </w:pPr>
    </w:p>
    <w:p w14:paraId="31B14B33" w14:textId="77777777" w:rsidR="0063005B" w:rsidRPr="0063005B" w:rsidRDefault="0063005B" w:rsidP="00FF6999">
      <w:pPr>
        <w:jc w:val="center"/>
        <w:rPr>
          <w:b/>
          <w:bCs/>
          <w:sz w:val="32"/>
          <w:szCs w:val="32"/>
          <w:lang w:val="en-US"/>
        </w:rPr>
      </w:pPr>
    </w:p>
    <w:p w14:paraId="57163060" w14:textId="77777777" w:rsidR="0063005B" w:rsidRPr="0063005B" w:rsidRDefault="0063005B" w:rsidP="00FF6999">
      <w:pPr>
        <w:jc w:val="center"/>
        <w:rPr>
          <w:b/>
          <w:bCs/>
          <w:sz w:val="32"/>
          <w:szCs w:val="32"/>
          <w:lang w:val="en-US"/>
        </w:rPr>
      </w:pPr>
    </w:p>
    <w:p w14:paraId="11FBACB5" w14:textId="77777777" w:rsidR="0063005B" w:rsidRPr="0063005B" w:rsidRDefault="0063005B" w:rsidP="00FF6999">
      <w:pPr>
        <w:jc w:val="center"/>
        <w:rPr>
          <w:b/>
          <w:bCs/>
          <w:sz w:val="32"/>
          <w:szCs w:val="32"/>
          <w:lang w:val="en-US"/>
        </w:rPr>
      </w:pPr>
    </w:p>
    <w:p w14:paraId="452F876A" w14:textId="47EC8D37" w:rsidR="0063005B" w:rsidRPr="0063005B" w:rsidRDefault="0063005B" w:rsidP="0063005B">
      <w:pPr>
        <w:rPr>
          <w:b/>
          <w:bCs/>
          <w:sz w:val="32"/>
          <w:szCs w:val="32"/>
          <w:lang w:val="en-US"/>
        </w:rPr>
      </w:pPr>
    </w:p>
    <w:p w14:paraId="69AF1023" w14:textId="6218267D" w:rsidR="0011738D" w:rsidRPr="0063005B" w:rsidRDefault="0019102B" w:rsidP="00FF6999">
      <w:pPr>
        <w:jc w:val="center"/>
        <w:rPr>
          <w:b/>
          <w:bCs/>
          <w:sz w:val="24"/>
          <w:szCs w:val="24"/>
        </w:rPr>
      </w:pPr>
      <w:r w:rsidRPr="0063005B">
        <w:rPr>
          <w:b/>
          <w:bCs/>
          <w:sz w:val="24"/>
          <w:szCs w:val="24"/>
        </w:rPr>
        <w:lastRenderedPageBreak/>
        <w:t xml:space="preserve">ΕΚΤΙΜΗΣΗ </w:t>
      </w:r>
      <w:r w:rsidR="0011738D" w:rsidRPr="0063005B">
        <w:rPr>
          <w:b/>
          <w:bCs/>
          <w:sz w:val="24"/>
          <w:szCs w:val="24"/>
        </w:rPr>
        <w:t>ΚΟΣΤΟ</w:t>
      </w:r>
      <w:r w:rsidRPr="0063005B">
        <w:rPr>
          <w:b/>
          <w:bCs/>
          <w:sz w:val="24"/>
          <w:szCs w:val="24"/>
        </w:rPr>
        <w:t>Υ</w:t>
      </w:r>
      <w:r w:rsidR="0011738D" w:rsidRPr="0063005B">
        <w:rPr>
          <w:b/>
          <w:bCs/>
          <w:sz w:val="24"/>
          <w:szCs w:val="24"/>
        </w:rPr>
        <w:t>Σ</w:t>
      </w:r>
    </w:p>
    <w:p w14:paraId="7740FC9D" w14:textId="7BDC64E8" w:rsidR="0019102B" w:rsidRDefault="0019102B" w:rsidP="0019102B">
      <w:pPr>
        <w:rPr>
          <w:sz w:val="24"/>
          <w:szCs w:val="24"/>
        </w:rPr>
      </w:pPr>
    </w:p>
    <w:p w14:paraId="0896D4C0" w14:textId="42659EBD" w:rsidR="0011738D" w:rsidRPr="0063005B" w:rsidRDefault="0019102B" w:rsidP="00625E34">
      <w:r w:rsidRPr="0063005B">
        <w:t>Για να υπολογιστεί ένα εκτιμώμενο κόστος όλων των αναγκών της επιχείρ</w:t>
      </w:r>
      <w:r w:rsidR="005A0CA7" w:rsidRPr="0063005B">
        <w:t>η</w:t>
      </w:r>
      <w:r w:rsidRPr="0063005B">
        <w:t>σης ώστε να ολοκληρώσει με επιτυχία το έργο αρχικά χωρίζ</w:t>
      </w:r>
      <w:r w:rsidR="00E40942" w:rsidRPr="0063005B">
        <w:t>ουμε</w:t>
      </w:r>
      <w:r w:rsidRPr="0063005B">
        <w:t xml:space="preserve"> τα έξοδα σε πάγια και έξοδα μιας φοράς. Τα πάγια έξοδα είναι εκείνα που πρέπει να πληρώνονται ανά συγκεκριμένα χρονικά διαστήματα για όσο χρονικό διάστημα </w:t>
      </w:r>
      <w:r w:rsidR="005A0CA7" w:rsidRPr="0063005B">
        <w:t>λειτουργεί η επιχείρηση. Για ευκολότερο υπολογισμό όλα τα ποσά θα δίνονται σε ευρ</w:t>
      </w:r>
      <w:r w:rsidR="00147867" w:rsidRPr="0063005B">
        <w:t>ώ</w:t>
      </w:r>
      <w:r w:rsidR="005A0CA7" w:rsidRPr="0063005B">
        <w:t>/μήνα. Σε αυτή την κατηγορία περιλαμβάνονται το ενοίκιο για τον επαγγελματικό χώρο που θα χρησιμοποιεί η επιχείρηση (</w:t>
      </w:r>
      <w:r w:rsidR="005A0CA7" w:rsidRPr="0063005B">
        <w:rPr>
          <w:b/>
          <w:bCs/>
        </w:rPr>
        <w:t>600€/μήνα</w:t>
      </w:r>
      <w:r w:rsidR="005A0CA7" w:rsidRPr="0063005B">
        <w:t xml:space="preserve">), </w:t>
      </w:r>
      <w:r w:rsidR="00E40942" w:rsidRPr="0063005B">
        <w:t>η</w:t>
      </w:r>
      <w:r w:rsidR="005A0CA7" w:rsidRPr="0063005B">
        <w:t xml:space="preserve"> παροχή του </w:t>
      </w:r>
      <w:r w:rsidR="00E40942" w:rsidRPr="0063005B">
        <w:t>χώρου</w:t>
      </w:r>
      <w:r w:rsidR="005A0CA7" w:rsidRPr="0063005B">
        <w:t xml:space="preserve"> με ηλεκτρισμό, νερό και σύνδεση στο Διαδίκτυο (</w:t>
      </w:r>
      <w:r w:rsidR="005A0CA7" w:rsidRPr="0063005B">
        <w:rPr>
          <w:b/>
          <w:bCs/>
        </w:rPr>
        <w:t>200€/μήνα</w:t>
      </w:r>
      <w:r w:rsidR="005A0CA7" w:rsidRPr="0063005B">
        <w:t>), οι μισθοί των πέντε υπαλλήλων της επιχείρησης (800</w:t>
      </w:r>
      <w:r w:rsidR="005A0CA7" w:rsidRPr="0063005B">
        <w:rPr>
          <w:b/>
          <w:bCs/>
        </w:rPr>
        <w:t>€</w:t>
      </w:r>
      <w:r w:rsidR="005A0CA7" w:rsidRPr="0063005B">
        <w:t xml:space="preserve">/μήνα * 5 άτομα = </w:t>
      </w:r>
      <w:r w:rsidR="005A0CA7" w:rsidRPr="0063005B">
        <w:rPr>
          <w:b/>
          <w:bCs/>
        </w:rPr>
        <w:t>4000€/μήνα</w:t>
      </w:r>
      <w:r w:rsidR="005A0CA7" w:rsidRPr="0063005B">
        <w:t>) και το κόστος για τη διαφήμιση της επιχείρησης (</w:t>
      </w:r>
      <w:r w:rsidR="005A0CA7" w:rsidRPr="0063005B">
        <w:rPr>
          <w:b/>
          <w:bCs/>
        </w:rPr>
        <w:t>50€/μήνα</w:t>
      </w:r>
      <w:r w:rsidR="005A0CA7" w:rsidRPr="0063005B">
        <w:t xml:space="preserve">). Τα </w:t>
      </w:r>
      <w:r w:rsidR="007A404A" w:rsidRPr="0063005B">
        <w:t>έξοδα μιας φοράς είναι αυτά που προκύπτουν κατά τη δημιουργία της επιχείρησης, ή και σε κάποιες περιπτώσεις και αργότερα, και περιλαμβάνουν έξοδα που πληρώνονται μια φορά για την απόκτηση κάποιου</w:t>
      </w:r>
      <w:r w:rsidR="00E40942" w:rsidRPr="0063005B">
        <w:t xml:space="preserve"> </w:t>
      </w:r>
      <w:r w:rsidR="007A404A" w:rsidRPr="0063005B">
        <w:t>υλικού η λογισμικού. Σε αυτά ανήκει ο υλικός εξοπλισμός του επαγγελματικού χώρου(Υπολογιστές, γραφεία, καρέκλες κλπ</w:t>
      </w:r>
      <w:r w:rsidR="00E40942" w:rsidRPr="0063005B">
        <w:t>.</w:t>
      </w:r>
      <w:r w:rsidR="007A404A" w:rsidRPr="0063005B">
        <w:t>) (</w:t>
      </w:r>
      <w:r w:rsidR="007A404A" w:rsidRPr="0063005B">
        <w:rPr>
          <w:b/>
          <w:bCs/>
        </w:rPr>
        <w:t>6000€</w:t>
      </w:r>
      <w:r w:rsidR="007A404A" w:rsidRPr="0063005B">
        <w:t>) και την αρχική έρευνα αγοράς που πρέπει να γίνει για να καθοριστούν οι ανάγκες της αγοράς και να αποφασιστούν τελικά οι υπηρεσίες τις οποίες θα ικανοποιεί το έργο μας (</w:t>
      </w:r>
      <w:r w:rsidR="007A404A" w:rsidRPr="0063005B">
        <w:rPr>
          <w:b/>
          <w:bCs/>
        </w:rPr>
        <w:t>100€</w:t>
      </w:r>
      <w:r w:rsidR="007A404A" w:rsidRPr="0063005B">
        <w:t>). Τέλος υπάρχει και η ανάγκη λογισμικού για τη δημιουργία του έργου</w:t>
      </w:r>
      <w:r w:rsidR="005000D6" w:rsidRPr="0063005B">
        <w:t xml:space="preserve">, αλλά δεν έχει αποφασιστεί ακόμα ποια ακριβώς λογισμικά θα χρησιμοποιηθούν, οπότε δεν μπορεί να υπάρξει ακριβής εκτίμηση αυτού του ποσού. Πάντως σίγουρα η συγκεκριμένη ανάγκη μπορεί να ανεβάσει τα έξοδα και των 2 κατηγοριών που προαναφέρθηκαν(κάποια λογισμικά μπορεί να έχουν τον χαρακτήρα συνδρομής για να μπορεί να γίνει χρήση τους). Μια αρχική εκτίμηση προσθέτει </w:t>
      </w:r>
      <w:r w:rsidR="005000D6" w:rsidRPr="0063005B">
        <w:rPr>
          <w:b/>
          <w:bCs/>
        </w:rPr>
        <w:t xml:space="preserve">200€ </w:t>
      </w:r>
      <w:r w:rsidR="005000D6" w:rsidRPr="0063005B">
        <w:t xml:space="preserve">στο συνολικό </w:t>
      </w:r>
      <w:r w:rsidR="005000D6" w:rsidRPr="0063005B">
        <w:rPr>
          <w:lang w:val="en-US"/>
        </w:rPr>
        <w:t>budget</w:t>
      </w:r>
      <w:r w:rsidR="005000D6" w:rsidRPr="0063005B">
        <w:t xml:space="preserve"> που πρέπει να υπάρχει διαθέσιμο. Συνολικά έχω </w:t>
      </w:r>
      <w:r w:rsidR="005000D6" w:rsidRPr="0063005B">
        <w:rPr>
          <w:b/>
          <w:bCs/>
        </w:rPr>
        <w:t xml:space="preserve">6300€ </w:t>
      </w:r>
      <w:r w:rsidR="005000D6" w:rsidRPr="0063005B">
        <w:t xml:space="preserve">σε έξοδα μιας φοράς και </w:t>
      </w:r>
      <w:r w:rsidR="005000D6" w:rsidRPr="0063005B">
        <w:rPr>
          <w:b/>
          <w:bCs/>
        </w:rPr>
        <w:t xml:space="preserve">4850€/μήνα </w:t>
      </w:r>
      <w:r w:rsidR="005000D6" w:rsidRPr="0063005B">
        <w:t>σε πάγια έξοδα.</w:t>
      </w:r>
    </w:p>
    <w:p w14:paraId="4F879845" w14:textId="77777777" w:rsidR="00086A0D" w:rsidRDefault="00086A0D" w:rsidP="00625E34"/>
    <w:p w14:paraId="67407DE7" w14:textId="302AF3B7" w:rsidR="0011738D" w:rsidRDefault="0011738D"/>
    <w:p w14:paraId="7AD4836D" w14:textId="45C2E588" w:rsidR="0011738D" w:rsidRDefault="0011738D"/>
    <w:p w14:paraId="60EC72D6" w14:textId="69FE732D" w:rsidR="0011738D" w:rsidRDefault="0011738D"/>
    <w:p w14:paraId="619573B7" w14:textId="3D8522AD" w:rsidR="0011738D" w:rsidRDefault="0011738D"/>
    <w:p w14:paraId="37900F9B" w14:textId="2CB36F19" w:rsidR="0011738D" w:rsidRDefault="0011738D"/>
    <w:p w14:paraId="7AB9D7FD" w14:textId="469FF0CF" w:rsidR="0011738D" w:rsidRDefault="0011738D"/>
    <w:p w14:paraId="00E5FE42" w14:textId="1257E147" w:rsidR="0011738D" w:rsidRDefault="0011738D"/>
    <w:p w14:paraId="506A1638" w14:textId="10E334E1" w:rsidR="0011738D" w:rsidRDefault="0011738D"/>
    <w:p w14:paraId="77706551" w14:textId="2DEBBC81" w:rsidR="0011738D" w:rsidRDefault="0011738D"/>
    <w:p w14:paraId="47AB5FE1" w14:textId="148A0B5D" w:rsidR="0011738D" w:rsidRDefault="0011738D"/>
    <w:p w14:paraId="0EE2B359" w14:textId="2A071887" w:rsidR="0011738D" w:rsidRDefault="0011738D"/>
    <w:p w14:paraId="6D44B98C" w14:textId="008F2D25" w:rsidR="0011738D" w:rsidRDefault="0011738D"/>
    <w:p w14:paraId="0FC38C88" w14:textId="5BF2F7B3" w:rsidR="0011738D" w:rsidRDefault="0011738D"/>
    <w:p w14:paraId="13157F82" w14:textId="3AC9688E" w:rsidR="0011738D" w:rsidRDefault="0011738D"/>
    <w:p w14:paraId="6295DF4A" w14:textId="77777777" w:rsidR="0063005B" w:rsidRDefault="0063005B" w:rsidP="0063005B">
      <w:r>
        <w:t> </w:t>
      </w:r>
    </w:p>
    <w:p w14:paraId="2AA3FB24" w14:textId="77777777" w:rsidR="0063005B" w:rsidRDefault="0063005B" w:rsidP="0063005B">
      <w:r>
        <w:t> </w:t>
      </w:r>
    </w:p>
    <w:p w14:paraId="6FE66513" w14:textId="77777777" w:rsidR="0063005B" w:rsidRDefault="0063005B" w:rsidP="0063005B">
      <w:pPr>
        <w:jc w:val="center"/>
      </w:pPr>
      <w:r>
        <w:t>Το παρών τεχνικό κείμενο δημιουργήθηκε με Microsoft Word .</w:t>
      </w:r>
    </w:p>
    <w:p w14:paraId="74C0714D" w14:textId="77777777" w:rsidR="0063005B" w:rsidRDefault="0063005B" w:rsidP="0063005B">
      <w:pPr>
        <w:jc w:val="center"/>
      </w:pPr>
      <w:r>
        <w:t xml:space="preserve">Το λογότυπο της ομάδας μας έγινε με </w:t>
      </w:r>
      <w:proofErr w:type="spellStart"/>
      <w:r>
        <w:t>συνδυασμό,της</w:t>
      </w:r>
      <w:proofErr w:type="spellEnd"/>
      <w:r>
        <w:t xml:space="preserve"> ιστοσελίδας </w:t>
      </w:r>
      <w:hyperlink r:id="rId5" w:history="1">
        <w:r>
          <w:rPr>
            <w:rStyle w:val="-"/>
          </w:rPr>
          <w:t>https://www.freelogodesign.org/</w:t>
        </w:r>
      </w:hyperlink>
      <w:r>
        <w:t xml:space="preserve"> και του προγράμματος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Photoshop</w:t>
      </w:r>
      <w:proofErr w:type="spellEnd"/>
      <w:r>
        <w:t xml:space="preserve"> CC.</w:t>
      </w:r>
    </w:p>
    <w:p w14:paraId="15C78A4A" w14:textId="77777777" w:rsidR="0063005B" w:rsidRDefault="0063005B" w:rsidP="0063005B">
      <w:pPr>
        <w:jc w:val="center"/>
      </w:pPr>
      <w:r>
        <w:t> </w:t>
      </w:r>
    </w:p>
    <w:p w14:paraId="23110157" w14:textId="77777777" w:rsidR="0063005B" w:rsidRDefault="0063005B" w:rsidP="0063005B">
      <w:pPr>
        <w:jc w:val="center"/>
      </w:pPr>
      <w:r>
        <w:t> </w:t>
      </w:r>
    </w:p>
    <w:p w14:paraId="5E6D32E2" w14:textId="7C812D1C" w:rsidR="0063005B" w:rsidRDefault="0063005B" w:rsidP="0063005B">
      <w:pPr>
        <w:jc w:val="center"/>
      </w:pPr>
      <w:r>
        <w:rPr>
          <w:noProof/>
        </w:rPr>
        <w:drawing>
          <wp:inline distT="0" distB="0" distL="0" distR="0" wp14:anchorId="64FD403A" wp14:editId="3615C707">
            <wp:extent cx="3148330" cy="1147445"/>
            <wp:effectExtent l="0" t="0" r="0" b="0"/>
            <wp:docPr id="2" name="Εικόνα 2" descr="Πανεπιστήμιο Πατρών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Πανεπιστήμιο Πατρών |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5DE7F" w14:textId="77777777" w:rsidR="0063005B" w:rsidRDefault="0063005B" w:rsidP="0063005B">
      <w:pPr>
        <w:jc w:val="center"/>
      </w:pPr>
      <w:r>
        <w:t> </w:t>
      </w:r>
    </w:p>
    <w:p w14:paraId="7975722B" w14:textId="77777777" w:rsidR="0063005B" w:rsidRDefault="0063005B" w:rsidP="0063005B">
      <w:pPr>
        <w:jc w:val="center"/>
      </w:pPr>
      <w:r>
        <w:t> </w:t>
      </w:r>
    </w:p>
    <w:p w14:paraId="29A9D921" w14:textId="77777777" w:rsidR="0063005B" w:rsidRDefault="0063005B" w:rsidP="0063005B">
      <w:pPr>
        <w:jc w:val="center"/>
      </w:pPr>
      <w:r>
        <w:rPr>
          <w:b/>
          <w:bCs/>
        </w:rPr>
        <w:t>C O P Y R I G H T S</w:t>
      </w:r>
    </w:p>
    <w:p w14:paraId="73FB840D" w14:textId="77777777" w:rsidR="0063005B" w:rsidRDefault="0063005B" w:rsidP="0063005B">
      <w:pPr>
        <w:jc w:val="center"/>
      </w:pPr>
      <w:r>
        <w:t>Το παρών τεχνικό κείμενο, δημιουργήθηκε στα πλαίσια του μαθήματος, Τεχνολογία Λογισμικού (CEID1030),κατά τη διάρκεια του ακαδημαϊκού έτους 2021.Οποιαδήποτε χρήση του(με οικονομικό όφελος και μη)απαγορεύεται, χωρίς τη συγκατάθεση των δημιουργών.</w:t>
      </w:r>
    </w:p>
    <w:p w14:paraId="1305E85A" w14:textId="77777777" w:rsidR="0063005B" w:rsidRDefault="0063005B" w:rsidP="0063005B">
      <w:pPr>
        <w:jc w:val="center"/>
      </w:pPr>
      <w:r>
        <w:t> Αρβανίτης Ερμής-Ιωάννης</w:t>
      </w:r>
    </w:p>
    <w:p w14:paraId="64AF8176" w14:textId="77777777" w:rsidR="0063005B" w:rsidRDefault="0063005B" w:rsidP="0063005B">
      <w:pPr>
        <w:jc w:val="center"/>
      </w:pPr>
      <w:r>
        <w:t> Αλεξανδρόπουλος Μάριος</w:t>
      </w:r>
    </w:p>
    <w:p w14:paraId="3C06719F" w14:textId="77777777" w:rsidR="0063005B" w:rsidRDefault="0063005B" w:rsidP="0063005B">
      <w:pPr>
        <w:jc w:val="center"/>
      </w:pPr>
      <w:r>
        <w:t> Βύνιας Διονύσιος</w:t>
      </w:r>
    </w:p>
    <w:p w14:paraId="5E41ADDD" w14:textId="77777777" w:rsidR="0063005B" w:rsidRDefault="0063005B" w:rsidP="0063005B">
      <w:pPr>
        <w:jc w:val="center"/>
      </w:pPr>
      <w:r>
        <w:t>Δαλέζιος Κωνσταντίνος- Δημήτριος</w:t>
      </w:r>
    </w:p>
    <w:p w14:paraId="18B7CD9B" w14:textId="77777777" w:rsidR="0063005B" w:rsidRDefault="0063005B" w:rsidP="0063005B">
      <w:pPr>
        <w:jc w:val="center"/>
      </w:pPr>
      <w:r>
        <w:t> Σαρταμπάκος Ιωάννης</w:t>
      </w:r>
    </w:p>
    <w:p w14:paraId="5E577060" w14:textId="77777777" w:rsidR="0063005B" w:rsidRDefault="0063005B" w:rsidP="0063005B">
      <w:pPr>
        <w:jc w:val="center"/>
      </w:pPr>
      <w:r>
        <w:t> </w:t>
      </w:r>
    </w:p>
    <w:p w14:paraId="5BBCF09E" w14:textId="7A67BFDA" w:rsidR="0011738D" w:rsidRDefault="0011738D"/>
    <w:p w14:paraId="793801F5" w14:textId="74B00644" w:rsidR="0011738D" w:rsidRDefault="0011738D"/>
    <w:p w14:paraId="1FED5F0F" w14:textId="70647BC4" w:rsidR="0011738D" w:rsidRDefault="0011738D"/>
    <w:p w14:paraId="59ED0CAE" w14:textId="760C606D" w:rsidR="0011738D" w:rsidRDefault="0011738D"/>
    <w:p w14:paraId="53DC210B" w14:textId="3EEC8F1E" w:rsidR="0011738D" w:rsidRDefault="0011738D"/>
    <w:p w14:paraId="143B4FDD" w14:textId="42737C38" w:rsidR="0011738D" w:rsidRDefault="0011738D"/>
    <w:p w14:paraId="63714D41" w14:textId="0CAD9972" w:rsidR="0011738D" w:rsidRDefault="0011738D"/>
    <w:p w14:paraId="112DA710" w14:textId="77777777" w:rsidR="0011738D" w:rsidRDefault="0011738D"/>
    <w:sectPr w:rsidR="0011738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8D"/>
    <w:rsid w:val="000665BE"/>
    <w:rsid w:val="00086A0D"/>
    <w:rsid w:val="0011738D"/>
    <w:rsid w:val="00147867"/>
    <w:rsid w:val="0019102B"/>
    <w:rsid w:val="001B75E5"/>
    <w:rsid w:val="00487F5D"/>
    <w:rsid w:val="005000D6"/>
    <w:rsid w:val="005A0CA7"/>
    <w:rsid w:val="00625E34"/>
    <w:rsid w:val="0063005B"/>
    <w:rsid w:val="007A404A"/>
    <w:rsid w:val="008C12F1"/>
    <w:rsid w:val="00BC7C82"/>
    <w:rsid w:val="00E40942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0695"/>
  <w15:chartTrackingRefBased/>
  <w15:docId w15:val="{38EB0772-9075-4A5D-8417-CB2BCB55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semiHidden/>
    <w:unhideWhenUsed/>
    <w:rsid w:val="006300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freelogodesign.org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Διονυσης Βυνιας</dc:creator>
  <cp:keywords/>
  <dc:description/>
  <cp:lastModifiedBy>ΜΑΡΙΟΣ</cp:lastModifiedBy>
  <cp:revision>11</cp:revision>
  <dcterms:created xsi:type="dcterms:W3CDTF">2021-03-08T18:18:00Z</dcterms:created>
  <dcterms:modified xsi:type="dcterms:W3CDTF">2021-03-13T00:09:00Z</dcterms:modified>
</cp:coreProperties>
</file>