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7D5A7" w14:textId="77777777" w:rsidR="005C43B4" w:rsidRPr="00251AF1" w:rsidRDefault="005C43B4" w:rsidP="005C43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Domain-model-v0.2</w:t>
      </w:r>
    </w:p>
    <w:p w14:paraId="330C123A" w14:textId="77777777" w:rsidR="005C43B4" w:rsidRDefault="005C43B4" w:rsidP="005C43B4">
      <w:pPr>
        <w:jc w:val="center"/>
      </w:pPr>
    </w:p>
    <w:p w14:paraId="71241B81" w14:textId="77777777" w:rsidR="005C43B4" w:rsidRDefault="005C43B4" w:rsidP="005C43B4">
      <w:pPr>
        <w:jc w:val="center"/>
        <w:rPr>
          <w:lang w:val="el-GR"/>
        </w:rPr>
      </w:pPr>
    </w:p>
    <w:p w14:paraId="11400BF1" w14:textId="77777777" w:rsidR="005C43B4" w:rsidRDefault="005C43B4" w:rsidP="005C43B4">
      <w:pPr>
        <w:rPr>
          <w:lang w:val="el-GR"/>
        </w:rPr>
      </w:pPr>
    </w:p>
    <w:p w14:paraId="6116DB90" w14:textId="77777777" w:rsidR="005C43B4" w:rsidRDefault="005C43B4" w:rsidP="005C43B4">
      <w:pPr>
        <w:jc w:val="center"/>
        <w:rPr>
          <w:lang w:val="el-GR"/>
        </w:rPr>
      </w:pPr>
    </w:p>
    <w:p w14:paraId="44F21A4C" w14:textId="77777777" w:rsidR="005C43B4" w:rsidRDefault="005C43B4" w:rsidP="005C43B4">
      <w:pPr>
        <w:jc w:val="center"/>
        <w:rPr>
          <w:lang w:val="el-GR"/>
        </w:rPr>
      </w:pPr>
    </w:p>
    <w:p w14:paraId="16E7C089" w14:textId="77777777" w:rsidR="005C43B4" w:rsidRDefault="005C43B4" w:rsidP="005C43B4">
      <w:pPr>
        <w:jc w:val="center"/>
        <w:rPr>
          <w:lang w:val="el-GR"/>
        </w:rPr>
      </w:pPr>
    </w:p>
    <w:p w14:paraId="53D202F6" w14:textId="77777777" w:rsidR="005C43B4" w:rsidRDefault="005C43B4" w:rsidP="005C43B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CD0615" wp14:editId="716F242D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843D" w14:textId="77777777" w:rsidR="005C43B4" w:rsidRDefault="005C43B4" w:rsidP="005C43B4">
      <w:pPr>
        <w:rPr>
          <w:lang w:val="el-GR"/>
        </w:rPr>
      </w:pPr>
    </w:p>
    <w:p w14:paraId="3985EF14" w14:textId="77777777" w:rsidR="005C43B4" w:rsidRDefault="005C43B4" w:rsidP="005C43B4">
      <w:pPr>
        <w:rPr>
          <w:lang w:val="el-GR"/>
        </w:rPr>
      </w:pPr>
    </w:p>
    <w:p w14:paraId="6231A0B7" w14:textId="77777777" w:rsidR="005C43B4" w:rsidRDefault="005C43B4" w:rsidP="005C43B4">
      <w:pPr>
        <w:rPr>
          <w:lang w:val="el-GR"/>
        </w:rPr>
      </w:pPr>
    </w:p>
    <w:p w14:paraId="24EF6D24" w14:textId="77777777" w:rsidR="005C43B4" w:rsidRDefault="005C43B4" w:rsidP="005C43B4">
      <w:pPr>
        <w:rPr>
          <w:lang w:val="el-GR"/>
        </w:rPr>
      </w:pPr>
    </w:p>
    <w:p w14:paraId="103ABDB2" w14:textId="77777777" w:rsidR="005C43B4" w:rsidRDefault="005C43B4" w:rsidP="005C43B4">
      <w:pPr>
        <w:rPr>
          <w:lang w:val="el-GR"/>
        </w:rPr>
      </w:pPr>
    </w:p>
    <w:p w14:paraId="388C114F" w14:textId="77777777" w:rsidR="005C43B4" w:rsidRDefault="005C43B4" w:rsidP="005C43B4">
      <w:pPr>
        <w:rPr>
          <w:lang w:val="el-GR"/>
        </w:rPr>
      </w:pPr>
    </w:p>
    <w:p w14:paraId="7080CDA7" w14:textId="77777777" w:rsidR="005C43B4" w:rsidRDefault="005C43B4" w:rsidP="005C43B4">
      <w:pPr>
        <w:rPr>
          <w:lang w:val="el-GR"/>
        </w:rPr>
      </w:pPr>
    </w:p>
    <w:p w14:paraId="185E6439" w14:textId="77777777" w:rsidR="005C43B4" w:rsidRDefault="005C43B4" w:rsidP="005C43B4">
      <w:pPr>
        <w:rPr>
          <w:lang w:val="el-GR"/>
        </w:rPr>
      </w:pPr>
    </w:p>
    <w:p w14:paraId="7837AF8D" w14:textId="77777777" w:rsidR="005C43B4" w:rsidRDefault="005C43B4" w:rsidP="005C43B4">
      <w:pPr>
        <w:rPr>
          <w:lang w:val="el-GR"/>
        </w:rPr>
      </w:pPr>
    </w:p>
    <w:p w14:paraId="0B56B40E" w14:textId="77777777" w:rsidR="005C43B4" w:rsidRDefault="005C43B4" w:rsidP="005C43B4">
      <w:pPr>
        <w:rPr>
          <w:lang w:val="el-GR"/>
        </w:rPr>
      </w:pPr>
    </w:p>
    <w:p w14:paraId="18462C12" w14:textId="77777777" w:rsidR="005C43B4" w:rsidRDefault="005C43B4" w:rsidP="005C43B4">
      <w:pPr>
        <w:rPr>
          <w:lang w:val="el-GR"/>
        </w:rPr>
      </w:pPr>
    </w:p>
    <w:p w14:paraId="57155DBE" w14:textId="77777777" w:rsidR="005C43B4" w:rsidRDefault="005C43B4" w:rsidP="005C43B4">
      <w:pPr>
        <w:rPr>
          <w:lang w:val="el-GR"/>
        </w:rPr>
      </w:pPr>
    </w:p>
    <w:p w14:paraId="69BA2C7F" w14:textId="77777777" w:rsidR="005C43B4" w:rsidRDefault="005C43B4" w:rsidP="005C43B4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2649E240" w14:textId="77777777" w:rsidR="005C43B4" w:rsidRPr="0062306C" w:rsidRDefault="005C43B4" w:rsidP="005C43B4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7B796A1E" w14:textId="77777777" w:rsidR="005C43B4" w:rsidRPr="003E69BF" w:rsidRDefault="005C43B4" w:rsidP="005C43B4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7BE8FBED" w14:textId="77777777" w:rsidR="005C43B4" w:rsidRPr="002C3DCD" w:rsidRDefault="005C43B4" w:rsidP="005C43B4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3415BD31" w14:textId="77777777" w:rsidR="005C43B4" w:rsidRPr="002C3DCD" w:rsidRDefault="005C43B4" w:rsidP="005C43B4">
      <w:pPr>
        <w:jc w:val="center"/>
      </w:pPr>
    </w:p>
    <w:p w14:paraId="4107D1A6" w14:textId="77777777" w:rsidR="005C43B4" w:rsidRPr="002C3DCD" w:rsidRDefault="005C43B4" w:rsidP="005C43B4"/>
    <w:p w14:paraId="6402A6C4" w14:textId="77777777" w:rsidR="005C43B4" w:rsidRPr="002C3DCD" w:rsidRDefault="005C43B4" w:rsidP="005C43B4"/>
    <w:p w14:paraId="54C4A8C2" w14:textId="77777777" w:rsidR="005C43B4" w:rsidRPr="002C3DCD" w:rsidRDefault="005C43B4" w:rsidP="005C43B4"/>
    <w:p w14:paraId="178B0879" w14:textId="77777777" w:rsidR="005C43B4" w:rsidRPr="002C3DCD" w:rsidRDefault="005C43B4" w:rsidP="005C43B4"/>
    <w:p w14:paraId="4BD0D64F" w14:textId="77777777" w:rsidR="005C43B4" w:rsidRPr="002C3DCD" w:rsidRDefault="005C43B4" w:rsidP="005C43B4"/>
    <w:p w14:paraId="25BA7210" w14:textId="77777777" w:rsidR="005C43B4" w:rsidRPr="002C3DCD" w:rsidRDefault="005C43B4" w:rsidP="005C43B4"/>
    <w:p w14:paraId="7CB68FB9" w14:textId="77777777" w:rsidR="005C43B4" w:rsidRPr="002C3DCD" w:rsidRDefault="005C43B4" w:rsidP="005C43B4"/>
    <w:p w14:paraId="02B4AA17" w14:textId="77777777" w:rsidR="005C43B4" w:rsidRPr="002C3DCD" w:rsidRDefault="005C43B4" w:rsidP="005C43B4"/>
    <w:p w14:paraId="67EDEDD3" w14:textId="77777777" w:rsidR="005C43B4" w:rsidRPr="002C3DCD" w:rsidRDefault="005C43B4" w:rsidP="005C43B4"/>
    <w:p w14:paraId="2DC99DB5" w14:textId="77777777" w:rsidR="005C43B4" w:rsidRPr="002C3DCD" w:rsidRDefault="005C43B4" w:rsidP="005C43B4"/>
    <w:p w14:paraId="2AB4025F" w14:textId="77777777" w:rsidR="005C43B4" w:rsidRPr="002C3DCD" w:rsidRDefault="005C43B4" w:rsidP="005C43B4"/>
    <w:p w14:paraId="56CBB347" w14:textId="77777777" w:rsidR="005C43B4" w:rsidRPr="002C3DCD" w:rsidRDefault="005C43B4" w:rsidP="005C43B4"/>
    <w:p w14:paraId="5FA9908B" w14:textId="77777777" w:rsidR="005C43B4" w:rsidRPr="002C3DCD" w:rsidRDefault="005C43B4" w:rsidP="005C43B4"/>
    <w:p w14:paraId="071B17F7" w14:textId="77777777" w:rsidR="005C43B4" w:rsidRPr="002C3DCD" w:rsidRDefault="005C43B4" w:rsidP="005C43B4"/>
    <w:p w14:paraId="35730EB0" w14:textId="77777777" w:rsidR="005C43B4" w:rsidRPr="002C3DCD" w:rsidRDefault="005C43B4" w:rsidP="005C43B4"/>
    <w:p w14:paraId="1A073302" w14:textId="77777777" w:rsidR="005C43B4" w:rsidRPr="002C3DCD" w:rsidRDefault="005C43B4" w:rsidP="005C43B4"/>
    <w:p w14:paraId="213C88A1" w14:textId="77777777" w:rsidR="005C43B4" w:rsidRPr="002C3DCD" w:rsidRDefault="005C43B4" w:rsidP="005C43B4"/>
    <w:p w14:paraId="2A52451B" w14:textId="77777777" w:rsidR="005C43B4" w:rsidRPr="002C3DCD" w:rsidRDefault="005C43B4" w:rsidP="005C43B4"/>
    <w:p w14:paraId="3131F4A0" w14:textId="77777777" w:rsidR="005C43B4" w:rsidRPr="002C3DCD" w:rsidRDefault="005C43B4" w:rsidP="005C43B4"/>
    <w:p w14:paraId="64827377" w14:textId="77777777" w:rsidR="005C43B4" w:rsidRPr="002C3DCD" w:rsidRDefault="005C43B4" w:rsidP="005C43B4"/>
    <w:p w14:paraId="7B949829" w14:textId="77777777" w:rsidR="005C43B4" w:rsidRPr="002C3DCD" w:rsidRDefault="005C43B4" w:rsidP="005C43B4"/>
    <w:p w14:paraId="0E9E475F" w14:textId="77777777" w:rsidR="005C43B4" w:rsidRPr="002C3DCD" w:rsidRDefault="005C43B4" w:rsidP="005C43B4"/>
    <w:p w14:paraId="6924BF55" w14:textId="77777777" w:rsidR="005C43B4" w:rsidRPr="002C3DCD" w:rsidRDefault="005C43B4" w:rsidP="005C43B4"/>
    <w:p w14:paraId="67938449" w14:textId="52178001" w:rsidR="004C4682" w:rsidRDefault="004C4682"/>
    <w:p w14:paraId="6A969614" w14:textId="3F5323F0" w:rsidR="005C43B4" w:rsidRPr="00745648" w:rsidRDefault="00745648" w:rsidP="00745648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1CF1BB" wp14:editId="6E1D34B2">
            <wp:simplePos x="0" y="0"/>
            <wp:positionH relativeFrom="margin">
              <wp:posOffset>-733425</wp:posOffset>
            </wp:positionH>
            <wp:positionV relativeFrom="margin">
              <wp:posOffset>437515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648">
        <w:rPr>
          <w:b/>
          <w:bCs/>
          <w:sz w:val="32"/>
          <w:szCs w:val="32"/>
        </w:rPr>
        <w:t>Robustness Appointments</w:t>
      </w:r>
    </w:p>
    <w:p w14:paraId="15C261C7" w14:textId="5D2DD7D2" w:rsidR="005C43B4" w:rsidRDefault="005C43B4"/>
    <w:p w14:paraId="42BD8CE6" w14:textId="77597E67" w:rsidR="005C43B4" w:rsidRDefault="005C43B4" w:rsidP="00745648">
      <w:pPr>
        <w:jc w:val="center"/>
      </w:pPr>
    </w:p>
    <w:p w14:paraId="298AA0E6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464B5FDC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4B5EFA6D" w14:textId="00C65BC3" w:rsidR="005C43B4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4BB0B20" w14:textId="5E60465D" w:rsidR="00745648" w:rsidRPr="002C3DCD" w:rsidRDefault="003A3161" w:rsidP="00745648">
      <w:pPr>
        <w:rPr>
          <w:lang w:val="el-GR"/>
        </w:rPr>
      </w:pPr>
      <w:hyperlink r:id="rId6" w:history="1">
        <w:proofErr w:type="spellStart"/>
        <w:r w:rsidR="008449F4">
          <w:rPr>
            <w:rStyle w:val="-"/>
          </w:rPr>
          <w:t>SoftEngProject</w:t>
        </w:r>
        <w:proofErr w:type="spellEnd"/>
        <w:r w:rsidR="008449F4" w:rsidRPr="002C3DCD">
          <w:rPr>
            <w:rStyle w:val="-"/>
            <w:lang w:val="el-GR"/>
          </w:rPr>
          <w:t>2021/</w:t>
        </w:r>
        <w:proofErr w:type="spellStart"/>
        <w:r w:rsidR="008449F4">
          <w:rPr>
            <w:rStyle w:val="-"/>
          </w:rPr>
          <w:t>RobustnessAppointments</w:t>
        </w:r>
        <w:proofErr w:type="spellEnd"/>
        <w:r w:rsidR="008449F4" w:rsidRPr="002C3DCD">
          <w:rPr>
            <w:rStyle w:val="-"/>
            <w:lang w:val="el-GR"/>
          </w:rPr>
          <w:t>.</w:t>
        </w:r>
        <w:proofErr w:type="spellStart"/>
        <w:r w:rsidR="008449F4">
          <w:rPr>
            <w:rStyle w:val="-"/>
          </w:rPr>
          <w:t>png</w:t>
        </w:r>
        <w:proofErr w:type="spellEnd"/>
        <w:r w:rsidR="008449F4" w:rsidRPr="002C3DCD">
          <w:rPr>
            <w:rStyle w:val="-"/>
            <w:lang w:val="el-GR"/>
          </w:rPr>
          <w:t xml:space="preserve"> </w:t>
        </w:r>
        <w:r w:rsidR="008449F4">
          <w:rPr>
            <w:rStyle w:val="-"/>
          </w:rPr>
          <w:t>at</w:t>
        </w:r>
        <w:r w:rsidR="008449F4" w:rsidRPr="002C3DCD">
          <w:rPr>
            <w:rStyle w:val="-"/>
            <w:lang w:val="el-GR"/>
          </w:rPr>
          <w:t xml:space="preserve"> </w:t>
        </w:r>
        <w:r w:rsidR="008449F4">
          <w:rPr>
            <w:rStyle w:val="-"/>
          </w:rPr>
          <w:t>main</w:t>
        </w:r>
        <w:r w:rsidR="008449F4" w:rsidRPr="002C3DCD">
          <w:rPr>
            <w:rStyle w:val="-"/>
            <w:lang w:val="el-GR"/>
          </w:rPr>
          <w:t xml:space="preserve"> · </w:t>
        </w:r>
        <w:r w:rsidR="008449F4">
          <w:rPr>
            <w:rStyle w:val="-"/>
          </w:rPr>
          <w:t>Mario</w:t>
        </w:r>
        <w:r w:rsidR="008449F4" w:rsidRPr="002C3DCD">
          <w:rPr>
            <w:rStyle w:val="-"/>
            <w:lang w:val="el-GR"/>
          </w:rPr>
          <w:t>-</w:t>
        </w:r>
        <w:r w:rsidR="008449F4">
          <w:rPr>
            <w:rStyle w:val="-"/>
          </w:rPr>
          <w:t>Sama</w:t>
        </w:r>
        <w:r w:rsidR="008449F4" w:rsidRPr="002C3DCD">
          <w:rPr>
            <w:rStyle w:val="-"/>
            <w:lang w:val="el-GR"/>
          </w:rPr>
          <w:t>/</w:t>
        </w:r>
        <w:proofErr w:type="spellStart"/>
        <w:r w:rsidR="008449F4">
          <w:rPr>
            <w:rStyle w:val="-"/>
          </w:rPr>
          <w:t>SoftEngProject</w:t>
        </w:r>
        <w:proofErr w:type="spellEnd"/>
        <w:r w:rsidR="008449F4" w:rsidRPr="002C3DCD">
          <w:rPr>
            <w:rStyle w:val="-"/>
            <w:lang w:val="el-GR"/>
          </w:rPr>
          <w:t>2021 (</w:t>
        </w:r>
        <w:proofErr w:type="spellStart"/>
        <w:r w:rsidR="008449F4">
          <w:rPr>
            <w:rStyle w:val="-"/>
          </w:rPr>
          <w:t>github</w:t>
        </w:r>
        <w:proofErr w:type="spellEnd"/>
        <w:r w:rsidR="008449F4" w:rsidRPr="002C3DCD">
          <w:rPr>
            <w:rStyle w:val="-"/>
            <w:lang w:val="el-GR"/>
          </w:rPr>
          <w:t>.</w:t>
        </w:r>
        <w:r w:rsidR="008449F4">
          <w:rPr>
            <w:rStyle w:val="-"/>
          </w:rPr>
          <w:t>com</w:t>
        </w:r>
        <w:r w:rsidR="008449F4" w:rsidRPr="002C3DCD">
          <w:rPr>
            <w:rStyle w:val="-"/>
            <w:lang w:val="el-GR"/>
          </w:rPr>
          <w:t>)</w:t>
        </w:r>
      </w:hyperlink>
    </w:p>
    <w:p w14:paraId="1AEA41F7" w14:textId="27F172C7" w:rsidR="005C43B4" w:rsidRPr="002C3DCD" w:rsidRDefault="005C43B4">
      <w:pPr>
        <w:rPr>
          <w:lang w:val="el-GR"/>
        </w:rPr>
      </w:pPr>
    </w:p>
    <w:p w14:paraId="74CD1228" w14:textId="7A3E8EE0" w:rsidR="005C43B4" w:rsidRPr="002C3DCD" w:rsidRDefault="005C43B4">
      <w:pPr>
        <w:rPr>
          <w:lang w:val="el-GR"/>
        </w:rPr>
      </w:pPr>
    </w:p>
    <w:p w14:paraId="4CFC1B70" w14:textId="7EB57F76" w:rsidR="005C43B4" w:rsidRPr="002C3DCD" w:rsidRDefault="005C43B4">
      <w:pPr>
        <w:rPr>
          <w:lang w:val="el-GR"/>
        </w:rPr>
      </w:pPr>
    </w:p>
    <w:p w14:paraId="13E7C1AA" w14:textId="3CFD4A89" w:rsidR="005C43B4" w:rsidRPr="002C3DCD" w:rsidRDefault="005C43B4">
      <w:pPr>
        <w:rPr>
          <w:lang w:val="el-GR"/>
        </w:rPr>
      </w:pPr>
    </w:p>
    <w:p w14:paraId="5C2130F3" w14:textId="005FC98D" w:rsidR="005C43B4" w:rsidRPr="002C3DCD" w:rsidRDefault="005C43B4">
      <w:pPr>
        <w:rPr>
          <w:lang w:val="el-GR"/>
        </w:rPr>
      </w:pPr>
    </w:p>
    <w:p w14:paraId="75C3CF95" w14:textId="28CD762E" w:rsidR="005C43B4" w:rsidRPr="002C3DCD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Certificate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</w:t>
      </w:r>
    </w:p>
    <w:p w14:paraId="62A6FEDD" w14:textId="53DDB3C7" w:rsidR="00745648" w:rsidRPr="002C3DCD" w:rsidRDefault="0077782A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4EC425" wp14:editId="26ADAF6B">
            <wp:simplePos x="0" y="0"/>
            <wp:positionH relativeFrom="margin">
              <wp:posOffset>-754380</wp:posOffset>
            </wp:positionH>
            <wp:positionV relativeFrom="margin">
              <wp:posOffset>685800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5FDEF6" w14:textId="6A65864A" w:rsidR="00745648" w:rsidRPr="002C3DCD" w:rsidRDefault="00745648">
      <w:pPr>
        <w:rPr>
          <w:lang w:val="el-GR"/>
        </w:rPr>
      </w:pPr>
    </w:p>
    <w:p w14:paraId="1E9CE16E" w14:textId="03810A69" w:rsidR="00745648" w:rsidRPr="002C3DCD" w:rsidRDefault="00745648">
      <w:pPr>
        <w:rPr>
          <w:lang w:val="el-GR"/>
        </w:rPr>
      </w:pPr>
    </w:p>
    <w:p w14:paraId="5EEA8EA1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676EB21E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087922A2" w14:textId="1CB41DDD" w:rsidR="00745648" w:rsidRPr="0077782A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67F6AAE4" w14:textId="547F2D57" w:rsidR="00745648" w:rsidRPr="0077782A" w:rsidRDefault="003A3161">
      <w:pPr>
        <w:rPr>
          <w:lang w:val="el-GR"/>
        </w:rPr>
      </w:pPr>
      <w:hyperlink r:id="rId8" w:history="1"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2021/</w:t>
        </w:r>
        <w:proofErr w:type="spellStart"/>
        <w:r w:rsidR="0077782A">
          <w:rPr>
            <w:rStyle w:val="-"/>
          </w:rPr>
          <w:t>RobustnessCertificateReview</w:t>
        </w:r>
        <w:proofErr w:type="spellEnd"/>
        <w:r w:rsidR="0077782A" w:rsidRPr="0077782A">
          <w:rPr>
            <w:rStyle w:val="-"/>
            <w:lang w:val="el-GR"/>
          </w:rPr>
          <w:t>.</w:t>
        </w:r>
        <w:proofErr w:type="spellStart"/>
        <w:r w:rsidR="0077782A">
          <w:rPr>
            <w:rStyle w:val="-"/>
          </w:rPr>
          <w:t>png</w:t>
        </w:r>
        <w:proofErr w:type="spellEnd"/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at</w:t>
        </w:r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main</w:t>
        </w:r>
        <w:r w:rsidR="0077782A" w:rsidRPr="0077782A">
          <w:rPr>
            <w:rStyle w:val="-"/>
            <w:lang w:val="el-GR"/>
          </w:rPr>
          <w:t xml:space="preserve"> · </w:t>
        </w:r>
        <w:r w:rsidR="0077782A">
          <w:rPr>
            <w:rStyle w:val="-"/>
          </w:rPr>
          <w:t>Mario</w:t>
        </w:r>
        <w:r w:rsidR="0077782A" w:rsidRPr="0077782A">
          <w:rPr>
            <w:rStyle w:val="-"/>
            <w:lang w:val="el-GR"/>
          </w:rPr>
          <w:t>-</w:t>
        </w:r>
        <w:r w:rsidR="0077782A">
          <w:rPr>
            <w:rStyle w:val="-"/>
          </w:rPr>
          <w:t>Sama</w:t>
        </w:r>
        <w:r w:rsidR="0077782A" w:rsidRPr="0077782A">
          <w:rPr>
            <w:rStyle w:val="-"/>
            <w:lang w:val="el-GR"/>
          </w:rPr>
          <w:t>/</w:t>
        </w:r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 (</w:t>
        </w:r>
        <w:proofErr w:type="spellStart"/>
        <w:r w:rsidR="0077782A">
          <w:rPr>
            <w:rStyle w:val="-"/>
          </w:rPr>
          <w:t>github</w:t>
        </w:r>
        <w:proofErr w:type="spellEnd"/>
        <w:r w:rsidR="0077782A" w:rsidRPr="0077782A">
          <w:rPr>
            <w:rStyle w:val="-"/>
            <w:lang w:val="el-GR"/>
          </w:rPr>
          <w:t>.</w:t>
        </w:r>
        <w:r w:rsidR="0077782A">
          <w:rPr>
            <w:rStyle w:val="-"/>
          </w:rPr>
          <w:t>com</w:t>
        </w:r>
        <w:r w:rsidR="0077782A" w:rsidRPr="0077782A">
          <w:rPr>
            <w:rStyle w:val="-"/>
            <w:lang w:val="el-GR"/>
          </w:rPr>
          <w:t>)</w:t>
        </w:r>
      </w:hyperlink>
    </w:p>
    <w:p w14:paraId="0D41A346" w14:textId="2A215D1E" w:rsidR="00745648" w:rsidRPr="0077782A" w:rsidRDefault="00745648">
      <w:pPr>
        <w:rPr>
          <w:lang w:val="el-GR"/>
        </w:rPr>
      </w:pPr>
    </w:p>
    <w:p w14:paraId="5CFE1393" w14:textId="1A41D9C7" w:rsidR="00745648" w:rsidRPr="0077782A" w:rsidRDefault="00745648">
      <w:pPr>
        <w:rPr>
          <w:lang w:val="el-GR"/>
        </w:rPr>
      </w:pPr>
    </w:p>
    <w:p w14:paraId="6B4C65EE" w14:textId="6CEF55F7" w:rsidR="00745648" w:rsidRPr="0077782A" w:rsidRDefault="00745648">
      <w:pPr>
        <w:rPr>
          <w:lang w:val="el-GR"/>
        </w:rPr>
      </w:pPr>
    </w:p>
    <w:p w14:paraId="34C1E456" w14:textId="0D61779C" w:rsidR="00745648" w:rsidRPr="0077782A" w:rsidRDefault="00745648">
      <w:pPr>
        <w:rPr>
          <w:lang w:val="el-GR"/>
        </w:rPr>
      </w:pPr>
    </w:p>
    <w:p w14:paraId="6F365045" w14:textId="11B2548A" w:rsidR="00745648" w:rsidRPr="0077782A" w:rsidRDefault="00745648">
      <w:pPr>
        <w:rPr>
          <w:lang w:val="el-GR"/>
        </w:rPr>
      </w:pPr>
    </w:p>
    <w:p w14:paraId="0161F426" w14:textId="7A4DAEA7" w:rsidR="00745648" w:rsidRPr="007778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736BB01A" wp14:editId="5DF11F37">
            <wp:simplePos x="0" y="0"/>
            <wp:positionH relativeFrom="margin">
              <wp:posOffset>-818515</wp:posOffset>
            </wp:positionH>
            <wp:positionV relativeFrom="margin">
              <wp:posOffset>457200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Government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News</w:t>
      </w:r>
    </w:p>
    <w:p w14:paraId="1EF63F26" w14:textId="37AF8A99" w:rsidR="00745648" w:rsidRPr="0077782A" w:rsidRDefault="00745648">
      <w:pPr>
        <w:rPr>
          <w:lang w:val="el-GR"/>
        </w:rPr>
      </w:pPr>
    </w:p>
    <w:p w14:paraId="49B04445" w14:textId="77777777" w:rsidR="0077782A" w:rsidRDefault="0077782A" w:rsidP="0077782A">
      <w:pPr>
        <w:rPr>
          <w:lang w:val="el-GR"/>
        </w:rPr>
      </w:pPr>
    </w:p>
    <w:p w14:paraId="4091E30B" w14:textId="75409565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37BFF93C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2FA5980" w14:textId="5AC93D46" w:rsidR="00745648" w:rsidRPr="0077782A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EF1368E" w14:textId="6127CACE" w:rsidR="00745648" w:rsidRPr="0077782A" w:rsidRDefault="003A3161">
      <w:pPr>
        <w:rPr>
          <w:lang w:val="el-GR"/>
        </w:rPr>
      </w:pPr>
      <w:hyperlink r:id="rId10" w:history="1"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2021/</w:t>
        </w:r>
        <w:proofErr w:type="spellStart"/>
        <w:r w:rsidR="0077782A">
          <w:rPr>
            <w:rStyle w:val="-"/>
          </w:rPr>
          <w:t>RobustnessGovNews</w:t>
        </w:r>
        <w:proofErr w:type="spellEnd"/>
        <w:r w:rsidR="0077782A" w:rsidRPr="0077782A">
          <w:rPr>
            <w:rStyle w:val="-"/>
            <w:lang w:val="el-GR"/>
          </w:rPr>
          <w:t>.</w:t>
        </w:r>
        <w:proofErr w:type="spellStart"/>
        <w:r w:rsidR="0077782A">
          <w:rPr>
            <w:rStyle w:val="-"/>
          </w:rPr>
          <w:t>png</w:t>
        </w:r>
        <w:proofErr w:type="spellEnd"/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at</w:t>
        </w:r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main</w:t>
        </w:r>
        <w:r w:rsidR="0077782A" w:rsidRPr="0077782A">
          <w:rPr>
            <w:rStyle w:val="-"/>
            <w:lang w:val="el-GR"/>
          </w:rPr>
          <w:t xml:space="preserve"> · </w:t>
        </w:r>
        <w:r w:rsidR="0077782A">
          <w:rPr>
            <w:rStyle w:val="-"/>
          </w:rPr>
          <w:t>Mario</w:t>
        </w:r>
        <w:r w:rsidR="0077782A" w:rsidRPr="0077782A">
          <w:rPr>
            <w:rStyle w:val="-"/>
            <w:lang w:val="el-GR"/>
          </w:rPr>
          <w:t>-</w:t>
        </w:r>
        <w:r w:rsidR="0077782A">
          <w:rPr>
            <w:rStyle w:val="-"/>
          </w:rPr>
          <w:t>Sama</w:t>
        </w:r>
        <w:r w:rsidR="0077782A" w:rsidRPr="0077782A">
          <w:rPr>
            <w:rStyle w:val="-"/>
            <w:lang w:val="el-GR"/>
          </w:rPr>
          <w:t>/</w:t>
        </w:r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 (</w:t>
        </w:r>
        <w:proofErr w:type="spellStart"/>
        <w:r w:rsidR="0077782A">
          <w:rPr>
            <w:rStyle w:val="-"/>
          </w:rPr>
          <w:t>github</w:t>
        </w:r>
        <w:proofErr w:type="spellEnd"/>
        <w:r w:rsidR="0077782A" w:rsidRPr="0077782A">
          <w:rPr>
            <w:rStyle w:val="-"/>
            <w:lang w:val="el-GR"/>
          </w:rPr>
          <w:t>.</w:t>
        </w:r>
        <w:r w:rsidR="0077782A">
          <w:rPr>
            <w:rStyle w:val="-"/>
          </w:rPr>
          <w:t>com</w:t>
        </w:r>
        <w:r w:rsidR="0077782A" w:rsidRPr="0077782A">
          <w:rPr>
            <w:rStyle w:val="-"/>
            <w:lang w:val="el-GR"/>
          </w:rPr>
          <w:t>)</w:t>
        </w:r>
      </w:hyperlink>
    </w:p>
    <w:p w14:paraId="4E605029" w14:textId="5FF0207D" w:rsidR="00745648" w:rsidRPr="0077782A" w:rsidRDefault="00745648">
      <w:pPr>
        <w:rPr>
          <w:lang w:val="el-GR"/>
        </w:rPr>
      </w:pPr>
    </w:p>
    <w:p w14:paraId="1A1B5552" w14:textId="25A4F293" w:rsidR="00745648" w:rsidRPr="0077782A" w:rsidRDefault="00745648">
      <w:pPr>
        <w:rPr>
          <w:lang w:val="el-GR"/>
        </w:rPr>
      </w:pPr>
    </w:p>
    <w:p w14:paraId="43FAA554" w14:textId="01A55CA3" w:rsidR="00745648" w:rsidRPr="0077782A" w:rsidRDefault="00745648">
      <w:pPr>
        <w:rPr>
          <w:lang w:val="el-GR"/>
        </w:rPr>
      </w:pPr>
    </w:p>
    <w:p w14:paraId="3FDF99E1" w14:textId="001F1D37" w:rsidR="00745648" w:rsidRPr="0077782A" w:rsidRDefault="00745648">
      <w:pPr>
        <w:rPr>
          <w:lang w:val="el-GR"/>
        </w:rPr>
      </w:pPr>
    </w:p>
    <w:p w14:paraId="44B08911" w14:textId="438732F5" w:rsidR="00745648" w:rsidRPr="0077782A" w:rsidRDefault="00745648">
      <w:pPr>
        <w:rPr>
          <w:lang w:val="el-GR"/>
        </w:rPr>
      </w:pPr>
    </w:p>
    <w:p w14:paraId="7820D32D" w14:textId="2F7AA6A1" w:rsidR="00745648" w:rsidRPr="0077782A" w:rsidRDefault="0077782A" w:rsidP="0077782A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 Government Restrictions</w:t>
      </w:r>
    </w:p>
    <w:p w14:paraId="1939B28A" w14:textId="1DC9227C" w:rsidR="00745648" w:rsidRPr="0077782A" w:rsidRDefault="0077782A">
      <w:r>
        <w:rPr>
          <w:noProof/>
        </w:rPr>
        <w:drawing>
          <wp:inline distT="0" distB="0" distL="0" distR="0" wp14:anchorId="39D043C5" wp14:editId="2448650E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5601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69D1398E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EF11664" w14:textId="1A99EA95" w:rsidR="00745648" w:rsidRPr="002C3DCD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3C21DBD" w14:textId="5D2C1B93" w:rsidR="00745648" w:rsidRPr="002C3DCD" w:rsidRDefault="002C3DCD">
      <w:hyperlink r:id="rId12" w:history="1">
        <w:r>
          <w:rPr>
            <w:rStyle w:val="-"/>
          </w:rPr>
          <w:t>SoftEngProject2021/RobustnessGovRestrictions.png at main · Mario-Sama/SoftEngProject2021 (github.com)</w:t>
        </w:r>
      </w:hyperlink>
    </w:p>
    <w:p w14:paraId="3CA81313" w14:textId="16F0A475" w:rsidR="00745648" w:rsidRPr="002C3DCD" w:rsidRDefault="00745648"/>
    <w:p w14:paraId="28E1ED34" w14:textId="7E55AF6A" w:rsidR="00745648" w:rsidRPr="002C3DCD" w:rsidRDefault="00745648"/>
    <w:p w14:paraId="3837794F" w14:textId="433592A8" w:rsidR="00745648" w:rsidRPr="002C3DCD" w:rsidRDefault="00745648"/>
    <w:p w14:paraId="79481164" w14:textId="5CD02BC7" w:rsidR="00745648" w:rsidRPr="002C3DCD" w:rsidRDefault="00745648"/>
    <w:p w14:paraId="6DF88B9B" w14:textId="7310BD41" w:rsidR="00745648" w:rsidRPr="002C3DCD" w:rsidRDefault="00745648"/>
    <w:p w14:paraId="2853C385" w14:textId="0000177A" w:rsidR="0077782A" w:rsidRPr="007778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C9D1BF" wp14:editId="2912B422">
            <wp:simplePos x="0" y="0"/>
            <wp:positionH relativeFrom="margin">
              <wp:posOffset>-457200</wp:posOffset>
            </wp:positionH>
            <wp:positionV relativeFrom="margin">
              <wp:posOffset>428625</wp:posOffset>
            </wp:positionV>
            <wp:extent cx="7029450" cy="4968240"/>
            <wp:effectExtent l="0" t="0" r="0" b="381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Heatmap</w:t>
      </w:r>
    </w:p>
    <w:p w14:paraId="36A27330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1129C76A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643961DE" w14:textId="0AD3F238" w:rsidR="00745648" w:rsidRPr="0077782A" w:rsidRDefault="0077782A" w:rsidP="007778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499270F" w14:textId="1B37ACBA" w:rsidR="00745648" w:rsidRDefault="003A3161">
      <w:pPr>
        <w:rPr>
          <w:rStyle w:val="-"/>
          <w:lang w:val="el-GR"/>
        </w:rPr>
      </w:pPr>
      <w:hyperlink r:id="rId14" w:history="1"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2021/</w:t>
        </w:r>
        <w:proofErr w:type="spellStart"/>
        <w:r w:rsidR="0077782A">
          <w:rPr>
            <w:rStyle w:val="-"/>
          </w:rPr>
          <w:t>RobustnessHeatmap</w:t>
        </w:r>
        <w:proofErr w:type="spellEnd"/>
        <w:r w:rsidR="0077782A" w:rsidRPr="0077782A">
          <w:rPr>
            <w:rStyle w:val="-"/>
            <w:lang w:val="el-GR"/>
          </w:rPr>
          <w:t>.</w:t>
        </w:r>
        <w:proofErr w:type="spellStart"/>
        <w:r w:rsidR="0077782A">
          <w:rPr>
            <w:rStyle w:val="-"/>
          </w:rPr>
          <w:t>png</w:t>
        </w:r>
        <w:proofErr w:type="spellEnd"/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at</w:t>
        </w:r>
        <w:r w:rsidR="0077782A" w:rsidRPr="0077782A">
          <w:rPr>
            <w:rStyle w:val="-"/>
            <w:lang w:val="el-GR"/>
          </w:rPr>
          <w:t xml:space="preserve"> </w:t>
        </w:r>
        <w:r w:rsidR="0077782A">
          <w:rPr>
            <w:rStyle w:val="-"/>
          </w:rPr>
          <w:t>main</w:t>
        </w:r>
        <w:r w:rsidR="0077782A" w:rsidRPr="0077782A">
          <w:rPr>
            <w:rStyle w:val="-"/>
            <w:lang w:val="el-GR"/>
          </w:rPr>
          <w:t xml:space="preserve"> · </w:t>
        </w:r>
        <w:r w:rsidR="0077782A">
          <w:rPr>
            <w:rStyle w:val="-"/>
          </w:rPr>
          <w:t>Mario</w:t>
        </w:r>
        <w:r w:rsidR="0077782A" w:rsidRPr="0077782A">
          <w:rPr>
            <w:rStyle w:val="-"/>
            <w:lang w:val="el-GR"/>
          </w:rPr>
          <w:t>-</w:t>
        </w:r>
        <w:r w:rsidR="0077782A">
          <w:rPr>
            <w:rStyle w:val="-"/>
          </w:rPr>
          <w:t>Sama</w:t>
        </w:r>
        <w:r w:rsidR="0077782A" w:rsidRPr="0077782A">
          <w:rPr>
            <w:rStyle w:val="-"/>
            <w:lang w:val="el-GR"/>
          </w:rPr>
          <w:t>/</w:t>
        </w:r>
        <w:proofErr w:type="spellStart"/>
        <w:r w:rsidR="0077782A">
          <w:rPr>
            <w:rStyle w:val="-"/>
          </w:rPr>
          <w:t>SoftEngProject</w:t>
        </w:r>
        <w:proofErr w:type="spellEnd"/>
        <w:r w:rsidR="0077782A" w:rsidRPr="0077782A">
          <w:rPr>
            <w:rStyle w:val="-"/>
            <w:lang w:val="el-GR"/>
          </w:rPr>
          <w:t>2021 (</w:t>
        </w:r>
        <w:proofErr w:type="spellStart"/>
        <w:r w:rsidR="0077782A">
          <w:rPr>
            <w:rStyle w:val="-"/>
          </w:rPr>
          <w:t>github</w:t>
        </w:r>
        <w:proofErr w:type="spellEnd"/>
        <w:r w:rsidR="0077782A" w:rsidRPr="0077782A">
          <w:rPr>
            <w:rStyle w:val="-"/>
            <w:lang w:val="el-GR"/>
          </w:rPr>
          <w:t>.</w:t>
        </w:r>
        <w:r w:rsidR="0077782A">
          <w:rPr>
            <w:rStyle w:val="-"/>
          </w:rPr>
          <w:t>com</w:t>
        </w:r>
        <w:r w:rsidR="0077782A" w:rsidRPr="0077782A">
          <w:rPr>
            <w:rStyle w:val="-"/>
            <w:lang w:val="el-GR"/>
          </w:rPr>
          <w:t>)</w:t>
        </w:r>
      </w:hyperlink>
    </w:p>
    <w:p w14:paraId="41EA1737" w14:textId="4C8962EF" w:rsidR="003A3161" w:rsidRDefault="003A3161">
      <w:pPr>
        <w:rPr>
          <w:rStyle w:val="-"/>
          <w:lang w:val="el-GR"/>
        </w:rPr>
      </w:pPr>
    </w:p>
    <w:p w14:paraId="4DA54F61" w14:textId="59E30CEF" w:rsidR="003A3161" w:rsidRDefault="003A3161">
      <w:pPr>
        <w:rPr>
          <w:rStyle w:val="-"/>
          <w:lang w:val="el-GR"/>
        </w:rPr>
      </w:pPr>
    </w:p>
    <w:p w14:paraId="76741EB6" w14:textId="5FCB2FEA" w:rsidR="003A3161" w:rsidRDefault="003A3161">
      <w:pPr>
        <w:rPr>
          <w:rStyle w:val="-"/>
          <w:lang w:val="el-GR"/>
        </w:rPr>
      </w:pPr>
    </w:p>
    <w:p w14:paraId="10FA1155" w14:textId="64779DE1" w:rsidR="003A3161" w:rsidRDefault="003A3161">
      <w:pPr>
        <w:rPr>
          <w:rStyle w:val="-"/>
          <w:lang w:val="el-GR"/>
        </w:rPr>
      </w:pPr>
    </w:p>
    <w:p w14:paraId="5BF09CD3" w14:textId="38BD2D8F" w:rsidR="003A3161" w:rsidRDefault="003A3161">
      <w:pPr>
        <w:rPr>
          <w:rStyle w:val="-"/>
          <w:lang w:val="el-GR"/>
        </w:rPr>
      </w:pPr>
    </w:p>
    <w:p w14:paraId="4C8997CC" w14:textId="702A91C0" w:rsidR="003A3161" w:rsidRPr="003A3161" w:rsidRDefault="003A3161" w:rsidP="003A3161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>
        <w:rPr>
          <w:rStyle w:val="-"/>
          <w:noProof/>
          <w:color w:val="auto"/>
          <w:u w:val="none"/>
        </w:rPr>
        <w:lastRenderedPageBreak/>
        <w:drawing>
          <wp:anchor distT="0" distB="0" distL="114300" distR="114300" simplePos="0" relativeHeight="251667456" behindDoc="0" locked="0" layoutInCell="1" allowOverlap="1" wp14:anchorId="10F5574D" wp14:editId="20AA0BD2">
            <wp:simplePos x="0" y="0"/>
            <wp:positionH relativeFrom="margin">
              <wp:posOffset>-819150</wp:posOffset>
            </wp:positionH>
            <wp:positionV relativeFrom="margin">
              <wp:posOffset>466725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414D4A99" w14:textId="1FE004F3" w:rsidR="003A3161" w:rsidRPr="003A3161" w:rsidRDefault="003A3161">
      <w:pPr>
        <w:rPr>
          <w:rStyle w:val="-"/>
          <w:color w:val="auto"/>
          <w:u w:val="none"/>
          <w:lang w:val="el-GR"/>
        </w:rPr>
      </w:pPr>
    </w:p>
    <w:p w14:paraId="4F3CE555" w14:textId="6E36CB3D" w:rsidR="003A3161" w:rsidRPr="003A3161" w:rsidRDefault="003A3161">
      <w:pPr>
        <w:rPr>
          <w:rStyle w:val="-"/>
          <w:color w:val="auto"/>
          <w:lang w:val="el-GR"/>
        </w:rPr>
      </w:pPr>
    </w:p>
    <w:p w14:paraId="471FC970" w14:textId="297FA548" w:rsidR="003A3161" w:rsidRPr="003A3161" w:rsidRDefault="003A3161">
      <w:pPr>
        <w:rPr>
          <w:rStyle w:val="-"/>
          <w:color w:val="auto"/>
          <w:lang w:val="el-GR"/>
        </w:rPr>
      </w:pPr>
    </w:p>
    <w:p w14:paraId="20F47B99" w14:textId="5E365826" w:rsidR="003A3161" w:rsidRPr="003A3161" w:rsidRDefault="003A3161">
      <w:pPr>
        <w:rPr>
          <w:rStyle w:val="-"/>
          <w:color w:val="auto"/>
          <w:lang w:val="el-GR"/>
        </w:rPr>
      </w:pPr>
    </w:p>
    <w:p w14:paraId="65E09327" w14:textId="737A27D7" w:rsidR="003A3161" w:rsidRPr="003A3161" w:rsidRDefault="003A3161">
      <w:pPr>
        <w:rPr>
          <w:rStyle w:val="-"/>
          <w:color w:val="auto"/>
          <w:lang w:val="el-GR"/>
        </w:rPr>
      </w:pPr>
    </w:p>
    <w:p w14:paraId="305759CB" w14:textId="136301A4" w:rsidR="003A3161" w:rsidRDefault="003A3161">
      <w:pPr>
        <w:rPr>
          <w:rStyle w:val="-"/>
          <w:color w:val="auto"/>
          <w:lang w:val="el-GR"/>
        </w:rPr>
      </w:pPr>
    </w:p>
    <w:p w14:paraId="5842B62F" w14:textId="12541F77" w:rsidR="003A3161" w:rsidRDefault="003A3161">
      <w:pPr>
        <w:rPr>
          <w:rStyle w:val="-"/>
          <w:color w:val="auto"/>
          <w:lang w:val="el-GR"/>
        </w:rPr>
      </w:pPr>
    </w:p>
    <w:p w14:paraId="4047CB68" w14:textId="77777777" w:rsidR="003A3161" w:rsidRPr="003A3161" w:rsidRDefault="003A3161">
      <w:pPr>
        <w:rPr>
          <w:rStyle w:val="-"/>
          <w:color w:val="auto"/>
          <w:lang w:val="el-GR"/>
        </w:rPr>
      </w:pPr>
    </w:p>
    <w:p w14:paraId="577BAD32" w14:textId="77777777" w:rsidR="003A3161" w:rsidRDefault="003A3161" w:rsidP="003A3161">
      <w:pPr>
        <w:rPr>
          <w:lang w:val="el-GR"/>
        </w:rPr>
      </w:pPr>
      <w:r>
        <w:rPr>
          <w:lang w:val="el-GR"/>
        </w:rPr>
        <w:t>Σημείωση:</w:t>
      </w:r>
    </w:p>
    <w:p w14:paraId="3EB03A12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9B09564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CC550CA" w14:textId="72F20A8F" w:rsidR="003A3161" w:rsidRPr="003A3161" w:rsidRDefault="003A3161">
      <w:pPr>
        <w:rPr>
          <w:rStyle w:val="-"/>
          <w:color w:val="auto"/>
          <w:lang w:val="el-GR"/>
        </w:rPr>
      </w:pPr>
      <w:r>
        <w:fldChar w:fldCharType="begin"/>
      </w:r>
      <w:r w:rsidRPr="003A3161">
        <w:rPr>
          <w:lang w:val="el-GR"/>
        </w:rPr>
        <w:instrText xml:space="preserve"> </w:instrText>
      </w:r>
      <w:r>
        <w:instrText>HYPERLINK</w:instrText>
      </w:r>
      <w:r w:rsidRPr="003A3161">
        <w:rPr>
          <w:lang w:val="el-GR"/>
        </w:rPr>
        <w:instrText xml:space="preserve"> "</w:instrText>
      </w:r>
      <w:r>
        <w:instrText>https</w:instrText>
      </w:r>
      <w:r w:rsidRPr="003A3161">
        <w:rPr>
          <w:lang w:val="el-GR"/>
        </w:rPr>
        <w:instrText>://</w:instrText>
      </w:r>
      <w:r>
        <w:instrText>github</w:instrText>
      </w:r>
      <w:r w:rsidRPr="003A3161">
        <w:rPr>
          <w:lang w:val="el-GR"/>
        </w:rPr>
        <w:instrText>.</w:instrText>
      </w:r>
      <w:r>
        <w:instrText>com</w:instrText>
      </w:r>
      <w:r w:rsidRPr="003A3161">
        <w:rPr>
          <w:lang w:val="el-GR"/>
        </w:rPr>
        <w:instrText>/</w:instrText>
      </w:r>
      <w:r>
        <w:instrText>Mario</w:instrText>
      </w:r>
      <w:r w:rsidRPr="003A3161">
        <w:rPr>
          <w:lang w:val="el-GR"/>
        </w:rPr>
        <w:instrText>-</w:instrText>
      </w:r>
      <w:r>
        <w:instrText>Sama</w:instrText>
      </w:r>
      <w:r w:rsidRPr="003A3161">
        <w:rPr>
          <w:lang w:val="el-GR"/>
        </w:rPr>
        <w:instrText>/</w:instrText>
      </w:r>
      <w:r>
        <w:instrText>SoftEngProject</w:instrText>
      </w:r>
      <w:r w:rsidRPr="003A3161">
        <w:rPr>
          <w:lang w:val="el-GR"/>
        </w:rPr>
        <w:instrText>2021/</w:instrText>
      </w:r>
      <w:r>
        <w:instrText>blob</w:instrText>
      </w:r>
      <w:r w:rsidRPr="003A3161">
        <w:rPr>
          <w:lang w:val="el-GR"/>
        </w:rPr>
        <w:instrText>/</w:instrText>
      </w:r>
      <w:r>
        <w:instrText>main</w:instrText>
      </w:r>
      <w:r w:rsidRPr="003A3161">
        <w:rPr>
          <w:lang w:val="el-GR"/>
        </w:rPr>
        <w:instrText>/</w:instrText>
      </w:r>
      <w:r>
        <w:instrText>Documents</w:instrText>
      </w:r>
      <w:r w:rsidRPr="003A3161">
        <w:rPr>
          <w:lang w:val="el-GR"/>
        </w:rPr>
        <w:instrText>/</w:instrText>
      </w:r>
      <w:r>
        <w:instrText>Scrum</w:instrText>
      </w:r>
      <w:r w:rsidRPr="003A3161">
        <w:rPr>
          <w:lang w:val="el-GR"/>
        </w:rPr>
        <w:instrText>%20</w:instrText>
      </w:r>
      <w:r>
        <w:instrText>Cycle</w:instrText>
      </w:r>
      <w:r w:rsidRPr="003A3161">
        <w:rPr>
          <w:lang w:val="el-GR"/>
        </w:rPr>
        <w:instrText>%203/</w:instrText>
      </w:r>
      <w:r>
        <w:instrText>RobustnessNavigation</w:instrText>
      </w:r>
      <w:r w:rsidRPr="003A3161">
        <w:rPr>
          <w:lang w:val="el-GR"/>
        </w:rPr>
        <w:instrText>.</w:instrText>
      </w:r>
      <w:r>
        <w:instrText>png</w:instrText>
      </w:r>
      <w:r w:rsidRPr="003A3161">
        <w:rPr>
          <w:lang w:val="el-GR"/>
        </w:rPr>
        <w:instrText xml:space="preserve">" </w:instrText>
      </w:r>
      <w:r>
        <w:fldChar w:fldCharType="separate"/>
      </w:r>
      <w:r>
        <w:rPr>
          <w:rStyle w:val="-"/>
        </w:rPr>
        <w:t>SoftEngProject</w:t>
      </w:r>
      <w:r w:rsidRPr="003A3161">
        <w:rPr>
          <w:rStyle w:val="-"/>
          <w:lang w:val="el-GR"/>
        </w:rPr>
        <w:t>2021/</w:t>
      </w:r>
      <w:r>
        <w:rPr>
          <w:rStyle w:val="-"/>
        </w:rPr>
        <w:t>RobustnessNavigation</w:t>
      </w:r>
      <w:r w:rsidRPr="003A3161">
        <w:rPr>
          <w:rStyle w:val="-"/>
          <w:lang w:val="el-GR"/>
        </w:rPr>
        <w:t>.</w:t>
      </w:r>
      <w:r>
        <w:rPr>
          <w:rStyle w:val="-"/>
        </w:rPr>
        <w:t>png</w:t>
      </w:r>
      <w:r w:rsidRPr="003A3161">
        <w:rPr>
          <w:rStyle w:val="-"/>
          <w:lang w:val="el-GR"/>
        </w:rPr>
        <w:t xml:space="preserve"> </w:t>
      </w:r>
      <w:r>
        <w:rPr>
          <w:rStyle w:val="-"/>
        </w:rPr>
        <w:t>at</w:t>
      </w:r>
      <w:r w:rsidRPr="003A3161">
        <w:rPr>
          <w:rStyle w:val="-"/>
          <w:lang w:val="el-GR"/>
        </w:rPr>
        <w:t xml:space="preserve"> </w:t>
      </w:r>
      <w:r>
        <w:rPr>
          <w:rStyle w:val="-"/>
        </w:rPr>
        <w:t>main</w:t>
      </w:r>
      <w:r w:rsidRPr="003A3161">
        <w:rPr>
          <w:rStyle w:val="-"/>
          <w:lang w:val="el-GR"/>
        </w:rPr>
        <w:t xml:space="preserve"> · </w:t>
      </w:r>
      <w:r>
        <w:rPr>
          <w:rStyle w:val="-"/>
        </w:rPr>
        <w:t>Mario</w:t>
      </w:r>
      <w:r w:rsidRPr="003A3161">
        <w:rPr>
          <w:rStyle w:val="-"/>
          <w:lang w:val="el-GR"/>
        </w:rPr>
        <w:t>-</w:t>
      </w:r>
      <w:r>
        <w:rPr>
          <w:rStyle w:val="-"/>
        </w:rPr>
        <w:t>Sama</w:t>
      </w:r>
      <w:r w:rsidRPr="003A3161">
        <w:rPr>
          <w:rStyle w:val="-"/>
          <w:lang w:val="el-GR"/>
        </w:rPr>
        <w:t>/</w:t>
      </w:r>
      <w:r>
        <w:rPr>
          <w:rStyle w:val="-"/>
        </w:rPr>
        <w:t>SoftEngProject</w:t>
      </w:r>
      <w:r w:rsidRPr="003A3161">
        <w:rPr>
          <w:rStyle w:val="-"/>
          <w:lang w:val="el-GR"/>
        </w:rPr>
        <w:t>2021 (</w:t>
      </w:r>
      <w:r>
        <w:rPr>
          <w:rStyle w:val="-"/>
        </w:rPr>
        <w:t>github</w:t>
      </w:r>
      <w:r w:rsidRPr="003A3161">
        <w:rPr>
          <w:rStyle w:val="-"/>
          <w:lang w:val="el-GR"/>
        </w:rPr>
        <w:t>.</w:t>
      </w:r>
      <w:r>
        <w:rPr>
          <w:rStyle w:val="-"/>
        </w:rPr>
        <w:t>com</w:t>
      </w:r>
      <w:r w:rsidRPr="003A3161">
        <w:rPr>
          <w:rStyle w:val="-"/>
          <w:lang w:val="el-GR"/>
        </w:rPr>
        <w:t>)</w:t>
      </w:r>
      <w:r>
        <w:fldChar w:fldCharType="end"/>
      </w:r>
    </w:p>
    <w:p w14:paraId="70365354" w14:textId="6F27B805" w:rsidR="003A3161" w:rsidRPr="003A3161" w:rsidRDefault="003A3161">
      <w:pPr>
        <w:rPr>
          <w:rStyle w:val="-"/>
          <w:color w:val="auto"/>
          <w:lang w:val="el-GR"/>
        </w:rPr>
      </w:pPr>
    </w:p>
    <w:p w14:paraId="61CB976B" w14:textId="5A7CCA99" w:rsidR="003A3161" w:rsidRPr="003A3161" w:rsidRDefault="003A3161">
      <w:pPr>
        <w:rPr>
          <w:rStyle w:val="-"/>
          <w:color w:val="auto"/>
          <w:lang w:val="el-GR"/>
        </w:rPr>
      </w:pPr>
    </w:p>
    <w:p w14:paraId="00752A8D" w14:textId="29EE03F8" w:rsidR="003A3161" w:rsidRPr="003A3161" w:rsidRDefault="003A3161">
      <w:pPr>
        <w:rPr>
          <w:rStyle w:val="-"/>
          <w:color w:val="auto"/>
          <w:lang w:val="el-GR"/>
        </w:rPr>
      </w:pPr>
    </w:p>
    <w:p w14:paraId="2B1B0309" w14:textId="46502941" w:rsidR="003A3161" w:rsidRPr="003A3161" w:rsidRDefault="003A3161">
      <w:pPr>
        <w:rPr>
          <w:rStyle w:val="-"/>
          <w:color w:val="auto"/>
          <w:lang w:val="el-GR"/>
        </w:rPr>
      </w:pPr>
    </w:p>
    <w:p w14:paraId="1041A964" w14:textId="66D2F219" w:rsidR="00745648" w:rsidRPr="003A3161" w:rsidRDefault="00745648">
      <w:pPr>
        <w:rPr>
          <w:lang w:val="el-GR"/>
        </w:rPr>
      </w:pPr>
    </w:p>
    <w:p w14:paraId="66168288" w14:textId="2F295487" w:rsidR="00745648" w:rsidRPr="00B45D2A" w:rsidRDefault="0077782A" w:rsidP="0077782A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B45D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B45D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28E41FCF" w14:textId="5F9C89E5" w:rsidR="00745648" w:rsidRPr="0077782A" w:rsidRDefault="003A3161" w:rsidP="00B45D2A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58FDBF58" wp14:editId="6D1EDE9D">
            <wp:simplePos x="0" y="0"/>
            <wp:positionH relativeFrom="margin">
              <wp:posOffset>-447675</wp:posOffset>
            </wp:positionH>
            <wp:positionV relativeFrom="margin">
              <wp:posOffset>771525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CD3B7" w14:textId="5B94A941" w:rsidR="00745648" w:rsidRPr="0077782A" w:rsidRDefault="00745648">
      <w:pPr>
        <w:rPr>
          <w:lang w:val="el-GR"/>
        </w:rPr>
      </w:pPr>
    </w:p>
    <w:p w14:paraId="25DC589E" w14:textId="78AA28D7" w:rsidR="00745648" w:rsidRPr="0077782A" w:rsidRDefault="00745648">
      <w:pPr>
        <w:rPr>
          <w:lang w:val="el-GR"/>
        </w:rPr>
      </w:pPr>
    </w:p>
    <w:p w14:paraId="7010D357" w14:textId="5088B12F" w:rsidR="00745648" w:rsidRPr="0077782A" w:rsidRDefault="00745648">
      <w:pPr>
        <w:rPr>
          <w:lang w:val="el-GR"/>
        </w:rPr>
      </w:pPr>
    </w:p>
    <w:p w14:paraId="2702263A" w14:textId="188143DB" w:rsidR="00745648" w:rsidRPr="0077782A" w:rsidRDefault="00745648">
      <w:pPr>
        <w:rPr>
          <w:lang w:val="el-GR"/>
        </w:rPr>
      </w:pPr>
    </w:p>
    <w:p w14:paraId="2A750492" w14:textId="77777777" w:rsidR="00B45D2A" w:rsidRDefault="00B45D2A" w:rsidP="00B45D2A">
      <w:pPr>
        <w:rPr>
          <w:lang w:val="el-GR"/>
        </w:rPr>
      </w:pPr>
      <w:r>
        <w:rPr>
          <w:lang w:val="el-GR"/>
        </w:rPr>
        <w:t>Σημείωση:</w:t>
      </w:r>
    </w:p>
    <w:p w14:paraId="663D1567" w14:textId="77777777" w:rsidR="00B45D2A" w:rsidRDefault="00B45D2A" w:rsidP="00B45D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984F027" w14:textId="506AEB61" w:rsidR="00745648" w:rsidRPr="0077782A" w:rsidRDefault="00B45D2A" w:rsidP="00B45D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D463EA" w14:textId="0D3734DF" w:rsidR="00745648" w:rsidRPr="0077782A" w:rsidRDefault="003A3161">
      <w:pPr>
        <w:rPr>
          <w:lang w:val="el-GR"/>
        </w:rPr>
      </w:pPr>
      <w:hyperlink r:id="rId17" w:history="1">
        <w:proofErr w:type="spellStart"/>
        <w:r w:rsidR="00B45D2A">
          <w:rPr>
            <w:rStyle w:val="-"/>
          </w:rPr>
          <w:t>SoftEngProject</w:t>
        </w:r>
        <w:proofErr w:type="spellEnd"/>
        <w:r w:rsidR="00B45D2A" w:rsidRPr="00B45D2A">
          <w:rPr>
            <w:rStyle w:val="-"/>
            <w:lang w:val="el-GR"/>
          </w:rPr>
          <w:t>2021/</w:t>
        </w:r>
        <w:proofErr w:type="spellStart"/>
        <w:r w:rsidR="00B45D2A">
          <w:rPr>
            <w:rStyle w:val="-"/>
          </w:rPr>
          <w:t>RobustnessReadReviews</w:t>
        </w:r>
        <w:proofErr w:type="spellEnd"/>
        <w:r w:rsidR="00B45D2A" w:rsidRPr="00B45D2A">
          <w:rPr>
            <w:rStyle w:val="-"/>
            <w:lang w:val="el-GR"/>
          </w:rPr>
          <w:t>.</w:t>
        </w:r>
        <w:proofErr w:type="spellStart"/>
        <w:r w:rsidR="00B45D2A">
          <w:rPr>
            <w:rStyle w:val="-"/>
          </w:rPr>
          <w:t>png</w:t>
        </w:r>
        <w:proofErr w:type="spellEnd"/>
        <w:r w:rsidR="00B45D2A" w:rsidRPr="00B45D2A">
          <w:rPr>
            <w:rStyle w:val="-"/>
            <w:lang w:val="el-GR"/>
          </w:rPr>
          <w:t xml:space="preserve"> </w:t>
        </w:r>
        <w:r w:rsidR="00B45D2A">
          <w:rPr>
            <w:rStyle w:val="-"/>
          </w:rPr>
          <w:t>at</w:t>
        </w:r>
        <w:r w:rsidR="00B45D2A" w:rsidRPr="00B45D2A">
          <w:rPr>
            <w:rStyle w:val="-"/>
            <w:lang w:val="el-GR"/>
          </w:rPr>
          <w:t xml:space="preserve"> </w:t>
        </w:r>
        <w:r w:rsidR="00B45D2A">
          <w:rPr>
            <w:rStyle w:val="-"/>
          </w:rPr>
          <w:t>main</w:t>
        </w:r>
        <w:r w:rsidR="00B45D2A" w:rsidRPr="00B45D2A">
          <w:rPr>
            <w:rStyle w:val="-"/>
            <w:lang w:val="el-GR"/>
          </w:rPr>
          <w:t xml:space="preserve"> · </w:t>
        </w:r>
        <w:r w:rsidR="00B45D2A">
          <w:rPr>
            <w:rStyle w:val="-"/>
          </w:rPr>
          <w:t>Mario</w:t>
        </w:r>
        <w:r w:rsidR="00B45D2A" w:rsidRPr="00B45D2A">
          <w:rPr>
            <w:rStyle w:val="-"/>
            <w:lang w:val="el-GR"/>
          </w:rPr>
          <w:t>-</w:t>
        </w:r>
        <w:r w:rsidR="00B45D2A">
          <w:rPr>
            <w:rStyle w:val="-"/>
          </w:rPr>
          <w:t>Sama</w:t>
        </w:r>
        <w:r w:rsidR="00B45D2A" w:rsidRPr="00B45D2A">
          <w:rPr>
            <w:rStyle w:val="-"/>
            <w:lang w:val="el-GR"/>
          </w:rPr>
          <w:t>/</w:t>
        </w:r>
        <w:proofErr w:type="spellStart"/>
        <w:r w:rsidR="00B45D2A">
          <w:rPr>
            <w:rStyle w:val="-"/>
          </w:rPr>
          <w:t>SoftEngProject</w:t>
        </w:r>
        <w:proofErr w:type="spellEnd"/>
        <w:r w:rsidR="00B45D2A" w:rsidRPr="00B45D2A">
          <w:rPr>
            <w:rStyle w:val="-"/>
            <w:lang w:val="el-GR"/>
          </w:rPr>
          <w:t>2021 (</w:t>
        </w:r>
        <w:proofErr w:type="spellStart"/>
        <w:r w:rsidR="00B45D2A">
          <w:rPr>
            <w:rStyle w:val="-"/>
          </w:rPr>
          <w:t>github</w:t>
        </w:r>
        <w:proofErr w:type="spellEnd"/>
        <w:r w:rsidR="00B45D2A" w:rsidRPr="00B45D2A">
          <w:rPr>
            <w:rStyle w:val="-"/>
            <w:lang w:val="el-GR"/>
          </w:rPr>
          <w:t>.</w:t>
        </w:r>
        <w:r w:rsidR="00B45D2A">
          <w:rPr>
            <w:rStyle w:val="-"/>
          </w:rPr>
          <w:t>com</w:t>
        </w:r>
        <w:r w:rsidR="00B45D2A" w:rsidRPr="00B45D2A">
          <w:rPr>
            <w:rStyle w:val="-"/>
            <w:lang w:val="el-GR"/>
          </w:rPr>
          <w:t>)</w:t>
        </w:r>
      </w:hyperlink>
    </w:p>
    <w:p w14:paraId="04D53378" w14:textId="02242A63" w:rsidR="00745648" w:rsidRPr="0077782A" w:rsidRDefault="00745648">
      <w:pPr>
        <w:rPr>
          <w:lang w:val="el-GR"/>
        </w:rPr>
      </w:pPr>
    </w:p>
    <w:p w14:paraId="407AB663" w14:textId="3EB3C411" w:rsidR="00745648" w:rsidRPr="0077782A" w:rsidRDefault="00745648">
      <w:pPr>
        <w:rPr>
          <w:lang w:val="el-GR"/>
        </w:rPr>
      </w:pPr>
    </w:p>
    <w:p w14:paraId="11759154" w14:textId="3CF5B77B" w:rsidR="00745648" w:rsidRPr="0077782A" w:rsidRDefault="00745648">
      <w:pPr>
        <w:rPr>
          <w:lang w:val="el-GR"/>
        </w:rPr>
      </w:pPr>
    </w:p>
    <w:p w14:paraId="62F372B2" w14:textId="30840629" w:rsidR="00745648" w:rsidRPr="0077782A" w:rsidRDefault="00745648">
      <w:pPr>
        <w:rPr>
          <w:lang w:val="el-GR"/>
        </w:rPr>
      </w:pPr>
    </w:p>
    <w:p w14:paraId="53ED1129" w14:textId="48B8298F" w:rsidR="00745648" w:rsidRPr="0077782A" w:rsidRDefault="00745648">
      <w:pPr>
        <w:rPr>
          <w:lang w:val="el-GR"/>
        </w:rPr>
      </w:pPr>
    </w:p>
    <w:p w14:paraId="5C1F40B8" w14:textId="2D19D177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3360" behindDoc="0" locked="0" layoutInCell="1" allowOverlap="1" wp14:anchorId="3DECF77E" wp14:editId="71C2BA47">
            <wp:simplePos x="0" y="0"/>
            <wp:positionH relativeFrom="margin">
              <wp:posOffset>-514985</wp:posOffset>
            </wp:positionH>
            <wp:positionV relativeFrom="margin">
              <wp:posOffset>323850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Risk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Index</w:t>
      </w:r>
    </w:p>
    <w:p w14:paraId="203FE065" w14:textId="000D3C8F" w:rsidR="00745648" w:rsidRPr="0077782A" w:rsidRDefault="00745648">
      <w:pPr>
        <w:rPr>
          <w:lang w:val="el-GR"/>
        </w:rPr>
      </w:pPr>
    </w:p>
    <w:p w14:paraId="7E368948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D3D95BB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2CEDC4" w14:textId="0EA5E31B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FC4310F" w14:textId="448BDA19" w:rsidR="00745648" w:rsidRPr="0077782A" w:rsidRDefault="003A3161">
      <w:pPr>
        <w:rPr>
          <w:lang w:val="el-GR"/>
        </w:rPr>
      </w:pPr>
      <w:hyperlink r:id="rId19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RobustnessRiskIndex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04313131" w14:textId="47FD98C9" w:rsidR="00745648" w:rsidRPr="0077782A" w:rsidRDefault="00745648">
      <w:pPr>
        <w:rPr>
          <w:lang w:val="el-GR"/>
        </w:rPr>
      </w:pPr>
    </w:p>
    <w:p w14:paraId="1574D17A" w14:textId="3D94F516" w:rsidR="00745648" w:rsidRPr="0077782A" w:rsidRDefault="00745648">
      <w:pPr>
        <w:rPr>
          <w:lang w:val="el-GR"/>
        </w:rPr>
      </w:pPr>
    </w:p>
    <w:p w14:paraId="168B1693" w14:textId="70EDC71D" w:rsidR="00745648" w:rsidRPr="0077782A" w:rsidRDefault="00745648">
      <w:pPr>
        <w:rPr>
          <w:lang w:val="el-GR"/>
        </w:rPr>
      </w:pPr>
    </w:p>
    <w:p w14:paraId="6CFC88D6" w14:textId="2F1A69C3" w:rsidR="00745648" w:rsidRPr="0077782A" w:rsidRDefault="00745648">
      <w:pPr>
        <w:rPr>
          <w:lang w:val="el-GR"/>
        </w:rPr>
      </w:pPr>
    </w:p>
    <w:p w14:paraId="23582699" w14:textId="07CD7D5F" w:rsidR="00745648" w:rsidRPr="0077782A" w:rsidRDefault="00745648">
      <w:pPr>
        <w:rPr>
          <w:lang w:val="el-GR"/>
        </w:rPr>
      </w:pPr>
    </w:p>
    <w:p w14:paraId="714F6B6B" w14:textId="512FB2E3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4AAFCA7B" wp14:editId="4B755C51">
            <wp:simplePos x="0" y="0"/>
            <wp:positionH relativeFrom="margin">
              <wp:posOffset>-571500</wp:posOffset>
            </wp:positionH>
            <wp:positionV relativeFrom="margin">
              <wp:posOffset>314325</wp:posOffset>
            </wp:positionV>
            <wp:extent cx="7284085" cy="390525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8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Safety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Review</w:t>
      </w:r>
    </w:p>
    <w:p w14:paraId="2F40F59F" w14:textId="7B5D9BD2" w:rsidR="00745648" w:rsidRPr="0077782A" w:rsidRDefault="00745648">
      <w:pPr>
        <w:rPr>
          <w:lang w:val="el-GR"/>
        </w:rPr>
      </w:pPr>
    </w:p>
    <w:p w14:paraId="4398B506" w14:textId="511100D4" w:rsidR="00745648" w:rsidRPr="0077782A" w:rsidRDefault="00745648">
      <w:pPr>
        <w:rPr>
          <w:lang w:val="el-GR"/>
        </w:rPr>
      </w:pPr>
    </w:p>
    <w:p w14:paraId="5241EEF3" w14:textId="47437411" w:rsidR="00745648" w:rsidRPr="0077782A" w:rsidRDefault="00745648">
      <w:pPr>
        <w:rPr>
          <w:lang w:val="el-GR"/>
        </w:rPr>
      </w:pPr>
    </w:p>
    <w:p w14:paraId="7B3A0EB3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7D52F344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04105CE" w14:textId="724B7CD9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36791F" w14:textId="419E55AC" w:rsidR="00745648" w:rsidRPr="0077782A" w:rsidRDefault="003A3161">
      <w:pPr>
        <w:rPr>
          <w:lang w:val="el-GR"/>
        </w:rPr>
      </w:pPr>
      <w:hyperlink r:id="rId21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RobustnessSafetyReview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5038A1FD" w14:textId="201F6F48" w:rsidR="00745648" w:rsidRPr="0077782A" w:rsidRDefault="00745648">
      <w:pPr>
        <w:rPr>
          <w:lang w:val="el-GR"/>
        </w:rPr>
      </w:pPr>
    </w:p>
    <w:p w14:paraId="6F0B20FD" w14:textId="18FD87B8" w:rsidR="00745648" w:rsidRPr="0077782A" w:rsidRDefault="00745648">
      <w:pPr>
        <w:rPr>
          <w:lang w:val="el-GR"/>
        </w:rPr>
      </w:pPr>
    </w:p>
    <w:p w14:paraId="514C506B" w14:textId="77B60A02" w:rsidR="00745648" w:rsidRPr="0077782A" w:rsidRDefault="00745648">
      <w:pPr>
        <w:rPr>
          <w:lang w:val="el-GR"/>
        </w:rPr>
      </w:pPr>
    </w:p>
    <w:p w14:paraId="1DAAF992" w14:textId="43351FD8" w:rsidR="00745648" w:rsidRPr="0077782A" w:rsidRDefault="00745648">
      <w:pPr>
        <w:rPr>
          <w:lang w:val="el-GR"/>
        </w:rPr>
      </w:pPr>
    </w:p>
    <w:p w14:paraId="68137815" w14:textId="4DF2BCEE" w:rsidR="00745648" w:rsidRPr="0077782A" w:rsidRDefault="00745648">
      <w:pPr>
        <w:rPr>
          <w:lang w:val="el-GR"/>
        </w:rPr>
      </w:pPr>
    </w:p>
    <w:p w14:paraId="7446E79A" w14:textId="436108AD" w:rsidR="00745648" w:rsidRPr="0020499C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Select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Destination</w:t>
      </w:r>
    </w:p>
    <w:p w14:paraId="4B349667" w14:textId="7C969F40" w:rsidR="00745648" w:rsidRPr="0077782A" w:rsidRDefault="0020499C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4C6078FE" wp14:editId="6FC26F95">
            <wp:simplePos x="0" y="0"/>
            <wp:positionH relativeFrom="margin">
              <wp:posOffset>933450</wp:posOffset>
            </wp:positionH>
            <wp:positionV relativeFrom="margin">
              <wp:posOffset>390525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F6635" w14:textId="13BA0F1C" w:rsidR="00745648" w:rsidRPr="0077782A" w:rsidRDefault="00745648">
      <w:pPr>
        <w:rPr>
          <w:lang w:val="el-GR"/>
        </w:rPr>
      </w:pPr>
    </w:p>
    <w:p w14:paraId="30D33752" w14:textId="31FE1C75" w:rsidR="00745648" w:rsidRPr="0077782A" w:rsidRDefault="00745648">
      <w:pPr>
        <w:rPr>
          <w:lang w:val="el-GR"/>
        </w:rPr>
      </w:pPr>
    </w:p>
    <w:p w14:paraId="7C967BE8" w14:textId="341C7775" w:rsidR="00745648" w:rsidRPr="0077782A" w:rsidRDefault="00745648">
      <w:pPr>
        <w:rPr>
          <w:lang w:val="el-GR"/>
        </w:rPr>
      </w:pPr>
    </w:p>
    <w:p w14:paraId="431F86DD" w14:textId="2B85B171" w:rsidR="00745648" w:rsidRPr="0077782A" w:rsidRDefault="00745648">
      <w:pPr>
        <w:rPr>
          <w:lang w:val="el-GR"/>
        </w:rPr>
      </w:pPr>
    </w:p>
    <w:p w14:paraId="42F4F7C5" w14:textId="4AD2117D" w:rsidR="00745648" w:rsidRPr="0077782A" w:rsidRDefault="00745648">
      <w:pPr>
        <w:rPr>
          <w:lang w:val="el-GR"/>
        </w:rPr>
      </w:pPr>
    </w:p>
    <w:p w14:paraId="77F5C8D7" w14:textId="2B26D78B" w:rsidR="00745648" w:rsidRPr="0077782A" w:rsidRDefault="00745648">
      <w:pPr>
        <w:rPr>
          <w:lang w:val="el-GR"/>
        </w:rPr>
      </w:pPr>
    </w:p>
    <w:p w14:paraId="0C27B7A8" w14:textId="6ABD586F" w:rsidR="00745648" w:rsidRPr="0077782A" w:rsidRDefault="00745648">
      <w:pPr>
        <w:rPr>
          <w:lang w:val="el-GR"/>
        </w:rPr>
      </w:pPr>
    </w:p>
    <w:p w14:paraId="7CF68133" w14:textId="17C76A6E" w:rsidR="00745648" w:rsidRPr="0077782A" w:rsidRDefault="00745648">
      <w:pPr>
        <w:rPr>
          <w:lang w:val="el-GR"/>
        </w:rPr>
      </w:pPr>
    </w:p>
    <w:p w14:paraId="584ABCD3" w14:textId="463AD3B4" w:rsidR="00745648" w:rsidRPr="0077782A" w:rsidRDefault="00745648">
      <w:pPr>
        <w:rPr>
          <w:lang w:val="el-GR"/>
        </w:rPr>
      </w:pPr>
    </w:p>
    <w:p w14:paraId="59D86D31" w14:textId="5EE1D19B" w:rsidR="00745648" w:rsidRPr="0077782A" w:rsidRDefault="00745648">
      <w:pPr>
        <w:rPr>
          <w:lang w:val="el-GR"/>
        </w:rPr>
      </w:pPr>
    </w:p>
    <w:p w14:paraId="18331B3A" w14:textId="7BA83378" w:rsidR="00745648" w:rsidRPr="0077782A" w:rsidRDefault="00745648">
      <w:pPr>
        <w:rPr>
          <w:lang w:val="el-GR"/>
        </w:rPr>
      </w:pPr>
    </w:p>
    <w:p w14:paraId="7ECB73A8" w14:textId="5E20F7FA" w:rsidR="00745648" w:rsidRPr="0077782A" w:rsidRDefault="00745648">
      <w:pPr>
        <w:rPr>
          <w:lang w:val="el-GR"/>
        </w:rPr>
      </w:pPr>
    </w:p>
    <w:p w14:paraId="31D62D14" w14:textId="008C2A64" w:rsidR="00745648" w:rsidRPr="0077782A" w:rsidRDefault="00745648">
      <w:pPr>
        <w:rPr>
          <w:lang w:val="el-GR"/>
        </w:rPr>
      </w:pPr>
    </w:p>
    <w:p w14:paraId="1C42F4CE" w14:textId="4FB63856" w:rsidR="00745648" w:rsidRPr="0077782A" w:rsidRDefault="00745648">
      <w:pPr>
        <w:rPr>
          <w:lang w:val="el-GR"/>
        </w:rPr>
      </w:pPr>
    </w:p>
    <w:p w14:paraId="1C9C14BF" w14:textId="2AD4A8EC" w:rsidR="00745648" w:rsidRPr="0077782A" w:rsidRDefault="00745648">
      <w:pPr>
        <w:rPr>
          <w:lang w:val="el-GR"/>
        </w:rPr>
      </w:pPr>
    </w:p>
    <w:p w14:paraId="3B612ECA" w14:textId="1A4CD90C" w:rsidR="00745648" w:rsidRPr="0077782A" w:rsidRDefault="00745648">
      <w:pPr>
        <w:rPr>
          <w:lang w:val="el-GR"/>
        </w:rPr>
      </w:pPr>
    </w:p>
    <w:p w14:paraId="112F56C9" w14:textId="6021240D" w:rsidR="00745648" w:rsidRPr="0077782A" w:rsidRDefault="00745648">
      <w:pPr>
        <w:rPr>
          <w:lang w:val="el-GR"/>
        </w:rPr>
      </w:pPr>
    </w:p>
    <w:p w14:paraId="7270E80D" w14:textId="7083390D" w:rsidR="00745648" w:rsidRPr="0077782A" w:rsidRDefault="00745648">
      <w:pPr>
        <w:rPr>
          <w:lang w:val="el-GR"/>
        </w:rPr>
      </w:pPr>
    </w:p>
    <w:p w14:paraId="75308B26" w14:textId="62573281" w:rsidR="00745648" w:rsidRPr="0077782A" w:rsidRDefault="00745648">
      <w:pPr>
        <w:rPr>
          <w:lang w:val="el-GR"/>
        </w:rPr>
      </w:pPr>
    </w:p>
    <w:p w14:paraId="2672B43C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19793AAA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463968E3" w14:textId="5ACC4F91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0D6E97" w14:textId="5CBBCDB7" w:rsidR="00745648" w:rsidRPr="0077782A" w:rsidRDefault="003A3161">
      <w:pPr>
        <w:rPr>
          <w:lang w:val="el-GR"/>
        </w:rPr>
      </w:pPr>
      <w:hyperlink r:id="rId23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RobustnessSelectDestination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700BDD5A" w14:textId="1237B771" w:rsidR="00745648" w:rsidRPr="0077782A" w:rsidRDefault="00745648">
      <w:pPr>
        <w:rPr>
          <w:lang w:val="el-GR"/>
        </w:rPr>
      </w:pPr>
    </w:p>
    <w:p w14:paraId="7E851355" w14:textId="08245C8D" w:rsidR="00745648" w:rsidRPr="002C3DCD" w:rsidRDefault="0020499C" w:rsidP="0020499C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Suggestion</w:t>
      </w:r>
    </w:p>
    <w:p w14:paraId="087625E5" w14:textId="27E59C0E" w:rsidR="00745648" w:rsidRPr="0077782A" w:rsidRDefault="0020499C">
      <w:pPr>
        <w:rPr>
          <w:lang w:val="el-GR"/>
        </w:rPr>
      </w:pPr>
      <w:r>
        <w:rPr>
          <w:b/>
          <w:bCs/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09F62080" wp14:editId="0E293CC3">
            <wp:simplePos x="0" y="0"/>
            <wp:positionH relativeFrom="margin">
              <wp:posOffset>895350</wp:posOffset>
            </wp:positionH>
            <wp:positionV relativeFrom="margin">
              <wp:posOffset>342900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D2482" w14:textId="5DEEE749" w:rsidR="00745648" w:rsidRPr="0077782A" w:rsidRDefault="00745648">
      <w:pPr>
        <w:rPr>
          <w:lang w:val="el-GR"/>
        </w:rPr>
      </w:pPr>
    </w:p>
    <w:p w14:paraId="442F3429" w14:textId="44F12BE6" w:rsidR="00745648" w:rsidRPr="0077782A" w:rsidRDefault="00745648">
      <w:pPr>
        <w:rPr>
          <w:lang w:val="el-GR"/>
        </w:rPr>
      </w:pPr>
    </w:p>
    <w:p w14:paraId="726AAA21" w14:textId="588BDBAC" w:rsidR="00745648" w:rsidRPr="0077782A" w:rsidRDefault="00745648">
      <w:pPr>
        <w:rPr>
          <w:lang w:val="el-GR"/>
        </w:rPr>
      </w:pPr>
    </w:p>
    <w:p w14:paraId="02DE0EF9" w14:textId="42A0A4F8" w:rsidR="00745648" w:rsidRPr="0077782A" w:rsidRDefault="00745648">
      <w:pPr>
        <w:rPr>
          <w:lang w:val="el-GR"/>
        </w:rPr>
      </w:pPr>
    </w:p>
    <w:p w14:paraId="0A65EF8B" w14:textId="03A36248" w:rsidR="00745648" w:rsidRPr="0077782A" w:rsidRDefault="00745648">
      <w:pPr>
        <w:rPr>
          <w:lang w:val="el-GR"/>
        </w:rPr>
      </w:pPr>
    </w:p>
    <w:p w14:paraId="2DFE1785" w14:textId="07D923B9" w:rsidR="00745648" w:rsidRPr="0077782A" w:rsidRDefault="00745648">
      <w:pPr>
        <w:rPr>
          <w:lang w:val="el-GR"/>
        </w:rPr>
      </w:pPr>
    </w:p>
    <w:p w14:paraId="303C163C" w14:textId="0C2DC977" w:rsidR="00745648" w:rsidRPr="0077782A" w:rsidRDefault="00745648">
      <w:pPr>
        <w:rPr>
          <w:lang w:val="el-GR"/>
        </w:rPr>
      </w:pPr>
    </w:p>
    <w:p w14:paraId="539684E7" w14:textId="5075699F" w:rsidR="00745648" w:rsidRPr="0077782A" w:rsidRDefault="00745648">
      <w:pPr>
        <w:rPr>
          <w:lang w:val="el-GR"/>
        </w:rPr>
      </w:pPr>
    </w:p>
    <w:p w14:paraId="4361D6DF" w14:textId="1B7D0840" w:rsidR="00745648" w:rsidRPr="0077782A" w:rsidRDefault="00745648">
      <w:pPr>
        <w:rPr>
          <w:lang w:val="el-GR"/>
        </w:rPr>
      </w:pPr>
    </w:p>
    <w:p w14:paraId="26B22D8F" w14:textId="1C8A842B" w:rsidR="00745648" w:rsidRPr="0077782A" w:rsidRDefault="00745648">
      <w:pPr>
        <w:rPr>
          <w:lang w:val="el-GR"/>
        </w:rPr>
      </w:pPr>
    </w:p>
    <w:p w14:paraId="08FD2876" w14:textId="7305EB3D" w:rsidR="00745648" w:rsidRPr="0077782A" w:rsidRDefault="00745648">
      <w:pPr>
        <w:rPr>
          <w:lang w:val="el-GR"/>
        </w:rPr>
      </w:pPr>
    </w:p>
    <w:p w14:paraId="451E8217" w14:textId="3E717ACE" w:rsidR="00745648" w:rsidRPr="0077782A" w:rsidRDefault="00745648">
      <w:pPr>
        <w:rPr>
          <w:lang w:val="el-GR"/>
        </w:rPr>
      </w:pPr>
    </w:p>
    <w:p w14:paraId="2281117F" w14:textId="4C88F4C0" w:rsidR="00745648" w:rsidRPr="0077782A" w:rsidRDefault="00745648">
      <w:pPr>
        <w:rPr>
          <w:lang w:val="el-GR"/>
        </w:rPr>
      </w:pPr>
    </w:p>
    <w:p w14:paraId="3D224BC2" w14:textId="67C11B6E" w:rsidR="00745648" w:rsidRPr="0077782A" w:rsidRDefault="00745648">
      <w:pPr>
        <w:rPr>
          <w:lang w:val="el-GR"/>
        </w:rPr>
      </w:pPr>
    </w:p>
    <w:p w14:paraId="76462F83" w14:textId="7D99ABA6" w:rsidR="00745648" w:rsidRPr="0077782A" w:rsidRDefault="00745648">
      <w:pPr>
        <w:rPr>
          <w:lang w:val="el-GR"/>
        </w:rPr>
      </w:pPr>
    </w:p>
    <w:p w14:paraId="0B5AF146" w14:textId="3AE6C88C" w:rsidR="00745648" w:rsidRPr="0077782A" w:rsidRDefault="00745648">
      <w:pPr>
        <w:rPr>
          <w:lang w:val="el-GR"/>
        </w:rPr>
      </w:pPr>
    </w:p>
    <w:p w14:paraId="42A86C97" w14:textId="525AAC81" w:rsidR="00745648" w:rsidRPr="0077782A" w:rsidRDefault="00745648">
      <w:pPr>
        <w:rPr>
          <w:lang w:val="el-GR"/>
        </w:rPr>
      </w:pPr>
    </w:p>
    <w:p w14:paraId="7B98ADEC" w14:textId="2B552781" w:rsidR="00745648" w:rsidRPr="0077782A" w:rsidRDefault="00745648">
      <w:pPr>
        <w:rPr>
          <w:lang w:val="el-GR"/>
        </w:rPr>
      </w:pPr>
    </w:p>
    <w:p w14:paraId="7CD94192" w14:textId="35B589B5" w:rsidR="00745648" w:rsidRPr="0077782A" w:rsidRDefault="00745648">
      <w:pPr>
        <w:rPr>
          <w:lang w:val="el-GR"/>
        </w:rPr>
      </w:pPr>
    </w:p>
    <w:p w14:paraId="7757ED6A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33C000F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FDAFF5D" w14:textId="77777777" w:rsidR="0020499C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070AE69" w14:textId="6AE6C099" w:rsidR="00745648" w:rsidRPr="0077782A" w:rsidRDefault="003A3161">
      <w:pPr>
        <w:rPr>
          <w:lang w:val="el-GR"/>
        </w:rPr>
      </w:pPr>
      <w:hyperlink r:id="rId25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RobustnessSuggestion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1B0F11D6" w14:textId="2C2C08C6" w:rsidR="00745648" w:rsidRPr="0077782A" w:rsidRDefault="00745648">
      <w:pPr>
        <w:rPr>
          <w:lang w:val="el-GR"/>
        </w:rPr>
      </w:pPr>
    </w:p>
    <w:p w14:paraId="30595917" w14:textId="6EBB93EE" w:rsidR="00745648" w:rsidRPr="0077782A" w:rsidRDefault="00745648">
      <w:pPr>
        <w:rPr>
          <w:lang w:val="el-GR"/>
        </w:rPr>
      </w:pPr>
    </w:p>
    <w:p w14:paraId="2D2703BA" w14:textId="7E9FB325" w:rsidR="00745648" w:rsidRPr="0020499C" w:rsidRDefault="0020499C" w:rsidP="0020499C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023BDD90" w14:textId="4DAF8819" w:rsidR="00745648" w:rsidRPr="0077782A" w:rsidRDefault="00745648">
      <w:pPr>
        <w:rPr>
          <w:lang w:val="el-GR"/>
        </w:rPr>
      </w:pPr>
    </w:p>
    <w:p w14:paraId="6204F60F" w14:textId="59EB4CEC" w:rsidR="00745648" w:rsidRPr="0077782A" w:rsidRDefault="0020499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C418A9F" wp14:editId="6003CA6C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0052" w14:textId="5BBA2F51" w:rsidR="00745648" w:rsidRPr="0077782A" w:rsidRDefault="00745648">
      <w:pPr>
        <w:rPr>
          <w:lang w:val="el-GR"/>
        </w:rPr>
      </w:pPr>
    </w:p>
    <w:p w14:paraId="10B614FD" w14:textId="344FEA3A" w:rsidR="00745648" w:rsidRPr="0077782A" w:rsidRDefault="00745648">
      <w:pPr>
        <w:rPr>
          <w:lang w:val="el-GR"/>
        </w:rPr>
      </w:pPr>
    </w:p>
    <w:p w14:paraId="78D99560" w14:textId="4E4469B4" w:rsidR="00745648" w:rsidRPr="0077782A" w:rsidRDefault="00745648">
      <w:pPr>
        <w:rPr>
          <w:lang w:val="el-GR"/>
        </w:rPr>
      </w:pPr>
    </w:p>
    <w:p w14:paraId="45288024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3DC8B810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4A0AD6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197F289" w14:textId="252DAD25" w:rsidR="00745648" w:rsidRPr="0077782A" w:rsidRDefault="003A3161">
      <w:pPr>
        <w:rPr>
          <w:lang w:val="el-GR"/>
        </w:rPr>
      </w:pPr>
      <w:hyperlink r:id="rId27" w:history="1"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2021/</w:t>
        </w:r>
        <w:proofErr w:type="spellStart"/>
        <w:r w:rsidR="0020499C">
          <w:rPr>
            <w:rStyle w:val="-"/>
          </w:rPr>
          <w:t>RobustnessUploadData</w:t>
        </w:r>
        <w:proofErr w:type="spellEnd"/>
        <w:r w:rsidR="0020499C" w:rsidRPr="0020499C">
          <w:rPr>
            <w:rStyle w:val="-"/>
            <w:lang w:val="el-GR"/>
          </w:rPr>
          <w:t>.</w:t>
        </w:r>
        <w:proofErr w:type="spellStart"/>
        <w:r w:rsidR="0020499C">
          <w:rPr>
            <w:rStyle w:val="-"/>
          </w:rPr>
          <w:t>png</w:t>
        </w:r>
        <w:proofErr w:type="spellEnd"/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at</w:t>
        </w:r>
        <w:r w:rsidR="0020499C" w:rsidRPr="0020499C">
          <w:rPr>
            <w:rStyle w:val="-"/>
            <w:lang w:val="el-GR"/>
          </w:rPr>
          <w:t xml:space="preserve"> </w:t>
        </w:r>
        <w:r w:rsidR="0020499C">
          <w:rPr>
            <w:rStyle w:val="-"/>
          </w:rPr>
          <w:t>main</w:t>
        </w:r>
        <w:r w:rsidR="0020499C" w:rsidRPr="0020499C">
          <w:rPr>
            <w:rStyle w:val="-"/>
            <w:lang w:val="el-GR"/>
          </w:rPr>
          <w:t xml:space="preserve"> · </w:t>
        </w:r>
        <w:r w:rsidR="0020499C">
          <w:rPr>
            <w:rStyle w:val="-"/>
          </w:rPr>
          <w:t>Mario</w:t>
        </w:r>
        <w:r w:rsidR="0020499C" w:rsidRPr="0020499C">
          <w:rPr>
            <w:rStyle w:val="-"/>
            <w:lang w:val="el-GR"/>
          </w:rPr>
          <w:t>-</w:t>
        </w:r>
        <w:r w:rsidR="0020499C">
          <w:rPr>
            <w:rStyle w:val="-"/>
          </w:rPr>
          <w:t>Sama</w:t>
        </w:r>
        <w:r w:rsidR="0020499C" w:rsidRPr="0020499C">
          <w:rPr>
            <w:rStyle w:val="-"/>
            <w:lang w:val="el-GR"/>
          </w:rPr>
          <w:t>/</w:t>
        </w:r>
        <w:proofErr w:type="spellStart"/>
        <w:r w:rsidR="0020499C">
          <w:rPr>
            <w:rStyle w:val="-"/>
          </w:rPr>
          <w:t>SoftEngProject</w:t>
        </w:r>
        <w:proofErr w:type="spellEnd"/>
        <w:r w:rsidR="0020499C" w:rsidRPr="0020499C">
          <w:rPr>
            <w:rStyle w:val="-"/>
            <w:lang w:val="el-GR"/>
          </w:rPr>
          <w:t>2021 (</w:t>
        </w:r>
        <w:proofErr w:type="spellStart"/>
        <w:r w:rsidR="0020499C">
          <w:rPr>
            <w:rStyle w:val="-"/>
          </w:rPr>
          <w:t>github</w:t>
        </w:r>
        <w:proofErr w:type="spellEnd"/>
        <w:r w:rsidR="0020499C" w:rsidRPr="0020499C">
          <w:rPr>
            <w:rStyle w:val="-"/>
            <w:lang w:val="el-GR"/>
          </w:rPr>
          <w:t>.</w:t>
        </w:r>
        <w:r w:rsidR="0020499C">
          <w:rPr>
            <w:rStyle w:val="-"/>
          </w:rPr>
          <w:t>com</w:t>
        </w:r>
        <w:r w:rsidR="0020499C" w:rsidRPr="0020499C">
          <w:rPr>
            <w:rStyle w:val="-"/>
            <w:lang w:val="el-GR"/>
          </w:rPr>
          <w:t>)</w:t>
        </w:r>
      </w:hyperlink>
    </w:p>
    <w:p w14:paraId="16879283" w14:textId="6A0C5D57" w:rsidR="00745648" w:rsidRPr="0077782A" w:rsidRDefault="00745648">
      <w:pPr>
        <w:rPr>
          <w:lang w:val="el-GR"/>
        </w:rPr>
      </w:pPr>
    </w:p>
    <w:p w14:paraId="7765C3D2" w14:textId="16163ABD" w:rsidR="00745648" w:rsidRPr="0077782A" w:rsidRDefault="00745648">
      <w:pPr>
        <w:rPr>
          <w:lang w:val="el-GR"/>
        </w:rPr>
      </w:pPr>
    </w:p>
    <w:p w14:paraId="6DD82A6A" w14:textId="18E028D5" w:rsidR="00745648" w:rsidRPr="0077782A" w:rsidRDefault="00745648">
      <w:pPr>
        <w:rPr>
          <w:lang w:val="el-GR"/>
        </w:rPr>
      </w:pPr>
    </w:p>
    <w:p w14:paraId="6A8B44D3" w14:textId="7BDC3D7F" w:rsidR="00745648" w:rsidRPr="0077782A" w:rsidRDefault="00745648">
      <w:pPr>
        <w:rPr>
          <w:lang w:val="el-GR"/>
        </w:rPr>
      </w:pPr>
    </w:p>
    <w:p w14:paraId="4B303217" w14:textId="12FE6710" w:rsidR="00745648" w:rsidRPr="0077782A" w:rsidRDefault="00745648">
      <w:pPr>
        <w:rPr>
          <w:lang w:val="el-GR"/>
        </w:rPr>
      </w:pPr>
    </w:p>
    <w:p w14:paraId="44C487F6" w14:textId="42A0B638" w:rsidR="00745648" w:rsidRPr="0077782A" w:rsidRDefault="00745648">
      <w:pPr>
        <w:rPr>
          <w:lang w:val="el-GR"/>
        </w:rPr>
      </w:pPr>
    </w:p>
    <w:p w14:paraId="2A7B519F" w14:textId="57F6FAFB" w:rsidR="00745648" w:rsidRPr="0077782A" w:rsidRDefault="00745648">
      <w:pPr>
        <w:rPr>
          <w:lang w:val="el-GR"/>
        </w:rPr>
      </w:pPr>
    </w:p>
    <w:p w14:paraId="6DBC6452" w14:textId="6F61815E" w:rsidR="005C43B4" w:rsidRPr="0077782A" w:rsidRDefault="005C43B4">
      <w:pPr>
        <w:rPr>
          <w:lang w:val="el-GR"/>
        </w:rPr>
      </w:pPr>
    </w:p>
    <w:p w14:paraId="0AACDC6D" w14:textId="2490FD05" w:rsidR="005C43B4" w:rsidRPr="0077782A" w:rsidRDefault="005C43B4">
      <w:pPr>
        <w:rPr>
          <w:lang w:val="el-GR"/>
        </w:rPr>
      </w:pPr>
    </w:p>
    <w:p w14:paraId="71E8D833" w14:textId="77777777" w:rsidR="005C43B4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0CBB1278" w14:textId="77777777" w:rsidR="005C43B4" w:rsidRPr="00C0336E" w:rsidRDefault="005C43B4" w:rsidP="005C43B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8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FC03578" w14:textId="77777777" w:rsidR="005C43B4" w:rsidRDefault="005C43B4" w:rsidP="005C43B4">
      <w:pPr>
        <w:jc w:val="center"/>
        <w:rPr>
          <w:lang w:val="el-GR"/>
        </w:rPr>
      </w:pPr>
    </w:p>
    <w:p w14:paraId="0BD03F6C" w14:textId="77777777" w:rsidR="005C43B4" w:rsidRDefault="005C43B4" w:rsidP="005C43B4">
      <w:pPr>
        <w:jc w:val="center"/>
        <w:rPr>
          <w:lang w:val="el-GR"/>
        </w:rPr>
      </w:pPr>
    </w:p>
    <w:p w14:paraId="4F1DCB67" w14:textId="77777777" w:rsidR="005C43B4" w:rsidRDefault="005C43B4" w:rsidP="005C43B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6F9EA2AC" wp14:editId="33D390F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EF6" w14:textId="77777777" w:rsidR="005C43B4" w:rsidRPr="00E63760" w:rsidRDefault="005C43B4" w:rsidP="005C43B4">
      <w:pPr>
        <w:jc w:val="center"/>
      </w:pPr>
    </w:p>
    <w:p w14:paraId="3CDD9677" w14:textId="77777777" w:rsidR="005C43B4" w:rsidRPr="00E63760" w:rsidRDefault="005C43B4" w:rsidP="005C43B4">
      <w:pPr>
        <w:jc w:val="center"/>
      </w:pPr>
    </w:p>
    <w:p w14:paraId="1BE21791" w14:textId="77777777" w:rsidR="005C43B4" w:rsidRPr="00A1301B" w:rsidRDefault="005C43B4" w:rsidP="005C43B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4BAEE254" w14:textId="77777777" w:rsidR="005C43B4" w:rsidRPr="00202B9E" w:rsidRDefault="005C43B4" w:rsidP="005C43B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0F2D8364" w14:textId="77777777" w:rsidR="005C43B4" w:rsidRPr="00AD62F0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601642C2" w14:textId="77777777" w:rsidR="005C43B4" w:rsidRPr="00202B9E" w:rsidRDefault="005C43B4" w:rsidP="005C43B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510BE57E" w14:textId="77777777" w:rsidR="005C43B4" w:rsidRPr="00202B9E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06FE485" w14:textId="77777777" w:rsidR="005C43B4" w:rsidRPr="0062306C" w:rsidRDefault="005C43B4" w:rsidP="005C43B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69475DDD" w14:textId="77777777" w:rsidR="005C43B4" w:rsidRDefault="005C43B4" w:rsidP="00745648">
      <w:pPr>
        <w:jc w:val="center"/>
      </w:pPr>
    </w:p>
    <w:sectPr w:rsidR="005C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82"/>
    <w:rsid w:val="0020499C"/>
    <w:rsid w:val="002C3DCD"/>
    <w:rsid w:val="003A3161"/>
    <w:rsid w:val="00463382"/>
    <w:rsid w:val="004C4682"/>
    <w:rsid w:val="005C43B4"/>
    <w:rsid w:val="00745648"/>
    <w:rsid w:val="0077782A"/>
    <w:rsid w:val="008449F4"/>
    <w:rsid w:val="00B45D2A"/>
    <w:rsid w:val="00F1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FAE89"/>
  <w15:chartTrackingRefBased/>
  <w15:docId w15:val="{D2A3F62F-7262-4936-9C5B-30FB1319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C43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Mario-Sama/SoftEngProject2021/blob/main/Documents/Scrum%20Cycle%203/RobustnessSafetyReview.png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hyperlink" Target="https://github.com/Mario-Sama/SoftEngProject2021/blob/main/Documents/Scrum%20Cycle%203/RobustnessReadReviews.png" TargetMode="External"/><Relationship Id="rId25" Type="http://schemas.openxmlformats.org/officeDocument/2006/relationships/hyperlink" Target="https://github.com/Mario-Sama/SoftEngProject2021/blob/main/Documents/Scrum%20Cycle%203/RobustnessSuggestion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s://github.com/Mario-Sama/SoftEngProject2021/blob/main/Documents/Scrum%20Cycle%203/RobustnessSelectDestination.png" TargetMode="External"/><Relationship Id="rId28" Type="http://schemas.openxmlformats.org/officeDocument/2006/relationships/hyperlink" Target="https://www.freelogodesign.org/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hyperlink" Target="https://github.com/Mario-Sama/SoftEngProject2021/blob/main/Documents/Scrum%20Cycle%203/RobustnessRiskIndex.png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3/RobustnessHeatmap.png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github.com/Mario-Sama/SoftEngProject2021/blob/main/Documents/Scrum%20Cycle%203/RobustnessUploadData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1108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9</cp:revision>
  <dcterms:created xsi:type="dcterms:W3CDTF">2021-05-04T19:32:00Z</dcterms:created>
  <dcterms:modified xsi:type="dcterms:W3CDTF">2021-05-04T19:54:00Z</dcterms:modified>
</cp:coreProperties>
</file>