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77777777" w:rsidR="005C43B4" w:rsidRPr="00251AF1" w:rsidRDefault="005C43B4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Domain-model-v0.2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69BA2C7F" w14:textId="77777777" w:rsidR="005C43B4" w:rsidRDefault="005C43B4" w:rsidP="005C43B4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2649E240" w14:textId="77777777" w:rsidR="005C43B4" w:rsidRPr="0062306C" w:rsidRDefault="005C43B4" w:rsidP="005C43B4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7B796A1E" w14:textId="77777777" w:rsidR="005C43B4" w:rsidRPr="003E69BF" w:rsidRDefault="005C43B4" w:rsidP="005C43B4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7BE8FBED" w14:textId="77777777" w:rsidR="005C43B4" w:rsidRPr="006A1F08" w:rsidRDefault="005C43B4" w:rsidP="005C43B4">
      <w:pPr>
        <w:jc w:val="center"/>
        <w:rPr>
          <w:lang w:val="el-GR"/>
        </w:rPr>
      </w:pPr>
      <w:r>
        <w:t>Reviewer</w:t>
      </w:r>
      <w:r w:rsidRPr="006A1F08">
        <w:rPr>
          <w:lang w:val="el-GR"/>
        </w:rPr>
        <w:t xml:space="preserve">: </w:t>
      </w:r>
      <w:r>
        <w:rPr>
          <w:lang w:val="el-GR"/>
        </w:rPr>
        <w:t>Βύνιας</w:t>
      </w:r>
      <w:r w:rsidRPr="006A1F08">
        <w:rPr>
          <w:lang w:val="el-GR"/>
        </w:rPr>
        <w:t xml:space="preserve"> </w:t>
      </w:r>
      <w:r>
        <w:rPr>
          <w:lang w:val="el-GR"/>
        </w:rPr>
        <w:t>Διονύσιος</w:t>
      </w:r>
      <w:r w:rsidRPr="006A1F08">
        <w:rPr>
          <w:lang w:val="el-GR"/>
        </w:rPr>
        <w:t xml:space="preserve"> (</w:t>
      </w:r>
      <w:r w:rsidRPr="00B3233F">
        <w:t>AM</w:t>
      </w:r>
      <w:r w:rsidRPr="006A1F08">
        <w:rPr>
          <w:lang w:val="el-GR"/>
        </w:rPr>
        <w:t>:1054347)</w:t>
      </w:r>
    </w:p>
    <w:p w14:paraId="3415BD31" w14:textId="77777777" w:rsidR="005C43B4" w:rsidRPr="006A1F08" w:rsidRDefault="005C43B4" w:rsidP="005C43B4">
      <w:pPr>
        <w:jc w:val="center"/>
        <w:rPr>
          <w:lang w:val="el-GR"/>
        </w:rPr>
      </w:pPr>
    </w:p>
    <w:p w14:paraId="4107D1A6" w14:textId="77777777" w:rsidR="005C43B4" w:rsidRPr="006A1F08" w:rsidRDefault="005C43B4" w:rsidP="005C43B4">
      <w:pPr>
        <w:rPr>
          <w:lang w:val="el-GR"/>
        </w:rPr>
      </w:pPr>
    </w:p>
    <w:p w14:paraId="6402A6C4" w14:textId="77777777" w:rsidR="005C43B4" w:rsidRPr="006A1F08" w:rsidRDefault="005C43B4" w:rsidP="005C43B4">
      <w:pPr>
        <w:rPr>
          <w:lang w:val="el-GR"/>
        </w:rPr>
      </w:pPr>
    </w:p>
    <w:p w14:paraId="54C4A8C2" w14:textId="77777777" w:rsidR="005C43B4" w:rsidRPr="006A1F08" w:rsidRDefault="005C43B4" w:rsidP="005C43B4">
      <w:pPr>
        <w:rPr>
          <w:lang w:val="el-GR"/>
        </w:rPr>
      </w:pPr>
    </w:p>
    <w:p w14:paraId="178B0879" w14:textId="77777777" w:rsidR="005C43B4" w:rsidRPr="006A1F08" w:rsidRDefault="005C43B4" w:rsidP="005C43B4">
      <w:pPr>
        <w:rPr>
          <w:lang w:val="el-GR"/>
        </w:rPr>
      </w:pPr>
    </w:p>
    <w:p w14:paraId="4BD0D64F" w14:textId="77777777" w:rsidR="005C43B4" w:rsidRPr="006A1F08" w:rsidRDefault="005C43B4" w:rsidP="005C43B4">
      <w:pPr>
        <w:rPr>
          <w:lang w:val="el-GR"/>
        </w:rPr>
      </w:pPr>
    </w:p>
    <w:p w14:paraId="25BA7210" w14:textId="77777777" w:rsidR="005C43B4" w:rsidRPr="006A1F08" w:rsidRDefault="005C43B4" w:rsidP="005C43B4">
      <w:pPr>
        <w:rPr>
          <w:lang w:val="el-GR"/>
        </w:rPr>
      </w:pPr>
    </w:p>
    <w:p w14:paraId="7CB68FB9" w14:textId="77777777" w:rsidR="005C43B4" w:rsidRPr="006A1F08" w:rsidRDefault="005C43B4" w:rsidP="005C43B4">
      <w:pPr>
        <w:rPr>
          <w:lang w:val="el-GR"/>
        </w:rPr>
      </w:pPr>
    </w:p>
    <w:p w14:paraId="02B4AA17" w14:textId="77777777" w:rsidR="005C43B4" w:rsidRPr="006A1F08" w:rsidRDefault="005C43B4" w:rsidP="005C43B4">
      <w:pPr>
        <w:rPr>
          <w:lang w:val="el-GR"/>
        </w:rPr>
      </w:pPr>
    </w:p>
    <w:p w14:paraId="67EDEDD3" w14:textId="77777777" w:rsidR="005C43B4" w:rsidRPr="006A1F08" w:rsidRDefault="005C43B4" w:rsidP="005C43B4">
      <w:pPr>
        <w:rPr>
          <w:lang w:val="el-GR"/>
        </w:rPr>
      </w:pPr>
    </w:p>
    <w:p w14:paraId="2DC99DB5" w14:textId="77777777" w:rsidR="005C43B4" w:rsidRPr="006A1F08" w:rsidRDefault="005C43B4" w:rsidP="005C43B4">
      <w:pPr>
        <w:rPr>
          <w:lang w:val="el-GR"/>
        </w:rPr>
      </w:pPr>
    </w:p>
    <w:p w14:paraId="2AB4025F" w14:textId="77777777" w:rsidR="005C43B4" w:rsidRPr="006A1F08" w:rsidRDefault="005C43B4" w:rsidP="005C43B4">
      <w:pPr>
        <w:rPr>
          <w:lang w:val="el-GR"/>
        </w:rPr>
      </w:pPr>
    </w:p>
    <w:p w14:paraId="56CBB347" w14:textId="77777777" w:rsidR="005C43B4" w:rsidRPr="006A1F08" w:rsidRDefault="005C43B4" w:rsidP="005C43B4">
      <w:pPr>
        <w:rPr>
          <w:lang w:val="el-GR"/>
        </w:rPr>
      </w:pPr>
    </w:p>
    <w:p w14:paraId="5FA9908B" w14:textId="77777777" w:rsidR="005C43B4" w:rsidRPr="006A1F08" w:rsidRDefault="005C43B4" w:rsidP="005C43B4">
      <w:pPr>
        <w:rPr>
          <w:lang w:val="el-GR"/>
        </w:rPr>
      </w:pPr>
    </w:p>
    <w:p w14:paraId="071B17F7" w14:textId="77777777" w:rsidR="005C43B4" w:rsidRPr="006A1F08" w:rsidRDefault="005C43B4" w:rsidP="005C43B4">
      <w:pPr>
        <w:rPr>
          <w:lang w:val="el-GR"/>
        </w:rPr>
      </w:pPr>
    </w:p>
    <w:p w14:paraId="35730EB0" w14:textId="77777777" w:rsidR="005C43B4" w:rsidRPr="006A1F08" w:rsidRDefault="005C43B4" w:rsidP="005C43B4">
      <w:pPr>
        <w:rPr>
          <w:lang w:val="el-GR"/>
        </w:rPr>
      </w:pPr>
    </w:p>
    <w:p w14:paraId="1A073302" w14:textId="77777777" w:rsidR="005C43B4" w:rsidRPr="006A1F08" w:rsidRDefault="005C43B4" w:rsidP="005C43B4">
      <w:pPr>
        <w:rPr>
          <w:lang w:val="el-GR"/>
        </w:rPr>
      </w:pPr>
    </w:p>
    <w:p w14:paraId="213C88A1" w14:textId="77777777" w:rsidR="005C43B4" w:rsidRPr="006A1F08" w:rsidRDefault="005C43B4" w:rsidP="005C43B4">
      <w:pPr>
        <w:rPr>
          <w:lang w:val="el-GR"/>
        </w:rPr>
      </w:pPr>
    </w:p>
    <w:p w14:paraId="2A52451B" w14:textId="77777777" w:rsidR="005C43B4" w:rsidRPr="006A1F08" w:rsidRDefault="005C43B4" w:rsidP="005C43B4">
      <w:pPr>
        <w:rPr>
          <w:lang w:val="el-GR"/>
        </w:rPr>
      </w:pPr>
    </w:p>
    <w:p w14:paraId="3131F4A0" w14:textId="77777777" w:rsidR="005C43B4" w:rsidRPr="006A1F08" w:rsidRDefault="005C43B4" w:rsidP="005C43B4">
      <w:pPr>
        <w:rPr>
          <w:lang w:val="el-GR"/>
        </w:rPr>
      </w:pPr>
    </w:p>
    <w:p w14:paraId="64827377" w14:textId="77777777" w:rsidR="005C43B4" w:rsidRPr="006A1F08" w:rsidRDefault="005C43B4" w:rsidP="005C43B4">
      <w:pPr>
        <w:rPr>
          <w:lang w:val="el-GR"/>
        </w:rPr>
      </w:pPr>
    </w:p>
    <w:p w14:paraId="7B949829" w14:textId="77777777" w:rsidR="005C43B4" w:rsidRPr="006A1F08" w:rsidRDefault="005C43B4" w:rsidP="005C43B4">
      <w:pPr>
        <w:rPr>
          <w:lang w:val="el-GR"/>
        </w:rPr>
      </w:pPr>
    </w:p>
    <w:p w14:paraId="0E9E475F" w14:textId="77777777" w:rsidR="005C43B4" w:rsidRPr="006A1F08" w:rsidRDefault="005C43B4" w:rsidP="005C43B4">
      <w:pPr>
        <w:rPr>
          <w:lang w:val="el-GR"/>
        </w:rPr>
      </w:pPr>
    </w:p>
    <w:p w14:paraId="6924BF55" w14:textId="77777777" w:rsidR="005C43B4" w:rsidRPr="006A1F08" w:rsidRDefault="005C43B4" w:rsidP="005C43B4">
      <w:pPr>
        <w:rPr>
          <w:lang w:val="el-GR"/>
        </w:rPr>
      </w:pPr>
    </w:p>
    <w:p w14:paraId="67938449" w14:textId="52178001" w:rsidR="004C4682" w:rsidRDefault="004C4682"/>
    <w:p w14:paraId="6A969614" w14:textId="3F5323F0" w:rsidR="005C43B4" w:rsidRPr="00745648" w:rsidRDefault="00745648" w:rsidP="00745648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1CF1BB" wp14:editId="6E1D34B2">
            <wp:simplePos x="0" y="0"/>
            <wp:positionH relativeFrom="margin">
              <wp:posOffset>-733425</wp:posOffset>
            </wp:positionH>
            <wp:positionV relativeFrom="margin">
              <wp:posOffset>437515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648">
        <w:rPr>
          <w:b/>
          <w:bCs/>
          <w:sz w:val="32"/>
          <w:szCs w:val="32"/>
        </w:rPr>
        <w:t>Robustness Appointments</w:t>
      </w:r>
    </w:p>
    <w:p w14:paraId="15C261C7" w14:textId="5D2DD7D2" w:rsidR="005C43B4" w:rsidRDefault="005C43B4"/>
    <w:p w14:paraId="42BD8CE6" w14:textId="77597E67" w:rsidR="005C43B4" w:rsidRDefault="005C43B4" w:rsidP="00745648">
      <w:pPr>
        <w:jc w:val="center"/>
      </w:pPr>
    </w:p>
    <w:p w14:paraId="298AA0E6" w14:textId="77777777" w:rsidR="00745648" w:rsidRPr="00745648" w:rsidRDefault="00745648" w:rsidP="00745648">
      <w:r w:rsidRPr="006A1F08">
        <w:rPr>
          <w:lang w:val="el-GR"/>
        </w:rPr>
        <w:t>Σημείωση</w:t>
      </w:r>
      <w:r w:rsidRPr="00745648">
        <w:t>:</w:t>
      </w:r>
    </w:p>
    <w:p w14:paraId="464B5FDC" w14:textId="77777777" w:rsidR="00745648" w:rsidRPr="00745648" w:rsidRDefault="00745648" w:rsidP="00745648">
      <w:r w:rsidRPr="006A1F08">
        <w:rPr>
          <w:lang w:val="el-GR"/>
        </w:rPr>
        <w:t>Το</w:t>
      </w:r>
      <w:r w:rsidRPr="00745648">
        <w:t xml:space="preserve"> </w:t>
      </w:r>
      <w:r w:rsidRPr="006A1F08">
        <w:rPr>
          <w:lang w:val="el-GR"/>
        </w:rPr>
        <w:t>παραπάνω</w:t>
      </w:r>
      <w:r w:rsidRPr="00745648">
        <w:t xml:space="preserve"> </w:t>
      </w:r>
      <w:r w:rsidRPr="006A1F08">
        <w:rPr>
          <w:lang w:val="el-GR"/>
        </w:rPr>
        <w:t>διάγραμμα</w:t>
      </w:r>
      <w:r w:rsidRPr="00745648">
        <w:t xml:space="preserve"> </w:t>
      </w:r>
      <w:r w:rsidRPr="006A1F08">
        <w:rPr>
          <w:lang w:val="el-GR"/>
        </w:rPr>
        <w:t>σχεδιάστηκε</w:t>
      </w:r>
      <w:r w:rsidRPr="00745648">
        <w:t xml:space="preserve"> </w:t>
      </w:r>
      <w:r w:rsidRPr="006A1F08">
        <w:rPr>
          <w:lang w:val="el-GR"/>
        </w:rPr>
        <w:t>με</w:t>
      </w:r>
      <w:r w:rsidRPr="00745648">
        <w:t xml:space="preserve"> </w:t>
      </w:r>
      <w:r w:rsidRPr="006A1F08">
        <w:rPr>
          <w:lang w:val="el-GR"/>
        </w:rPr>
        <w:t>το</w:t>
      </w:r>
      <w:r w:rsidRPr="00745648">
        <w:t xml:space="preserve"> online </w:t>
      </w:r>
      <w:r w:rsidRPr="006A1F08">
        <w:rPr>
          <w:lang w:val="el-GR"/>
        </w:rPr>
        <w:t>εργαλείο</w:t>
      </w:r>
      <w:r w:rsidRPr="00745648">
        <w:t xml:space="preserve"> </w:t>
      </w:r>
      <w:r>
        <w:t>diagrams</w:t>
      </w:r>
      <w:r w:rsidRPr="00745648">
        <w:t>.</w:t>
      </w:r>
      <w:r>
        <w:t>net</w:t>
      </w:r>
      <w:r w:rsidRPr="00745648">
        <w:t xml:space="preserve"> (</w:t>
      </w:r>
      <w:r>
        <w:rPr>
          <w:lang w:val="el-GR"/>
        </w:rPr>
        <w:t>πρώην</w:t>
      </w:r>
      <w:r w:rsidRPr="00745648">
        <w:t xml:space="preserve"> </w:t>
      </w:r>
      <w:r>
        <w:t>draw</w:t>
      </w:r>
      <w:r w:rsidRPr="00745648">
        <w:t>.</w:t>
      </w:r>
      <w:r>
        <w:t>io</w:t>
      </w:r>
      <w:r w:rsidRPr="00745648">
        <w:t xml:space="preserve">) </w:t>
      </w:r>
      <w:r w:rsidRPr="006A1F08">
        <w:rPr>
          <w:lang w:val="el-GR"/>
        </w:rPr>
        <w:t>στον</w:t>
      </w:r>
      <w:r w:rsidRPr="00745648"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745648">
        <w:t xml:space="preserve"> https://app.diagrams.net.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4BB0B20" w14:textId="5E60465D" w:rsidR="00745648" w:rsidRDefault="008449F4" w:rsidP="00745648">
      <w:hyperlink r:id="rId6" w:history="1">
        <w:r>
          <w:rPr>
            <w:rStyle w:val="-"/>
          </w:rPr>
          <w:t>SoftEngProject2021/RobustnessAppointments.png at main · Mario-Sama/SoftEngProject2021 (github.com)</w:t>
        </w:r>
      </w:hyperlink>
    </w:p>
    <w:p w14:paraId="1AEA41F7" w14:textId="27F172C7" w:rsidR="005C43B4" w:rsidRDefault="005C43B4"/>
    <w:p w14:paraId="74CD1228" w14:textId="7A3E8EE0" w:rsidR="005C43B4" w:rsidRDefault="005C43B4"/>
    <w:p w14:paraId="4CFC1B70" w14:textId="7EB57F76" w:rsidR="005C43B4" w:rsidRDefault="005C43B4"/>
    <w:p w14:paraId="13E7C1AA" w14:textId="3CFD4A89" w:rsidR="005C43B4" w:rsidRDefault="005C43B4"/>
    <w:p w14:paraId="5C2130F3" w14:textId="005FC98D" w:rsidR="005C43B4" w:rsidRDefault="005C43B4"/>
    <w:p w14:paraId="75C3CF95" w14:textId="28CD762E" w:rsidR="005C43B4" w:rsidRPr="0077782A" w:rsidRDefault="0077782A" w:rsidP="0077782A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Certificate</w:t>
      </w:r>
      <w:r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Review</w:t>
      </w:r>
    </w:p>
    <w:p w14:paraId="62A6FEDD" w14:textId="53DDB3C7" w:rsidR="00745648" w:rsidRDefault="0077782A">
      <w:r>
        <w:rPr>
          <w:noProof/>
        </w:rPr>
        <w:drawing>
          <wp:anchor distT="0" distB="0" distL="114300" distR="114300" simplePos="0" relativeHeight="251659264" behindDoc="0" locked="0" layoutInCell="1" allowOverlap="1" wp14:anchorId="234EC425" wp14:editId="26ADAF6B">
            <wp:simplePos x="0" y="0"/>
            <wp:positionH relativeFrom="margin">
              <wp:posOffset>-754380</wp:posOffset>
            </wp:positionH>
            <wp:positionV relativeFrom="margin">
              <wp:posOffset>685800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5FDEF6" w14:textId="6A65864A" w:rsidR="00745648" w:rsidRDefault="00745648"/>
    <w:p w14:paraId="1E9CE16E" w14:textId="03810A69" w:rsidR="00745648" w:rsidRDefault="00745648"/>
    <w:p w14:paraId="5EEA8EA1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67F6AAE4" w14:textId="547F2D57" w:rsidR="00745648" w:rsidRPr="0077782A" w:rsidRDefault="0077782A">
      <w:pPr>
        <w:rPr>
          <w:lang w:val="el-GR"/>
        </w:rPr>
      </w:pPr>
      <w:hyperlink r:id="rId8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RobustnessCertificateReview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0D41A346" w14:textId="2A215D1E" w:rsidR="00745648" w:rsidRPr="0077782A" w:rsidRDefault="00745648">
      <w:pPr>
        <w:rPr>
          <w:lang w:val="el-GR"/>
        </w:rPr>
      </w:pPr>
    </w:p>
    <w:p w14:paraId="5CFE1393" w14:textId="1A41D9C7" w:rsidR="00745648" w:rsidRPr="0077782A" w:rsidRDefault="00745648">
      <w:pPr>
        <w:rPr>
          <w:lang w:val="el-GR"/>
        </w:rPr>
      </w:pPr>
    </w:p>
    <w:p w14:paraId="6B4C65EE" w14:textId="6CEF55F7" w:rsidR="00745648" w:rsidRPr="0077782A" w:rsidRDefault="00745648">
      <w:pPr>
        <w:rPr>
          <w:lang w:val="el-GR"/>
        </w:rPr>
      </w:pPr>
    </w:p>
    <w:p w14:paraId="34C1E456" w14:textId="0D61779C" w:rsidR="00745648" w:rsidRPr="0077782A" w:rsidRDefault="00745648">
      <w:pPr>
        <w:rPr>
          <w:lang w:val="el-GR"/>
        </w:rPr>
      </w:pPr>
    </w:p>
    <w:p w14:paraId="6F365045" w14:textId="11B2548A" w:rsidR="00745648" w:rsidRPr="0077782A" w:rsidRDefault="00745648">
      <w:pPr>
        <w:rPr>
          <w:lang w:val="el-GR"/>
        </w:rPr>
      </w:pPr>
    </w:p>
    <w:p w14:paraId="0161F426" w14:textId="7A4DAEA7" w:rsidR="00745648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736BB01A" wp14:editId="5DF11F37">
            <wp:simplePos x="0" y="0"/>
            <wp:positionH relativeFrom="margin">
              <wp:posOffset>-818515</wp:posOffset>
            </wp:positionH>
            <wp:positionV relativeFrom="margin">
              <wp:posOffset>457200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Government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News</w:t>
      </w:r>
    </w:p>
    <w:p w14:paraId="1EF63F26" w14:textId="37AF8A99" w:rsidR="00745648" w:rsidRPr="0077782A" w:rsidRDefault="00745648">
      <w:pPr>
        <w:rPr>
          <w:lang w:val="el-GR"/>
        </w:rPr>
      </w:pPr>
    </w:p>
    <w:p w14:paraId="49B04445" w14:textId="77777777" w:rsidR="0077782A" w:rsidRDefault="0077782A" w:rsidP="0077782A">
      <w:pPr>
        <w:rPr>
          <w:lang w:val="el-GR"/>
        </w:rPr>
      </w:pP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2FA5980" w14:textId="5AC93D46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EF1368E" w14:textId="6127CACE" w:rsidR="00745648" w:rsidRPr="0077782A" w:rsidRDefault="0077782A">
      <w:pPr>
        <w:rPr>
          <w:lang w:val="el-GR"/>
        </w:rPr>
      </w:pPr>
      <w:hyperlink r:id="rId10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RobustnessGovNews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4E605029" w14:textId="5FF0207D" w:rsidR="00745648" w:rsidRPr="0077782A" w:rsidRDefault="00745648">
      <w:pPr>
        <w:rPr>
          <w:lang w:val="el-GR"/>
        </w:rPr>
      </w:pPr>
    </w:p>
    <w:p w14:paraId="1A1B5552" w14:textId="25A4F293" w:rsidR="00745648" w:rsidRPr="0077782A" w:rsidRDefault="00745648">
      <w:pPr>
        <w:rPr>
          <w:lang w:val="el-GR"/>
        </w:rPr>
      </w:pPr>
    </w:p>
    <w:p w14:paraId="43FAA554" w14:textId="01A55CA3" w:rsidR="00745648" w:rsidRPr="0077782A" w:rsidRDefault="00745648">
      <w:pPr>
        <w:rPr>
          <w:lang w:val="el-GR"/>
        </w:rPr>
      </w:pPr>
    </w:p>
    <w:p w14:paraId="3FDF99E1" w14:textId="001F1D37" w:rsidR="00745648" w:rsidRPr="0077782A" w:rsidRDefault="00745648">
      <w:pPr>
        <w:rPr>
          <w:lang w:val="el-GR"/>
        </w:rPr>
      </w:pPr>
    </w:p>
    <w:p w14:paraId="44B08911" w14:textId="438732F5" w:rsidR="00745648" w:rsidRPr="0077782A" w:rsidRDefault="00745648">
      <w:pPr>
        <w:rPr>
          <w:lang w:val="el-GR"/>
        </w:rPr>
      </w:pPr>
    </w:p>
    <w:p w14:paraId="7820D32D" w14:textId="2F7AA6A1" w:rsidR="00745648" w:rsidRPr="0077782A" w:rsidRDefault="0077782A" w:rsidP="0077782A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 Government Restrictions</w:t>
      </w:r>
    </w:p>
    <w:p w14:paraId="1939B28A" w14:textId="1DC9227C" w:rsidR="00745648" w:rsidRPr="0077782A" w:rsidRDefault="0077782A">
      <w:r>
        <w:rPr>
          <w:noProof/>
        </w:rPr>
        <w:drawing>
          <wp:inline distT="0" distB="0" distL="0" distR="0" wp14:anchorId="39D043C5" wp14:editId="2448650E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EF11664" w14:textId="1A99EA95" w:rsidR="00745648" w:rsidRPr="0077782A" w:rsidRDefault="0077782A" w:rsidP="0077782A"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3C21DBD" w14:textId="08FBBDAC" w:rsidR="00745648" w:rsidRPr="0077782A" w:rsidRDefault="00745648"/>
    <w:p w14:paraId="3CA81313" w14:textId="16F0A475" w:rsidR="00745648" w:rsidRPr="0077782A" w:rsidRDefault="00745648"/>
    <w:p w14:paraId="28E1ED34" w14:textId="7E55AF6A" w:rsidR="00745648" w:rsidRPr="0077782A" w:rsidRDefault="00745648"/>
    <w:p w14:paraId="3837794F" w14:textId="433592A8" w:rsidR="00745648" w:rsidRPr="0077782A" w:rsidRDefault="00745648"/>
    <w:p w14:paraId="79481164" w14:textId="5CD02BC7" w:rsidR="00745648" w:rsidRPr="0077782A" w:rsidRDefault="00745648"/>
    <w:p w14:paraId="6DF88B9B" w14:textId="7310BD41" w:rsidR="00745648" w:rsidRPr="0077782A" w:rsidRDefault="00745648"/>
    <w:p w14:paraId="2853C385" w14:textId="0000177A" w:rsidR="0077782A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C9D1BF" wp14:editId="2912B422">
            <wp:simplePos x="0" y="0"/>
            <wp:positionH relativeFrom="margin">
              <wp:posOffset>-457200</wp:posOffset>
            </wp:positionH>
            <wp:positionV relativeFrom="margin">
              <wp:posOffset>428625</wp:posOffset>
            </wp:positionV>
            <wp:extent cx="7029450" cy="4968240"/>
            <wp:effectExtent l="0" t="0" r="0" b="381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Heatmap</w:t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643961DE" w14:textId="0AD3F238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499270F" w14:textId="65D00440" w:rsidR="00745648" w:rsidRPr="0077782A" w:rsidRDefault="0077782A">
      <w:pPr>
        <w:rPr>
          <w:lang w:val="el-GR"/>
        </w:rPr>
      </w:pPr>
      <w:hyperlink r:id="rId13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RobustnessHeatmap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3404202D" w14:textId="1D53380A" w:rsidR="00745648" w:rsidRPr="0077782A" w:rsidRDefault="00745648">
      <w:pPr>
        <w:rPr>
          <w:lang w:val="el-GR"/>
        </w:rPr>
      </w:pPr>
    </w:p>
    <w:p w14:paraId="1C999B5F" w14:textId="4BEA46C8" w:rsidR="00745648" w:rsidRPr="0077782A" w:rsidRDefault="00745648">
      <w:pPr>
        <w:rPr>
          <w:lang w:val="el-GR"/>
        </w:rPr>
      </w:pPr>
    </w:p>
    <w:p w14:paraId="75AA3421" w14:textId="1D9ECF26" w:rsidR="00745648" w:rsidRPr="0077782A" w:rsidRDefault="00745648">
      <w:pPr>
        <w:rPr>
          <w:lang w:val="el-GR"/>
        </w:rPr>
      </w:pPr>
    </w:p>
    <w:p w14:paraId="707DB3B4" w14:textId="2163E47F" w:rsidR="00745648" w:rsidRPr="0077782A" w:rsidRDefault="00745648">
      <w:pPr>
        <w:rPr>
          <w:lang w:val="el-GR"/>
        </w:rPr>
      </w:pPr>
    </w:p>
    <w:p w14:paraId="1041A964" w14:textId="420C1F38" w:rsidR="00745648" w:rsidRPr="0077782A" w:rsidRDefault="00745648">
      <w:pPr>
        <w:rPr>
          <w:lang w:val="el-GR"/>
        </w:rPr>
      </w:pPr>
    </w:p>
    <w:p w14:paraId="66168288" w14:textId="10D9B40B" w:rsidR="00745648" w:rsidRPr="00B45D2A" w:rsidRDefault="00B45D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2336" behindDoc="0" locked="0" layoutInCell="1" allowOverlap="1" wp14:anchorId="58FDBF58" wp14:editId="2440F086">
            <wp:simplePos x="0" y="0"/>
            <wp:positionH relativeFrom="margin">
              <wp:posOffset>-561975</wp:posOffset>
            </wp:positionH>
            <wp:positionV relativeFrom="margin">
              <wp:posOffset>438150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2A" w:rsidRPr="0077782A">
        <w:rPr>
          <w:b/>
          <w:bCs/>
          <w:sz w:val="32"/>
          <w:szCs w:val="32"/>
        </w:rPr>
        <w:t>Robustness</w:t>
      </w:r>
      <w:r w:rsidR="0077782A" w:rsidRPr="00B45D2A">
        <w:rPr>
          <w:b/>
          <w:bCs/>
          <w:sz w:val="32"/>
          <w:szCs w:val="32"/>
          <w:lang w:val="el-GR"/>
        </w:rPr>
        <w:t xml:space="preserve"> </w:t>
      </w:r>
      <w:r w:rsidR="0077782A" w:rsidRPr="0077782A">
        <w:rPr>
          <w:b/>
          <w:bCs/>
          <w:sz w:val="32"/>
          <w:szCs w:val="32"/>
        </w:rPr>
        <w:t>Read</w:t>
      </w:r>
      <w:r w:rsidR="0077782A" w:rsidRPr="00B45D2A">
        <w:rPr>
          <w:b/>
          <w:bCs/>
          <w:sz w:val="32"/>
          <w:szCs w:val="32"/>
          <w:lang w:val="el-GR"/>
        </w:rPr>
        <w:t xml:space="preserve"> </w:t>
      </w:r>
      <w:r w:rsidR="0077782A" w:rsidRPr="0077782A">
        <w:rPr>
          <w:b/>
          <w:bCs/>
          <w:sz w:val="32"/>
          <w:szCs w:val="32"/>
        </w:rPr>
        <w:t>Reviews</w:t>
      </w:r>
    </w:p>
    <w:p w14:paraId="28E41FCF" w14:textId="17F443CC" w:rsidR="00745648" w:rsidRPr="0077782A" w:rsidRDefault="00745648" w:rsidP="00B45D2A">
      <w:pPr>
        <w:jc w:val="center"/>
        <w:rPr>
          <w:lang w:val="el-GR"/>
        </w:rPr>
      </w:pPr>
    </w:p>
    <w:p w14:paraId="235CD3B7" w14:textId="3B32C5D5" w:rsidR="00745648" w:rsidRPr="0077782A" w:rsidRDefault="00745648">
      <w:pPr>
        <w:rPr>
          <w:lang w:val="el-GR"/>
        </w:rPr>
      </w:pPr>
    </w:p>
    <w:p w14:paraId="25DC589E" w14:textId="78AA28D7" w:rsidR="00745648" w:rsidRPr="0077782A" w:rsidRDefault="00745648">
      <w:pPr>
        <w:rPr>
          <w:lang w:val="el-GR"/>
        </w:rPr>
      </w:pPr>
    </w:p>
    <w:p w14:paraId="7010D357" w14:textId="5088B12F" w:rsidR="00745648" w:rsidRPr="0077782A" w:rsidRDefault="00745648">
      <w:pPr>
        <w:rPr>
          <w:lang w:val="el-GR"/>
        </w:rPr>
      </w:pPr>
    </w:p>
    <w:p w14:paraId="2702263A" w14:textId="188143DB" w:rsidR="00745648" w:rsidRPr="0077782A" w:rsidRDefault="00745648">
      <w:pPr>
        <w:rPr>
          <w:lang w:val="el-GR"/>
        </w:rPr>
      </w:pPr>
    </w:p>
    <w:p w14:paraId="7370F72C" w14:textId="4FC73D3B" w:rsidR="00745648" w:rsidRPr="0077782A" w:rsidRDefault="00745648">
      <w:pPr>
        <w:rPr>
          <w:lang w:val="el-GR"/>
        </w:rPr>
      </w:pPr>
    </w:p>
    <w:p w14:paraId="2A750492" w14:textId="77777777" w:rsidR="00B45D2A" w:rsidRDefault="00B45D2A" w:rsidP="00B45D2A">
      <w:pPr>
        <w:rPr>
          <w:lang w:val="el-GR"/>
        </w:rPr>
      </w:pPr>
      <w:r>
        <w:rPr>
          <w:lang w:val="el-GR"/>
        </w:rPr>
        <w:t>Σημείωση:</w:t>
      </w:r>
    </w:p>
    <w:p w14:paraId="663D1567" w14:textId="77777777" w:rsidR="00B45D2A" w:rsidRDefault="00B45D2A" w:rsidP="00B45D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D463EA" w14:textId="0D3734DF" w:rsidR="00745648" w:rsidRPr="0077782A" w:rsidRDefault="00B45D2A">
      <w:pPr>
        <w:rPr>
          <w:lang w:val="el-GR"/>
        </w:rPr>
      </w:pPr>
      <w:hyperlink r:id="rId15" w:history="1"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RobustnessReadReviews</w:t>
        </w:r>
        <w:proofErr w:type="spellEnd"/>
        <w:r w:rsidRPr="00B45D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B45D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B45D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B45D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B45D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B45D2A">
          <w:rPr>
            <w:rStyle w:val="-"/>
            <w:lang w:val="el-GR"/>
          </w:rPr>
          <w:t>)</w:t>
        </w:r>
      </w:hyperlink>
    </w:p>
    <w:p w14:paraId="04D53378" w14:textId="02242A63" w:rsidR="00745648" w:rsidRPr="0077782A" w:rsidRDefault="00745648">
      <w:pPr>
        <w:rPr>
          <w:lang w:val="el-GR"/>
        </w:rPr>
      </w:pPr>
    </w:p>
    <w:p w14:paraId="407AB663" w14:textId="3EB3C411" w:rsidR="00745648" w:rsidRPr="0077782A" w:rsidRDefault="00745648">
      <w:pPr>
        <w:rPr>
          <w:lang w:val="el-GR"/>
        </w:rPr>
      </w:pPr>
    </w:p>
    <w:p w14:paraId="11759154" w14:textId="3CF5B77B" w:rsidR="00745648" w:rsidRPr="0077782A" w:rsidRDefault="00745648">
      <w:pPr>
        <w:rPr>
          <w:lang w:val="el-GR"/>
        </w:rPr>
      </w:pPr>
    </w:p>
    <w:p w14:paraId="62F372B2" w14:textId="30840629" w:rsidR="00745648" w:rsidRPr="0077782A" w:rsidRDefault="00745648">
      <w:pPr>
        <w:rPr>
          <w:lang w:val="el-GR"/>
        </w:rPr>
      </w:pPr>
    </w:p>
    <w:p w14:paraId="53ED1129" w14:textId="48B8298F" w:rsidR="00745648" w:rsidRPr="0077782A" w:rsidRDefault="00745648">
      <w:pPr>
        <w:rPr>
          <w:lang w:val="el-GR"/>
        </w:rPr>
      </w:pPr>
    </w:p>
    <w:p w14:paraId="5C1F40B8" w14:textId="2D19D177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3DECF77E" wp14:editId="71C2BA47">
            <wp:simplePos x="0" y="0"/>
            <wp:positionH relativeFrom="margin">
              <wp:posOffset>-514985</wp:posOffset>
            </wp:positionH>
            <wp:positionV relativeFrom="margin">
              <wp:posOffset>323850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Risk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Index</w:t>
      </w:r>
    </w:p>
    <w:p w14:paraId="203FE065" w14:textId="000D3C8F" w:rsidR="00745648" w:rsidRPr="0077782A" w:rsidRDefault="00745648">
      <w:pPr>
        <w:rPr>
          <w:lang w:val="el-GR"/>
        </w:rPr>
      </w:pP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2CEDC4" w14:textId="0EA5E31B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FC4310F" w14:textId="448BDA19" w:rsidR="00745648" w:rsidRPr="0077782A" w:rsidRDefault="0020499C">
      <w:pPr>
        <w:rPr>
          <w:lang w:val="el-GR"/>
        </w:rPr>
      </w:pPr>
      <w:hyperlink r:id="rId17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RobustnessRiskIndex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04313131" w14:textId="47FD98C9" w:rsidR="00745648" w:rsidRPr="0077782A" w:rsidRDefault="00745648">
      <w:pPr>
        <w:rPr>
          <w:lang w:val="el-GR"/>
        </w:rPr>
      </w:pPr>
    </w:p>
    <w:p w14:paraId="1574D17A" w14:textId="3D94F516" w:rsidR="00745648" w:rsidRPr="0077782A" w:rsidRDefault="00745648">
      <w:pPr>
        <w:rPr>
          <w:lang w:val="el-GR"/>
        </w:rPr>
      </w:pPr>
    </w:p>
    <w:p w14:paraId="168B1693" w14:textId="70EDC71D" w:rsidR="00745648" w:rsidRPr="0077782A" w:rsidRDefault="00745648">
      <w:pPr>
        <w:rPr>
          <w:lang w:val="el-GR"/>
        </w:rPr>
      </w:pPr>
    </w:p>
    <w:p w14:paraId="6CFC88D6" w14:textId="2F1A69C3" w:rsidR="00745648" w:rsidRPr="0077782A" w:rsidRDefault="00745648">
      <w:pPr>
        <w:rPr>
          <w:lang w:val="el-GR"/>
        </w:rPr>
      </w:pPr>
    </w:p>
    <w:p w14:paraId="23582699" w14:textId="07CD7D5F" w:rsidR="00745648" w:rsidRPr="0077782A" w:rsidRDefault="00745648">
      <w:pPr>
        <w:rPr>
          <w:lang w:val="el-GR"/>
        </w:rPr>
      </w:pPr>
    </w:p>
    <w:p w14:paraId="714F6B6B" w14:textId="512FB2E3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4AAFCA7B" wp14:editId="4B755C51">
            <wp:simplePos x="0" y="0"/>
            <wp:positionH relativeFrom="margin">
              <wp:posOffset>-571500</wp:posOffset>
            </wp:positionH>
            <wp:positionV relativeFrom="margin">
              <wp:posOffset>314325</wp:posOffset>
            </wp:positionV>
            <wp:extent cx="7284085" cy="390525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36791F" w14:textId="419E55AC" w:rsidR="00745648" w:rsidRPr="0077782A" w:rsidRDefault="0020499C">
      <w:pPr>
        <w:rPr>
          <w:lang w:val="el-GR"/>
        </w:rPr>
      </w:pPr>
      <w:hyperlink r:id="rId19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RobustnessSafetyReview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5038A1FD" w14:textId="201F6F48" w:rsidR="00745648" w:rsidRPr="0077782A" w:rsidRDefault="00745648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436108AD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Select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Destination</w:t>
      </w:r>
    </w:p>
    <w:p w14:paraId="4B349667" w14:textId="7C969F40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4C6078FE" wp14:editId="6FC26F95">
            <wp:simplePos x="0" y="0"/>
            <wp:positionH relativeFrom="margin">
              <wp:posOffset>933450</wp:posOffset>
            </wp:positionH>
            <wp:positionV relativeFrom="margin">
              <wp:posOffset>390525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F6635" w14:textId="13BA0F1C" w:rsidR="00745648" w:rsidRPr="0077782A" w:rsidRDefault="00745648">
      <w:pPr>
        <w:rPr>
          <w:lang w:val="el-GR"/>
        </w:rPr>
      </w:pPr>
    </w:p>
    <w:p w14:paraId="30D33752" w14:textId="31FE1C75" w:rsidR="00745648" w:rsidRPr="0077782A" w:rsidRDefault="00745648">
      <w:pPr>
        <w:rPr>
          <w:lang w:val="el-GR"/>
        </w:rPr>
      </w:pPr>
    </w:p>
    <w:p w14:paraId="7C967BE8" w14:textId="341C7775" w:rsidR="00745648" w:rsidRPr="0077782A" w:rsidRDefault="00745648">
      <w:pPr>
        <w:rPr>
          <w:lang w:val="el-GR"/>
        </w:rPr>
      </w:pPr>
    </w:p>
    <w:p w14:paraId="431F86DD" w14:textId="2B85B171" w:rsidR="00745648" w:rsidRPr="0077782A" w:rsidRDefault="00745648">
      <w:pPr>
        <w:rPr>
          <w:lang w:val="el-GR"/>
        </w:rPr>
      </w:pPr>
    </w:p>
    <w:p w14:paraId="42F4F7C5" w14:textId="4AD2117D" w:rsidR="00745648" w:rsidRPr="0077782A" w:rsidRDefault="00745648">
      <w:pPr>
        <w:rPr>
          <w:lang w:val="el-GR"/>
        </w:rPr>
      </w:pPr>
    </w:p>
    <w:p w14:paraId="77F5C8D7" w14:textId="2B26D78B" w:rsidR="00745648" w:rsidRPr="0077782A" w:rsidRDefault="00745648">
      <w:pPr>
        <w:rPr>
          <w:lang w:val="el-GR"/>
        </w:rPr>
      </w:pPr>
    </w:p>
    <w:p w14:paraId="0C27B7A8" w14:textId="6ABD586F" w:rsidR="00745648" w:rsidRPr="0077782A" w:rsidRDefault="00745648">
      <w:pPr>
        <w:rPr>
          <w:lang w:val="el-GR"/>
        </w:rPr>
      </w:pPr>
    </w:p>
    <w:p w14:paraId="7CF68133" w14:textId="17C76A6E" w:rsidR="00745648" w:rsidRPr="0077782A" w:rsidRDefault="00745648">
      <w:pPr>
        <w:rPr>
          <w:lang w:val="el-GR"/>
        </w:rPr>
      </w:pPr>
    </w:p>
    <w:p w14:paraId="584ABCD3" w14:textId="463AD3B4" w:rsidR="00745648" w:rsidRPr="0077782A" w:rsidRDefault="00745648">
      <w:pPr>
        <w:rPr>
          <w:lang w:val="el-GR"/>
        </w:rPr>
      </w:pPr>
    </w:p>
    <w:p w14:paraId="59D86D31" w14:textId="5EE1D19B" w:rsidR="00745648" w:rsidRPr="0077782A" w:rsidRDefault="00745648">
      <w:pPr>
        <w:rPr>
          <w:lang w:val="el-GR"/>
        </w:rPr>
      </w:pPr>
    </w:p>
    <w:p w14:paraId="18331B3A" w14:textId="7BA83378" w:rsidR="00745648" w:rsidRPr="0077782A" w:rsidRDefault="00745648">
      <w:pPr>
        <w:rPr>
          <w:lang w:val="el-GR"/>
        </w:rPr>
      </w:pPr>
    </w:p>
    <w:p w14:paraId="7ECB73A8" w14:textId="5E20F7FA" w:rsidR="00745648" w:rsidRPr="0077782A" w:rsidRDefault="00745648">
      <w:pPr>
        <w:rPr>
          <w:lang w:val="el-GR"/>
        </w:rPr>
      </w:pPr>
    </w:p>
    <w:p w14:paraId="31D62D14" w14:textId="008C2A64" w:rsidR="00745648" w:rsidRPr="0077782A" w:rsidRDefault="00745648">
      <w:pPr>
        <w:rPr>
          <w:lang w:val="el-GR"/>
        </w:rPr>
      </w:pPr>
    </w:p>
    <w:p w14:paraId="1C42F4CE" w14:textId="4FB63856" w:rsidR="00745648" w:rsidRPr="0077782A" w:rsidRDefault="00745648">
      <w:pPr>
        <w:rPr>
          <w:lang w:val="el-GR"/>
        </w:rPr>
      </w:pPr>
    </w:p>
    <w:p w14:paraId="1C9C14BF" w14:textId="2AD4A8EC" w:rsidR="00745648" w:rsidRPr="0077782A" w:rsidRDefault="00745648">
      <w:pPr>
        <w:rPr>
          <w:lang w:val="el-GR"/>
        </w:rPr>
      </w:pPr>
    </w:p>
    <w:p w14:paraId="3B612ECA" w14:textId="1A4CD90C" w:rsidR="00745648" w:rsidRPr="0077782A" w:rsidRDefault="00745648">
      <w:pPr>
        <w:rPr>
          <w:lang w:val="el-GR"/>
        </w:rPr>
      </w:pPr>
    </w:p>
    <w:p w14:paraId="112F56C9" w14:textId="6021240D" w:rsidR="00745648" w:rsidRPr="0077782A" w:rsidRDefault="00745648">
      <w:pPr>
        <w:rPr>
          <w:lang w:val="el-GR"/>
        </w:rPr>
      </w:pPr>
    </w:p>
    <w:p w14:paraId="7270E80D" w14:textId="7083390D" w:rsidR="00745648" w:rsidRPr="0077782A" w:rsidRDefault="00745648">
      <w:pPr>
        <w:rPr>
          <w:lang w:val="el-GR"/>
        </w:rPr>
      </w:pPr>
    </w:p>
    <w:p w14:paraId="75308B26" w14:textId="62573281" w:rsidR="00745648" w:rsidRPr="0077782A" w:rsidRDefault="00745648">
      <w:pPr>
        <w:rPr>
          <w:lang w:val="el-GR"/>
        </w:rPr>
      </w:pP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0D6E97" w14:textId="5CBBCDB7" w:rsidR="00745648" w:rsidRPr="0077782A" w:rsidRDefault="0020499C">
      <w:pPr>
        <w:rPr>
          <w:lang w:val="el-GR"/>
        </w:rPr>
      </w:pPr>
      <w:hyperlink r:id="rId21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RobustnessSelectDestination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700BDD5A" w14:textId="1237B771" w:rsidR="00745648" w:rsidRPr="0077782A" w:rsidRDefault="00745648">
      <w:pPr>
        <w:rPr>
          <w:lang w:val="el-GR"/>
        </w:rPr>
      </w:pPr>
    </w:p>
    <w:p w14:paraId="7E851355" w14:textId="08245C8D" w:rsidR="00745648" w:rsidRPr="0020499C" w:rsidRDefault="0020499C" w:rsidP="0020499C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Suggestion</w:t>
      </w:r>
    </w:p>
    <w:p w14:paraId="087625E5" w14:textId="27E59C0E" w:rsidR="00745648" w:rsidRPr="0077782A" w:rsidRDefault="0020499C">
      <w:pPr>
        <w:rPr>
          <w:lang w:val="el-GR"/>
        </w:rPr>
      </w:pPr>
      <w:r>
        <w:rPr>
          <w:b/>
          <w:bCs/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09F62080" wp14:editId="0E293CC3">
            <wp:simplePos x="0" y="0"/>
            <wp:positionH relativeFrom="margin">
              <wp:posOffset>895350</wp:posOffset>
            </wp:positionH>
            <wp:positionV relativeFrom="margin">
              <wp:posOffset>342900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D2482" w14:textId="5DEEE749" w:rsidR="00745648" w:rsidRPr="0077782A" w:rsidRDefault="00745648">
      <w:pPr>
        <w:rPr>
          <w:lang w:val="el-GR"/>
        </w:rPr>
      </w:pPr>
    </w:p>
    <w:p w14:paraId="442F3429" w14:textId="44F12BE6" w:rsidR="00745648" w:rsidRPr="0077782A" w:rsidRDefault="00745648">
      <w:pPr>
        <w:rPr>
          <w:lang w:val="el-GR"/>
        </w:rPr>
      </w:pPr>
    </w:p>
    <w:p w14:paraId="726AAA21" w14:textId="588BDBAC" w:rsidR="00745648" w:rsidRPr="0077782A" w:rsidRDefault="00745648">
      <w:pPr>
        <w:rPr>
          <w:lang w:val="el-GR"/>
        </w:rPr>
      </w:pPr>
    </w:p>
    <w:p w14:paraId="02DE0EF9" w14:textId="42A0A4F8" w:rsidR="00745648" w:rsidRPr="0077782A" w:rsidRDefault="00745648">
      <w:pPr>
        <w:rPr>
          <w:lang w:val="el-GR"/>
        </w:rPr>
      </w:pPr>
    </w:p>
    <w:p w14:paraId="0A65EF8B" w14:textId="03A36248" w:rsidR="00745648" w:rsidRPr="0077782A" w:rsidRDefault="00745648">
      <w:pPr>
        <w:rPr>
          <w:lang w:val="el-GR"/>
        </w:rPr>
      </w:pPr>
    </w:p>
    <w:p w14:paraId="2DFE1785" w14:textId="07D923B9" w:rsidR="00745648" w:rsidRPr="0077782A" w:rsidRDefault="00745648">
      <w:pPr>
        <w:rPr>
          <w:lang w:val="el-GR"/>
        </w:rPr>
      </w:pPr>
    </w:p>
    <w:p w14:paraId="303C163C" w14:textId="0C2DC977" w:rsidR="00745648" w:rsidRPr="0077782A" w:rsidRDefault="00745648">
      <w:pPr>
        <w:rPr>
          <w:lang w:val="el-GR"/>
        </w:rPr>
      </w:pPr>
    </w:p>
    <w:p w14:paraId="539684E7" w14:textId="5075699F" w:rsidR="00745648" w:rsidRPr="0077782A" w:rsidRDefault="00745648">
      <w:pPr>
        <w:rPr>
          <w:lang w:val="el-GR"/>
        </w:rPr>
      </w:pPr>
    </w:p>
    <w:p w14:paraId="4361D6DF" w14:textId="1B7D0840" w:rsidR="00745648" w:rsidRPr="0077782A" w:rsidRDefault="00745648">
      <w:pPr>
        <w:rPr>
          <w:lang w:val="el-GR"/>
        </w:rPr>
      </w:pPr>
    </w:p>
    <w:p w14:paraId="26B22D8F" w14:textId="1C8A842B" w:rsidR="00745648" w:rsidRPr="0077782A" w:rsidRDefault="00745648">
      <w:pPr>
        <w:rPr>
          <w:lang w:val="el-GR"/>
        </w:rPr>
      </w:pPr>
    </w:p>
    <w:p w14:paraId="08FD2876" w14:textId="7305EB3D" w:rsidR="00745648" w:rsidRPr="0077782A" w:rsidRDefault="00745648">
      <w:pPr>
        <w:rPr>
          <w:lang w:val="el-GR"/>
        </w:rPr>
      </w:pPr>
    </w:p>
    <w:p w14:paraId="451E8217" w14:textId="3E717ACE" w:rsidR="00745648" w:rsidRPr="0077782A" w:rsidRDefault="00745648">
      <w:pPr>
        <w:rPr>
          <w:lang w:val="el-GR"/>
        </w:rPr>
      </w:pPr>
    </w:p>
    <w:p w14:paraId="2281117F" w14:textId="4C88F4C0" w:rsidR="00745648" w:rsidRPr="0077782A" w:rsidRDefault="00745648">
      <w:pPr>
        <w:rPr>
          <w:lang w:val="el-GR"/>
        </w:rPr>
      </w:pPr>
    </w:p>
    <w:p w14:paraId="3D224BC2" w14:textId="67C11B6E" w:rsidR="00745648" w:rsidRPr="0077782A" w:rsidRDefault="00745648">
      <w:pPr>
        <w:rPr>
          <w:lang w:val="el-GR"/>
        </w:rPr>
      </w:pPr>
    </w:p>
    <w:p w14:paraId="76462F83" w14:textId="7D99ABA6" w:rsidR="00745648" w:rsidRPr="0077782A" w:rsidRDefault="00745648">
      <w:pPr>
        <w:rPr>
          <w:lang w:val="el-GR"/>
        </w:rPr>
      </w:pPr>
    </w:p>
    <w:p w14:paraId="0B5AF146" w14:textId="3AE6C88C" w:rsidR="00745648" w:rsidRPr="0077782A" w:rsidRDefault="00745648">
      <w:pPr>
        <w:rPr>
          <w:lang w:val="el-GR"/>
        </w:rPr>
      </w:pPr>
    </w:p>
    <w:p w14:paraId="42A86C97" w14:textId="525AAC81" w:rsidR="00745648" w:rsidRPr="0077782A" w:rsidRDefault="00745648">
      <w:pPr>
        <w:rPr>
          <w:lang w:val="el-GR"/>
        </w:rPr>
      </w:pPr>
    </w:p>
    <w:p w14:paraId="7B98ADEC" w14:textId="2B552781" w:rsidR="00745648" w:rsidRPr="0077782A" w:rsidRDefault="00745648">
      <w:pPr>
        <w:rPr>
          <w:lang w:val="el-GR"/>
        </w:rPr>
      </w:pPr>
    </w:p>
    <w:p w14:paraId="7CD94192" w14:textId="35B589B5" w:rsidR="00745648" w:rsidRPr="0077782A" w:rsidRDefault="00745648">
      <w:pPr>
        <w:rPr>
          <w:lang w:val="el-GR"/>
        </w:rPr>
      </w:pP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070AE69" w14:textId="6AE6C099" w:rsidR="00745648" w:rsidRPr="0077782A" w:rsidRDefault="0020499C">
      <w:pPr>
        <w:rPr>
          <w:lang w:val="el-GR"/>
        </w:rPr>
      </w:pPr>
      <w:hyperlink r:id="rId23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RobustnessSuggestion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1B0F11D6" w14:textId="2C2C08C6" w:rsidR="00745648" w:rsidRPr="0077782A" w:rsidRDefault="00745648">
      <w:pPr>
        <w:rPr>
          <w:lang w:val="el-GR"/>
        </w:rPr>
      </w:pPr>
    </w:p>
    <w:p w14:paraId="30595917" w14:textId="6EBB93EE" w:rsidR="00745648" w:rsidRPr="0077782A" w:rsidRDefault="00745648">
      <w:pPr>
        <w:rPr>
          <w:lang w:val="el-GR"/>
        </w:rPr>
      </w:pPr>
    </w:p>
    <w:p w14:paraId="2D2703BA" w14:textId="7E9FB325" w:rsidR="00745648" w:rsidRPr="0020499C" w:rsidRDefault="0020499C" w:rsidP="0020499C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023BDD90" w14:textId="4DAF8819" w:rsidR="00745648" w:rsidRPr="0077782A" w:rsidRDefault="00745648">
      <w:pPr>
        <w:rPr>
          <w:lang w:val="el-GR"/>
        </w:rPr>
      </w:pPr>
    </w:p>
    <w:p w14:paraId="6204F60F" w14:textId="59EB4CEC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C418A9F" wp14:editId="6003CA6C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0052" w14:textId="5BBA2F51" w:rsidR="00745648" w:rsidRPr="0077782A" w:rsidRDefault="00745648">
      <w:pPr>
        <w:rPr>
          <w:lang w:val="el-GR"/>
        </w:rPr>
      </w:pPr>
    </w:p>
    <w:p w14:paraId="10B614FD" w14:textId="344FEA3A" w:rsidR="00745648" w:rsidRPr="0077782A" w:rsidRDefault="00745648">
      <w:pPr>
        <w:rPr>
          <w:lang w:val="el-GR"/>
        </w:rPr>
      </w:pPr>
    </w:p>
    <w:p w14:paraId="78D99560" w14:textId="4E4469B4" w:rsidR="00745648" w:rsidRPr="0077782A" w:rsidRDefault="00745648">
      <w:pPr>
        <w:rPr>
          <w:lang w:val="el-GR"/>
        </w:rPr>
      </w:pPr>
    </w:p>
    <w:p w14:paraId="45288024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3DC8B810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4A0AD6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197F289" w14:textId="252DAD25" w:rsidR="00745648" w:rsidRPr="0077782A" w:rsidRDefault="0020499C">
      <w:pPr>
        <w:rPr>
          <w:lang w:val="el-GR"/>
        </w:rPr>
      </w:pPr>
      <w:hyperlink r:id="rId25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RobustnessUploadData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16879283" w14:textId="6A0C5D57" w:rsidR="00745648" w:rsidRPr="0077782A" w:rsidRDefault="00745648">
      <w:pPr>
        <w:rPr>
          <w:lang w:val="el-GR"/>
        </w:rPr>
      </w:pPr>
    </w:p>
    <w:p w14:paraId="7765C3D2" w14:textId="16163ABD" w:rsidR="00745648" w:rsidRPr="0077782A" w:rsidRDefault="00745648">
      <w:pPr>
        <w:rPr>
          <w:lang w:val="el-GR"/>
        </w:rPr>
      </w:pPr>
    </w:p>
    <w:p w14:paraId="6DD82A6A" w14:textId="18E028D5" w:rsidR="00745648" w:rsidRPr="0077782A" w:rsidRDefault="00745648">
      <w:pPr>
        <w:rPr>
          <w:lang w:val="el-GR"/>
        </w:rPr>
      </w:pPr>
    </w:p>
    <w:p w14:paraId="6A8B44D3" w14:textId="7BDC3D7F" w:rsidR="00745648" w:rsidRPr="0077782A" w:rsidRDefault="00745648">
      <w:pPr>
        <w:rPr>
          <w:lang w:val="el-GR"/>
        </w:rPr>
      </w:pPr>
    </w:p>
    <w:p w14:paraId="4B303217" w14:textId="12FE6710" w:rsidR="00745648" w:rsidRPr="0077782A" w:rsidRDefault="00745648">
      <w:pPr>
        <w:rPr>
          <w:lang w:val="el-GR"/>
        </w:rPr>
      </w:pPr>
    </w:p>
    <w:p w14:paraId="44C487F6" w14:textId="42A0B638" w:rsidR="00745648" w:rsidRPr="0077782A" w:rsidRDefault="00745648">
      <w:pPr>
        <w:rPr>
          <w:lang w:val="el-GR"/>
        </w:rPr>
      </w:pPr>
    </w:p>
    <w:p w14:paraId="2A7B519F" w14:textId="57F6FAFB" w:rsidR="00745648" w:rsidRPr="0077782A" w:rsidRDefault="00745648">
      <w:pPr>
        <w:rPr>
          <w:lang w:val="el-GR"/>
        </w:rPr>
      </w:pPr>
    </w:p>
    <w:p w14:paraId="6DBC6452" w14:textId="6F61815E" w:rsidR="005C43B4" w:rsidRPr="0077782A" w:rsidRDefault="005C43B4">
      <w:pPr>
        <w:rPr>
          <w:lang w:val="el-GR"/>
        </w:rPr>
      </w:pPr>
    </w:p>
    <w:p w14:paraId="0AACDC6D" w14:textId="2490FD05" w:rsidR="005C43B4" w:rsidRPr="0077782A" w:rsidRDefault="005C43B4">
      <w:pPr>
        <w:rPr>
          <w:lang w:val="el-GR"/>
        </w:rPr>
      </w:pPr>
    </w:p>
    <w:p w14:paraId="71E8D833" w14:textId="77777777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6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Default="005C43B4" w:rsidP="005C43B4">
      <w:pPr>
        <w:jc w:val="center"/>
        <w:rPr>
          <w:lang w:val="el-GR"/>
        </w:rPr>
      </w:pPr>
    </w:p>
    <w:p w14:paraId="4F1DCB67" w14:textId="77777777" w:rsidR="005C43B4" w:rsidRDefault="005C43B4" w:rsidP="005C43B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7777777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0F2D8364" w14:textId="77777777" w:rsidR="005C43B4" w:rsidRPr="00AD62F0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601642C2" w14:textId="77777777" w:rsidR="005C43B4" w:rsidRPr="00202B9E" w:rsidRDefault="005C43B4" w:rsidP="005C43B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510BE57E" w14:textId="77777777" w:rsidR="005C43B4" w:rsidRPr="00202B9E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06FE485" w14:textId="77777777" w:rsidR="005C43B4" w:rsidRPr="0062306C" w:rsidRDefault="005C43B4" w:rsidP="005C43B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69475DDD" w14:textId="77777777" w:rsidR="005C43B4" w:rsidRDefault="005C43B4" w:rsidP="00745648">
      <w:pPr>
        <w:jc w:val="center"/>
      </w:pPr>
    </w:p>
    <w:sectPr w:rsidR="005C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20499C"/>
    <w:rsid w:val="00463382"/>
    <w:rsid w:val="004C4682"/>
    <w:rsid w:val="005C43B4"/>
    <w:rsid w:val="00745648"/>
    <w:rsid w:val="0077782A"/>
    <w:rsid w:val="008449F4"/>
    <w:rsid w:val="00B45D2A"/>
    <w:rsid w:val="00F1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C43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hyperlink" Target="https://github.com/Mario-Sama/SoftEngProject2021/blob/main/Documents/Scrum%20Cycle%203/RobustnessHeatmap.pn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freelogodesign.org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Mario-Sama/SoftEngProject2021/blob/main/Documents/Scrum%20Cycle%203/RobustnessSelectDestination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github.com/Mario-Sama/SoftEngProject2021/blob/main/Documents/Scrum%20Cycle%203/RobustnessRiskIndex.png" TargetMode="External"/><Relationship Id="rId25" Type="http://schemas.openxmlformats.org/officeDocument/2006/relationships/hyperlink" Target="https://github.com/Mario-Sama/SoftEngProject2021/blob/main/Documents/Scrum%20Cycle%203/RobustnessUploadData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2.png"/><Relationship Id="rId15" Type="http://schemas.openxmlformats.org/officeDocument/2006/relationships/hyperlink" Target="https://github.com/Mario-Sama/SoftEngProject2021/blob/main/Documents/Scrum%20Cycle%203/RobustnessReadReviews.png" TargetMode="External"/><Relationship Id="rId23" Type="http://schemas.openxmlformats.org/officeDocument/2006/relationships/hyperlink" Target="https://github.com/Mario-Sama/SoftEngProject2021/blob/main/Documents/Scrum%20Cycle%203/RobustnessSuggestion.png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hyperlink" Target="https://github.com/Mario-Sama/SoftEngProject2021/blob/main/Documents/Scrum%20Cycle%203/RobustnessSafetyReview.png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7</cp:revision>
  <dcterms:created xsi:type="dcterms:W3CDTF">2021-05-04T19:32:00Z</dcterms:created>
  <dcterms:modified xsi:type="dcterms:W3CDTF">2021-05-04T19:49:00Z</dcterms:modified>
</cp:coreProperties>
</file>