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18F47045" w:rsidR="00C2030B" w:rsidRPr="00220887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</w:t>
      </w:r>
      <w:r w:rsidR="00220887">
        <w:rPr>
          <w:b/>
          <w:bCs/>
          <w:sz w:val="36"/>
          <w:szCs w:val="36"/>
          <w:lang w:val="el-GR"/>
        </w:rPr>
        <w:t>3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220887" w:rsidRDefault="00C2030B" w:rsidP="00C2030B">
      <w:pPr>
        <w:jc w:val="center"/>
      </w:pPr>
      <w:r w:rsidRPr="00B3233F">
        <w:lastRenderedPageBreak/>
        <w:t>Author</w:t>
      </w:r>
      <w:r w:rsidRPr="00220887">
        <w:t>/</w:t>
      </w:r>
      <w:r w:rsidRPr="00B3233F">
        <w:t>Editor</w:t>
      </w:r>
      <w:r w:rsidRPr="00220887">
        <w:t xml:space="preserve">: </w:t>
      </w:r>
      <w:r w:rsidRPr="00B3233F">
        <w:rPr>
          <w:lang w:val="el-GR"/>
        </w:rPr>
        <w:t>Αλεξανδρόπουλος</w:t>
      </w:r>
      <w:r w:rsidRPr="00220887">
        <w:t xml:space="preserve"> </w:t>
      </w:r>
      <w:r w:rsidRPr="00B3233F">
        <w:rPr>
          <w:lang w:val="el-GR"/>
        </w:rPr>
        <w:t>Μάριος</w:t>
      </w:r>
      <w:r w:rsidRPr="00220887">
        <w:t xml:space="preserve"> (</w:t>
      </w:r>
      <w:r w:rsidRPr="00B3233F">
        <w:t>AM</w:t>
      </w:r>
      <w:r w:rsidRPr="00220887">
        <w:t>:1058116)</w:t>
      </w:r>
    </w:p>
    <w:p w14:paraId="32EFF688" w14:textId="77777777" w:rsidR="00C2030B" w:rsidRPr="00220887" w:rsidRDefault="00C2030B" w:rsidP="00C2030B">
      <w:r w:rsidRPr="00220887">
        <w:tab/>
      </w:r>
      <w:r w:rsidRPr="00220887">
        <w:tab/>
      </w:r>
      <w:r w:rsidRPr="00220887">
        <w:tab/>
      </w:r>
      <w:r w:rsidRPr="00220887">
        <w:tab/>
      </w:r>
    </w:p>
    <w:p w14:paraId="3AD18C35" w14:textId="77777777" w:rsidR="00C2030B" w:rsidRPr="00220887" w:rsidRDefault="00C2030B" w:rsidP="00C2030B"/>
    <w:p w14:paraId="13FCAE10" w14:textId="77777777" w:rsidR="00C2030B" w:rsidRPr="00220887" w:rsidRDefault="00C2030B" w:rsidP="00C2030B"/>
    <w:p w14:paraId="5FAE695D" w14:textId="77777777" w:rsidR="00C2030B" w:rsidRPr="00220887" w:rsidRDefault="00C2030B" w:rsidP="00C2030B"/>
    <w:p w14:paraId="410CEE8D" w14:textId="77777777" w:rsidR="00C2030B" w:rsidRPr="00220887" w:rsidRDefault="00C2030B" w:rsidP="00C2030B"/>
    <w:p w14:paraId="282861EE" w14:textId="77777777" w:rsidR="00C2030B" w:rsidRPr="00220887" w:rsidRDefault="00C2030B" w:rsidP="00C2030B"/>
    <w:p w14:paraId="30419E9C" w14:textId="77777777" w:rsidR="00C2030B" w:rsidRPr="00220887" w:rsidRDefault="00C2030B" w:rsidP="00C2030B"/>
    <w:p w14:paraId="606E9485" w14:textId="77777777" w:rsidR="00C2030B" w:rsidRPr="00220887" w:rsidRDefault="00C2030B" w:rsidP="00C2030B"/>
    <w:p w14:paraId="0D44A7F5" w14:textId="77777777" w:rsidR="00C2030B" w:rsidRPr="00220887" w:rsidRDefault="00C2030B" w:rsidP="00C2030B"/>
    <w:p w14:paraId="1DEC1C3A" w14:textId="77777777" w:rsidR="00C2030B" w:rsidRPr="00220887" w:rsidRDefault="00C2030B" w:rsidP="00C2030B"/>
    <w:p w14:paraId="060395B8" w14:textId="77777777" w:rsidR="00C2030B" w:rsidRPr="00220887" w:rsidRDefault="00C2030B" w:rsidP="00C2030B"/>
    <w:p w14:paraId="5293739B" w14:textId="77777777" w:rsidR="00C2030B" w:rsidRPr="00220887" w:rsidRDefault="00C2030B" w:rsidP="00C2030B"/>
    <w:p w14:paraId="7DC6F13F" w14:textId="77777777" w:rsidR="00C2030B" w:rsidRPr="00220887" w:rsidRDefault="00C2030B" w:rsidP="00C2030B"/>
    <w:p w14:paraId="54220C53" w14:textId="77777777" w:rsidR="00C2030B" w:rsidRPr="00220887" w:rsidRDefault="00C2030B" w:rsidP="00C2030B"/>
    <w:p w14:paraId="393FB188" w14:textId="77777777" w:rsidR="00C2030B" w:rsidRPr="00220887" w:rsidRDefault="00C2030B" w:rsidP="00C2030B"/>
    <w:p w14:paraId="5B8A7F07" w14:textId="77777777" w:rsidR="00C2030B" w:rsidRPr="00220887" w:rsidRDefault="00C2030B" w:rsidP="00C2030B"/>
    <w:p w14:paraId="6B381A77" w14:textId="77777777" w:rsidR="00C2030B" w:rsidRPr="00220887" w:rsidRDefault="00C2030B" w:rsidP="00C2030B"/>
    <w:p w14:paraId="625C28C9" w14:textId="77777777" w:rsidR="00C2030B" w:rsidRPr="00220887" w:rsidRDefault="00C2030B" w:rsidP="00C2030B"/>
    <w:p w14:paraId="0495940B" w14:textId="77777777" w:rsidR="00C2030B" w:rsidRPr="00220887" w:rsidRDefault="00C2030B" w:rsidP="00C2030B"/>
    <w:p w14:paraId="795D287C" w14:textId="77777777" w:rsidR="00C2030B" w:rsidRPr="00220887" w:rsidRDefault="00C2030B" w:rsidP="00C2030B"/>
    <w:p w14:paraId="05E7099F" w14:textId="77777777" w:rsidR="00C2030B" w:rsidRPr="00220887" w:rsidRDefault="00C2030B" w:rsidP="00C2030B"/>
    <w:p w14:paraId="0B68D3E2" w14:textId="77777777" w:rsidR="00C2030B" w:rsidRPr="00220887" w:rsidRDefault="00C2030B" w:rsidP="00C2030B"/>
    <w:p w14:paraId="4F9544A4" w14:textId="77777777" w:rsidR="00C2030B" w:rsidRPr="00220887" w:rsidRDefault="00C2030B" w:rsidP="00C2030B"/>
    <w:p w14:paraId="2C77229E" w14:textId="77777777" w:rsidR="00C2030B" w:rsidRPr="00220887" w:rsidRDefault="00C2030B" w:rsidP="00C2030B"/>
    <w:p w14:paraId="14598930" w14:textId="60832403" w:rsidR="001263E1" w:rsidRPr="00220887" w:rsidRDefault="001263E1"/>
    <w:p w14:paraId="22098173" w14:textId="61B7E401" w:rsidR="00C2030B" w:rsidRPr="00220887" w:rsidRDefault="00C2030B"/>
    <w:p w14:paraId="2D625DDE" w14:textId="77777777" w:rsidR="009C1BDC" w:rsidRPr="00220887" w:rsidRDefault="009C1BDC" w:rsidP="009C1BDC"/>
    <w:p w14:paraId="49CF2959" w14:textId="7C72D9D9" w:rsidR="001A2D7F" w:rsidRPr="00823233" w:rsidRDefault="001A2D7F" w:rsidP="009C1BD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82323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82323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823233">
        <w:rPr>
          <w:b/>
          <w:bCs/>
          <w:sz w:val="36"/>
          <w:szCs w:val="36"/>
        </w:rPr>
        <w:t>0.</w:t>
      </w:r>
      <w:r w:rsidR="00220887" w:rsidRPr="00823233">
        <w:rPr>
          <w:b/>
          <w:bCs/>
          <w:sz w:val="36"/>
          <w:szCs w:val="36"/>
        </w:rPr>
        <w:t>3</w:t>
      </w:r>
    </w:p>
    <w:p w14:paraId="54E7B088" w14:textId="296F2726" w:rsidR="001A2D7F" w:rsidRPr="001A2D7F" w:rsidRDefault="001A2D7F" w:rsidP="009C1BDC">
      <w:pPr>
        <w:jc w:val="center"/>
        <w:rPr>
          <w:lang w:val="el-GR"/>
        </w:rPr>
      </w:pPr>
      <w:r>
        <w:rPr>
          <w:lang w:val="el-GR"/>
        </w:rPr>
        <w:t>Όλες</w:t>
      </w:r>
      <w:r w:rsidRPr="001A2D7F">
        <w:rPr>
          <w:lang w:val="el-GR"/>
        </w:rPr>
        <w:t xml:space="preserve"> </w:t>
      </w:r>
      <w:r>
        <w:rPr>
          <w:lang w:val="el-GR"/>
        </w:rPr>
        <w:t xml:space="preserve">οι αλλαγές μας από την προηγούμενη έκδοση έχουν γίνει με έντονο </w:t>
      </w:r>
      <w:r w:rsidRPr="00220887">
        <w:rPr>
          <w:color w:val="5B9BD5" w:themeColor="accent5"/>
          <w:lang w:val="el-GR"/>
        </w:rPr>
        <w:t>μπλε</w:t>
      </w:r>
      <w:r>
        <w:rPr>
          <w:lang w:val="el-GR"/>
        </w:rPr>
        <w:t xml:space="preserve"> χρώμα.</w:t>
      </w:r>
    </w:p>
    <w:p w14:paraId="0E1EA9EB" w14:textId="77777777" w:rsidR="001A2D7F" w:rsidRPr="001A2D7F" w:rsidRDefault="001A2D7F" w:rsidP="001A2D7F">
      <w:pPr>
        <w:rPr>
          <w:b/>
          <w:bCs/>
          <w:sz w:val="36"/>
          <w:szCs w:val="36"/>
          <w:lang w:val="el-GR"/>
        </w:rPr>
      </w:pPr>
    </w:p>
    <w:p w14:paraId="4A558264" w14:textId="15663C29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1A16D99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</w:t>
      </w:r>
      <w:r w:rsidR="00220887">
        <w:rPr>
          <w:lang w:val="el-GR"/>
        </w:rPr>
        <w:t xml:space="preserve"> </w:t>
      </w:r>
      <w:r w:rsidR="00220887" w:rsidRPr="00220887">
        <w:rPr>
          <w:color w:val="5B9BD5" w:themeColor="accent5"/>
          <w:lang w:val="el-GR"/>
        </w:rPr>
        <w:t>(στην αρχή του έργου)</w:t>
      </w:r>
      <w:r w:rsidRPr="00220887">
        <w:rPr>
          <w:color w:val="5B9BD5" w:themeColor="accent5"/>
          <w:lang w:val="el-GR"/>
        </w:rPr>
        <w:t xml:space="preserve"> </w:t>
      </w:r>
      <w:r>
        <w:rPr>
          <w:lang w:val="el-GR"/>
        </w:rPr>
        <w:t>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2E47AA8A" w:rsidR="00C2030B" w:rsidRPr="00220887" w:rsidRDefault="00220887">
      <w:pPr>
        <w:rPr>
          <w:color w:val="5B9BD5" w:themeColor="accent5"/>
          <w:lang w:val="el-GR"/>
        </w:rPr>
      </w:pPr>
      <w:r w:rsidRPr="00220887">
        <w:rPr>
          <w:color w:val="5B9BD5" w:themeColor="accent5"/>
          <w:lang w:val="el-GR"/>
        </w:rPr>
        <w:t>Δυστυχώς, μετά από ένα διάστημα 4 εβδομάδων</w:t>
      </w:r>
      <w:r w:rsidR="00E90D8B">
        <w:rPr>
          <w:color w:val="5B9BD5" w:themeColor="accent5"/>
          <w:lang w:val="el-GR"/>
        </w:rPr>
        <w:t>,</w:t>
      </w:r>
      <w:r w:rsidRPr="00220887">
        <w:rPr>
          <w:color w:val="5B9BD5" w:themeColor="accent5"/>
          <w:lang w:val="el-GR"/>
        </w:rPr>
        <w:t xml:space="preserve"> το ένα μέλος της ομάδας αποχώρησε, λόγω προσωπικού φόρτου και έτσι η ομάδα μας, συνεχίζει με 4 άτομα.  </w:t>
      </w:r>
    </w:p>
    <w:p w14:paraId="77EC7221" w14:textId="23895E8F" w:rsidR="00C2030B" w:rsidRDefault="00C2030B">
      <w:pPr>
        <w:rPr>
          <w:lang w:val="el-GR"/>
        </w:rPr>
      </w:pPr>
    </w:p>
    <w:p w14:paraId="67FD67B8" w14:textId="4689F2D2" w:rsidR="00220887" w:rsidRPr="00E90D8B" w:rsidRDefault="00220887" w:rsidP="00220887">
      <w:pPr>
        <w:jc w:val="center"/>
        <w:rPr>
          <w:b/>
          <w:bCs/>
          <w:color w:val="5B9BD5" w:themeColor="accent5"/>
          <w:sz w:val="36"/>
          <w:szCs w:val="36"/>
          <w:lang w:val="el-GR"/>
        </w:rPr>
      </w:pPr>
      <w:r w:rsidRPr="00E90D8B">
        <w:rPr>
          <w:b/>
          <w:bCs/>
          <w:color w:val="5B9BD5" w:themeColor="accent5"/>
          <w:sz w:val="36"/>
          <w:szCs w:val="36"/>
          <w:lang w:val="el-GR"/>
        </w:rPr>
        <w:t>ΑΛΛΑΓΗ ΣΥΝΘΕΣΗΣ ΟΜΑΔΑΣ</w:t>
      </w:r>
    </w:p>
    <w:p w14:paraId="0D4C6156" w14:textId="43DAEEB8" w:rsidR="00220887" w:rsidRPr="00E90D8B" w:rsidRDefault="00220887">
      <w:pPr>
        <w:rPr>
          <w:color w:val="5B9BD5" w:themeColor="accent5"/>
          <w:lang w:val="el-GR"/>
        </w:rPr>
      </w:pPr>
    </w:p>
    <w:p w14:paraId="035FE619" w14:textId="43803402" w:rsidR="00220887" w:rsidRPr="00E90D8B" w:rsidRDefault="00220887">
      <w:pPr>
        <w:rPr>
          <w:color w:val="5B9BD5" w:themeColor="accent5"/>
          <w:lang w:val="el-GR"/>
        </w:rPr>
      </w:pPr>
      <w:r w:rsidRPr="00E90D8B">
        <w:rPr>
          <w:color w:val="5B9BD5" w:themeColor="accent5"/>
          <w:lang w:val="el-GR"/>
        </w:rPr>
        <w:t xml:space="preserve">Μετά το πέρας του δεύτερου </w:t>
      </w:r>
      <w:r w:rsidRPr="00E90D8B">
        <w:rPr>
          <w:color w:val="5B9BD5" w:themeColor="accent5"/>
        </w:rPr>
        <w:t>scrum</w:t>
      </w:r>
      <w:r w:rsidRPr="00E90D8B">
        <w:rPr>
          <w:color w:val="5B9BD5" w:themeColor="accent5"/>
          <w:lang w:val="el-GR"/>
        </w:rPr>
        <w:t xml:space="preserve"> </w:t>
      </w:r>
      <w:r w:rsidRPr="00E90D8B">
        <w:rPr>
          <w:color w:val="5B9BD5" w:themeColor="accent5"/>
        </w:rPr>
        <w:t>cycle</w:t>
      </w:r>
      <w:r w:rsidRPr="00E90D8B">
        <w:rPr>
          <w:color w:val="5B9BD5" w:themeColor="accent5"/>
          <w:lang w:val="el-GR"/>
        </w:rPr>
        <w:t xml:space="preserve"> της ομάδας μας, ο φοιτητής Ιωάννης Σαρταμπάκος, λόγω προσωπικού φόρτου σε άλλα μαθήματα, αποφάσισε να αποχωρήσει από την ομάδα, μη μπορώντας να τα φέρει εις πέρας.</w:t>
      </w:r>
      <w:r w:rsidR="00E90D8B">
        <w:rPr>
          <w:color w:val="5B9BD5" w:themeColor="accent5"/>
          <w:lang w:val="el-GR"/>
        </w:rPr>
        <w:t xml:space="preserve"> Αυτό είχε ως συνέπεια, να επιβαρυνθούν τα υπόλοιπα μέλη, με τα εναπομείναντα έργα του, καθώς αυτό έγινε σχετικά απροειδοποίητα.</w:t>
      </w:r>
      <w:r w:rsidR="00C87CC9">
        <w:rPr>
          <w:color w:val="5B9BD5" w:themeColor="accent5"/>
          <w:lang w:val="el-GR"/>
        </w:rPr>
        <w:t xml:space="preserve"> Προς το παρόν συνεχίζουμε, έχοντας στο </w:t>
      </w:r>
      <w:r w:rsidR="004002F3">
        <w:rPr>
          <w:color w:val="5B9BD5" w:themeColor="accent5"/>
          <w:lang w:val="el-GR"/>
        </w:rPr>
        <w:t>νου</w:t>
      </w:r>
      <w:r w:rsidR="00C87CC9">
        <w:rPr>
          <w:color w:val="5B9BD5" w:themeColor="accent5"/>
          <w:lang w:val="el-GR"/>
        </w:rPr>
        <w:t xml:space="preserve"> μας, το αρχικό </w:t>
      </w:r>
      <w:r w:rsidR="00C87CC9">
        <w:rPr>
          <w:color w:val="5B9BD5" w:themeColor="accent5"/>
        </w:rPr>
        <w:t>team</w:t>
      </w:r>
      <w:r w:rsidR="00C87CC9" w:rsidRPr="00C87CC9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</w:rPr>
        <w:t>plan</w:t>
      </w:r>
      <w:r w:rsidR="00C87CC9" w:rsidRPr="00C87CC9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  <w:lang w:val="el-GR"/>
        </w:rPr>
        <w:t>χωρίς κάποια μεγάλη διαφοροποίηση. Για</w:t>
      </w:r>
      <w:r w:rsidR="00E90D8B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  <w:lang w:val="el-GR"/>
        </w:rPr>
        <w:t xml:space="preserve">τυχών μελλοντικές αλλαγές θα υπάρξει νέα, </w:t>
      </w:r>
      <w:r w:rsidR="004002F3">
        <w:rPr>
          <w:color w:val="5B9BD5" w:themeColor="accent5"/>
          <w:lang w:val="el-GR"/>
        </w:rPr>
        <w:t>αναθεωρημένη</w:t>
      </w:r>
      <w:r w:rsidR="00C87CC9">
        <w:rPr>
          <w:color w:val="5B9BD5" w:themeColor="accent5"/>
          <w:lang w:val="el-GR"/>
        </w:rPr>
        <w:t xml:space="preserve"> έκδοση.</w:t>
      </w:r>
    </w:p>
    <w:p w14:paraId="4D281489" w14:textId="15A8AE14" w:rsidR="00220887" w:rsidRDefault="00220887">
      <w:pPr>
        <w:rPr>
          <w:lang w:val="el-GR"/>
        </w:rPr>
      </w:pPr>
    </w:p>
    <w:p w14:paraId="032AF4BC" w14:textId="21FB7E01" w:rsidR="00220887" w:rsidRDefault="00220887">
      <w:pPr>
        <w:rPr>
          <w:lang w:val="el-GR"/>
        </w:rPr>
      </w:pPr>
    </w:p>
    <w:p w14:paraId="481DBE90" w14:textId="38246EC2" w:rsidR="00220887" w:rsidRDefault="00220887">
      <w:pPr>
        <w:rPr>
          <w:lang w:val="el-GR"/>
        </w:rPr>
      </w:pPr>
    </w:p>
    <w:p w14:paraId="68B9D726" w14:textId="3C7FC25E" w:rsidR="00220887" w:rsidRDefault="00220887">
      <w:pPr>
        <w:rPr>
          <w:lang w:val="el-GR"/>
        </w:rPr>
      </w:pPr>
    </w:p>
    <w:p w14:paraId="0C5069C4" w14:textId="03F640F9" w:rsidR="00220887" w:rsidRDefault="00220887">
      <w:pPr>
        <w:rPr>
          <w:lang w:val="el-GR"/>
        </w:rPr>
      </w:pPr>
    </w:p>
    <w:p w14:paraId="19274FD9" w14:textId="142F04F0" w:rsidR="00220887" w:rsidRDefault="00220887">
      <w:pPr>
        <w:rPr>
          <w:lang w:val="el-GR"/>
        </w:rPr>
      </w:pPr>
    </w:p>
    <w:p w14:paraId="6ADD1B24" w14:textId="3F671782" w:rsidR="00220887" w:rsidRDefault="00220887">
      <w:pPr>
        <w:rPr>
          <w:lang w:val="el-GR"/>
        </w:rPr>
      </w:pPr>
    </w:p>
    <w:p w14:paraId="70FDB190" w14:textId="77777777" w:rsidR="00220887" w:rsidRPr="009C1BDC" w:rsidRDefault="00220887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 w:rsidRPr="00E638A5">
        <w:rPr>
          <w:strike/>
          <w:color w:val="5B9BD5" w:themeColor="accent5"/>
        </w:rPr>
        <w:t>Resource</w:t>
      </w:r>
      <w:r w:rsidR="00E67D10" w:rsidRPr="00E638A5">
        <w:rPr>
          <w:strike/>
          <w:color w:val="5B9BD5" w:themeColor="accent5"/>
          <w:lang w:val="el-GR"/>
        </w:rPr>
        <w:t xml:space="preserve"> </w:t>
      </w:r>
      <w:r w:rsidR="00E67D10" w:rsidRPr="00E638A5">
        <w:rPr>
          <w:strike/>
          <w:color w:val="5B9BD5" w:themeColor="accent5"/>
        </w:rPr>
        <w:t>Manager</w:t>
      </w:r>
      <w:r w:rsidR="00E67D10" w:rsidRPr="00E638A5">
        <w:rPr>
          <w:strike/>
          <w:color w:val="5B9BD5" w:themeColor="accent5"/>
          <w:lang w:val="el-GR"/>
        </w:rPr>
        <w:t>(</w:t>
      </w:r>
      <w:r w:rsidR="005E2500" w:rsidRPr="00E638A5">
        <w:rPr>
          <w:strike/>
          <w:color w:val="5B9BD5" w:themeColor="accent5"/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09F8E674" w:rsidR="00C2030B" w:rsidRPr="0084759F" w:rsidRDefault="00220887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4DD739E1" wp14:editId="45C80EDE">
            <wp:simplePos x="0" y="0"/>
            <wp:positionH relativeFrom="margin">
              <wp:posOffset>-391342</wp:posOffset>
            </wp:positionH>
            <wp:positionV relativeFrom="margin">
              <wp:posOffset>2420033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είναι ένα στάδιο όπου μια δραστηριότητα, παρά το πέρας της, παραμένει για αυτ</w:t>
      </w:r>
      <w:r w:rsidR="005E4A26">
        <w:rPr>
          <w:lang w:val="el-GR"/>
        </w:rPr>
        <w:t>ό</w:t>
      </w:r>
      <w:r w:rsidR="005E4A26" w:rsidRPr="005E4A26">
        <w:rPr>
          <w:lang w:val="el-GR"/>
        </w:rPr>
        <w:t>-</w:t>
      </w:r>
      <w:r w:rsidR="00C01371">
        <w:rPr>
          <w:lang w:val="el-GR"/>
        </w:rPr>
        <w:t>αξιολόγηση</w:t>
      </w:r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 w:rsidR="0084759F"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 w:rsidR="0084759F">
        <w:rPr>
          <w:lang w:val="el-GR"/>
        </w:rPr>
        <w:t>Το τωρινό μας</w:t>
      </w:r>
      <w:r w:rsidR="0084759F" w:rsidRPr="005635D9">
        <w:rPr>
          <w:lang w:val="el-GR"/>
        </w:rPr>
        <w:t xml:space="preserve"> </w:t>
      </w:r>
      <w:r w:rsidR="0084759F">
        <w:t>Kanban</w:t>
      </w:r>
      <w:r w:rsidR="0084759F">
        <w:rPr>
          <w:lang w:val="el-GR"/>
        </w:rPr>
        <w:t xml:space="preserve"> </w:t>
      </w:r>
      <w:r w:rsidR="0084759F">
        <w:t>board</w:t>
      </w:r>
      <w:r w:rsidR="0084759F">
        <w:rPr>
          <w:lang w:val="el-GR"/>
        </w:rPr>
        <w:t>,</w:t>
      </w:r>
      <w:r w:rsidR="0084759F" w:rsidRPr="005635D9">
        <w:rPr>
          <w:lang w:val="el-GR"/>
        </w:rPr>
        <w:t xml:space="preserve"> </w:t>
      </w:r>
      <w:r w:rsidR="0084759F">
        <w:rPr>
          <w:lang w:val="el-GR"/>
        </w:rPr>
        <w:t>έχει ως ακολούθως</w:t>
      </w:r>
      <w:r w:rsidR="0084759F" w:rsidRPr="005635D9">
        <w:rPr>
          <w:lang w:val="el-GR"/>
        </w:rPr>
        <w:t>:</w:t>
      </w:r>
    </w:p>
    <w:p w14:paraId="05A1F865" w14:textId="51AA367B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5DB52C32" w:rsidR="00C2030B" w:rsidRPr="0084759F" w:rsidRDefault="00C2030B">
      <w:pPr>
        <w:rPr>
          <w:u w:val="single"/>
          <w:lang w:val="el-GR"/>
        </w:rPr>
      </w:pPr>
    </w:p>
    <w:p w14:paraId="1E060CCC" w14:textId="5C8E23AD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11D367B3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 xml:space="preserve">είναι η ελαχιστοποίηση του χρόνου ανάπτυξης λογισμικού, με χρήση επιτυχημένων μεθόδων σε ακραία έκταση. Χρησιμοποιείται παραλληλία για εξοικονόμηση </w:t>
      </w:r>
      <w:r w:rsidR="00EC3C24">
        <w:rPr>
          <w:lang w:val="el-GR"/>
        </w:rPr>
        <w:lastRenderedPageBreak/>
        <w:t>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53E8BA07" w14:textId="698A2512" w:rsidR="00C2030B" w:rsidRPr="001A2D7F" w:rsidRDefault="009C3C79" w:rsidP="001A2D7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3BD0D1C" w:rsid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4FEA8844" w:rsidR="00733243" w:rsidRPr="00220887" w:rsidRDefault="001A2D7F" w:rsidP="001A2D7F">
      <w:pPr>
        <w:pStyle w:val="a3"/>
        <w:numPr>
          <w:ilvl w:val="0"/>
          <w:numId w:val="4"/>
        </w:numPr>
        <w:rPr>
          <w:color w:val="000000" w:themeColor="text1"/>
          <w:lang w:val="el-GR"/>
        </w:rPr>
      </w:pPr>
      <w:r w:rsidRPr="00220887">
        <w:rPr>
          <w:color w:val="000000" w:themeColor="text1"/>
          <w:lang w:val="el-GR"/>
        </w:rPr>
        <w:t xml:space="preserve">Για τη σύνθεση των Διαγραμμάτων </w:t>
      </w:r>
      <w:r w:rsidRPr="00220887">
        <w:rPr>
          <w:color w:val="000000" w:themeColor="text1"/>
        </w:rPr>
        <w:t>Use</w:t>
      </w:r>
      <w:r w:rsidRPr="00220887">
        <w:rPr>
          <w:color w:val="000000" w:themeColor="text1"/>
          <w:lang w:val="el-GR"/>
        </w:rPr>
        <w:t xml:space="preserve"> </w:t>
      </w:r>
      <w:r w:rsidRPr="00220887">
        <w:rPr>
          <w:color w:val="000000" w:themeColor="text1"/>
        </w:rPr>
        <w:t>Cases</w:t>
      </w:r>
      <w:r w:rsidRPr="00220887">
        <w:rPr>
          <w:color w:val="000000" w:themeColor="text1"/>
          <w:lang w:val="el-GR"/>
        </w:rPr>
        <w:t xml:space="preserve"> και </w:t>
      </w:r>
      <w:r w:rsidRPr="00220887">
        <w:rPr>
          <w:color w:val="000000" w:themeColor="text1"/>
        </w:rPr>
        <w:t>Domain</w:t>
      </w:r>
      <w:r w:rsidRPr="00220887">
        <w:rPr>
          <w:color w:val="000000" w:themeColor="text1"/>
          <w:lang w:val="el-GR"/>
        </w:rPr>
        <w:t xml:space="preserve"> </w:t>
      </w:r>
      <w:r w:rsidRPr="00220887">
        <w:rPr>
          <w:color w:val="000000" w:themeColor="text1"/>
        </w:rPr>
        <w:t>model</w:t>
      </w:r>
      <w:r w:rsidRPr="00220887">
        <w:rPr>
          <w:color w:val="000000" w:themeColor="text1"/>
          <w:lang w:val="el-GR"/>
        </w:rPr>
        <w:t xml:space="preserve"> χρησιμοποιήθηκε η εφαρμογή </w:t>
      </w:r>
      <w:r w:rsidRPr="00220887">
        <w:rPr>
          <w:color w:val="000000" w:themeColor="text1"/>
        </w:rPr>
        <w:t>draw</w:t>
      </w:r>
      <w:r w:rsidRPr="00220887">
        <w:rPr>
          <w:color w:val="000000" w:themeColor="text1"/>
          <w:lang w:val="el-GR"/>
        </w:rPr>
        <w:t>.</w:t>
      </w:r>
      <w:r w:rsidRPr="00220887">
        <w:rPr>
          <w:color w:val="000000" w:themeColor="text1"/>
        </w:rPr>
        <w:t>io</w:t>
      </w:r>
      <w:r w:rsidRPr="00220887">
        <w:rPr>
          <w:color w:val="000000" w:themeColor="text1"/>
          <w:lang w:val="el-GR"/>
        </w:rPr>
        <w:t xml:space="preserve"> .</w:t>
      </w:r>
    </w:p>
    <w:p w14:paraId="365CAEC8" w14:textId="77777777" w:rsidR="00220887" w:rsidRDefault="00220887" w:rsidP="0044025D">
      <w:pPr>
        <w:jc w:val="center"/>
        <w:rPr>
          <w:b/>
          <w:bCs/>
          <w:sz w:val="36"/>
          <w:szCs w:val="36"/>
          <w:lang w:val="el-GR"/>
        </w:rPr>
      </w:pPr>
    </w:p>
    <w:p w14:paraId="644C3E62" w14:textId="68699A98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lastRenderedPageBreak/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lastRenderedPageBreak/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714965E5" w14:textId="26EF334A" w:rsidR="00595492" w:rsidRDefault="00595492">
      <w:pPr>
        <w:rPr>
          <w:lang w:val="el-GR"/>
        </w:rPr>
      </w:pPr>
    </w:p>
    <w:p w14:paraId="418F7327" w14:textId="37416DC5" w:rsidR="00220887" w:rsidRDefault="00220887">
      <w:pPr>
        <w:rPr>
          <w:lang w:val="el-GR"/>
        </w:rPr>
      </w:pPr>
    </w:p>
    <w:p w14:paraId="641CE6CC" w14:textId="43CEFDD8" w:rsidR="00220887" w:rsidRDefault="00220887">
      <w:pPr>
        <w:rPr>
          <w:lang w:val="el-GR"/>
        </w:rPr>
      </w:pPr>
    </w:p>
    <w:p w14:paraId="76ED2A39" w14:textId="0379B5FC" w:rsidR="00220887" w:rsidRDefault="00220887">
      <w:pPr>
        <w:rPr>
          <w:lang w:val="el-GR"/>
        </w:rPr>
      </w:pPr>
    </w:p>
    <w:p w14:paraId="6F473FF6" w14:textId="1B6DC225" w:rsidR="00220887" w:rsidRDefault="00220887">
      <w:pPr>
        <w:rPr>
          <w:lang w:val="el-GR"/>
        </w:rPr>
      </w:pPr>
    </w:p>
    <w:p w14:paraId="735CA2B5" w14:textId="77777777" w:rsidR="00220887" w:rsidRDefault="00220887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5971BBCD" w14:textId="1CAA0846" w:rsidR="0044025D" w:rsidRDefault="006F4384" w:rsidP="00220887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41261CBB" w14:textId="56D684F4" w:rsidR="00120217" w:rsidRPr="00220887" w:rsidRDefault="0098288D" w:rsidP="0098288D">
      <w:pPr>
        <w:jc w:val="center"/>
        <w:rPr>
          <w:b/>
          <w:bCs/>
          <w:color w:val="000000" w:themeColor="text1"/>
          <w:sz w:val="32"/>
          <w:szCs w:val="32"/>
          <w:lang w:val="el-GR"/>
        </w:rPr>
      </w:pPr>
      <w:r w:rsidRPr="00220887">
        <w:rPr>
          <w:b/>
          <w:bCs/>
          <w:color w:val="000000" w:themeColor="text1"/>
          <w:sz w:val="32"/>
          <w:szCs w:val="32"/>
          <w:lang w:val="el-GR"/>
        </w:rPr>
        <w:lastRenderedPageBreak/>
        <w:t>ΑΝΑΛΗΨΗ ΤΕΧΝΙΚΩΝ ΥΠΟΕΡΓΩΝ</w:t>
      </w:r>
    </w:p>
    <w:p w14:paraId="38B830F7" w14:textId="0D3B337F" w:rsidR="00120217" w:rsidRDefault="00120217">
      <w:pPr>
        <w:rPr>
          <w:lang w:val="el-GR"/>
        </w:rPr>
      </w:pPr>
    </w:p>
    <w:p w14:paraId="333358B8" w14:textId="53DF4C8E" w:rsidR="00120217" w:rsidRDefault="00120217">
      <w:pPr>
        <w:rPr>
          <w:lang w:val="el-GR"/>
        </w:rPr>
      </w:pPr>
    </w:p>
    <w:tbl>
      <w:tblPr>
        <w:tblStyle w:val="2-5"/>
        <w:tblpPr w:leftFromText="180" w:rightFromText="180" w:vertAnchor="text" w:horzAnchor="margin" w:tblpXSpec="center" w:tblpY="530"/>
        <w:tblW w:w="3702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648"/>
        <w:gridCol w:w="1439"/>
        <w:gridCol w:w="1891"/>
      </w:tblGrid>
      <w:tr w:rsidR="003E6D7B" w:rsidRPr="00EB1CBA" w14:paraId="56B809C5" w14:textId="7632EC12" w:rsidTr="002D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  <w:jc w:val="center"/>
        </w:trPr>
        <w:tc>
          <w:tcPr>
            <w:tcW w:w="1409" w:type="pct"/>
            <w:tcBorders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17D2C3AE" w14:textId="77777777" w:rsidR="003E6D7B" w:rsidRDefault="003E6D7B" w:rsidP="00074314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0BA9AB67" w14:textId="77777777" w:rsidR="003E6D7B" w:rsidRPr="00371972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1189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11FE0E" w14:textId="1D059FCC" w:rsidR="003E6D7B" w:rsidRPr="006F4384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4C6FA541" w14:textId="77777777" w:rsidR="00E8573E" w:rsidRDefault="00E8573E" w:rsidP="00E8573E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6629FFEF" w14:textId="140A7C97" w:rsidR="003E6D7B" w:rsidRDefault="00E8573E" w:rsidP="00E8573E">
            <w:pPr>
              <w:tabs>
                <w:tab w:val="left" w:pos="1195"/>
              </w:tabs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  <w:r>
              <w:rPr>
                <w:color w:val="000000" w:themeColor="text1"/>
              </w:rPr>
              <w:tab/>
            </w:r>
          </w:p>
        </w:tc>
        <w:tc>
          <w:tcPr>
            <w:tcW w:w="1364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A975CD6" w14:textId="75DCFFB3" w:rsidR="003E6D7B" w:rsidRDefault="00E8573E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</w:tr>
      <w:tr w:rsidR="003E6D7B" w14:paraId="5B41FF14" w14:textId="3A24AD7E" w:rsidTr="002D0AFD">
        <w:trPr>
          <w:trHeight w:val="537"/>
          <w:jc w:val="center"/>
        </w:trPr>
        <w:tc>
          <w:tcPr>
            <w:tcW w:w="1409" w:type="pct"/>
            <w:tcBorders>
              <w:top w:val="nil"/>
            </w:tcBorders>
            <w:noWrap/>
          </w:tcPr>
          <w:p w14:paraId="1771CF5E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1189" w:type="pct"/>
            <w:tcBorders>
              <w:top w:val="nil"/>
            </w:tcBorders>
          </w:tcPr>
          <w:p w14:paraId="042D14E8" w14:textId="1056F6FD" w:rsidR="003E6D7B" w:rsidRPr="000D6E33" w:rsidRDefault="003E6D7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384C1685" w14:textId="53C3F97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1364" w:type="pct"/>
          </w:tcPr>
          <w:p w14:paraId="1A1B18A1" w14:textId="70A049EC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:rsidRPr="00F97F4A" w14:paraId="0489FBFD" w14:textId="3723C5A6" w:rsidTr="002D0AFD">
        <w:trPr>
          <w:trHeight w:val="812"/>
          <w:jc w:val="center"/>
        </w:trPr>
        <w:tc>
          <w:tcPr>
            <w:tcW w:w="1409" w:type="pct"/>
            <w:noWrap/>
          </w:tcPr>
          <w:p w14:paraId="0DE396DC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1189" w:type="pct"/>
          </w:tcPr>
          <w:p w14:paraId="6F1F1B4F" w14:textId="2641176D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1EB4F20C" w14:textId="5149B8BC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1364" w:type="pct"/>
          </w:tcPr>
          <w:p w14:paraId="56EDD3E2" w14:textId="5B269BB0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Κωνσταντίνος-Ερμής-Μάριος</w:t>
            </w:r>
          </w:p>
        </w:tc>
      </w:tr>
      <w:tr w:rsidR="003E6D7B" w14:paraId="77475E57" w14:textId="5F4C2573" w:rsidTr="002D0AFD">
        <w:trPr>
          <w:trHeight w:val="654"/>
          <w:jc w:val="center"/>
        </w:trPr>
        <w:tc>
          <w:tcPr>
            <w:tcW w:w="1409" w:type="pct"/>
            <w:noWrap/>
          </w:tcPr>
          <w:p w14:paraId="3C94D06F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1189" w:type="pct"/>
          </w:tcPr>
          <w:p w14:paraId="340CFCA7" w14:textId="113B45AB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C25CD71" w14:textId="19AD5E5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</w:t>
            </w:r>
            <w:r>
              <w:t>5</w:t>
            </w:r>
            <w:r>
              <w:rPr>
                <w:lang w:val="el-GR"/>
              </w:rPr>
              <w:t>,Τ2</w:t>
            </w:r>
            <w:r>
              <w:t>6</w:t>
            </w:r>
          </w:p>
        </w:tc>
        <w:tc>
          <w:tcPr>
            <w:tcW w:w="1364" w:type="pct"/>
          </w:tcPr>
          <w:p w14:paraId="300B303D" w14:textId="50B4898D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</w:tr>
      <w:tr w:rsidR="003E6D7B" w:rsidRPr="00FA2E71" w14:paraId="4F35543F" w14:textId="01E3FD6E" w:rsidTr="002D0AFD">
        <w:trPr>
          <w:trHeight w:val="672"/>
          <w:jc w:val="center"/>
        </w:trPr>
        <w:tc>
          <w:tcPr>
            <w:tcW w:w="1409" w:type="pct"/>
            <w:noWrap/>
          </w:tcPr>
          <w:p w14:paraId="07FB1F8D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1189" w:type="pct"/>
          </w:tcPr>
          <w:p w14:paraId="47F62616" w14:textId="5589EB14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15BD593F" w14:textId="09483000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1364" w:type="pct"/>
          </w:tcPr>
          <w:p w14:paraId="7CBDF84C" w14:textId="3A0600F1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</w:tr>
      <w:tr w:rsidR="003E6D7B" w14:paraId="176D13DF" w14:textId="6C175673" w:rsidTr="002D0AFD">
        <w:trPr>
          <w:trHeight w:val="654"/>
          <w:jc w:val="center"/>
        </w:trPr>
        <w:tc>
          <w:tcPr>
            <w:tcW w:w="1409" w:type="pct"/>
            <w:noWrap/>
          </w:tcPr>
          <w:p w14:paraId="4BEDE49B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1189" w:type="pct"/>
          </w:tcPr>
          <w:p w14:paraId="0067E17C" w14:textId="05784024" w:rsidR="003E6D7B" w:rsidRPr="0041589F" w:rsidRDefault="003E6D7B" w:rsidP="003E6D7B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0B3EDB">
              <w:rPr>
                <w:lang w:val="el-GR"/>
              </w:rPr>
              <w:t>Γιάννης-Κωνσταντίνος</w:t>
            </w:r>
          </w:p>
        </w:tc>
        <w:tc>
          <w:tcPr>
            <w:tcW w:w="1038" w:type="pct"/>
          </w:tcPr>
          <w:p w14:paraId="7D904575" w14:textId="39A1EC01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Τ28</w:t>
            </w:r>
          </w:p>
        </w:tc>
        <w:tc>
          <w:tcPr>
            <w:tcW w:w="1364" w:type="pct"/>
          </w:tcPr>
          <w:p w14:paraId="4767956F" w14:textId="01BE2C1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Μάριος-Διονύσης</w:t>
            </w:r>
          </w:p>
        </w:tc>
      </w:tr>
      <w:tr w:rsidR="003E6D7B" w14:paraId="261B6BC6" w14:textId="2A7C9D09" w:rsidTr="002D0AFD">
        <w:trPr>
          <w:trHeight w:val="654"/>
          <w:jc w:val="center"/>
        </w:trPr>
        <w:tc>
          <w:tcPr>
            <w:tcW w:w="1409" w:type="pct"/>
            <w:noWrap/>
          </w:tcPr>
          <w:p w14:paraId="4EA0002B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1189" w:type="pct"/>
          </w:tcPr>
          <w:p w14:paraId="6B334743" w14:textId="6951C994" w:rsidR="003E6D7B" w:rsidRPr="0041589F" w:rsidRDefault="0099149F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Γιάννης</w:t>
            </w:r>
          </w:p>
        </w:tc>
        <w:tc>
          <w:tcPr>
            <w:tcW w:w="1038" w:type="pct"/>
          </w:tcPr>
          <w:p w14:paraId="0E7BEAF9" w14:textId="3DB2D6F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1364" w:type="pct"/>
          </w:tcPr>
          <w:p w14:paraId="0B6BF014" w14:textId="35DF62A9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Ερμής-Κωνσταντίνος</w:t>
            </w:r>
          </w:p>
        </w:tc>
      </w:tr>
      <w:tr w:rsidR="003E6D7B" w14:paraId="2D190E38" w14:textId="70EE4F12" w:rsidTr="002D0AFD">
        <w:trPr>
          <w:trHeight w:val="672"/>
          <w:jc w:val="center"/>
        </w:trPr>
        <w:tc>
          <w:tcPr>
            <w:tcW w:w="1409" w:type="pct"/>
            <w:noWrap/>
          </w:tcPr>
          <w:p w14:paraId="05025F87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1189" w:type="pct"/>
          </w:tcPr>
          <w:p w14:paraId="4717744A" w14:textId="0737DA73" w:rsidR="003E6D7B" w:rsidRPr="00050126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  <w:tc>
          <w:tcPr>
            <w:tcW w:w="1038" w:type="pct"/>
          </w:tcPr>
          <w:p w14:paraId="5C83B4D8" w14:textId="14232432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1364" w:type="pct"/>
          </w:tcPr>
          <w:p w14:paraId="7B46EF8E" w14:textId="5EF2BE7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</w:tr>
      <w:tr w:rsidR="003E6D7B" w:rsidRPr="00594994" w14:paraId="6AE3447E" w14:textId="570846CA" w:rsidTr="002D0AFD">
        <w:trPr>
          <w:trHeight w:val="654"/>
          <w:jc w:val="center"/>
        </w:trPr>
        <w:tc>
          <w:tcPr>
            <w:tcW w:w="1409" w:type="pct"/>
            <w:tcBorders>
              <w:bottom w:val="nil"/>
            </w:tcBorders>
            <w:noWrap/>
          </w:tcPr>
          <w:p w14:paraId="354353E2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1189" w:type="pct"/>
            <w:tcBorders>
              <w:bottom w:val="nil"/>
            </w:tcBorders>
          </w:tcPr>
          <w:p w14:paraId="72F5E143" w14:textId="6C17557E" w:rsidR="003E6D7B" w:rsidRPr="006D0BE4" w:rsidRDefault="000330C5" w:rsidP="003E6D7B">
            <w:pPr>
              <w:pStyle w:val="DecimalAligned"/>
            </w:pPr>
            <w:r>
              <w:rPr>
                <w:lang w:val="el-GR"/>
              </w:rPr>
              <w:t>Διονύσης- Κωνσταντίνος</w:t>
            </w:r>
          </w:p>
        </w:tc>
        <w:tc>
          <w:tcPr>
            <w:tcW w:w="1038" w:type="pct"/>
          </w:tcPr>
          <w:p w14:paraId="5F2D5152" w14:textId="0EC6EC6D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1364" w:type="pct"/>
          </w:tcPr>
          <w:p w14:paraId="075EC85B" w14:textId="1390D25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3E6D7B" w14:paraId="659CA974" w14:textId="52A6922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BC77BE7" w14:textId="77777777" w:rsidR="003E6D7B" w:rsidRPr="00347715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1EE91693" w14:textId="1B7226EE" w:rsidR="003E6D7B" w:rsidRPr="00A053D7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1E4E818" w14:textId="4D5A873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1364" w:type="pct"/>
          </w:tcPr>
          <w:p w14:paraId="5A91BC86" w14:textId="072CABDB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14:paraId="6390CD24" w14:textId="1AC1B3C0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61DB07D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Τ18,Τ19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7C089415" w14:textId="3F6FD150" w:rsidR="003E6D7B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Κωνσταντίνος-Ερμής</w:t>
            </w:r>
          </w:p>
        </w:tc>
        <w:tc>
          <w:tcPr>
            <w:tcW w:w="1038" w:type="pct"/>
          </w:tcPr>
          <w:p w14:paraId="43A281C9" w14:textId="5C04C91B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1364" w:type="pct"/>
          </w:tcPr>
          <w:p w14:paraId="518CD306" w14:textId="111C5257" w:rsidR="003E6D7B" w:rsidRPr="002D0AFD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</w:t>
            </w:r>
          </w:p>
        </w:tc>
      </w:tr>
      <w:tr w:rsidR="003E6D7B" w14:paraId="266C67DC" w14:textId="4DBA068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51AB91E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2D3C81FA" w14:textId="1D1BBFE2" w:rsidR="003E6D7B" w:rsidRPr="000330C5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2FD26F0C" w14:textId="35DA410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1364" w:type="pct"/>
          </w:tcPr>
          <w:p w14:paraId="6504C693" w14:textId="10F73D5F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2D0AFD" w:rsidRPr="00AB4E30" w14:paraId="7C7CC41A" w14:textId="7448E4DA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7D91B1F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4EF23094" w14:textId="2ED9C6AA" w:rsidR="002D0AFD" w:rsidRPr="00D4185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55D50416" w14:textId="60F7F0BB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1364" w:type="pct"/>
          </w:tcPr>
          <w:p w14:paraId="3731B6E2" w14:textId="06FC8ADD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2D0AFD" w14:paraId="4B8F6044" w14:textId="0941CE01" w:rsidTr="002D0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597C129A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07E29336" w14:textId="2020A645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  <w:tc>
          <w:tcPr>
            <w:tcW w:w="1038" w:type="pct"/>
            <w:tcBorders>
              <w:top w:val="nil"/>
              <w:bottom w:val="nil"/>
            </w:tcBorders>
          </w:tcPr>
          <w:p w14:paraId="7A322CBF" w14:textId="4BA511D2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1364" w:type="pct"/>
            <w:tcBorders>
              <w:top w:val="nil"/>
              <w:bottom w:val="nil"/>
            </w:tcBorders>
          </w:tcPr>
          <w:p w14:paraId="3C88B4EF" w14:textId="60A60FDE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</w:tbl>
    <w:p w14:paraId="3888C8E4" w14:textId="728F9C7B" w:rsidR="00120217" w:rsidRDefault="00120217">
      <w:pPr>
        <w:rPr>
          <w:lang w:val="el-GR"/>
        </w:rPr>
      </w:pPr>
    </w:p>
    <w:p w14:paraId="0A7309BB" w14:textId="7A4905E6" w:rsidR="00120217" w:rsidRDefault="00120217">
      <w:pPr>
        <w:rPr>
          <w:lang w:val="el-GR"/>
        </w:rPr>
      </w:pPr>
    </w:p>
    <w:p w14:paraId="5E7446E2" w14:textId="2DD02F88" w:rsidR="00120217" w:rsidRDefault="00120217">
      <w:pPr>
        <w:rPr>
          <w:lang w:val="el-GR"/>
        </w:rPr>
      </w:pPr>
    </w:p>
    <w:p w14:paraId="26BC4FAC" w14:textId="2149361B" w:rsidR="00120217" w:rsidRDefault="00120217">
      <w:pPr>
        <w:rPr>
          <w:lang w:val="el-GR"/>
        </w:rPr>
      </w:pPr>
    </w:p>
    <w:p w14:paraId="10AD5B44" w14:textId="0DBA4412" w:rsidR="00120217" w:rsidRDefault="00120217">
      <w:pPr>
        <w:rPr>
          <w:lang w:val="el-GR"/>
        </w:rPr>
      </w:pPr>
    </w:p>
    <w:p w14:paraId="50DB8524" w14:textId="108FA08E" w:rsidR="00120217" w:rsidRDefault="00120217">
      <w:pPr>
        <w:rPr>
          <w:lang w:val="el-GR"/>
        </w:rPr>
      </w:pPr>
    </w:p>
    <w:p w14:paraId="710F1F54" w14:textId="6C31DF1C" w:rsidR="00120217" w:rsidRDefault="00120217">
      <w:pPr>
        <w:rPr>
          <w:lang w:val="el-GR"/>
        </w:rPr>
      </w:pPr>
    </w:p>
    <w:p w14:paraId="50493047" w14:textId="22CDFE6B" w:rsidR="00120217" w:rsidRDefault="00120217">
      <w:pPr>
        <w:rPr>
          <w:lang w:val="el-GR"/>
        </w:rPr>
      </w:pPr>
    </w:p>
    <w:p w14:paraId="53A6148E" w14:textId="24353A4D" w:rsidR="00120217" w:rsidRDefault="00120217">
      <w:pPr>
        <w:rPr>
          <w:lang w:val="el-GR"/>
        </w:rPr>
      </w:pPr>
    </w:p>
    <w:p w14:paraId="1857CE0C" w14:textId="3F30CAD6" w:rsidR="00453810" w:rsidRDefault="00453810" w:rsidP="00C2030B">
      <w:pPr>
        <w:rPr>
          <w:lang w:val="el-GR"/>
        </w:rPr>
      </w:pPr>
    </w:p>
    <w:p w14:paraId="75690479" w14:textId="02F918CA" w:rsidR="00D461C8" w:rsidRDefault="00D461C8" w:rsidP="00C2030B">
      <w:pPr>
        <w:rPr>
          <w:lang w:val="el-GR"/>
        </w:rPr>
      </w:pPr>
    </w:p>
    <w:p w14:paraId="2254FFAB" w14:textId="639F6DC9" w:rsidR="00120217" w:rsidRPr="0098288D" w:rsidRDefault="00120217" w:rsidP="00120217">
      <w:pPr>
        <w:rPr>
          <w:lang w:val="el-GR"/>
        </w:rPr>
      </w:pPr>
    </w:p>
    <w:p w14:paraId="0120BC32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4418390B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747EFD44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0E6175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DB9606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5DE6C357" w14:textId="4B14627E" w:rsidR="00D461C8" w:rsidRPr="0098288D" w:rsidRDefault="00D461C8" w:rsidP="00C2030B">
      <w:pPr>
        <w:rPr>
          <w:lang w:val="el-GR"/>
        </w:rPr>
      </w:pPr>
    </w:p>
    <w:p w14:paraId="6168CD0F" w14:textId="06E503C1" w:rsidR="00D461C8" w:rsidRPr="0098288D" w:rsidRDefault="00D461C8" w:rsidP="00C2030B">
      <w:pPr>
        <w:rPr>
          <w:lang w:val="el-GR"/>
        </w:rPr>
      </w:pPr>
    </w:p>
    <w:p w14:paraId="4563E639" w14:textId="56E95760" w:rsidR="00177915" w:rsidRDefault="00177915" w:rsidP="00C2030B">
      <w:pPr>
        <w:rPr>
          <w:lang w:val="el-GR"/>
        </w:rPr>
      </w:pPr>
    </w:p>
    <w:p w14:paraId="726A7425" w14:textId="100F8D76" w:rsidR="00177915" w:rsidRDefault="00177915" w:rsidP="00C2030B">
      <w:pPr>
        <w:rPr>
          <w:lang w:val="el-GR"/>
        </w:rPr>
      </w:pPr>
    </w:p>
    <w:p w14:paraId="20E2E7B4" w14:textId="78951F93" w:rsidR="00177915" w:rsidRDefault="00177915" w:rsidP="00177915">
      <w:pPr>
        <w:rPr>
          <w:u w:val="single"/>
          <w:lang w:val="el-GR"/>
        </w:rPr>
      </w:pPr>
    </w:p>
    <w:p w14:paraId="74DFA6AF" w14:textId="77777777" w:rsidR="003E6D7B" w:rsidRDefault="003E6D7B" w:rsidP="00C2030B">
      <w:pPr>
        <w:rPr>
          <w:u w:val="single"/>
          <w:lang w:val="el-GR"/>
        </w:rPr>
      </w:pPr>
    </w:p>
    <w:p w14:paraId="292F1759" w14:textId="77777777" w:rsidR="003E6D7B" w:rsidRPr="0098288D" w:rsidRDefault="003E6D7B" w:rsidP="003E6D7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lastRenderedPageBreak/>
        <w:t>ΔΙΑΓΡΑΜ</w:t>
      </w:r>
      <w:r>
        <w:rPr>
          <w:b/>
          <w:bCs/>
          <w:sz w:val="36"/>
          <w:szCs w:val="36"/>
          <w:lang w:val="el-GR"/>
        </w:rPr>
        <w:tab/>
        <w:t>ΜΑ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GANTT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04A8FED2" w14:textId="4400232B" w:rsidR="003E6D7B" w:rsidRDefault="003E6D7B" w:rsidP="00C2030B">
      <w:pPr>
        <w:rPr>
          <w:u w:val="single"/>
          <w:lang w:val="el-GR"/>
        </w:rPr>
      </w:pPr>
    </w:p>
    <w:p w14:paraId="78628BA3" w14:textId="119E0038" w:rsidR="003E6D7B" w:rsidRDefault="003E6D7B" w:rsidP="00C2030B">
      <w:pPr>
        <w:rPr>
          <w:u w:val="single"/>
          <w:lang w:val="el-GR"/>
        </w:rPr>
      </w:pPr>
    </w:p>
    <w:p w14:paraId="7FF8C12A" w14:textId="5451F965" w:rsidR="003E6D7B" w:rsidRDefault="00F57F5C" w:rsidP="00C2030B">
      <w:pPr>
        <w:rPr>
          <w:u w:val="single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307D24DF">
            <wp:simplePos x="0" y="0"/>
            <wp:positionH relativeFrom="margin">
              <wp:posOffset>-870633</wp:posOffset>
            </wp:positionH>
            <wp:positionV relativeFrom="margin">
              <wp:posOffset>1506184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ECD3" w14:textId="2C545328" w:rsidR="003E6D7B" w:rsidRDefault="003E6D7B" w:rsidP="00C2030B">
      <w:pPr>
        <w:rPr>
          <w:u w:val="single"/>
          <w:lang w:val="el-GR"/>
        </w:rPr>
      </w:pPr>
    </w:p>
    <w:p w14:paraId="3A06EF43" w14:textId="77777777" w:rsidR="00FF10F5" w:rsidRDefault="00FF10F5" w:rsidP="00C2030B">
      <w:pPr>
        <w:rPr>
          <w:u w:val="single"/>
          <w:lang w:val="el-GR"/>
        </w:rPr>
      </w:pPr>
    </w:p>
    <w:p w14:paraId="285E99E7" w14:textId="439331CA" w:rsidR="00177915" w:rsidRPr="00177915" w:rsidRDefault="00177915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6E6F5A52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153E7E8C" w:rsidR="00D461C8" w:rsidRPr="002E5BD7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171E01" w:rsidRPr="00171E01">
        <w:rPr>
          <w:lang w:val="el-GR"/>
        </w:rPr>
        <w:t xml:space="preserve"> </w:t>
      </w:r>
      <w:r w:rsidR="00171E01">
        <w:rPr>
          <w:lang w:val="el-GR"/>
        </w:rPr>
        <w:t>Μπορεί να βρεθεί στο ακόλουθο σύνδεσμο</w:t>
      </w:r>
      <w:r w:rsidR="00171E01" w:rsidRPr="00171E01">
        <w:rPr>
          <w:lang w:val="el-GR"/>
        </w:rPr>
        <w:t xml:space="preserve">: </w:t>
      </w:r>
      <w:hyperlink r:id="rId15" w:history="1"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2021/</w:t>
        </w:r>
        <w:proofErr w:type="spellStart"/>
        <w:r w:rsidR="00220887">
          <w:rPr>
            <w:rStyle w:val="-"/>
          </w:rPr>
          <w:t>ProjectGanttDiagram</w:t>
        </w:r>
        <w:proofErr w:type="spellEnd"/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v</w:t>
        </w:r>
        <w:r w:rsidR="00220887" w:rsidRPr="00220887">
          <w:rPr>
            <w:rStyle w:val="-"/>
            <w:lang w:val="el-GR"/>
          </w:rPr>
          <w:t>0.1.</w:t>
        </w:r>
        <w:r w:rsidR="00220887">
          <w:rPr>
            <w:rStyle w:val="-"/>
          </w:rPr>
          <w:t>pdf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at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main</w:t>
        </w:r>
        <w:r w:rsidR="00220887" w:rsidRPr="00220887">
          <w:rPr>
            <w:rStyle w:val="-"/>
            <w:lang w:val="el-GR"/>
          </w:rPr>
          <w:t xml:space="preserve"> · </w:t>
        </w:r>
        <w:r w:rsidR="00220887">
          <w:rPr>
            <w:rStyle w:val="-"/>
          </w:rPr>
          <w:t>Mario</w:t>
        </w:r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Sama</w:t>
        </w:r>
        <w:r w:rsidR="00220887" w:rsidRPr="00220887">
          <w:rPr>
            <w:rStyle w:val="-"/>
            <w:lang w:val="el-GR"/>
          </w:rPr>
          <w:t>/</w:t>
        </w:r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 (</w:t>
        </w:r>
        <w:proofErr w:type="spellStart"/>
        <w:r w:rsidR="00220887">
          <w:rPr>
            <w:rStyle w:val="-"/>
          </w:rPr>
          <w:t>github</w:t>
        </w:r>
        <w:proofErr w:type="spellEnd"/>
        <w:r w:rsidR="00220887" w:rsidRPr="00220887">
          <w:rPr>
            <w:rStyle w:val="-"/>
            <w:lang w:val="el-GR"/>
          </w:rPr>
          <w:t>.</w:t>
        </w:r>
        <w:r w:rsidR="00220887">
          <w:rPr>
            <w:rStyle w:val="-"/>
          </w:rPr>
          <w:t>com</w:t>
        </w:r>
        <w:r w:rsidR="00220887" w:rsidRPr="00220887">
          <w:rPr>
            <w:rStyle w:val="-"/>
            <w:lang w:val="el-GR"/>
          </w:rPr>
          <w:t>)</w:t>
        </w:r>
      </w:hyperlink>
      <w:r w:rsidR="002E5BD7" w:rsidRPr="002E5BD7">
        <w:rPr>
          <w:lang w:val="el-GR"/>
        </w:rPr>
        <w:t xml:space="preserve"> .</w:t>
      </w:r>
    </w:p>
    <w:p w14:paraId="14472568" w14:textId="646EEECB" w:rsidR="00D461C8" w:rsidRPr="002E5BD7" w:rsidRDefault="00D461C8" w:rsidP="00C2030B">
      <w:pPr>
        <w:rPr>
          <w:lang w:val="el-GR"/>
        </w:rPr>
      </w:pPr>
    </w:p>
    <w:p w14:paraId="04D772F8" w14:textId="17599C64" w:rsidR="00D461C8" w:rsidRDefault="00D461C8" w:rsidP="00C2030B">
      <w:pPr>
        <w:rPr>
          <w:lang w:val="el-GR"/>
        </w:rPr>
      </w:pPr>
    </w:p>
    <w:p w14:paraId="4EBE5345" w14:textId="27836B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lastRenderedPageBreak/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7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6911B48" w14:textId="5179F423" w:rsidR="00B45A1E" w:rsidRPr="002E5BD7" w:rsidRDefault="000F24E8" w:rsidP="00B45A1E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B45A1E">
        <w:rPr>
          <w:lang w:val="el-GR"/>
        </w:rPr>
        <w:t xml:space="preserve"> Μπορεί να βρεθεί στο ακόλουθο σύνδεσμο</w:t>
      </w:r>
      <w:r w:rsidR="00B45A1E" w:rsidRPr="00171E01">
        <w:rPr>
          <w:lang w:val="el-GR"/>
        </w:rPr>
        <w:t>:</w:t>
      </w:r>
      <w:r w:rsidR="00B45A1E" w:rsidRPr="00B45A1E">
        <w:rPr>
          <w:lang w:val="el-GR"/>
        </w:rPr>
        <w:t xml:space="preserve"> </w:t>
      </w:r>
      <w:hyperlink r:id="rId18" w:history="1"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2021/</w:t>
        </w:r>
        <w:proofErr w:type="spellStart"/>
        <w:r w:rsidR="00220887">
          <w:rPr>
            <w:rStyle w:val="-"/>
          </w:rPr>
          <w:t>ProjectPert</w:t>
        </w:r>
        <w:proofErr w:type="spellEnd"/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v</w:t>
        </w:r>
        <w:r w:rsidR="00220887" w:rsidRPr="00220887">
          <w:rPr>
            <w:rStyle w:val="-"/>
            <w:lang w:val="el-GR"/>
          </w:rPr>
          <w:t>0.1.</w:t>
        </w:r>
        <w:r w:rsidR="00220887">
          <w:rPr>
            <w:rStyle w:val="-"/>
          </w:rPr>
          <w:t>jpg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at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main</w:t>
        </w:r>
        <w:r w:rsidR="00220887" w:rsidRPr="00220887">
          <w:rPr>
            <w:rStyle w:val="-"/>
            <w:lang w:val="el-GR"/>
          </w:rPr>
          <w:t xml:space="preserve"> · </w:t>
        </w:r>
        <w:r w:rsidR="00220887">
          <w:rPr>
            <w:rStyle w:val="-"/>
          </w:rPr>
          <w:t>Mario</w:t>
        </w:r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Sama</w:t>
        </w:r>
        <w:r w:rsidR="00220887" w:rsidRPr="00220887">
          <w:rPr>
            <w:rStyle w:val="-"/>
            <w:lang w:val="el-GR"/>
          </w:rPr>
          <w:t>/</w:t>
        </w:r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 (</w:t>
        </w:r>
        <w:proofErr w:type="spellStart"/>
        <w:r w:rsidR="00220887">
          <w:rPr>
            <w:rStyle w:val="-"/>
          </w:rPr>
          <w:t>github</w:t>
        </w:r>
        <w:proofErr w:type="spellEnd"/>
        <w:r w:rsidR="00220887" w:rsidRPr="00220887">
          <w:rPr>
            <w:rStyle w:val="-"/>
            <w:lang w:val="el-GR"/>
          </w:rPr>
          <w:t>.</w:t>
        </w:r>
        <w:r w:rsidR="00220887">
          <w:rPr>
            <w:rStyle w:val="-"/>
          </w:rPr>
          <w:t>com</w:t>
        </w:r>
        <w:r w:rsidR="00220887" w:rsidRPr="00220887">
          <w:rPr>
            <w:rStyle w:val="-"/>
            <w:lang w:val="el-GR"/>
          </w:rPr>
          <w:t>)</w:t>
        </w:r>
      </w:hyperlink>
      <w:r w:rsidR="00B45A1E" w:rsidRPr="00171E01">
        <w:rPr>
          <w:lang w:val="el-GR"/>
        </w:rPr>
        <w:t xml:space="preserve"> </w:t>
      </w:r>
      <w:r w:rsidR="00B45A1E" w:rsidRPr="002E5BD7">
        <w:rPr>
          <w:lang w:val="el-GR"/>
        </w:rPr>
        <w:t>.</w:t>
      </w:r>
    </w:p>
    <w:p w14:paraId="2B806882" w14:textId="27D0612A" w:rsidR="00D461C8" w:rsidRDefault="00D461C8" w:rsidP="000F24E8">
      <w:pPr>
        <w:rPr>
          <w:lang w:val="el-GR"/>
        </w:rPr>
      </w:pP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6310A395" w:rsidR="00562600" w:rsidRDefault="00562600" w:rsidP="00C2030B">
      <w:pPr>
        <w:rPr>
          <w:lang w:val="el-GR"/>
        </w:rPr>
      </w:pPr>
    </w:p>
    <w:p w14:paraId="3CFF5CDB" w14:textId="4FD1C713" w:rsidR="00562600" w:rsidRPr="001A2D7F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590EFA23" w:rsidR="00562600" w:rsidRDefault="00562600" w:rsidP="00C2030B">
      <w:pPr>
        <w:rPr>
          <w:lang w:val="el-GR"/>
        </w:rPr>
      </w:pPr>
    </w:p>
    <w:p w14:paraId="4E5F86AB" w14:textId="70B76228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440C363B" w:rsidR="00C2030B" w:rsidRPr="00202B9E" w:rsidRDefault="00C2030B" w:rsidP="00220887">
      <w:pPr>
        <w:rPr>
          <w:lang w:val="el-GR"/>
        </w:rPr>
      </w:pP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330C5"/>
    <w:rsid w:val="00050126"/>
    <w:rsid w:val="0005687A"/>
    <w:rsid w:val="00062724"/>
    <w:rsid w:val="00073EBB"/>
    <w:rsid w:val="0007412A"/>
    <w:rsid w:val="00074314"/>
    <w:rsid w:val="00086E4C"/>
    <w:rsid w:val="000A140A"/>
    <w:rsid w:val="000A6D73"/>
    <w:rsid w:val="000B1A2C"/>
    <w:rsid w:val="000B3EDB"/>
    <w:rsid w:val="000B605A"/>
    <w:rsid w:val="000C05E0"/>
    <w:rsid w:val="000C3C2F"/>
    <w:rsid w:val="000D6E33"/>
    <w:rsid w:val="000E080B"/>
    <w:rsid w:val="000F24E8"/>
    <w:rsid w:val="00117266"/>
    <w:rsid w:val="00120217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1E01"/>
    <w:rsid w:val="001759DD"/>
    <w:rsid w:val="00176111"/>
    <w:rsid w:val="00177915"/>
    <w:rsid w:val="001A2D7F"/>
    <w:rsid w:val="001A3E0D"/>
    <w:rsid w:val="001B07CB"/>
    <w:rsid w:val="001B2210"/>
    <w:rsid w:val="001C2975"/>
    <w:rsid w:val="001D6757"/>
    <w:rsid w:val="00200145"/>
    <w:rsid w:val="00200AE4"/>
    <w:rsid w:val="00220887"/>
    <w:rsid w:val="0022608F"/>
    <w:rsid w:val="002314B8"/>
    <w:rsid w:val="00241112"/>
    <w:rsid w:val="0024159E"/>
    <w:rsid w:val="00244745"/>
    <w:rsid w:val="00255368"/>
    <w:rsid w:val="00271210"/>
    <w:rsid w:val="002756B5"/>
    <w:rsid w:val="0028454D"/>
    <w:rsid w:val="00286005"/>
    <w:rsid w:val="0029254B"/>
    <w:rsid w:val="0029588C"/>
    <w:rsid w:val="002A5071"/>
    <w:rsid w:val="002D0AFD"/>
    <w:rsid w:val="002E49E3"/>
    <w:rsid w:val="002E5BD7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E6D7B"/>
    <w:rsid w:val="003F0FBA"/>
    <w:rsid w:val="004002F3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E4A26"/>
    <w:rsid w:val="005F32AC"/>
    <w:rsid w:val="00603164"/>
    <w:rsid w:val="006104C8"/>
    <w:rsid w:val="00626EA9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3233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2D4C"/>
    <w:rsid w:val="00930325"/>
    <w:rsid w:val="00953949"/>
    <w:rsid w:val="0096548D"/>
    <w:rsid w:val="0098288D"/>
    <w:rsid w:val="00983F4D"/>
    <w:rsid w:val="0099149F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626EB"/>
    <w:rsid w:val="00A67E7C"/>
    <w:rsid w:val="00A7451A"/>
    <w:rsid w:val="00AA10AD"/>
    <w:rsid w:val="00AB4524"/>
    <w:rsid w:val="00AB4E30"/>
    <w:rsid w:val="00B15E61"/>
    <w:rsid w:val="00B17AE9"/>
    <w:rsid w:val="00B25213"/>
    <w:rsid w:val="00B37B20"/>
    <w:rsid w:val="00B45A1E"/>
    <w:rsid w:val="00B55E1D"/>
    <w:rsid w:val="00B66699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87CC9"/>
    <w:rsid w:val="00CA13D3"/>
    <w:rsid w:val="00CA5F5B"/>
    <w:rsid w:val="00CC56DA"/>
    <w:rsid w:val="00CD165F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2730C"/>
    <w:rsid w:val="00E40929"/>
    <w:rsid w:val="00E45F5C"/>
    <w:rsid w:val="00E50078"/>
    <w:rsid w:val="00E53673"/>
    <w:rsid w:val="00E63760"/>
    <w:rsid w:val="00E638A5"/>
    <w:rsid w:val="00E67D10"/>
    <w:rsid w:val="00E7161C"/>
    <w:rsid w:val="00E738EF"/>
    <w:rsid w:val="00E83E93"/>
    <w:rsid w:val="00E85647"/>
    <w:rsid w:val="00E8573E"/>
    <w:rsid w:val="00E8737B"/>
    <w:rsid w:val="00E90D8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57F5C"/>
    <w:rsid w:val="00F8275A"/>
    <w:rsid w:val="00F92015"/>
    <w:rsid w:val="00F94A8A"/>
    <w:rsid w:val="00F97F4A"/>
    <w:rsid w:val="00FA2E71"/>
    <w:rsid w:val="00FD49E7"/>
    <w:rsid w:val="00FE75B7"/>
    <w:rsid w:val="00FF10F5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hyperlink" Target="https://github.com/Mario-Sama/SoftEngProject2021/blob/main/Documents/Scrum%20Cycle%201/ProjectPert-v0.1.jp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smartdra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Mario-Sama/SoftEngProject2021/blob/main/Documents/Scrum%20Cycle%201/ProjectGanttDiagram-v0.1.pdf" TargetMode="External"/><Relationship Id="rId10" Type="http://schemas.openxmlformats.org/officeDocument/2006/relationships/hyperlink" Target="https://www.freelogodesign.org/" TargetMode="External"/><Relationship Id="rId19" Type="http://schemas.openxmlformats.org/officeDocument/2006/relationships/hyperlink" Target="https://www.freelogodesign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15</Pages>
  <Words>2610</Words>
  <Characters>14880</Characters>
  <Application>Microsoft Office Word</Application>
  <DocSecurity>0</DocSecurity>
  <Lines>124</Lines>
  <Paragraphs>34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265</cp:revision>
  <dcterms:created xsi:type="dcterms:W3CDTF">2021-03-18T11:03:00Z</dcterms:created>
  <dcterms:modified xsi:type="dcterms:W3CDTF">2021-05-04T12:30:00Z</dcterms:modified>
</cp:coreProperties>
</file>