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2A972C9E" w:rsidR="0063005B" w:rsidRPr="000462BA" w:rsidRDefault="00DA1BAD" w:rsidP="0063005B">
      <w:pPr>
        <w:jc w:val="center"/>
        <w:rPr>
          <w:lang w:val="en-US"/>
        </w:rP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w:t>
      </w:r>
      <w:r w:rsidR="000462BA">
        <w:rPr>
          <w:b/>
          <w:bCs/>
          <w:sz w:val="36"/>
          <w:szCs w:val="36"/>
          <w:lang w:val="en-US"/>
        </w:rPr>
        <w:t>2</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2F04158D" w14:textId="7D536449" w:rsidR="0063005B" w:rsidRPr="00F47752" w:rsidRDefault="0043124C" w:rsidP="009A7A17">
      <w:pPr>
        <w:jc w:val="center"/>
      </w:pPr>
      <w:r>
        <w:rPr>
          <w:lang w:val="en-US"/>
        </w:rPr>
        <w:t>Author</w:t>
      </w:r>
      <w:r w:rsidR="00E211B2" w:rsidRPr="00F47752">
        <w:t>/</w:t>
      </w:r>
      <w:r w:rsidR="00E211B2" w:rsidRPr="009A7A17">
        <w:rPr>
          <w:lang w:val="en-US"/>
        </w:rPr>
        <w:t>Editor</w:t>
      </w:r>
      <w:r w:rsidR="0063005B" w:rsidRPr="00F47752">
        <w:t xml:space="preserve">: </w:t>
      </w:r>
      <w:r w:rsidR="009A7A17">
        <w:t>Αλεξανδρόπουλος</w:t>
      </w:r>
      <w:r w:rsidR="009A7A17" w:rsidRPr="00F47752">
        <w:t xml:space="preserve"> </w:t>
      </w:r>
      <w:r w:rsidR="009A7A17">
        <w:t>Μάριος</w:t>
      </w:r>
      <w:r w:rsidR="009A7A17" w:rsidRPr="00F47752">
        <w:t xml:space="preserve"> (</w:t>
      </w:r>
      <w:r w:rsidR="009A7A17" w:rsidRPr="009A7A17">
        <w:rPr>
          <w:lang w:val="en-US"/>
        </w:rPr>
        <w:t>AM</w:t>
      </w:r>
      <w:r w:rsidR="009A7A17" w:rsidRPr="00F47752">
        <w:t>:1058116)</w:t>
      </w:r>
    </w:p>
    <w:p w14:paraId="4ABB9984" w14:textId="571FE2FA" w:rsidR="0063005B" w:rsidRPr="00F47752" w:rsidRDefault="0043124C" w:rsidP="0063005B">
      <w:pPr>
        <w:jc w:val="center"/>
      </w:pPr>
      <w:r>
        <w:rPr>
          <w:lang w:val="en-US"/>
        </w:rPr>
        <w:t>Author</w:t>
      </w:r>
      <w:r w:rsidR="00E211B2" w:rsidRPr="00F47752">
        <w:t>/</w:t>
      </w:r>
      <w:r w:rsidR="00E211B2" w:rsidRPr="009A7A17">
        <w:rPr>
          <w:lang w:val="en-US"/>
        </w:rPr>
        <w:t>Editor</w:t>
      </w:r>
      <w:r w:rsidR="0063005B" w:rsidRPr="00F47752">
        <w:t xml:space="preserve">: </w:t>
      </w:r>
      <w:r w:rsidR="0063005B">
        <w:t>Αρβανίτης</w:t>
      </w:r>
      <w:r w:rsidR="0063005B" w:rsidRPr="00F47752">
        <w:t xml:space="preserve"> </w:t>
      </w:r>
      <w:r w:rsidR="0063005B">
        <w:t>Ερμής</w:t>
      </w:r>
      <w:r w:rsidR="0063005B" w:rsidRPr="00F47752">
        <w:t>-</w:t>
      </w:r>
      <w:r w:rsidR="0063005B">
        <w:t>Ιωάννης</w:t>
      </w:r>
      <w:r w:rsidR="0063005B" w:rsidRPr="00F47752">
        <w:t xml:space="preserve"> (</w:t>
      </w:r>
      <w:r w:rsidR="0063005B" w:rsidRPr="0063005B">
        <w:rPr>
          <w:lang w:val="en-US"/>
        </w:rPr>
        <w:t>AM</w:t>
      </w:r>
      <w:r w:rsidR="0063005B" w:rsidRPr="00F47752">
        <w:t>: 1059574)</w:t>
      </w:r>
    </w:p>
    <w:p w14:paraId="65612527" w14:textId="77777777" w:rsidR="0063005B" w:rsidRPr="00F47752" w:rsidRDefault="0063005B" w:rsidP="00FF6999">
      <w:pPr>
        <w:jc w:val="center"/>
        <w:rPr>
          <w:b/>
          <w:bCs/>
          <w:sz w:val="32"/>
          <w:szCs w:val="32"/>
        </w:rPr>
      </w:pPr>
    </w:p>
    <w:p w14:paraId="28A63E2E" w14:textId="77777777" w:rsidR="0063005B" w:rsidRPr="00F47752" w:rsidRDefault="0063005B" w:rsidP="00FF6999">
      <w:pPr>
        <w:jc w:val="center"/>
        <w:rPr>
          <w:b/>
          <w:bCs/>
          <w:sz w:val="32"/>
          <w:szCs w:val="32"/>
        </w:rPr>
      </w:pPr>
    </w:p>
    <w:p w14:paraId="73DD18BB" w14:textId="77777777" w:rsidR="0063005B" w:rsidRPr="00F47752" w:rsidRDefault="0063005B" w:rsidP="00FF6999">
      <w:pPr>
        <w:jc w:val="center"/>
        <w:rPr>
          <w:b/>
          <w:bCs/>
          <w:sz w:val="32"/>
          <w:szCs w:val="32"/>
        </w:rPr>
      </w:pPr>
    </w:p>
    <w:p w14:paraId="2C1BABCE" w14:textId="77777777" w:rsidR="0063005B" w:rsidRPr="00F47752" w:rsidRDefault="0063005B" w:rsidP="00FF6999">
      <w:pPr>
        <w:jc w:val="center"/>
        <w:rPr>
          <w:b/>
          <w:bCs/>
          <w:sz w:val="32"/>
          <w:szCs w:val="32"/>
        </w:rPr>
      </w:pPr>
    </w:p>
    <w:p w14:paraId="18121EE6" w14:textId="77777777" w:rsidR="0063005B" w:rsidRPr="00F47752" w:rsidRDefault="0063005B" w:rsidP="00FF6999">
      <w:pPr>
        <w:jc w:val="center"/>
        <w:rPr>
          <w:b/>
          <w:bCs/>
          <w:sz w:val="32"/>
          <w:szCs w:val="32"/>
        </w:rPr>
      </w:pPr>
    </w:p>
    <w:p w14:paraId="24230F62" w14:textId="77777777" w:rsidR="0063005B" w:rsidRPr="00F47752" w:rsidRDefault="0063005B" w:rsidP="00FF6999">
      <w:pPr>
        <w:jc w:val="center"/>
        <w:rPr>
          <w:b/>
          <w:bCs/>
          <w:sz w:val="32"/>
          <w:szCs w:val="32"/>
        </w:rPr>
      </w:pPr>
    </w:p>
    <w:p w14:paraId="783D2433" w14:textId="77777777" w:rsidR="0063005B" w:rsidRPr="00F47752" w:rsidRDefault="0063005B" w:rsidP="00FF6999">
      <w:pPr>
        <w:jc w:val="center"/>
        <w:rPr>
          <w:b/>
          <w:bCs/>
          <w:sz w:val="32"/>
          <w:szCs w:val="32"/>
        </w:rPr>
      </w:pPr>
    </w:p>
    <w:p w14:paraId="6A02EAC4" w14:textId="77777777" w:rsidR="0063005B" w:rsidRPr="00F47752" w:rsidRDefault="0063005B" w:rsidP="00FF6999">
      <w:pPr>
        <w:jc w:val="center"/>
        <w:rPr>
          <w:b/>
          <w:bCs/>
          <w:sz w:val="32"/>
          <w:szCs w:val="32"/>
        </w:rPr>
      </w:pPr>
    </w:p>
    <w:p w14:paraId="376840D9" w14:textId="77777777" w:rsidR="0063005B" w:rsidRPr="00F47752" w:rsidRDefault="0063005B" w:rsidP="00FF6999">
      <w:pPr>
        <w:jc w:val="center"/>
        <w:rPr>
          <w:b/>
          <w:bCs/>
          <w:sz w:val="32"/>
          <w:szCs w:val="32"/>
        </w:rPr>
      </w:pPr>
    </w:p>
    <w:p w14:paraId="6F9313F0" w14:textId="77777777" w:rsidR="0063005B" w:rsidRPr="00F47752" w:rsidRDefault="0063005B" w:rsidP="00FF6999">
      <w:pPr>
        <w:jc w:val="center"/>
        <w:rPr>
          <w:b/>
          <w:bCs/>
          <w:sz w:val="32"/>
          <w:szCs w:val="32"/>
        </w:rPr>
      </w:pPr>
    </w:p>
    <w:p w14:paraId="1A3374FB" w14:textId="77777777" w:rsidR="0063005B" w:rsidRPr="00F47752" w:rsidRDefault="0063005B" w:rsidP="00FF6999">
      <w:pPr>
        <w:jc w:val="center"/>
        <w:rPr>
          <w:b/>
          <w:bCs/>
          <w:sz w:val="32"/>
          <w:szCs w:val="32"/>
        </w:rPr>
      </w:pPr>
    </w:p>
    <w:p w14:paraId="118AAFB9" w14:textId="77777777" w:rsidR="0063005B" w:rsidRPr="00F47752" w:rsidRDefault="0063005B" w:rsidP="00FF6999">
      <w:pPr>
        <w:jc w:val="center"/>
        <w:rPr>
          <w:b/>
          <w:bCs/>
          <w:sz w:val="32"/>
          <w:szCs w:val="32"/>
        </w:rPr>
      </w:pPr>
    </w:p>
    <w:p w14:paraId="3292F2A5" w14:textId="77777777" w:rsidR="0063005B" w:rsidRPr="00F47752" w:rsidRDefault="0063005B" w:rsidP="00FF6999">
      <w:pPr>
        <w:jc w:val="center"/>
        <w:rPr>
          <w:b/>
          <w:bCs/>
          <w:sz w:val="32"/>
          <w:szCs w:val="32"/>
        </w:rPr>
      </w:pPr>
    </w:p>
    <w:p w14:paraId="499C4B20" w14:textId="77777777" w:rsidR="0063005B" w:rsidRPr="00F47752" w:rsidRDefault="0063005B" w:rsidP="00FF6999">
      <w:pPr>
        <w:jc w:val="center"/>
        <w:rPr>
          <w:b/>
          <w:bCs/>
          <w:sz w:val="32"/>
          <w:szCs w:val="32"/>
        </w:rPr>
      </w:pPr>
    </w:p>
    <w:p w14:paraId="31B14B33" w14:textId="77777777" w:rsidR="0063005B" w:rsidRPr="00F47752" w:rsidRDefault="0063005B" w:rsidP="00FF6999">
      <w:pPr>
        <w:jc w:val="center"/>
        <w:rPr>
          <w:b/>
          <w:bCs/>
          <w:sz w:val="32"/>
          <w:szCs w:val="32"/>
        </w:rPr>
      </w:pPr>
    </w:p>
    <w:p w14:paraId="57163060" w14:textId="77777777" w:rsidR="0063005B" w:rsidRPr="00F47752" w:rsidRDefault="0063005B" w:rsidP="00FF6999">
      <w:pPr>
        <w:jc w:val="center"/>
        <w:rPr>
          <w:b/>
          <w:bCs/>
          <w:sz w:val="32"/>
          <w:szCs w:val="32"/>
        </w:rPr>
      </w:pPr>
    </w:p>
    <w:p w14:paraId="452F876A" w14:textId="54C975AB" w:rsidR="0063005B" w:rsidRPr="00F47752" w:rsidRDefault="0063005B" w:rsidP="0063005B">
      <w:pPr>
        <w:rPr>
          <w:b/>
          <w:bCs/>
          <w:sz w:val="32"/>
          <w:szCs w:val="32"/>
        </w:rPr>
      </w:pPr>
    </w:p>
    <w:p w14:paraId="11446DCC" w14:textId="261C1760" w:rsidR="004039CC" w:rsidRPr="00F47752" w:rsidRDefault="004039CC" w:rsidP="0063005B">
      <w:pPr>
        <w:rPr>
          <w:b/>
          <w:bCs/>
          <w:sz w:val="32"/>
          <w:szCs w:val="32"/>
        </w:rPr>
      </w:pPr>
    </w:p>
    <w:p w14:paraId="1C430641" w14:textId="4A937B16" w:rsidR="00026370" w:rsidRPr="00F47752" w:rsidRDefault="00026370" w:rsidP="00A11FC2">
      <w:pPr>
        <w:ind w:firstLine="720"/>
        <w:rPr>
          <w:sz w:val="28"/>
          <w:szCs w:val="28"/>
        </w:rPr>
      </w:pPr>
    </w:p>
    <w:p w14:paraId="16E5E398" w14:textId="77777777" w:rsidR="0036628B" w:rsidRPr="00F47752" w:rsidRDefault="0036628B" w:rsidP="00A11FC2">
      <w:pPr>
        <w:ind w:firstLine="720"/>
        <w:rPr>
          <w:sz w:val="28"/>
          <w:szCs w:val="28"/>
        </w:rPr>
      </w:pPr>
    </w:p>
    <w:p w14:paraId="49E76076" w14:textId="77777777" w:rsidR="00026370" w:rsidRPr="00F47752" w:rsidRDefault="00026370" w:rsidP="00CB10C9">
      <w:pPr>
        <w:rPr>
          <w:sz w:val="28"/>
          <w:szCs w:val="28"/>
        </w:rPr>
      </w:pPr>
    </w:p>
    <w:p w14:paraId="6908B3C0" w14:textId="79F8950B" w:rsidR="000112D1" w:rsidRDefault="00AA3308" w:rsidP="000112D1">
      <w:pPr>
        <w:jc w:val="center"/>
        <w:rPr>
          <w:b/>
          <w:bCs/>
          <w:sz w:val="36"/>
          <w:szCs w:val="36"/>
        </w:rPr>
      </w:pPr>
      <w:r>
        <w:rPr>
          <w:b/>
          <w:bCs/>
          <w:sz w:val="36"/>
          <w:szCs w:val="36"/>
          <w:lang w:val="en-US"/>
        </w:rPr>
        <w:lastRenderedPageBreak/>
        <w:t>Updates</w:t>
      </w:r>
      <w:r w:rsidR="000112D1">
        <w:rPr>
          <w:b/>
          <w:bCs/>
          <w:sz w:val="36"/>
          <w:szCs w:val="36"/>
        </w:rPr>
        <w:t xml:space="preserve"> of v0.2</w:t>
      </w:r>
    </w:p>
    <w:p w14:paraId="579AB886" w14:textId="797BDA30" w:rsidR="000112D1" w:rsidRDefault="000112D1" w:rsidP="000112D1">
      <w:pPr>
        <w:jc w:val="center"/>
      </w:pPr>
      <w:r>
        <w:t xml:space="preserve">Όλες οι αλλαγές μας από την προηγούμενη έκδοση έχουν γίνει με έντονο </w:t>
      </w:r>
      <w:r>
        <w:rPr>
          <w:color w:val="5B9BD5" w:themeColor="accent5"/>
        </w:rPr>
        <w:t>μπλε</w:t>
      </w:r>
      <w:r>
        <w:t xml:space="preserve"> χρώμα.</w:t>
      </w:r>
    </w:p>
    <w:p w14:paraId="1F6E5DF3" w14:textId="77777777" w:rsidR="000112D1" w:rsidRPr="000112D1" w:rsidRDefault="000112D1" w:rsidP="000112D1">
      <w:pPr>
        <w:jc w:val="center"/>
      </w:pPr>
    </w:p>
    <w:p w14:paraId="66B6CFEA" w14:textId="459DF3B1" w:rsidR="00A11FC2" w:rsidRPr="000043E2" w:rsidRDefault="00CB10C9" w:rsidP="00A11FC2">
      <w:pPr>
        <w:ind w:firstLine="720"/>
        <w:rPr>
          <w:b/>
          <w:bCs/>
          <w:sz w:val="24"/>
          <w:szCs w:val="24"/>
        </w:rPr>
      </w:pPr>
      <w:r>
        <w:rPr>
          <w:b/>
          <w:bCs/>
          <w:sz w:val="24"/>
          <w:szCs w:val="24"/>
        </w:rPr>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w:t>
      </w:r>
      <w:proofErr w:type="spellStart"/>
      <w:r w:rsidRPr="000043E2">
        <w:t>ψηφών</w:t>
      </w:r>
      <w:proofErr w:type="spellEnd"/>
      <w:r w:rsidRPr="000043E2">
        <w:t xml:space="preserve">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 xml:space="preserve">Το σύστημα ελέγχει αν ο χρήστης ανήκει στην κατηγορία χρηστών που είναι </w:t>
      </w:r>
      <w:proofErr w:type="spellStart"/>
      <w:r w:rsidRPr="000043E2">
        <w:t>αξιολογητές</w:t>
      </w:r>
      <w:proofErr w:type="spellEnd"/>
      <w:r w:rsidRPr="000043E2">
        <w:t xml:space="preserve">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lastRenderedPageBreak/>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585CE569" w:rsidR="00A11FC2" w:rsidRPr="000043E2" w:rsidRDefault="00AB2D2D" w:rsidP="00AB2D2D">
      <w:pPr>
        <w:ind w:firstLine="720"/>
        <w:rPr>
          <w:b/>
          <w:bCs/>
          <w:sz w:val="24"/>
          <w:szCs w:val="24"/>
        </w:rPr>
      </w:pPr>
      <w:r w:rsidRPr="000043E2">
        <w:rPr>
          <w:b/>
          <w:bCs/>
          <w:sz w:val="24"/>
          <w:szCs w:val="24"/>
        </w:rPr>
        <w:t>Βασική ροή «</w:t>
      </w:r>
      <w:r w:rsidRPr="00D35F9D">
        <w:rPr>
          <w:b/>
          <w:bCs/>
          <w:color w:val="5B9BD5" w:themeColor="accent5"/>
          <w:sz w:val="24"/>
          <w:szCs w:val="24"/>
        </w:rPr>
        <w:t xml:space="preserve">Αναζήτηση </w:t>
      </w:r>
      <w:r w:rsidR="00D35F9D" w:rsidRPr="00D35F9D">
        <w:rPr>
          <w:b/>
          <w:bCs/>
          <w:color w:val="5B9BD5" w:themeColor="accent5"/>
          <w:sz w:val="24"/>
          <w:szCs w:val="24"/>
        </w:rPr>
        <w:t>προορισμού</w:t>
      </w:r>
      <w:r w:rsidRPr="000043E2">
        <w:rPr>
          <w:b/>
          <w:bCs/>
          <w:sz w:val="24"/>
          <w:szCs w:val="24"/>
        </w:rPr>
        <w:t>» (</w:t>
      </w:r>
      <w:r w:rsidR="00D35F9D">
        <w:rPr>
          <w:b/>
          <w:bCs/>
          <w:sz w:val="24"/>
          <w:szCs w:val="24"/>
        </w:rPr>
        <w:t xml:space="preserve">επιμέλεια Δαλέζιος </w:t>
      </w:r>
      <w:r w:rsidRPr="000043E2">
        <w:rPr>
          <w:b/>
          <w:bCs/>
          <w:sz w:val="24"/>
          <w:szCs w:val="24"/>
        </w:rPr>
        <w:t>Κωνσταντίνος)</w:t>
      </w:r>
    </w:p>
    <w:p w14:paraId="7873BE54" w14:textId="77777777" w:rsidR="001C3875" w:rsidRDefault="001C3875" w:rsidP="001C3875">
      <w:pPr>
        <w:pStyle w:val="a4"/>
        <w:numPr>
          <w:ilvl w:val="0"/>
          <w:numId w:val="5"/>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0B598A70" w14:textId="77777777" w:rsidR="001C3875" w:rsidRPr="000466E2" w:rsidRDefault="001C3875" w:rsidP="001C3875">
      <w:pPr>
        <w:pStyle w:val="a4"/>
        <w:numPr>
          <w:ilvl w:val="0"/>
          <w:numId w:val="5"/>
        </w:numPr>
        <w:rPr>
          <w:color w:val="4472C4" w:themeColor="accent1"/>
        </w:rPr>
      </w:pPr>
      <w:r w:rsidRPr="000466E2">
        <w:rPr>
          <w:color w:val="4472C4" w:themeColor="accent1"/>
        </w:rPr>
        <w:t>Το σύστημα εμφανίζει την οθόνη αναζήτησης</w:t>
      </w:r>
    </w:p>
    <w:p w14:paraId="0520B026" w14:textId="77777777" w:rsidR="001C3875" w:rsidRPr="00F27F86" w:rsidRDefault="001C3875" w:rsidP="001C3875">
      <w:pPr>
        <w:pStyle w:val="a4"/>
        <w:numPr>
          <w:ilvl w:val="0"/>
          <w:numId w:val="5"/>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521263E4" w14:textId="77777777" w:rsidR="001C3875" w:rsidRDefault="001C3875" w:rsidP="001C3875">
      <w:pPr>
        <w:pStyle w:val="a4"/>
        <w:numPr>
          <w:ilvl w:val="0"/>
          <w:numId w:val="5"/>
        </w:numPr>
      </w:pPr>
      <w:r>
        <w:t>Το σύστημα βρίσκει και παρουσιάζει τα αποτελέσματα πιθανών επιλογών</w:t>
      </w:r>
    </w:p>
    <w:p w14:paraId="268F039D" w14:textId="77777777" w:rsidR="001C3875" w:rsidRPr="00422EB8" w:rsidRDefault="001C3875" w:rsidP="001C3875">
      <w:pPr>
        <w:pStyle w:val="a4"/>
        <w:numPr>
          <w:ilvl w:val="0"/>
          <w:numId w:val="5"/>
        </w:numPr>
      </w:pPr>
      <w:r>
        <w:t>Ο χρήστης επιλέγει την επιθυμητή επιλογή από τη λίστα</w:t>
      </w:r>
    </w:p>
    <w:p w14:paraId="578A5315" w14:textId="77777777" w:rsidR="001C3875" w:rsidRDefault="001C3875" w:rsidP="001C3875">
      <w:pPr>
        <w:pStyle w:val="a4"/>
        <w:numPr>
          <w:ilvl w:val="0"/>
          <w:numId w:val="5"/>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proofErr w:type="spellStart"/>
      <w:r>
        <w:t>Risk</w:t>
      </w:r>
      <w:proofErr w:type="spellEnd"/>
      <w:r w:rsidRPr="00422EB8">
        <w:t xml:space="preserve"> </w:t>
      </w:r>
      <w:proofErr w:type="spellStart"/>
      <w:r>
        <w:t>index</w:t>
      </w:r>
      <w:proofErr w:type="spellEnd"/>
      <w:r w:rsidRPr="00422EB8">
        <w:t xml:space="preserve"> </w:t>
      </w:r>
    </w:p>
    <w:p w14:paraId="70A23D8B" w14:textId="77777777" w:rsidR="001C3875" w:rsidRPr="00422EB8" w:rsidRDefault="001C3875" w:rsidP="001C3875">
      <w:pPr>
        <w:pStyle w:val="a4"/>
        <w:numPr>
          <w:ilvl w:val="0"/>
          <w:numId w:val="5"/>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1B1FF370" w14:textId="77777777" w:rsidR="001C3875" w:rsidRPr="00AC31BA" w:rsidRDefault="001C3875" w:rsidP="001C3875">
      <w:pPr>
        <w:pStyle w:val="a4"/>
        <w:numPr>
          <w:ilvl w:val="0"/>
          <w:numId w:val="5"/>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proofErr w:type="spellStart"/>
      <w:r>
        <w:t>Risk</w:t>
      </w:r>
      <w:proofErr w:type="spellEnd"/>
      <w:r w:rsidRPr="00AC31BA">
        <w:t xml:space="preserve"> </w:t>
      </w:r>
      <w:proofErr w:type="spellStart"/>
      <w:r>
        <w:t>Index</w:t>
      </w:r>
      <w:proofErr w:type="spellEnd"/>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33CABF91" w14:textId="77777777" w:rsidR="001C3875" w:rsidRPr="00F27F86" w:rsidRDefault="001C3875" w:rsidP="001C3875">
      <w:pPr>
        <w:pStyle w:val="a4"/>
        <w:numPr>
          <w:ilvl w:val="0"/>
          <w:numId w:val="5"/>
        </w:numPr>
      </w:pPr>
      <w:r>
        <w:t>Το</w:t>
      </w:r>
      <w:r w:rsidRPr="00F27F86">
        <w:t xml:space="preserve"> </w:t>
      </w:r>
      <w:proofErr w:type="spellStart"/>
      <w:r>
        <w:t>Risk</w:t>
      </w:r>
      <w:proofErr w:type="spellEnd"/>
      <w:r w:rsidRPr="00F27F86">
        <w:t xml:space="preserve"> </w:t>
      </w:r>
      <w:proofErr w:type="spellStart"/>
      <w:r>
        <w:t>Index</w:t>
      </w:r>
      <w:proofErr w:type="spellEnd"/>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0423FA24" w14:textId="77777777" w:rsidR="001C3875" w:rsidRPr="00576A05" w:rsidRDefault="001C3875" w:rsidP="001C3875">
      <w:pPr>
        <w:pStyle w:val="a4"/>
        <w:numPr>
          <w:ilvl w:val="0"/>
          <w:numId w:val="5"/>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733FF019" w14:textId="77777777" w:rsidR="001C3875" w:rsidRPr="00576A05" w:rsidRDefault="001C3875" w:rsidP="001C3875">
      <w:pPr>
        <w:pStyle w:val="a4"/>
      </w:pPr>
    </w:p>
    <w:p w14:paraId="76EAD1AF" w14:textId="77777777" w:rsidR="001C3875" w:rsidRPr="00017616" w:rsidRDefault="001C3875" w:rsidP="001C3875">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297B2847" w14:textId="77777777" w:rsidR="001C3875" w:rsidRPr="00017616" w:rsidRDefault="001C3875" w:rsidP="001C3875">
      <w:pPr>
        <w:ind w:left="360"/>
      </w:pPr>
      <w:r w:rsidRPr="00884E9B">
        <w:lastRenderedPageBreak/>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74C4EF73" w14:textId="77777777" w:rsidR="001C3875" w:rsidRPr="00F27F86" w:rsidRDefault="001C3875" w:rsidP="001C3875">
      <w:pPr>
        <w:ind w:left="360"/>
      </w:pPr>
      <w:r w:rsidRPr="00884E9B">
        <w:t>4</w:t>
      </w:r>
      <w:r w:rsidRPr="00F27F86">
        <w:t xml:space="preserve">.3) </w:t>
      </w:r>
      <w:r>
        <w:t>Το σύστημα επιστρέφει στην κατάσταση 2</w:t>
      </w:r>
    </w:p>
    <w:p w14:paraId="42230FCE" w14:textId="77777777" w:rsidR="001C3875" w:rsidRPr="00F27F86" w:rsidRDefault="001C3875" w:rsidP="001C3875">
      <w:pPr>
        <w:ind w:left="360"/>
      </w:pPr>
    </w:p>
    <w:p w14:paraId="56222395" w14:textId="77777777" w:rsidR="001C3875" w:rsidRPr="00F27F86" w:rsidRDefault="001C3875" w:rsidP="001C3875">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76BBEB7C" w14:textId="77777777" w:rsidR="001C3875" w:rsidRPr="00F27F86" w:rsidRDefault="001C3875" w:rsidP="001C3875">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2245E484" w14:textId="77777777" w:rsidR="001C3875" w:rsidRPr="00F27F86" w:rsidRDefault="001C3875" w:rsidP="001C3875">
      <w:pPr>
        <w:ind w:left="360"/>
      </w:pPr>
      <w:r w:rsidRPr="00884E9B">
        <w:t>5</w:t>
      </w:r>
      <w:r w:rsidRPr="00F27F86">
        <w:t xml:space="preserve">.3) </w:t>
      </w:r>
      <w:r>
        <w:t>Το σύστημα επιστρέφει στην κατάσταση 2</w:t>
      </w:r>
    </w:p>
    <w:p w14:paraId="6E5C6827" w14:textId="3ACC44F8" w:rsidR="001C3875" w:rsidRPr="00C25FDD" w:rsidRDefault="001C3875" w:rsidP="001C3875">
      <w:pPr>
        <w:ind w:left="360"/>
        <w:rPr>
          <w:color w:val="4472C4" w:themeColor="accent1"/>
        </w:rPr>
      </w:pPr>
      <w:r w:rsidRPr="00C25FDD">
        <w:rPr>
          <w:color w:val="4472C4" w:themeColor="accent1"/>
        </w:rPr>
        <w:t xml:space="preserve">ΚΑΛΥΠΤΕΤΑΙ ΑΠΟ ΤΟ </w:t>
      </w:r>
      <w:r w:rsidR="00C25FDD">
        <w:rPr>
          <w:color w:val="4472C4" w:themeColor="accent1"/>
          <w:lang w:val="en-US"/>
        </w:rPr>
        <w:t>USE</w:t>
      </w:r>
      <w:r w:rsidR="00C25FDD" w:rsidRPr="009C114A">
        <w:rPr>
          <w:color w:val="4472C4" w:themeColor="accent1"/>
        </w:rPr>
        <w:t xml:space="preserve"> </w:t>
      </w:r>
      <w:r w:rsidR="00C25FDD">
        <w:rPr>
          <w:color w:val="4472C4" w:themeColor="accent1"/>
          <w:lang w:val="en-US"/>
        </w:rPr>
        <w:t>CASE</w:t>
      </w:r>
      <w:r w:rsidRPr="00C25FDD">
        <w:rPr>
          <w:color w:val="4472C4" w:themeColor="accent1"/>
        </w:rPr>
        <w:t xml:space="preserve"> ΥΠΟΛΟΓΙΣΜΟ</w:t>
      </w:r>
      <w:r w:rsidR="00C25FDD">
        <w:rPr>
          <w:color w:val="4472C4" w:themeColor="accent1"/>
        </w:rPr>
        <w:t>Σ</w:t>
      </w:r>
      <w:r w:rsidRPr="00C25FDD">
        <w:rPr>
          <w:color w:val="4472C4" w:themeColor="accent1"/>
        </w:rPr>
        <w:t xml:space="preserve"> RISK INDEX</w:t>
      </w:r>
    </w:p>
    <w:p w14:paraId="6A1495F4" w14:textId="77777777" w:rsidR="001C3875" w:rsidRPr="00C25FDD" w:rsidRDefault="001C3875" w:rsidP="001C3875">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32C9A029" w14:textId="77777777" w:rsidR="001C3875" w:rsidRPr="00C25FDD" w:rsidRDefault="001C3875" w:rsidP="001C3875">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r w:rsidRPr="00C25FDD">
        <w:rPr>
          <w:strike/>
          <w:color w:val="4472C4" w:themeColor="accent1"/>
        </w:rPr>
        <w:t xml:space="preserve">, αφαιρώντας τις κριτικές  </w:t>
      </w:r>
    </w:p>
    <w:p w14:paraId="7C121BA8" w14:textId="77777777" w:rsidR="001C3875" w:rsidRPr="00C25FDD" w:rsidRDefault="001C3875" w:rsidP="001C3875">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5DBC0945" w14:textId="77777777" w:rsidR="001C3875" w:rsidRPr="00C25FDD" w:rsidRDefault="001C3875" w:rsidP="001C3875">
      <w:pPr>
        <w:ind w:left="360" w:firstLine="360"/>
        <w:rPr>
          <w:strike/>
          <w:color w:val="4472C4" w:themeColor="accent1"/>
        </w:rPr>
      </w:pPr>
      <w:r w:rsidRPr="00C25FDD">
        <w:rPr>
          <w:strike/>
          <w:color w:val="4472C4" w:themeColor="accent1"/>
        </w:rPr>
        <w:t xml:space="preserve">7.2.1) Ο χρήστης επιλέγει να αλλάξει τις ρυθμίσεις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p>
    <w:p w14:paraId="11BC850B" w14:textId="77777777" w:rsidR="001C3875" w:rsidRPr="00C25FDD" w:rsidRDefault="001C3875" w:rsidP="001C3875">
      <w:pPr>
        <w:ind w:left="360" w:firstLine="360"/>
        <w:rPr>
          <w:strike/>
          <w:color w:val="4472C4" w:themeColor="accent1"/>
        </w:rPr>
      </w:pPr>
      <w:r w:rsidRPr="00C25FDD">
        <w:rPr>
          <w:strike/>
          <w:color w:val="4472C4" w:themeColor="accent1"/>
        </w:rPr>
        <w:t>7.2.1) Το σύστημα επιστρέφει στην κατάσταση 5}</w:t>
      </w:r>
    </w:p>
    <w:p w14:paraId="0848BCD5" w14:textId="63B1B147" w:rsidR="001C3875" w:rsidRDefault="001C3875" w:rsidP="001C3875">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sidR="009C114A">
        <w:rPr>
          <w:lang w:val="en-US"/>
        </w:rPr>
        <w:t>Risk</w:t>
      </w:r>
      <w:r w:rsidRPr="00974792">
        <w:t xml:space="preserve"> </w:t>
      </w:r>
      <w:r w:rsidR="009C114A">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lastRenderedPageBreak/>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lastRenderedPageBreak/>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349DED9C" w14:textId="446FFEB9" w:rsidR="005E5A1A" w:rsidRPr="003D3AE1" w:rsidRDefault="005E5A1A" w:rsidP="005E5A1A">
      <w:pPr>
        <w:ind w:firstLine="630"/>
        <w:jc w:val="center"/>
        <w:rPr>
          <w:b/>
          <w:bCs/>
        </w:rPr>
      </w:pPr>
      <w:r>
        <w:rPr>
          <w:b/>
          <w:bCs/>
          <w:sz w:val="24"/>
          <w:szCs w:val="24"/>
        </w:rPr>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w:t>
      </w:r>
      <w:r w:rsidR="00867FFD">
        <w:rPr>
          <w:b/>
          <w:bCs/>
          <w:sz w:val="24"/>
          <w:szCs w:val="24"/>
        </w:rPr>
        <w:t xml:space="preserve">επιμέλεια </w:t>
      </w:r>
      <w:r>
        <w:rPr>
          <w:b/>
          <w:bCs/>
          <w:sz w:val="24"/>
          <w:szCs w:val="24"/>
        </w:rPr>
        <w:t>Αλεξανδρόπουλος Μάριος)</w:t>
      </w:r>
    </w:p>
    <w:p w14:paraId="29B148CC" w14:textId="77777777" w:rsidR="005E5A1A" w:rsidRDefault="005E5A1A" w:rsidP="005E5A1A">
      <w:pPr>
        <w:pStyle w:val="a4"/>
        <w:numPr>
          <w:ilvl w:val="0"/>
          <w:numId w:val="8"/>
        </w:numPr>
        <w:spacing w:line="256" w:lineRule="auto"/>
      </w:pPr>
      <w:r>
        <w:t xml:space="preserve">Ο χρήστης επιλέγει να ανεβάσει </w:t>
      </w:r>
      <w:r w:rsidRPr="00F144F2">
        <w:rPr>
          <w:sz w:val="24"/>
          <w:szCs w:val="24"/>
        </w:rPr>
        <w:t>δεδομένα</w:t>
      </w:r>
      <w:r>
        <w:t>.</w:t>
      </w:r>
    </w:p>
    <w:p w14:paraId="11428CC2" w14:textId="77777777" w:rsidR="005E5A1A" w:rsidRDefault="005E5A1A" w:rsidP="005E5A1A">
      <w:pPr>
        <w:pStyle w:val="a4"/>
        <w:numPr>
          <w:ilvl w:val="0"/>
          <w:numId w:val="8"/>
        </w:numPr>
        <w:spacing w:line="256" w:lineRule="auto"/>
      </w:pPr>
      <w:r>
        <w:t>Ο χρήστης στέλνει πιστοποιητικά, που αποδεικνύουν ότι νοσεί από τον παθογόνο ιό.</w:t>
      </w:r>
    </w:p>
    <w:p w14:paraId="411EAF5D" w14:textId="77777777" w:rsidR="005E5A1A" w:rsidRDefault="005E5A1A" w:rsidP="005E5A1A">
      <w:pPr>
        <w:pStyle w:val="a4"/>
        <w:numPr>
          <w:ilvl w:val="0"/>
          <w:numId w:val="8"/>
        </w:numPr>
        <w:spacing w:line="256" w:lineRule="auto"/>
      </w:pPr>
      <w:r>
        <w:t>Ο χρήστης επιλέγει μεταμόρφωση αρχείων τοποθεσίας.</w:t>
      </w:r>
    </w:p>
    <w:p w14:paraId="513A682A" w14:textId="77777777" w:rsidR="005E5A1A" w:rsidRDefault="005E5A1A" w:rsidP="005E5A1A">
      <w:pPr>
        <w:pStyle w:val="a4"/>
        <w:numPr>
          <w:ilvl w:val="0"/>
          <w:numId w:val="8"/>
        </w:numPr>
        <w:spacing w:line="256" w:lineRule="auto"/>
      </w:pPr>
      <w:r>
        <w:t>O χρήστης επιλέγει ανέβασμα αρχείων τοποθεσίας.</w:t>
      </w:r>
    </w:p>
    <w:p w14:paraId="48BAE3E1" w14:textId="77777777" w:rsidR="005E5A1A" w:rsidRDefault="005E5A1A" w:rsidP="005E5A1A">
      <w:pPr>
        <w:pStyle w:val="a4"/>
        <w:numPr>
          <w:ilvl w:val="0"/>
          <w:numId w:val="8"/>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4C519A9" w14:textId="77777777" w:rsidR="005E5A1A" w:rsidRDefault="005E5A1A" w:rsidP="005E5A1A">
      <w:pPr>
        <w:pStyle w:val="a4"/>
        <w:numPr>
          <w:ilvl w:val="0"/>
          <w:numId w:val="8"/>
        </w:numPr>
        <w:spacing w:line="256" w:lineRule="auto"/>
      </w:pPr>
      <w:r>
        <w:t>Ο χρήστης επιλέγει να ανεβάσει τα αρχεία τοποθεσίας του.</w:t>
      </w:r>
    </w:p>
    <w:p w14:paraId="587649F3" w14:textId="77777777" w:rsidR="005E5A1A" w:rsidRDefault="005E5A1A" w:rsidP="005E5A1A">
      <w:pPr>
        <w:pStyle w:val="a4"/>
        <w:numPr>
          <w:ilvl w:val="0"/>
          <w:numId w:val="8"/>
        </w:numPr>
        <w:spacing w:line="256" w:lineRule="auto"/>
      </w:pPr>
      <w:r>
        <w:t>Τα αρχεία τοποθεσίας αποθηκεύονται, προσωρινά στη βάση δεδομένων.</w:t>
      </w:r>
    </w:p>
    <w:p w14:paraId="4CFFDC26" w14:textId="77777777" w:rsidR="005E5A1A" w:rsidRDefault="005E5A1A" w:rsidP="005E5A1A">
      <w:pPr>
        <w:pStyle w:val="a4"/>
        <w:numPr>
          <w:ilvl w:val="0"/>
          <w:numId w:val="8"/>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0EAD74BA" w14:textId="77777777" w:rsidR="005E5A1A" w:rsidRPr="00B12C00" w:rsidRDefault="005E5A1A" w:rsidP="005E5A1A">
      <w:pPr>
        <w:pStyle w:val="a4"/>
        <w:numPr>
          <w:ilvl w:val="0"/>
          <w:numId w:val="8"/>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2F63ABA9" w14:textId="77777777" w:rsidR="005E5A1A" w:rsidRDefault="005E5A1A" w:rsidP="005E5A1A"/>
    <w:p w14:paraId="1DBD2CB1" w14:textId="77777777" w:rsidR="005E5A1A" w:rsidRDefault="005E5A1A" w:rsidP="005E5A1A">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7D6841E9" w14:textId="77777777" w:rsidR="005E5A1A" w:rsidRDefault="005E5A1A" w:rsidP="005E5A1A">
      <w:pPr>
        <w:ind w:left="630"/>
      </w:pPr>
    </w:p>
    <w:p w14:paraId="23B59004" w14:textId="77777777" w:rsidR="005E5A1A" w:rsidRDefault="005E5A1A" w:rsidP="005E5A1A">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762B369" w14:textId="77777777" w:rsidR="005E5A1A" w:rsidRDefault="005E5A1A" w:rsidP="005E5A1A">
      <w:pPr>
        <w:ind w:left="360"/>
      </w:pPr>
    </w:p>
    <w:p w14:paraId="70898155" w14:textId="77777777" w:rsidR="005E5A1A" w:rsidRDefault="005E5A1A" w:rsidP="005E5A1A">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63390F0" w14:textId="77777777" w:rsidR="005E5A1A" w:rsidRDefault="005E5A1A" w:rsidP="005E5A1A"/>
    <w:p w14:paraId="634C3927" w14:textId="77777777" w:rsidR="005E5A1A" w:rsidRDefault="005E5A1A" w:rsidP="005E5A1A">
      <w:pPr>
        <w:ind w:firstLine="630"/>
      </w:pPr>
      <w:r>
        <w:t>Εναλλακτική Ροή 4:</w:t>
      </w:r>
    </w:p>
    <w:p w14:paraId="7E397192" w14:textId="77777777" w:rsidR="005E5A1A" w:rsidRDefault="005E5A1A" w:rsidP="005E5A1A">
      <w:pPr>
        <w:pStyle w:val="a4"/>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7CC6D729" w14:textId="77777777" w:rsidR="005E5A1A" w:rsidRDefault="005E5A1A" w:rsidP="005E5A1A">
      <w:pPr>
        <w:pStyle w:val="a4"/>
        <w:ind w:left="630"/>
        <w:rPr>
          <w:color w:val="5B9BD5" w:themeColor="accent5"/>
        </w:rPr>
      </w:pPr>
      <w:r>
        <w:rPr>
          <w:color w:val="5B9BD5" w:themeColor="accent5"/>
        </w:rPr>
        <w:t>8.2)Τα προσωρινά αρχεία τοποθεσία διαγράφονται.</w:t>
      </w:r>
    </w:p>
    <w:p w14:paraId="73393A1A" w14:textId="77777777" w:rsidR="005E5A1A" w:rsidRPr="00106292" w:rsidRDefault="005E5A1A" w:rsidP="005E5A1A">
      <w:pPr>
        <w:pStyle w:val="a4"/>
        <w:ind w:left="630"/>
        <w:rPr>
          <w:color w:val="5B9BD5" w:themeColor="accent5"/>
        </w:rPr>
      </w:pPr>
      <w:r>
        <w:rPr>
          <w:color w:val="5B9BD5" w:themeColor="accent5"/>
        </w:rPr>
        <w:t>8.3)Εμφανίζεται μήνυμα απόρριψης αρχείων στο χρήστη.</w:t>
      </w:r>
    </w:p>
    <w:p w14:paraId="7576DB2C" w14:textId="77777777" w:rsidR="005E5A1A" w:rsidRDefault="005E5A1A" w:rsidP="005E5A1A">
      <w:pPr>
        <w:ind w:firstLine="630"/>
      </w:pPr>
    </w:p>
    <w:p w14:paraId="116C9476" w14:textId="0D882021" w:rsidR="00A11FC2" w:rsidRDefault="00A11FC2"/>
    <w:p w14:paraId="0E36D7F9" w14:textId="77777777" w:rsidR="00B63EBA" w:rsidRDefault="00B63EBA" w:rsidP="009F16BD">
      <w:pPr>
        <w:ind w:firstLine="720"/>
        <w:rPr>
          <w:b/>
          <w:bCs/>
          <w:sz w:val="24"/>
          <w:szCs w:val="24"/>
        </w:rPr>
      </w:pPr>
    </w:p>
    <w:p w14:paraId="7712141C" w14:textId="22CDFA93" w:rsidR="005E5A1A" w:rsidRPr="009F16BD" w:rsidRDefault="005E5A1A" w:rsidP="00142E9D">
      <w:pPr>
        <w:ind w:left="720"/>
        <w:rPr>
          <w:b/>
          <w:bCs/>
          <w:sz w:val="24"/>
          <w:szCs w:val="24"/>
        </w:rPr>
      </w:pPr>
      <w:r w:rsidRPr="009F16BD">
        <w:rPr>
          <w:b/>
          <w:bCs/>
          <w:sz w:val="24"/>
          <w:szCs w:val="24"/>
        </w:rPr>
        <w:t>Βασική Ροή «Ραντεβού με Ιατρούς ΕΟΠ</w:t>
      </w:r>
      <w:r>
        <w:rPr>
          <w:b/>
          <w:bCs/>
          <w:sz w:val="24"/>
          <w:szCs w:val="24"/>
        </w:rPr>
        <w:t>Υ</w:t>
      </w:r>
      <w:r w:rsidRPr="009F16BD">
        <w:rPr>
          <w:b/>
          <w:bCs/>
          <w:sz w:val="24"/>
          <w:szCs w:val="24"/>
        </w:rPr>
        <w:t>Υ»</w:t>
      </w:r>
      <w:r>
        <w:rPr>
          <w:b/>
          <w:bCs/>
          <w:sz w:val="24"/>
          <w:szCs w:val="24"/>
        </w:rPr>
        <w:t xml:space="preserve"> (</w:t>
      </w:r>
      <w:r w:rsidR="00142E9D">
        <w:rPr>
          <w:b/>
          <w:bCs/>
          <w:sz w:val="24"/>
          <w:szCs w:val="24"/>
        </w:rPr>
        <w:t xml:space="preserve">επιμέλεια </w:t>
      </w:r>
      <w:r>
        <w:rPr>
          <w:b/>
          <w:bCs/>
          <w:sz w:val="24"/>
          <w:szCs w:val="24"/>
        </w:rPr>
        <w:t>Αλεξανδρόπουλος</w:t>
      </w:r>
      <w:r w:rsidRPr="00F9503D">
        <w:rPr>
          <w:b/>
          <w:bCs/>
          <w:sz w:val="24"/>
          <w:szCs w:val="24"/>
        </w:rPr>
        <w:t xml:space="preserve"> </w:t>
      </w:r>
      <w:r w:rsidR="00142E9D">
        <w:rPr>
          <w:b/>
          <w:bCs/>
          <w:sz w:val="24"/>
          <w:szCs w:val="24"/>
        </w:rPr>
        <w:t xml:space="preserve">  </w:t>
      </w:r>
      <w:r>
        <w:rPr>
          <w:b/>
          <w:bCs/>
          <w:sz w:val="24"/>
          <w:szCs w:val="24"/>
        </w:rPr>
        <w:t>Μάριος)</w:t>
      </w:r>
    </w:p>
    <w:p w14:paraId="0B9A6C6A" w14:textId="77777777" w:rsidR="005E5A1A" w:rsidRDefault="005E5A1A" w:rsidP="005E5A1A">
      <w:pPr>
        <w:pStyle w:val="a4"/>
        <w:numPr>
          <w:ilvl w:val="0"/>
          <w:numId w:val="9"/>
        </w:numPr>
      </w:pPr>
      <w:r>
        <w:t>Ο χρήστης επιλέγει να επικοινωνήσει με Ιατρό του ΕΟΠΥΥ.</w:t>
      </w:r>
    </w:p>
    <w:p w14:paraId="3E3DC3E6" w14:textId="77777777" w:rsidR="005E5A1A" w:rsidRDefault="005E5A1A" w:rsidP="005E5A1A">
      <w:pPr>
        <w:pStyle w:val="a4"/>
        <w:numPr>
          <w:ilvl w:val="0"/>
          <w:numId w:val="9"/>
        </w:numPr>
      </w:pPr>
      <w:r>
        <w:t xml:space="preserve">Το </w:t>
      </w:r>
      <w:r w:rsidRPr="003C090F">
        <w:rPr>
          <w:color w:val="5B9BD5" w:themeColor="accent5"/>
        </w:rPr>
        <w:t xml:space="preserve">λογισμικό σύστημα </w:t>
      </w:r>
      <w:r>
        <w:rPr>
          <w:color w:val="5B9BD5" w:themeColor="accent5"/>
        </w:rPr>
        <w:t>επιλέγει</w:t>
      </w:r>
      <w:r w:rsidRPr="005F242E">
        <w:t xml:space="preserve"> </w:t>
      </w:r>
      <w:r w:rsidRPr="005F242E">
        <w:rPr>
          <w:color w:val="5B9BD5" w:themeColor="accent5"/>
        </w:rPr>
        <w:t>και</w:t>
      </w:r>
      <w:r>
        <w:t xml:space="preserve"> εμφανίζει προεπιλεγμένα νοσοκομεία και τηλέφωνα, με βάση την τοποθεσία του χρήστη.</w:t>
      </w:r>
    </w:p>
    <w:p w14:paraId="62911A88" w14:textId="77777777" w:rsidR="005E5A1A" w:rsidRDefault="005E5A1A" w:rsidP="005E5A1A">
      <w:pPr>
        <w:pStyle w:val="a4"/>
        <w:numPr>
          <w:ilvl w:val="0"/>
          <w:numId w:val="9"/>
        </w:numPr>
      </w:pPr>
      <w:r>
        <w:t>Ο χρήστης επιλέγει να κλείσει ραντεβού με ιατρό.</w:t>
      </w:r>
    </w:p>
    <w:p w14:paraId="73B3B449" w14:textId="77777777" w:rsidR="005E5A1A" w:rsidRDefault="005E5A1A" w:rsidP="005E5A1A">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50184F67" w14:textId="77777777" w:rsidR="005E5A1A" w:rsidRDefault="005E5A1A" w:rsidP="005E5A1A">
      <w:pPr>
        <w:pStyle w:val="a4"/>
        <w:numPr>
          <w:ilvl w:val="0"/>
          <w:numId w:val="9"/>
        </w:numPr>
      </w:pPr>
      <w:r>
        <w:t>Το σύστημα ελέγχει και ειδοποιεί το χρήστη, για διαθεσιμότητα Ιατρού και μέρα εξυπηρέτησης.</w:t>
      </w:r>
    </w:p>
    <w:p w14:paraId="4FAAF80F" w14:textId="77777777" w:rsidR="005E5A1A" w:rsidRPr="003B21A1" w:rsidRDefault="005E5A1A" w:rsidP="005E5A1A">
      <w:pPr>
        <w:pStyle w:val="a4"/>
        <w:numPr>
          <w:ilvl w:val="0"/>
          <w:numId w:val="9"/>
        </w:numPr>
      </w:pPr>
      <w:r>
        <w:t xml:space="preserve">Ο χρήστης επιλέγει </w:t>
      </w:r>
      <w:r w:rsidRPr="003C129D">
        <w:rPr>
          <w:color w:val="5B9BD5" w:themeColor="accent5"/>
        </w:rPr>
        <w:t>το επιθυμητό ραντεβού</w:t>
      </w:r>
      <w:r>
        <w:t>.</w:t>
      </w:r>
    </w:p>
    <w:p w14:paraId="6CFB48E3" w14:textId="77777777" w:rsidR="005E5A1A" w:rsidRDefault="005E5A1A" w:rsidP="005E5A1A"/>
    <w:p w14:paraId="7F282CD0" w14:textId="77777777" w:rsidR="005E5A1A" w:rsidRDefault="005E5A1A" w:rsidP="005E5A1A">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434C2D9C" w14:textId="77777777" w:rsidR="005E5A1A" w:rsidRDefault="005E5A1A" w:rsidP="005E5A1A"/>
    <w:p w14:paraId="5C7E91DC" w14:textId="77777777" w:rsidR="005E5A1A" w:rsidRPr="00FC0A39" w:rsidRDefault="005E5A1A" w:rsidP="005E5A1A">
      <w:pPr>
        <w:ind w:left="720"/>
      </w:pPr>
      <w:r>
        <w:t>Εναλλακτική Ροή 2</w:t>
      </w:r>
      <w:r w:rsidRPr="003B21A1">
        <w:t>:</w:t>
      </w:r>
      <w:r>
        <w:br/>
        <w:t xml:space="preserve">3.1.1) Ο χρήστης επιλέγει ψυχολογική υποστήριξη, μέσω τηλεφωνικής γραμμής </w:t>
      </w:r>
      <w:r>
        <w:lastRenderedPageBreak/>
        <w:t>εικοσιτετράωρου εξυπηρέτησης.</w:t>
      </w:r>
      <w:r>
        <w:br/>
      </w:r>
      <w:r w:rsidRPr="007D00A1">
        <w:rPr>
          <w:color w:val="5B9BD5" w:themeColor="accent5"/>
        </w:rPr>
        <w:t>3.1.2) Το σύστημα ελέγχει τη διαθεσιμότητα Ψυχολόγων.</w:t>
      </w:r>
    </w:p>
    <w:p w14:paraId="7EAE9D1A" w14:textId="77777777" w:rsidR="005E5A1A" w:rsidRDefault="005E5A1A" w:rsidP="005E5A1A">
      <w:pPr>
        <w:ind w:left="720"/>
      </w:pPr>
      <w:r>
        <w:t>3.1.3)</w:t>
      </w:r>
      <w:r w:rsidRPr="0089023E">
        <w:t xml:space="preserve"> Το σύστημα συνδέει το χρήστη με διαθέσιμο Ψυχολόγο.</w:t>
      </w:r>
    </w:p>
    <w:p w14:paraId="0BCDFC23" w14:textId="77777777" w:rsidR="005E5A1A" w:rsidRDefault="005E5A1A" w:rsidP="005E5A1A">
      <w:pPr>
        <w:ind w:left="360"/>
      </w:pPr>
    </w:p>
    <w:p w14:paraId="784E90C5" w14:textId="77777777" w:rsidR="005E5A1A" w:rsidRDefault="005E5A1A" w:rsidP="005E5A1A">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7914CF66" w14:textId="77777777" w:rsidR="005E5A1A" w:rsidRDefault="005E5A1A" w:rsidP="005E5A1A"/>
    <w:p w14:paraId="2E656362" w14:textId="77777777" w:rsidR="005E5A1A" w:rsidRDefault="005E5A1A" w:rsidP="005E5A1A">
      <w:pPr>
        <w:ind w:left="720"/>
      </w:pPr>
    </w:p>
    <w:p w14:paraId="02A26CAA" w14:textId="77777777" w:rsidR="005E5A1A" w:rsidRPr="00075512" w:rsidRDefault="005E5A1A" w:rsidP="005E5A1A">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C2F62DE" w14:textId="77777777" w:rsidR="005E5A1A" w:rsidRDefault="005E5A1A" w:rsidP="005E5A1A"/>
    <w:p w14:paraId="30F09F77" w14:textId="77777777" w:rsidR="005E5A1A" w:rsidRDefault="005E5A1A" w:rsidP="005E5A1A">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1A226748" w14:textId="77777777" w:rsidR="005E5A1A" w:rsidRDefault="005E5A1A" w:rsidP="005E5A1A"/>
    <w:p w14:paraId="3A453A60" w14:textId="0CDD4B0C" w:rsidR="00A11FC2" w:rsidRDefault="00A11FC2"/>
    <w:p w14:paraId="3EA3F26A" w14:textId="4D885E3C" w:rsidR="00B63EBA" w:rsidRPr="00B63EBA" w:rsidRDefault="00B63EBA" w:rsidP="00B63EBA">
      <w:pPr>
        <w:ind w:firstLine="720"/>
        <w:rPr>
          <w:b/>
          <w:bCs/>
          <w:sz w:val="24"/>
          <w:szCs w:val="24"/>
        </w:rPr>
      </w:pPr>
      <w:r w:rsidRPr="00B63EBA">
        <w:rPr>
          <w:b/>
          <w:bCs/>
          <w:sz w:val="24"/>
          <w:szCs w:val="24"/>
        </w:rPr>
        <w:t>Βασική ροή «Navigation»(</w:t>
      </w:r>
      <w:r w:rsidR="00205E9A" w:rsidRPr="00205E9A">
        <w:rPr>
          <w:b/>
          <w:bCs/>
          <w:sz w:val="24"/>
          <w:szCs w:val="24"/>
        </w:rPr>
        <w:t xml:space="preserve"> </w:t>
      </w:r>
      <w:r w:rsidR="00205E9A">
        <w:rPr>
          <w:b/>
          <w:bCs/>
          <w:sz w:val="24"/>
          <w:szCs w:val="24"/>
        </w:rPr>
        <w:t>επιμέλεια Αρβανίτης</w:t>
      </w:r>
      <w:r w:rsidR="00205E9A" w:rsidRPr="00B63EBA">
        <w:rPr>
          <w:b/>
          <w:bCs/>
          <w:sz w:val="24"/>
          <w:szCs w:val="24"/>
        </w:rPr>
        <w:t xml:space="preserve"> </w:t>
      </w:r>
      <w:r w:rsidRPr="00B63EBA">
        <w:rPr>
          <w:b/>
          <w:bCs/>
          <w:sz w:val="24"/>
          <w:szCs w:val="24"/>
        </w:rPr>
        <w:t>Ερμής)</w:t>
      </w:r>
    </w:p>
    <w:p w14:paraId="17F19029" w14:textId="77777777" w:rsidR="00205E9A" w:rsidRDefault="00205E9A" w:rsidP="00205E9A">
      <w:pPr>
        <w:pStyle w:val="a4"/>
        <w:numPr>
          <w:ilvl w:val="0"/>
          <w:numId w:val="18"/>
        </w:numPr>
        <w:spacing w:line="252" w:lineRule="auto"/>
      </w:pPr>
      <w:r>
        <w:t>Ο χρήστης επιλέγει μια τοποθεσία.</w:t>
      </w:r>
    </w:p>
    <w:p w14:paraId="29342DEB"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51D24C9D" w14:textId="77777777" w:rsidR="00205E9A" w:rsidRPr="00CE6EA0" w:rsidRDefault="00205E9A" w:rsidP="00205E9A">
      <w:pPr>
        <w:pStyle w:val="a4"/>
        <w:numPr>
          <w:ilvl w:val="0"/>
          <w:numId w:val="18"/>
        </w:numPr>
        <w:spacing w:line="252" w:lineRule="auto"/>
      </w:pPr>
      <w:r>
        <w:t>Ο χρήστης επιλέγει να πάει με τα πόδια</w:t>
      </w:r>
      <w:r w:rsidRPr="00CE6EA0">
        <w:t xml:space="preserve"> </w:t>
      </w:r>
      <w:r>
        <w:t xml:space="preserve">ή ποδήλατο.  </w:t>
      </w:r>
    </w:p>
    <w:p w14:paraId="0BD1FE60"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Ο χρήστης επιλέγει να πάρει την πιο ασφαλή διαδρομή.</w:t>
      </w:r>
    </w:p>
    <w:p w14:paraId="12186C77"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4E05BE90" w14:textId="77777777" w:rsidR="00205E9A" w:rsidRDefault="00205E9A" w:rsidP="00205E9A">
      <w:pPr>
        <w:pStyle w:val="a4"/>
        <w:numPr>
          <w:ilvl w:val="0"/>
          <w:numId w:val="18"/>
        </w:numPr>
        <w:spacing w:line="252" w:lineRule="auto"/>
      </w:pPr>
      <w:r>
        <w:t>Το σύστημα υπολογίζει την επικινδυνότητα της διαδρομής.</w:t>
      </w:r>
    </w:p>
    <w:p w14:paraId="4D6C7008" w14:textId="77777777" w:rsidR="00205E9A" w:rsidRPr="00152CA1" w:rsidRDefault="00205E9A" w:rsidP="00205E9A">
      <w:pPr>
        <w:pStyle w:val="a4"/>
        <w:numPr>
          <w:ilvl w:val="0"/>
          <w:numId w:val="18"/>
        </w:numPr>
        <w:spacing w:line="252" w:lineRule="auto"/>
      </w:pPr>
      <w:r>
        <w:t>Το σύστημα υπολογίζει τους αναμενόμενους χρόνους αναχώρησης και άφιξης.</w:t>
      </w:r>
    </w:p>
    <w:p w14:paraId="5412B4F4" w14:textId="77777777" w:rsidR="00205E9A" w:rsidRDefault="00205E9A" w:rsidP="00205E9A">
      <w:pPr>
        <w:pStyle w:val="a4"/>
        <w:numPr>
          <w:ilvl w:val="0"/>
          <w:numId w:val="18"/>
        </w:numPr>
        <w:spacing w:line="252" w:lineRule="auto"/>
      </w:pPr>
      <w:r>
        <w:t>Ο χρήστης επιλέγει μια από τις προτεινόμενες διαδρομές.</w:t>
      </w:r>
    </w:p>
    <w:p w14:paraId="6CB4CA82"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6EC9BD35" w14:textId="77777777" w:rsidR="00205E9A" w:rsidRDefault="00205E9A" w:rsidP="00205E9A">
      <w:pPr>
        <w:pStyle w:val="a4"/>
        <w:numPr>
          <w:ilvl w:val="0"/>
          <w:numId w:val="18"/>
        </w:numPr>
        <w:spacing w:line="252" w:lineRule="auto"/>
      </w:pPr>
      <w:r>
        <w:t>Το σύστημα τον καθοδηγεί ώστε να φτάσει στην τοποθεσία.</w:t>
      </w:r>
    </w:p>
    <w:p w14:paraId="4C6C8E51"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 xml:space="preserve">Ο χρήστης έφτασε στην επιθυμητή τοποθεσία και το σύστημα του προτείνει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7B9CA133" w14:textId="77777777" w:rsidR="00205E9A" w:rsidRPr="00245B66" w:rsidRDefault="00205E9A" w:rsidP="00205E9A">
      <w:pPr>
        <w:pStyle w:val="a4"/>
        <w:numPr>
          <w:ilvl w:val="0"/>
          <w:numId w:val="18"/>
        </w:numPr>
        <w:spacing w:line="252" w:lineRule="auto"/>
        <w:rPr>
          <w:color w:val="5B9BD5" w:themeColor="accent5"/>
        </w:rPr>
      </w:pPr>
      <w:r w:rsidRPr="00245B66">
        <w:rPr>
          <w:color w:val="5B9BD5" w:themeColor="accent5"/>
        </w:rPr>
        <w:t xml:space="preserve"> Ο χρήστης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42E11152" w14:textId="77777777" w:rsidR="00205E9A" w:rsidRDefault="00205E9A" w:rsidP="00205E9A">
      <w:pPr>
        <w:pStyle w:val="a4"/>
        <w:spacing w:line="252" w:lineRule="auto"/>
      </w:pPr>
      <w:r>
        <w:lastRenderedPageBreak/>
        <w:t xml:space="preserve">   </w:t>
      </w:r>
    </w:p>
    <w:p w14:paraId="4F6250ED" w14:textId="77777777" w:rsidR="00205E9A" w:rsidRDefault="00205E9A" w:rsidP="00205E9A"/>
    <w:p w14:paraId="09C781A5" w14:textId="77777777" w:rsidR="00205E9A" w:rsidRDefault="00205E9A" w:rsidP="00205E9A">
      <w:r>
        <w:t>Εναλλακτική ροή 1:</w:t>
      </w:r>
    </w:p>
    <w:p w14:paraId="45C55FD9" w14:textId="77777777" w:rsidR="00205E9A" w:rsidRDefault="00205E9A" w:rsidP="00205E9A">
      <w:r w:rsidRPr="00245B66">
        <w:rPr>
          <w:color w:val="5B9BD5" w:themeColor="accent5"/>
        </w:rPr>
        <w:t xml:space="preserve">3.1.1) </w:t>
      </w:r>
      <w:r>
        <w:t>Ο χρήστης επιλέγει να πάει με το αμάξι.</w:t>
      </w:r>
    </w:p>
    <w:p w14:paraId="3FFAD78E" w14:textId="77777777" w:rsidR="00205E9A" w:rsidRDefault="00205E9A" w:rsidP="00205E9A">
      <w:r w:rsidRPr="00245B66">
        <w:rPr>
          <w:color w:val="5B9BD5" w:themeColor="accent5"/>
        </w:rPr>
        <w:t xml:space="preserve">3.1.2) </w:t>
      </w:r>
      <w:r>
        <w:t>Το σύστημα υπολογίζει την συντομότερη διαδρομή.</w:t>
      </w:r>
    </w:p>
    <w:p w14:paraId="152C469E" w14:textId="77777777" w:rsidR="00205E9A" w:rsidRDefault="00205E9A" w:rsidP="00205E9A">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5E9DE1AE" w14:textId="77777777" w:rsidR="00205E9A" w:rsidRDefault="00205E9A" w:rsidP="00205E9A"/>
    <w:p w14:paraId="69E7B895" w14:textId="77777777" w:rsidR="00205E9A" w:rsidRDefault="00205E9A" w:rsidP="00205E9A">
      <w:r>
        <w:t>Εναλλακτική ροή 2:</w:t>
      </w:r>
    </w:p>
    <w:p w14:paraId="79A12D4D" w14:textId="77777777" w:rsidR="00205E9A" w:rsidRDefault="00205E9A" w:rsidP="00205E9A">
      <w:r w:rsidRPr="00245B66">
        <w:rPr>
          <w:color w:val="5B9BD5" w:themeColor="accent5"/>
        </w:rPr>
        <w:t xml:space="preserve">3.2.1) </w:t>
      </w:r>
      <w:r>
        <w:t xml:space="preserve">Ο χρήστης επιλέγει να πάει με τα ΜΜΜ.  </w:t>
      </w:r>
    </w:p>
    <w:p w14:paraId="3753E8DF" w14:textId="77777777" w:rsidR="00205E9A" w:rsidRDefault="00205E9A" w:rsidP="00205E9A">
      <w:r w:rsidRPr="00245B66">
        <w:rPr>
          <w:color w:val="5B9BD5" w:themeColor="accent5"/>
        </w:rPr>
        <w:t xml:space="preserve">3.2.2) </w:t>
      </w:r>
      <w:r>
        <w:t xml:space="preserve">Το σύστημα επιλέγει τα δρομολόγια με τον λιγότερο συνωστισμό. </w:t>
      </w:r>
    </w:p>
    <w:p w14:paraId="29197D44" w14:textId="77777777" w:rsidR="00205E9A" w:rsidRDefault="00205E9A" w:rsidP="00205E9A">
      <w:r w:rsidRPr="00245B66">
        <w:rPr>
          <w:color w:val="5B9BD5" w:themeColor="accent5"/>
        </w:rPr>
        <w:t xml:space="preserve">3.2.3) </w:t>
      </w:r>
      <w:r>
        <w:t>Ο χρήστης επιλέγει να πάει με τα πόδια ώστε να πάρει τα ΜΜΜ.</w:t>
      </w:r>
    </w:p>
    <w:p w14:paraId="51E773C4" w14:textId="77777777" w:rsidR="00205E9A" w:rsidRDefault="00205E9A" w:rsidP="00205E9A">
      <w:r w:rsidRPr="00245B66">
        <w:rPr>
          <w:color w:val="5B9BD5" w:themeColor="accent5"/>
        </w:rPr>
        <w:t xml:space="preserve">3.2.4) </w:t>
      </w:r>
      <w:r>
        <w:t xml:space="preserve">Το σύστημα βρίσκει την διαδρομή με τον λιγότερο συνωστισμό μέχρι τα ΜΜΜ. </w:t>
      </w:r>
    </w:p>
    <w:p w14:paraId="37510CC8" w14:textId="77777777" w:rsidR="00205E9A" w:rsidRPr="00FA4497" w:rsidRDefault="00205E9A" w:rsidP="00205E9A">
      <w:r w:rsidRPr="00245B66">
        <w:rPr>
          <w:color w:val="5B9BD5" w:themeColor="accent5"/>
        </w:rPr>
        <w:t xml:space="preserve">3.2.5) </w:t>
      </w:r>
      <w:r>
        <w:t xml:space="preserve">Το σύστημα μεταβαίνει στο βήμα </w:t>
      </w:r>
      <w:r w:rsidRPr="00245B66">
        <w:rPr>
          <w:color w:val="5B9BD5" w:themeColor="accent5"/>
        </w:rPr>
        <w:t>6.</w:t>
      </w:r>
    </w:p>
    <w:p w14:paraId="3B6421AF" w14:textId="77777777" w:rsidR="00205E9A" w:rsidRDefault="00205E9A" w:rsidP="00205E9A"/>
    <w:p w14:paraId="0B6D05ED" w14:textId="77777777" w:rsidR="00205E9A" w:rsidRDefault="00205E9A" w:rsidP="00205E9A">
      <w:r>
        <w:t>Εναλλακτική ροή 3:</w:t>
      </w:r>
    </w:p>
    <w:p w14:paraId="70891648" w14:textId="77777777" w:rsidR="00205E9A" w:rsidRDefault="00205E9A" w:rsidP="00205E9A">
      <w:r w:rsidRPr="00245B66">
        <w:rPr>
          <w:color w:val="5B9BD5" w:themeColor="accent5"/>
        </w:rPr>
        <w:t xml:space="preserve">3.2.3.1) </w:t>
      </w:r>
      <w:r>
        <w:t>Ο χρήστης επιλέγει να πάει με το αμάξι ώστε να πάρει τα ΜΜΜ.</w:t>
      </w:r>
    </w:p>
    <w:p w14:paraId="5628C968" w14:textId="77777777" w:rsidR="00205E9A" w:rsidRDefault="00205E9A" w:rsidP="00205E9A">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75C3815B" w14:textId="77777777" w:rsidR="00205E9A" w:rsidRDefault="00205E9A" w:rsidP="00205E9A">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68467372" w14:textId="77777777" w:rsidR="00205E9A" w:rsidRDefault="00205E9A" w:rsidP="00205E9A"/>
    <w:p w14:paraId="71C7D220" w14:textId="77777777" w:rsidR="00205E9A" w:rsidRDefault="00205E9A" w:rsidP="00205E9A"/>
    <w:p w14:paraId="19D4FD2E" w14:textId="77777777" w:rsidR="00205E9A" w:rsidRDefault="00205E9A" w:rsidP="00205E9A">
      <w:r>
        <w:t>Εναλλακτική ροή 4:</w:t>
      </w:r>
    </w:p>
    <w:p w14:paraId="1B018263" w14:textId="77777777" w:rsidR="00205E9A" w:rsidRDefault="00205E9A" w:rsidP="00205E9A">
      <w:r w:rsidRPr="00245B66">
        <w:rPr>
          <w:color w:val="5B9BD5" w:themeColor="accent5"/>
        </w:rPr>
        <w:t xml:space="preserve">5.1) </w:t>
      </w:r>
      <w:r>
        <w:t>Ο χρήστης επιλέγει ότι θέλει να επιλέξει την πιο σύντομη διαδρομή.</w:t>
      </w:r>
    </w:p>
    <w:p w14:paraId="23F3DE0B" w14:textId="77777777" w:rsidR="00205E9A" w:rsidRDefault="00205E9A" w:rsidP="00205E9A">
      <w:r w:rsidRPr="00245B66">
        <w:rPr>
          <w:color w:val="5B9BD5" w:themeColor="accent5"/>
        </w:rPr>
        <w:t xml:space="preserve">5.2) </w:t>
      </w:r>
      <w:r>
        <w:t>Ο σύστημα υπολογίζει την συντομότερη διαδρομή.</w:t>
      </w:r>
    </w:p>
    <w:p w14:paraId="5D9A09CF" w14:textId="77777777" w:rsidR="00205E9A" w:rsidRDefault="00205E9A" w:rsidP="00205E9A">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797744C7" w14:textId="77777777" w:rsidR="00205E9A" w:rsidRPr="00041281" w:rsidRDefault="00205E9A" w:rsidP="00205E9A">
      <w:r w:rsidRPr="00BB19F6">
        <w:tab/>
      </w:r>
    </w:p>
    <w:p w14:paraId="6F968CC9" w14:textId="77777777" w:rsidR="00205E9A" w:rsidRDefault="00205E9A" w:rsidP="00205E9A">
      <w:r>
        <w:t>Εναλλακτική ροή 5:</w:t>
      </w:r>
    </w:p>
    <w:p w14:paraId="7DA3FD04" w14:textId="77777777" w:rsidR="00205E9A" w:rsidRDefault="00205E9A" w:rsidP="00205E9A">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172E885A" w14:textId="77777777" w:rsidR="00205E9A" w:rsidRDefault="00205E9A" w:rsidP="00205E9A">
      <w:r w:rsidRPr="00245B66">
        <w:rPr>
          <w:color w:val="5B9BD5" w:themeColor="accent5"/>
        </w:rPr>
        <w:t xml:space="preserve">9.1.2) </w:t>
      </w:r>
      <w:r>
        <w:t>Το σύστημα μεταβαίνει στο βήμα 1.</w:t>
      </w:r>
    </w:p>
    <w:p w14:paraId="6F31AEF2" w14:textId="77777777" w:rsidR="00205E9A" w:rsidRDefault="00205E9A" w:rsidP="00205E9A"/>
    <w:p w14:paraId="60117A57" w14:textId="77777777" w:rsidR="00205E9A" w:rsidRDefault="00205E9A" w:rsidP="00205E9A">
      <w:r>
        <w:t>Εναλλακτική ροή 6:</w:t>
      </w:r>
    </w:p>
    <w:p w14:paraId="198F4256" w14:textId="77777777" w:rsidR="00205E9A" w:rsidRDefault="00205E9A" w:rsidP="00205E9A">
      <w:r w:rsidRPr="00245B66">
        <w:rPr>
          <w:color w:val="5B9BD5" w:themeColor="accent5"/>
        </w:rPr>
        <w:lastRenderedPageBreak/>
        <w:t xml:space="preserve">9.2.1) </w:t>
      </w:r>
      <w:r>
        <w:t>Ο χρήστης επιλέγει ότι θέλει να αλλάξει μεταφορικό μέσο (γιατί δεν του άρεσαν οι διαδρομές).</w:t>
      </w:r>
    </w:p>
    <w:p w14:paraId="27F091D8" w14:textId="77777777" w:rsidR="00205E9A" w:rsidRDefault="00205E9A" w:rsidP="00205E9A">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5317D293" w14:textId="77777777" w:rsidR="00205E9A" w:rsidRPr="00245B66" w:rsidRDefault="00205E9A" w:rsidP="00205E9A"/>
    <w:p w14:paraId="53F639B4" w14:textId="77777777" w:rsidR="00205E9A" w:rsidRPr="00245B66" w:rsidRDefault="00205E9A" w:rsidP="00205E9A">
      <w:pPr>
        <w:rPr>
          <w:color w:val="5B9BD5" w:themeColor="accent5"/>
        </w:rPr>
      </w:pPr>
      <w:r w:rsidRPr="00245B66">
        <w:rPr>
          <w:color w:val="5B9BD5" w:themeColor="accent5"/>
        </w:rPr>
        <w:t>Εναλλακτική ροή 7</w:t>
      </w:r>
    </w:p>
    <w:p w14:paraId="2810823D" w14:textId="77777777" w:rsidR="00205E9A" w:rsidRPr="00245B66" w:rsidRDefault="00205E9A" w:rsidP="00205E9A">
      <w:pPr>
        <w:rPr>
          <w:color w:val="5B9BD5" w:themeColor="accent5"/>
        </w:rPr>
      </w:pPr>
      <w:r w:rsidRPr="00245B66">
        <w:rPr>
          <w:color w:val="5B9BD5" w:themeColor="accent5"/>
        </w:rPr>
        <w:t xml:space="preserve">12.1) Ο χρήστης δεν επιλέγει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C611B74" w14:textId="77777777" w:rsidR="00205E9A" w:rsidRPr="00245B66" w:rsidRDefault="00205E9A" w:rsidP="00205E9A">
      <w:pPr>
        <w:rPr>
          <w:color w:val="5B9BD5" w:themeColor="accent5"/>
        </w:rPr>
      </w:pPr>
      <w:r w:rsidRPr="00245B66">
        <w:rPr>
          <w:color w:val="5B9BD5" w:themeColor="accent5"/>
        </w:rPr>
        <w:t>12.2) Το σύστημα μεταβαίνει στην αρχική οθόνη.</w:t>
      </w:r>
    </w:p>
    <w:p w14:paraId="67DB6A01" w14:textId="677EA08C" w:rsidR="00A11FC2" w:rsidRDefault="00A11FC2"/>
    <w:p w14:paraId="2B130F33" w14:textId="4D2B1D37" w:rsidR="00B63EBA" w:rsidRPr="003D3AE1" w:rsidRDefault="00B63EBA" w:rsidP="00B63EBA">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6EDEAD0F" w14:textId="77777777" w:rsidR="00205E9A" w:rsidRDefault="00205E9A" w:rsidP="00205E9A">
      <w:pPr>
        <w:pStyle w:val="a4"/>
        <w:numPr>
          <w:ilvl w:val="0"/>
          <w:numId w:val="19"/>
        </w:numPr>
        <w:spacing w:line="252" w:lineRule="auto"/>
      </w:pPr>
      <w:r>
        <w:t xml:space="preserve">Ο χρήστης επιλέγει μία τοποθεσία.  </w:t>
      </w:r>
    </w:p>
    <w:p w14:paraId="6FA2119B" w14:textId="77777777" w:rsidR="00205E9A" w:rsidRPr="00245B66" w:rsidRDefault="00205E9A" w:rsidP="00205E9A">
      <w:pPr>
        <w:pStyle w:val="a4"/>
        <w:numPr>
          <w:ilvl w:val="0"/>
          <w:numId w:val="19"/>
        </w:numPr>
        <w:spacing w:line="252" w:lineRule="auto"/>
        <w:rPr>
          <w:color w:val="5B9BD5" w:themeColor="accent5"/>
        </w:rPr>
      </w:pPr>
      <w:r w:rsidRPr="00245B66">
        <w:rPr>
          <w:color w:val="5B9BD5" w:themeColor="accent5"/>
        </w:rPr>
        <w:t xml:space="preserve">Το σύστημα οδηγεί τον χρήστη στην φόρμα για το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378A5C92" w14:textId="77777777" w:rsidR="00205E9A" w:rsidRPr="00245B66" w:rsidRDefault="00205E9A" w:rsidP="00205E9A">
      <w:pPr>
        <w:pStyle w:val="a4"/>
        <w:numPr>
          <w:ilvl w:val="0"/>
          <w:numId w:val="19"/>
        </w:numPr>
        <w:spacing w:line="252" w:lineRule="auto"/>
        <w:rPr>
          <w:color w:val="5B9BD5" w:themeColor="accent5"/>
        </w:rPr>
      </w:pPr>
      <w:r w:rsidRPr="00245B66">
        <w:rPr>
          <w:color w:val="5B9BD5" w:themeColor="accent5"/>
        </w:rPr>
        <w:t xml:space="preserve">Ο χρήστης γράφει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 xml:space="preserve"> για την τοποθεσία που έχει επιλέξει.</w:t>
      </w:r>
    </w:p>
    <w:p w14:paraId="520E3138" w14:textId="77777777" w:rsidR="00205E9A" w:rsidRDefault="00205E9A" w:rsidP="00205E9A">
      <w:pPr>
        <w:pStyle w:val="a4"/>
        <w:numPr>
          <w:ilvl w:val="0"/>
          <w:numId w:val="19"/>
        </w:numPr>
        <w:spacing w:line="252" w:lineRule="auto"/>
      </w:pPr>
      <w:r>
        <w:t xml:space="preserve">Ο χρήστης γράφει το </w:t>
      </w:r>
      <w:proofErr w:type="spellStart"/>
      <w:r>
        <w:t>safety</w:t>
      </w:r>
      <w:proofErr w:type="spellEnd"/>
      <w:r>
        <w:t xml:space="preserve"> </w:t>
      </w:r>
      <w:proofErr w:type="spellStart"/>
      <w:r>
        <w:t>review</w:t>
      </w:r>
      <w:proofErr w:type="spellEnd"/>
      <w:r>
        <w:t>.</w:t>
      </w:r>
    </w:p>
    <w:p w14:paraId="05830591" w14:textId="77777777" w:rsidR="00205E9A" w:rsidRDefault="00205E9A" w:rsidP="00205E9A">
      <w:pPr>
        <w:pStyle w:val="a4"/>
        <w:numPr>
          <w:ilvl w:val="0"/>
          <w:numId w:val="19"/>
        </w:numPr>
        <w:spacing w:line="252"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E794573" w14:textId="77777777" w:rsidR="00205E9A" w:rsidRDefault="00205E9A" w:rsidP="00205E9A">
      <w:pPr>
        <w:pStyle w:val="a4"/>
        <w:numPr>
          <w:ilvl w:val="0"/>
          <w:numId w:val="19"/>
        </w:numPr>
        <w:spacing w:line="252"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5D6A01FA" w14:textId="77777777" w:rsidR="00205E9A" w:rsidRDefault="00205E9A" w:rsidP="00205E9A">
      <w:pPr>
        <w:pStyle w:val="a4"/>
        <w:numPr>
          <w:ilvl w:val="0"/>
          <w:numId w:val="19"/>
        </w:numPr>
        <w:spacing w:line="252"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46DAAC4F" w14:textId="77777777" w:rsidR="00205E9A" w:rsidRPr="00245B66" w:rsidRDefault="00205E9A" w:rsidP="00205E9A">
      <w:pPr>
        <w:pStyle w:val="a4"/>
        <w:numPr>
          <w:ilvl w:val="0"/>
          <w:numId w:val="19"/>
        </w:numPr>
        <w:spacing w:line="252" w:lineRule="auto"/>
        <w:rPr>
          <w:color w:val="5B9BD5" w:themeColor="accent5"/>
        </w:rPr>
      </w:pPr>
      <w:r w:rsidRPr="00245B66">
        <w:rPr>
          <w:color w:val="5B9BD5" w:themeColor="accent5"/>
        </w:rPr>
        <w:t xml:space="preserve">Το σύστημα εμφανίζει μήνυμα που ενημερώνει ότι το </w:t>
      </w:r>
      <w:proofErr w:type="spellStart"/>
      <w:r w:rsidRPr="00245B66">
        <w:rPr>
          <w:color w:val="5B9BD5" w:themeColor="accent5"/>
        </w:rPr>
        <w:t>upload</w:t>
      </w:r>
      <w:proofErr w:type="spellEnd"/>
      <w:r w:rsidRPr="00245B66">
        <w:rPr>
          <w:color w:val="5B9BD5" w:themeColor="accent5"/>
        </w:rPr>
        <w:t xml:space="preserve"> ήταν επιτυχές.</w:t>
      </w:r>
    </w:p>
    <w:p w14:paraId="4E114065" w14:textId="77777777" w:rsidR="00205E9A" w:rsidRDefault="00205E9A" w:rsidP="00205E9A"/>
    <w:p w14:paraId="06E03989" w14:textId="77777777" w:rsidR="00205E9A" w:rsidRDefault="00205E9A" w:rsidP="00205E9A">
      <w:pPr>
        <w:ind w:firstLine="360"/>
      </w:pPr>
      <w:r>
        <w:t>Εναλλακτική ροή 1:</w:t>
      </w:r>
    </w:p>
    <w:p w14:paraId="630C0440" w14:textId="77777777" w:rsidR="00205E9A" w:rsidRPr="008D7F95" w:rsidRDefault="00205E9A" w:rsidP="00205E9A">
      <w:pPr>
        <w:ind w:firstLine="360"/>
      </w:pPr>
      <w: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p>
    <w:p w14:paraId="5F0BF007" w14:textId="77777777" w:rsidR="00205E9A" w:rsidRDefault="00205E9A" w:rsidP="00205E9A">
      <w:pPr>
        <w:ind w:left="360"/>
      </w:pPr>
      <w: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p>
    <w:p w14:paraId="68042225" w14:textId="77777777" w:rsidR="00205E9A" w:rsidRPr="00371B0E" w:rsidRDefault="00205E9A" w:rsidP="00205E9A">
      <w:pPr>
        <w:ind w:firstLine="360"/>
        <w:rPr>
          <w:color w:val="00B0F0"/>
        </w:rPr>
      </w:pPr>
      <w:r w:rsidRPr="00245B66">
        <w:rPr>
          <w:color w:val="5B9BD5" w:themeColor="accent5"/>
        </w:rPr>
        <w:t>6.1.3) Το σύστημα μεταβαίνει στο βήμα 2.</w:t>
      </w:r>
    </w:p>
    <w:p w14:paraId="019ECAF9" w14:textId="77777777" w:rsidR="00205E9A" w:rsidRPr="00245B66" w:rsidRDefault="00205E9A" w:rsidP="00205E9A"/>
    <w:p w14:paraId="43DD6AA7" w14:textId="77777777" w:rsidR="00205E9A" w:rsidRDefault="00205E9A" w:rsidP="00205E9A">
      <w:pPr>
        <w:ind w:firstLine="360"/>
      </w:pPr>
      <w:r>
        <w:t>Εναλλακτική ροή 2:</w:t>
      </w:r>
    </w:p>
    <w:p w14:paraId="20516B5A" w14:textId="77777777" w:rsidR="00205E9A" w:rsidRDefault="00205E9A" w:rsidP="00205E9A">
      <w:pPr>
        <w:ind w:firstLine="360"/>
      </w:pPr>
      <w: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p>
    <w:p w14:paraId="6E902319" w14:textId="77777777" w:rsidR="00205E9A" w:rsidRDefault="00205E9A" w:rsidP="00205E9A">
      <w:pPr>
        <w:ind w:left="360"/>
      </w:pPr>
      <w: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p>
    <w:p w14:paraId="2A9F7A42" w14:textId="77777777" w:rsidR="00205E9A" w:rsidRDefault="00205E9A" w:rsidP="00205E9A">
      <w:pPr>
        <w:ind w:firstLine="360"/>
      </w:pPr>
      <w:r>
        <w:t>6.2.3) Το σύστημα μεταβαίνει στο βήμα 1.</w:t>
      </w:r>
    </w:p>
    <w:p w14:paraId="29F548E3" w14:textId="41F9FF56" w:rsidR="00A11FC2" w:rsidRDefault="00A11FC2"/>
    <w:p w14:paraId="2EC55C09" w14:textId="64689E48" w:rsidR="00A11FC2" w:rsidRDefault="00A11FC2"/>
    <w:p w14:paraId="1C8D2845" w14:textId="1ED1EC8F" w:rsidR="00A11FC2" w:rsidRDefault="00A11FC2"/>
    <w:p w14:paraId="766CE969" w14:textId="77777777" w:rsidR="003D3AE1" w:rsidRDefault="003D3AE1"/>
    <w:p w14:paraId="6A9A70D4" w14:textId="530AAE12" w:rsidR="00486761" w:rsidRPr="000112D1" w:rsidRDefault="00486761" w:rsidP="000112D1">
      <w:pPr>
        <w:ind w:left="720"/>
        <w:rPr>
          <w:b/>
          <w:bCs/>
          <w:color w:val="5B9BD5" w:themeColor="accent5"/>
          <w:sz w:val="24"/>
          <w:szCs w:val="24"/>
        </w:rPr>
      </w:pPr>
      <w:r w:rsidRPr="000112D1">
        <w:rPr>
          <w:b/>
          <w:bCs/>
          <w:color w:val="5B9BD5" w:themeColor="accent5"/>
          <w:sz w:val="24"/>
          <w:szCs w:val="24"/>
        </w:rPr>
        <w:lastRenderedPageBreak/>
        <w:t>Βασική ροή «</w:t>
      </w:r>
      <w:r w:rsidR="000112D1" w:rsidRPr="000112D1">
        <w:rPr>
          <w:b/>
          <w:bCs/>
          <w:color w:val="5B9BD5" w:themeColor="accent5"/>
          <w:sz w:val="24"/>
          <w:szCs w:val="24"/>
        </w:rPr>
        <w:t>Επίσημη κρατική</w:t>
      </w:r>
      <w:r w:rsidRPr="000112D1">
        <w:rPr>
          <w:b/>
          <w:bCs/>
          <w:color w:val="5B9BD5" w:themeColor="accent5"/>
          <w:sz w:val="24"/>
          <w:szCs w:val="24"/>
        </w:rPr>
        <w:t xml:space="preserve"> </w:t>
      </w:r>
      <w:r w:rsidR="000112D1" w:rsidRPr="000112D1">
        <w:rPr>
          <w:b/>
          <w:bCs/>
          <w:color w:val="5B9BD5" w:themeColor="accent5"/>
          <w:sz w:val="24"/>
          <w:szCs w:val="24"/>
        </w:rPr>
        <w:t>ενημέρωση</w:t>
      </w:r>
      <w:r w:rsidRPr="000112D1">
        <w:rPr>
          <w:b/>
          <w:bCs/>
          <w:color w:val="5B9BD5" w:themeColor="accent5"/>
          <w:sz w:val="24"/>
          <w:szCs w:val="24"/>
        </w:rPr>
        <w:t>»(</w:t>
      </w:r>
      <w:r w:rsidR="000112D1" w:rsidRPr="000112D1">
        <w:rPr>
          <w:b/>
          <w:bCs/>
          <w:color w:val="5B9BD5" w:themeColor="accent5"/>
          <w:sz w:val="24"/>
          <w:szCs w:val="24"/>
        </w:rPr>
        <w:t>επιμέλεια Αλεξανδρόπουλος Μάριος</w:t>
      </w:r>
      <w:r w:rsidRPr="000112D1">
        <w:rPr>
          <w:b/>
          <w:bCs/>
          <w:color w:val="5B9BD5" w:themeColor="accent5"/>
          <w:sz w:val="24"/>
          <w:szCs w:val="24"/>
        </w:rPr>
        <w:t>)</w:t>
      </w:r>
    </w:p>
    <w:p w14:paraId="41E75AD8" w14:textId="06728906" w:rsidR="00486761" w:rsidRDefault="00486761" w:rsidP="00486761">
      <w:pPr>
        <w:pStyle w:val="a4"/>
        <w:numPr>
          <w:ilvl w:val="0"/>
          <w:numId w:val="14"/>
        </w:numPr>
        <w:spacing w:line="256" w:lineRule="auto"/>
      </w:pPr>
      <w:r>
        <w:t>Ο χρήστης επιλέγει</w:t>
      </w:r>
      <w:r w:rsidR="00D72E9D">
        <w:t>,</w:t>
      </w:r>
      <w:r>
        <w:t xml:space="preserve"> να </w:t>
      </w:r>
      <w:r w:rsidR="00D72E9D" w:rsidRPr="00D72E9D">
        <w:rPr>
          <w:color w:val="5B9BD5" w:themeColor="accent5"/>
        </w:rPr>
        <w:t>ενημερωθεί</w:t>
      </w:r>
      <w:r w:rsidR="00D72E9D">
        <w:rPr>
          <w:color w:val="5B9BD5" w:themeColor="accent5"/>
        </w:rPr>
        <w:t>,</w:t>
      </w:r>
      <w:r>
        <w:t xml:space="preserve"> σχετικά με την πανδημία</w:t>
      </w:r>
      <w:r w:rsidR="00D72E9D">
        <w:t>,</w:t>
      </w:r>
      <w:r>
        <w:t xml:space="preserve">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00E4BD6F" w:rsidR="00486761" w:rsidRDefault="00486761" w:rsidP="00486761">
      <w:pPr>
        <w:pStyle w:val="a4"/>
        <w:numPr>
          <w:ilvl w:val="0"/>
          <w:numId w:val="14"/>
        </w:numPr>
        <w:spacing w:line="256" w:lineRule="auto"/>
      </w:pPr>
      <w:r>
        <w:t xml:space="preserve">Ο χρήστης </w:t>
      </w:r>
      <w:r w:rsidR="000112D1" w:rsidRPr="000112D1">
        <w:rPr>
          <w:color w:val="5B9BD5" w:themeColor="accent5"/>
        </w:rPr>
        <w:t>έχει την επιλογή</w:t>
      </w:r>
      <w:r w:rsidR="000112D1">
        <w:t>,</w:t>
      </w:r>
      <w:r>
        <w:t xml:space="preserve"> να ενημερώνεται με ειδοποιήσεις</w:t>
      </w:r>
      <w:r w:rsidR="00504F09">
        <w:t>,</w:t>
      </w:r>
      <w:r>
        <w:t xml:space="preserve"> αν τα μέτρα αλλάξουν.</w:t>
      </w:r>
    </w:p>
    <w:p w14:paraId="744C6787" w14:textId="28618CFF" w:rsidR="00486761" w:rsidRDefault="00486761" w:rsidP="00486761">
      <w:pPr>
        <w:pStyle w:val="a4"/>
        <w:numPr>
          <w:ilvl w:val="0"/>
          <w:numId w:val="14"/>
        </w:numPr>
        <w:spacing w:line="256" w:lineRule="auto"/>
      </w:pPr>
      <w:r>
        <w:t>Το σύστημα ενημερώνει τον χρήστη</w:t>
      </w:r>
      <w:r w:rsidR="00A75FE7">
        <w:t>,</w:t>
      </w:r>
      <w:r>
        <w:t xml:space="preserve"> </w:t>
      </w:r>
      <w:r w:rsidR="00A75FE7" w:rsidRPr="00A75FE7">
        <w:rPr>
          <w:color w:val="5B9BD5" w:themeColor="accent5"/>
        </w:rPr>
        <w:t>πως οι επιθυμητές</w:t>
      </w:r>
      <w:r w:rsidRPr="00A75FE7">
        <w:rPr>
          <w:color w:val="5B9BD5" w:themeColor="accent5"/>
        </w:rPr>
        <w:t xml:space="preserve"> ειδοποιήσεις</w:t>
      </w:r>
      <w:r w:rsidR="00A75FE7" w:rsidRPr="00A75FE7">
        <w:rPr>
          <w:color w:val="5B9BD5" w:themeColor="accent5"/>
        </w:rPr>
        <w:t xml:space="preserve"> </w:t>
      </w:r>
      <w:r w:rsidR="00A75FE7">
        <w:rPr>
          <w:color w:val="5B9BD5" w:themeColor="accent5"/>
        </w:rPr>
        <w:t>ενεργοποιήθηκαν</w:t>
      </w:r>
      <w:r>
        <w:t>.</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0F4A09A0" w:rsidR="00486761" w:rsidRDefault="00486761" w:rsidP="00486761">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w:t>
      </w:r>
      <w:r w:rsidR="001C3875" w:rsidRPr="001C3875">
        <w:rPr>
          <w:color w:val="5B9BD5" w:themeColor="accent5"/>
        </w:rPr>
        <w:t>ι αναλυτικά τα</w:t>
      </w:r>
      <w:r w:rsidRPr="001C3875">
        <w:rPr>
          <w:color w:val="5B9BD5" w:themeColor="accent5"/>
        </w:rPr>
        <w:t xml:space="preserve"> μέτρα.</w:t>
      </w:r>
      <w:r>
        <w:br/>
        <w:t>2.1.3) Το σύστημα μεταβαίνει στο βήμα 4.</w:t>
      </w:r>
    </w:p>
    <w:p w14:paraId="73FBC30E" w14:textId="77777777" w:rsidR="00486761" w:rsidRDefault="00486761" w:rsidP="00486761"/>
    <w:p w14:paraId="07F0DFE8" w14:textId="7B66E928" w:rsidR="00486761" w:rsidRDefault="00486761" w:rsidP="00486761">
      <w:pPr>
        <w:ind w:left="720"/>
      </w:pPr>
      <w:r>
        <w:t>Εναλλακτική ροή 2:</w:t>
      </w:r>
      <w:r>
        <w:br/>
        <w:t>2.2.1) Ο χρήστης επιλέγει να δει τα μέτρα κάνοντας αναζήτηση</w:t>
      </w:r>
      <w:r w:rsidR="000112D1">
        <w:t>,</w:t>
      </w:r>
      <w:r>
        <w:t xml:space="preserve"> </w:t>
      </w:r>
      <w:r w:rsidR="000112D1" w:rsidRPr="000112D1">
        <w:rPr>
          <w:color w:val="5B9BD5" w:themeColor="accent5"/>
        </w:rPr>
        <w:t>με βάση μια λέξη κλειδί</w:t>
      </w:r>
      <w:r>
        <w:t>.</w:t>
      </w:r>
      <w:r>
        <w:br/>
        <w:t xml:space="preserve">2.2.2) Το σύστημα προβάλει το μέτρο το οποίο σχετίζεται </w:t>
      </w:r>
      <w:r w:rsidRPr="000112D1">
        <w:rPr>
          <w:color w:val="5B9BD5" w:themeColor="accent5"/>
        </w:rPr>
        <w:t xml:space="preserve">με </w:t>
      </w:r>
      <w:r w:rsidR="000112D1" w:rsidRPr="000112D1">
        <w:rPr>
          <w:color w:val="5B9BD5" w:themeColor="accent5"/>
        </w:rPr>
        <w:t>αυτή την αναζήτηση</w:t>
      </w:r>
      <w:r>
        <w:t>.</w:t>
      </w:r>
      <w:r>
        <w:br/>
        <w:t>2.2.3) Το σύστημα μεταβαίνει στο βήμα 4.</w:t>
      </w:r>
    </w:p>
    <w:p w14:paraId="1AF1B4CE" w14:textId="77777777" w:rsidR="00486761" w:rsidRDefault="00486761" w:rsidP="00486761"/>
    <w:p w14:paraId="6CF11901" w14:textId="6E5D2A90" w:rsidR="00486761" w:rsidRDefault="00486761" w:rsidP="00486761">
      <w:pPr>
        <w:ind w:left="720"/>
      </w:pPr>
      <w:r>
        <w:t xml:space="preserve">Εναλλακτική ροή </w:t>
      </w:r>
      <w:r w:rsidR="008062BD" w:rsidRPr="008062BD">
        <w:rPr>
          <w:color w:val="5B9BD5" w:themeColor="accent5"/>
        </w:rPr>
        <w:t>3</w:t>
      </w:r>
      <w:r>
        <w:t>:</w:t>
      </w:r>
      <w:r>
        <w:br/>
        <w:t xml:space="preserve">2.4.1) Ο χρήστης επιλέγει να δει </w:t>
      </w:r>
      <w:r w:rsidR="008062BD" w:rsidRPr="008062BD">
        <w:rPr>
          <w:color w:val="5B9BD5" w:themeColor="accent5"/>
        </w:rPr>
        <w:t xml:space="preserve">επίσημα </w:t>
      </w:r>
      <w:r>
        <w:t>νέα</w:t>
      </w:r>
      <w:r w:rsidR="008062BD">
        <w:t xml:space="preserve"> </w:t>
      </w:r>
      <w:r w:rsidR="008062BD" w:rsidRPr="008062BD">
        <w:rPr>
          <w:color w:val="5B9BD5" w:themeColor="accent5"/>
        </w:rPr>
        <w:t>και ειδήσεις</w:t>
      </w:r>
      <w:r w:rsidR="008062BD">
        <w:rPr>
          <w:color w:val="5B9BD5" w:themeColor="accent5"/>
        </w:rPr>
        <w:t>,</w:t>
      </w:r>
      <w:r w:rsidRPr="008062BD">
        <w:rPr>
          <w:color w:val="5B9BD5" w:themeColor="accent5"/>
        </w:rPr>
        <w:t xml:space="preserve"> </w:t>
      </w:r>
      <w:r>
        <w:t>σχετικά με την πανδημία</w:t>
      </w:r>
      <w:r w:rsidR="008062BD">
        <w:t>,</w:t>
      </w:r>
      <w:r>
        <w:t xml:space="preserve"> από την κυβέρνηση.</w:t>
      </w:r>
      <w:r>
        <w:br/>
        <w:t>2.4.2) Το σύστημα προβάλει άρθρα</w:t>
      </w:r>
      <w:r w:rsidR="008062BD">
        <w:t xml:space="preserve"> και</w:t>
      </w:r>
      <w:r>
        <w:t xml:space="preserve">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78592D8D" w14:textId="77777777" w:rsidR="00486761" w:rsidRDefault="00486761" w:rsidP="00486761"/>
    <w:p w14:paraId="623BF762" w14:textId="598B8098" w:rsidR="00486761" w:rsidRDefault="00486761" w:rsidP="00486761">
      <w:pPr>
        <w:ind w:left="720"/>
      </w:pPr>
      <w:r>
        <w:t xml:space="preserve">Εναλλακτική ροή </w:t>
      </w:r>
      <w:r w:rsidR="008062BD" w:rsidRPr="008062BD">
        <w:rPr>
          <w:color w:val="5B9BD5" w:themeColor="accent5"/>
        </w:rPr>
        <w:t>4</w:t>
      </w:r>
      <w:r>
        <w:t>:</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77F04F23" w14:textId="0D4CE9DB" w:rsidR="00F147B1" w:rsidRDefault="00486761" w:rsidP="00486761">
      <w:pPr>
        <w:ind w:left="720"/>
      </w:pPr>
      <w:r>
        <w:t xml:space="preserve">Εναλλακτική ροή </w:t>
      </w:r>
      <w:r w:rsidR="008062BD" w:rsidRPr="008062BD">
        <w:rPr>
          <w:color w:val="5B9BD5" w:themeColor="accent5"/>
        </w:rPr>
        <w:t>5</w:t>
      </w:r>
      <w:r>
        <w:t>:</w:t>
      </w:r>
      <w:r>
        <w:br/>
        <w:t>4.1) Ο χρήστης επιλέγει να μην ενημερώνεται με ειδοποιήσεις αν τα μέτρα αλλάξουν.</w:t>
      </w:r>
    </w:p>
    <w:p w14:paraId="3EAF61FE" w14:textId="510E8BD7" w:rsidR="00486761" w:rsidRDefault="00F147B1" w:rsidP="00486761">
      <w:pPr>
        <w:ind w:left="720"/>
      </w:pPr>
      <w:r w:rsidRPr="00F147B1">
        <w:rPr>
          <w:color w:val="5B9BD5" w:themeColor="accent5"/>
        </w:rPr>
        <w:t xml:space="preserve">4.2) </w:t>
      </w:r>
      <w:r w:rsidRPr="00F147B1">
        <w:rPr>
          <w:color w:val="5B9BD5" w:themeColor="accent5"/>
        </w:rPr>
        <w:t xml:space="preserve">Το σύστημα ενημερώνει τον χρήστη, </w:t>
      </w:r>
      <w:r w:rsidRPr="00A75FE7">
        <w:rPr>
          <w:color w:val="5B9BD5" w:themeColor="accent5"/>
        </w:rPr>
        <w:t xml:space="preserve">πως οι ειδοποιήσεις </w:t>
      </w:r>
      <w:r>
        <w:rPr>
          <w:color w:val="5B9BD5" w:themeColor="accent5"/>
        </w:rPr>
        <w:t>απορρίφθηκαν.</w:t>
      </w:r>
      <w:r w:rsidR="00486761">
        <w:br/>
      </w:r>
      <w:r w:rsidR="00486761" w:rsidRPr="00F147B1">
        <w:rPr>
          <w:color w:val="5B9BD5" w:themeColor="accent5"/>
        </w:rPr>
        <w:t>4.</w:t>
      </w:r>
      <w:r w:rsidRPr="00F147B1">
        <w:rPr>
          <w:color w:val="5B9BD5" w:themeColor="accent5"/>
        </w:rPr>
        <w:t>3</w:t>
      </w:r>
      <w:r w:rsidR="00486761" w:rsidRPr="00F147B1">
        <w:rPr>
          <w:color w:val="5B9BD5" w:themeColor="accent5"/>
        </w:rPr>
        <w:t xml:space="preserve">) Το σύστημα μεταβαίνει στο βήμα </w:t>
      </w:r>
      <w:r w:rsidRPr="00F147B1">
        <w:rPr>
          <w:color w:val="5B9BD5" w:themeColor="accent5"/>
        </w:rPr>
        <w:t>6</w:t>
      </w:r>
      <w:r w:rsidR="00486761" w:rsidRPr="00F147B1">
        <w:rPr>
          <w:color w:val="5B9BD5" w:themeColor="accent5"/>
        </w:rPr>
        <w:t>.</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lastRenderedPageBreak/>
        <w:t>Βασική ροή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56251787" w:rsidR="00486761" w:rsidRDefault="00486761" w:rsidP="00486761">
      <w:pPr>
        <w:ind w:left="720"/>
      </w:pPr>
      <w:r>
        <w:t>Εναλλακτική ροή 5:</w:t>
      </w:r>
      <w:r>
        <w:br/>
      </w:r>
      <w:r w:rsidR="00AA2195">
        <w:t>5</w:t>
      </w:r>
      <w:r>
        <w:t xml:space="preserve">.1) Ο χρήστης επιλέγει να </w:t>
      </w:r>
      <w:r w:rsidR="00AA2195">
        <w:t xml:space="preserve">μην </w:t>
      </w:r>
      <w:r>
        <w:t xml:space="preserve">ενημερώνεται με ειδοποιήσεις </w:t>
      </w:r>
      <w:r w:rsidR="00AA2195">
        <w:t>για νέα άρθρα και ειδήσεις που σχετίζονται με την πανδημία.</w:t>
      </w:r>
      <w:r>
        <w:br/>
      </w:r>
      <w:r w:rsidR="00AA2195">
        <w:t>5</w:t>
      </w:r>
      <w:r>
        <w:t>.2) Το σύστημα μεταβαίνει στο βήμα 5.</w:t>
      </w:r>
    </w:p>
    <w:p w14:paraId="4A24EABD" w14:textId="37853BB0" w:rsidR="00AA2195" w:rsidRDefault="00AA2195" w:rsidP="00AA2195">
      <w:pPr>
        <w:ind w:left="720"/>
      </w:pPr>
      <w:r>
        <w:t>Εναλλακτική ροή 6:</w:t>
      </w:r>
      <w:r>
        <w:br/>
        <w:t xml:space="preserve">6.1) Ο χρήστης επιλέγει κάποιο άρθρο και το προσθέτει στην λίστα με τα άρθρα </w:t>
      </w:r>
      <w:r>
        <w:lastRenderedPageBreak/>
        <w:t>που θέλει να αναγνώσει αργότερα.</w:t>
      </w:r>
      <w:r>
        <w:br/>
        <w:t>6.2) Το σύστημα μεταβαίνει στο βήμα 3.</w:t>
      </w:r>
    </w:p>
    <w:p w14:paraId="106929EF" w14:textId="77777777" w:rsidR="00AA2195" w:rsidRDefault="00AA2195" w:rsidP="00AA2195">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4DAB798" w14:textId="40E9E2B3" w:rsidR="00AA2195" w:rsidRDefault="00AA2195" w:rsidP="00AA2195">
      <w:pPr>
        <w:spacing w:after="0"/>
        <w:ind w:left="720"/>
      </w:pPr>
      <w:r>
        <w:t>7.3) Το σύστημα προβάλει όλα τα άρθρα που έχει αποθηκεύσει ο χρήστης στην λίστα αυτή.</w:t>
      </w:r>
    </w:p>
    <w:p w14:paraId="1FBE2BC0" w14:textId="0356E6BB" w:rsidR="00AA2195" w:rsidRDefault="00AA2195" w:rsidP="00AA2195">
      <w:pPr>
        <w:spacing w:after="0"/>
        <w:ind w:left="720"/>
      </w:pPr>
      <w:r>
        <w:t>7.3) Ο χρήστης επιλέγει να αναγνώσει ή να αφαιρέσει κάποιο άρθρο από την λίστα αυτή.</w:t>
      </w:r>
    </w:p>
    <w:p w14:paraId="37DE3E1E" w14:textId="07023116" w:rsidR="00AA2195" w:rsidRDefault="00AA2195" w:rsidP="00AA2195">
      <w:pPr>
        <w:spacing w:after="0"/>
        <w:ind w:left="720"/>
      </w:pPr>
      <w:r>
        <w:t>7.4) Το σύστημα μεταβαίνει στο βήμα 3.</w:t>
      </w:r>
    </w:p>
    <w:p w14:paraId="67AAD51A" w14:textId="77777777" w:rsidR="00AA2195" w:rsidRDefault="00AA2195" w:rsidP="00AA2195">
      <w:pPr>
        <w:spacing w:after="0"/>
        <w:ind w:left="720"/>
      </w:pPr>
    </w:p>
    <w:p w14:paraId="49F99A70" w14:textId="77777777" w:rsidR="00AA2195" w:rsidRDefault="00AA2195" w:rsidP="00AA2195">
      <w:pPr>
        <w:ind w:left="720"/>
      </w:pPr>
    </w:p>
    <w:p w14:paraId="30674847" w14:textId="77777777" w:rsidR="00AA2195" w:rsidRDefault="00AA2195" w:rsidP="00AA2195">
      <w:pPr>
        <w:ind w:left="720"/>
      </w:pPr>
    </w:p>
    <w:p w14:paraId="3ABB9A8D" w14:textId="77777777" w:rsidR="00AA2195" w:rsidRDefault="00AA2195" w:rsidP="00AA2195">
      <w:pPr>
        <w:ind w:left="720"/>
      </w:pPr>
    </w:p>
    <w:p w14:paraId="2AD377F3" w14:textId="77777777" w:rsidR="00AA2195" w:rsidRDefault="00AA2195" w:rsidP="00486761">
      <w:pPr>
        <w:ind w:left="720"/>
      </w:pP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740D9C45"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F47752">
          <w:rPr>
            <w:rStyle w:val="-"/>
          </w:rPr>
          <w:t xml:space="preserve">SoftEngProject2021/UseCaseDiagram.png </w:t>
        </w:r>
        <w:proofErr w:type="spellStart"/>
        <w:r w:rsidR="00F47752">
          <w:rPr>
            <w:rStyle w:val="-"/>
          </w:rPr>
          <w:t>at</w:t>
        </w:r>
        <w:proofErr w:type="spellEnd"/>
        <w:r w:rsidR="00F47752">
          <w:rPr>
            <w:rStyle w:val="-"/>
          </w:rPr>
          <w:t xml:space="preserve"> </w:t>
        </w:r>
        <w:proofErr w:type="spellStart"/>
        <w:r w:rsidR="00F47752">
          <w:rPr>
            <w:rStyle w:val="-"/>
          </w:rPr>
          <w:t>main</w:t>
        </w:r>
        <w:proofErr w:type="spellEnd"/>
        <w:r w:rsidR="00F47752">
          <w:rPr>
            <w:rStyle w:val="-"/>
          </w:rPr>
          <w:t xml:space="preserve"> · </w:t>
        </w:r>
        <w:proofErr w:type="spellStart"/>
        <w:r w:rsidR="00F47752">
          <w:rPr>
            <w:rStyle w:val="-"/>
          </w:rPr>
          <w:t>Mario-Sama</w:t>
        </w:r>
        <w:proofErr w:type="spellEnd"/>
        <w:r w:rsidR="00F47752">
          <w:rPr>
            <w:rStyle w:val="-"/>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112DA710" w14:textId="5BF3B116" w:rsidR="0011738D" w:rsidRDefault="0063005B" w:rsidP="005E5A1A">
      <w:pPr>
        <w:jc w:val="center"/>
      </w:pPr>
      <w:r>
        <w:t>Δαλέζιος Κωνσταντίνος- Δημήτριος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112D1"/>
    <w:rsid w:val="00026370"/>
    <w:rsid w:val="00040017"/>
    <w:rsid w:val="000462BA"/>
    <w:rsid w:val="000665BE"/>
    <w:rsid w:val="00086A0D"/>
    <w:rsid w:val="000A78CC"/>
    <w:rsid w:val="000F2F38"/>
    <w:rsid w:val="0011738D"/>
    <w:rsid w:val="00142E9D"/>
    <w:rsid w:val="00144B63"/>
    <w:rsid w:val="00147867"/>
    <w:rsid w:val="00183BEE"/>
    <w:rsid w:val="0019102B"/>
    <w:rsid w:val="001B64C2"/>
    <w:rsid w:val="001B75E5"/>
    <w:rsid w:val="001C3875"/>
    <w:rsid w:val="00205E9A"/>
    <w:rsid w:val="0024036E"/>
    <w:rsid w:val="0025465C"/>
    <w:rsid w:val="002A0507"/>
    <w:rsid w:val="00325746"/>
    <w:rsid w:val="00331079"/>
    <w:rsid w:val="00363B53"/>
    <w:rsid w:val="0036628B"/>
    <w:rsid w:val="003D3AE1"/>
    <w:rsid w:val="004039CC"/>
    <w:rsid w:val="00407DAD"/>
    <w:rsid w:val="0043124C"/>
    <w:rsid w:val="00462362"/>
    <w:rsid w:val="00463920"/>
    <w:rsid w:val="00486761"/>
    <w:rsid w:val="00487F5D"/>
    <w:rsid w:val="004C770C"/>
    <w:rsid w:val="005000D6"/>
    <w:rsid w:val="00504F09"/>
    <w:rsid w:val="00505ADD"/>
    <w:rsid w:val="005A0CA7"/>
    <w:rsid w:val="005B64E9"/>
    <w:rsid w:val="005E5A1A"/>
    <w:rsid w:val="00625E34"/>
    <w:rsid w:val="0063005B"/>
    <w:rsid w:val="006634FD"/>
    <w:rsid w:val="006F4693"/>
    <w:rsid w:val="00732708"/>
    <w:rsid w:val="00765189"/>
    <w:rsid w:val="007A404A"/>
    <w:rsid w:val="008062BD"/>
    <w:rsid w:val="00867FFD"/>
    <w:rsid w:val="00894FF4"/>
    <w:rsid w:val="008A3B3A"/>
    <w:rsid w:val="008C12F1"/>
    <w:rsid w:val="009A7A17"/>
    <w:rsid w:val="009C114A"/>
    <w:rsid w:val="009D2C40"/>
    <w:rsid w:val="009F16BD"/>
    <w:rsid w:val="00A11FC2"/>
    <w:rsid w:val="00A12C9E"/>
    <w:rsid w:val="00A4029A"/>
    <w:rsid w:val="00A54109"/>
    <w:rsid w:val="00A650C2"/>
    <w:rsid w:val="00A75FE7"/>
    <w:rsid w:val="00AA2195"/>
    <w:rsid w:val="00AA3308"/>
    <w:rsid w:val="00AB2D2D"/>
    <w:rsid w:val="00AB79A9"/>
    <w:rsid w:val="00B63EBA"/>
    <w:rsid w:val="00B65188"/>
    <w:rsid w:val="00B76977"/>
    <w:rsid w:val="00BC7C82"/>
    <w:rsid w:val="00C25FDD"/>
    <w:rsid w:val="00C31961"/>
    <w:rsid w:val="00C33A96"/>
    <w:rsid w:val="00C4116A"/>
    <w:rsid w:val="00CA2601"/>
    <w:rsid w:val="00CB10C9"/>
    <w:rsid w:val="00CD1481"/>
    <w:rsid w:val="00D33024"/>
    <w:rsid w:val="00D35F9D"/>
    <w:rsid w:val="00D72E9D"/>
    <w:rsid w:val="00D77107"/>
    <w:rsid w:val="00D805B0"/>
    <w:rsid w:val="00D81494"/>
    <w:rsid w:val="00D90FE3"/>
    <w:rsid w:val="00D964A5"/>
    <w:rsid w:val="00DA1BAD"/>
    <w:rsid w:val="00DB6B97"/>
    <w:rsid w:val="00DE150B"/>
    <w:rsid w:val="00E1308C"/>
    <w:rsid w:val="00E211B2"/>
    <w:rsid w:val="00E27559"/>
    <w:rsid w:val="00E40942"/>
    <w:rsid w:val="00E636CB"/>
    <w:rsid w:val="00EB233A"/>
    <w:rsid w:val="00EF489C"/>
    <w:rsid w:val="00F147B1"/>
    <w:rsid w:val="00F1658E"/>
    <w:rsid w:val="00F47752"/>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10257463">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17</Pages>
  <Words>3166</Words>
  <Characters>18050</Characters>
  <Application>Microsoft Office Word</Application>
  <DocSecurity>0</DocSecurity>
  <Lines>150</Lines>
  <Paragraphs>42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70</cp:revision>
  <dcterms:created xsi:type="dcterms:W3CDTF">2021-03-08T18:18:00Z</dcterms:created>
  <dcterms:modified xsi:type="dcterms:W3CDTF">2021-05-04T19:13:00Z</dcterms:modified>
</cp:coreProperties>
</file>