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7AD3E9B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-v0.</w:t>
      </w:r>
      <w:r>
        <w:rPr>
          <w:b/>
          <w:bCs/>
          <w:sz w:val="36"/>
          <w:szCs w:val="36"/>
        </w:rPr>
        <w:t>3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777777" w:rsidR="00107897" w:rsidRPr="00F65988" w:rsidRDefault="00107897" w:rsidP="00107897">
      <w:pPr>
        <w:jc w:val="center"/>
      </w:pPr>
      <w:r>
        <w:t>Reviewer</w:t>
      </w:r>
      <w:r w:rsidRPr="00F65988">
        <w:t xml:space="preserve">: </w:t>
      </w:r>
      <w:r>
        <w:rPr>
          <w:lang w:val="el-GR"/>
        </w:rPr>
        <w:t>Βύνιας</w:t>
      </w:r>
      <w:r w:rsidRPr="00F65988">
        <w:t xml:space="preserve"> </w:t>
      </w:r>
      <w:r>
        <w:rPr>
          <w:lang w:val="el-GR"/>
        </w:rPr>
        <w:t>Διονύσιος</w:t>
      </w:r>
      <w:r w:rsidRPr="00F65988">
        <w:t xml:space="preserve"> (</w:t>
      </w:r>
      <w:r w:rsidRPr="00B3233F">
        <w:t>AM</w:t>
      </w:r>
      <w:r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672EA1" w:rsidRDefault="00964554" w:rsidP="0096455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672EA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672EA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672EA1">
        <w:rPr>
          <w:b/>
          <w:bCs/>
          <w:sz w:val="36"/>
          <w:szCs w:val="36"/>
        </w:rPr>
        <w:t>0.</w:t>
      </w:r>
      <w:r w:rsidR="00A837CA" w:rsidRPr="00672EA1">
        <w:rPr>
          <w:b/>
          <w:bCs/>
          <w:sz w:val="36"/>
          <w:szCs w:val="36"/>
        </w:rPr>
        <w:t>3</w:t>
      </w:r>
    </w:p>
    <w:p w14:paraId="5A65631E" w14:textId="7777777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77777777" w:rsidR="00964554" w:rsidRPr="00B526A0" w:rsidRDefault="007C1C93" w:rsidP="00964554">
      <w:hyperlink r:id="rId5" w:history="1">
        <w:r w:rsidR="00964554">
          <w:rPr>
            <w:rStyle w:val="-"/>
          </w:rPr>
          <w:t>SoftEngProject2021/Documents/</w:t>
        </w:r>
        <w:proofErr w:type="spellStart"/>
        <w:r w:rsidR="00964554">
          <w:rPr>
            <w:rStyle w:val="-"/>
          </w:rPr>
          <w:t>Dionisis</w:t>
        </w:r>
        <w:proofErr w:type="spellEnd"/>
        <w:r w:rsidR="00964554">
          <w:rPr>
            <w:rStyle w:val="-"/>
          </w:rPr>
          <w:t>/</w:t>
        </w:r>
        <w:proofErr w:type="spellStart"/>
        <w:r w:rsidR="00964554">
          <w:rPr>
            <w:rStyle w:val="-"/>
          </w:rPr>
          <w:t>Pandaemon</w:t>
        </w:r>
        <w:proofErr w:type="spellEnd"/>
        <w:r w:rsidR="00964554">
          <w:rPr>
            <w:rStyle w:val="-"/>
          </w:rPr>
          <w:t xml:space="preserve"> at main · Mario-Sama/SoftEngProject2021 (github.com)</w:t>
        </w:r>
      </w:hyperlink>
    </w:p>
    <w:p w14:paraId="3DC68555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μερικά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Pr="008A1383">
        <w:rPr>
          <w:lang w:val="el-GR"/>
        </w:rPr>
        <w:t xml:space="preserve"> </w:t>
      </w:r>
      <w:r>
        <w:rPr>
          <w:lang w:val="el-GR"/>
        </w:rPr>
        <w:t>(σε αρχική κυρίως φάση, με έμφαση με λειτουργικότητα) .</w:t>
      </w:r>
    </w:p>
    <w:p w14:paraId="03F5D537" w14:textId="77777777" w:rsidR="00964554" w:rsidRDefault="00964554" w:rsidP="00964554">
      <w:pPr>
        <w:rPr>
          <w:lang w:val="el-GR"/>
        </w:rPr>
      </w:pPr>
    </w:p>
    <w:p w14:paraId="09014F76" w14:textId="77777777" w:rsidR="00964554" w:rsidRPr="008A1383" w:rsidRDefault="00964554" w:rsidP="00964554">
      <w:pPr>
        <w:rPr>
          <w:lang w:val="el-GR"/>
        </w:rPr>
      </w:pPr>
    </w:p>
    <w:bookmarkStart w:id="1" w:name="MainInterface"/>
    <w:p w14:paraId="1252295A" w14:textId="77777777" w:rsidR="00964554" w:rsidRPr="00A837CA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7509201C" w14:textId="77777777" w:rsidR="00964554" w:rsidRPr="00A837CA" w:rsidRDefault="00964554" w:rsidP="00964554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μετά την εκκίνηση της εφαρμογής </w:t>
      </w:r>
      <w:proofErr w:type="spellStart"/>
      <w:r w:rsidRPr="00A837CA">
        <w:t>Pandaemon</w:t>
      </w:r>
      <w:proofErr w:type="spellEnd"/>
      <w:r w:rsidRPr="00A837CA">
        <w:rPr>
          <w:lang w:val="el-GR"/>
        </w:rPr>
        <w:t>.</w:t>
      </w:r>
    </w:p>
    <w:p w14:paraId="7A21B7C5" w14:textId="77777777" w:rsidR="00964554" w:rsidRPr="00A837CA" w:rsidRDefault="00964554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38779078">
            <wp:simplePos x="0" y="0"/>
            <wp:positionH relativeFrom="margin">
              <wp:posOffset>313182</wp:posOffset>
            </wp:positionH>
            <wp:positionV relativeFrom="margin">
              <wp:posOffset>3817620</wp:posOffset>
            </wp:positionV>
            <wp:extent cx="2352151" cy="5096786"/>
            <wp:effectExtent l="0" t="0" r="0" b="889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51" cy="509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40C74" w14:textId="77777777" w:rsidR="00964554" w:rsidRPr="00A837CA" w:rsidRDefault="00964554" w:rsidP="00964554">
      <w:pPr>
        <w:rPr>
          <w:lang w:val="el-GR"/>
        </w:rPr>
      </w:pPr>
    </w:p>
    <w:p w14:paraId="1CAEC324" w14:textId="77777777" w:rsidR="00964554" w:rsidRPr="00A837CA" w:rsidRDefault="00964554" w:rsidP="00964554">
      <w:pPr>
        <w:rPr>
          <w:lang w:val="el-GR"/>
        </w:rPr>
      </w:pPr>
    </w:p>
    <w:p w14:paraId="7780FF70" w14:textId="77777777" w:rsidR="00964554" w:rsidRPr="00A837CA" w:rsidRDefault="00964554" w:rsidP="00964554">
      <w:pPr>
        <w:rPr>
          <w:lang w:val="el-GR"/>
        </w:rPr>
      </w:pPr>
    </w:p>
    <w:p w14:paraId="2AD450D8" w14:textId="77777777" w:rsidR="00964554" w:rsidRPr="00A837CA" w:rsidRDefault="00964554" w:rsidP="00964554">
      <w:pPr>
        <w:rPr>
          <w:lang w:val="el-GR"/>
        </w:rPr>
      </w:pPr>
    </w:p>
    <w:p w14:paraId="2E2E2A56" w14:textId="77777777" w:rsidR="00964554" w:rsidRPr="00A837CA" w:rsidRDefault="00964554" w:rsidP="00964554">
      <w:pPr>
        <w:ind w:left="1440"/>
        <w:rPr>
          <w:lang w:val="el-GR"/>
        </w:rPr>
      </w:pPr>
      <w:r w:rsidRPr="00A837CA">
        <w:rPr>
          <w:lang w:val="el-GR"/>
        </w:rPr>
        <w:t xml:space="preserve">Το λογότυπο της εφαρμογής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737931A2" w14:textId="5D1F24D4" w:rsidR="00964554" w:rsidRPr="008A1383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0B720C0A" w14:textId="77777777" w:rsidR="00964554" w:rsidRPr="008A1383" w:rsidRDefault="00964554" w:rsidP="00964554">
      <w:pPr>
        <w:jc w:val="center"/>
        <w:rPr>
          <w:lang w:val="el-GR"/>
        </w:rPr>
      </w:pPr>
    </w:p>
    <w:p w14:paraId="31449C99" w14:textId="77777777" w:rsidR="00964554" w:rsidRPr="008A1383" w:rsidRDefault="00964554" w:rsidP="00964554">
      <w:pPr>
        <w:rPr>
          <w:lang w:val="el-GR"/>
        </w:rPr>
      </w:pPr>
    </w:p>
    <w:p w14:paraId="30385F91" w14:textId="77777777" w:rsidR="00964554" w:rsidRPr="008A1383" w:rsidRDefault="00964554" w:rsidP="00964554">
      <w:pPr>
        <w:rPr>
          <w:lang w:val="el-GR"/>
        </w:rPr>
      </w:pPr>
    </w:p>
    <w:p w14:paraId="7DB70A2D" w14:textId="77777777" w:rsidR="00964554" w:rsidRPr="008A1383" w:rsidRDefault="00964554" w:rsidP="00964554">
      <w:pPr>
        <w:rPr>
          <w:lang w:val="el-GR"/>
        </w:rPr>
      </w:pPr>
    </w:p>
    <w:p w14:paraId="720E4BA4" w14:textId="77777777" w:rsidR="00964554" w:rsidRPr="008A1383" w:rsidRDefault="00964554" w:rsidP="00964554">
      <w:pPr>
        <w:rPr>
          <w:lang w:val="el-GR"/>
        </w:rPr>
      </w:pPr>
    </w:p>
    <w:p w14:paraId="2978D6FA" w14:textId="20679B78" w:rsidR="00964554" w:rsidRPr="008A1383" w:rsidRDefault="00964554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BCE9DA5" w:rsidR="002664D0" w:rsidRPr="00DC3729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DC3729">
        <w:t>no</w:t>
      </w:r>
      <w:r w:rsidR="00DC3729" w:rsidRPr="00DC3729">
        <w:rPr>
          <w:lang w:val="el-GR"/>
        </w:rPr>
        <w:t xml:space="preserve"> </w:t>
      </w:r>
      <w:proofErr w:type="spellStart"/>
      <w:r w:rsidR="00DC3729">
        <w:t>sql</w:t>
      </w:r>
      <w:proofErr w:type="spellEnd"/>
    </w:p>
    <w:p w14:paraId="5C67C3A9" w14:textId="2CB5BC71" w:rsidR="00964554" w:rsidRPr="00F65988" w:rsidRDefault="00964554" w:rsidP="00964554">
      <w:pPr>
        <w:rPr>
          <w:lang w:val="el-GR"/>
        </w:rPr>
      </w:pPr>
    </w:p>
    <w:p w14:paraId="13CA05E3" w14:textId="54A413F1" w:rsidR="00964554" w:rsidRPr="00F65988" w:rsidRDefault="00964554" w:rsidP="00964554">
      <w:pPr>
        <w:rPr>
          <w:lang w:val="el-GR"/>
        </w:rPr>
      </w:pPr>
    </w:p>
    <w:p w14:paraId="485080A0" w14:textId="7CD73ECB" w:rsidR="00964554" w:rsidRPr="00F65988" w:rsidRDefault="00964554" w:rsidP="00964554">
      <w:pPr>
        <w:rPr>
          <w:lang w:val="el-GR"/>
        </w:rPr>
      </w:pPr>
    </w:p>
    <w:p w14:paraId="2271153C" w14:textId="60585756" w:rsidR="00964554" w:rsidRPr="00964554" w:rsidRDefault="002664D0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52EA6CA4">
            <wp:simplePos x="0" y="0"/>
            <wp:positionH relativeFrom="margin">
              <wp:posOffset>1876425</wp:posOffset>
            </wp:positionH>
            <wp:positionV relativeFrom="margin">
              <wp:posOffset>3638550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7777777" w:rsidR="00964554" w:rsidRPr="00A26656" w:rsidRDefault="0096455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Αυτό είναι αναγκαίο λόγω της παρεχόμενης υπηρεσίας από την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A837CA" w:rsidRDefault="00A837CA" w:rsidP="00964554">
      <w:pPr>
        <w:rPr>
          <w:color w:val="5B9BD5" w:themeColor="accent5"/>
          <w:lang w:val="el-GR"/>
        </w:rPr>
      </w:pPr>
      <w:r w:rsidRPr="00A837CA">
        <w:rPr>
          <w:color w:val="5B9BD5" w:themeColor="accent5"/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A837CA">
        <w:rPr>
          <w:color w:val="5B9BD5" w:themeColor="accent5"/>
          <w:lang w:val="el-GR"/>
        </w:rPr>
        <w:t>ιχνηλάτηση</w:t>
      </w:r>
      <w:proofErr w:type="spellEnd"/>
      <w:r w:rsidRPr="00A837CA">
        <w:rPr>
          <w:color w:val="5B9BD5" w:themeColor="accent5"/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40B774A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230B3D33" w:rsidR="00964554" w:rsidRPr="00964554" w:rsidRDefault="00964554" w:rsidP="00964554">
      <w:pPr>
        <w:rPr>
          <w:lang w:val="el-GR"/>
        </w:rPr>
      </w:pPr>
    </w:p>
    <w:p w14:paraId="56A9BC66" w14:textId="5B254F1C" w:rsidR="00964554" w:rsidRPr="00964554" w:rsidRDefault="00A837CA" w:rsidP="00964554">
      <w:pPr>
        <w:rPr>
          <w:lang w:val="el-GR"/>
        </w:rPr>
      </w:pPr>
      <w:r w:rsidRPr="001D3C7A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5F6196F9" wp14:editId="61279A33">
            <wp:simplePos x="0" y="0"/>
            <wp:positionH relativeFrom="margin">
              <wp:posOffset>-332740</wp:posOffset>
            </wp:positionH>
            <wp:positionV relativeFrom="margin">
              <wp:posOffset>1705610</wp:posOffset>
            </wp:positionV>
            <wp:extent cx="2534285" cy="5414645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980" w14:textId="6658C6E7" w:rsidR="00964554" w:rsidRDefault="00964554" w:rsidP="00964554">
      <w:pPr>
        <w:rPr>
          <w:lang w:val="el-GR"/>
        </w:rPr>
      </w:pPr>
    </w:p>
    <w:p w14:paraId="103A5421" w14:textId="28BA3E12" w:rsidR="00A837CA" w:rsidRDefault="00A837CA" w:rsidP="00964554">
      <w:pPr>
        <w:rPr>
          <w:lang w:val="el-GR"/>
        </w:rPr>
      </w:pPr>
    </w:p>
    <w:p w14:paraId="0BEC0857" w14:textId="77777777" w:rsidR="00A837CA" w:rsidRPr="00964554" w:rsidRDefault="00A837CA" w:rsidP="00964554">
      <w:pPr>
        <w:rPr>
          <w:lang w:val="el-GR"/>
        </w:rPr>
      </w:pPr>
    </w:p>
    <w:p w14:paraId="3FB5222D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22ECE78D" w14:textId="77777777" w:rsidR="00964554" w:rsidRPr="00964554" w:rsidRDefault="00964554" w:rsidP="00964554">
      <w:pPr>
        <w:rPr>
          <w:lang w:val="el-GR"/>
        </w:rPr>
      </w:pPr>
    </w:p>
    <w:p w14:paraId="757BBF78" w14:textId="7A4F92EA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ενημερωθεί, να προηγηθεί, να κλείσει ραντεβού κλπ. Η προηγούμενη λειτουργία (το να ανεβάσει κάποιοι είδους αρχείο), φυσ</w:t>
      </w:r>
      <w:r w:rsidR="001B1C00"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</w:p>
    <w:p w14:paraId="276D6817" w14:textId="77777777" w:rsidR="00964554" w:rsidRPr="00964554" w:rsidRDefault="00964554" w:rsidP="00964554">
      <w:pPr>
        <w:rPr>
          <w:lang w:val="el-GR"/>
        </w:rPr>
      </w:pPr>
    </w:p>
    <w:p w14:paraId="2B3EF9D2" w14:textId="6AD8A39B" w:rsidR="00964554" w:rsidRPr="009760E4" w:rsidRDefault="009760E4" w:rsidP="00964554">
      <w:pPr>
        <w:rPr>
          <w:color w:val="5B9BD5" w:themeColor="accent5"/>
          <w:lang w:val="el-GR"/>
        </w:rPr>
      </w:pPr>
      <w:r w:rsidRPr="009760E4">
        <w:rPr>
          <w:color w:val="5B9BD5" w:themeColor="accent5"/>
          <w:lang w:val="el-GR"/>
        </w:rPr>
        <w:t xml:space="preserve">Εδώ ο χρήστης έχει πολλαπλές επιλογές: Να </w:t>
      </w:r>
      <w:proofErr w:type="spellStart"/>
      <w:r w:rsidRPr="009760E4">
        <w:rPr>
          <w:color w:val="5B9BD5" w:themeColor="accent5"/>
          <w:lang w:val="el-GR"/>
        </w:rPr>
        <w:t>πλοηγηθεί</w:t>
      </w:r>
      <w:proofErr w:type="spellEnd"/>
      <w:r w:rsidRPr="009760E4">
        <w:rPr>
          <w:color w:val="5B9BD5" w:themeColor="accent5"/>
          <w:lang w:val="el-GR"/>
        </w:rPr>
        <w:t xml:space="preserve"> , να διαβάσει επίσημα νέα της Πανδημίας και ειδησεογραφικά άρθρα, να δει στατιστικά της πανδημίας και μέρη υψηλής επικινδυνότητας κλπ.</w:t>
      </w:r>
    </w:p>
    <w:p w14:paraId="2A02C15C" w14:textId="77777777" w:rsidR="00964554" w:rsidRPr="00C533B1" w:rsidRDefault="00964554" w:rsidP="00964554">
      <w:pPr>
        <w:rPr>
          <w:lang w:val="el-GR"/>
        </w:rPr>
      </w:pPr>
    </w:p>
    <w:p w14:paraId="46C0B89E" w14:textId="77777777" w:rsidR="00964554" w:rsidRPr="00C533B1" w:rsidRDefault="00964554" w:rsidP="00964554">
      <w:pPr>
        <w:rPr>
          <w:lang w:val="el-GR"/>
        </w:rPr>
      </w:pPr>
    </w:p>
    <w:p w14:paraId="6A776933" w14:textId="77777777" w:rsidR="00964554" w:rsidRPr="00C533B1" w:rsidRDefault="00964554" w:rsidP="00964554">
      <w:pPr>
        <w:rPr>
          <w:lang w:val="el-GR"/>
        </w:rPr>
      </w:pPr>
    </w:p>
    <w:p w14:paraId="020BC7A3" w14:textId="77777777" w:rsidR="00964554" w:rsidRPr="00C533B1" w:rsidRDefault="00964554" w:rsidP="00964554">
      <w:pPr>
        <w:rPr>
          <w:lang w:val="el-GR"/>
        </w:rPr>
      </w:pPr>
    </w:p>
    <w:p w14:paraId="18F6603B" w14:textId="2CE15276" w:rsidR="00964554" w:rsidRPr="00C533B1" w:rsidRDefault="00964554" w:rsidP="00964554">
      <w:pPr>
        <w:rPr>
          <w:lang w:val="el-GR"/>
        </w:rPr>
      </w:pPr>
    </w:p>
    <w:p w14:paraId="3ED66AC3" w14:textId="77777777" w:rsidR="00964554" w:rsidRPr="00C533B1" w:rsidRDefault="00964554" w:rsidP="00964554">
      <w:pPr>
        <w:rPr>
          <w:lang w:val="el-GR"/>
        </w:rPr>
      </w:pPr>
    </w:p>
    <w:p w14:paraId="42CA9594" w14:textId="77777777" w:rsidR="00964554" w:rsidRPr="00C533B1" w:rsidRDefault="00964554" w:rsidP="00964554">
      <w:pPr>
        <w:rPr>
          <w:lang w:val="el-GR"/>
        </w:rPr>
      </w:pPr>
    </w:p>
    <w:p w14:paraId="70D92754" w14:textId="73465BBB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964554">
        <w:rPr>
          <w:lang w:val="el-GR"/>
        </w:rPr>
        <w:t xml:space="preserve"> </w:t>
      </w:r>
      <w:r w:rsidRPr="00964554">
        <w:t>drawer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 w:rsidR="00222ABE"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</w:p>
    <w:p w14:paraId="55C6B62E" w14:textId="77777777" w:rsidR="00964554" w:rsidRPr="003B538A" w:rsidRDefault="00964554" w:rsidP="00964554">
      <w:pPr>
        <w:rPr>
          <w:lang w:val="el-GR"/>
        </w:rPr>
      </w:pPr>
    </w:p>
    <w:p w14:paraId="4347D582" w14:textId="5F4EC28E" w:rsidR="00964554" w:rsidRPr="005C2F40" w:rsidRDefault="00672EA1" w:rsidP="00672EA1">
      <w:pPr>
        <w:jc w:val="center"/>
        <w:rPr>
          <w:b/>
          <w:bCs/>
          <w:sz w:val="28"/>
          <w:szCs w:val="28"/>
          <w:lang w:val="el-GR"/>
        </w:rPr>
      </w:pPr>
      <w:r w:rsidRPr="00672EA1">
        <w:rPr>
          <w:b/>
          <w:bCs/>
          <w:sz w:val="28"/>
          <w:szCs w:val="28"/>
        </w:rPr>
        <w:lastRenderedPageBreak/>
        <w:t>Sea</w:t>
      </w:r>
      <w:r>
        <w:rPr>
          <w:b/>
          <w:bCs/>
          <w:sz w:val="28"/>
          <w:szCs w:val="28"/>
        </w:rPr>
        <w:t>rch</w:t>
      </w:r>
      <w:r w:rsidRPr="005C2F40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</w:rPr>
        <w:t>for</w:t>
      </w:r>
      <w:r w:rsidRPr="005C2F40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</w:rPr>
        <w:t>a</w:t>
      </w:r>
      <w:r w:rsidRPr="005C2F40">
        <w:rPr>
          <w:b/>
          <w:bCs/>
          <w:sz w:val="28"/>
          <w:szCs w:val="28"/>
          <w:lang w:val="el-GR"/>
        </w:rPr>
        <w:t xml:space="preserve"> </w:t>
      </w:r>
      <w:r>
        <w:rPr>
          <w:b/>
          <w:bCs/>
          <w:sz w:val="28"/>
          <w:szCs w:val="28"/>
        </w:rPr>
        <w:t>Destination</w:t>
      </w:r>
    </w:p>
    <w:p w14:paraId="35D6AB0D" w14:textId="77777777" w:rsidR="00964554" w:rsidRPr="005C2F40" w:rsidRDefault="00964554" w:rsidP="00964554">
      <w:pPr>
        <w:rPr>
          <w:lang w:val="el-GR"/>
        </w:rPr>
      </w:pPr>
    </w:p>
    <w:p w14:paraId="076CEEDD" w14:textId="77777777" w:rsidR="00964554" w:rsidRPr="005C2F40" w:rsidRDefault="00964554" w:rsidP="00964554">
      <w:pPr>
        <w:rPr>
          <w:lang w:val="el-GR"/>
        </w:rPr>
      </w:pPr>
    </w:p>
    <w:p w14:paraId="79143F4A" w14:textId="77777777" w:rsidR="00964554" w:rsidRPr="005C2F40" w:rsidRDefault="00964554" w:rsidP="00964554">
      <w:pPr>
        <w:rPr>
          <w:lang w:val="el-GR"/>
        </w:rPr>
      </w:pPr>
    </w:p>
    <w:p w14:paraId="18CD0421" w14:textId="77777777" w:rsidR="00964554" w:rsidRPr="005C2F40" w:rsidRDefault="00964554" w:rsidP="00964554">
      <w:pPr>
        <w:rPr>
          <w:lang w:val="el-GR"/>
        </w:rPr>
      </w:pPr>
    </w:p>
    <w:p w14:paraId="0C241E6A" w14:textId="77777777" w:rsidR="00964554" w:rsidRPr="005C2F40" w:rsidRDefault="00964554" w:rsidP="00964554">
      <w:pPr>
        <w:rPr>
          <w:lang w:val="el-GR"/>
        </w:rPr>
      </w:pPr>
    </w:p>
    <w:p w14:paraId="60AF735D" w14:textId="77777777" w:rsidR="00964554" w:rsidRPr="005C2F40" w:rsidRDefault="00964554" w:rsidP="00964554">
      <w:pPr>
        <w:rPr>
          <w:lang w:val="el-GR"/>
        </w:rPr>
      </w:pPr>
    </w:p>
    <w:p w14:paraId="45E9B317" w14:textId="77777777" w:rsidR="00964554" w:rsidRPr="005C2F40" w:rsidRDefault="00964554" w:rsidP="00964554">
      <w:pPr>
        <w:rPr>
          <w:lang w:val="el-GR"/>
        </w:rPr>
      </w:pPr>
    </w:p>
    <w:p w14:paraId="3188604F" w14:textId="77777777" w:rsidR="00964554" w:rsidRPr="005C2F40" w:rsidRDefault="00964554" w:rsidP="00964554">
      <w:pPr>
        <w:rPr>
          <w:lang w:val="el-GR"/>
        </w:rPr>
      </w:pPr>
    </w:p>
    <w:p w14:paraId="57E38034" w14:textId="77777777" w:rsidR="00964554" w:rsidRPr="005C2F40" w:rsidRDefault="00964554" w:rsidP="00964554">
      <w:pPr>
        <w:rPr>
          <w:lang w:val="el-GR"/>
        </w:rPr>
      </w:pPr>
    </w:p>
    <w:p w14:paraId="4DBA2BFF" w14:textId="77777777" w:rsidR="00964554" w:rsidRPr="005C2F40" w:rsidRDefault="00964554" w:rsidP="00964554">
      <w:pPr>
        <w:rPr>
          <w:lang w:val="el-GR"/>
        </w:rPr>
      </w:pPr>
    </w:p>
    <w:p w14:paraId="7A36BF0F" w14:textId="77777777" w:rsidR="00964554" w:rsidRPr="005C2F40" w:rsidRDefault="00964554" w:rsidP="00964554">
      <w:pPr>
        <w:rPr>
          <w:lang w:val="el-GR"/>
        </w:rPr>
      </w:pPr>
    </w:p>
    <w:p w14:paraId="214C9218" w14:textId="77777777" w:rsidR="00964554" w:rsidRPr="005C2F40" w:rsidRDefault="00964554" w:rsidP="00964554">
      <w:pPr>
        <w:rPr>
          <w:lang w:val="el-GR"/>
        </w:rPr>
      </w:pPr>
    </w:p>
    <w:p w14:paraId="118D6F13" w14:textId="77777777" w:rsidR="00964554" w:rsidRPr="005C2F40" w:rsidRDefault="00964554" w:rsidP="00964554">
      <w:pPr>
        <w:rPr>
          <w:lang w:val="el-GR"/>
        </w:rPr>
      </w:pPr>
    </w:p>
    <w:p w14:paraId="79EAE2E6" w14:textId="77777777" w:rsidR="00964554" w:rsidRPr="005C2F40" w:rsidRDefault="00964554" w:rsidP="00964554">
      <w:pPr>
        <w:rPr>
          <w:lang w:val="el-GR"/>
        </w:rPr>
      </w:pPr>
    </w:p>
    <w:p w14:paraId="430F77D5" w14:textId="77777777" w:rsidR="00964554" w:rsidRPr="005C2F40" w:rsidRDefault="00964554" w:rsidP="00964554">
      <w:pPr>
        <w:rPr>
          <w:lang w:val="el-GR"/>
        </w:rPr>
      </w:pPr>
    </w:p>
    <w:p w14:paraId="4374FDF8" w14:textId="77777777" w:rsidR="00964554" w:rsidRPr="005C2F40" w:rsidRDefault="00964554" w:rsidP="00964554">
      <w:pPr>
        <w:rPr>
          <w:lang w:val="el-GR"/>
        </w:rPr>
      </w:pPr>
    </w:p>
    <w:p w14:paraId="7A3FF9E4" w14:textId="77777777" w:rsidR="00964554" w:rsidRPr="005C2F40" w:rsidRDefault="00964554" w:rsidP="00964554">
      <w:pPr>
        <w:rPr>
          <w:lang w:val="el-GR"/>
        </w:rPr>
      </w:pPr>
    </w:p>
    <w:p w14:paraId="0362A820" w14:textId="77777777" w:rsidR="00964554" w:rsidRPr="005C2F40" w:rsidRDefault="00964554" w:rsidP="00964554">
      <w:pPr>
        <w:rPr>
          <w:lang w:val="el-GR"/>
        </w:rPr>
      </w:pPr>
    </w:p>
    <w:p w14:paraId="7AD896AF" w14:textId="77777777" w:rsidR="00964554" w:rsidRPr="005C2F40" w:rsidRDefault="00964554" w:rsidP="00964554">
      <w:pPr>
        <w:rPr>
          <w:lang w:val="el-GR"/>
        </w:rPr>
      </w:pPr>
    </w:p>
    <w:p w14:paraId="6219A737" w14:textId="77777777" w:rsidR="00964554" w:rsidRPr="005C2F40" w:rsidRDefault="00964554" w:rsidP="00964554">
      <w:pPr>
        <w:rPr>
          <w:lang w:val="el-GR"/>
        </w:rPr>
      </w:pPr>
    </w:p>
    <w:p w14:paraId="0D30DBB3" w14:textId="77777777" w:rsidR="00964554" w:rsidRPr="005C2F40" w:rsidRDefault="00964554" w:rsidP="00964554">
      <w:pPr>
        <w:rPr>
          <w:lang w:val="el-GR"/>
        </w:rPr>
      </w:pPr>
    </w:p>
    <w:p w14:paraId="26691907" w14:textId="77777777" w:rsidR="00964554" w:rsidRPr="005C2F40" w:rsidRDefault="00964554" w:rsidP="00964554">
      <w:pPr>
        <w:rPr>
          <w:lang w:val="el-GR"/>
        </w:rPr>
      </w:pPr>
    </w:p>
    <w:p w14:paraId="28F1E175" w14:textId="77777777" w:rsidR="00964554" w:rsidRPr="005C2F40" w:rsidRDefault="00964554" w:rsidP="00964554">
      <w:pPr>
        <w:rPr>
          <w:lang w:val="el-GR"/>
        </w:rPr>
      </w:pPr>
    </w:p>
    <w:p w14:paraId="62631D05" w14:textId="77777777" w:rsidR="00964554" w:rsidRPr="005C2F40" w:rsidRDefault="00964554" w:rsidP="00964554">
      <w:pPr>
        <w:rPr>
          <w:lang w:val="el-GR"/>
        </w:rPr>
      </w:pPr>
    </w:p>
    <w:p w14:paraId="0F5D28A7" w14:textId="77777777" w:rsidR="00964554" w:rsidRPr="005C2F40" w:rsidRDefault="00964554" w:rsidP="00964554">
      <w:pPr>
        <w:rPr>
          <w:lang w:val="el-GR"/>
        </w:rPr>
      </w:pPr>
    </w:p>
    <w:p w14:paraId="03ED4E5C" w14:textId="77777777" w:rsidR="00964554" w:rsidRPr="005C2F40" w:rsidRDefault="00964554" w:rsidP="00964554">
      <w:pPr>
        <w:rPr>
          <w:lang w:val="el-GR"/>
        </w:rPr>
      </w:pPr>
    </w:p>
    <w:p w14:paraId="41E3E209" w14:textId="14096AFF" w:rsidR="00964554" w:rsidRPr="005C2F40" w:rsidRDefault="00964554" w:rsidP="00964554">
      <w:pPr>
        <w:rPr>
          <w:lang w:val="el-GR"/>
        </w:rPr>
      </w:pPr>
    </w:p>
    <w:p w14:paraId="485A6B83" w14:textId="4FDB673E" w:rsidR="009760E4" w:rsidRPr="005C2F40" w:rsidRDefault="009760E4" w:rsidP="00964554">
      <w:pPr>
        <w:rPr>
          <w:lang w:val="el-GR"/>
        </w:rPr>
      </w:pPr>
    </w:p>
    <w:p w14:paraId="0BA273B6" w14:textId="79BCF980" w:rsidR="00672EA1" w:rsidRPr="005C2F40" w:rsidRDefault="00672EA1" w:rsidP="00672EA1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5C2F40">
        <w:rPr>
          <w:b/>
          <w:bCs/>
          <w:color w:val="5B9BD5" w:themeColor="accent5"/>
          <w:sz w:val="28"/>
          <w:szCs w:val="28"/>
        </w:rPr>
        <w:lastRenderedPageBreak/>
        <w:t>Appointment</w:t>
      </w:r>
    </w:p>
    <w:p w14:paraId="2F148985" w14:textId="69FF00DA" w:rsidR="009760E4" w:rsidRPr="005C2F40" w:rsidRDefault="009760E4" w:rsidP="00964554">
      <w:pPr>
        <w:rPr>
          <w:color w:val="5B9BD5" w:themeColor="accent5"/>
          <w:lang w:val="el-GR"/>
        </w:rPr>
      </w:pPr>
    </w:p>
    <w:p w14:paraId="28BF826C" w14:textId="4F42A626" w:rsidR="009760E4" w:rsidRPr="005C2F40" w:rsidRDefault="009760E4" w:rsidP="00964554">
      <w:pPr>
        <w:rPr>
          <w:color w:val="5B9BD5" w:themeColor="accent5"/>
          <w:lang w:val="el-GR"/>
        </w:rPr>
      </w:pPr>
    </w:p>
    <w:p w14:paraId="03FA5544" w14:textId="677439F3" w:rsidR="00672EA1" w:rsidRPr="005C2F40" w:rsidRDefault="0095132E" w:rsidP="00964554">
      <w:pPr>
        <w:rPr>
          <w:color w:val="5B9BD5" w:themeColor="accent5"/>
          <w:lang w:val="el-GR"/>
        </w:rPr>
      </w:pPr>
      <w:r w:rsidRPr="005C2F40">
        <w:rPr>
          <w:color w:val="5B9BD5" w:themeColor="accent5"/>
          <w:lang w:val="el-GR"/>
        </w:rPr>
        <w:t xml:space="preserve">Ο χρήστης αν επιλέξει το </w:t>
      </w:r>
      <w:r w:rsidRPr="005C2F40">
        <w:rPr>
          <w:color w:val="5B9BD5" w:themeColor="accent5"/>
        </w:rPr>
        <w:t>tab</w:t>
      </w:r>
      <w:r w:rsidRPr="005C2F40">
        <w:rPr>
          <w:color w:val="5B9BD5" w:themeColor="accent5"/>
          <w:lang w:val="el-GR"/>
        </w:rPr>
        <w:t xml:space="preserve"> των </w:t>
      </w:r>
      <w:r w:rsidRPr="005C2F40">
        <w:rPr>
          <w:color w:val="5B9BD5" w:themeColor="accent5"/>
        </w:rPr>
        <w:t>Appointments</w:t>
      </w:r>
      <w:r w:rsidRPr="005C2F40">
        <w:rPr>
          <w:color w:val="5B9BD5" w:themeColor="accent5"/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5C2F40">
        <w:rPr>
          <w:color w:val="5B9BD5" w:themeColor="accent5"/>
          <w:lang w:val="el-GR"/>
        </w:rPr>
        <w:t xml:space="preserve"> </w:t>
      </w:r>
      <w:r w:rsidR="005C2F40">
        <w:rPr>
          <w:color w:val="5B9BD5" w:themeColor="accent5"/>
          <w:lang w:val="el-GR"/>
        </w:rPr>
        <w:t>από το χρήστη, σε περίπτωση λάθους</w:t>
      </w:r>
      <w:r w:rsidRPr="005C2F40">
        <w:rPr>
          <w:color w:val="5B9BD5" w:themeColor="accent5"/>
          <w:lang w:val="el-GR"/>
        </w:rPr>
        <w:t>.</w:t>
      </w:r>
    </w:p>
    <w:p w14:paraId="22EA25D8" w14:textId="007D0088" w:rsidR="009760E4" w:rsidRPr="0095132E" w:rsidRDefault="005C2F40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467BC5FC">
            <wp:simplePos x="0" y="0"/>
            <wp:positionH relativeFrom="margin">
              <wp:posOffset>-276225</wp:posOffset>
            </wp:positionH>
            <wp:positionV relativeFrom="margin">
              <wp:posOffset>1895475</wp:posOffset>
            </wp:positionV>
            <wp:extent cx="2344420" cy="5172075"/>
            <wp:effectExtent l="0" t="0" r="0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0C48" w14:textId="0BA4F76A" w:rsidR="009760E4" w:rsidRPr="0095132E" w:rsidRDefault="005C2F40" w:rsidP="00964554">
      <w:pPr>
        <w:rPr>
          <w:lang w:val="el-GR"/>
        </w:rPr>
      </w:pPr>
      <w:r w:rsidRPr="005C2F40">
        <w:drawing>
          <wp:anchor distT="0" distB="0" distL="114300" distR="114300" simplePos="0" relativeHeight="251665408" behindDoc="0" locked="0" layoutInCell="1" allowOverlap="1" wp14:anchorId="6A0EB5D2" wp14:editId="6BF97785">
            <wp:simplePos x="0" y="0"/>
            <wp:positionH relativeFrom="margin">
              <wp:posOffset>3619500</wp:posOffset>
            </wp:positionH>
            <wp:positionV relativeFrom="margin">
              <wp:posOffset>1895475</wp:posOffset>
            </wp:positionV>
            <wp:extent cx="2329180" cy="504825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4753CA91" w:rsidR="005C2F40" w:rsidRPr="005C2F40" w:rsidRDefault="005C2F40" w:rsidP="00964554">
      <w:pPr>
        <w:rPr>
          <w:lang w:val="el-GR"/>
        </w:rPr>
      </w:pPr>
    </w:p>
    <w:p w14:paraId="0DDD74F2" w14:textId="77777777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49B215B3" w:rsidR="005C2F40" w:rsidRPr="005C2F40" w:rsidRDefault="005C2F40" w:rsidP="005C2F40">
      <w:pPr>
        <w:rPr>
          <w:lang w:val="el-GR"/>
        </w:rPr>
      </w:pPr>
    </w:p>
    <w:p w14:paraId="74F95AE8" w14:textId="78C62CE0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20E1CA16" w:rsidR="00672EA1" w:rsidRPr="00273DE3" w:rsidRDefault="00273DE3" w:rsidP="00964554">
      <w:pPr>
        <w:rPr>
          <w:lang w:val="el-GR"/>
        </w:rPr>
      </w:pPr>
      <w:r>
        <w:rPr>
          <w:lang w:val="el-GR"/>
        </w:rPr>
        <w:t xml:space="preserve">Αν ο χρήστης επιλέξει ΝΑΙ μεταβαίνει στην επόμενη </w:t>
      </w:r>
      <w:proofErr w:type="spellStart"/>
      <w:r>
        <w:rPr>
          <w:lang w:val="el-GR"/>
        </w:rPr>
        <w:t>διεπαφή</w:t>
      </w:r>
      <w:proofErr w:type="spellEnd"/>
      <w:r>
        <w:rPr>
          <w:lang w:val="el-GR"/>
        </w:rPr>
        <w:t xml:space="preserve">, αλλιώς ανακατευθύνεται στην οθόνη </w:t>
      </w:r>
      <w:hyperlink w:anchor="StaySafe" w:history="1">
        <w:r w:rsidRPr="007C1C93">
          <w:rPr>
            <w:rStyle w:val="-"/>
          </w:rPr>
          <w:t>Stay</w:t>
        </w:r>
        <w:r w:rsidRPr="007C1C93">
          <w:rPr>
            <w:rStyle w:val="-"/>
            <w:lang w:val="el-GR"/>
          </w:rPr>
          <w:t xml:space="preserve"> </w:t>
        </w:r>
        <w:r w:rsidRPr="007C1C93">
          <w:rPr>
            <w:rStyle w:val="-"/>
          </w:rPr>
          <w:t>Safe</w:t>
        </w:r>
        <w:r w:rsidRPr="007C1C93">
          <w:rPr>
            <w:rStyle w:val="-"/>
            <w:lang w:val="el-GR"/>
          </w:rPr>
          <w:t>.</w:t>
        </w:r>
      </w:hyperlink>
    </w:p>
    <w:p w14:paraId="172C5353" w14:textId="1A854310" w:rsidR="00672EA1" w:rsidRPr="005C2F40" w:rsidRDefault="00672EA1" w:rsidP="00964554">
      <w:pPr>
        <w:rPr>
          <w:lang w:val="el-GR"/>
        </w:rPr>
      </w:pPr>
    </w:p>
    <w:p w14:paraId="056A813A" w14:textId="61EC3B53" w:rsidR="00672EA1" w:rsidRPr="005C2F40" w:rsidRDefault="00672EA1" w:rsidP="00964554">
      <w:pPr>
        <w:rPr>
          <w:lang w:val="el-GR"/>
        </w:rPr>
      </w:pPr>
    </w:p>
    <w:p w14:paraId="3EACD444" w14:textId="07580AE0" w:rsidR="00672EA1" w:rsidRPr="005C2F40" w:rsidRDefault="00672EA1" w:rsidP="00964554">
      <w:pPr>
        <w:rPr>
          <w:lang w:val="el-GR"/>
        </w:rPr>
      </w:pPr>
    </w:p>
    <w:p w14:paraId="57A5E281" w14:textId="11EF525F" w:rsidR="00672EA1" w:rsidRPr="005C2F40" w:rsidRDefault="00672EA1" w:rsidP="00964554">
      <w:pPr>
        <w:rPr>
          <w:lang w:val="el-GR"/>
        </w:rPr>
      </w:pPr>
    </w:p>
    <w:p w14:paraId="2537C262" w14:textId="6728E218" w:rsidR="00672EA1" w:rsidRPr="005C2F40" w:rsidRDefault="00672EA1" w:rsidP="00964554">
      <w:pPr>
        <w:rPr>
          <w:lang w:val="el-GR"/>
        </w:rPr>
      </w:pPr>
    </w:p>
    <w:p w14:paraId="2676B146" w14:textId="327B9C41" w:rsidR="00672EA1" w:rsidRPr="005C2F40" w:rsidRDefault="00672EA1" w:rsidP="00964554">
      <w:pPr>
        <w:rPr>
          <w:lang w:val="el-GR"/>
        </w:rPr>
      </w:pPr>
    </w:p>
    <w:p w14:paraId="4B262A93" w14:textId="123C35C0" w:rsidR="00672EA1" w:rsidRPr="005C2F40" w:rsidRDefault="00672EA1" w:rsidP="00964554">
      <w:pPr>
        <w:rPr>
          <w:lang w:val="el-GR"/>
        </w:rPr>
      </w:pPr>
    </w:p>
    <w:p w14:paraId="2AE6D341" w14:textId="7443298B" w:rsidR="00672EA1" w:rsidRPr="005C2F40" w:rsidRDefault="00672EA1" w:rsidP="00964554">
      <w:pPr>
        <w:rPr>
          <w:lang w:val="el-GR"/>
        </w:rPr>
      </w:pPr>
    </w:p>
    <w:p w14:paraId="4F9DBDE5" w14:textId="718AD287" w:rsidR="00672EA1" w:rsidRPr="005C2F40" w:rsidRDefault="00672EA1" w:rsidP="00964554">
      <w:pPr>
        <w:rPr>
          <w:lang w:val="el-GR"/>
        </w:rPr>
      </w:pPr>
    </w:p>
    <w:p w14:paraId="75BB8B29" w14:textId="36D6A97E" w:rsidR="00672EA1" w:rsidRPr="005C2F40" w:rsidRDefault="00672EA1" w:rsidP="00964554">
      <w:pPr>
        <w:rPr>
          <w:lang w:val="el-GR"/>
        </w:rPr>
      </w:pPr>
    </w:p>
    <w:p w14:paraId="64311B84" w14:textId="4AF98180" w:rsidR="00672EA1" w:rsidRPr="005C2F40" w:rsidRDefault="00672EA1" w:rsidP="00964554">
      <w:pPr>
        <w:rPr>
          <w:lang w:val="el-GR"/>
        </w:rPr>
      </w:pPr>
    </w:p>
    <w:p w14:paraId="60E9F094" w14:textId="09BF38E2" w:rsidR="00672EA1" w:rsidRPr="005C2F40" w:rsidRDefault="00672EA1" w:rsidP="00964554">
      <w:pPr>
        <w:rPr>
          <w:lang w:val="el-GR"/>
        </w:rPr>
      </w:pPr>
    </w:p>
    <w:p w14:paraId="07F5E4C9" w14:textId="7F56ACB6" w:rsidR="00672EA1" w:rsidRPr="005C2F40" w:rsidRDefault="00672EA1" w:rsidP="00964554">
      <w:pPr>
        <w:rPr>
          <w:lang w:val="el-GR"/>
        </w:rPr>
      </w:pPr>
    </w:p>
    <w:p w14:paraId="3B2CBD13" w14:textId="3E5E5E97" w:rsidR="00672EA1" w:rsidRPr="005C2F40" w:rsidRDefault="00672EA1" w:rsidP="00964554">
      <w:pPr>
        <w:rPr>
          <w:lang w:val="el-GR"/>
        </w:rPr>
      </w:pPr>
    </w:p>
    <w:p w14:paraId="455F94C8" w14:textId="7EDB92E5" w:rsidR="00672EA1" w:rsidRPr="005C2F40" w:rsidRDefault="00672EA1" w:rsidP="00964554">
      <w:pPr>
        <w:rPr>
          <w:lang w:val="el-GR"/>
        </w:rPr>
      </w:pPr>
    </w:p>
    <w:p w14:paraId="489F5E04" w14:textId="24E69EFD" w:rsidR="00672EA1" w:rsidRPr="005C2F40" w:rsidRDefault="00672EA1" w:rsidP="00964554">
      <w:pPr>
        <w:rPr>
          <w:lang w:val="el-GR"/>
        </w:rPr>
      </w:pPr>
    </w:p>
    <w:p w14:paraId="3E6E1A17" w14:textId="20EBB774" w:rsidR="00672EA1" w:rsidRPr="005C2F40" w:rsidRDefault="00672EA1" w:rsidP="00964554">
      <w:pPr>
        <w:rPr>
          <w:lang w:val="el-GR"/>
        </w:rPr>
      </w:pPr>
    </w:p>
    <w:p w14:paraId="0DE9A17B" w14:textId="56E491F9" w:rsidR="00672EA1" w:rsidRPr="005C2F40" w:rsidRDefault="00672EA1" w:rsidP="00964554">
      <w:pPr>
        <w:rPr>
          <w:lang w:val="el-GR"/>
        </w:rPr>
      </w:pPr>
    </w:p>
    <w:p w14:paraId="19C0D055" w14:textId="1504FC50" w:rsidR="00672EA1" w:rsidRPr="005C2F40" w:rsidRDefault="00672EA1" w:rsidP="00964554">
      <w:pPr>
        <w:rPr>
          <w:lang w:val="el-GR"/>
        </w:rPr>
      </w:pPr>
    </w:p>
    <w:p w14:paraId="7B503BB6" w14:textId="500FAD3A" w:rsidR="00672EA1" w:rsidRPr="005C2F40" w:rsidRDefault="00672EA1" w:rsidP="00964554">
      <w:pPr>
        <w:rPr>
          <w:lang w:val="el-GR"/>
        </w:rPr>
      </w:pPr>
    </w:p>
    <w:p w14:paraId="04756A82" w14:textId="2783A7F0" w:rsidR="00672EA1" w:rsidRPr="005C2F40" w:rsidRDefault="00672EA1" w:rsidP="00964554">
      <w:pPr>
        <w:rPr>
          <w:lang w:val="el-GR"/>
        </w:rPr>
      </w:pPr>
    </w:p>
    <w:p w14:paraId="00CE6A33" w14:textId="09CCC8FF" w:rsidR="00672EA1" w:rsidRPr="005C2F40" w:rsidRDefault="00672EA1" w:rsidP="00964554">
      <w:pPr>
        <w:rPr>
          <w:lang w:val="el-GR"/>
        </w:rPr>
      </w:pPr>
    </w:p>
    <w:p w14:paraId="1047A766" w14:textId="27ED9AFB" w:rsidR="00672EA1" w:rsidRPr="005C2F40" w:rsidRDefault="00672EA1" w:rsidP="00964554">
      <w:pPr>
        <w:rPr>
          <w:lang w:val="el-GR"/>
        </w:rPr>
      </w:pPr>
    </w:p>
    <w:p w14:paraId="615F63BD" w14:textId="238235F9" w:rsidR="00672EA1" w:rsidRPr="005C2F40" w:rsidRDefault="00672EA1" w:rsidP="00964554">
      <w:pPr>
        <w:rPr>
          <w:lang w:val="el-GR"/>
        </w:rPr>
      </w:pPr>
    </w:p>
    <w:p w14:paraId="555D4741" w14:textId="7683727C" w:rsidR="00672EA1" w:rsidRPr="005C2F40" w:rsidRDefault="00672EA1" w:rsidP="00964554">
      <w:pPr>
        <w:rPr>
          <w:lang w:val="el-GR"/>
        </w:rPr>
      </w:pPr>
    </w:p>
    <w:p w14:paraId="2BCBF223" w14:textId="4A15028E" w:rsidR="00672EA1" w:rsidRPr="005C2F40" w:rsidRDefault="00672EA1" w:rsidP="00964554">
      <w:pPr>
        <w:rPr>
          <w:lang w:val="el-GR"/>
        </w:rPr>
      </w:pPr>
    </w:p>
    <w:p w14:paraId="230FD343" w14:textId="3128645E" w:rsidR="00672EA1" w:rsidRPr="005C2F40" w:rsidRDefault="00672EA1" w:rsidP="00964554">
      <w:pPr>
        <w:rPr>
          <w:lang w:val="el-GR"/>
        </w:rPr>
      </w:pPr>
    </w:p>
    <w:p w14:paraId="759F385F" w14:textId="137BBCD0" w:rsidR="00672EA1" w:rsidRDefault="00672EA1" w:rsidP="00964554">
      <w:pPr>
        <w:rPr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4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107897"/>
    <w:rsid w:val="001B1C00"/>
    <w:rsid w:val="00222ABE"/>
    <w:rsid w:val="002664D0"/>
    <w:rsid w:val="00273DE3"/>
    <w:rsid w:val="002F5FFB"/>
    <w:rsid w:val="004A1D71"/>
    <w:rsid w:val="0053283F"/>
    <w:rsid w:val="0059725C"/>
    <w:rsid w:val="005C2F40"/>
    <w:rsid w:val="00672EA1"/>
    <w:rsid w:val="0073199E"/>
    <w:rsid w:val="007C1C93"/>
    <w:rsid w:val="0095132E"/>
    <w:rsid w:val="00964554"/>
    <w:rsid w:val="009760E4"/>
    <w:rsid w:val="00A837CA"/>
    <w:rsid w:val="00BB5CBB"/>
    <w:rsid w:val="00DC3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E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io-Sama/SoftEngProject2021/tree/main/Documents/Dionisis/Pandaemo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hyperlink" Target="https://www.freelogodesign.org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17</cp:revision>
  <dcterms:created xsi:type="dcterms:W3CDTF">2021-06-02T20:34:00Z</dcterms:created>
  <dcterms:modified xsi:type="dcterms:W3CDTF">2021-06-05T19:50:00Z</dcterms:modified>
</cp:coreProperties>
</file>