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B6AF1" w14:textId="7AD3E9B0" w:rsidR="00107897" w:rsidRPr="00D3236C" w:rsidRDefault="00107897" w:rsidP="00107897">
      <w:pPr>
        <w:jc w:val="center"/>
        <w:rPr>
          <w:b/>
          <w:bCs/>
          <w:sz w:val="36"/>
          <w:szCs w:val="36"/>
        </w:rPr>
      </w:pPr>
      <w:bookmarkStart w:id="0" w:name="_top"/>
      <w:bookmarkEnd w:id="0"/>
      <w:r>
        <w:rPr>
          <w:b/>
          <w:bCs/>
          <w:sz w:val="36"/>
          <w:szCs w:val="36"/>
        </w:rPr>
        <w:t>Project</w:t>
      </w:r>
      <w:r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code</w:t>
      </w:r>
      <w:r w:rsidRPr="00EB19FF">
        <w:rPr>
          <w:b/>
          <w:bCs/>
          <w:sz w:val="36"/>
          <w:szCs w:val="36"/>
        </w:rPr>
        <w:t>-v0.</w:t>
      </w:r>
      <w:r>
        <w:rPr>
          <w:b/>
          <w:bCs/>
          <w:sz w:val="36"/>
          <w:szCs w:val="36"/>
        </w:rPr>
        <w:t>3</w:t>
      </w:r>
    </w:p>
    <w:p w14:paraId="308249A9" w14:textId="77777777" w:rsidR="00107897" w:rsidRDefault="00107897" w:rsidP="00107897">
      <w:pPr>
        <w:jc w:val="center"/>
      </w:pPr>
    </w:p>
    <w:p w14:paraId="1150B562" w14:textId="77777777" w:rsidR="00107897" w:rsidRDefault="00107897" w:rsidP="00107897">
      <w:pPr>
        <w:jc w:val="center"/>
        <w:rPr>
          <w:lang w:val="el-GR"/>
        </w:rPr>
      </w:pPr>
    </w:p>
    <w:p w14:paraId="604B3409" w14:textId="77777777" w:rsidR="00107897" w:rsidRDefault="00107897" w:rsidP="00107897">
      <w:pPr>
        <w:rPr>
          <w:lang w:val="el-GR"/>
        </w:rPr>
      </w:pPr>
    </w:p>
    <w:p w14:paraId="40182964" w14:textId="77777777" w:rsidR="00107897" w:rsidRDefault="00107897" w:rsidP="00107897">
      <w:pPr>
        <w:jc w:val="center"/>
        <w:rPr>
          <w:lang w:val="el-GR"/>
        </w:rPr>
      </w:pPr>
    </w:p>
    <w:p w14:paraId="79F8BF49" w14:textId="77777777" w:rsidR="00107897" w:rsidRDefault="00107897" w:rsidP="00107897">
      <w:pPr>
        <w:jc w:val="center"/>
        <w:rPr>
          <w:lang w:val="el-GR"/>
        </w:rPr>
      </w:pPr>
    </w:p>
    <w:p w14:paraId="56CF4B2E" w14:textId="77777777" w:rsidR="00107897" w:rsidRDefault="00107897" w:rsidP="00107897">
      <w:pPr>
        <w:jc w:val="center"/>
        <w:rPr>
          <w:lang w:val="el-GR"/>
        </w:rPr>
      </w:pPr>
    </w:p>
    <w:p w14:paraId="698400B2" w14:textId="77777777" w:rsidR="00107897" w:rsidRDefault="00107897" w:rsidP="00107897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B9D2E6F" wp14:editId="780B0F65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9677" w14:textId="77777777" w:rsidR="00107897" w:rsidRDefault="00107897" w:rsidP="00107897">
      <w:pPr>
        <w:rPr>
          <w:lang w:val="el-GR"/>
        </w:rPr>
      </w:pPr>
    </w:p>
    <w:p w14:paraId="256818FE" w14:textId="77777777" w:rsidR="00107897" w:rsidRDefault="00107897" w:rsidP="00107897">
      <w:pPr>
        <w:rPr>
          <w:lang w:val="el-GR"/>
        </w:rPr>
      </w:pPr>
    </w:p>
    <w:p w14:paraId="25937FDF" w14:textId="77777777" w:rsidR="00107897" w:rsidRDefault="00107897" w:rsidP="00107897">
      <w:pPr>
        <w:rPr>
          <w:lang w:val="el-GR"/>
        </w:rPr>
      </w:pPr>
    </w:p>
    <w:p w14:paraId="269D5F50" w14:textId="77777777" w:rsidR="00107897" w:rsidRDefault="00107897" w:rsidP="00107897">
      <w:pPr>
        <w:rPr>
          <w:lang w:val="el-GR"/>
        </w:rPr>
      </w:pPr>
    </w:p>
    <w:p w14:paraId="7E5E369B" w14:textId="77777777" w:rsidR="00107897" w:rsidRDefault="00107897" w:rsidP="00107897">
      <w:pPr>
        <w:rPr>
          <w:lang w:val="el-GR"/>
        </w:rPr>
      </w:pPr>
    </w:p>
    <w:p w14:paraId="7F61E180" w14:textId="77777777" w:rsidR="00107897" w:rsidRDefault="00107897" w:rsidP="00107897">
      <w:pPr>
        <w:rPr>
          <w:lang w:val="el-GR"/>
        </w:rPr>
      </w:pPr>
    </w:p>
    <w:p w14:paraId="6914DBD1" w14:textId="77777777" w:rsidR="00107897" w:rsidRDefault="00107897" w:rsidP="00107897">
      <w:pPr>
        <w:rPr>
          <w:lang w:val="el-GR"/>
        </w:rPr>
      </w:pPr>
    </w:p>
    <w:p w14:paraId="6041C58E" w14:textId="77777777" w:rsidR="00107897" w:rsidRDefault="00107897" w:rsidP="00107897">
      <w:pPr>
        <w:rPr>
          <w:lang w:val="el-GR"/>
        </w:rPr>
      </w:pPr>
    </w:p>
    <w:p w14:paraId="5644B040" w14:textId="77777777" w:rsidR="00107897" w:rsidRDefault="00107897" w:rsidP="00107897">
      <w:pPr>
        <w:rPr>
          <w:lang w:val="el-GR"/>
        </w:rPr>
      </w:pPr>
    </w:p>
    <w:p w14:paraId="242A7506" w14:textId="77777777" w:rsidR="00107897" w:rsidRDefault="00107897" w:rsidP="00107897">
      <w:pPr>
        <w:rPr>
          <w:lang w:val="el-GR"/>
        </w:rPr>
      </w:pPr>
    </w:p>
    <w:p w14:paraId="0BD81EA1" w14:textId="77777777" w:rsidR="00107897" w:rsidRDefault="00107897" w:rsidP="00107897">
      <w:pPr>
        <w:rPr>
          <w:lang w:val="el-GR"/>
        </w:rPr>
      </w:pPr>
    </w:p>
    <w:p w14:paraId="7D1BC9D8" w14:textId="77777777" w:rsidR="00107897" w:rsidRDefault="00107897" w:rsidP="00107897">
      <w:pPr>
        <w:rPr>
          <w:lang w:val="el-GR"/>
        </w:rPr>
      </w:pPr>
    </w:p>
    <w:p w14:paraId="2E1B6EFD" w14:textId="77777777" w:rsidR="00107897" w:rsidRDefault="00107897" w:rsidP="00107897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6D7D9BC7" w14:textId="77777777" w:rsidR="00107897" w:rsidRPr="0062306C" w:rsidRDefault="00107897" w:rsidP="00107897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06CE0028" w14:textId="77777777" w:rsidR="00107897" w:rsidRPr="006A1F08" w:rsidRDefault="00107897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>
        <w:rPr>
          <w:lang w:val="el-GR"/>
        </w:rPr>
        <w:t>Αρβανίτης</w:t>
      </w:r>
      <w:r w:rsidRPr="006A1F08">
        <w:t xml:space="preserve"> </w:t>
      </w:r>
      <w:r>
        <w:rPr>
          <w:lang w:val="el-GR"/>
        </w:rPr>
        <w:t>Ερμής</w:t>
      </w:r>
      <w:r w:rsidRPr="006A1F08">
        <w:t>-</w:t>
      </w:r>
      <w:r>
        <w:rPr>
          <w:lang w:val="el-GR"/>
        </w:rPr>
        <w:t>Ιωάννης</w:t>
      </w:r>
      <w:r w:rsidRPr="006A1F08">
        <w:t xml:space="preserve"> (</w:t>
      </w:r>
      <w:r w:rsidRPr="00B3233F">
        <w:t>AM</w:t>
      </w:r>
      <w:r w:rsidRPr="006A1F08">
        <w:t>:1059574)</w:t>
      </w:r>
    </w:p>
    <w:p w14:paraId="27E8B083" w14:textId="77777777" w:rsidR="00107897" w:rsidRPr="00F65988" w:rsidRDefault="00107897" w:rsidP="00107897">
      <w:pPr>
        <w:jc w:val="center"/>
      </w:pPr>
      <w:r>
        <w:t>Reviewer</w:t>
      </w:r>
      <w:r w:rsidRPr="00F65988">
        <w:t xml:space="preserve">: </w:t>
      </w:r>
      <w:r>
        <w:rPr>
          <w:lang w:val="el-GR"/>
        </w:rPr>
        <w:t>Βύνιας</w:t>
      </w:r>
      <w:r w:rsidRPr="00F65988">
        <w:t xml:space="preserve"> </w:t>
      </w:r>
      <w:r>
        <w:rPr>
          <w:lang w:val="el-GR"/>
        </w:rPr>
        <w:t>Διονύσιος</w:t>
      </w:r>
      <w:r w:rsidRPr="00F65988">
        <w:t xml:space="preserve"> (</w:t>
      </w:r>
      <w:r w:rsidRPr="00B3233F">
        <w:t>AM</w:t>
      </w:r>
      <w:r w:rsidRPr="00F65988">
        <w:t>:1054347)</w:t>
      </w:r>
    </w:p>
    <w:p w14:paraId="24C84AFD" w14:textId="77777777" w:rsidR="00107897" w:rsidRPr="00F65988" w:rsidRDefault="00107897" w:rsidP="00107897">
      <w:pPr>
        <w:jc w:val="center"/>
      </w:pPr>
    </w:p>
    <w:p w14:paraId="32F184A2" w14:textId="77777777" w:rsidR="00107897" w:rsidRPr="00F65988" w:rsidRDefault="00107897" w:rsidP="00107897">
      <w:pPr>
        <w:jc w:val="center"/>
      </w:pPr>
    </w:p>
    <w:p w14:paraId="767A0195" w14:textId="77777777" w:rsidR="00107897" w:rsidRPr="00F65988" w:rsidRDefault="00107897" w:rsidP="00107897">
      <w:pPr>
        <w:jc w:val="center"/>
      </w:pPr>
    </w:p>
    <w:p w14:paraId="419B9CF3" w14:textId="77777777" w:rsidR="00107897" w:rsidRPr="00F65988" w:rsidRDefault="00107897" w:rsidP="00107897">
      <w:pPr>
        <w:jc w:val="center"/>
      </w:pPr>
    </w:p>
    <w:p w14:paraId="09E0FECE" w14:textId="77777777" w:rsidR="00107897" w:rsidRPr="00F65988" w:rsidRDefault="00107897" w:rsidP="00107897">
      <w:r w:rsidRPr="00F65988">
        <w:tab/>
      </w:r>
      <w:r w:rsidRPr="00F65988">
        <w:tab/>
      </w:r>
      <w:r w:rsidRPr="00F65988">
        <w:tab/>
      </w:r>
      <w:r w:rsidRPr="00F65988">
        <w:tab/>
      </w:r>
    </w:p>
    <w:p w14:paraId="179BE73A" w14:textId="77777777" w:rsidR="00107897" w:rsidRPr="00F65988" w:rsidRDefault="00107897" w:rsidP="00107897"/>
    <w:p w14:paraId="53024CFF" w14:textId="77777777" w:rsidR="00107897" w:rsidRPr="00F65988" w:rsidRDefault="00107897" w:rsidP="00107897"/>
    <w:p w14:paraId="1A50C3EE" w14:textId="77777777" w:rsidR="00107897" w:rsidRPr="00F65988" w:rsidRDefault="00107897" w:rsidP="00107897"/>
    <w:p w14:paraId="27794D84" w14:textId="77777777" w:rsidR="00107897" w:rsidRPr="00F65988" w:rsidRDefault="00107897" w:rsidP="00107897"/>
    <w:p w14:paraId="739F8270" w14:textId="77777777" w:rsidR="00107897" w:rsidRPr="00F65988" w:rsidRDefault="00107897" w:rsidP="00107897"/>
    <w:p w14:paraId="495BF973" w14:textId="77777777" w:rsidR="00107897" w:rsidRPr="00F65988" w:rsidRDefault="00107897" w:rsidP="00107897"/>
    <w:p w14:paraId="687D86DE" w14:textId="77777777" w:rsidR="00107897" w:rsidRPr="00F65988" w:rsidRDefault="00107897" w:rsidP="00107897"/>
    <w:p w14:paraId="32ABE78A" w14:textId="77777777" w:rsidR="00107897" w:rsidRPr="00F65988" w:rsidRDefault="00107897" w:rsidP="00107897"/>
    <w:p w14:paraId="07DE5A66" w14:textId="77777777" w:rsidR="00107897" w:rsidRPr="00F65988" w:rsidRDefault="00107897" w:rsidP="00107897"/>
    <w:p w14:paraId="783EB68B" w14:textId="77777777" w:rsidR="00107897" w:rsidRPr="00F65988" w:rsidRDefault="00107897" w:rsidP="00107897"/>
    <w:p w14:paraId="18EDFB3E" w14:textId="77777777" w:rsidR="00107897" w:rsidRPr="00F65988" w:rsidRDefault="00107897" w:rsidP="00107897"/>
    <w:p w14:paraId="7CCC4007" w14:textId="77777777" w:rsidR="00107897" w:rsidRPr="00F65988" w:rsidRDefault="00107897" w:rsidP="00107897"/>
    <w:p w14:paraId="42C149D3" w14:textId="77777777" w:rsidR="00107897" w:rsidRPr="00F65988" w:rsidRDefault="00107897" w:rsidP="00107897"/>
    <w:p w14:paraId="0C39F21B" w14:textId="77777777" w:rsidR="00107897" w:rsidRPr="00F65988" w:rsidRDefault="00107897" w:rsidP="00107897"/>
    <w:p w14:paraId="2609B01B" w14:textId="77777777" w:rsidR="00107897" w:rsidRPr="00F65988" w:rsidRDefault="00107897" w:rsidP="00107897"/>
    <w:p w14:paraId="5CB5BB6C" w14:textId="77777777" w:rsidR="00107897" w:rsidRPr="00F65988" w:rsidRDefault="00107897" w:rsidP="00107897"/>
    <w:p w14:paraId="42E4003E" w14:textId="77777777" w:rsidR="00107897" w:rsidRPr="00F65988" w:rsidRDefault="00107897" w:rsidP="00107897"/>
    <w:p w14:paraId="3FEA147A" w14:textId="77777777" w:rsidR="00107897" w:rsidRPr="00F65988" w:rsidRDefault="00107897" w:rsidP="00107897"/>
    <w:p w14:paraId="122070E1" w14:textId="77777777" w:rsidR="00107897" w:rsidRPr="00F65988" w:rsidRDefault="00107897" w:rsidP="00107897"/>
    <w:p w14:paraId="01971214" w14:textId="77777777" w:rsidR="00107897" w:rsidRPr="00F65988" w:rsidRDefault="00107897" w:rsidP="00107897"/>
    <w:p w14:paraId="78045CB4" w14:textId="03E232D4" w:rsidR="00964554" w:rsidRPr="00672EA1" w:rsidRDefault="00964554" w:rsidP="0096455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672EA1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 w:rsidRPr="00672EA1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v</w:t>
      </w:r>
      <w:r w:rsidRPr="00672EA1">
        <w:rPr>
          <w:b/>
          <w:bCs/>
          <w:sz w:val="36"/>
          <w:szCs w:val="36"/>
        </w:rPr>
        <w:t>0.</w:t>
      </w:r>
      <w:r w:rsidR="00A837CA" w:rsidRPr="00672EA1">
        <w:rPr>
          <w:b/>
          <w:bCs/>
          <w:sz w:val="36"/>
          <w:szCs w:val="36"/>
        </w:rPr>
        <w:t>3</w:t>
      </w:r>
    </w:p>
    <w:p w14:paraId="5A65631E" w14:textId="77777777" w:rsidR="00964554" w:rsidRPr="00E9448F" w:rsidRDefault="00964554" w:rsidP="00964554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Pr="00E9448F">
        <w:rPr>
          <w:color w:val="5B9BD5" w:themeColor="accent5"/>
          <w:lang w:val="el-GR"/>
        </w:rPr>
        <w:t xml:space="preserve">μπλε </w:t>
      </w:r>
      <w:r w:rsidRPr="00E9448F">
        <w:rPr>
          <w:lang w:val="el-GR"/>
        </w:rPr>
        <w:t>χρώμα.</w:t>
      </w:r>
    </w:p>
    <w:p w14:paraId="7E986E4E" w14:textId="77777777" w:rsidR="00964554" w:rsidRDefault="00964554" w:rsidP="00964554">
      <w:pPr>
        <w:rPr>
          <w:lang w:val="el-GR"/>
        </w:rPr>
      </w:pPr>
    </w:p>
    <w:p w14:paraId="38CCA291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Στον παρακάτω σύνδεσμο παρατίθεται μια </w:t>
      </w:r>
      <w:r w:rsidRPr="007261E9">
        <w:rPr>
          <w:color w:val="5B9BD5" w:themeColor="accent5"/>
          <w:lang w:val="el-GR"/>
        </w:rPr>
        <w:t>ανανεωμένη</w:t>
      </w:r>
      <w:r>
        <w:rPr>
          <w:lang w:val="el-GR"/>
        </w:rPr>
        <w:t xml:space="preserve"> εκδοχή του κώδικα της εφαρμογής μας.</w:t>
      </w:r>
    </w:p>
    <w:p w14:paraId="1D8574D0" w14:textId="77777777" w:rsidR="00964554" w:rsidRDefault="00964554" w:rsidP="00964554">
      <w:pPr>
        <w:rPr>
          <w:lang w:val="el-GR"/>
        </w:rPr>
      </w:pPr>
    </w:p>
    <w:p w14:paraId="23DF04C3" w14:textId="77777777" w:rsidR="00964554" w:rsidRPr="00B526A0" w:rsidRDefault="00BB5CBB" w:rsidP="00964554">
      <w:hyperlink r:id="rId5" w:history="1">
        <w:r w:rsidR="00964554">
          <w:rPr>
            <w:rStyle w:val="-"/>
          </w:rPr>
          <w:t>SoftEngProject2021/Documents/</w:t>
        </w:r>
        <w:proofErr w:type="spellStart"/>
        <w:r w:rsidR="00964554">
          <w:rPr>
            <w:rStyle w:val="-"/>
          </w:rPr>
          <w:t>Dionisis</w:t>
        </w:r>
        <w:proofErr w:type="spellEnd"/>
        <w:r w:rsidR="00964554">
          <w:rPr>
            <w:rStyle w:val="-"/>
          </w:rPr>
          <w:t>/</w:t>
        </w:r>
        <w:proofErr w:type="spellStart"/>
        <w:r w:rsidR="00964554">
          <w:rPr>
            <w:rStyle w:val="-"/>
          </w:rPr>
          <w:t>Pandaemon</w:t>
        </w:r>
        <w:proofErr w:type="spellEnd"/>
        <w:r w:rsidR="00964554">
          <w:rPr>
            <w:rStyle w:val="-"/>
          </w:rPr>
          <w:t xml:space="preserve"> at main · Mario-Sama/SoftEngProject2021 (github.com)</w:t>
        </w:r>
      </w:hyperlink>
    </w:p>
    <w:p w14:paraId="3DC68555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Παρατίθενται μερικά </w:t>
      </w:r>
      <w:r>
        <w:t>screenshots</w:t>
      </w:r>
      <w:r w:rsidRPr="008A1383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GUI</w:t>
      </w:r>
      <w:r w:rsidRPr="008A1383">
        <w:rPr>
          <w:lang w:val="el-GR"/>
        </w:rPr>
        <w:t xml:space="preserve"> </w:t>
      </w:r>
      <w:r>
        <w:rPr>
          <w:lang w:val="el-GR"/>
        </w:rPr>
        <w:t>(σε αρχική κυρίως φάση, με έμφαση με λειτουργικότητα) .</w:t>
      </w:r>
    </w:p>
    <w:p w14:paraId="03F5D537" w14:textId="77777777" w:rsidR="00964554" w:rsidRDefault="00964554" w:rsidP="00964554">
      <w:pPr>
        <w:rPr>
          <w:lang w:val="el-GR"/>
        </w:rPr>
      </w:pPr>
    </w:p>
    <w:p w14:paraId="09014F76" w14:textId="77777777" w:rsidR="00964554" w:rsidRPr="008A1383" w:rsidRDefault="00964554" w:rsidP="00964554">
      <w:pPr>
        <w:rPr>
          <w:lang w:val="el-GR"/>
        </w:rPr>
      </w:pPr>
    </w:p>
    <w:bookmarkStart w:id="1" w:name="MainInterface"/>
    <w:p w14:paraId="1252295A" w14:textId="77777777" w:rsidR="00964554" w:rsidRPr="00A837CA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r w:rsidRPr="00A837CA">
        <w:rPr>
          <w:b/>
          <w:bCs/>
          <w:sz w:val="28"/>
          <w:szCs w:val="28"/>
        </w:rPr>
        <w:fldChar w:fldCharType="begin"/>
      </w:r>
      <w:r w:rsidRPr="00A837CA">
        <w:rPr>
          <w:b/>
          <w:bCs/>
          <w:sz w:val="28"/>
          <w:szCs w:val="28"/>
          <w:lang w:val="el-GR"/>
        </w:rPr>
        <w:instrText xml:space="preserve"> </w:instrText>
      </w:r>
      <w:r w:rsidRPr="00A837CA">
        <w:rPr>
          <w:b/>
          <w:bCs/>
          <w:sz w:val="28"/>
          <w:szCs w:val="28"/>
        </w:rPr>
        <w:instrText>HYPERLINK</w:instrText>
      </w:r>
      <w:r w:rsidRPr="00A837CA">
        <w:rPr>
          <w:b/>
          <w:bCs/>
          <w:sz w:val="28"/>
          <w:szCs w:val="28"/>
          <w:lang w:val="el-GR"/>
        </w:rPr>
        <w:instrText xml:space="preserve">  \</w:instrText>
      </w:r>
      <w:r w:rsidRPr="00A837CA">
        <w:rPr>
          <w:b/>
          <w:bCs/>
          <w:sz w:val="28"/>
          <w:szCs w:val="28"/>
        </w:rPr>
        <w:instrText>l</w:instrText>
      </w:r>
      <w:r w:rsidRPr="00A837CA">
        <w:rPr>
          <w:b/>
          <w:bCs/>
          <w:sz w:val="28"/>
          <w:szCs w:val="28"/>
          <w:lang w:val="el-GR"/>
        </w:rPr>
        <w:instrText xml:space="preserve"> "_</w:instrText>
      </w:r>
      <w:r w:rsidRPr="00A837CA">
        <w:rPr>
          <w:b/>
          <w:bCs/>
          <w:sz w:val="28"/>
          <w:szCs w:val="28"/>
        </w:rPr>
        <w:instrText>top</w:instrText>
      </w:r>
      <w:r w:rsidRPr="00A837CA">
        <w:rPr>
          <w:b/>
          <w:bCs/>
          <w:sz w:val="28"/>
          <w:szCs w:val="28"/>
          <w:lang w:val="el-GR"/>
        </w:rPr>
        <w:instrText xml:space="preserve">" </w:instrText>
      </w:r>
      <w:r w:rsidRPr="00A837CA">
        <w:rPr>
          <w:b/>
          <w:bCs/>
          <w:sz w:val="28"/>
          <w:szCs w:val="28"/>
        </w:rPr>
        <w:fldChar w:fldCharType="separate"/>
      </w:r>
      <w:proofErr w:type="spellStart"/>
      <w:r w:rsidRPr="00A837CA">
        <w:rPr>
          <w:rStyle w:val="-"/>
          <w:b/>
          <w:bCs/>
          <w:color w:val="auto"/>
          <w:sz w:val="28"/>
          <w:szCs w:val="28"/>
        </w:rPr>
        <w:t>MainInterface</w:t>
      </w:r>
      <w:proofErr w:type="spellEnd"/>
      <w:r w:rsidRPr="00A837CA">
        <w:rPr>
          <w:b/>
          <w:bCs/>
          <w:sz w:val="28"/>
          <w:szCs w:val="28"/>
        </w:rPr>
        <w:fldChar w:fldCharType="end"/>
      </w:r>
    </w:p>
    <w:bookmarkEnd w:id="1"/>
    <w:p w14:paraId="7509201C" w14:textId="77777777" w:rsidR="00964554" w:rsidRPr="00A837CA" w:rsidRDefault="00964554" w:rsidP="00964554">
      <w:pPr>
        <w:rPr>
          <w:lang w:val="el-GR"/>
        </w:rPr>
      </w:pPr>
      <w:r w:rsidRPr="00A837CA">
        <w:rPr>
          <w:lang w:val="el-GR"/>
        </w:rPr>
        <w:t xml:space="preserve">Η παρακάτω εικόνα αποτελεί την αρχική οθόνη της εφαρμογής μας, στην οποία ο χρήστης  καλωσορίζεται μετά την εκκίνηση της εφαρμογής </w:t>
      </w:r>
      <w:proofErr w:type="spellStart"/>
      <w:r w:rsidRPr="00A837CA">
        <w:t>Pandaemon</w:t>
      </w:r>
      <w:proofErr w:type="spellEnd"/>
      <w:r w:rsidRPr="00A837CA">
        <w:rPr>
          <w:lang w:val="el-GR"/>
        </w:rPr>
        <w:t>.</w:t>
      </w:r>
    </w:p>
    <w:p w14:paraId="7A21B7C5" w14:textId="77777777" w:rsidR="00964554" w:rsidRPr="00A837CA" w:rsidRDefault="00964554" w:rsidP="00964554">
      <w:pPr>
        <w:rPr>
          <w:lang w:val="el-GR"/>
        </w:rPr>
      </w:pPr>
      <w:r w:rsidRPr="00A837CA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B7BD3C2" wp14:editId="38779078">
            <wp:simplePos x="0" y="0"/>
            <wp:positionH relativeFrom="margin">
              <wp:posOffset>313182</wp:posOffset>
            </wp:positionH>
            <wp:positionV relativeFrom="margin">
              <wp:posOffset>3817620</wp:posOffset>
            </wp:positionV>
            <wp:extent cx="2352151" cy="5096786"/>
            <wp:effectExtent l="0" t="0" r="0" b="889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151" cy="5096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40C74" w14:textId="77777777" w:rsidR="00964554" w:rsidRPr="00A837CA" w:rsidRDefault="00964554" w:rsidP="00964554">
      <w:pPr>
        <w:rPr>
          <w:lang w:val="el-GR"/>
        </w:rPr>
      </w:pPr>
    </w:p>
    <w:p w14:paraId="1CAEC324" w14:textId="77777777" w:rsidR="00964554" w:rsidRPr="00A837CA" w:rsidRDefault="00964554" w:rsidP="00964554">
      <w:pPr>
        <w:rPr>
          <w:lang w:val="el-GR"/>
        </w:rPr>
      </w:pPr>
    </w:p>
    <w:p w14:paraId="7780FF70" w14:textId="77777777" w:rsidR="00964554" w:rsidRPr="00A837CA" w:rsidRDefault="00964554" w:rsidP="00964554">
      <w:pPr>
        <w:rPr>
          <w:lang w:val="el-GR"/>
        </w:rPr>
      </w:pPr>
    </w:p>
    <w:p w14:paraId="2AD450D8" w14:textId="77777777" w:rsidR="00964554" w:rsidRPr="00A837CA" w:rsidRDefault="00964554" w:rsidP="00964554">
      <w:pPr>
        <w:rPr>
          <w:lang w:val="el-GR"/>
        </w:rPr>
      </w:pPr>
    </w:p>
    <w:p w14:paraId="2E2E2A56" w14:textId="77777777" w:rsidR="00964554" w:rsidRPr="00A837CA" w:rsidRDefault="00964554" w:rsidP="00964554">
      <w:pPr>
        <w:ind w:left="1440"/>
        <w:rPr>
          <w:lang w:val="el-GR"/>
        </w:rPr>
      </w:pPr>
      <w:r w:rsidRPr="00A837CA">
        <w:rPr>
          <w:lang w:val="el-GR"/>
        </w:rPr>
        <w:t xml:space="preserve">Το λογότυπο της εφαρμογής βρίσκεται στο </w:t>
      </w:r>
      <w:r w:rsidRPr="00A837CA">
        <w:t>background</w:t>
      </w:r>
      <w:r w:rsidRPr="00A837CA">
        <w:rPr>
          <w:lang w:val="el-GR"/>
        </w:rPr>
        <w:t>, και υπάρχει χρωματισμός(με κυρίαρχο “</w:t>
      </w:r>
      <w:r w:rsidRPr="00A837CA">
        <w:t>theme</w:t>
      </w:r>
      <w:r w:rsidRPr="00A837CA">
        <w:rPr>
          <w:lang w:val="el-GR"/>
        </w:rPr>
        <w:t xml:space="preserve">” ροζ και μοβ )για μια πιο ευχάριστη </w:t>
      </w:r>
      <w:proofErr w:type="spellStart"/>
      <w:r w:rsidRPr="00A837CA">
        <w:rPr>
          <w:lang w:val="el-GR"/>
        </w:rPr>
        <w:t>διεπαφή</w:t>
      </w:r>
      <w:proofErr w:type="spellEnd"/>
      <w:r w:rsidRPr="00A837CA">
        <w:rPr>
          <w:lang w:val="el-GR"/>
        </w:rPr>
        <w:t>.</w:t>
      </w:r>
    </w:p>
    <w:p w14:paraId="3C1B041A" w14:textId="77777777" w:rsidR="00964554" w:rsidRPr="00A837CA" w:rsidRDefault="00964554" w:rsidP="00964554">
      <w:pPr>
        <w:rPr>
          <w:lang w:val="el-GR"/>
        </w:rPr>
      </w:pPr>
    </w:p>
    <w:p w14:paraId="737931A2" w14:textId="5D1F24D4" w:rsidR="00964554" w:rsidRPr="008A1383" w:rsidRDefault="00964554" w:rsidP="00964554">
      <w:pPr>
        <w:rPr>
          <w:lang w:val="el-GR"/>
        </w:rPr>
      </w:pPr>
      <w:r w:rsidRPr="00A837CA">
        <w:rPr>
          <w:lang w:val="el-GR"/>
        </w:rPr>
        <w:t xml:space="preserve">Από εδώ ο χρήστης έχει δυο επιλογές </w:t>
      </w:r>
      <w:hyperlink w:anchor="Uploadjson" w:history="1">
        <w:r w:rsidRPr="002F5FFB">
          <w:rPr>
            <w:rStyle w:val="-"/>
            <w:lang w:val="el-GR"/>
          </w:rPr>
          <w:t>να ανεβάσει δεδομένα</w:t>
        </w:r>
      </w:hyperlink>
      <w:r w:rsidRPr="00A837CA">
        <w:rPr>
          <w:lang w:val="el-GR"/>
        </w:rPr>
        <w:t xml:space="preserve"> </w:t>
      </w:r>
      <w:r w:rsidR="002F5FFB" w:rsidRPr="002F5FFB">
        <w:rPr>
          <w:lang w:val="el-GR"/>
        </w:rPr>
        <w:t xml:space="preserve"> </w:t>
      </w:r>
      <w:r w:rsidRPr="00A837CA">
        <w:rPr>
          <w:lang w:val="el-GR"/>
        </w:rPr>
        <w:t xml:space="preserve">σε μορφή δεδομένων κινητικότητας </w:t>
      </w:r>
      <w:r w:rsidRPr="00A837CA">
        <w:t>json</w:t>
      </w:r>
      <w:r w:rsidRPr="00A837CA">
        <w:rPr>
          <w:lang w:val="el-GR"/>
        </w:rPr>
        <w:t xml:space="preserve"> </w:t>
      </w:r>
      <w:hyperlink w:anchor="Form" w:history="1">
        <w:r w:rsidRPr="002F5FFB">
          <w:rPr>
            <w:rStyle w:val="-"/>
            <w:lang w:val="el-GR"/>
          </w:rPr>
          <w:t>ή να συμπληρώσει μια προσχεδιασμένη ανώνυμη φόρμα</w:t>
        </w:r>
      </w:hyperlink>
      <w:r w:rsidRPr="00A837CA">
        <w:rPr>
          <w:lang w:val="el-GR"/>
        </w:rPr>
        <w:t xml:space="preserve"> </w:t>
      </w:r>
      <w:r w:rsidRPr="00A837CA">
        <w:t>google</w:t>
      </w:r>
      <w:r w:rsidRPr="00A837CA">
        <w:rPr>
          <w:lang w:val="el-GR"/>
        </w:rPr>
        <w:t xml:space="preserve"> </w:t>
      </w:r>
      <w:r w:rsidRPr="00A837CA">
        <w:t>form</w:t>
      </w:r>
      <w:r w:rsidRPr="00A837CA">
        <w:rPr>
          <w:lang w:val="el-GR"/>
        </w:rPr>
        <w:t>.</w:t>
      </w:r>
      <w:r w:rsidRPr="00A837CA">
        <w:rPr>
          <w:lang w:val="el-GR"/>
        </w:rPr>
        <w:tab/>
      </w:r>
      <w:r>
        <w:rPr>
          <w:lang w:val="el-GR"/>
        </w:rPr>
        <w:tab/>
      </w:r>
    </w:p>
    <w:p w14:paraId="0B720C0A" w14:textId="77777777" w:rsidR="00964554" w:rsidRPr="008A1383" w:rsidRDefault="00964554" w:rsidP="00964554">
      <w:pPr>
        <w:jc w:val="center"/>
        <w:rPr>
          <w:lang w:val="el-GR"/>
        </w:rPr>
      </w:pPr>
    </w:p>
    <w:p w14:paraId="31449C99" w14:textId="77777777" w:rsidR="00964554" w:rsidRPr="008A1383" w:rsidRDefault="00964554" w:rsidP="00964554">
      <w:pPr>
        <w:rPr>
          <w:lang w:val="el-GR"/>
        </w:rPr>
      </w:pPr>
    </w:p>
    <w:p w14:paraId="30385F91" w14:textId="77777777" w:rsidR="00964554" w:rsidRPr="008A1383" w:rsidRDefault="00964554" w:rsidP="00964554">
      <w:pPr>
        <w:rPr>
          <w:lang w:val="el-GR"/>
        </w:rPr>
      </w:pPr>
    </w:p>
    <w:p w14:paraId="7DB70A2D" w14:textId="77777777" w:rsidR="00964554" w:rsidRPr="008A1383" w:rsidRDefault="00964554" w:rsidP="00964554">
      <w:pPr>
        <w:rPr>
          <w:lang w:val="el-GR"/>
        </w:rPr>
      </w:pPr>
    </w:p>
    <w:p w14:paraId="720E4BA4" w14:textId="77777777" w:rsidR="00964554" w:rsidRPr="008A1383" w:rsidRDefault="00964554" w:rsidP="00964554">
      <w:pPr>
        <w:rPr>
          <w:lang w:val="el-GR"/>
        </w:rPr>
      </w:pPr>
    </w:p>
    <w:p w14:paraId="2978D6FA" w14:textId="20679B78" w:rsidR="00964554" w:rsidRPr="008A1383" w:rsidRDefault="00964554" w:rsidP="00964554">
      <w:pPr>
        <w:rPr>
          <w:lang w:val="el-GR"/>
        </w:rPr>
      </w:pPr>
    </w:p>
    <w:p w14:paraId="1BDC0D2A" w14:textId="5B20651B" w:rsidR="00964554" w:rsidRPr="00F65988" w:rsidRDefault="00964554" w:rsidP="00964554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Παράθυρο </w:t>
      </w:r>
      <w:r w:rsidRPr="002F5FFB">
        <w:rPr>
          <w:b/>
          <w:bCs/>
          <w:color w:val="5B9BD5" w:themeColor="accent5"/>
          <w:sz w:val="28"/>
          <w:szCs w:val="28"/>
        </w:rPr>
        <w:t>Upload</w:t>
      </w: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2F5FFB">
        <w:rPr>
          <w:b/>
          <w:bCs/>
          <w:color w:val="5B9BD5" w:themeColor="accent5"/>
          <w:sz w:val="28"/>
          <w:szCs w:val="28"/>
        </w:rPr>
        <w:t>Data</w:t>
      </w:r>
    </w:p>
    <w:p w14:paraId="63F1BDA7" w14:textId="3071EB88" w:rsidR="00964554" w:rsidRPr="00F65988" w:rsidRDefault="00964554" w:rsidP="00964554">
      <w:pPr>
        <w:rPr>
          <w:lang w:val="el-GR"/>
        </w:rPr>
      </w:pPr>
    </w:p>
    <w:p w14:paraId="4C058EC0" w14:textId="21D17A11" w:rsidR="00964554" w:rsidRPr="00F65988" w:rsidRDefault="00964554" w:rsidP="00964554">
      <w:pPr>
        <w:rPr>
          <w:lang w:val="el-GR"/>
        </w:rPr>
      </w:pPr>
    </w:p>
    <w:p w14:paraId="0C4248D9" w14:textId="7E4AC8D2" w:rsidR="00964554" w:rsidRPr="00F65988" w:rsidRDefault="00964554" w:rsidP="00964554">
      <w:pPr>
        <w:rPr>
          <w:lang w:val="el-GR"/>
        </w:rPr>
      </w:pPr>
    </w:p>
    <w:p w14:paraId="65F1724A" w14:textId="08D163D6" w:rsidR="00964554" w:rsidRPr="002664D0" w:rsidRDefault="002664D0" w:rsidP="00964554">
      <w:pPr>
        <w:rPr>
          <w:lang w:val="el-GR"/>
        </w:rPr>
      </w:pPr>
      <w:r>
        <w:rPr>
          <w:lang w:val="el-GR"/>
        </w:rPr>
        <w:t xml:space="preserve">Πατώντας το κουμπί </w:t>
      </w:r>
      <w:r w:rsidRPr="002664D0">
        <w:rPr>
          <w:lang w:val="el-GR"/>
        </w:rPr>
        <w:t>“</w:t>
      </w:r>
      <w:r>
        <w:t>upload</w:t>
      </w:r>
      <w:r w:rsidRPr="002664D0">
        <w:rPr>
          <w:lang w:val="el-GR"/>
        </w:rPr>
        <w:t xml:space="preserve"> </w:t>
      </w:r>
      <w:r>
        <w:t>data</w:t>
      </w:r>
      <w:r w:rsidRPr="002664D0">
        <w:rPr>
          <w:lang w:val="el-GR"/>
        </w:rPr>
        <w:t>”</w:t>
      </w:r>
      <w:r>
        <w:rPr>
          <w:lang w:val="el-GR"/>
        </w:rPr>
        <w:t xml:space="preserve"> ο χρήστης καλωσορίζεται στην παρακάτω οθόνη της εφαρμογής.</w:t>
      </w:r>
    </w:p>
    <w:p w14:paraId="7ABA6954" w14:textId="2DCE3206" w:rsidR="00964554" w:rsidRPr="00F65988" w:rsidRDefault="00964554" w:rsidP="00964554">
      <w:pPr>
        <w:rPr>
          <w:lang w:val="el-GR"/>
        </w:rPr>
      </w:pPr>
    </w:p>
    <w:p w14:paraId="58A400D9" w14:textId="6BCE9DA5" w:rsidR="002664D0" w:rsidRPr="00DC3729" w:rsidRDefault="002664D0" w:rsidP="002664D0">
      <w:pPr>
        <w:rPr>
          <w:lang w:val="el-GR"/>
        </w:rPr>
      </w:pPr>
      <w:r>
        <w:rPr>
          <w:lang w:val="el-GR"/>
        </w:rPr>
        <w:t xml:space="preserve">Ο </w:t>
      </w:r>
      <w:r w:rsidRPr="00964554">
        <w:rPr>
          <w:lang w:val="el-GR"/>
        </w:rPr>
        <w:t xml:space="preserve">χρήστης επιλέγει είτε ανέβασμα </w:t>
      </w:r>
      <w:r w:rsidRPr="00964554">
        <w:t>json</w:t>
      </w:r>
      <w:r w:rsidRPr="00964554">
        <w:rPr>
          <w:lang w:val="el-GR"/>
        </w:rPr>
        <w:t xml:space="preserve"> δεδομένων είτε να συμπληρώσει τη φόρμα ερωτηματολογίου που έχει ενσωματωθεί.</w:t>
      </w:r>
      <w:r w:rsidR="00DC3729">
        <w:rPr>
          <w:lang w:val="el-GR"/>
        </w:rPr>
        <w:t xml:space="preserve"> Όπως έχει περιγράφει και στο </w:t>
      </w:r>
      <w:r w:rsidR="00DC3729">
        <w:t>project</w:t>
      </w:r>
      <w:r w:rsidR="00DC3729" w:rsidRPr="00DC3729">
        <w:rPr>
          <w:lang w:val="el-GR"/>
        </w:rPr>
        <w:t xml:space="preserve"> </w:t>
      </w:r>
      <w:r w:rsidR="00DC3729">
        <w:t>description</w:t>
      </w:r>
      <w:r w:rsidR="00DC3729">
        <w:rPr>
          <w:lang w:val="el-GR"/>
        </w:rPr>
        <w:t xml:space="preserve"> τα αρχεία </w:t>
      </w:r>
      <w:r w:rsidR="00DC3729">
        <w:t>json</w:t>
      </w:r>
      <w:r w:rsidR="00DC3729" w:rsidRPr="00DC3729">
        <w:rPr>
          <w:lang w:val="el-GR"/>
        </w:rPr>
        <w:t xml:space="preserve"> </w:t>
      </w:r>
      <w:r w:rsidR="00DC3729">
        <w:rPr>
          <w:lang w:val="el-GR"/>
        </w:rPr>
        <w:t>αποθηκεύονται προσωρινά σε μια βάση δεδομένων (</w:t>
      </w:r>
      <w:r w:rsidR="00DC3729">
        <w:t>no</w:t>
      </w:r>
      <w:r w:rsidR="00DC3729" w:rsidRPr="00DC3729">
        <w:rPr>
          <w:lang w:val="el-GR"/>
        </w:rPr>
        <w:t xml:space="preserve"> </w:t>
      </w:r>
      <w:proofErr w:type="spellStart"/>
      <w:r w:rsidR="00DC3729">
        <w:t>sql</w:t>
      </w:r>
      <w:proofErr w:type="spellEnd"/>
    </w:p>
    <w:p w14:paraId="5C67C3A9" w14:textId="2CB5BC71" w:rsidR="00964554" w:rsidRPr="00F65988" w:rsidRDefault="00964554" w:rsidP="00964554">
      <w:pPr>
        <w:rPr>
          <w:lang w:val="el-GR"/>
        </w:rPr>
      </w:pPr>
    </w:p>
    <w:p w14:paraId="13CA05E3" w14:textId="54A413F1" w:rsidR="00964554" w:rsidRPr="00F65988" w:rsidRDefault="00964554" w:rsidP="00964554">
      <w:pPr>
        <w:rPr>
          <w:lang w:val="el-GR"/>
        </w:rPr>
      </w:pPr>
    </w:p>
    <w:p w14:paraId="485080A0" w14:textId="7CD73ECB" w:rsidR="00964554" w:rsidRPr="00F65988" w:rsidRDefault="00964554" w:rsidP="00964554">
      <w:pPr>
        <w:rPr>
          <w:lang w:val="el-GR"/>
        </w:rPr>
      </w:pPr>
    </w:p>
    <w:p w14:paraId="2271153C" w14:textId="60585756" w:rsidR="00964554" w:rsidRPr="00964554" w:rsidRDefault="002664D0" w:rsidP="00964554">
      <w:pPr>
        <w:rPr>
          <w:lang w:val="el-GR"/>
        </w:rPr>
      </w:pPr>
      <w:r w:rsidRPr="00964554"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6B41B79A" wp14:editId="52EA6CA4">
            <wp:simplePos x="0" y="0"/>
            <wp:positionH relativeFrom="margin">
              <wp:posOffset>1876425</wp:posOffset>
            </wp:positionH>
            <wp:positionV relativeFrom="margin">
              <wp:posOffset>3638550</wp:posOffset>
            </wp:positionV>
            <wp:extent cx="1731010" cy="3686175"/>
            <wp:effectExtent l="0" t="0" r="254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869CC" w14:textId="77777777" w:rsidR="00964554" w:rsidRPr="00A26656" w:rsidRDefault="00964554" w:rsidP="00964554">
      <w:pPr>
        <w:rPr>
          <w:lang w:val="el-GR"/>
        </w:rPr>
      </w:pPr>
    </w:p>
    <w:p w14:paraId="600FB07E" w14:textId="77777777" w:rsidR="00964554" w:rsidRPr="00A26656" w:rsidRDefault="00964554" w:rsidP="00964554">
      <w:pPr>
        <w:rPr>
          <w:lang w:val="el-GR"/>
        </w:rPr>
      </w:pPr>
    </w:p>
    <w:p w14:paraId="54F2B581" w14:textId="77777777" w:rsidR="00964554" w:rsidRPr="00A26656" w:rsidRDefault="00964554" w:rsidP="00964554">
      <w:pPr>
        <w:rPr>
          <w:lang w:val="el-GR"/>
        </w:rPr>
      </w:pPr>
    </w:p>
    <w:p w14:paraId="7E29E6A2" w14:textId="77777777" w:rsidR="00964554" w:rsidRPr="00A26656" w:rsidRDefault="00964554" w:rsidP="00964554">
      <w:pPr>
        <w:rPr>
          <w:lang w:val="el-GR"/>
        </w:rPr>
      </w:pPr>
    </w:p>
    <w:p w14:paraId="2881CDB6" w14:textId="77777777" w:rsidR="00964554" w:rsidRPr="00A26656" w:rsidRDefault="00964554" w:rsidP="00964554">
      <w:pPr>
        <w:rPr>
          <w:lang w:val="el-GR"/>
        </w:rPr>
      </w:pPr>
    </w:p>
    <w:p w14:paraId="16BD9882" w14:textId="77777777" w:rsidR="00964554" w:rsidRPr="00A26656" w:rsidRDefault="00964554" w:rsidP="00964554">
      <w:pPr>
        <w:rPr>
          <w:lang w:val="el-GR"/>
        </w:rPr>
      </w:pPr>
    </w:p>
    <w:p w14:paraId="02908175" w14:textId="77777777" w:rsidR="00964554" w:rsidRPr="00A26656" w:rsidRDefault="00964554" w:rsidP="00964554">
      <w:pPr>
        <w:rPr>
          <w:lang w:val="el-GR"/>
        </w:rPr>
      </w:pPr>
    </w:p>
    <w:p w14:paraId="7CC30AE4" w14:textId="77777777" w:rsidR="00964554" w:rsidRPr="00A26656" w:rsidRDefault="00964554" w:rsidP="00964554">
      <w:pPr>
        <w:rPr>
          <w:lang w:val="el-GR"/>
        </w:rPr>
      </w:pPr>
    </w:p>
    <w:p w14:paraId="6185BF2B" w14:textId="77777777" w:rsidR="00964554" w:rsidRPr="00A26656" w:rsidRDefault="00964554" w:rsidP="00964554">
      <w:pPr>
        <w:rPr>
          <w:lang w:val="el-GR"/>
        </w:rPr>
      </w:pPr>
    </w:p>
    <w:p w14:paraId="6303CC94" w14:textId="77777777" w:rsidR="00964554" w:rsidRPr="00A26656" w:rsidRDefault="00964554" w:rsidP="00964554">
      <w:pPr>
        <w:rPr>
          <w:lang w:val="el-GR"/>
        </w:rPr>
      </w:pPr>
    </w:p>
    <w:p w14:paraId="23CC428D" w14:textId="77777777" w:rsidR="00964554" w:rsidRPr="00A26656" w:rsidRDefault="00964554" w:rsidP="00964554">
      <w:pPr>
        <w:rPr>
          <w:lang w:val="el-GR"/>
        </w:rPr>
      </w:pPr>
    </w:p>
    <w:p w14:paraId="6E21ED91" w14:textId="77777777" w:rsidR="00964554" w:rsidRPr="00A26656" w:rsidRDefault="00964554" w:rsidP="00964554">
      <w:pPr>
        <w:rPr>
          <w:lang w:val="el-GR"/>
        </w:rPr>
      </w:pPr>
    </w:p>
    <w:p w14:paraId="26A3C56B" w14:textId="77777777" w:rsidR="00964554" w:rsidRPr="00A26656" w:rsidRDefault="00964554" w:rsidP="00964554">
      <w:pPr>
        <w:rPr>
          <w:lang w:val="el-GR"/>
        </w:rPr>
      </w:pPr>
    </w:p>
    <w:p w14:paraId="73D96984" w14:textId="754FE94C" w:rsidR="00964554" w:rsidRDefault="00964554" w:rsidP="00964554">
      <w:pPr>
        <w:rPr>
          <w:lang w:val="el-GR"/>
        </w:rPr>
      </w:pPr>
    </w:p>
    <w:p w14:paraId="76B1F060" w14:textId="77777777" w:rsidR="00964554" w:rsidRPr="00A26656" w:rsidRDefault="00964554" w:rsidP="00964554">
      <w:pPr>
        <w:rPr>
          <w:lang w:val="el-GR"/>
        </w:rPr>
      </w:pPr>
    </w:p>
    <w:p w14:paraId="235F83CB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2" w:name="Uploadjson"/>
      <w:r w:rsidRPr="00964554">
        <w:rPr>
          <w:b/>
          <w:bCs/>
          <w:sz w:val="28"/>
          <w:szCs w:val="28"/>
        </w:rPr>
        <w:lastRenderedPageBreak/>
        <w:t>Upload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Json</w:t>
      </w:r>
      <w:r w:rsidRPr="00964554">
        <w:rPr>
          <w:b/>
          <w:bCs/>
          <w:sz w:val="28"/>
          <w:szCs w:val="28"/>
          <w:lang w:val="el-GR"/>
        </w:rPr>
        <w:t xml:space="preserve"> </w:t>
      </w:r>
    </w:p>
    <w:bookmarkEnd w:id="2"/>
    <w:p w14:paraId="224FD266" w14:textId="49BF39D5" w:rsidR="00964554" w:rsidRPr="00964554" w:rsidRDefault="00964554" w:rsidP="00964554">
      <w:pPr>
        <w:rPr>
          <w:lang w:val="el-GR"/>
        </w:rPr>
      </w:pPr>
    </w:p>
    <w:p w14:paraId="6B4749C0" w14:textId="345AC8E4" w:rsidR="00964554" w:rsidRPr="00964554" w:rsidRDefault="00964554" w:rsidP="00964554">
      <w:pPr>
        <w:rPr>
          <w:lang w:val="el-GR"/>
        </w:rPr>
      </w:pPr>
    </w:p>
    <w:p w14:paraId="28E53B85" w14:textId="7BC40DF8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χρήστης αφού επιλέξει να ανεβάσει αρχεία κινητικότητας, τύπου </w:t>
      </w:r>
      <w:r w:rsidRPr="00964554">
        <w:t>json</w:t>
      </w:r>
      <w:r w:rsidRPr="00964554">
        <w:rPr>
          <w:lang w:val="el-GR"/>
        </w:rPr>
        <w:t xml:space="preserve">, μεταβαίνει σε παράθυρο του συστήματος, όπου το </w:t>
      </w:r>
      <w:r w:rsidRPr="00964554">
        <w:t>android</w:t>
      </w:r>
      <w:r w:rsidRPr="00964554">
        <w:rPr>
          <w:lang w:val="el-GR"/>
        </w:rPr>
        <w:t xml:space="preserve"> εξάγει τα τελευταία </w:t>
      </w:r>
      <w:r w:rsidRPr="00964554">
        <w:t>json</w:t>
      </w:r>
      <w:r w:rsidRPr="00964554">
        <w:rPr>
          <w:lang w:val="el-GR"/>
        </w:rPr>
        <w:t xml:space="preserve"> αρχεία(χρονικού εύρους 14 ημερών).</w:t>
      </w:r>
    </w:p>
    <w:p w14:paraId="7D291F06" w14:textId="3774155C" w:rsidR="00964554" w:rsidRPr="00964554" w:rsidRDefault="00964554" w:rsidP="00964554">
      <w:pPr>
        <w:rPr>
          <w:lang w:val="el-GR"/>
        </w:rPr>
      </w:pPr>
    </w:p>
    <w:p w14:paraId="2D9834D9" w14:textId="313FFF30" w:rsidR="00964554" w:rsidRPr="00964554" w:rsidRDefault="00964554" w:rsidP="00964554">
      <w:pPr>
        <w:rPr>
          <w:lang w:val="el-GR"/>
        </w:rPr>
      </w:pPr>
    </w:p>
    <w:p w14:paraId="4330327D" w14:textId="4AA2DC3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Ύστερα ο χρήστης, επιλέγει να ανεβάσει το πιστοποιητικό νόσου του και τέλος ανακατευθύνεται </w:t>
      </w:r>
    </w:p>
    <w:p w14:paraId="2B0DAE18" w14:textId="5D1BDCA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46DC898A" w14:textId="44F5042E" w:rsidR="00964554" w:rsidRPr="00964554" w:rsidRDefault="00964554" w:rsidP="00964554">
      <w:pPr>
        <w:rPr>
          <w:lang w:val="el-GR"/>
        </w:rPr>
      </w:pPr>
    </w:p>
    <w:p w14:paraId="15953D2A" w14:textId="01193E4F" w:rsidR="00964554" w:rsidRPr="00964554" w:rsidRDefault="00964554" w:rsidP="00964554">
      <w:pPr>
        <w:rPr>
          <w:lang w:val="el-GR"/>
        </w:rPr>
      </w:pPr>
    </w:p>
    <w:p w14:paraId="1958396B" w14:textId="33213851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3" w:name="Form"/>
      <w:r w:rsidRPr="00964554">
        <w:rPr>
          <w:b/>
          <w:bCs/>
          <w:sz w:val="28"/>
          <w:szCs w:val="28"/>
        </w:rPr>
        <w:t>Complete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Questionnaire</w:t>
      </w:r>
    </w:p>
    <w:bookmarkEnd w:id="3"/>
    <w:p w14:paraId="689F8A72" w14:textId="1C7A5604" w:rsidR="00964554" w:rsidRDefault="0053283F" w:rsidP="00964554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38893" wp14:editId="53094665">
            <wp:simplePos x="0" y="0"/>
            <wp:positionH relativeFrom="margin">
              <wp:posOffset>-400050</wp:posOffset>
            </wp:positionH>
            <wp:positionV relativeFrom="margin">
              <wp:posOffset>3743325</wp:posOffset>
            </wp:positionV>
            <wp:extent cx="2222467" cy="4714875"/>
            <wp:effectExtent l="0" t="0" r="698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6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1854" w14:textId="7F68F3F0" w:rsidR="00A837CA" w:rsidRDefault="00A837CA" w:rsidP="00964554">
      <w:pPr>
        <w:rPr>
          <w:lang w:val="el-GR"/>
        </w:rPr>
      </w:pPr>
    </w:p>
    <w:p w14:paraId="46358358" w14:textId="77777777" w:rsidR="00A837CA" w:rsidRDefault="00A837CA" w:rsidP="00964554">
      <w:pPr>
        <w:rPr>
          <w:lang w:val="el-GR"/>
        </w:rPr>
      </w:pPr>
    </w:p>
    <w:p w14:paraId="2DA10EAB" w14:textId="77777777" w:rsidR="00A837CA" w:rsidRDefault="00A837CA" w:rsidP="00964554">
      <w:pPr>
        <w:rPr>
          <w:lang w:val="el-GR"/>
        </w:rPr>
      </w:pPr>
    </w:p>
    <w:p w14:paraId="59817255" w14:textId="77777777" w:rsidR="00A837CA" w:rsidRDefault="00A837CA" w:rsidP="00964554">
      <w:pPr>
        <w:rPr>
          <w:lang w:val="el-GR"/>
        </w:rPr>
      </w:pPr>
    </w:p>
    <w:p w14:paraId="3E49E000" w14:textId="16BC8686" w:rsidR="00A837CA" w:rsidRPr="004A1D71" w:rsidRDefault="00A837CA" w:rsidP="00964554">
      <w:pPr>
        <w:rPr>
          <w:color w:val="5B9BD5" w:themeColor="accent5"/>
          <w:lang w:val="el-GR"/>
        </w:rPr>
      </w:pPr>
      <w:r w:rsidRPr="004A1D71">
        <w:rPr>
          <w:color w:val="5B9BD5" w:themeColor="accent5"/>
          <w:lang w:val="el-GR"/>
        </w:rPr>
        <w:t xml:space="preserve">Ο χρήστης αν επιλέξει να συμπληρώσει τη φόρμα ερωτηματολογίου , μεταφέρεται σε ένα νέο παράθυρο όπου πρέπει να συνδεθεί με το λογαριασμό </w:t>
      </w:r>
      <w:r w:rsidRPr="004A1D71">
        <w:rPr>
          <w:color w:val="5B9BD5" w:themeColor="accent5"/>
        </w:rPr>
        <w:t>google</w:t>
      </w:r>
      <w:r w:rsidRPr="004A1D71">
        <w:rPr>
          <w:color w:val="5B9BD5" w:themeColor="accent5"/>
          <w:lang w:val="el-GR"/>
        </w:rPr>
        <w:t xml:space="preserve"> του.</w:t>
      </w:r>
    </w:p>
    <w:p w14:paraId="66A01F1B" w14:textId="27D64905" w:rsidR="00A837CA" w:rsidRPr="004A1D71" w:rsidRDefault="00A837CA" w:rsidP="00964554">
      <w:pPr>
        <w:rPr>
          <w:color w:val="5B9BD5" w:themeColor="accent5"/>
          <w:lang w:val="el-GR"/>
        </w:rPr>
      </w:pPr>
    </w:p>
    <w:p w14:paraId="62BC021B" w14:textId="63E21E7B" w:rsidR="00A837CA" w:rsidRPr="004A1D71" w:rsidRDefault="00A837CA" w:rsidP="00964554">
      <w:pPr>
        <w:rPr>
          <w:color w:val="5B9BD5" w:themeColor="accent5"/>
          <w:lang w:val="el-GR"/>
        </w:rPr>
      </w:pPr>
    </w:p>
    <w:p w14:paraId="46B70E70" w14:textId="130DAF8B" w:rsidR="00A837CA" w:rsidRPr="004A1D71" w:rsidRDefault="00A837CA" w:rsidP="00964554">
      <w:pPr>
        <w:rPr>
          <w:color w:val="5B9BD5" w:themeColor="accent5"/>
          <w:lang w:val="el-GR"/>
        </w:rPr>
      </w:pPr>
      <w:r w:rsidRPr="004A1D71">
        <w:rPr>
          <w:color w:val="5B9BD5" w:themeColor="accent5"/>
          <w:lang w:val="el-GR"/>
        </w:rPr>
        <w:t xml:space="preserve">Αυτό είναι αναγκαίο λόγω της παρεχόμενης υπηρεσίας από την </w:t>
      </w:r>
      <w:r w:rsidRPr="004A1D71">
        <w:rPr>
          <w:color w:val="5B9BD5" w:themeColor="accent5"/>
        </w:rPr>
        <w:t>google</w:t>
      </w:r>
      <w:r w:rsidRPr="004A1D71">
        <w:rPr>
          <w:color w:val="5B9BD5" w:themeColor="accent5"/>
          <w:lang w:val="el-GR"/>
        </w:rPr>
        <w:t>, όμως διασφαλίζεται πλήρης αφάνεια προσωπικών δεδομένων.</w:t>
      </w:r>
    </w:p>
    <w:p w14:paraId="77DE6643" w14:textId="2A062355" w:rsidR="00A837CA" w:rsidRDefault="00A837CA" w:rsidP="00964554">
      <w:pPr>
        <w:rPr>
          <w:lang w:val="el-GR"/>
        </w:rPr>
      </w:pPr>
    </w:p>
    <w:p w14:paraId="48864B9F" w14:textId="630FE123" w:rsidR="00A837CA" w:rsidRDefault="00A837CA" w:rsidP="00964554">
      <w:pPr>
        <w:rPr>
          <w:lang w:val="el-GR"/>
        </w:rPr>
      </w:pPr>
    </w:p>
    <w:p w14:paraId="733CD567" w14:textId="7FD3BA83" w:rsidR="00A837CA" w:rsidRDefault="00A837CA" w:rsidP="00964554">
      <w:pPr>
        <w:rPr>
          <w:lang w:val="el-GR"/>
        </w:rPr>
      </w:pPr>
    </w:p>
    <w:p w14:paraId="78A73B95" w14:textId="42A5B70B" w:rsidR="00A837CA" w:rsidRDefault="00A837CA" w:rsidP="00964554">
      <w:pPr>
        <w:rPr>
          <w:lang w:val="el-GR"/>
        </w:rPr>
      </w:pPr>
    </w:p>
    <w:p w14:paraId="47FFF531" w14:textId="77777777" w:rsidR="00A837CA" w:rsidRPr="00964554" w:rsidRDefault="00A837CA" w:rsidP="00964554">
      <w:pPr>
        <w:rPr>
          <w:lang w:val="el-GR"/>
        </w:rPr>
      </w:pPr>
    </w:p>
    <w:p w14:paraId="4B8F29AE" w14:textId="730590D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Ο χρήσης, αφού </w:t>
      </w:r>
      <w:r w:rsidR="00A837CA">
        <w:rPr>
          <w:lang w:val="el-GR"/>
        </w:rPr>
        <w:t>συνδεθεί στο λογαριασμό του, συνεχίζει στη</w:t>
      </w:r>
      <w:r w:rsidRPr="00964554">
        <w:rPr>
          <w:lang w:val="el-GR"/>
        </w:rPr>
        <w:t xml:space="preserve"> </w:t>
      </w:r>
      <w:r w:rsidR="00A837CA">
        <w:rPr>
          <w:lang w:val="el-GR"/>
        </w:rPr>
        <w:t xml:space="preserve">συμπλήρωση </w:t>
      </w:r>
      <w:r w:rsidRPr="00964554">
        <w:rPr>
          <w:lang w:val="el-GR"/>
        </w:rPr>
        <w:t xml:space="preserve"> το</w:t>
      </w:r>
      <w:r w:rsidR="00A837CA">
        <w:rPr>
          <w:lang w:val="el-GR"/>
        </w:rPr>
        <w:t>υ</w:t>
      </w:r>
      <w:r w:rsidRPr="00964554">
        <w:rPr>
          <w:lang w:val="el-GR"/>
        </w:rPr>
        <w:t xml:space="preserve"> Ερωτηματολ</w:t>
      </w:r>
      <w:r w:rsidR="00A837CA">
        <w:rPr>
          <w:lang w:val="el-GR"/>
        </w:rPr>
        <w:t xml:space="preserve">ογίου </w:t>
      </w:r>
      <w:r w:rsidRPr="00964554">
        <w:rPr>
          <w:lang w:val="el-GR"/>
        </w:rPr>
        <w:t xml:space="preserve">σε μια ανώνυμη, προ επιλεγμένη φόρμα του </w:t>
      </w:r>
      <w:r w:rsidRPr="00964554">
        <w:t>google</w:t>
      </w:r>
      <w:r w:rsidRPr="00964554">
        <w:rPr>
          <w:lang w:val="el-GR"/>
        </w:rPr>
        <w:t>. Αυτή φαίνεται ως ακολούθως</w:t>
      </w:r>
      <w:r w:rsidRPr="00A837CA">
        <w:rPr>
          <w:lang w:val="el-GR"/>
        </w:rPr>
        <w:t>:</w:t>
      </w:r>
    </w:p>
    <w:p w14:paraId="4E3ED220" w14:textId="77777777" w:rsidR="00964554" w:rsidRPr="00964554" w:rsidRDefault="00964554" w:rsidP="00964554">
      <w:pPr>
        <w:rPr>
          <w:lang w:val="el-GR"/>
        </w:rPr>
      </w:pPr>
    </w:p>
    <w:p w14:paraId="5B0FEE44" w14:textId="77777777" w:rsidR="00964554" w:rsidRPr="00964554" w:rsidRDefault="00964554" w:rsidP="00964554">
      <w:pPr>
        <w:jc w:val="center"/>
        <w:rPr>
          <w:lang w:val="el-GR"/>
        </w:rPr>
      </w:pPr>
      <w:r w:rsidRPr="00964554">
        <w:rPr>
          <w:noProof/>
        </w:rPr>
        <w:drawing>
          <wp:inline distT="0" distB="0" distL="0" distR="0" wp14:anchorId="16097C7B" wp14:editId="04F932CF">
            <wp:extent cx="4432632" cy="3640347"/>
            <wp:effectExtent l="0" t="0" r="635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189" cy="36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BFA" w14:textId="77777777" w:rsidR="00964554" w:rsidRPr="00964554" w:rsidRDefault="00964554" w:rsidP="00964554">
      <w:pPr>
        <w:rPr>
          <w:lang w:val="el-GR"/>
        </w:rPr>
      </w:pPr>
      <w:r w:rsidRPr="00964554">
        <w:rPr>
          <w:noProof/>
          <w:lang w:val="el-GR"/>
        </w:rPr>
        <w:drawing>
          <wp:inline distT="0" distB="0" distL="0" distR="0" wp14:anchorId="671EE48C" wp14:editId="2732B54A">
            <wp:extent cx="5943600" cy="246507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CE0F" w14:textId="6181C9D9" w:rsidR="00964554" w:rsidRPr="00A837CA" w:rsidRDefault="00A837CA" w:rsidP="00964554">
      <w:pPr>
        <w:rPr>
          <w:color w:val="5B9BD5" w:themeColor="accent5"/>
          <w:lang w:val="el-GR"/>
        </w:rPr>
      </w:pPr>
      <w:r w:rsidRPr="00A837CA">
        <w:rPr>
          <w:color w:val="5B9BD5" w:themeColor="accent5"/>
          <w:lang w:val="el-GR"/>
        </w:rPr>
        <w:t xml:space="preserve">Στο τέλος δίνεται η επιλογή εάν άλλαξε γνώμη να ανεβάσει αρχεία κινητικότητας μιας και έτσι επιτυγχάνεται πολύ πιο αποτελεσματική </w:t>
      </w:r>
      <w:proofErr w:type="spellStart"/>
      <w:r w:rsidRPr="00A837CA">
        <w:rPr>
          <w:color w:val="5B9BD5" w:themeColor="accent5"/>
          <w:lang w:val="el-GR"/>
        </w:rPr>
        <w:t>ιχνηλάτηση</w:t>
      </w:r>
      <w:proofErr w:type="spellEnd"/>
      <w:r w:rsidRPr="00A837CA">
        <w:rPr>
          <w:color w:val="5B9BD5" w:themeColor="accent5"/>
          <w:lang w:val="el-GR"/>
        </w:rPr>
        <w:t>.</w:t>
      </w:r>
    </w:p>
    <w:p w14:paraId="4EE1DDAE" w14:textId="77777777" w:rsidR="00964554" w:rsidRPr="00964554" w:rsidRDefault="00964554" w:rsidP="00964554">
      <w:pPr>
        <w:rPr>
          <w:lang w:val="el-GR"/>
        </w:rPr>
      </w:pPr>
    </w:p>
    <w:p w14:paraId="4A0239F2" w14:textId="13F7A23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Το σύστημα θα συλλέγει όπως έχουμε ορίσει τα στοιχεία της φόρμας(μορφή κειμένου) και θα τα μετατρέπει σε </w:t>
      </w:r>
      <w:r w:rsidRPr="00964554">
        <w:t>json</w:t>
      </w:r>
      <w:r w:rsidRPr="00964554">
        <w:rPr>
          <w:lang w:val="el-GR"/>
        </w:rPr>
        <w:t xml:space="preserve"> αρχεία μέσω ενός </w:t>
      </w:r>
      <w:proofErr w:type="spellStart"/>
      <w:r w:rsidRPr="00964554">
        <w:t>Lexer</w:t>
      </w:r>
      <w:proofErr w:type="spellEnd"/>
      <w:r w:rsidRPr="00964554">
        <w:rPr>
          <w:lang w:val="el-GR"/>
        </w:rPr>
        <w:t xml:space="preserve">-Λεκτικού Αναλυτή, για να υπολογιστούν στη συνέχεια το </w:t>
      </w:r>
      <w:r w:rsidRPr="00964554">
        <w:t>Risk</w:t>
      </w:r>
      <w:r w:rsidRPr="00964554">
        <w:rPr>
          <w:lang w:val="el-GR"/>
        </w:rPr>
        <w:t xml:space="preserve"> </w:t>
      </w:r>
      <w:r w:rsidRPr="00964554">
        <w:t>Index</w:t>
      </w:r>
      <w:r w:rsidRPr="00964554">
        <w:rPr>
          <w:lang w:val="el-GR"/>
        </w:rPr>
        <w:t xml:space="preserve">, τα </w:t>
      </w:r>
      <w:r w:rsidRPr="00964554">
        <w:t>Heatmaps</w:t>
      </w:r>
      <w:r w:rsidRPr="00964554">
        <w:rPr>
          <w:lang w:val="el-GR"/>
        </w:rPr>
        <w:t xml:space="preserve"> κλπ.</w:t>
      </w:r>
    </w:p>
    <w:p w14:paraId="5275DBAB" w14:textId="40B774A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Αφού ο χρήστης συμπληρώσει τη φόρμα την ανεβάζει και ύστερα ανεβάζει και το πιστοποιητικό νόσου του. Τέλος ανακατευθύνεται 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0E791866" w14:textId="230B3D33" w:rsidR="00964554" w:rsidRPr="00964554" w:rsidRDefault="00964554" w:rsidP="00964554">
      <w:pPr>
        <w:rPr>
          <w:lang w:val="el-GR"/>
        </w:rPr>
      </w:pPr>
    </w:p>
    <w:p w14:paraId="56A9BC66" w14:textId="5B254F1C" w:rsidR="00964554" w:rsidRPr="00964554" w:rsidRDefault="00A837CA" w:rsidP="00964554">
      <w:pPr>
        <w:rPr>
          <w:lang w:val="el-GR"/>
        </w:rPr>
      </w:pPr>
      <w:r w:rsidRPr="001D3C7A"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5F6196F9" wp14:editId="61279A33">
            <wp:simplePos x="0" y="0"/>
            <wp:positionH relativeFrom="margin">
              <wp:posOffset>-332740</wp:posOffset>
            </wp:positionH>
            <wp:positionV relativeFrom="margin">
              <wp:posOffset>1705610</wp:posOffset>
            </wp:positionV>
            <wp:extent cx="2534285" cy="5414645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D6980" w14:textId="6658C6E7" w:rsidR="00964554" w:rsidRDefault="00964554" w:rsidP="00964554">
      <w:pPr>
        <w:rPr>
          <w:lang w:val="el-GR"/>
        </w:rPr>
      </w:pPr>
    </w:p>
    <w:p w14:paraId="103A5421" w14:textId="28BA3E12" w:rsidR="00A837CA" w:rsidRDefault="00A837CA" w:rsidP="00964554">
      <w:pPr>
        <w:rPr>
          <w:lang w:val="el-GR"/>
        </w:rPr>
      </w:pPr>
    </w:p>
    <w:p w14:paraId="0BEC0857" w14:textId="77777777" w:rsidR="00A837CA" w:rsidRPr="00964554" w:rsidRDefault="00A837CA" w:rsidP="00964554">
      <w:pPr>
        <w:rPr>
          <w:lang w:val="el-GR"/>
        </w:rPr>
      </w:pPr>
    </w:p>
    <w:p w14:paraId="3FB5222D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r w:rsidRPr="00964554">
        <w:rPr>
          <w:b/>
          <w:bCs/>
          <w:sz w:val="28"/>
          <w:szCs w:val="28"/>
        </w:rPr>
        <w:t>Stay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Safe</w:t>
      </w:r>
    </w:p>
    <w:p w14:paraId="22ECE78D" w14:textId="77777777" w:rsidR="00964554" w:rsidRPr="00964554" w:rsidRDefault="00964554" w:rsidP="00964554">
      <w:pPr>
        <w:rPr>
          <w:lang w:val="el-GR"/>
        </w:rPr>
      </w:pPr>
    </w:p>
    <w:p w14:paraId="757BBF78" w14:textId="7A4F92EA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 χρήστης εναλλακτικά έχει την επιλογή να εισέλθει στο </w:t>
      </w:r>
      <w:r w:rsidRPr="00964554">
        <w:t>main</w:t>
      </w:r>
      <w:r w:rsidRPr="00964554">
        <w:rPr>
          <w:lang w:val="el-GR"/>
        </w:rPr>
        <w:t xml:space="preserve"> </w:t>
      </w:r>
      <w:r w:rsidRPr="00964554">
        <w:t>hub</w:t>
      </w:r>
      <w:r w:rsidRPr="00964554">
        <w:rPr>
          <w:lang w:val="el-GR"/>
        </w:rPr>
        <w:t xml:space="preserve"> της εφαρμογής όπου μπορεί να ενημερωθεί, να προηγηθεί, να κλείσει ραντεβού κλπ. Η προηγούμενη λειτουργία (το να ανεβάσει κάποιοι είδους αρχείο), φυσ</w:t>
      </w:r>
      <w:r w:rsidR="001B1C00">
        <w:rPr>
          <w:lang w:val="el-GR"/>
        </w:rPr>
        <w:t>ι</w:t>
      </w:r>
      <w:r w:rsidRPr="00964554">
        <w:rPr>
          <w:lang w:val="el-GR"/>
        </w:rPr>
        <w:t>κά δεν είναι υποχρεωτική.</w:t>
      </w:r>
    </w:p>
    <w:p w14:paraId="276D6817" w14:textId="77777777" w:rsidR="00964554" w:rsidRPr="00964554" w:rsidRDefault="00964554" w:rsidP="00964554">
      <w:pPr>
        <w:rPr>
          <w:lang w:val="el-GR"/>
        </w:rPr>
      </w:pPr>
    </w:p>
    <w:p w14:paraId="2B3EF9D2" w14:textId="6AD8A39B" w:rsidR="00964554" w:rsidRPr="009760E4" w:rsidRDefault="009760E4" w:rsidP="00964554">
      <w:pPr>
        <w:rPr>
          <w:color w:val="5B9BD5" w:themeColor="accent5"/>
          <w:lang w:val="el-GR"/>
        </w:rPr>
      </w:pPr>
      <w:r w:rsidRPr="009760E4">
        <w:rPr>
          <w:color w:val="5B9BD5" w:themeColor="accent5"/>
          <w:lang w:val="el-GR"/>
        </w:rPr>
        <w:t xml:space="preserve">Εδώ ο χρήστης έχει πολλαπλές επιλογές: Να </w:t>
      </w:r>
      <w:proofErr w:type="spellStart"/>
      <w:r w:rsidRPr="009760E4">
        <w:rPr>
          <w:color w:val="5B9BD5" w:themeColor="accent5"/>
          <w:lang w:val="el-GR"/>
        </w:rPr>
        <w:t>πλοηγηθεί</w:t>
      </w:r>
      <w:proofErr w:type="spellEnd"/>
      <w:r w:rsidRPr="009760E4">
        <w:rPr>
          <w:color w:val="5B9BD5" w:themeColor="accent5"/>
          <w:lang w:val="el-GR"/>
        </w:rPr>
        <w:t xml:space="preserve"> , να διαβάσει επίσημα νέα της Πανδημίας και ειδησεογραφικά άρθρα, να δει στατιστικά της πανδημίας και μέρη υψηλής επικινδυνότητας κλπ.</w:t>
      </w:r>
    </w:p>
    <w:p w14:paraId="2A02C15C" w14:textId="77777777" w:rsidR="00964554" w:rsidRPr="00C533B1" w:rsidRDefault="00964554" w:rsidP="00964554">
      <w:pPr>
        <w:rPr>
          <w:lang w:val="el-GR"/>
        </w:rPr>
      </w:pPr>
    </w:p>
    <w:p w14:paraId="46C0B89E" w14:textId="77777777" w:rsidR="00964554" w:rsidRPr="00C533B1" w:rsidRDefault="00964554" w:rsidP="00964554">
      <w:pPr>
        <w:rPr>
          <w:lang w:val="el-GR"/>
        </w:rPr>
      </w:pPr>
    </w:p>
    <w:p w14:paraId="6A776933" w14:textId="77777777" w:rsidR="00964554" w:rsidRPr="00C533B1" w:rsidRDefault="00964554" w:rsidP="00964554">
      <w:pPr>
        <w:rPr>
          <w:lang w:val="el-GR"/>
        </w:rPr>
      </w:pPr>
    </w:p>
    <w:p w14:paraId="020BC7A3" w14:textId="77777777" w:rsidR="00964554" w:rsidRPr="00C533B1" w:rsidRDefault="00964554" w:rsidP="00964554">
      <w:pPr>
        <w:rPr>
          <w:lang w:val="el-GR"/>
        </w:rPr>
      </w:pPr>
    </w:p>
    <w:p w14:paraId="18F6603B" w14:textId="2CE15276" w:rsidR="00964554" w:rsidRPr="00C533B1" w:rsidRDefault="00964554" w:rsidP="00964554">
      <w:pPr>
        <w:rPr>
          <w:lang w:val="el-GR"/>
        </w:rPr>
      </w:pPr>
    </w:p>
    <w:p w14:paraId="3ED66AC3" w14:textId="77777777" w:rsidR="00964554" w:rsidRPr="00C533B1" w:rsidRDefault="00964554" w:rsidP="00964554">
      <w:pPr>
        <w:rPr>
          <w:lang w:val="el-GR"/>
        </w:rPr>
      </w:pPr>
    </w:p>
    <w:p w14:paraId="42CA9594" w14:textId="77777777" w:rsidR="00964554" w:rsidRPr="00C533B1" w:rsidRDefault="00964554" w:rsidP="00964554">
      <w:pPr>
        <w:rPr>
          <w:lang w:val="el-GR"/>
        </w:rPr>
      </w:pPr>
    </w:p>
    <w:p w14:paraId="70D92754" w14:textId="73465BBB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Το </w:t>
      </w:r>
      <w:r w:rsidRPr="00964554">
        <w:t>android</w:t>
      </w:r>
      <w:r w:rsidRPr="00964554">
        <w:rPr>
          <w:lang w:val="el-GR"/>
        </w:rPr>
        <w:t xml:space="preserve"> </w:t>
      </w:r>
      <w:r w:rsidRPr="00964554">
        <w:t>studio</w:t>
      </w:r>
      <w:r w:rsidRPr="00964554">
        <w:rPr>
          <w:lang w:val="el-GR"/>
        </w:rPr>
        <w:t xml:space="preserve"> παρέχει </w:t>
      </w:r>
      <w:r w:rsidRPr="00964554">
        <w:t>activity</w:t>
      </w:r>
      <w:r w:rsidRPr="00964554">
        <w:rPr>
          <w:lang w:val="el-GR"/>
        </w:rPr>
        <w:t xml:space="preserve"> </w:t>
      </w:r>
      <w:r w:rsidRPr="00964554">
        <w:t>navigation</w:t>
      </w:r>
      <w:r w:rsidRPr="00964554">
        <w:rPr>
          <w:lang w:val="el-GR"/>
        </w:rPr>
        <w:t xml:space="preserve"> </w:t>
      </w:r>
      <w:r w:rsidRPr="00964554">
        <w:t>drawer</w:t>
      </w:r>
      <w:r w:rsidRPr="00964554">
        <w:rPr>
          <w:lang w:val="el-GR"/>
        </w:rPr>
        <w:t xml:space="preserve"> που έχει τη δυνατότητα αναδίπλωσης και επέκτασης από ένα </w:t>
      </w:r>
      <w:r w:rsidRPr="00964554">
        <w:t>sidebar</w:t>
      </w:r>
      <w:r w:rsidRPr="00964554">
        <w:rPr>
          <w:lang w:val="el-GR"/>
        </w:rPr>
        <w:t xml:space="preserve">.Το </w:t>
      </w:r>
      <w:r w:rsidRPr="00964554">
        <w:t>sidebar</w:t>
      </w:r>
      <w:r w:rsidRPr="00964554">
        <w:rPr>
          <w:lang w:val="el-GR"/>
        </w:rPr>
        <w:t xml:space="preserve"> αυτό περιέχει όλες τις άλλες οθόνες τη</w:t>
      </w:r>
      <w:r w:rsidR="00222ABE">
        <w:rPr>
          <w:lang w:val="el-GR"/>
        </w:rPr>
        <w:t>ς</w:t>
      </w:r>
      <w:r w:rsidRPr="00964554">
        <w:rPr>
          <w:lang w:val="el-GR"/>
        </w:rPr>
        <w:t xml:space="preserve"> εφαρμογής μας.</w:t>
      </w:r>
    </w:p>
    <w:p w14:paraId="55C6B62E" w14:textId="77777777" w:rsidR="00964554" w:rsidRPr="003B538A" w:rsidRDefault="00964554" w:rsidP="00964554">
      <w:pPr>
        <w:rPr>
          <w:lang w:val="el-GR"/>
        </w:rPr>
      </w:pPr>
    </w:p>
    <w:p w14:paraId="4347D582" w14:textId="5F4EC28E" w:rsidR="00964554" w:rsidRPr="00672EA1" w:rsidRDefault="00672EA1" w:rsidP="00672EA1">
      <w:pPr>
        <w:jc w:val="center"/>
        <w:rPr>
          <w:b/>
          <w:bCs/>
          <w:sz w:val="28"/>
          <w:szCs w:val="28"/>
        </w:rPr>
      </w:pPr>
      <w:r w:rsidRPr="00672EA1">
        <w:rPr>
          <w:b/>
          <w:bCs/>
          <w:sz w:val="28"/>
          <w:szCs w:val="28"/>
        </w:rPr>
        <w:lastRenderedPageBreak/>
        <w:t>Sea</w:t>
      </w:r>
      <w:r>
        <w:rPr>
          <w:b/>
          <w:bCs/>
          <w:sz w:val="28"/>
          <w:szCs w:val="28"/>
        </w:rPr>
        <w:t>rch for a Destination</w:t>
      </w:r>
    </w:p>
    <w:p w14:paraId="35D6AB0D" w14:textId="77777777" w:rsidR="00964554" w:rsidRPr="00672EA1" w:rsidRDefault="00964554" w:rsidP="00964554"/>
    <w:p w14:paraId="076CEEDD" w14:textId="77777777" w:rsidR="00964554" w:rsidRPr="00672EA1" w:rsidRDefault="00964554" w:rsidP="00964554"/>
    <w:p w14:paraId="79143F4A" w14:textId="77777777" w:rsidR="00964554" w:rsidRPr="00672EA1" w:rsidRDefault="00964554" w:rsidP="00964554"/>
    <w:p w14:paraId="18CD0421" w14:textId="77777777" w:rsidR="00964554" w:rsidRPr="00672EA1" w:rsidRDefault="00964554" w:rsidP="00964554"/>
    <w:p w14:paraId="0C241E6A" w14:textId="77777777" w:rsidR="00964554" w:rsidRPr="00672EA1" w:rsidRDefault="00964554" w:rsidP="00964554"/>
    <w:p w14:paraId="60AF735D" w14:textId="77777777" w:rsidR="00964554" w:rsidRPr="00672EA1" w:rsidRDefault="00964554" w:rsidP="00964554"/>
    <w:p w14:paraId="45E9B317" w14:textId="77777777" w:rsidR="00964554" w:rsidRPr="00672EA1" w:rsidRDefault="00964554" w:rsidP="00964554"/>
    <w:p w14:paraId="3188604F" w14:textId="77777777" w:rsidR="00964554" w:rsidRPr="00672EA1" w:rsidRDefault="00964554" w:rsidP="00964554"/>
    <w:p w14:paraId="57E38034" w14:textId="77777777" w:rsidR="00964554" w:rsidRPr="00672EA1" w:rsidRDefault="00964554" w:rsidP="00964554"/>
    <w:p w14:paraId="4DBA2BFF" w14:textId="77777777" w:rsidR="00964554" w:rsidRPr="00672EA1" w:rsidRDefault="00964554" w:rsidP="00964554"/>
    <w:p w14:paraId="7A36BF0F" w14:textId="77777777" w:rsidR="00964554" w:rsidRPr="00672EA1" w:rsidRDefault="00964554" w:rsidP="00964554"/>
    <w:p w14:paraId="214C9218" w14:textId="77777777" w:rsidR="00964554" w:rsidRPr="00672EA1" w:rsidRDefault="00964554" w:rsidP="00964554"/>
    <w:p w14:paraId="118D6F13" w14:textId="77777777" w:rsidR="00964554" w:rsidRPr="00672EA1" w:rsidRDefault="00964554" w:rsidP="00964554"/>
    <w:p w14:paraId="79EAE2E6" w14:textId="77777777" w:rsidR="00964554" w:rsidRPr="00672EA1" w:rsidRDefault="00964554" w:rsidP="00964554"/>
    <w:p w14:paraId="430F77D5" w14:textId="77777777" w:rsidR="00964554" w:rsidRPr="00672EA1" w:rsidRDefault="00964554" w:rsidP="00964554"/>
    <w:p w14:paraId="4374FDF8" w14:textId="77777777" w:rsidR="00964554" w:rsidRPr="00672EA1" w:rsidRDefault="00964554" w:rsidP="00964554"/>
    <w:p w14:paraId="7A3FF9E4" w14:textId="77777777" w:rsidR="00964554" w:rsidRPr="00672EA1" w:rsidRDefault="00964554" w:rsidP="00964554"/>
    <w:p w14:paraId="0362A820" w14:textId="77777777" w:rsidR="00964554" w:rsidRPr="00672EA1" w:rsidRDefault="00964554" w:rsidP="00964554"/>
    <w:p w14:paraId="7AD896AF" w14:textId="77777777" w:rsidR="00964554" w:rsidRPr="00672EA1" w:rsidRDefault="00964554" w:rsidP="00964554"/>
    <w:p w14:paraId="6219A737" w14:textId="77777777" w:rsidR="00964554" w:rsidRPr="00672EA1" w:rsidRDefault="00964554" w:rsidP="00964554"/>
    <w:p w14:paraId="0D30DBB3" w14:textId="77777777" w:rsidR="00964554" w:rsidRPr="00672EA1" w:rsidRDefault="00964554" w:rsidP="00964554"/>
    <w:p w14:paraId="26691907" w14:textId="77777777" w:rsidR="00964554" w:rsidRPr="00672EA1" w:rsidRDefault="00964554" w:rsidP="00964554"/>
    <w:p w14:paraId="28F1E175" w14:textId="77777777" w:rsidR="00964554" w:rsidRPr="00672EA1" w:rsidRDefault="00964554" w:rsidP="00964554"/>
    <w:p w14:paraId="62631D05" w14:textId="77777777" w:rsidR="00964554" w:rsidRPr="00672EA1" w:rsidRDefault="00964554" w:rsidP="00964554"/>
    <w:p w14:paraId="0F5D28A7" w14:textId="77777777" w:rsidR="00964554" w:rsidRPr="00672EA1" w:rsidRDefault="00964554" w:rsidP="00964554"/>
    <w:p w14:paraId="03ED4E5C" w14:textId="77777777" w:rsidR="00964554" w:rsidRPr="00672EA1" w:rsidRDefault="00964554" w:rsidP="00964554"/>
    <w:p w14:paraId="41E3E209" w14:textId="14096AFF" w:rsidR="00964554" w:rsidRPr="00672EA1" w:rsidRDefault="00964554" w:rsidP="00964554"/>
    <w:p w14:paraId="485A6B83" w14:textId="4FDB673E" w:rsidR="009760E4" w:rsidRPr="00672EA1" w:rsidRDefault="009760E4" w:rsidP="00964554"/>
    <w:p w14:paraId="0BA273B6" w14:textId="79BCF980" w:rsidR="00672EA1" w:rsidRPr="00672EA1" w:rsidRDefault="00672EA1" w:rsidP="00672EA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Appointment</w:t>
      </w:r>
    </w:p>
    <w:p w14:paraId="2F148985" w14:textId="41EC7E8B" w:rsidR="009760E4" w:rsidRPr="00672EA1" w:rsidRDefault="009760E4" w:rsidP="00964554"/>
    <w:p w14:paraId="28BF826C" w14:textId="370CE001" w:rsidR="009760E4" w:rsidRPr="00672EA1" w:rsidRDefault="009760E4" w:rsidP="00964554"/>
    <w:p w14:paraId="03FA5544" w14:textId="77777777" w:rsidR="00672EA1" w:rsidRPr="00672EA1" w:rsidRDefault="00672EA1" w:rsidP="00964554"/>
    <w:p w14:paraId="22EA25D8" w14:textId="0BBA9767" w:rsidR="009760E4" w:rsidRPr="00672EA1" w:rsidRDefault="009760E4" w:rsidP="00964554"/>
    <w:p w14:paraId="104F0C48" w14:textId="61BC9B3C" w:rsidR="009760E4" w:rsidRDefault="009760E4" w:rsidP="00964554"/>
    <w:p w14:paraId="1B9C30D4" w14:textId="5209FB4C" w:rsidR="00672EA1" w:rsidRDefault="00672EA1" w:rsidP="00964554"/>
    <w:p w14:paraId="63FA7AFC" w14:textId="1B4CF05D" w:rsidR="00672EA1" w:rsidRDefault="00672EA1" w:rsidP="00964554"/>
    <w:p w14:paraId="71ADD8F4" w14:textId="3568F92F" w:rsidR="00672EA1" w:rsidRDefault="00672EA1" w:rsidP="00964554"/>
    <w:p w14:paraId="172C5353" w14:textId="1A854310" w:rsidR="00672EA1" w:rsidRDefault="00672EA1" w:rsidP="00964554"/>
    <w:p w14:paraId="056A813A" w14:textId="61EC3B53" w:rsidR="00672EA1" w:rsidRDefault="00672EA1" w:rsidP="00964554"/>
    <w:p w14:paraId="3EACD444" w14:textId="07580AE0" w:rsidR="00672EA1" w:rsidRDefault="00672EA1" w:rsidP="00964554"/>
    <w:p w14:paraId="57A5E281" w14:textId="11EF525F" w:rsidR="00672EA1" w:rsidRDefault="00672EA1" w:rsidP="00964554"/>
    <w:p w14:paraId="2537C262" w14:textId="6728E218" w:rsidR="00672EA1" w:rsidRDefault="00672EA1" w:rsidP="00964554"/>
    <w:p w14:paraId="2676B146" w14:textId="327B9C41" w:rsidR="00672EA1" w:rsidRDefault="00672EA1" w:rsidP="00964554"/>
    <w:p w14:paraId="4B262A93" w14:textId="123C35C0" w:rsidR="00672EA1" w:rsidRDefault="00672EA1" w:rsidP="00964554"/>
    <w:p w14:paraId="2AE6D341" w14:textId="7443298B" w:rsidR="00672EA1" w:rsidRDefault="00672EA1" w:rsidP="00964554"/>
    <w:p w14:paraId="4F9DBDE5" w14:textId="718AD287" w:rsidR="00672EA1" w:rsidRDefault="00672EA1" w:rsidP="00964554"/>
    <w:p w14:paraId="75BB8B29" w14:textId="36D6A97E" w:rsidR="00672EA1" w:rsidRDefault="00672EA1" w:rsidP="00964554"/>
    <w:p w14:paraId="64311B84" w14:textId="4AF98180" w:rsidR="00672EA1" w:rsidRDefault="00672EA1" w:rsidP="00964554"/>
    <w:p w14:paraId="60E9F094" w14:textId="09BF38E2" w:rsidR="00672EA1" w:rsidRDefault="00672EA1" w:rsidP="00964554"/>
    <w:p w14:paraId="07F5E4C9" w14:textId="7F56ACB6" w:rsidR="00672EA1" w:rsidRDefault="00672EA1" w:rsidP="00964554"/>
    <w:p w14:paraId="3B2CBD13" w14:textId="3E5E5E97" w:rsidR="00672EA1" w:rsidRDefault="00672EA1" w:rsidP="00964554"/>
    <w:p w14:paraId="455F94C8" w14:textId="7EDB92E5" w:rsidR="00672EA1" w:rsidRDefault="00672EA1" w:rsidP="00964554"/>
    <w:p w14:paraId="489F5E04" w14:textId="24E69EFD" w:rsidR="00672EA1" w:rsidRDefault="00672EA1" w:rsidP="00964554"/>
    <w:p w14:paraId="3E6E1A17" w14:textId="20EBB774" w:rsidR="00672EA1" w:rsidRDefault="00672EA1" w:rsidP="00964554"/>
    <w:p w14:paraId="0DE9A17B" w14:textId="56E491F9" w:rsidR="00672EA1" w:rsidRDefault="00672EA1" w:rsidP="00964554"/>
    <w:p w14:paraId="19C0D055" w14:textId="1504FC50" w:rsidR="00672EA1" w:rsidRDefault="00672EA1" w:rsidP="00964554"/>
    <w:p w14:paraId="7B503BB6" w14:textId="500FAD3A" w:rsidR="00672EA1" w:rsidRDefault="00672EA1" w:rsidP="00964554"/>
    <w:p w14:paraId="04756A82" w14:textId="2783A7F0" w:rsidR="00672EA1" w:rsidRDefault="00672EA1" w:rsidP="00964554"/>
    <w:p w14:paraId="00CE6A33" w14:textId="09CCC8FF" w:rsidR="00672EA1" w:rsidRDefault="00672EA1" w:rsidP="00964554"/>
    <w:p w14:paraId="1047A766" w14:textId="27ED9AFB" w:rsidR="00672EA1" w:rsidRDefault="00672EA1" w:rsidP="00964554"/>
    <w:p w14:paraId="615F63BD" w14:textId="238235F9" w:rsidR="00672EA1" w:rsidRDefault="00672EA1" w:rsidP="00964554"/>
    <w:p w14:paraId="555D4741" w14:textId="7683727C" w:rsidR="00672EA1" w:rsidRDefault="00672EA1" w:rsidP="00964554"/>
    <w:p w14:paraId="2BCBF223" w14:textId="4A15028E" w:rsidR="00672EA1" w:rsidRDefault="00672EA1" w:rsidP="00964554"/>
    <w:p w14:paraId="230FD343" w14:textId="3128645E" w:rsidR="00672EA1" w:rsidRDefault="00672EA1" w:rsidP="00964554"/>
    <w:p w14:paraId="759F385F" w14:textId="77777777" w:rsidR="00672EA1" w:rsidRPr="00672EA1" w:rsidRDefault="00672EA1" w:rsidP="00964554"/>
    <w:p w14:paraId="5E63391A" w14:textId="77777777" w:rsidR="00964554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F927F60" w14:textId="77777777" w:rsidR="00964554" w:rsidRPr="00C0336E" w:rsidRDefault="00964554" w:rsidP="0096455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2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522D530D" w14:textId="77777777" w:rsidR="00964554" w:rsidRDefault="00964554" w:rsidP="00964554">
      <w:pPr>
        <w:jc w:val="center"/>
        <w:rPr>
          <w:lang w:val="el-GR"/>
        </w:rPr>
      </w:pPr>
    </w:p>
    <w:p w14:paraId="2FD7F702" w14:textId="77777777" w:rsidR="00964554" w:rsidRDefault="00964554" w:rsidP="00964554">
      <w:pPr>
        <w:jc w:val="center"/>
        <w:rPr>
          <w:lang w:val="el-GR"/>
        </w:rPr>
      </w:pPr>
    </w:p>
    <w:p w14:paraId="0B2BE70A" w14:textId="77777777" w:rsidR="00964554" w:rsidRDefault="00964554" w:rsidP="0096455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7940129" wp14:editId="13FD63D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FE9" w14:textId="77777777" w:rsidR="00964554" w:rsidRPr="00E63760" w:rsidRDefault="00964554" w:rsidP="00964554">
      <w:pPr>
        <w:jc w:val="center"/>
      </w:pPr>
    </w:p>
    <w:p w14:paraId="1313E6BE" w14:textId="77777777" w:rsidR="00964554" w:rsidRPr="00E63760" w:rsidRDefault="00964554" w:rsidP="00964554">
      <w:pPr>
        <w:jc w:val="center"/>
      </w:pPr>
    </w:p>
    <w:p w14:paraId="7D87CA3B" w14:textId="77777777" w:rsidR="00964554" w:rsidRPr="00A1301B" w:rsidRDefault="00964554" w:rsidP="0096455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5D663703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559586A" w14:textId="77777777" w:rsidR="00964554" w:rsidRPr="00AD62F0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3FA1AAAE" w14:textId="77777777" w:rsidR="00964554" w:rsidRPr="00202B9E" w:rsidRDefault="00964554" w:rsidP="0096455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381DBCB0" w14:textId="77777777" w:rsidR="00964554" w:rsidRPr="00202B9E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7DC7FDB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1121DF2F" w14:textId="77777777" w:rsidR="00964554" w:rsidRDefault="00964554" w:rsidP="00964554"/>
    <w:p w14:paraId="6980AC2A" w14:textId="77777777" w:rsidR="0073199E" w:rsidRDefault="0073199E"/>
    <w:sectPr w:rsidR="00731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5C"/>
    <w:rsid w:val="00107897"/>
    <w:rsid w:val="001B1C00"/>
    <w:rsid w:val="00222ABE"/>
    <w:rsid w:val="002664D0"/>
    <w:rsid w:val="002F5FFB"/>
    <w:rsid w:val="004A1D71"/>
    <w:rsid w:val="0053283F"/>
    <w:rsid w:val="0059725C"/>
    <w:rsid w:val="00672EA1"/>
    <w:rsid w:val="0073199E"/>
    <w:rsid w:val="00964554"/>
    <w:rsid w:val="009760E4"/>
    <w:rsid w:val="00A837CA"/>
    <w:rsid w:val="00BB5CBB"/>
    <w:rsid w:val="00DC3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CCF8"/>
  <w15:chartTrackingRefBased/>
  <w15:docId w15:val="{114A8C76-ECC1-4C7C-A568-187DD4D0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2E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6455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2F5FF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2F5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freelogodesign.or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Mario-Sama/SoftEngProject2021/tree/main/Documents/Dionisis/Pandaemo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12</cp:revision>
  <dcterms:created xsi:type="dcterms:W3CDTF">2021-06-02T20:34:00Z</dcterms:created>
  <dcterms:modified xsi:type="dcterms:W3CDTF">2021-06-05T18:09:00Z</dcterms:modified>
</cp:coreProperties>
</file>