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B6AF1" w14:textId="2912C570" w:rsidR="00107897" w:rsidRPr="00D3236C" w:rsidRDefault="00107897" w:rsidP="00107897">
      <w:pPr>
        <w:jc w:val="center"/>
        <w:rPr>
          <w:b/>
          <w:bCs/>
          <w:sz w:val="36"/>
          <w:szCs w:val="36"/>
        </w:rPr>
      </w:pPr>
      <w:bookmarkStart w:id="0" w:name="_top"/>
      <w:bookmarkEnd w:id="0"/>
      <w:r>
        <w:rPr>
          <w:b/>
          <w:bCs/>
          <w:sz w:val="36"/>
          <w:szCs w:val="36"/>
        </w:rPr>
        <w:t>Project</w:t>
      </w:r>
      <w:r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code</w:t>
      </w:r>
      <w:r w:rsidRPr="00EB19FF">
        <w:rPr>
          <w:b/>
          <w:bCs/>
          <w:sz w:val="36"/>
          <w:szCs w:val="36"/>
        </w:rPr>
        <w:t>-v</w:t>
      </w:r>
      <w:r w:rsidR="00D6496D">
        <w:rPr>
          <w:b/>
          <w:bCs/>
          <w:sz w:val="36"/>
          <w:szCs w:val="36"/>
        </w:rPr>
        <w:t>1.0</w:t>
      </w:r>
    </w:p>
    <w:p w14:paraId="308249A9" w14:textId="77777777" w:rsidR="00107897" w:rsidRDefault="00107897" w:rsidP="00107897">
      <w:pPr>
        <w:jc w:val="center"/>
      </w:pPr>
    </w:p>
    <w:p w14:paraId="1150B562" w14:textId="77777777" w:rsidR="00107897" w:rsidRDefault="00107897" w:rsidP="00107897">
      <w:pPr>
        <w:jc w:val="center"/>
        <w:rPr>
          <w:lang w:val="el-GR"/>
        </w:rPr>
      </w:pPr>
    </w:p>
    <w:p w14:paraId="604B3409" w14:textId="77777777" w:rsidR="00107897" w:rsidRDefault="00107897" w:rsidP="00107897">
      <w:pPr>
        <w:rPr>
          <w:lang w:val="el-GR"/>
        </w:rPr>
      </w:pPr>
    </w:p>
    <w:p w14:paraId="40182964" w14:textId="77777777" w:rsidR="00107897" w:rsidRDefault="00107897" w:rsidP="00107897">
      <w:pPr>
        <w:jc w:val="center"/>
        <w:rPr>
          <w:lang w:val="el-GR"/>
        </w:rPr>
      </w:pPr>
    </w:p>
    <w:p w14:paraId="79F8BF49" w14:textId="77777777" w:rsidR="00107897" w:rsidRDefault="00107897" w:rsidP="00107897">
      <w:pPr>
        <w:jc w:val="center"/>
        <w:rPr>
          <w:lang w:val="el-GR"/>
        </w:rPr>
      </w:pPr>
    </w:p>
    <w:p w14:paraId="56CF4B2E" w14:textId="77777777" w:rsidR="00107897" w:rsidRDefault="00107897" w:rsidP="00107897">
      <w:pPr>
        <w:jc w:val="center"/>
        <w:rPr>
          <w:lang w:val="el-GR"/>
        </w:rPr>
      </w:pPr>
    </w:p>
    <w:p w14:paraId="698400B2" w14:textId="77777777" w:rsidR="00107897" w:rsidRDefault="00107897" w:rsidP="00107897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B9D2E6F" wp14:editId="780B0F65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9677" w14:textId="77777777" w:rsidR="00107897" w:rsidRDefault="00107897" w:rsidP="00107897">
      <w:pPr>
        <w:rPr>
          <w:lang w:val="el-GR"/>
        </w:rPr>
      </w:pPr>
    </w:p>
    <w:p w14:paraId="256818FE" w14:textId="77777777" w:rsidR="00107897" w:rsidRDefault="00107897" w:rsidP="00107897">
      <w:pPr>
        <w:rPr>
          <w:lang w:val="el-GR"/>
        </w:rPr>
      </w:pPr>
    </w:p>
    <w:p w14:paraId="25937FDF" w14:textId="77777777" w:rsidR="00107897" w:rsidRDefault="00107897" w:rsidP="00107897">
      <w:pPr>
        <w:rPr>
          <w:lang w:val="el-GR"/>
        </w:rPr>
      </w:pPr>
    </w:p>
    <w:p w14:paraId="269D5F50" w14:textId="77777777" w:rsidR="00107897" w:rsidRDefault="00107897" w:rsidP="00107897">
      <w:pPr>
        <w:rPr>
          <w:lang w:val="el-GR"/>
        </w:rPr>
      </w:pPr>
    </w:p>
    <w:p w14:paraId="7E5E369B" w14:textId="77777777" w:rsidR="00107897" w:rsidRDefault="00107897" w:rsidP="00107897">
      <w:pPr>
        <w:rPr>
          <w:lang w:val="el-GR"/>
        </w:rPr>
      </w:pPr>
    </w:p>
    <w:p w14:paraId="7F61E180" w14:textId="77777777" w:rsidR="00107897" w:rsidRDefault="00107897" w:rsidP="00107897">
      <w:pPr>
        <w:rPr>
          <w:lang w:val="el-GR"/>
        </w:rPr>
      </w:pPr>
    </w:p>
    <w:p w14:paraId="6914DBD1" w14:textId="77777777" w:rsidR="00107897" w:rsidRDefault="00107897" w:rsidP="00107897">
      <w:pPr>
        <w:rPr>
          <w:lang w:val="el-GR"/>
        </w:rPr>
      </w:pPr>
    </w:p>
    <w:p w14:paraId="6041C58E" w14:textId="77777777" w:rsidR="00107897" w:rsidRDefault="00107897" w:rsidP="00107897">
      <w:pPr>
        <w:rPr>
          <w:lang w:val="el-GR"/>
        </w:rPr>
      </w:pPr>
    </w:p>
    <w:p w14:paraId="5644B040" w14:textId="77777777" w:rsidR="00107897" w:rsidRDefault="00107897" w:rsidP="00107897">
      <w:pPr>
        <w:rPr>
          <w:lang w:val="el-GR"/>
        </w:rPr>
      </w:pPr>
    </w:p>
    <w:p w14:paraId="242A7506" w14:textId="77777777" w:rsidR="00107897" w:rsidRDefault="00107897" w:rsidP="00107897">
      <w:pPr>
        <w:rPr>
          <w:lang w:val="el-GR"/>
        </w:rPr>
      </w:pPr>
    </w:p>
    <w:p w14:paraId="0BD81EA1" w14:textId="77777777" w:rsidR="00107897" w:rsidRDefault="00107897" w:rsidP="00107897">
      <w:pPr>
        <w:rPr>
          <w:lang w:val="el-GR"/>
        </w:rPr>
      </w:pPr>
    </w:p>
    <w:p w14:paraId="7D1BC9D8" w14:textId="77777777" w:rsidR="00107897" w:rsidRDefault="00107897" w:rsidP="00107897">
      <w:pPr>
        <w:rPr>
          <w:lang w:val="el-GR"/>
        </w:rPr>
      </w:pPr>
    </w:p>
    <w:p w14:paraId="2E1B6EFD" w14:textId="77777777" w:rsidR="00107897" w:rsidRDefault="00107897" w:rsidP="00107897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6D7D9BC7" w14:textId="77777777" w:rsidR="00107897" w:rsidRPr="0062306C" w:rsidRDefault="00107897" w:rsidP="00107897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06CE0028" w14:textId="77777777" w:rsidR="00107897" w:rsidRPr="006A1F08" w:rsidRDefault="00107897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>
        <w:rPr>
          <w:lang w:val="el-GR"/>
        </w:rPr>
        <w:t>Αρβανίτης</w:t>
      </w:r>
      <w:r w:rsidRPr="006A1F08">
        <w:t xml:space="preserve"> </w:t>
      </w:r>
      <w:r>
        <w:rPr>
          <w:lang w:val="el-GR"/>
        </w:rPr>
        <w:t>Ερμής</w:t>
      </w:r>
      <w:r w:rsidRPr="006A1F08">
        <w:t>-</w:t>
      </w:r>
      <w:r>
        <w:rPr>
          <w:lang w:val="el-GR"/>
        </w:rPr>
        <w:t>Ιωάννης</w:t>
      </w:r>
      <w:r w:rsidRPr="006A1F08">
        <w:t xml:space="preserve"> (</w:t>
      </w:r>
      <w:r w:rsidRPr="00B3233F">
        <w:t>AM</w:t>
      </w:r>
      <w:r w:rsidRPr="006A1F08">
        <w:t>:1059574)</w:t>
      </w:r>
    </w:p>
    <w:p w14:paraId="27E8B083" w14:textId="77C721E5" w:rsidR="00107897" w:rsidRPr="00F65988" w:rsidRDefault="00A87EC9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 w:rsidR="00107897">
        <w:rPr>
          <w:lang w:val="el-GR"/>
        </w:rPr>
        <w:t>Βύνιας</w:t>
      </w:r>
      <w:r w:rsidR="00107897" w:rsidRPr="00F65988">
        <w:t xml:space="preserve"> </w:t>
      </w:r>
      <w:r w:rsidR="00107897">
        <w:rPr>
          <w:lang w:val="el-GR"/>
        </w:rPr>
        <w:t>Διονύσιος</w:t>
      </w:r>
      <w:r w:rsidR="00107897" w:rsidRPr="00F65988">
        <w:t xml:space="preserve"> (</w:t>
      </w:r>
      <w:r w:rsidR="00107897" w:rsidRPr="00B3233F">
        <w:t>AM</w:t>
      </w:r>
      <w:r w:rsidR="00107897" w:rsidRPr="00F65988">
        <w:t>:1054347)</w:t>
      </w:r>
    </w:p>
    <w:p w14:paraId="24C84AFD" w14:textId="77777777" w:rsidR="00107897" w:rsidRPr="00F65988" w:rsidRDefault="00107897" w:rsidP="00107897">
      <w:pPr>
        <w:jc w:val="center"/>
      </w:pPr>
    </w:p>
    <w:p w14:paraId="32F184A2" w14:textId="77777777" w:rsidR="00107897" w:rsidRPr="00F65988" w:rsidRDefault="00107897" w:rsidP="00107897">
      <w:pPr>
        <w:jc w:val="center"/>
      </w:pPr>
    </w:p>
    <w:p w14:paraId="767A0195" w14:textId="77777777" w:rsidR="00107897" w:rsidRPr="00F65988" w:rsidRDefault="00107897" w:rsidP="00107897">
      <w:pPr>
        <w:jc w:val="center"/>
      </w:pPr>
    </w:p>
    <w:p w14:paraId="419B9CF3" w14:textId="77777777" w:rsidR="00107897" w:rsidRPr="00F65988" w:rsidRDefault="00107897" w:rsidP="00107897">
      <w:pPr>
        <w:jc w:val="center"/>
      </w:pPr>
    </w:p>
    <w:p w14:paraId="09E0FECE" w14:textId="77777777" w:rsidR="00107897" w:rsidRPr="00F65988" w:rsidRDefault="00107897" w:rsidP="00107897">
      <w:r w:rsidRPr="00F65988">
        <w:tab/>
      </w:r>
      <w:r w:rsidRPr="00F65988">
        <w:tab/>
      </w:r>
      <w:r w:rsidRPr="00F65988">
        <w:tab/>
      </w:r>
      <w:r w:rsidRPr="00F65988">
        <w:tab/>
      </w:r>
    </w:p>
    <w:p w14:paraId="179BE73A" w14:textId="77777777" w:rsidR="00107897" w:rsidRPr="00F65988" w:rsidRDefault="00107897" w:rsidP="00107897"/>
    <w:p w14:paraId="53024CFF" w14:textId="77777777" w:rsidR="00107897" w:rsidRPr="00F65988" w:rsidRDefault="00107897" w:rsidP="00107897"/>
    <w:p w14:paraId="1A50C3EE" w14:textId="77777777" w:rsidR="00107897" w:rsidRPr="00F65988" w:rsidRDefault="00107897" w:rsidP="00107897"/>
    <w:p w14:paraId="27794D84" w14:textId="77777777" w:rsidR="00107897" w:rsidRPr="00F65988" w:rsidRDefault="00107897" w:rsidP="00107897"/>
    <w:p w14:paraId="739F8270" w14:textId="77777777" w:rsidR="00107897" w:rsidRPr="00F65988" w:rsidRDefault="00107897" w:rsidP="00107897"/>
    <w:p w14:paraId="495BF973" w14:textId="77777777" w:rsidR="00107897" w:rsidRPr="00F65988" w:rsidRDefault="00107897" w:rsidP="00107897"/>
    <w:p w14:paraId="687D86DE" w14:textId="77777777" w:rsidR="00107897" w:rsidRPr="00F65988" w:rsidRDefault="00107897" w:rsidP="00107897"/>
    <w:p w14:paraId="32ABE78A" w14:textId="77777777" w:rsidR="00107897" w:rsidRPr="00F65988" w:rsidRDefault="00107897" w:rsidP="00107897"/>
    <w:p w14:paraId="07DE5A66" w14:textId="77777777" w:rsidR="00107897" w:rsidRPr="00F65988" w:rsidRDefault="00107897" w:rsidP="00107897"/>
    <w:p w14:paraId="783EB68B" w14:textId="77777777" w:rsidR="00107897" w:rsidRPr="00F65988" w:rsidRDefault="00107897" w:rsidP="00107897"/>
    <w:p w14:paraId="18EDFB3E" w14:textId="77777777" w:rsidR="00107897" w:rsidRPr="00F65988" w:rsidRDefault="00107897" w:rsidP="00107897"/>
    <w:p w14:paraId="7CCC4007" w14:textId="77777777" w:rsidR="00107897" w:rsidRPr="00F65988" w:rsidRDefault="00107897" w:rsidP="00107897"/>
    <w:p w14:paraId="42C149D3" w14:textId="77777777" w:rsidR="00107897" w:rsidRPr="00F65988" w:rsidRDefault="00107897" w:rsidP="00107897"/>
    <w:p w14:paraId="0C39F21B" w14:textId="77777777" w:rsidR="00107897" w:rsidRPr="00F65988" w:rsidRDefault="00107897" w:rsidP="00107897"/>
    <w:p w14:paraId="2609B01B" w14:textId="77777777" w:rsidR="00107897" w:rsidRPr="00F65988" w:rsidRDefault="00107897" w:rsidP="00107897"/>
    <w:p w14:paraId="5CB5BB6C" w14:textId="77777777" w:rsidR="00107897" w:rsidRPr="00F65988" w:rsidRDefault="00107897" w:rsidP="00107897"/>
    <w:p w14:paraId="42E4003E" w14:textId="77777777" w:rsidR="00107897" w:rsidRPr="00F65988" w:rsidRDefault="00107897" w:rsidP="00107897"/>
    <w:p w14:paraId="3FEA147A" w14:textId="77777777" w:rsidR="00107897" w:rsidRPr="00F65988" w:rsidRDefault="00107897" w:rsidP="00107897"/>
    <w:p w14:paraId="122070E1" w14:textId="77777777" w:rsidR="00107897" w:rsidRPr="00F65988" w:rsidRDefault="00107897" w:rsidP="00107897"/>
    <w:p w14:paraId="01971214" w14:textId="77777777" w:rsidR="00107897" w:rsidRPr="00F65988" w:rsidRDefault="00107897" w:rsidP="00107897"/>
    <w:p w14:paraId="78045CB4" w14:textId="03E232D4" w:rsidR="00964554" w:rsidRPr="008D7D12" w:rsidRDefault="00964554" w:rsidP="00964554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lastRenderedPageBreak/>
        <w:t>Updates</w:t>
      </w:r>
      <w:r w:rsidRPr="008D7D12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of</w:t>
      </w:r>
      <w:r w:rsidRPr="008D7D12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v</w:t>
      </w:r>
      <w:r w:rsidRPr="008D7D12">
        <w:rPr>
          <w:b/>
          <w:bCs/>
          <w:sz w:val="36"/>
          <w:szCs w:val="36"/>
          <w:lang w:val="el-GR"/>
        </w:rPr>
        <w:t>0.</w:t>
      </w:r>
      <w:r w:rsidR="00A837CA" w:rsidRPr="008D7D12">
        <w:rPr>
          <w:b/>
          <w:bCs/>
          <w:sz w:val="36"/>
          <w:szCs w:val="36"/>
          <w:lang w:val="el-GR"/>
        </w:rPr>
        <w:t>3</w:t>
      </w:r>
    </w:p>
    <w:p w14:paraId="5A65631E" w14:textId="57F4D6F7" w:rsidR="00964554" w:rsidRPr="00E9448F" w:rsidRDefault="00964554" w:rsidP="00964554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="00521E8F" w:rsidRPr="00521E8F">
        <w:rPr>
          <w:color w:val="C00000"/>
          <w:lang w:val="el-GR"/>
        </w:rPr>
        <w:t>κόκκινο</w:t>
      </w:r>
      <w:r w:rsidRPr="00521E8F">
        <w:rPr>
          <w:color w:val="C00000"/>
          <w:lang w:val="el-GR"/>
        </w:rPr>
        <w:t xml:space="preserve"> </w:t>
      </w:r>
      <w:r w:rsidRPr="00E9448F">
        <w:rPr>
          <w:lang w:val="el-GR"/>
        </w:rPr>
        <w:t>χρώμα.</w:t>
      </w:r>
    </w:p>
    <w:p w14:paraId="7E986E4E" w14:textId="77777777" w:rsidR="00964554" w:rsidRDefault="00964554" w:rsidP="00964554">
      <w:pPr>
        <w:rPr>
          <w:lang w:val="el-GR"/>
        </w:rPr>
      </w:pPr>
    </w:p>
    <w:p w14:paraId="38CCA291" w14:textId="77777777" w:rsidR="00964554" w:rsidRDefault="00964554" w:rsidP="00964554">
      <w:pPr>
        <w:rPr>
          <w:lang w:val="el-GR"/>
        </w:rPr>
      </w:pPr>
      <w:r>
        <w:rPr>
          <w:lang w:val="el-GR"/>
        </w:rPr>
        <w:t xml:space="preserve">Στον παρακάτω σύνδεσμο παρατίθεται μια </w:t>
      </w:r>
      <w:r w:rsidRPr="007261E9">
        <w:rPr>
          <w:color w:val="5B9BD5" w:themeColor="accent5"/>
          <w:lang w:val="el-GR"/>
        </w:rPr>
        <w:t>ανανεωμένη</w:t>
      </w:r>
      <w:r>
        <w:rPr>
          <w:lang w:val="el-GR"/>
        </w:rPr>
        <w:t xml:space="preserve"> εκδοχή του κώδικα της εφαρμογής μας.</w:t>
      </w:r>
    </w:p>
    <w:p w14:paraId="1D8574D0" w14:textId="77777777" w:rsidR="00964554" w:rsidRDefault="00964554" w:rsidP="00964554">
      <w:pPr>
        <w:rPr>
          <w:lang w:val="el-GR"/>
        </w:rPr>
      </w:pPr>
    </w:p>
    <w:p w14:paraId="23DF04C3" w14:textId="4F38866D" w:rsidR="00964554" w:rsidRPr="00D6496D" w:rsidRDefault="00D6496D" w:rsidP="00964554">
      <w:pPr>
        <w:rPr>
          <w:lang w:val="el-GR"/>
        </w:rPr>
      </w:pPr>
      <w:r>
        <w:rPr>
          <w:lang w:val="el-GR"/>
        </w:rPr>
        <w:t>ΝΑ ΜΠΕΙ ΤΕΛΙΚΟ ΛΙΝΚ!!!!!!!</w:t>
      </w:r>
    </w:p>
    <w:p w14:paraId="3DC68555" w14:textId="7850DBF3" w:rsidR="00964554" w:rsidRDefault="00964554" w:rsidP="00964554">
      <w:pPr>
        <w:rPr>
          <w:lang w:val="el-GR"/>
        </w:rPr>
      </w:pPr>
      <w:r>
        <w:rPr>
          <w:lang w:val="el-GR"/>
        </w:rPr>
        <w:t xml:space="preserve">Παρατίθενται </w:t>
      </w:r>
      <w:r w:rsidR="00093A7E">
        <w:rPr>
          <w:lang w:val="el-GR"/>
        </w:rPr>
        <w:t>χαρακτηριστικά</w:t>
      </w:r>
      <w:r>
        <w:rPr>
          <w:lang w:val="el-GR"/>
        </w:rPr>
        <w:t xml:space="preserve"> </w:t>
      </w:r>
      <w:r>
        <w:t>screenshots</w:t>
      </w:r>
      <w:r w:rsidRPr="008A1383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GUI</w:t>
      </w:r>
      <w:r w:rsidR="00093A7E">
        <w:rPr>
          <w:lang w:val="el-GR"/>
        </w:rPr>
        <w:t>, με μια φυσική ροή</w:t>
      </w:r>
      <w:r w:rsidR="00CB6528">
        <w:rPr>
          <w:lang w:val="el-GR"/>
        </w:rPr>
        <w:t xml:space="preserve">(σε πολλά σημεία υπάρχουν </w:t>
      </w:r>
      <w:r w:rsidR="00CB6528">
        <w:t>clickable</w:t>
      </w:r>
      <w:r w:rsidR="00CB6528" w:rsidRPr="00CB6528">
        <w:rPr>
          <w:lang w:val="el-GR"/>
        </w:rPr>
        <w:t xml:space="preserve"> </w:t>
      </w:r>
      <w:r w:rsidR="00CB6528">
        <w:rPr>
          <w:lang w:val="el-GR"/>
        </w:rPr>
        <w:t xml:space="preserve">σημεία, με </w:t>
      </w:r>
      <w:proofErr w:type="spellStart"/>
      <w:r w:rsidR="00CB6528">
        <w:t>cntl</w:t>
      </w:r>
      <w:proofErr w:type="spellEnd"/>
      <w:r w:rsidR="00CB6528" w:rsidRPr="00CB6528">
        <w:rPr>
          <w:lang w:val="el-GR"/>
        </w:rPr>
        <w:t>+</w:t>
      </w:r>
      <w:r w:rsidR="00CB6528">
        <w:t>click</w:t>
      </w:r>
      <w:r w:rsidR="00CB6528" w:rsidRPr="00CB6528">
        <w:rPr>
          <w:lang w:val="el-GR"/>
        </w:rPr>
        <w:t>,</w:t>
      </w:r>
      <w:r w:rsidR="00CB6528">
        <w:rPr>
          <w:lang w:val="el-GR"/>
        </w:rPr>
        <w:t xml:space="preserve"> τα οποία ανακατευθύνουν στην αντίστοιχη </w:t>
      </w:r>
      <w:proofErr w:type="spellStart"/>
      <w:r w:rsidR="00CB6528">
        <w:rPr>
          <w:lang w:val="el-GR"/>
        </w:rPr>
        <w:t>διεπαφή</w:t>
      </w:r>
      <w:proofErr w:type="spellEnd"/>
      <w:r w:rsidR="00CB6528">
        <w:rPr>
          <w:lang w:val="el-GR"/>
        </w:rPr>
        <w:t>/λειτουργία, για ένα πιο φυσικό και παραστατικό «</w:t>
      </w:r>
      <w:r w:rsidR="00CB6528">
        <w:t>documentation</w:t>
      </w:r>
      <w:r w:rsidR="00CB6528">
        <w:rPr>
          <w:lang w:val="el-GR"/>
        </w:rPr>
        <w:t xml:space="preserve">») </w:t>
      </w:r>
      <w:r w:rsidR="00093A7E">
        <w:rPr>
          <w:lang w:val="el-GR"/>
        </w:rPr>
        <w:t xml:space="preserve"> κατά την χρήση και παράλληλα δίνονται ποικίλες επεξηγήσεις για παραδοχές και λειτουργικότητα </w:t>
      </w:r>
      <w:r>
        <w:rPr>
          <w:lang w:val="el-GR"/>
        </w:rPr>
        <w:t xml:space="preserve"> </w:t>
      </w:r>
      <w:r w:rsidR="00093A7E">
        <w:rPr>
          <w:lang w:val="el-GR"/>
        </w:rPr>
        <w:t>της εφαρμογής</w:t>
      </w:r>
      <w:r>
        <w:rPr>
          <w:lang w:val="el-GR"/>
        </w:rPr>
        <w:t>.</w:t>
      </w:r>
    </w:p>
    <w:p w14:paraId="09014F76" w14:textId="63A7CCE4" w:rsidR="00964554" w:rsidRDefault="00964554" w:rsidP="00964554">
      <w:pPr>
        <w:rPr>
          <w:lang w:val="el-GR"/>
        </w:rPr>
      </w:pPr>
    </w:p>
    <w:p w14:paraId="376C3340" w14:textId="4CF6F1B8" w:rsidR="005A79D8" w:rsidRDefault="005A79D8" w:rsidP="00964554">
      <w:pPr>
        <w:rPr>
          <w:lang w:val="el-GR"/>
        </w:rPr>
      </w:pPr>
    </w:p>
    <w:p w14:paraId="38A40705" w14:textId="234FF3A1" w:rsidR="005A79D8" w:rsidRPr="00582333" w:rsidRDefault="007E0661" w:rsidP="007E0661">
      <w:pPr>
        <w:jc w:val="center"/>
        <w:rPr>
          <w:b/>
          <w:bCs/>
          <w:color w:val="C00000"/>
          <w:sz w:val="28"/>
          <w:szCs w:val="28"/>
        </w:rPr>
      </w:pPr>
      <w:r w:rsidRPr="00582333">
        <w:rPr>
          <w:b/>
          <w:bCs/>
          <w:color w:val="C00000"/>
          <w:sz w:val="28"/>
          <w:szCs w:val="28"/>
          <w:lang w:val="el-GR"/>
        </w:rPr>
        <w:t>Σύνδεση</w:t>
      </w:r>
      <w:r w:rsidRPr="00582333">
        <w:rPr>
          <w:b/>
          <w:bCs/>
          <w:color w:val="C00000"/>
          <w:sz w:val="28"/>
          <w:szCs w:val="28"/>
        </w:rPr>
        <w:t xml:space="preserve"> </w:t>
      </w:r>
      <w:r w:rsidRPr="00582333">
        <w:rPr>
          <w:b/>
          <w:bCs/>
          <w:color w:val="C00000"/>
          <w:sz w:val="28"/>
          <w:szCs w:val="28"/>
          <w:lang w:val="el-GR"/>
        </w:rPr>
        <w:t>στην</w:t>
      </w:r>
      <w:r w:rsidRPr="00582333">
        <w:rPr>
          <w:b/>
          <w:bCs/>
          <w:color w:val="C00000"/>
          <w:sz w:val="28"/>
          <w:szCs w:val="28"/>
        </w:rPr>
        <w:t xml:space="preserve"> </w:t>
      </w:r>
      <w:r w:rsidRPr="00582333">
        <w:rPr>
          <w:b/>
          <w:bCs/>
          <w:color w:val="C00000"/>
          <w:sz w:val="28"/>
          <w:szCs w:val="28"/>
          <w:lang w:val="el-GR"/>
        </w:rPr>
        <w:t>εφαρμογή</w:t>
      </w:r>
      <w:r w:rsidRPr="00582333">
        <w:rPr>
          <w:b/>
          <w:bCs/>
          <w:color w:val="C00000"/>
          <w:sz w:val="28"/>
          <w:szCs w:val="28"/>
        </w:rPr>
        <w:t xml:space="preserve"> – Google Account Based Login</w:t>
      </w:r>
    </w:p>
    <w:p w14:paraId="68DE4F3F" w14:textId="28D6E613" w:rsidR="005A79D8" w:rsidRPr="00582333" w:rsidRDefault="005A79D8" w:rsidP="00964554"/>
    <w:p w14:paraId="57453B7F" w14:textId="0CCE811A" w:rsidR="005A79D8" w:rsidRDefault="00D86B1B" w:rsidP="00964554">
      <w:r w:rsidRPr="00582333">
        <w:rPr>
          <w:noProof/>
        </w:rPr>
        <w:drawing>
          <wp:anchor distT="0" distB="0" distL="114300" distR="114300" simplePos="0" relativeHeight="251671552" behindDoc="0" locked="0" layoutInCell="1" allowOverlap="1" wp14:anchorId="457B71BA" wp14:editId="5897F293">
            <wp:simplePos x="0" y="0"/>
            <wp:positionH relativeFrom="column">
              <wp:posOffset>-109728</wp:posOffset>
            </wp:positionH>
            <wp:positionV relativeFrom="paragraph">
              <wp:posOffset>421742</wp:posOffset>
            </wp:positionV>
            <wp:extent cx="1894637" cy="3935015"/>
            <wp:effectExtent l="0" t="0" r="0" b="889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637" cy="393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B8A39" w14:textId="17C3D029" w:rsidR="009124FC" w:rsidRPr="009124FC" w:rsidRDefault="009124FC" w:rsidP="009124FC"/>
    <w:p w14:paraId="4E15855E" w14:textId="2AAA4423" w:rsidR="009124FC" w:rsidRPr="009124FC" w:rsidRDefault="009124FC" w:rsidP="009124FC"/>
    <w:p w14:paraId="6104B626" w14:textId="0CCCBBEE" w:rsidR="009124FC" w:rsidRDefault="009124FC" w:rsidP="009124FC"/>
    <w:p w14:paraId="2552510F" w14:textId="0B4AB2A3" w:rsidR="009124FC" w:rsidRPr="009124FC" w:rsidRDefault="009124FC" w:rsidP="009124FC">
      <w:pPr>
        <w:tabs>
          <w:tab w:val="left" w:pos="1382"/>
        </w:tabs>
        <w:rPr>
          <w:lang w:val="el-GR"/>
        </w:rPr>
      </w:pPr>
      <w:r>
        <w:tab/>
      </w:r>
      <w:r>
        <w:rPr>
          <w:lang w:val="el-GR"/>
        </w:rPr>
        <w:t xml:space="preserve">Ο χρήστης ανοίγοντας την εφαρμογή, βλέπει την οθόνη </w:t>
      </w:r>
      <w:r>
        <w:t>sign</w:t>
      </w:r>
      <w:r w:rsidRPr="009124FC">
        <w:rPr>
          <w:lang w:val="el-GR"/>
        </w:rPr>
        <w:t xml:space="preserve"> </w:t>
      </w:r>
      <w:r>
        <w:t>in</w:t>
      </w:r>
      <w:r>
        <w:rPr>
          <w:lang w:val="el-GR"/>
        </w:rPr>
        <w:t xml:space="preserve"> στην οποία συνδέεται με το </w:t>
      </w:r>
      <w:r>
        <w:t>google</w:t>
      </w:r>
      <w:r w:rsidRPr="009124FC">
        <w:rPr>
          <w:lang w:val="el-GR"/>
        </w:rPr>
        <w:t xml:space="preserve"> </w:t>
      </w:r>
      <w:r>
        <w:t>account</w:t>
      </w:r>
      <w:r w:rsidRPr="009124FC">
        <w:rPr>
          <w:lang w:val="el-GR"/>
        </w:rPr>
        <w:t xml:space="preserve"> </w:t>
      </w:r>
      <w:r>
        <w:rPr>
          <w:lang w:val="el-GR"/>
        </w:rPr>
        <w:t>του (</w:t>
      </w:r>
      <w:proofErr w:type="spellStart"/>
      <w:r>
        <w:t>gmail</w:t>
      </w:r>
      <w:proofErr w:type="spellEnd"/>
      <w:r w:rsidRPr="009124FC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password</w:t>
      </w:r>
      <w:r w:rsidRPr="009124FC">
        <w:rPr>
          <w:lang w:val="el-GR"/>
        </w:rPr>
        <w:t>)</w:t>
      </w:r>
      <w:r>
        <w:rPr>
          <w:lang w:val="el-GR"/>
        </w:rPr>
        <w:t xml:space="preserve"> .</w:t>
      </w:r>
    </w:p>
    <w:p w14:paraId="33AFB7FD" w14:textId="46BE89F8" w:rsidR="005A79D8" w:rsidRPr="009124FC" w:rsidRDefault="00D86B1B" w:rsidP="00964554">
      <w:pPr>
        <w:rPr>
          <w:lang w:val="el-GR"/>
        </w:rPr>
      </w:pPr>
      <w:r w:rsidRPr="009124FC">
        <w:rPr>
          <w:lang w:val="el-GR"/>
        </w:rPr>
        <w:lastRenderedPageBreak/>
        <w:br w:type="textWrapping" w:clear="all"/>
      </w:r>
    </w:p>
    <w:bookmarkStart w:id="1" w:name="MainInterface"/>
    <w:p w14:paraId="32C533D8" w14:textId="77777777" w:rsidR="00582333" w:rsidRPr="00A837CA" w:rsidRDefault="00582333" w:rsidP="00582333">
      <w:pPr>
        <w:jc w:val="center"/>
        <w:rPr>
          <w:b/>
          <w:bCs/>
          <w:sz w:val="28"/>
          <w:szCs w:val="28"/>
          <w:lang w:val="el-GR"/>
        </w:rPr>
      </w:pPr>
      <w:r w:rsidRPr="00A837CA">
        <w:rPr>
          <w:b/>
          <w:bCs/>
          <w:sz w:val="28"/>
          <w:szCs w:val="28"/>
        </w:rPr>
        <w:fldChar w:fldCharType="begin"/>
      </w:r>
      <w:r w:rsidRPr="00A837CA">
        <w:rPr>
          <w:b/>
          <w:bCs/>
          <w:sz w:val="28"/>
          <w:szCs w:val="28"/>
          <w:lang w:val="el-GR"/>
        </w:rPr>
        <w:instrText xml:space="preserve"> </w:instrText>
      </w:r>
      <w:r w:rsidRPr="00A837CA">
        <w:rPr>
          <w:b/>
          <w:bCs/>
          <w:sz w:val="28"/>
          <w:szCs w:val="28"/>
        </w:rPr>
        <w:instrText>HYPERLINK</w:instrText>
      </w:r>
      <w:r w:rsidRPr="00A837CA">
        <w:rPr>
          <w:b/>
          <w:bCs/>
          <w:sz w:val="28"/>
          <w:szCs w:val="28"/>
          <w:lang w:val="el-GR"/>
        </w:rPr>
        <w:instrText xml:space="preserve">  \</w:instrText>
      </w:r>
      <w:r w:rsidRPr="00A837CA">
        <w:rPr>
          <w:b/>
          <w:bCs/>
          <w:sz w:val="28"/>
          <w:szCs w:val="28"/>
        </w:rPr>
        <w:instrText>l</w:instrText>
      </w:r>
      <w:r w:rsidRPr="00A837CA">
        <w:rPr>
          <w:b/>
          <w:bCs/>
          <w:sz w:val="28"/>
          <w:szCs w:val="28"/>
          <w:lang w:val="el-GR"/>
        </w:rPr>
        <w:instrText xml:space="preserve"> "_</w:instrText>
      </w:r>
      <w:r w:rsidRPr="00A837CA">
        <w:rPr>
          <w:b/>
          <w:bCs/>
          <w:sz w:val="28"/>
          <w:szCs w:val="28"/>
        </w:rPr>
        <w:instrText>top</w:instrText>
      </w:r>
      <w:r w:rsidRPr="00A837CA">
        <w:rPr>
          <w:b/>
          <w:bCs/>
          <w:sz w:val="28"/>
          <w:szCs w:val="28"/>
          <w:lang w:val="el-GR"/>
        </w:rPr>
        <w:instrText xml:space="preserve">" </w:instrText>
      </w:r>
      <w:r w:rsidRPr="00A837CA">
        <w:rPr>
          <w:b/>
          <w:bCs/>
          <w:sz w:val="28"/>
          <w:szCs w:val="28"/>
        </w:rPr>
        <w:fldChar w:fldCharType="separate"/>
      </w:r>
      <w:proofErr w:type="spellStart"/>
      <w:r w:rsidRPr="00A837CA">
        <w:rPr>
          <w:rStyle w:val="-"/>
          <w:b/>
          <w:bCs/>
          <w:color w:val="auto"/>
          <w:sz w:val="28"/>
          <w:szCs w:val="28"/>
        </w:rPr>
        <w:t>MainInterface</w:t>
      </w:r>
      <w:proofErr w:type="spellEnd"/>
      <w:r w:rsidRPr="00A837CA">
        <w:rPr>
          <w:b/>
          <w:bCs/>
          <w:sz w:val="28"/>
          <w:szCs w:val="28"/>
        </w:rPr>
        <w:fldChar w:fldCharType="end"/>
      </w:r>
    </w:p>
    <w:bookmarkEnd w:id="1"/>
    <w:p w14:paraId="5262A8C1" w14:textId="7A29B2EC" w:rsidR="00582333" w:rsidRPr="00A837CA" w:rsidRDefault="00582333" w:rsidP="00582333">
      <w:pPr>
        <w:rPr>
          <w:lang w:val="el-GR"/>
        </w:rPr>
      </w:pPr>
      <w:r w:rsidRPr="00A837CA">
        <w:rPr>
          <w:lang w:val="el-GR"/>
        </w:rPr>
        <w:t xml:space="preserve">Η παρακάτω εικόνα αποτελεί την αρχική οθόνη της εφαρμογής μας, στην οποία ο χρήστης  καλωσορίζεται </w:t>
      </w:r>
      <w:r w:rsidRPr="00263E00">
        <w:rPr>
          <w:color w:val="C00000"/>
          <w:lang w:val="el-GR"/>
        </w:rPr>
        <w:t>μετά την σύνδεσή του</w:t>
      </w:r>
      <w:r w:rsidRPr="00A837CA">
        <w:rPr>
          <w:lang w:val="el-GR"/>
        </w:rPr>
        <w:t>.</w:t>
      </w:r>
    </w:p>
    <w:p w14:paraId="5856B23E" w14:textId="2CC212BA" w:rsidR="005A79D8" w:rsidRPr="00582333" w:rsidRDefault="00D86B1B" w:rsidP="00964554">
      <w:pPr>
        <w:rPr>
          <w:lang w:val="el-GR"/>
        </w:rPr>
      </w:pPr>
      <w:r w:rsidRPr="00A837CA"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5B7BD3C2" wp14:editId="0733920A">
            <wp:simplePos x="0" y="0"/>
            <wp:positionH relativeFrom="margin">
              <wp:posOffset>1618158</wp:posOffset>
            </wp:positionH>
            <wp:positionV relativeFrom="margin">
              <wp:posOffset>1409091</wp:posOffset>
            </wp:positionV>
            <wp:extent cx="2146300" cy="4651375"/>
            <wp:effectExtent l="0" t="0" r="6350" b="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A6B74" w14:textId="61DD1D6B" w:rsidR="005A79D8" w:rsidRPr="00582333" w:rsidRDefault="005A79D8" w:rsidP="00964554">
      <w:pPr>
        <w:rPr>
          <w:lang w:val="el-GR"/>
        </w:rPr>
      </w:pPr>
    </w:p>
    <w:p w14:paraId="65DC87E2" w14:textId="7EE26154" w:rsidR="005A79D8" w:rsidRPr="00582333" w:rsidRDefault="005A79D8" w:rsidP="00964554">
      <w:pPr>
        <w:rPr>
          <w:lang w:val="el-GR"/>
        </w:rPr>
      </w:pPr>
    </w:p>
    <w:p w14:paraId="526D6DFF" w14:textId="49C731D9" w:rsidR="005A79D8" w:rsidRPr="00582333" w:rsidRDefault="005A79D8" w:rsidP="00964554">
      <w:pPr>
        <w:rPr>
          <w:lang w:val="el-GR"/>
        </w:rPr>
      </w:pPr>
    </w:p>
    <w:p w14:paraId="5C42F8EF" w14:textId="067B92F2" w:rsidR="005A79D8" w:rsidRPr="00582333" w:rsidRDefault="005A79D8" w:rsidP="00964554">
      <w:pPr>
        <w:rPr>
          <w:lang w:val="el-GR"/>
        </w:rPr>
      </w:pPr>
    </w:p>
    <w:p w14:paraId="158C9C43" w14:textId="79D9ABEB" w:rsidR="005A79D8" w:rsidRPr="00582333" w:rsidRDefault="005A79D8" w:rsidP="00964554">
      <w:pPr>
        <w:rPr>
          <w:lang w:val="el-GR"/>
        </w:rPr>
      </w:pPr>
    </w:p>
    <w:p w14:paraId="6A213ABF" w14:textId="1269D65B" w:rsidR="005A79D8" w:rsidRPr="00582333" w:rsidRDefault="005A79D8" w:rsidP="00964554">
      <w:pPr>
        <w:rPr>
          <w:lang w:val="el-GR"/>
        </w:rPr>
      </w:pPr>
    </w:p>
    <w:p w14:paraId="07EF4152" w14:textId="0CBDDF09" w:rsidR="005A79D8" w:rsidRPr="00582333" w:rsidRDefault="005A79D8" w:rsidP="00964554">
      <w:pPr>
        <w:rPr>
          <w:lang w:val="el-GR"/>
        </w:rPr>
      </w:pPr>
    </w:p>
    <w:p w14:paraId="5EAFCC83" w14:textId="08983D05" w:rsidR="005A79D8" w:rsidRPr="00582333" w:rsidRDefault="005A79D8" w:rsidP="00964554">
      <w:pPr>
        <w:rPr>
          <w:lang w:val="el-GR"/>
        </w:rPr>
      </w:pPr>
    </w:p>
    <w:p w14:paraId="6BABF43B" w14:textId="3424C896" w:rsidR="005A79D8" w:rsidRPr="00582333" w:rsidRDefault="005A79D8" w:rsidP="00964554">
      <w:pPr>
        <w:rPr>
          <w:lang w:val="el-GR"/>
        </w:rPr>
      </w:pPr>
    </w:p>
    <w:p w14:paraId="67A494C0" w14:textId="58B09474" w:rsidR="005A79D8" w:rsidRPr="00582333" w:rsidRDefault="005A79D8" w:rsidP="00964554">
      <w:pPr>
        <w:rPr>
          <w:lang w:val="el-GR"/>
        </w:rPr>
      </w:pPr>
    </w:p>
    <w:p w14:paraId="076BD73C" w14:textId="78E416E2" w:rsidR="005A79D8" w:rsidRPr="00582333" w:rsidRDefault="005A79D8" w:rsidP="00964554">
      <w:pPr>
        <w:rPr>
          <w:lang w:val="el-GR"/>
        </w:rPr>
      </w:pPr>
    </w:p>
    <w:p w14:paraId="1074E0D5" w14:textId="2CF5B986" w:rsidR="005A79D8" w:rsidRPr="00582333" w:rsidRDefault="005A79D8" w:rsidP="00964554">
      <w:pPr>
        <w:rPr>
          <w:lang w:val="el-GR"/>
        </w:rPr>
      </w:pPr>
    </w:p>
    <w:p w14:paraId="7A21B7C5" w14:textId="1FA1AA15" w:rsidR="00964554" w:rsidRPr="00A837CA" w:rsidRDefault="00964554" w:rsidP="00964554">
      <w:pPr>
        <w:rPr>
          <w:lang w:val="el-GR"/>
        </w:rPr>
      </w:pPr>
    </w:p>
    <w:p w14:paraId="7A940C74" w14:textId="6B67613D" w:rsidR="00964554" w:rsidRPr="00A837CA" w:rsidRDefault="00964554" w:rsidP="00964554">
      <w:pPr>
        <w:rPr>
          <w:lang w:val="el-GR"/>
        </w:rPr>
      </w:pPr>
    </w:p>
    <w:p w14:paraId="1CAEC324" w14:textId="7E2729C1" w:rsidR="00964554" w:rsidRPr="00A837CA" w:rsidRDefault="00964554" w:rsidP="00964554">
      <w:pPr>
        <w:rPr>
          <w:lang w:val="el-GR"/>
        </w:rPr>
      </w:pPr>
    </w:p>
    <w:p w14:paraId="7780FF70" w14:textId="737EEAFB" w:rsidR="00964554" w:rsidRPr="00A837CA" w:rsidRDefault="00964554" w:rsidP="00964554">
      <w:pPr>
        <w:rPr>
          <w:lang w:val="el-GR"/>
        </w:rPr>
      </w:pPr>
    </w:p>
    <w:p w14:paraId="2AD450D8" w14:textId="0E67FBDE" w:rsidR="00964554" w:rsidRPr="00A837CA" w:rsidRDefault="00964554" w:rsidP="00964554">
      <w:pPr>
        <w:rPr>
          <w:lang w:val="el-GR"/>
        </w:rPr>
      </w:pPr>
    </w:p>
    <w:p w14:paraId="2E2E2A56" w14:textId="1D7EC59A" w:rsidR="00964554" w:rsidRPr="00A837CA" w:rsidRDefault="00964554" w:rsidP="00F715A4">
      <w:pPr>
        <w:rPr>
          <w:lang w:val="el-GR"/>
        </w:rPr>
      </w:pPr>
      <w:r w:rsidRPr="00A837CA">
        <w:rPr>
          <w:lang w:val="el-GR"/>
        </w:rPr>
        <w:t>Το λογότυπο της εφαρμογής</w:t>
      </w:r>
      <w:r w:rsidR="00CB6528">
        <w:rPr>
          <w:lang w:val="el-GR"/>
        </w:rPr>
        <w:t xml:space="preserve"> μας</w:t>
      </w:r>
      <w:r w:rsidRPr="00A837CA">
        <w:rPr>
          <w:lang w:val="el-GR"/>
        </w:rPr>
        <w:t xml:space="preserve"> βρίσκεται στο </w:t>
      </w:r>
      <w:r w:rsidRPr="00A837CA">
        <w:t>background</w:t>
      </w:r>
      <w:r w:rsidRPr="00A837CA">
        <w:rPr>
          <w:lang w:val="el-GR"/>
        </w:rPr>
        <w:t>, και υπάρχει χρωματισμός(με κυρίαρχο “</w:t>
      </w:r>
      <w:r w:rsidRPr="00A837CA">
        <w:t>theme</w:t>
      </w:r>
      <w:r w:rsidRPr="00A837CA">
        <w:rPr>
          <w:lang w:val="el-GR"/>
        </w:rPr>
        <w:t xml:space="preserve">” ροζ και μοβ )για μια πιο ευχάριστη </w:t>
      </w:r>
      <w:proofErr w:type="spellStart"/>
      <w:r w:rsidRPr="00A837CA">
        <w:rPr>
          <w:lang w:val="el-GR"/>
        </w:rPr>
        <w:t>διεπαφή</w:t>
      </w:r>
      <w:proofErr w:type="spellEnd"/>
      <w:r w:rsidR="00496B1F">
        <w:rPr>
          <w:lang w:val="el-GR"/>
        </w:rPr>
        <w:t xml:space="preserve"> προς το χρήστη</w:t>
      </w:r>
      <w:r w:rsidRPr="00A837CA">
        <w:rPr>
          <w:lang w:val="el-GR"/>
        </w:rPr>
        <w:t>.</w:t>
      </w:r>
    </w:p>
    <w:p w14:paraId="3C1B041A" w14:textId="77777777" w:rsidR="00964554" w:rsidRPr="00A837CA" w:rsidRDefault="00964554" w:rsidP="00964554">
      <w:pPr>
        <w:rPr>
          <w:lang w:val="el-GR"/>
        </w:rPr>
      </w:pPr>
    </w:p>
    <w:p w14:paraId="3BD7C18B" w14:textId="6AAC2F9D" w:rsidR="005A79D8" w:rsidRDefault="00964554" w:rsidP="00964554">
      <w:pPr>
        <w:rPr>
          <w:lang w:val="el-GR"/>
        </w:rPr>
      </w:pPr>
      <w:r w:rsidRPr="00A837CA">
        <w:rPr>
          <w:lang w:val="el-GR"/>
        </w:rPr>
        <w:t xml:space="preserve">Από εδώ ο χρήστης έχει δυο επιλογές </w:t>
      </w:r>
      <w:hyperlink w:anchor="Uploadjson" w:history="1">
        <w:r w:rsidRPr="002F5FFB">
          <w:rPr>
            <w:rStyle w:val="-"/>
            <w:lang w:val="el-GR"/>
          </w:rPr>
          <w:t>να ανεβάσει δεδομένα</w:t>
        </w:r>
      </w:hyperlink>
      <w:r w:rsidRPr="00A837CA">
        <w:rPr>
          <w:lang w:val="el-GR"/>
        </w:rPr>
        <w:t xml:space="preserve"> </w:t>
      </w:r>
      <w:r w:rsidR="002F5FFB" w:rsidRPr="002F5FFB">
        <w:rPr>
          <w:lang w:val="el-GR"/>
        </w:rPr>
        <w:t xml:space="preserve"> </w:t>
      </w:r>
      <w:r w:rsidRPr="00A837CA">
        <w:rPr>
          <w:lang w:val="el-GR"/>
        </w:rPr>
        <w:t xml:space="preserve">σε μορφή δεδομένων κινητικότητας </w:t>
      </w:r>
      <w:r w:rsidRPr="00A837CA">
        <w:t>json</w:t>
      </w:r>
      <w:r w:rsidR="00D96E1D">
        <w:rPr>
          <w:lang w:val="el-GR"/>
        </w:rPr>
        <w:t>-</w:t>
      </w:r>
      <w:r w:rsidRPr="00A837CA">
        <w:rPr>
          <w:lang w:val="el-GR"/>
        </w:rPr>
        <w:t xml:space="preserve"> </w:t>
      </w:r>
      <w:hyperlink w:anchor="Form" w:history="1">
        <w:r w:rsidRPr="002F5FFB">
          <w:rPr>
            <w:rStyle w:val="-"/>
            <w:lang w:val="el-GR"/>
          </w:rPr>
          <w:t>ή να συμπληρώσει μια προσχεδιασμένη ανώνυμη φόρμα</w:t>
        </w:r>
      </w:hyperlink>
      <w:r w:rsidRPr="00A837CA">
        <w:rPr>
          <w:lang w:val="el-GR"/>
        </w:rPr>
        <w:t xml:space="preserve"> </w:t>
      </w:r>
      <w:r w:rsidRPr="00A837CA">
        <w:t>google</w:t>
      </w:r>
      <w:r w:rsidRPr="00A837CA">
        <w:rPr>
          <w:lang w:val="el-GR"/>
        </w:rPr>
        <w:t xml:space="preserve"> </w:t>
      </w:r>
      <w:r w:rsidRPr="00A837CA">
        <w:t>form</w:t>
      </w:r>
      <w:r w:rsidR="00D96E1D">
        <w:rPr>
          <w:lang w:val="el-GR"/>
        </w:rPr>
        <w:t>,πατώντας το κουμπί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t>«</w:t>
      </w:r>
      <w:r w:rsidR="00D96E1D" w:rsidRPr="00424986">
        <w:rPr>
          <w:b/>
          <w:bCs/>
        </w:rPr>
        <w:t>UPLOAD</w:t>
      </w:r>
      <w:r w:rsidR="00D96E1D" w:rsidRPr="00424986">
        <w:rPr>
          <w:b/>
          <w:bCs/>
          <w:lang w:val="el-GR"/>
        </w:rPr>
        <w:t xml:space="preserve"> </w:t>
      </w:r>
      <w:r w:rsidR="00D96E1D" w:rsidRPr="00424986">
        <w:rPr>
          <w:b/>
          <w:bCs/>
        </w:rPr>
        <w:t>DATA</w:t>
      </w:r>
      <w:r w:rsidR="00D96E1D">
        <w:rPr>
          <w:lang w:val="el-GR"/>
        </w:rPr>
        <w:t>»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t>αλλιώς πατώντας το κουμπί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br/>
      </w:r>
      <w:r w:rsidR="00424986" w:rsidRPr="00424986">
        <w:rPr>
          <w:lang w:val="el-GR"/>
        </w:rPr>
        <w:t>«</w:t>
      </w:r>
      <w:r w:rsidR="00D96E1D" w:rsidRPr="00424986">
        <w:rPr>
          <w:b/>
          <w:bCs/>
        </w:rPr>
        <w:t>STAY</w:t>
      </w:r>
      <w:r w:rsidR="00D96E1D" w:rsidRPr="00424986">
        <w:rPr>
          <w:b/>
          <w:bCs/>
          <w:lang w:val="el-GR"/>
        </w:rPr>
        <w:t xml:space="preserve"> </w:t>
      </w:r>
      <w:r w:rsidR="00D96E1D" w:rsidRPr="00424986">
        <w:rPr>
          <w:b/>
          <w:bCs/>
        </w:rPr>
        <w:t>SAFE</w:t>
      </w:r>
      <w:r w:rsidR="00D96E1D">
        <w:rPr>
          <w:lang w:val="el-GR"/>
        </w:rPr>
        <w:t xml:space="preserve">» εισέρχεται στο </w:t>
      </w:r>
      <w:hyperlink w:anchor="StaySafe" w:history="1">
        <w:r w:rsidR="00D96E1D" w:rsidRPr="00697584">
          <w:rPr>
            <w:rStyle w:val="-"/>
            <w:lang w:val="el-GR"/>
          </w:rPr>
          <w:t xml:space="preserve">κεντρικό </w:t>
        </w:r>
        <w:proofErr w:type="spellStart"/>
        <w:r w:rsidR="00D96E1D" w:rsidRPr="00697584">
          <w:rPr>
            <w:rStyle w:val="-"/>
            <w:lang w:val="el-GR"/>
          </w:rPr>
          <w:t>αναδιπλώμενο</w:t>
        </w:r>
        <w:proofErr w:type="spellEnd"/>
        <w:r w:rsidR="00D96E1D" w:rsidRPr="00697584">
          <w:rPr>
            <w:rStyle w:val="-"/>
            <w:lang w:val="el-GR"/>
          </w:rPr>
          <w:t xml:space="preserve"> παράθυρο</w:t>
        </w:r>
      </w:hyperlink>
      <w:r w:rsidR="00D96E1D">
        <w:rPr>
          <w:lang w:val="el-GR"/>
        </w:rPr>
        <w:t xml:space="preserve"> που περιέχει όλες τι άλλες λειτουργίες της εφαρμογής</w:t>
      </w:r>
      <w:r w:rsidRPr="00A837CA">
        <w:rPr>
          <w:lang w:val="el-GR"/>
        </w:rPr>
        <w:t>.</w:t>
      </w:r>
      <w:r w:rsidRPr="00A837CA">
        <w:rPr>
          <w:lang w:val="el-GR"/>
        </w:rPr>
        <w:tab/>
      </w:r>
      <w:r>
        <w:rPr>
          <w:lang w:val="el-GR"/>
        </w:rPr>
        <w:tab/>
      </w:r>
    </w:p>
    <w:p w14:paraId="186E6784" w14:textId="77777777" w:rsidR="005A79D8" w:rsidRPr="008A1383" w:rsidRDefault="005A79D8" w:rsidP="00964554">
      <w:pPr>
        <w:rPr>
          <w:lang w:val="el-GR"/>
        </w:rPr>
      </w:pPr>
    </w:p>
    <w:p w14:paraId="1BDC0D2A" w14:textId="5B20651B" w:rsidR="00964554" w:rsidRPr="00F65988" w:rsidRDefault="00964554" w:rsidP="00964554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Παράθυρο </w:t>
      </w:r>
      <w:r w:rsidRPr="002F5FFB">
        <w:rPr>
          <w:b/>
          <w:bCs/>
          <w:color w:val="5B9BD5" w:themeColor="accent5"/>
          <w:sz w:val="28"/>
          <w:szCs w:val="28"/>
        </w:rPr>
        <w:t>Upload</w:t>
      </w: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 </w:t>
      </w:r>
      <w:r w:rsidRPr="002F5FFB">
        <w:rPr>
          <w:b/>
          <w:bCs/>
          <w:color w:val="5B9BD5" w:themeColor="accent5"/>
          <w:sz w:val="28"/>
          <w:szCs w:val="28"/>
        </w:rPr>
        <w:t>Data</w:t>
      </w:r>
    </w:p>
    <w:p w14:paraId="63F1BDA7" w14:textId="3071EB88" w:rsidR="00964554" w:rsidRPr="00F65988" w:rsidRDefault="00964554" w:rsidP="00964554">
      <w:pPr>
        <w:rPr>
          <w:lang w:val="el-GR"/>
        </w:rPr>
      </w:pPr>
    </w:p>
    <w:p w14:paraId="4C058EC0" w14:textId="21D17A11" w:rsidR="00964554" w:rsidRPr="00F65988" w:rsidRDefault="00964554" w:rsidP="00964554">
      <w:pPr>
        <w:rPr>
          <w:lang w:val="el-GR"/>
        </w:rPr>
      </w:pPr>
    </w:p>
    <w:p w14:paraId="0C4248D9" w14:textId="7E4AC8D2" w:rsidR="00964554" w:rsidRPr="00F65988" w:rsidRDefault="00964554" w:rsidP="00964554">
      <w:pPr>
        <w:rPr>
          <w:lang w:val="el-GR"/>
        </w:rPr>
      </w:pPr>
    </w:p>
    <w:p w14:paraId="65F1724A" w14:textId="08D163D6" w:rsidR="00964554" w:rsidRPr="002664D0" w:rsidRDefault="002664D0" w:rsidP="00964554">
      <w:pPr>
        <w:rPr>
          <w:lang w:val="el-GR"/>
        </w:rPr>
      </w:pPr>
      <w:r>
        <w:rPr>
          <w:lang w:val="el-GR"/>
        </w:rPr>
        <w:t xml:space="preserve">Πατώντας το κουμπί </w:t>
      </w:r>
      <w:r w:rsidRPr="002664D0">
        <w:rPr>
          <w:lang w:val="el-GR"/>
        </w:rPr>
        <w:t>“</w:t>
      </w:r>
      <w:r>
        <w:t>upload</w:t>
      </w:r>
      <w:r w:rsidRPr="002664D0">
        <w:rPr>
          <w:lang w:val="el-GR"/>
        </w:rPr>
        <w:t xml:space="preserve"> </w:t>
      </w:r>
      <w:r>
        <w:t>data</w:t>
      </w:r>
      <w:r w:rsidRPr="002664D0">
        <w:rPr>
          <w:lang w:val="el-GR"/>
        </w:rPr>
        <w:t>”</w:t>
      </w:r>
      <w:r>
        <w:rPr>
          <w:lang w:val="el-GR"/>
        </w:rPr>
        <w:t xml:space="preserve"> ο χρήστης καλωσορίζεται στην παρακάτω οθόνη της εφαρμογής.</w:t>
      </w:r>
    </w:p>
    <w:p w14:paraId="7ABA6954" w14:textId="2DCE3206" w:rsidR="00964554" w:rsidRPr="00F65988" w:rsidRDefault="00964554" w:rsidP="00964554">
      <w:pPr>
        <w:rPr>
          <w:lang w:val="el-GR"/>
        </w:rPr>
      </w:pPr>
    </w:p>
    <w:p w14:paraId="58A400D9" w14:textId="66FC1221" w:rsidR="002664D0" w:rsidRPr="008D7D12" w:rsidRDefault="002664D0" w:rsidP="002664D0">
      <w:pPr>
        <w:rPr>
          <w:lang w:val="el-GR"/>
        </w:rPr>
      </w:pPr>
      <w:r>
        <w:rPr>
          <w:lang w:val="el-GR"/>
        </w:rPr>
        <w:t xml:space="preserve">Ο </w:t>
      </w:r>
      <w:r w:rsidRPr="00964554">
        <w:rPr>
          <w:lang w:val="el-GR"/>
        </w:rPr>
        <w:t xml:space="preserve">χρήστης επιλέγει είτε ανέβασμα </w:t>
      </w:r>
      <w:r w:rsidRPr="00964554">
        <w:t>json</w:t>
      </w:r>
      <w:r w:rsidRPr="00964554">
        <w:rPr>
          <w:lang w:val="el-GR"/>
        </w:rPr>
        <w:t xml:space="preserve"> δεδομένων είτε να συμπληρώσει τη φόρμα ερωτηματολογίου που έχει ενσωματωθεί.</w:t>
      </w:r>
      <w:r w:rsidR="00DC3729">
        <w:rPr>
          <w:lang w:val="el-GR"/>
        </w:rPr>
        <w:t xml:space="preserve"> Όπως έχει περιγράφει και στο </w:t>
      </w:r>
      <w:r w:rsidR="00DC3729">
        <w:t>project</w:t>
      </w:r>
      <w:r w:rsidR="00DC3729" w:rsidRPr="00DC3729">
        <w:rPr>
          <w:lang w:val="el-GR"/>
        </w:rPr>
        <w:t xml:space="preserve"> </w:t>
      </w:r>
      <w:r w:rsidR="00DC3729">
        <w:t>description</w:t>
      </w:r>
      <w:r w:rsidR="00DC3729">
        <w:rPr>
          <w:lang w:val="el-GR"/>
        </w:rPr>
        <w:t xml:space="preserve"> τα αρχεία </w:t>
      </w:r>
      <w:r w:rsidR="00DC3729">
        <w:t>json</w:t>
      </w:r>
      <w:r w:rsidR="00DC3729" w:rsidRPr="00DC3729">
        <w:rPr>
          <w:lang w:val="el-GR"/>
        </w:rPr>
        <w:t xml:space="preserve"> </w:t>
      </w:r>
      <w:r w:rsidR="00DC3729">
        <w:rPr>
          <w:lang w:val="el-GR"/>
        </w:rPr>
        <w:t>αποθηκεύονται προσωρινά σε μια βάση δεδομένων (</w:t>
      </w:r>
      <w:r w:rsidR="005A79D8" w:rsidRPr="00521E8F">
        <w:rPr>
          <w:color w:val="C00000"/>
        </w:rPr>
        <w:t>google</w:t>
      </w:r>
      <w:r w:rsidR="005A79D8" w:rsidRPr="00521E8F">
        <w:rPr>
          <w:color w:val="C00000"/>
          <w:lang w:val="el-GR"/>
        </w:rPr>
        <w:t xml:space="preserve"> </w:t>
      </w:r>
      <w:r w:rsidR="005A79D8" w:rsidRPr="00521E8F">
        <w:rPr>
          <w:color w:val="C00000"/>
        </w:rPr>
        <w:t>firebase</w:t>
      </w:r>
      <w:r w:rsidR="005A79D8" w:rsidRPr="00521E8F">
        <w:rPr>
          <w:color w:val="C00000"/>
          <w:lang w:val="el-GR"/>
        </w:rPr>
        <w:t xml:space="preserve"> </w:t>
      </w:r>
      <w:r w:rsidR="005A79D8" w:rsidRPr="00521E8F">
        <w:rPr>
          <w:color w:val="C00000"/>
        </w:rPr>
        <w:t>database</w:t>
      </w:r>
      <w:r w:rsidR="008D7D12">
        <w:rPr>
          <w:lang w:val="el-GR"/>
        </w:rPr>
        <w:t>).</w:t>
      </w:r>
    </w:p>
    <w:p w14:paraId="5C67C3A9" w14:textId="1C6BE521" w:rsidR="00964554" w:rsidRPr="00F65988" w:rsidRDefault="00964554" w:rsidP="00964554">
      <w:pPr>
        <w:rPr>
          <w:lang w:val="el-GR"/>
        </w:rPr>
      </w:pPr>
    </w:p>
    <w:p w14:paraId="13CA05E3" w14:textId="09E1C650" w:rsidR="00964554" w:rsidRPr="00F65988" w:rsidRDefault="00964554" w:rsidP="00964554">
      <w:pPr>
        <w:rPr>
          <w:lang w:val="el-GR"/>
        </w:rPr>
      </w:pPr>
    </w:p>
    <w:p w14:paraId="485080A0" w14:textId="7241E945" w:rsidR="00964554" w:rsidRPr="00F65988" w:rsidRDefault="005A79D8" w:rsidP="00964554">
      <w:pPr>
        <w:rPr>
          <w:lang w:val="el-GR"/>
        </w:rPr>
      </w:pPr>
      <w:r w:rsidRPr="00964554">
        <w:rPr>
          <w:noProof/>
          <w:lang w:val="el-GR"/>
        </w:rPr>
        <w:drawing>
          <wp:anchor distT="0" distB="0" distL="114300" distR="114300" simplePos="0" relativeHeight="251662336" behindDoc="0" locked="0" layoutInCell="1" allowOverlap="1" wp14:anchorId="6B41B79A" wp14:editId="1BF4511A">
            <wp:simplePos x="0" y="0"/>
            <wp:positionH relativeFrom="margin">
              <wp:posOffset>1832534</wp:posOffset>
            </wp:positionH>
            <wp:positionV relativeFrom="margin">
              <wp:posOffset>3130372</wp:posOffset>
            </wp:positionV>
            <wp:extent cx="1731010" cy="3686175"/>
            <wp:effectExtent l="0" t="0" r="2540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1153C" w14:textId="06F5370E" w:rsidR="00964554" w:rsidRPr="00964554" w:rsidRDefault="00964554" w:rsidP="00964554">
      <w:pPr>
        <w:rPr>
          <w:lang w:val="el-GR"/>
        </w:rPr>
      </w:pPr>
    </w:p>
    <w:p w14:paraId="674869CC" w14:textId="77777777" w:rsidR="00964554" w:rsidRPr="00A26656" w:rsidRDefault="00964554" w:rsidP="00964554">
      <w:pPr>
        <w:rPr>
          <w:lang w:val="el-GR"/>
        </w:rPr>
      </w:pPr>
    </w:p>
    <w:p w14:paraId="600FB07E" w14:textId="77777777" w:rsidR="00964554" w:rsidRPr="00A26656" w:rsidRDefault="00964554" w:rsidP="00964554">
      <w:pPr>
        <w:rPr>
          <w:lang w:val="el-GR"/>
        </w:rPr>
      </w:pPr>
    </w:p>
    <w:p w14:paraId="54F2B581" w14:textId="77777777" w:rsidR="00964554" w:rsidRPr="00A26656" w:rsidRDefault="00964554" w:rsidP="00964554">
      <w:pPr>
        <w:rPr>
          <w:lang w:val="el-GR"/>
        </w:rPr>
      </w:pPr>
    </w:p>
    <w:p w14:paraId="7E29E6A2" w14:textId="77777777" w:rsidR="00964554" w:rsidRPr="00A26656" w:rsidRDefault="00964554" w:rsidP="00964554">
      <w:pPr>
        <w:rPr>
          <w:lang w:val="el-GR"/>
        </w:rPr>
      </w:pPr>
    </w:p>
    <w:p w14:paraId="2881CDB6" w14:textId="77777777" w:rsidR="00964554" w:rsidRPr="00A26656" w:rsidRDefault="00964554" w:rsidP="00964554">
      <w:pPr>
        <w:rPr>
          <w:lang w:val="el-GR"/>
        </w:rPr>
      </w:pPr>
    </w:p>
    <w:p w14:paraId="16BD9882" w14:textId="77777777" w:rsidR="00964554" w:rsidRPr="00A26656" w:rsidRDefault="00964554" w:rsidP="00964554">
      <w:pPr>
        <w:rPr>
          <w:lang w:val="el-GR"/>
        </w:rPr>
      </w:pPr>
    </w:p>
    <w:p w14:paraId="02908175" w14:textId="77777777" w:rsidR="00964554" w:rsidRPr="00A26656" w:rsidRDefault="00964554" w:rsidP="00964554">
      <w:pPr>
        <w:rPr>
          <w:lang w:val="el-GR"/>
        </w:rPr>
      </w:pPr>
    </w:p>
    <w:p w14:paraId="7CC30AE4" w14:textId="77777777" w:rsidR="00964554" w:rsidRPr="00A26656" w:rsidRDefault="00964554" w:rsidP="00964554">
      <w:pPr>
        <w:rPr>
          <w:lang w:val="el-GR"/>
        </w:rPr>
      </w:pPr>
    </w:p>
    <w:p w14:paraId="6185BF2B" w14:textId="77777777" w:rsidR="00964554" w:rsidRPr="00A26656" w:rsidRDefault="00964554" w:rsidP="00964554">
      <w:pPr>
        <w:rPr>
          <w:lang w:val="el-GR"/>
        </w:rPr>
      </w:pPr>
    </w:p>
    <w:p w14:paraId="6303CC94" w14:textId="77777777" w:rsidR="00964554" w:rsidRPr="00A26656" w:rsidRDefault="00964554" w:rsidP="00964554">
      <w:pPr>
        <w:rPr>
          <w:lang w:val="el-GR"/>
        </w:rPr>
      </w:pPr>
    </w:p>
    <w:p w14:paraId="23CC428D" w14:textId="77777777" w:rsidR="00964554" w:rsidRPr="00A26656" w:rsidRDefault="00964554" w:rsidP="00964554">
      <w:pPr>
        <w:rPr>
          <w:lang w:val="el-GR"/>
        </w:rPr>
      </w:pPr>
    </w:p>
    <w:p w14:paraId="6E21ED91" w14:textId="77777777" w:rsidR="00964554" w:rsidRPr="00A26656" w:rsidRDefault="00964554" w:rsidP="00964554">
      <w:pPr>
        <w:rPr>
          <w:lang w:val="el-GR"/>
        </w:rPr>
      </w:pPr>
    </w:p>
    <w:p w14:paraId="26A3C56B" w14:textId="77777777" w:rsidR="00964554" w:rsidRPr="00A26656" w:rsidRDefault="00964554" w:rsidP="00964554">
      <w:pPr>
        <w:rPr>
          <w:lang w:val="el-GR"/>
        </w:rPr>
      </w:pPr>
    </w:p>
    <w:p w14:paraId="73D96984" w14:textId="754FE94C" w:rsidR="00964554" w:rsidRDefault="00964554" w:rsidP="00964554">
      <w:pPr>
        <w:rPr>
          <w:lang w:val="el-GR"/>
        </w:rPr>
      </w:pPr>
    </w:p>
    <w:p w14:paraId="76B1F060" w14:textId="2273431F" w:rsidR="00964554" w:rsidRDefault="00964554" w:rsidP="00964554">
      <w:pPr>
        <w:rPr>
          <w:lang w:val="el-GR"/>
        </w:rPr>
      </w:pPr>
    </w:p>
    <w:p w14:paraId="3AE2AF5D" w14:textId="77777777" w:rsidR="00697584" w:rsidRPr="00A26656" w:rsidRDefault="00697584" w:rsidP="00964554">
      <w:pPr>
        <w:rPr>
          <w:lang w:val="el-GR"/>
        </w:rPr>
      </w:pPr>
    </w:p>
    <w:p w14:paraId="235F83CB" w14:textId="77777777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2" w:name="Uploadjson"/>
      <w:r w:rsidRPr="00964554">
        <w:rPr>
          <w:b/>
          <w:bCs/>
          <w:sz w:val="28"/>
          <w:szCs w:val="28"/>
        </w:rPr>
        <w:t>Upload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Json</w:t>
      </w:r>
      <w:r w:rsidRPr="00964554">
        <w:rPr>
          <w:b/>
          <w:bCs/>
          <w:sz w:val="28"/>
          <w:szCs w:val="28"/>
          <w:lang w:val="el-GR"/>
        </w:rPr>
        <w:t xml:space="preserve"> </w:t>
      </w:r>
    </w:p>
    <w:bookmarkEnd w:id="2"/>
    <w:p w14:paraId="224FD266" w14:textId="49BF39D5" w:rsidR="00964554" w:rsidRPr="00964554" w:rsidRDefault="00964554" w:rsidP="00964554">
      <w:pPr>
        <w:rPr>
          <w:lang w:val="el-GR"/>
        </w:rPr>
      </w:pPr>
    </w:p>
    <w:p w14:paraId="6B4749C0" w14:textId="345AC8E4" w:rsidR="00964554" w:rsidRPr="00964554" w:rsidRDefault="00964554" w:rsidP="00964554">
      <w:pPr>
        <w:rPr>
          <w:lang w:val="el-GR"/>
        </w:rPr>
      </w:pPr>
    </w:p>
    <w:p w14:paraId="28E53B85" w14:textId="7BC40DF8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χρήστης αφού επιλέξει να ανεβάσει αρχεία κινητικότητας, τύπου </w:t>
      </w:r>
      <w:r w:rsidRPr="00964554">
        <w:t>json</w:t>
      </w:r>
      <w:r w:rsidRPr="00964554">
        <w:rPr>
          <w:lang w:val="el-GR"/>
        </w:rPr>
        <w:t xml:space="preserve">, μεταβαίνει σε παράθυρο του συστήματος, όπου το </w:t>
      </w:r>
      <w:r w:rsidRPr="00964554">
        <w:t>android</w:t>
      </w:r>
      <w:r w:rsidRPr="00964554">
        <w:rPr>
          <w:lang w:val="el-GR"/>
        </w:rPr>
        <w:t xml:space="preserve"> εξάγει τα τελευταία </w:t>
      </w:r>
      <w:r w:rsidRPr="00964554">
        <w:t>json</w:t>
      </w:r>
      <w:r w:rsidRPr="00964554">
        <w:rPr>
          <w:lang w:val="el-GR"/>
        </w:rPr>
        <w:t xml:space="preserve"> αρχεία(χρονικού εύρους 14 ημερών).</w:t>
      </w:r>
    </w:p>
    <w:p w14:paraId="7D291F06" w14:textId="3774155C" w:rsidR="00964554" w:rsidRPr="00964554" w:rsidRDefault="00964554" w:rsidP="00964554">
      <w:pPr>
        <w:rPr>
          <w:lang w:val="el-GR"/>
        </w:rPr>
      </w:pPr>
    </w:p>
    <w:p w14:paraId="2D9834D9" w14:textId="313FFF30" w:rsidR="00964554" w:rsidRPr="00964554" w:rsidRDefault="00964554" w:rsidP="00964554">
      <w:pPr>
        <w:rPr>
          <w:lang w:val="el-GR"/>
        </w:rPr>
      </w:pPr>
    </w:p>
    <w:p w14:paraId="4330327D" w14:textId="4AA2DC3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Ύστερα ο χρήστης, επιλέγει να ανεβάσει το πιστοποιητικό νόσου του και τέλος ανακατευθύνεται </w:t>
      </w:r>
    </w:p>
    <w:p w14:paraId="2B0DAE18" w14:textId="5D1BDCA3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46DC898A" w14:textId="44F5042E" w:rsidR="00964554" w:rsidRPr="00964554" w:rsidRDefault="00964554" w:rsidP="00964554">
      <w:pPr>
        <w:rPr>
          <w:lang w:val="el-GR"/>
        </w:rPr>
      </w:pPr>
    </w:p>
    <w:p w14:paraId="15953D2A" w14:textId="01193E4F" w:rsidR="00964554" w:rsidRPr="00964554" w:rsidRDefault="00964554" w:rsidP="00964554">
      <w:pPr>
        <w:rPr>
          <w:lang w:val="el-GR"/>
        </w:rPr>
      </w:pPr>
    </w:p>
    <w:p w14:paraId="1958396B" w14:textId="33213851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3" w:name="Form"/>
      <w:r w:rsidRPr="00964554">
        <w:rPr>
          <w:b/>
          <w:bCs/>
          <w:sz w:val="28"/>
          <w:szCs w:val="28"/>
        </w:rPr>
        <w:t>Complete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Questionnaire</w:t>
      </w:r>
    </w:p>
    <w:bookmarkEnd w:id="3"/>
    <w:p w14:paraId="689F8A72" w14:textId="1C7A5604" w:rsidR="00964554" w:rsidRDefault="0053283F" w:rsidP="00964554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438893" wp14:editId="53094665">
            <wp:simplePos x="0" y="0"/>
            <wp:positionH relativeFrom="margin">
              <wp:posOffset>-400050</wp:posOffset>
            </wp:positionH>
            <wp:positionV relativeFrom="margin">
              <wp:posOffset>3743325</wp:posOffset>
            </wp:positionV>
            <wp:extent cx="2222467" cy="4714875"/>
            <wp:effectExtent l="0" t="0" r="6985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467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41854" w14:textId="7F68F3F0" w:rsidR="00A837CA" w:rsidRDefault="00A837CA" w:rsidP="00964554">
      <w:pPr>
        <w:rPr>
          <w:lang w:val="el-GR"/>
        </w:rPr>
      </w:pPr>
    </w:p>
    <w:p w14:paraId="46358358" w14:textId="77777777" w:rsidR="00A837CA" w:rsidRDefault="00A837CA" w:rsidP="00964554">
      <w:pPr>
        <w:rPr>
          <w:lang w:val="el-GR"/>
        </w:rPr>
      </w:pPr>
    </w:p>
    <w:p w14:paraId="2DA10EAB" w14:textId="77777777" w:rsidR="00A837CA" w:rsidRDefault="00A837CA" w:rsidP="00964554">
      <w:pPr>
        <w:rPr>
          <w:lang w:val="el-GR"/>
        </w:rPr>
      </w:pPr>
    </w:p>
    <w:p w14:paraId="59817255" w14:textId="77777777" w:rsidR="00A837CA" w:rsidRDefault="00A837CA" w:rsidP="00964554">
      <w:pPr>
        <w:rPr>
          <w:lang w:val="el-GR"/>
        </w:rPr>
      </w:pPr>
    </w:p>
    <w:p w14:paraId="3E49E000" w14:textId="16BC8686" w:rsidR="00A837CA" w:rsidRPr="00697584" w:rsidRDefault="00A837CA" w:rsidP="00964554">
      <w:pPr>
        <w:rPr>
          <w:lang w:val="el-GR"/>
        </w:rPr>
      </w:pPr>
      <w:r w:rsidRPr="00697584">
        <w:rPr>
          <w:lang w:val="el-GR"/>
        </w:rPr>
        <w:t xml:space="preserve">Ο χρήστης αν επιλέξει να συμπληρώσει τη φόρμα ερωτηματολογίου , μεταφέρεται σε ένα νέο παράθυρο όπου πρέπει να συνδεθεί με το λογαριασμό </w:t>
      </w:r>
      <w:r w:rsidRPr="00697584">
        <w:t>google</w:t>
      </w:r>
      <w:r w:rsidRPr="00697584">
        <w:rPr>
          <w:lang w:val="el-GR"/>
        </w:rPr>
        <w:t xml:space="preserve"> του.</w:t>
      </w:r>
    </w:p>
    <w:p w14:paraId="66A01F1B" w14:textId="27D64905" w:rsidR="00A837CA" w:rsidRPr="004A1D71" w:rsidRDefault="00A837CA" w:rsidP="00964554">
      <w:pPr>
        <w:rPr>
          <w:color w:val="5B9BD5" w:themeColor="accent5"/>
          <w:lang w:val="el-GR"/>
        </w:rPr>
      </w:pPr>
    </w:p>
    <w:p w14:paraId="62BC021B" w14:textId="63E21E7B" w:rsidR="00A837CA" w:rsidRPr="004A1D71" w:rsidRDefault="00A837CA" w:rsidP="00964554">
      <w:pPr>
        <w:rPr>
          <w:color w:val="5B9BD5" w:themeColor="accent5"/>
          <w:lang w:val="el-GR"/>
        </w:rPr>
      </w:pPr>
    </w:p>
    <w:p w14:paraId="46B70E70" w14:textId="130DAF8B" w:rsidR="00A837CA" w:rsidRPr="00697584" w:rsidRDefault="00A837CA" w:rsidP="00964554">
      <w:pPr>
        <w:rPr>
          <w:lang w:val="el-GR"/>
        </w:rPr>
      </w:pPr>
      <w:r w:rsidRPr="00697584">
        <w:rPr>
          <w:lang w:val="el-GR"/>
        </w:rPr>
        <w:t xml:space="preserve">Αυτό είναι αναγκαίο λόγω της παρεχόμενης υπηρεσίας από την </w:t>
      </w:r>
      <w:r w:rsidRPr="00697584">
        <w:t>google</w:t>
      </w:r>
      <w:r w:rsidRPr="00697584">
        <w:rPr>
          <w:lang w:val="el-GR"/>
        </w:rPr>
        <w:t>, όμως διασφαλίζεται πλήρης αφάνεια προσωπικών δεδομένων.</w:t>
      </w:r>
    </w:p>
    <w:p w14:paraId="77DE6643" w14:textId="2A062355" w:rsidR="00A837CA" w:rsidRDefault="00A837CA" w:rsidP="00964554">
      <w:pPr>
        <w:rPr>
          <w:lang w:val="el-GR"/>
        </w:rPr>
      </w:pPr>
    </w:p>
    <w:p w14:paraId="48864B9F" w14:textId="630FE123" w:rsidR="00A837CA" w:rsidRDefault="00A837CA" w:rsidP="00964554">
      <w:pPr>
        <w:rPr>
          <w:lang w:val="el-GR"/>
        </w:rPr>
      </w:pPr>
    </w:p>
    <w:p w14:paraId="733CD567" w14:textId="7FD3BA83" w:rsidR="00A837CA" w:rsidRDefault="00A837CA" w:rsidP="00964554">
      <w:pPr>
        <w:rPr>
          <w:lang w:val="el-GR"/>
        </w:rPr>
      </w:pPr>
    </w:p>
    <w:p w14:paraId="78A73B95" w14:textId="42A5B70B" w:rsidR="00A837CA" w:rsidRDefault="00A837CA" w:rsidP="00964554">
      <w:pPr>
        <w:rPr>
          <w:lang w:val="el-GR"/>
        </w:rPr>
      </w:pPr>
    </w:p>
    <w:p w14:paraId="47FFF531" w14:textId="77777777" w:rsidR="00A837CA" w:rsidRPr="00964554" w:rsidRDefault="00A837CA" w:rsidP="00964554">
      <w:pPr>
        <w:rPr>
          <w:lang w:val="el-GR"/>
        </w:rPr>
      </w:pPr>
    </w:p>
    <w:p w14:paraId="4B8F29AE" w14:textId="730590D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χρήσης, αφού </w:t>
      </w:r>
      <w:r w:rsidR="00A837CA">
        <w:rPr>
          <w:lang w:val="el-GR"/>
        </w:rPr>
        <w:t>συνδεθεί στο λογαριασμό του, συνεχίζει στη</w:t>
      </w:r>
      <w:r w:rsidRPr="00964554">
        <w:rPr>
          <w:lang w:val="el-GR"/>
        </w:rPr>
        <w:t xml:space="preserve"> </w:t>
      </w:r>
      <w:r w:rsidR="00A837CA">
        <w:rPr>
          <w:lang w:val="el-GR"/>
        </w:rPr>
        <w:t xml:space="preserve">συμπλήρωση </w:t>
      </w:r>
      <w:r w:rsidRPr="00964554">
        <w:rPr>
          <w:lang w:val="el-GR"/>
        </w:rPr>
        <w:t xml:space="preserve"> το</w:t>
      </w:r>
      <w:r w:rsidR="00A837CA">
        <w:rPr>
          <w:lang w:val="el-GR"/>
        </w:rPr>
        <w:t>υ</w:t>
      </w:r>
      <w:r w:rsidRPr="00964554">
        <w:rPr>
          <w:lang w:val="el-GR"/>
        </w:rPr>
        <w:t xml:space="preserve"> Ερωτηματολ</w:t>
      </w:r>
      <w:r w:rsidR="00A837CA">
        <w:rPr>
          <w:lang w:val="el-GR"/>
        </w:rPr>
        <w:t xml:space="preserve">ογίου </w:t>
      </w:r>
      <w:r w:rsidRPr="00964554">
        <w:rPr>
          <w:lang w:val="el-GR"/>
        </w:rPr>
        <w:t xml:space="preserve">σε μια ανώνυμη, προ επιλεγμένη φόρμα του </w:t>
      </w:r>
      <w:r w:rsidRPr="00964554">
        <w:t>google</w:t>
      </w:r>
      <w:r w:rsidRPr="00964554">
        <w:rPr>
          <w:lang w:val="el-GR"/>
        </w:rPr>
        <w:t>. Αυτή φαίνεται ως ακολούθως</w:t>
      </w:r>
      <w:r w:rsidRPr="00A837CA">
        <w:rPr>
          <w:lang w:val="el-GR"/>
        </w:rPr>
        <w:t>:</w:t>
      </w:r>
    </w:p>
    <w:p w14:paraId="4E3ED220" w14:textId="77777777" w:rsidR="00964554" w:rsidRPr="00964554" w:rsidRDefault="00964554" w:rsidP="00964554">
      <w:pPr>
        <w:rPr>
          <w:lang w:val="el-GR"/>
        </w:rPr>
      </w:pPr>
    </w:p>
    <w:p w14:paraId="5B0FEE44" w14:textId="77777777" w:rsidR="00964554" w:rsidRPr="00964554" w:rsidRDefault="00964554" w:rsidP="00964554">
      <w:pPr>
        <w:jc w:val="center"/>
        <w:rPr>
          <w:lang w:val="el-GR"/>
        </w:rPr>
      </w:pPr>
      <w:r w:rsidRPr="00964554">
        <w:rPr>
          <w:noProof/>
        </w:rPr>
        <w:drawing>
          <wp:inline distT="0" distB="0" distL="0" distR="0" wp14:anchorId="16097C7B" wp14:editId="04F932CF">
            <wp:extent cx="4432632" cy="3640347"/>
            <wp:effectExtent l="0" t="0" r="635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4189" cy="36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7BFA" w14:textId="77777777" w:rsidR="00964554" w:rsidRPr="00964554" w:rsidRDefault="00964554" w:rsidP="00964554">
      <w:pPr>
        <w:rPr>
          <w:lang w:val="el-GR"/>
        </w:rPr>
      </w:pPr>
      <w:r w:rsidRPr="00964554">
        <w:rPr>
          <w:noProof/>
          <w:lang w:val="el-GR"/>
        </w:rPr>
        <w:drawing>
          <wp:inline distT="0" distB="0" distL="0" distR="0" wp14:anchorId="671EE48C" wp14:editId="2732B54A">
            <wp:extent cx="5943600" cy="246507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CE0F" w14:textId="6181C9D9" w:rsidR="00964554" w:rsidRPr="00484796" w:rsidRDefault="00A837CA" w:rsidP="00964554">
      <w:pPr>
        <w:rPr>
          <w:lang w:val="el-GR"/>
        </w:rPr>
      </w:pPr>
      <w:r w:rsidRPr="00484796">
        <w:rPr>
          <w:lang w:val="el-GR"/>
        </w:rPr>
        <w:t xml:space="preserve">Στο τέλος δίνεται η επιλογή εάν άλλαξε γνώμη να ανεβάσει αρχεία κινητικότητας μιας και έτσι επιτυγχάνεται πολύ πιο αποτελεσματική </w:t>
      </w:r>
      <w:proofErr w:type="spellStart"/>
      <w:r w:rsidRPr="00484796">
        <w:rPr>
          <w:lang w:val="el-GR"/>
        </w:rPr>
        <w:t>ιχνηλάτηση</w:t>
      </w:r>
      <w:proofErr w:type="spellEnd"/>
      <w:r w:rsidRPr="00484796">
        <w:rPr>
          <w:lang w:val="el-GR"/>
        </w:rPr>
        <w:t>.</w:t>
      </w:r>
    </w:p>
    <w:p w14:paraId="4EE1DDAE" w14:textId="77777777" w:rsidR="00964554" w:rsidRPr="00964554" w:rsidRDefault="00964554" w:rsidP="00964554">
      <w:pPr>
        <w:rPr>
          <w:lang w:val="el-GR"/>
        </w:rPr>
      </w:pPr>
    </w:p>
    <w:p w14:paraId="4A0239F2" w14:textId="13F7A23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Το σύστημα θα συλλέγει όπως έχουμε ορίσει τα στοιχεία της φόρμας(μορφή κειμένου) και θα τα μετατρέπει σε </w:t>
      </w:r>
      <w:r w:rsidRPr="00964554">
        <w:t>json</w:t>
      </w:r>
      <w:r w:rsidRPr="00964554">
        <w:rPr>
          <w:lang w:val="el-GR"/>
        </w:rPr>
        <w:t xml:space="preserve"> αρχεία μέσω ενός </w:t>
      </w:r>
      <w:proofErr w:type="spellStart"/>
      <w:r w:rsidRPr="00964554">
        <w:t>Lexer</w:t>
      </w:r>
      <w:proofErr w:type="spellEnd"/>
      <w:r w:rsidRPr="00964554">
        <w:rPr>
          <w:lang w:val="el-GR"/>
        </w:rPr>
        <w:t xml:space="preserve">-Λεκτικού Αναλυτή, για να υπολογιστούν στη συνέχεια το </w:t>
      </w:r>
      <w:r w:rsidRPr="00964554">
        <w:t>Risk</w:t>
      </w:r>
      <w:r w:rsidRPr="00964554">
        <w:rPr>
          <w:lang w:val="el-GR"/>
        </w:rPr>
        <w:t xml:space="preserve"> </w:t>
      </w:r>
      <w:r w:rsidRPr="00964554">
        <w:t>Index</w:t>
      </w:r>
      <w:r w:rsidRPr="00964554">
        <w:rPr>
          <w:lang w:val="el-GR"/>
        </w:rPr>
        <w:t xml:space="preserve">, τα </w:t>
      </w:r>
      <w:r w:rsidRPr="00964554">
        <w:t>Heatmaps</w:t>
      </w:r>
      <w:r w:rsidRPr="00964554">
        <w:rPr>
          <w:lang w:val="el-GR"/>
        </w:rPr>
        <w:t xml:space="preserve"> κλπ.</w:t>
      </w:r>
    </w:p>
    <w:p w14:paraId="5275DBAB" w14:textId="0802190D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Αφού ο χρήστης συμπληρώσει τη φόρμα την ανεβάζει και ύστερα ανεβάζει και το πιστοποιητικό νόσου του. Τέλος ανακατευθύνεται 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0E791866" w14:textId="46E4D62F" w:rsidR="00964554" w:rsidRPr="00964554" w:rsidRDefault="00964554" w:rsidP="00964554">
      <w:pPr>
        <w:rPr>
          <w:lang w:val="el-GR"/>
        </w:rPr>
      </w:pPr>
    </w:p>
    <w:p w14:paraId="56A9BC66" w14:textId="0C35CC08" w:rsidR="00964554" w:rsidRPr="00964554" w:rsidRDefault="00964554" w:rsidP="00964554">
      <w:pPr>
        <w:rPr>
          <w:lang w:val="el-GR"/>
        </w:rPr>
      </w:pPr>
    </w:p>
    <w:p w14:paraId="7ED14F28" w14:textId="77777777" w:rsidR="00C4159C" w:rsidRPr="00964554" w:rsidRDefault="00C4159C" w:rsidP="00C4159C">
      <w:pPr>
        <w:ind w:left="1440" w:firstLine="720"/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                            </w:t>
      </w:r>
      <w:bookmarkStart w:id="4" w:name="StaySafe"/>
      <w:r w:rsidRPr="00964554">
        <w:rPr>
          <w:b/>
          <w:bCs/>
          <w:sz w:val="28"/>
          <w:szCs w:val="28"/>
        </w:rPr>
        <w:t>Stay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Safe</w:t>
      </w:r>
    </w:p>
    <w:bookmarkEnd w:id="4"/>
    <w:p w14:paraId="33BC50A0" w14:textId="434FEF1A" w:rsidR="00C4159C" w:rsidRDefault="00C4159C" w:rsidP="00964554">
      <w:pPr>
        <w:rPr>
          <w:lang w:val="el-GR"/>
        </w:rPr>
      </w:pPr>
    </w:p>
    <w:p w14:paraId="1D40AF3A" w14:textId="1FD6873B" w:rsidR="00C4159C" w:rsidRDefault="00C4159C" w:rsidP="00C4159C">
      <w:pPr>
        <w:rPr>
          <w:lang w:val="el-GR"/>
        </w:rPr>
      </w:pPr>
      <w:r w:rsidRPr="00964554">
        <w:rPr>
          <w:lang w:val="el-GR"/>
        </w:rPr>
        <w:t xml:space="preserve">Ο  χρήστης εναλλακτικά έχει την επιλογή να εισέλθει στο </w:t>
      </w:r>
      <w:r w:rsidRPr="00964554">
        <w:t>main</w:t>
      </w:r>
      <w:r w:rsidRPr="00964554">
        <w:rPr>
          <w:lang w:val="el-GR"/>
        </w:rPr>
        <w:t xml:space="preserve"> </w:t>
      </w:r>
      <w:r w:rsidRPr="00964554">
        <w:t>hub</w:t>
      </w:r>
      <w:r w:rsidRPr="00964554">
        <w:rPr>
          <w:lang w:val="el-GR"/>
        </w:rPr>
        <w:t xml:space="preserve"> της εφαρμογής όπου μπορεί να </w:t>
      </w:r>
      <w:r>
        <w:rPr>
          <w:lang w:val="el-GR"/>
        </w:rPr>
        <w:t xml:space="preserve">επιλέξει από το πάνω αριστερά </w:t>
      </w:r>
      <w:proofErr w:type="spellStart"/>
      <w:r>
        <w:rPr>
          <w:lang w:val="el-GR"/>
        </w:rPr>
        <w:t>αναδιπλώμενο</w:t>
      </w:r>
      <w:proofErr w:type="spellEnd"/>
      <w:r>
        <w:rPr>
          <w:lang w:val="el-GR"/>
        </w:rPr>
        <w:t xml:space="preserve"> παράθυρο τι θέλει να κάνει</w:t>
      </w:r>
      <w:r w:rsidRPr="00964554">
        <w:rPr>
          <w:lang w:val="el-GR"/>
        </w:rPr>
        <w:t>. Η προηγούμενη λειτουργία (το να ανεβάσει κάποιοι είδους αρχείο), φυσ</w:t>
      </w:r>
      <w:r>
        <w:rPr>
          <w:lang w:val="el-GR"/>
        </w:rPr>
        <w:t>ι</w:t>
      </w:r>
      <w:r w:rsidRPr="00964554">
        <w:rPr>
          <w:lang w:val="el-GR"/>
        </w:rPr>
        <w:t>κά δεν είναι υποχρεωτική.</w:t>
      </w:r>
      <w:r w:rsidR="00963EE1" w:rsidRPr="00963EE1">
        <w:rPr>
          <w:lang w:val="el-GR"/>
        </w:rPr>
        <w:t xml:space="preserve"> </w:t>
      </w:r>
    </w:p>
    <w:p w14:paraId="68540C2F" w14:textId="040EB695" w:rsidR="00C4159C" w:rsidRPr="00964554" w:rsidRDefault="00963EE1" w:rsidP="00C4159C">
      <w:pPr>
        <w:rPr>
          <w:lang w:val="el-GR"/>
        </w:rPr>
      </w:pPr>
      <w:r w:rsidRPr="00963EE1">
        <w:rPr>
          <w:noProof/>
          <w:lang w:val="el-GR"/>
        </w:rPr>
        <w:drawing>
          <wp:anchor distT="0" distB="0" distL="114300" distR="114300" simplePos="0" relativeHeight="251674624" behindDoc="0" locked="0" layoutInCell="1" allowOverlap="1" wp14:anchorId="7C197C8B" wp14:editId="1B89695C">
            <wp:simplePos x="0" y="0"/>
            <wp:positionH relativeFrom="margin">
              <wp:posOffset>-344805</wp:posOffset>
            </wp:positionH>
            <wp:positionV relativeFrom="margin">
              <wp:posOffset>3895090</wp:posOffset>
            </wp:positionV>
            <wp:extent cx="1978025" cy="4203700"/>
            <wp:effectExtent l="0" t="0" r="3175" b="635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E2822" w14:textId="5E5D33D3" w:rsidR="00C4159C" w:rsidRDefault="00C4159C" w:rsidP="00964554">
      <w:pPr>
        <w:rPr>
          <w:lang w:val="el-GR"/>
        </w:rPr>
      </w:pPr>
    </w:p>
    <w:p w14:paraId="46920496" w14:textId="515004E1" w:rsidR="00C4159C" w:rsidRDefault="00C4159C" w:rsidP="00964554">
      <w:pPr>
        <w:rPr>
          <w:lang w:val="el-GR"/>
        </w:rPr>
      </w:pPr>
    </w:p>
    <w:p w14:paraId="785687D6" w14:textId="0F70E528" w:rsidR="00C4159C" w:rsidRDefault="00C4159C" w:rsidP="00964554">
      <w:pPr>
        <w:rPr>
          <w:lang w:val="el-GR"/>
        </w:rPr>
      </w:pPr>
    </w:p>
    <w:p w14:paraId="54C0F166" w14:textId="77777777" w:rsidR="00553436" w:rsidRPr="00697584" w:rsidRDefault="00553436" w:rsidP="00553436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 w:rsidRPr="00697584">
        <w:rPr>
          <w:lang w:val="el-GR"/>
        </w:rPr>
        <w:t xml:space="preserve">Εδώ ο χρήστης έχει πολλαπλές επιλογές: Να </w:t>
      </w:r>
      <w:proofErr w:type="spellStart"/>
      <w:r w:rsidRPr="00697584">
        <w:rPr>
          <w:lang w:val="el-GR"/>
        </w:rPr>
        <w:t>πλοηγηθεί</w:t>
      </w:r>
      <w:proofErr w:type="spellEnd"/>
      <w:r w:rsidRPr="00697584">
        <w:rPr>
          <w:lang w:val="el-GR"/>
        </w:rPr>
        <w:t xml:space="preserve"> , </w:t>
      </w:r>
      <w:hyperlink w:anchor="Guidelines" w:history="1">
        <w:r w:rsidRPr="00E8420F">
          <w:rPr>
            <w:rStyle w:val="-"/>
            <w:lang w:val="el-GR"/>
          </w:rPr>
          <w:t>να διαβάσει επίσημα νέα της Πανδημίας</w:t>
        </w:r>
      </w:hyperlink>
      <w:r w:rsidRPr="00697584">
        <w:rPr>
          <w:lang w:val="el-GR"/>
        </w:rPr>
        <w:t xml:space="preserve"> και ειδησεογραφικά άρθρα, να δει στατιστικά της πανδημίας και μέρη υψηλής επικινδυνότητας</w:t>
      </w:r>
      <w:r>
        <w:rPr>
          <w:lang w:val="el-GR"/>
        </w:rPr>
        <w:t>, να κλείσει ραντεβού σε επιλεγμένα νοσοκομεία ή να μεταβεί σε όποια άλλη λειτουργία, του παρέχει η εφαρμογή.</w:t>
      </w:r>
    </w:p>
    <w:p w14:paraId="08F9BA9D" w14:textId="77777777" w:rsidR="00553436" w:rsidRPr="00C533B1" w:rsidRDefault="00553436" w:rsidP="00553436">
      <w:pPr>
        <w:rPr>
          <w:lang w:val="el-GR"/>
        </w:rPr>
      </w:pPr>
    </w:p>
    <w:p w14:paraId="219EEAE6" w14:textId="77777777" w:rsidR="00553436" w:rsidRPr="00C768FE" w:rsidRDefault="00553436" w:rsidP="00553436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  <w:r w:rsidRPr="00964554">
        <w:rPr>
          <w:lang w:val="el-GR"/>
        </w:rPr>
        <w:t xml:space="preserve">Το </w:t>
      </w:r>
      <w:r w:rsidRPr="00964554">
        <w:t>android</w:t>
      </w:r>
      <w:r w:rsidRPr="00964554">
        <w:rPr>
          <w:lang w:val="el-GR"/>
        </w:rPr>
        <w:t xml:space="preserve"> </w:t>
      </w:r>
      <w:r w:rsidRPr="00964554">
        <w:t>studio</w:t>
      </w:r>
      <w:r w:rsidRPr="00964554">
        <w:rPr>
          <w:lang w:val="el-GR"/>
        </w:rPr>
        <w:t xml:space="preserve"> παρέχει </w:t>
      </w:r>
      <w:r w:rsidRPr="00964554">
        <w:t>activity</w:t>
      </w:r>
      <w:r w:rsidRPr="00964554">
        <w:rPr>
          <w:lang w:val="el-GR"/>
        </w:rPr>
        <w:t xml:space="preserve"> </w:t>
      </w:r>
      <w:r w:rsidRPr="00964554">
        <w:t>navigation</w:t>
      </w:r>
      <w:r w:rsidRPr="001B62B6">
        <w:rPr>
          <w:lang w:val="el-GR"/>
        </w:rPr>
        <w:t xml:space="preserve"> </w:t>
      </w:r>
      <w:r>
        <w:t>D</w:t>
      </w:r>
      <w:r w:rsidRPr="00964554">
        <w:t>rawer</w:t>
      </w:r>
      <w:r w:rsidRPr="00964554">
        <w:rPr>
          <w:lang w:val="el-GR"/>
        </w:rPr>
        <w:t xml:space="preserve"> που έχει τη δυνατότητα αναδίπλωσης και επέκτασης από ένα </w:t>
      </w:r>
      <w:r w:rsidRPr="00964554">
        <w:t>sidebar</w:t>
      </w:r>
      <w:r w:rsidRPr="00964554">
        <w:rPr>
          <w:lang w:val="el-GR"/>
        </w:rPr>
        <w:t xml:space="preserve">.Το </w:t>
      </w:r>
      <w:r w:rsidRPr="00964554">
        <w:t>sidebar</w:t>
      </w:r>
      <w:r w:rsidRPr="00964554">
        <w:rPr>
          <w:lang w:val="el-GR"/>
        </w:rPr>
        <w:t xml:space="preserve"> αυτό περιέχει όλες τις άλλες οθόνες τη</w:t>
      </w:r>
      <w:r>
        <w:rPr>
          <w:lang w:val="el-GR"/>
        </w:rPr>
        <w:t>ς</w:t>
      </w:r>
      <w:r w:rsidRPr="00964554">
        <w:rPr>
          <w:lang w:val="el-GR"/>
        </w:rPr>
        <w:t xml:space="preserve"> εφαρμογής μας.</w:t>
      </w:r>
      <w:r>
        <w:rPr>
          <w:lang w:val="el-GR"/>
        </w:rPr>
        <w:t xml:space="preserve"> Αυτές είναι αντικείμενα τύπου </w:t>
      </w:r>
      <w:r>
        <w:t>fragment</w:t>
      </w:r>
      <w:r>
        <w:rPr>
          <w:lang w:val="el-GR"/>
        </w:rPr>
        <w:t xml:space="preserve">, που χειρίζονται διαφορετικά από το </w:t>
      </w:r>
      <w:r>
        <w:t>Android</w:t>
      </w:r>
      <w:r w:rsidRPr="00987F8A">
        <w:rPr>
          <w:lang w:val="el-GR"/>
        </w:rPr>
        <w:t xml:space="preserve"> </w:t>
      </w:r>
      <w:r>
        <w:t>Studio</w:t>
      </w:r>
      <w:r w:rsidRPr="00987F8A">
        <w:rPr>
          <w:lang w:val="el-GR"/>
        </w:rPr>
        <w:t xml:space="preserve"> </w:t>
      </w:r>
      <w:r>
        <w:rPr>
          <w:lang w:val="el-GR"/>
        </w:rPr>
        <w:t>σε σχέση με τις Δραστηριότητες –</w:t>
      </w:r>
      <w:r w:rsidRPr="00987F8A">
        <w:rPr>
          <w:lang w:val="el-GR"/>
        </w:rPr>
        <w:t xml:space="preserve"> </w:t>
      </w:r>
      <w:r>
        <w:t>Activities</w:t>
      </w:r>
      <w:r w:rsidRPr="00987F8A">
        <w:rPr>
          <w:lang w:val="el-GR"/>
        </w:rPr>
        <w:t>.</w:t>
      </w:r>
      <w:r w:rsidRPr="000B0610">
        <w:rPr>
          <w:lang w:val="el-GR"/>
        </w:rPr>
        <w:t xml:space="preserve"> </w:t>
      </w:r>
      <w:r>
        <w:rPr>
          <w:lang w:val="el-GR"/>
        </w:rPr>
        <w:t xml:space="preserve">Γενικά προσφέρουν καλύτερη απόδοση(, καθώς δεσμεύουν την ίδια θέση στη μνήμη) ,καλύτερη οργάνωση των λειτουργιών(, που αναπαρίστανται ως ένα είδος γραφήματος που σχεδιάζει ο προγραμματιστής όπως επιθυμεί) και μεγαλύτερη ευελιξία ως προς το </w:t>
      </w:r>
      <w:r>
        <w:t>life</w:t>
      </w:r>
      <w:r w:rsidRPr="00C768FE">
        <w:rPr>
          <w:lang w:val="el-GR"/>
        </w:rPr>
        <w:t xml:space="preserve"> </w:t>
      </w:r>
      <w:r>
        <w:t>cycle</w:t>
      </w:r>
      <w:r w:rsidRPr="00C768FE">
        <w:rPr>
          <w:lang w:val="el-GR"/>
        </w:rPr>
        <w:t xml:space="preserve"> </w:t>
      </w:r>
      <w:r>
        <w:rPr>
          <w:lang w:val="el-GR"/>
        </w:rPr>
        <w:t>τους καθώς μπορούμε να τα δημιουργήσουμε ή διαγράψουμε όποτε επιθυμούμε κατά τη διάρκεια της εφαρμογής.</w:t>
      </w:r>
    </w:p>
    <w:p w14:paraId="28CF9740" w14:textId="68A642D5" w:rsidR="00C4159C" w:rsidRDefault="00C4159C" w:rsidP="00964554">
      <w:pPr>
        <w:rPr>
          <w:lang w:val="el-GR"/>
        </w:rPr>
      </w:pPr>
    </w:p>
    <w:p w14:paraId="3BE6071D" w14:textId="6292796A" w:rsidR="007B2839" w:rsidRPr="00A61894" w:rsidRDefault="007B2839" w:rsidP="00D54C85">
      <w:pPr>
        <w:rPr>
          <w:b/>
          <w:bCs/>
          <w:color w:val="C00000"/>
          <w:sz w:val="28"/>
          <w:szCs w:val="28"/>
          <w:lang w:val="el-GR"/>
        </w:rPr>
      </w:pPr>
      <w:bookmarkStart w:id="5" w:name="Guidelines"/>
    </w:p>
    <w:p w14:paraId="152C1977" w14:textId="77777777" w:rsidR="00D54C85" w:rsidRPr="005A3044" w:rsidRDefault="00D54C85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</w:p>
    <w:p w14:paraId="6DBA6C7F" w14:textId="17A0F6E3" w:rsidR="005A5600" w:rsidRPr="00A61894" w:rsidRDefault="005A5600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  <w:r w:rsidRPr="00A61894">
        <w:rPr>
          <w:b/>
          <w:bCs/>
          <w:color w:val="C00000"/>
          <w:sz w:val="28"/>
          <w:szCs w:val="28"/>
        </w:rPr>
        <w:t>M</w:t>
      </w:r>
      <w:r w:rsidR="006424E6" w:rsidRPr="00A61894">
        <w:rPr>
          <w:b/>
          <w:bCs/>
          <w:color w:val="C00000"/>
          <w:sz w:val="28"/>
          <w:szCs w:val="28"/>
        </w:rPr>
        <w:t>ap</w:t>
      </w:r>
    </w:p>
    <w:p w14:paraId="0F2247BE" w14:textId="6849EB7F" w:rsidR="005A5600" w:rsidRPr="00A61894" w:rsidRDefault="00D54C85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  <w:r w:rsidRPr="00601DE6">
        <w:rPr>
          <w:b/>
          <w:bCs/>
          <w:noProof/>
          <w:sz w:val="28"/>
          <w:szCs w:val="28"/>
          <w:lang w:val="el-GR"/>
        </w:rPr>
        <w:drawing>
          <wp:anchor distT="0" distB="0" distL="114300" distR="114300" simplePos="0" relativeHeight="251675648" behindDoc="0" locked="0" layoutInCell="1" allowOverlap="1" wp14:anchorId="2DB6AC3D" wp14:editId="16DF1D3D">
            <wp:simplePos x="0" y="0"/>
            <wp:positionH relativeFrom="margin">
              <wp:posOffset>-489585</wp:posOffset>
            </wp:positionH>
            <wp:positionV relativeFrom="margin">
              <wp:posOffset>967105</wp:posOffset>
            </wp:positionV>
            <wp:extent cx="2125345" cy="4422775"/>
            <wp:effectExtent l="0" t="0" r="8255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A5AC9" w14:textId="48EDDD27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45B101B5" w14:textId="642ACB10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1D7AC5A4" w14:textId="77777777" w:rsidR="002C1402" w:rsidRDefault="00601DE6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ab/>
      </w:r>
    </w:p>
    <w:p w14:paraId="457D714C" w14:textId="77777777" w:rsidR="002C1402" w:rsidRDefault="002C1402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09D05846" w14:textId="09FCE22C" w:rsidR="00BA57E1" w:rsidRPr="00BA57E1" w:rsidRDefault="00BA57E1" w:rsidP="00601DE6">
      <w:pPr>
        <w:tabs>
          <w:tab w:val="left" w:pos="1775"/>
        </w:tabs>
        <w:rPr>
          <w:lang w:val="el-GR"/>
        </w:rPr>
      </w:pPr>
      <w:r>
        <w:rPr>
          <w:lang w:val="el-GR"/>
        </w:rPr>
        <w:t xml:space="preserve">Για τη δημιουργία του χάρτη χρησιμοποιήσαμε την βιβλιοθήκη </w:t>
      </w:r>
      <w:proofErr w:type="spellStart"/>
      <w:r>
        <w:t>osmdroid</w:t>
      </w:r>
      <w:proofErr w:type="spellEnd"/>
      <w:r>
        <w:rPr>
          <w:lang w:val="el-GR"/>
        </w:rPr>
        <w:t>.</w:t>
      </w:r>
      <w:r w:rsidRPr="00BA57E1">
        <w:rPr>
          <w:lang w:val="el-GR"/>
        </w:rPr>
        <w:t xml:space="preserve"> </w:t>
      </w:r>
      <w:r>
        <w:rPr>
          <w:lang w:val="el-GR"/>
        </w:rPr>
        <w:t>Το</w:t>
      </w:r>
      <w:r w:rsidRPr="00BA57E1">
        <w:rPr>
          <w:lang w:val="el-GR"/>
        </w:rPr>
        <w:t xml:space="preserve"> </w:t>
      </w:r>
      <w:r>
        <w:t>repository</w:t>
      </w:r>
      <w:r w:rsidRPr="00BA57E1">
        <w:rPr>
          <w:lang w:val="el-GR"/>
        </w:rPr>
        <w:t xml:space="preserve"> </w:t>
      </w:r>
      <w:r>
        <w:rPr>
          <w:lang w:val="el-GR"/>
        </w:rPr>
        <w:t>βρίσκεται</w:t>
      </w:r>
      <w:r w:rsidRPr="00BA57E1">
        <w:rPr>
          <w:lang w:val="el-GR"/>
        </w:rPr>
        <w:t xml:space="preserve"> </w:t>
      </w:r>
      <w:r>
        <w:rPr>
          <w:lang w:val="el-GR"/>
        </w:rPr>
        <w:t>στο</w:t>
      </w:r>
      <w:r w:rsidR="002C1402">
        <w:rPr>
          <w:lang w:val="el-GR"/>
        </w:rPr>
        <w:t xml:space="preserve"> </w:t>
      </w:r>
      <w:proofErr w:type="spellStart"/>
      <w:r>
        <w:t>url</w:t>
      </w:r>
      <w:proofErr w:type="spellEnd"/>
      <w:r w:rsidRPr="00BA57E1">
        <w:rPr>
          <w:lang w:val="el-GR"/>
        </w:rPr>
        <w:t>:</w:t>
      </w:r>
      <w:hyperlink r:id="rId13" w:history="1">
        <w:r w:rsidR="002C1402" w:rsidRPr="008E3126">
          <w:rPr>
            <w:rStyle w:val="-"/>
          </w:rPr>
          <w:t>https</w:t>
        </w:r>
        <w:r w:rsidR="002C1402" w:rsidRPr="008E3126">
          <w:rPr>
            <w:rStyle w:val="-"/>
            <w:lang w:val="el-GR"/>
          </w:rPr>
          <w:t>://</w:t>
        </w:r>
        <w:proofErr w:type="spellStart"/>
        <w:r w:rsidR="002C1402" w:rsidRPr="008E3126">
          <w:rPr>
            <w:rStyle w:val="-"/>
          </w:rPr>
          <w:t>github</w:t>
        </w:r>
        <w:proofErr w:type="spellEnd"/>
        <w:r w:rsidR="002C1402" w:rsidRPr="008E3126">
          <w:rPr>
            <w:rStyle w:val="-"/>
            <w:lang w:val="el-GR"/>
          </w:rPr>
          <w:t>.</w:t>
        </w:r>
        <w:r w:rsidR="002C1402" w:rsidRPr="008E3126">
          <w:rPr>
            <w:rStyle w:val="-"/>
          </w:rPr>
          <w:t>com</w:t>
        </w:r>
        <w:r w:rsidR="002C1402" w:rsidRPr="008E3126">
          <w:rPr>
            <w:rStyle w:val="-"/>
            <w:lang w:val="el-GR"/>
          </w:rPr>
          <w:t>/</w:t>
        </w:r>
        <w:proofErr w:type="spellStart"/>
        <w:r w:rsidR="002C1402" w:rsidRPr="008E3126">
          <w:rPr>
            <w:rStyle w:val="-"/>
          </w:rPr>
          <w:t>osmdroid</w:t>
        </w:r>
        <w:proofErr w:type="spellEnd"/>
        <w:r w:rsidR="002C1402" w:rsidRPr="008E3126">
          <w:rPr>
            <w:rStyle w:val="-"/>
            <w:lang w:val="el-GR"/>
          </w:rPr>
          <w:t>/</w:t>
        </w:r>
        <w:proofErr w:type="spellStart"/>
        <w:r w:rsidR="002C1402" w:rsidRPr="008E3126">
          <w:rPr>
            <w:rStyle w:val="-"/>
          </w:rPr>
          <w:t>osmdroid</w:t>
        </w:r>
        <w:proofErr w:type="spellEnd"/>
      </w:hyperlink>
      <w:r>
        <w:rPr>
          <w:lang w:val="el-GR"/>
        </w:rPr>
        <w:t xml:space="preserve">. Η βιβλιοθήκη είναι μια επαρκής αντικατάσταση του </w:t>
      </w:r>
      <w:r>
        <w:t>Google</w:t>
      </w:r>
      <w:r w:rsidRPr="00BA57E1">
        <w:rPr>
          <w:lang w:val="el-GR"/>
        </w:rPr>
        <w:t xml:space="preserve"> </w:t>
      </w:r>
      <w:r>
        <w:t>Maps</w:t>
      </w:r>
      <w:r w:rsidRPr="00BA57E1">
        <w:rPr>
          <w:lang w:val="el-GR"/>
        </w:rPr>
        <w:t xml:space="preserve">, </w:t>
      </w:r>
      <w:r>
        <w:rPr>
          <w:lang w:val="el-GR"/>
        </w:rPr>
        <w:t xml:space="preserve">το οποίο δεν επιλέξαμε επειδή απαιτούσε </w:t>
      </w:r>
      <w:r>
        <w:t>upload</w:t>
      </w:r>
      <w:r w:rsidRPr="00BA57E1">
        <w:rPr>
          <w:lang w:val="el-GR"/>
        </w:rPr>
        <w:t xml:space="preserve"> </w:t>
      </w:r>
      <w:r>
        <w:rPr>
          <w:lang w:val="el-GR"/>
        </w:rPr>
        <w:t xml:space="preserve">της εφαρμογής σε </w:t>
      </w:r>
      <w:r>
        <w:t>cloud</w:t>
      </w:r>
      <w:r w:rsidR="000E14A9" w:rsidRPr="000E14A9">
        <w:rPr>
          <w:lang w:val="el-GR"/>
        </w:rPr>
        <w:t xml:space="preserve"> </w:t>
      </w:r>
      <w:r w:rsidR="000E14A9">
        <w:rPr>
          <w:lang w:val="el-GR"/>
        </w:rPr>
        <w:t xml:space="preserve">και ενεργοποίηση πληρωμής. Παρέχει επίσης λειτουργίες για δημιουργία </w:t>
      </w:r>
      <w:r w:rsidR="000E14A9">
        <w:t>markers</w:t>
      </w:r>
      <w:r w:rsidR="000E14A9" w:rsidRPr="000E14A9">
        <w:rPr>
          <w:lang w:val="el-GR"/>
        </w:rPr>
        <w:t>,</w:t>
      </w:r>
      <w:r w:rsidRPr="00BA57E1">
        <w:rPr>
          <w:lang w:val="el-GR"/>
        </w:rPr>
        <w:t xml:space="preserve"> </w:t>
      </w:r>
      <w:r w:rsidR="000E14A9">
        <w:rPr>
          <w:lang w:val="el-GR"/>
        </w:rPr>
        <w:t>γραμμών και σχημάτων πάνω στο χάρτη.</w:t>
      </w:r>
    </w:p>
    <w:p w14:paraId="09B201AE" w14:textId="3BD7F9B7" w:rsidR="005A5600" w:rsidRPr="00BA57E1" w:rsidRDefault="00BA57E1" w:rsidP="007B5D1C">
      <w:pPr>
        <w:jc w:val="center"/>
        <w:rPr>
          <w:b/>
          <w:bCs/>
          <w:sz w:val="28"/>
          <w:szCs w:val="28"/>
          <w:lang w:val="el-GR"/>
        </w:rPr>
      </w:pPr>
      <w:r w:rsidRPr="00BA57E1">
        <w:rPr>
          <w:b/>
          <w:bCs/>
          <w:sz w:val="28"/>
          <w:szCs w:val="28"/>
          <w:lang w:val="el-GR"/>
        </w:rPr>
        <w:t xml:space="preserve"> </w:t>
      </w:r>
    </w:p>
    <w:p w14:paraId="7F2C9399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3C9BCCCE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440BE7C4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4D515095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1CF6A01D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2A7C78BF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6591DC3A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3CDA1BFB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6D7197E2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60371FB0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2E37D459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00FF90F7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4515191B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6A41047E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16D49009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5040DD0F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76550312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29E6B650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5B232E3E" w14:textId="53EDF4CA" w:rsidR="007B5D1C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</w:rPr>
        <w:t>Find</w:t>
      </w:r>
      <w:r w:rsidRPr="00E31C37">
        <w:rPr>
          <w:b/>
          <w:bCs/>
          <w:sz w:val="28"/>
          <w:szCs w:val="28"/>
          <w:lang w:val="el-GR"/>
        </w:rPr>
        <w:t xml:space="preserve"> </w:t>
      </w:r>
      <w:r w:rsidR="007B5D1C" w:rsidRPr="00C6196B">
        <w:rPr>
          <w:b/>
          <w:bCs/>
          <w:sz w:val="28"/>
          <w:szCs w:val="28"/>
        </w:rPr>
        <w:t>a</w:t>
      </w:r>
      <w:r w:rsidR="007B5D1C" w:rsidRPr="00E31C37">
        <w:rPr>
          <w:b/>
          <w:bCs/>
          <w:sz w:val="28"/>
          <w:szCs w:val="28"/>
          <w:lang w:val="el-GR"/>
        </w:rPr>
        <w:t xml:space="preserve"> </w:t>
      </w:r>
      <w:r w:rsidR="007B5D1C" w:rsidRPr="00C6196B">
        <w:rPr>
          <w:b/>
          <w:bCs/>
          <w:sz w:val="28"/>
          <w:szCs w:val="28"/>
        </w:rPr>
        <w:t>Destination</w:t>
      </w:r>
    </w:p>
    <w:p w14:paraId="6FB1D56A" w14:textId="6AFCA3B1" w:rsidR="007B5D1C" w:rsidRPr="00E31C37" w:rsidRDefault="007B5D1C" w:rsidP="007B5D1C">
      <w:pPr>
        <w:rPr>
          <w:lang w:val="el-GR"/>
        </w:rPr>
      </w:pPr>
    </w:p>
    <w:p w14:paraId="14553BFF" w14:textId="4EA33506" w:rsidR="007B5D1C" w:rsidRPr="00E31C37" w:rsidRDefault="007B5D1C" w:rsidP="007B5D1C">
      <w:pPr>
        <w:rPr>
          <w:lang w:val="el-GR"/>
        </w:rPr>
      </w:pPr>
      <w:r w:rsidRPr="00302A78">
        <w:rPr>
          <w:noProof/>
          <w:lang w:val="el-GR"/>
        </w:rPr>
        <w:drawing>
          <wp:anchor distT="0" distB="0" distL="114300" distR="114300" simplePos="0" relativeHeight="251666432" behindDoc="0" locked="0" layoutInCell="1" allowOverlap="1" wp14:anchorId="2D23290B" wp14:editId="3235E607">
            <wp:simplePos x="0" y="0"/>
            <wp:positionH relativeFrom="margin">
              <wp:posOffset>-306858</wp:posOffset>
            </wp:positionH>
            <wp:positionV relativeFrom="margin">
              <wp:posOffset>915975</wp:posOffset>
            </wp:positionV>
            <wp:extent cx="2344898" cy="5168347"/>
            <wp:effectExtent l="0" t="0" r="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898" cy="516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B5C1D" w14:textId="621CF94D" w:rsidR="007B5D1C" w:rsidRPr="00E31C37" w:rsidRDefault="007B5D1C" w:rsidP="007B5D1C">
      <w:pPr>
        <w:rPr>
          <w:lang w:val="el-GR"/>
        </w:rPr>
      </w:pPr>
    </w:p>
    <w:p w14:paraId="74397A08" w14:textId="77777777" w:rsidR="007B5D1C" w:rsidRPr="00E31C37" w:rsidRDefault="007B5D1C" w:rsidP="007B5D1C">
      <w:pPr>
        <w:rPr>
          <w:lang w:val="el-GR"/>
        </w:rPr>
      </w:pPr>
    </w:p>
    <w:p w14:paraId="5C0B7945" w14:textId="77777777" w:rsidR="007B5D1C" w:rsidRPr="00E31C37" w:rsidRDefault="007B5D1C" w:rsidP="007B5D1C">
      <w:pPr>
        <w:rPr>
          <w:lang w:val="el-GR"/>
        </w:rPr>
      </w:pPr>
    </w:p>
    <w:p w14:paraId="3F38295A" w14:textId="77777777" w:rsidR="007B5D1C" w:rsidRPr="00E31C37" w:rsidRDefault="007B5D1C" w:rsidP="007B5D1C">
      <w:pPr>
        <w:rPr>
          <w:lang w:val="el-GR"/>
        </w:rPr>
      </w:pPr>
    </w:p>
    <w:p w14:paraId="68974100" w14:textId="10FCF7B4" w:rsidR="007B5D1C" w:rsidRPr="00C6196B" w:rsidRDefault="007B5D1C" w:rsidP="007B5D1C">
      <w:pPr>
        <w:tabs>
          <w:tab w:val="left" w:pos="1265"/>
        </w:tabs>
        <w:rPr>
          <w:lang w:val="el-GR"/>
        </w:rPr>
      </w:pPr>
      <w:r w:rsidRPr="00E31C37">
        <w:rPr>
          <w:lang w:val="el-GR"/>
        </w:rPr>
        <w:tab/>
      </w:r>
      <w:r w:rsidRPr="00C6196B">
        <w:rPr>
          <w:lang w:val="el-GR"/>
        </w:rPr>
        <w:t xml:space="preserve">Το </w:t>
      </w:r>
      <w:r w:rsidRPr="00C6196B">
        <w:t>tab</w:t>
      </w:r>
      <w:r w:rsidRPr="00C6196B">
        <w:rPr>
          <w:lang w:val="el-GR"/>
        </w:rPr>
        <w:t xml:space="preserve"> </w:t>
      </w:r>
      <w:r w:rsidR="00E31C37">
        <w:t>Find</w:t>
      </w:r>
      <w:r w:rsidRPr="00C6196B">
        <w:rPr>
          <w:lang w:val="el-GR"/>
        </w:rPr>
        <w:t xml:space="preserve"> </w:t>
      </w:r>
      <w:r w:rsidRPr="00C6196B">
        <w:t>a</w:t>
      </w:r>
      <w:r w:rsidRPr="00C6196B">
        <w:rPr>
          <w:lang w:val="el-GR"/>
        </w:rPr>
        <w:t xml:space="preserve"> </w:t>
      </w:r>
      <w:r w:rsidRPr="00C6196B">
        <w:t>Destination</w:t>
      </w:r>
      <w:r w:rsidRPr="00C6196B">
        <w:rPr>
          <w:lang w:val="el-GR"/>
        </w:rPr>
        <w:t xml:space="preserve">, απαρτίζεται από μια μπάρα αναζήτησης, στην οποία ο χρήστης θα πληκτρολογεί την τοποθεσία την οποία θα θέλει να αναζητήσει. Μπορεί να γράψει Ελληνικά ή Αγγλικά, αν πάντα υπάρχει διαθέσιμη μετάφραση για τα Αγγλικά. Η αναζήτηση που κάνει θα ελέγχεται και αν είναι ορθή θα ανακατευθύνει στην επόμενη οθόνη με τις πληροφορίες για την τοποθεσία αναζήτησης, όπως </w:t>
      </w:r>
      <w:r w:rsidRPr="00C4159C">
        <w:rPr>
          <w:b/>
          <w:bCs/>
        </w:rPr>
        <w:t>risk</w:t>
      </w:r>
      <w:r w:rsidRPr="00C4159C">
        <w:rPr>
          <w:b/>
          <w:bCs/>
          <w:lang w:val="el-GR"/>
        </w:rPr>
        <w:t xml:space="preserve"> </w:t>
      </w:r>
      <w:r w:rsidRPr="00C4159C">
        <w:rPr>
          <w:b/>
          <w:bCs/>
        </w:rPr>
        <w:t>index</w:t>
      </w:r>
      <w:r w:rsidRPr="00C6196B">
        <w:rPr>
          <w:lang w:val="el-GR"/>
        </w:rPr>
        <w:t xml:space="preserve">, </w:t>
      </w:r>
      <w:r w:rsidRPr="00C4159C">
        <w:rPr>
          <w:b/>
          <w:bCs/>
        </w:rPr>
        <w:t>safety</w:t>
      </w:r>
      <w:r w:rsidRPr="00C4159C">
        <w:rPr>
          <w:b/>
          <w:bCs/>
          <w:lang w:val="el-GR"/>
        </w:rPr>
        <w:t xml:space="preserve"> </w:t>
      </w:r>
      <w:r w:rsidRPr="00C4159C">
        <w:rPr>
          <w:b/>
          <w:bCs/>
        </w:rPr>
        <w:t>review</w:t>
      </w:r>
      <w:r w:rsidRPr="00C6196B">
        <w:rPr>
          <w:lang w:val="el-GR"/>
        </w:rPr>
        <w:t xml:space="preserve"> κλπ.</w:t>
      </w:r>
    </w:p>
    <w:p w14:paraId="162E80CE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1FA08F5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241A4FE7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9CB8BA7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360C696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A0637CF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2821382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63A79B0D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4E05452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D2896F5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6791339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E278CF8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5E308EBC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F4B76F4" w14:textId="77777777" w:rsidR="007B5D1C" w:rsidRPr="007B5D1C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E711913" w14:textId="07E09F49" w:rsidR="00302A78" w:rsidRPr="002B4C76" w:rsidRDefault="001677B5" w:rsidP="00F108CD">
      <w:pPr>
        <w:jc w:val="center"/>
        <w:rPr>
          <w:color w:val="FF0000"/>
          <w:sz w:val="28"/>
          <w:szCs w:val="28"/>
          <w:lang w:val="el-GR"/>
        </w:rPr>
      </w:pPr>
      <w:r w:rsidRPr="002B4C76">
        <w:rPr>
          <w:b/>
          <w:bCs/>
          <w:color w:val="FF0000"/>
          <w:sz w:val="28"/>
          <w:szCs w:val="28"/>
        </w:rPr>
        <w:t>Government</w:t>
      </w:r>
      <w:r w:rsidRPr="002B4C76">
        <w:rPr>
          <w:b/>
          <w:bCs/>
          <w:color w:val="FF0000"/>
          <w:sz w:val="28"/>
          <w:szCs w:val="28"/>
          <w:lang w:val="el-GR"/>
        </w:rPr>
        <w:t xml:space="preserve"> </w:t>
      </w:r>
      <w:r w:rsidRPr="002B4C76">
        <w:rPr>
          <w:b/>
          <w:bCs/>
          <w:color w:val="FF0000"/>
          <w:sz w:val="28"/>
          <w:szCs w:val="28"/>
        </w:rPr>
        <w:t>Official</w:t>
      </w:r>
      <w:r w:rsidRPr="002B4C76">
        <w:rPr>
          <w:b/>
          <w:bCs/>
          <w:color w:val="FF0000"/>
          <w:sz w:val="28"/>
          <w:szCs w:val="28"/>
          <w:lang w:val="el-GR"/>
        </w:rPr>
        <w:t xml:space="preserve"> </w:t>
      </w:r>
      <w:r w:rsidRPr="002B4C76">
        <w:rPr>
          <w:b/>
          <w:bCs/>
          <w:color w:val="FF0000"/>
          <w:sz w:val="28"/>
          <w:szCs w:val="28"/>
        </w:rPr>
        <w:t>Guidelines</w:t>
      </w:r>
    </w:p>
    <w:bookmarkEnd w:id="5"/>
    <w:p w14:paraId="485A6B83" w14:textId="050BD110" w:rsidR="009760E4" w:rsidRPr="005A79D8" w:rsidRDefault="009760E4" w:rsidP="00964554">
      <w:pPr>
        <w:rPr>
          <w:lang w:val="el-GR"/>
        </w:rPr>
      </w:pPr>
    </w:p>
    <w:p w14:paraId="10BD0FF2" w14:textId="09428A14" w:rsidR="00527148" w:rsidRPr="005A79D8" w:rsidRDefault="00527148" w:rsidP="00964554">
      <w:pPr>
        <w:rPr>
          <w:lang w:val="el-GR"/>
        </w:rPr>
      </w:pPr>
    </w:p>
    <w:p w14:paraId="2A8EEA71" w14:textId="45F7FF99" w:rsidR="00527148" w:rsidRPr="005A79D8" w:rsidRDefault="00EE4679" w:rsidP="00964554">
      <w:pPr>
        <w:rPr>
          <w:lang w:val="el-GR"/>
        </w:rPr>
      </w:pPr>
      <w:r w:rsidRPr="00E6529F">
        <w:rPr>
          <w:noProof/>
          <w:lang w:val="el-GR"/>
        </w:rPr>
        <w:drawing>
          <wp:anchor distT="0" distB="0" distL="114300" distR="114300" simplePos="0" relativeHeight="251668480" behindDoc="0" locked="0" layoutInCell="1" allowOverlap="1" wp14:anchorId="13DB79DD" wp14:editId="0F1EFD38">
            <wp:simplePos x="0" y="0"/>
            <wp:positionH relativeFrom="margin">
              <wp:posOffset>-453390</wp:posOffset>
            </wp:positionH>
            <wp:positionV relativeFrom="margin">
              <wp:posOffset>1605915</wp:posOffset>
            </wp:positionV>
            <wp:extent cx="1811020" cy="4030980"/>
            <wp:effectExtent l="0" t="0" r="0" b="762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7E845" w14:textId="58B7CD9F" w:rsidR="00527148" w:rsidRPr="005A79D8" w:rsidRDefault="00EE4679" w:rsidP="00964554">
      <w:pPr>
        <w:rPr>
          <w:lang w:val="el-GR"/>
        </w:rPr>
      </w:pPr>
      <w:r w:rsidRPr="00E6529F">
        <w:rPr>
          <w:noProof/>
          <w:lang w:val="el-GR"/>
        </w:rPr>
        <w:drawing>
          <wp:anchor distT="0" distB="0" distL="114300" distR="114300" simplePos="0" relativeHeight="251670528" behindDoc="0" locked="0" layoutInCell="1" allowOverlap="1" wp14:anchorId="4CBDE638" wp14:editId="7C0F3396">
            <wp:simplePos x="0" y="0"/>
            <wp:positionH relativeFrom="margin">
              <wp:posOffset>4539615</wp:posOffset>
            </wp:positionH>
            <wp:positionV relativeFrom="margin">
              <wp:posOffset>1600835</wp:posOffset>
            </wp:positionV>
            <wp:extent cx="1851660" cy="4030980"/>
            <wp:effectExtent l="0" t="0" r="0" b="7620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29F">
        <w:rPr>
          <w:noProof/>
          <w:lang w:val="el-GR"/>
        </w:rPr>
        <w:drawing>
          <wp:anchor distT="0" distB="0" distL="114300" distR="114300" simplePos="0" relativeHeight="251669504" behindDoc="0" locked="0" layoutInCell="1" allowOverlap="1" wp14:anchorId="3C7DCEFC" wp14:editId="113B07E3">
            <wp:simplePos x="0" y="0"/>
            <wp:positionH relativeFrom="margin">
              <wp:posOffset>2083538</wp:posOffset>
            </wp:positionH>
            <wp:positionV relativeFrom="margin">
              <wp:posOffset>1600362</wp:posOffset>
            </wp:positionV>
            <wp:extent cx="1828800" cy="4028440"/>
            <wp:effectExtent l="0" t="0" r="0" b="0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A208F" w14:textId="372FF2A7" w:rsidR="00527148" w:rsidRPr="005A79D8" w:rsidRDefault="00527148" w:rsidP="00964554">
      <w:pPr>
        <w:rPr>
          <w:lang w:val="el-GR"/>
        </w:rPr>
      </w:pPr>
    </w:p>
    <w:p w14:paraId="457CCF4D" w14:textId="6029A69F" w:rsidR="00527148" w:rsidRPr="005A79D8" w:rsidRDefault="00527148" w:rsidP="00964554">
      <w:pPr>
        <w:rPr>
          <w:lang w:val="el-GR"/>
        </w:rPr>
      </w:pPr>
    </w:p>
    <w:p w14:paraId="38E9FFF3" w14:textId="040CCD1F" w:rsidR="00527148" w:rsidRPr="005A79D8" w:rsidRDefault="00527148" w:rsidP="00964554">
      <w:pPr>
        <w:rPr>
          <w:lang w:val="el-GR"/>
        </w:rPr>
      </w:pPr>
    </w:p>
    <w:p w14:paraId="7A25C871" w14:textId="1687A15F" w:rsidR="00527148" w:rsidRPr="005A79D8" w:rsidRDefault="00527148" w:rsidP="00964554">
      <w:pPr>
        <w:rPr>
          <w:lang w:val="el-GR"/>
        </w:rPr>
      </w:pPr>
    </w:p>
    <w:p w14:paraId="6C4678F9" w14:textId="669BE2E3" w:rsidR="00527148" w:rsidRPr="005A79D8" w:rsidRDefault="00527148" w:rsidP="00964554">
      <w:pPr>
        <w:rPr>
          <w:lang w:val="el-GR"/>
        </w:rPr>
      </w:pPr>
    </w:p>
    <w:p w14:paraId="055C172E" w14:textId="336B2987" w:rsidR="00527148" w:rsidRPr="005A79D8" w:rsidRDefault="00527148" w:rsidP="00964554">
      <w:pPr>
        <w:rPr>
          <w:lang w:val="el-GR"/>
        </w:rPr>
      </w:pPr>
    </w:p>
    <w:p w14:paraId="32E08312" w14:textId="1188925C" w:rsidR="00527148" w:rsidRPr="005A79D8" w:rsidRDefault="00527148" w:rsidP="00964554">
      <w:pPr>
        <w:rPr>
          <w:lang w:val="el-GR"/>
        </w:rPr>
      </w:pPr>
    </w:p>
    <w:p w14:paraId="2CEC0468" w14:textId="7571CAAB" w:rsidR="00527148" w:rsidRPr="005A79D8" w:rsidRDefault="00527148" w:rsidP="00964554">
      <w:pPr>
        <w:rPr>
          <w:lang w:val="el-GR"/>
        </w:rPr>
      </w:pPr>
    </w:p>
    <w:p w14:paraId="2978E780" w14:textId="1E55EA33" w:rsidR="00527148" w:rsidRPr="005A79D8" w:rsidRDefault="00527148" w:rsidP="00964554">
      <w:pPr>
        <w:rPr>
          <w:lang w:val="el-GR"/>
        </w:rPr>
      </w:pPr>
    </w:p>
    <w:p w14:paraId="6106720E" w14:textId="4F526085" w:rsidR="00527148" w:rsidRPr="005A79D8" w:rsidRDefault="00527148" w:rsidP="00964554">
      <w:pPr>
        <w:rPr>
          <w:lang w:val="el-GR"/>
        </w:rPr>
      </w:pPr>
    </w:p>
    <w:p w14:paraId="264DBB90" w14:textId="0F2156B6" w:rsidR="00527148" w:rsidRPr="005A79D8" w:rsidRDefault="00527148" w:rsidP="00964554">
      <w:pPr>
        <w:rPr>
          <w:lang w:val="el-GR"/>
        </w:rPr>
      </w:pPr>
    </w:p>
    <w:p w14:paraId="0D083DF7" w14:textId="103DE8E7" w:rsidR="00527148" w:rsidRPr="005A79D8" w:rsidRDefault="00527148" w:rsidP="00964554">
      <w:pPr>
        <w:rPr>
          <w:lang w:val="el-GR"/>
        </w:rPr>
      </w:pPr>
    </w:p>
    <w:p w14:paraId="321C93ED" w14:textId="0D63B2CF" w:rsidR="00527148" w:rsidRPr="005A79D8" w:rsidRDefault="00527148" w:rsidP="00964554">
      <w:pPr>
        <w:rPr>
          <w:lang w:val="el-GR"/>
        </w:rPr>
      </w:pPr>
    </w:p>
    <w:p w14:paraId="44CF5C28" w14:textId="620F43C5" w:rsidR="00527148" w:rsidRPr="005A79D8" w:rsidRDefault="00527148" w:rsidP="00964554">
      <w:pPr>
        <w:rPr>
          <w:lang w:val="el-GR"/>
        </w:rPr>
      </w:pPr>
    </w:p>
    <w:p w14:paraId="39DB9071" w14:textId="77777777" w:rsidR="00EE4679" w:rsidRDefault="00EE4679" w:rsidP="00964554">
      <w:pPr>
        <w:rPr>
          <w:color w:val="C00000"/>
          <w:lang w:val="el-GR"/>
        </w:rPr>
      </w:pPr>
    </w:p>
    <w:p w14:paraId="561183C2" w14:textId="77777777" w:rsidR="00EE4679" w:rsidRDefault="00EE4679" w:rsidP="00964554">
      <w:pPr>
        <w:rPr>
          <w:color w:val="C00000"/>
          <w:lang w:val="el-GR"/>
        </w:rPr>
      </w:pPr>
    </w:p>
    <w:p w14:paraId="7EA7C337" w14:textId="3741100D" w:rsidR="00527148" w:rsidRPr="007E0661" w:rsidRDefault="005B1174" w:rsidP="00964554">
      <w:pPr>
        <w:rPr>
          <w:color w:val="C00000"/>
          <w:lang w:val="el-GR"/>
        </w:rPr>
      </w:pPr>
      <w:r w:rsidRPr="007E0661">
        <w:rPr>
          <w:color w:val="C00000"/>
          <w:lang w:val="el-GR"/>
        </w:rPr>
        <w:t xml:space="preserve">Επιλέγοντας την επιλογή </w:t>
      </w:r>
      <w:proofErr w:type="spellStart"/>
      <w:r w:rsidRPr="007E0661">
        <w:rPr>
          <w:color w:val="C00000"/>
        </w:rPr>
        <w:t>Pandaemon</w:t>
      </w:r>
      <w:proofErr w:type="spellEnd"/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Guidelines</w:t>
      </w:r>
      <w:r w:rsidRPr="007E0661">
        <w:rPr>
          <w:color w:val="C00000"/>
          <w:lang w:val="el-GR"/>
        </w:rPr>
        <w:t xml:space="preserve"> από το </w:t>
      </w:r>
      <w:proofErr w:type="spellStart"/>
      <w:r w:rsidRPr="007E0661">
        <w:rPr>
          <w:color w:val="C00000"/>
          <w:lang w:val="el-GR"/>
        </w:rPr>
        <w:t>αναδιπλώμενο</w:t>
      </w:r>
      <w:proofErr w:type="spellEnd"/>
      <w:r w:rsidRPr="007E0661">
        <w:rPr>
          <w:color w:val="C00000"/>
          <w:lang w:val="el-GR"/>
        </w:rPr>
        <w:t xml:space="preserve"> παράθυρο του </w:t>
      </w:r>
      <w:r w:rsidRPr="007E0661">
        <w:rPr>
          <w:color w:val="C00000"/>
        </w:rPr>
        <w:t>stay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safe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main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hub</w:t>
      </w:r>
      <w:r w:rsidRPr="007E0661">
        <w:rPr>
          <w:color w:val="C00000"/>
          <w:lang w:val="el-GR"/>
        </w:rPr>
        <w:t xml:space="preserve">, ανοίγει ενσωματωμένο παράθυρο πλοήγησης στον παγκόσμιο ιστό, μέσω της μεθόδους </w:t>
      </w:r>
      <w:r w:rsidRPr="007E0661">
        <w:rPr>
          <w:color w:val="C00000"/>
        </w:rPr>
        <w:t>WebView</w:t>
      </w:r>
      <w:r w:rsidRPr="007E0661">
        <w:rPr>
          <w:color w:val="C00000"/>
          <w:lang w:val="el-GR"/>
        </w:rPr>
        <w:t xml:space="preserve">() με όρισμα το επίσημο </w:t>
      </w:r>
      <w:r w:rsidRPr="007E0661">
        <w:rPr>
          <w:color w:val="C00000"/>
        </w:rPr>
        <w:t>http</w:t>
      </w:r>
      <w:r w:rsidRPr="007E0661">
        <w:rPr>
          <w:color w:val="C00000"/>
          <w:lang w:val="el-GR"/>
        </w:rPr>
        <w:t xml:space="preserve"> </w:t>
      </w:r>
      <w:proofErr w:type="spellStart"/>
      <w:r w:rsidRPr="007E0661">
        <w:rPr>
          <w:color w:val="C00000"/>
        </w:rPr>
        <w:t>url</w:t>
      </w:r>
      <w:proofErr w:type="spellEnd"/>
      <w:r w:rsidRPr="007E0661">
        <w:rPr>
          <w:color w:val="C00000"/>
          <w:lang w:val="el-GR"/>
        </w:rPr>
        <w:t xml:space="preserve"> του υπουργείου υγείας.</w:t>
      </w:r>
      <w:r w:rsidR="00285EBA" w:rsidRPr="007E0661">
        <w:rPr>
          <w:color w:val="C00000"/>
          <w:lang w:val="el-GR"/>
        </w:rPr>
        <w:t xml:space="preserve"> Από εδώ και πέρα η οθόνη λειτουργεί σαν ένας περιηγητής – </w:t>
      </w:r>
      <w:r w:rsidR="00285EBA" w:rsidRPr="007E0661">
        <w:rPr>
          <w:color w:val="C00000"/>
        </w:rPr>
        <w:t>browser</w:t>
      </w:r>
      <w:r w:rsidR="00285EBA" w:rsidRPr="007E0661">
        <w:rPr>
          <w:color w:val="C00000"/>
          <w:lang w:val="el-GR"/>
        </w:rPr>
        <w:t xml:space="preserve"> και ο χρήστης μπορεί να διαβάσει επίσημη νομοθεσία ανά τομέα, να δει άρθρα της και έρευνες,</w:t>
      </w:r>
      <w:r w:rsidRPr="007E0661">
        <w:rPr>
          <w:color w:val="C00000"/>
          <w:lang w:val="el-GR"/>
        </w:rPr>
        <w:t xml:space="preserve"> </w:t>
      </w:r>
      <w:r w:rsidR="00285EBA" w:rsidRPr="007E0661">
        <w:rPr>
          <w:color w:val="C00000"/>
          <w:lang w:val="el-GR"/>
        </w:rPr>
        <w:t>όλα πάντα άμεσα συνυφασμένα με επίσημες Κυβερνητικές αποφάσεις.</w:t>
      </w:r>
    </w:p>
    <w:p w14:paraId="61CE47E8" w14:textId="41A97E2D" w:rsidR="00527148" w:rsidRPr="005B1174" w:rsidRDefault="00527148" w:rsidP="00964554">
      <w:pPr>
        <w:rPr>
          <w:lang w:val="el-GR"/>
        </w:rPr>
      </w:pPr>
    </w:p>
    <w:p w14:paraId="5AB67B6A" w14:textId="25A967AD" w:rsidR="00527148" w:rsidRPr="005B1174" w:rsidRDefault="00527148" w:rsidP="00964554">
      <w:pPr>
        <w:rPr>
          <w:lang w:val="el-GR"/>
        </w:rPr>
      </w:pPr>
    </w:p>
    <w:p w14:paraId="36DC11FA" w14:textId="77777777" w:rsidR="00527148" w:rsidRPr="005B1174" w:rsidRDefault="00527148" w:rsidP="00964554">
      <w:pPr>
        <w:rPr>
          <w:lang w:val="el-GR"/>
        </w:rPr>
      </w:pPr>
    </w:p>
    <w:p w14:paraId="40996272" w14:textId="4FBA9811" w:rsidR="00746EF4" w:rsidRPr="007E0661" w:rsidRDefault="00746EF4" w:rsidP="00672EA1">
      <w:pPr>
        <w:jc w:val="center"/>
        <w:rPr>
          <w:b/>
          <w:bCs/>
          <w:color w:val="C00000"/>
          <w:sz w:val="28"/>
          <w:szCs w:val="28"/>
        </w:rPr>
      </w:pPr>
      <w:r w:rsidRPr="007E0661">
        <w:rPr>
          <w:b/>
          <w:bCs/>
          <w:color w:val="C00000"/>
          <w:sz w:val="28"/>
          <w:szCs w:val="28"/>
        </w:rPr>
        <w:t>Third party News and Articles</w:t>
      </w:r>
    </w:p>
    <w:p w14:paraId="7AA86F3D" w14:textId="4AB58396" w:rsidR="00746EF4" w:rsidRDefault="006C610D" w:rsidP="00672EA1">
      <w:pPr>
        <w:jc w:val="center"/>
        <w:rPr>
          <w:b/>
          <w:bCs/>
          <w:sz w:val="28"/>
          <w:szCs w:val="28"/>
        </w:rPr>
      </w:pPr>
      <w:r w:rsidRPr="006C610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6592D90F" wp14:editId="6759C6A3">
            <wp:simplePos x="0" y="0"/>
            <wp:positionH relativeFrom="margin">
              <wp:posOffset>-392570</wp:posOffset>
            </wp:positionH>
            <wp:positionV relativeFrom="margin">
              <wp:posOffset>735965</wp:posOffset>
            </wp:positionV>
            <wp:extent cx="1880235" cy="3811905"/>
            <wp:effectExtent l="0" t="0" r="5715" b="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7E9C7" w14:textId="596B6695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322F387" w14:textId="5B96E518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643E520" w14:textId="791635CB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559082F6" w14:textId="5CAC09FC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BE916F7" w14:textId="11DCEED5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DC6D0C4" w14:textId="14BBB8A6" w:rsidR="00746EF4" w:rsidRDefault="0023535B" w:rsidP="0023535B">
      <w:pPr>
        <w:tabs>
          <w:tab w:val="left" w:pos="25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ab/>
      </w:r>
    </w:p>
    <w:p w14:paraId="6BCB7FF5" w14:textId="57771D92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C0649F3" w14:textId="14AC0A39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4B306F9F" w14:textId="48A023D8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8801EB2" w14:textId="3935445C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360DBA3" w14:textId="2897DE3F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3A1466B" w14:textId="14AE79C0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5C1111E4" w14:textId="3085F1C7" w:rsidR="00746EF4" w:rsidRDefault="006C610D" w:rsidP="00672EA1">
      <w:pPr>
        <w:jc w:val="center"/>
        <w:rPr>
          <w:b/>
          <w:bCs/>
          <w:sz w:val="28"/>
          <w:szCs w:val="28"/>
        </w:rPr>
      </w:pPr>
      <w:r w:rsidRPr="006C610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AF570C1" wp14:editId="3FCF1887">
            <wp:simplePos x="0" y="0"/>
            <wp:positionH relativeFrom="margin">
              <wp:posOffset>-400760</wp:posOffset>
            </wp:positionH>
            <wp:positionV relativeFrom="margin">
              <wp:posOffset>4821077</wp:posOffset>
            </wp:positionV>
            <wp:extent cx="1888490" cy="3811905"/>
            <wp:effectExtent l="0" t="0" r="0" b="0"/>
            <wp:wrapSquare wrapText="bothSides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27AF9" w14:textId="39BB05CF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007941C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2DABE966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DC62122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0695CDD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9461ED3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D8DD004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C8C4E91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C8C8658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BA273B6" w14:textId="4963965F" w:rsidR="00672EA1" w:rsidRPr="005B1174" w:rsidRDefault="00672EA1" w:rsidP="00672EA1">
      <w:pPr>
        <w:jc w:val="center"/>
        <w:rPr>
          <w:b/>
          <w:bCs/>
          <w:sz w:val="28"/>
          <w:szCs w:val="28"/>
        </w:rPr>
      </w:pPr>
      <w:bookmarkStart w:id="6" w:name="Appointments1"/>
      <w:r w:rsidRPr="000F04A0">
        <w:rPr>
          <w:b/>
          <w:bCs/>
          <w:sz w:val="28"/>
          <w:szCs w:val="28"/>
        </w:rPr>
        <w:t>Appointment</w:t>
      </w:r>
    </w:p>
    <w:bookmarkEnd w:id="6"/>
    <w:p w14:paraId="2F148985" w14:textId="69FF00DA" w:rsidR="009760E4" w:rsidRPr="005B1174" w:rsidRDefault="009760E4" w:rsidP="00964554"/>
    <w:p w14:paraId="28BF826C" w14:textId="7DDBC4DB" w:rsidR="009760E4" w:rsidRPr="005B1174" w:rsidRDefault="009760E4" w:rsidP="00964554"/>
    <w:p w14:paraId="03FA5544" w14:textId="4DE6CAD4" w:rsidR="00672EA1" w:rsidRPr="000F04A0" w:rsidRDefault="0095132E" w:rsidP="00964554">
      <w:pPr>
        <w:rPr>
          <w:lang w:val="el-GR"/>
        </w:rPr>
      </w:pPr>
      <w:r w:rsidRPr="000F04A0">
        <w:rPr>
          <w:lang w:val="el-GR"/>
        </w:rPr>
        <w:t xml:space="preserve">Ο χρήστης αν επιλέξει το </w:t>
      </w:r>
      <w:r w:rsidRPr="000F04A0">
        <w:t>tab</w:t>
      </w:r>
      <w:r w:rsidRPr="000F04A0">
        <w:rPr>
          <w:lang w:val="el-GR"/>
        </w:rPr>
        <w:t xml:space="preserve"> των </w:t>
      </w:r>
      <w:r w:rsidRPr="000F04A0">
        <w:t>Appointments</w:t>
      </w:r>
      <w:r w:rsidRPr="000F04A0">
        <w:rPr>
          <w:lang w:val="el-GR"/>
        </w:rPr>
        <w:t>, βλέπει την παρακάτω οθόνη, στην οποία η εφαρμογή εμφανίζει ενημερωτικό μήνυμα. Παράλληλα γίνεται υπολογισμός της τοποθεσίας του και προβάλλεται στη συνέχεια για επιβεβαίωση</w:t>
      </w:r>
      <w:r w:rsidR="005C2F40" w:rsidRPr="000F04A0">
        <w:rPr>
          <w:lang w:val="el-GR"/>
        </w:rPr>
        <w:t xml:space="preserve"> από το χρήστη, σε περίπτωση λάθους</w:t>
      </w:r>
      <w:r w:rsidRPr="000F04A0">
        <w:rPr>
          <w:lang w:val="el-GR"/>
        </w:rPr>
        <w:t>.</w:t>
      </w:r>
    </w:p>
    <w:p w14:paraId="22EA25D8" w14:textId="7E813423" w:rsidR="009760E4" w:rsidRPr="0095132E" w:rsidRDefault="009760E4" w:rsidP="00964554">
      <w:pPr>
        <w:rPr>
          <w:lang w:val="el-GR"/>
        </w:rPr>
      </w:pPr>
    </w:p>
    <w:p w14:paraId="104F0C48" w14:textId="3DBA2983" w:rsidR="009760E4" w:rsidRPr="0095132E" w:rsidRDefault="00691E4B" w:rsidP="00964554">
      <w:pPr>
        <w:rPr>
          <w:lang w:val="el-GR"/>
        </w:rPr>
      </w:pPr>
      <w:r w:rsidRPr="0095132E">
        <w:rPr>
          <w:noProof/>
        </w:rPr>
        <w:drawing>
          <wp:anchor distT="0" distB="0" distL="114300" distR="114300" simplePos="0" relativeHeight="251664384" behindDoc="0" locked="0" layoutInCell="1" allowOverlap="1" wp14:anchorId="443E63D4" wp14:editId="558C52A3">
            <wp:simplePos x="0" y="0"/>
            <wp:positionH relativeFrom="margin">
              <wp:posOffset>-276860</wp:posOffset>
            </wp:positionH>
            <wp:positionV relativeFrom="margin">
              <wp:posOffset>2051685</wp:posOffset>
            </wp:positionV>
            <wp:extent cx="2083435" cy="4597400"/>
            <wp:effectExtent l="0" t="0" r="0" b="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E9B" w:rsidRPr="00910E9B">
        <w:rPr>
          <w:noProof/>
          <w:lang w:val="el-GR"/>
        </w:rPr>
        <w:drawing>
          <wp:anchor distT="0" distB="0" distL="114300" distR="114300" simplePos="0" relativeHeight="251667456" behindDoc="0" locked="0" layoutInCell="1" allowOverlap="1" wp14:anchorId="6141EA56" wp14:editId="779D9241">
            <wp:simplePos x="0" y="0"/>
            <wp:positionH relativeFrom="margin">
              <wp:posOffset>3338195</wp:posOffset>
            </wp:positionH>
            <wp:positionV relativeFrom="margin">
              <wp:posOffset>2051685</wp:posOffset>
            </wp:positionV>
            <wp:extent cx="2112010" cy="4497070"/>
            <wp:effectExtent l="0" t="0" r="254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06D6B" w14:textId="61789957" w:rsidR="005C2F40" w:rsidRPr="005C2F40" w:rsidRDefault="005C2F40" w:rsidP="00964554">
      <w:pPr>
        <w:rPr>
          <w:lang w:val="el-GR"/>
        </w:rPr>
      </w:pPr>
    </w:p>
    <w:p w14:paraId="0DDD74F2" w14:textId="2D4FFC8F" w:rsidR="005C2F40" w:rsidRPr="005C2F40" w:rsidRDefault="005C2F40" w:rsidP="005C2F40">
      <w:pPr>
        <w:rPr>
          <w:lang w:val="el-GR"/>
        </w:rPr>
      </w:pPr>
    </w:p>
    <w:p w14:paraId="2F051223" w14:textId="77777777" w:rsidR="005C2F40" w:rsidRPr="005C2F40" w:rsidRDefault="005C2F40" w:rsidP="005C2F40">
      <w:pPr>
        <w:rPr>
          <w:lang w:val="el-GR"/>
        </w:rPr>
      </w:pPr>
    </w:p>
    <w:p w14:paraId="37563596" w14:textId="79F3738E" w:rsidR="005C2F40" w:rsidRPr="005C2F40" w:rsidRDefault="005C2F40" w:rsidP="005C2F40">
      <w:pPr>
        <w:rPr>
          <w:lang w:val="el-GR"/>
        </w:rPr>
      </w:pPr>
      <w:r w:rsidRPr="005C2F40">
        <w:rPr>
          <w:lang w:val="el-GR"/>
        </w:rPr>
        <w:t xml:space="preserve">                                      </w:t>
      </w:r>
    </w:p>
    <w:p w14:paraId="57C4B4B9" w14:textId="77777777" w:rsidR="005C2F40" w:rsidRPr="005C2F40" w:rsidRDefault="005C2F40" w:rsidP="005C2F40">
      <w:pPr>
        <w:rPr>
          <w:lang w:val="el-GR"/>
        </w:rPr>
      </w:pPr>
    </w:p>
    <w:p w14:paraId="6E97119C" w14:textId="77777777" w:rsidR="005C2F40" w:rsidRPr="005C2F40" w:rsidRDefault="005C2F40" w:rsidP="005C2F40">
      <w:pPr>
        <w:rPr>
          <w:lang w:val="el-GR"/>
        </w:rPr>
      </w:pPr>
    </w:p>
    <w:p w14:paraId="695B75B5" w14:textId="3DC2F44B" w:rsidR="005C2F40" w:rsidRPr="005C2F40" w:rsidRDefault="005C2F40" w:rsidP="005C2F40">
      <w:pPr>
        <w:rPr>
          <w:lang w:val="el-GR"/>
        </w:rPr>
      </w:pPr>
    </w:p>
    <w:p w14:paraId="74F95AE8" w14:textId="687F4471" w:rsidR="005C2F40" w:rsidRPr="005C2F40" w:rsidRDefault="005C2F40" w:rsidP="005C2F40">
      <w:pPr>
        <w:tabs>
          <w:tab w:val="left" w:pos="1860"/>
        </w:tabs>
        <w:rPr>
          <w:lang w:val="el-GR"/>
        </w:rPr>
      </w:pPr>
      <w:r w:rsidRPr="005C2F40">
        <w:rPr>
          <w:lang w:val="el-GR"/>
        </w:rPr>
        <w:tab/>
      </w:r>
    </w:p>
    <w:p w14:paraId="1B9C30D4" w14:textId="74BF9663" w:rsidR="00672EA1" w:rsidRPr="005C2F40" w:rsidRDefault="005C2F40" w:rsidP="00964554">
      <w:pPr>
        <w:rPr>
          <w:lang w:val="el-GR"/>
        </w:rPr>
      </w:pPr>
      <w:r w:rsidRPr="005C2F40">
        <w:rPr>
          <w:lang w:val="el-GR"/>
        </w:rPr>
        <w:br w:type="textWrapping" w:clear="all"/>
      </w:r>
    </w:p>
    <w:p w14:paraId="63FA7AFC" w14:textId="1B4CF05D" w:rsidR="00672EA1" w:rsidRPr="005C2F40" w:rsidRDefault="00672EA1" w:rsidP="00964554">
      <w:pPr>
        <w:rPr>
          <w:lang w:val="el-GR"/>
        </w:rPr>
      </w:pPr>
    </w:p>
    <w:p w14:paraId="71ADD8F4" w14:textId="0B1181D8" w:rsidR="00672EA1" w:rsidRDefault="00273DE3" w:rsidP="00964554">
      <w:pPr>
        <w:rPr>
          <w:rStyle w:val="-"/>
          <w:color w:val="auto"/>
          <w:lang w:val="el-GR"/>
        </w:rPr>
      </w:pPr>
      <w:r w:rsidRPr="000F04A0">
        <w:rPr>
          <w:lang w:val="el-GR"/>
        </w:rPr>
        <w:t xml:space="preserve">Αν ο χρήστης επιλέξει ΝΑΙ μεταβαίνει στην </w:t>
      </w:r>
      <w:hyperlink w:anchor="Appointments2" w:history="1">
        <w:r w:rsidRPr="005B2CDD">
          <w:rPr>
            <w:rStyle w:val="-"/>
            <w:lang w:val="el-GR"/>
          </w:rPr>
          <w:t xml:space="preserve">επόμενη </w:t>
        </w:r>
        <w:proofErr w:type="spellStart"/>
        <w:r w:rsidRPr="005B2CDD">
          <w:rPr>
            <w:rStyle w:val="-"/>
            <w:lang w:val="el-GR"/>
          </w:rPr>
          <w:t>διεπαφή</w:t>
        </w:r>
        <w:proofErr w:type="spellEnd"/>
      </w:hyperlink>
      <w:r w:rsidRPr="000F04A0">
        <w:rPr>
          <w:lang w:val="el-GR"/>
        </w:rPr>
        <w:t xml:space="preserve">, αλλιώς ανακατευθύνεται στην οθόνη </w:t>
      </w:r>
      <w:hyperlink w:anchor="StaySafe" w:history="1">
        <w:r w:rsidRPr="000F04A0">
          <w:rPr>
            <w:rStyle w:val="-"/>
            <w:color w:val="auto"/>
          </w:rPr>
          <w:t>Stay</w:t>
        </w:r>
        <w:r w:rsidRPr="000F04A0">
          <w:rPr>
            <w:rStyle w:val="-"/>
            <w:color w:val="auto"/>
            <w:lang w:val="el-GR"/>
          </w:rPr>
          <w:t xml:space="preserve"> </w:t>
        </w:r>
        <w:r w:rsidRPr="000F04A0">
          <w:rPr>
            <w:rStyle w:val="-"/>
            <w:color w:val="auto"/>
          </w:rPr>
          <w:t>Safe</w:t>
        </w:r>
        <w:r w:rsidRPr="000F04A0">
          <w:rPr>
            <w:rStyle w:val="-"/>
            <w:color w:val="auto"/>
            <w:lang w:val="el-GR"/>
          </w:rPr>
          <w:t>.</w:t>
        </w:r>
      </w:hyperlink>
    </w:p>
    <w:p w14:paraId="454DBCA2" w14:textId="524A7DEC" w:rsidR="00691E4B" w:rsidRDefault="00691E4B" w:rsidP="00964554">
      <w:pPr>
        <w:rPr>
          <w:rStyle w:val="-"/>
          <w:color w:val="auto"/>
          <w:lang w:val="el-GR"/>
        </w:rPr>
      </w:pPr>
    </w:p>
    <w:p w14:paraId="6EFEB1B1" w14:textId="77777777" w:rsidR="00691E4B" w:rsidRPr="000F04A0" w:rsidRDefault="00691E4B" w:rsidP="00964554">
      <w:pPr>
        <w:rPr>
          <w:rStyle w:val="-"/>
          <w:color w:val="auto"/>
          <w:lang w:val="el-GR"/>
        </w:rPr>
      </w:pPr>
    </w:p>
    <w:p w14:paraId="65B03675" w14:textId="6D77411C" w:rsidR="000F04A0" w:rsidRPr="005A3044" w:rsidRDefault="005A3044" w:rsidP="000F04A0">
      <w:pPr>
        <w:jc w:val="center"/>
        <w:rPr>
          <w:b/>
          <w:bCs/>
          <w:color w:val="C00000"/>
          <w:sz w:val="28"/>
          <w:szCs w:val="28"/>
          <w:lang w:val="el-GR"/>
        </w:rPr>
      </w:pPr>
      <w:bookmarkStart w:id="7" w:name="Appointments2"/>
      <w:r>
        <w:rPr>
          <w:b/>
          <w:bCs/>
          <w:color w:val="C00000"/>
          <w:sz w:val="28"/>
          <w:szCs w:val="28"/>
          <w:lang w:val="el-GR"/>
        </w:rPr>
        <w:t>Προτεινόμενα Νοσοκομεία</w:t>
      </w:r>
    </w:p>
    <w:bookmarkEnd w:id="7"/>
    <w:p w14:paraId="1DCC2667" w14:textId="3BE9F072" w:rsidR="001C391B" w:rsidRDefault="001C391B" w:rsidP="000F04A0">
      <w:pPr>
        <w:jc w:val="center"/>
        <w:rPr>
          <w:rStyle w:val="-"/>
          <w:color w:val="5B9BD5" w:themeColor="accent5"/>
          <w:lang w:val="el-GR"/>
        </w:rPr>
      </w:pPr>
    </w:p>
    <w:p w14:paraId="18BA13A4" w14:textId="35904655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AE6F6DA" w14:textId="09991072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501893A5" w14:textId="1A307D23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40DFF78B" w14:textId="6A8DA65E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0871F903" w14:textId="513D5D23" w:rsidR="001C391B" w:rsidRDefault="00691E4B" w:rsidP="00964554">
      <w:pPr>
        <w:rPr>
          <w:rStyle w:val="-"/>
          <w:color w:val="5B9BD5" w:themeColor="accent5"/>
          <w:lang w:val="el-GR"/>
        </w:rPr>
      </w:pPr>
      <w:r w:rsidRPr="00691E4B">
        <w:rPr>
          <w:rStyle w:val="-"/>
          <w:noProof/>
          <w:color w:val="5B9BD5" w:themeColor="accent5"/>
          <w:lang w:val="el-GR"/>
        </w:rPr>
        <w:lastRenderedPageBreak/>
        <w:drawing>
          <wp:anchor distT="0" distB="0" distL="114300" distR="114300" simplePos="0" relativeHeight="251676672" behindDoc="0" locked="0" layoutInCell="1" allowOverlap="1" wp14:anchorId="1D304467" wp14:editId="7F09E32B">
            <wp:simplePos x="0" y="0"/>
            <wp:positionH relativeFrom="margin">
              <wp:posOffset>-255270</wp:posOffset>
            </wp:positionH>
            <wp:positionV relativeFrom="margin">
              <wp:posOffset>2040890</wp:posOffset>
            </wp:positionV>
            <wp:extent cx="2103120" cy="4497070"/>
            <wp:effectExtent l="0" t="0" r="0" b="0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D8B91" w14:textId="3DD5D9ED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2BACC63F" w14:textId="27BE7B49" w:rsidR="001C391B" w:rsidRPr="00C134DA" w:rsidRDefault="00C134DA" w:rsidP="00964554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ab/>
      </w:r>
    </w:p>
    <w:p w14:paraId="51DCC2B8" w14:textId="1D26EC74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7949EF49" w14:textId="246DB8DC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205994C9" w14:textId="27AD93BA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115EBF30" w14:textId="3C533601" w:rsidR="00761B21" w:rsidRPr="00C134DA" w:rsidRDefault="00761B21" w:rsidP="00761B21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 xml:space="preserve">    </w:t>
      </w:r>
      <w:r w:rsidRPr="003D1149">
        <w:rPr>
          <w:rStyle w:val="-"/>
          <w:color w:val="C00000"/>
          <w:u w:val="none"/>
          <w:lang w:val="el-GR"/>
        </w:rPr>
        <w:t xml:space="preserve">Αφού ο χρήστης επιλέξει το κουμπί ΝΑΙ ,η εφαρμογή του προτείνει τα καλύτερα Νοσοκομεία με βάσει την τοποθεσία που βρήκε. Στη συνέχεια ο χρήστης πατώντας το κουμπί </w:t>
      </w:r>
      <w:hyperlink w:anchor="Appointments3" w:history="1">
        <w:r w:rsidRPr="003D1149">
          <w:rPr>
            <w:rStyle w:val="-"/>
            <w:lang w:val="el-GR"/>
          </w:rPr>
          <w:t>ΒΟΗΘΗΤΙΚΑ ΣΧΟΛΙΑ ΠΡΟΣ ΓΙΑΤΡΟ</w:t>
        </w:r>
      </w:hyperlink>
      <w:r w:rsidRPr="003D1149">
        <w:rPr>
          <w:rStyle w:val="-"/>
          <w:color w:val="C00000"/>
          <w:u w:val="none"/>
          <w:lang w:val="el-GR"/>
        </w:rPr>
        <w:t xml:space="preserve"> ανακατευθύνεται σε ξεχωριστό παράθυρο, όπου αν το επιθυμεί γράφει μερικά σχόλια, όπως ιστορικό υγείας, προτιμήσεις κλπ. προς τον Ιατρό.</w:t>
      </w:r>
    </w:p>
    <w:p w14:paraId="4908FC98" w14:textId="78CF2BA2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3EC9CC94" w14:textId="7529BD2C" w:rsidR="001C391B" w:rsidRPr="00C134DA" w:rsidRDefault="0088209F" w:rsidP="00964554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 xml:space="preserve">      </w:t>
      </w:r>
      <w:r w:rsidRPr="00561CE6">
        <w:rPr>
          <w:rStyle w:val="-"/>
          <w:color w:val="C00000"/>
          <w:u w:val="none"/>
          <w:lang w:val="el-GR"/>
        </w:rPr>
        <w:t xml:space="preserve">Εναλλακτικά πατώντας ΚΛΕΙΣΙΜΟ ΡΑΝΤΕΒΟΥ μεταβαίνει στην </w:t>
      </w:r>
      <w:hyperlink w:anchor="ΕπιλογηΡαντεβου" w:history="1">
        <w:r w:rsidRPr="00561CE6">
          <w:rPr>
            <w:rStyle w:val="-"/>
            <w:color w:val="C00000"/>
            <w:lang w:val="el-GR"/>
          </w:rPr>
          <w:t>οθόνη επιλογής ραντεβού</w:t>
        </w:r>
      </w:hyperlink>
      <w:r w:rsidRPr="00561CE6">
        <w:rPr>
          <w:rStyle w:val="-"/>
          <w:color w:val="C00000"/>
          <w:u w:val="none"/>
          <w:lang w:val="el-GR"/>
        </w:rPr>
        <w:t>.</w:t>
      </w:r>
    </w:p>
    <w:p w14:paraId="2622C0EA" w14:textId="1E4F8ED3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6D2708DF" w14:textId="0D8C3326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5692EE14" w14:textId="5DC454B9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4FF326C8" w14:textId="3E239DE0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776C5E55" w14:textId="136BD96B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2B809F23" w14:textId="0065BD36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5A187CA2" w14:textId="78723FA5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5200A1A3" w14:textId="7D45DE6D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7C72F13B" w14:textId="609D6B87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6254A1CD" w14:textId="63D013BB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4091DA1B" w14:textId="36690A3D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6BA841F" w14:textId="6178373F" w:rsidR="001C391B" w:rsidRPr="00691E4B" w:rsidRDefault="00691E4B" w:rsidP="00691E4B">
      <w:pPr>
        <w:jc w:val="center"/>
        <w:rPr>
          <w:rStyle w:val="-"/>
          <w:b/>
          <w:bCs/>
          <w:color w:val="FF0000"/>
          <w:sz w:val="28"/>
          <w:szCs w:val="28"/>
          <w:u w:val="none"/>
          <w:lang w:val="el-GR"/>
        </w:rPr>
      </w:pPr>
      <w:bookmarkStart w:id="8" w:name="Appointments3"/>
      <w:r w:rsidRPr="00691E4B">
        <w:rPr>
          <w:rStyle w:val="-"/>
          <w:b/>
          <w:bCs/>
          <w:color w:val="FF0000"/>
          <w:sz w:val="28"/>
          <w:szCs w:val="28"/>
          <w:u w:val="none"/>
          <w:lang w:val="el-GR"/>
        </w:rPr>
        <w:t>Βοηθητικά Σχόλια προς Ιατρό</w:t>
      </w:r>
    </w:p>
    <w:bookmarkEnd w:id="8"/>
    <w:p w14:paraId="3B150725" w14:textId="30BFD9E1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B16527F" w14:textId="3267B019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EDB8061" w14:textId="55D8E626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D0222A2" w14:textId="55F79118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15862375" w14:textId="560AFBE5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E6E6976" w14:textId="6CD0DBEF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23925AA2" w14:textId="40ABC79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1915351E" w14:textId="5DA36F0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61E7430C" w14:textId="00040598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55750B7" w14:textId="71C054AB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A7D2A21" w14:textId="2EC61BE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129B774" w14:textId="386F8FA5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2AE670C1" w14:textId="658069D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A683844" w14:textId="5B434B2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FA76885" w14:textId="14617D2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B0A010C" w14:textId="49D7340D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5FF4B8F4" w14:textId="4A68478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1D8BD1B1" w14:textId="17F8452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2A809D97" w14:textId="232A6FD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2E11579C" w14:textId="6A5AC09B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69BD858" w14:textId="13C7803D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678F5696" w14:textId="00F99BB4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2D6E864" w14:textId="099DE6F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9B1B41C" w14:textId="0157476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C59E6E9" w14:textId="6FFC1DC8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60F6330" w14:textId="075CE79B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122DDD82" w14:textId="0497808C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32B36CD" w14:textId="6BE23C4C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B7C1036" w14:textId="0402D6B3" w:rsidR="005C3AF3" w:rsidRPr="00691E4B" w:rsidRDefault="005C3AF3" w:rsidP="005C3AF3">
      <w:pPr>
        <w:jc w:val="center"/>
        <w:rPr>
          <w:rStyle w:val="-"/>
          <w:b/>
          <w:bCs/>
          <w:color w:val="FF0000"/>
          <w:sz w:val="28"/>
          <w:szCs w:val="28"/>
          <w:u w:val="none"/>
          <w:lang w:val="el-GR"/>
        </w:rPr>
      </w:pPr>
      <w:bookmarkStart w:id="9" w:name="ΕπιλογηΡαντεβου"/>
      <w:r>
        <w:rPr>
          <w:rStyle w:val="-"/>
          <w:b/>
          <w:bCs/>
          <w:color w:val="FF0000"/>
          <w:sz w:val="28"/>
          <w:szCs w:val="28"/>
          <w:u w:val="none"/>
          <w:lang w:val="el-GR"/>
        </w:rPr>
        <w:t>Επιλογή επιθυμητού Ραντεβού</w:t>
      </w:r>
    </w:p>
    <w:bookmarkEnd w:id="9"/>
    <w:p w14:paraId="61302A0A" w14:textId="0FC9BA58" w:rsidR="00691E4B" w:rsidRDefault="00691E4B" w:rsidP="005C3AF3">
      <w:pPr>
        <w:jc w:val="center"/>
        <w:rPr>
          <w:rStyle w:val="-"/>
          <w:color w:val="5B9BD5" w:themeColor="accent5"/>
          <w:lang w:val="el-GR"/>
        </w:rPr>
      </w:pPr>
    </w:p>
    <w:p w14:paraId="48FE8D59" w14:textId="68815ED4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61FE081" w14:textId="4FF48782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2FF6D7A" w14:textId="4C17C6B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72E91BA" w14:textId="60995819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5D59484" w14:textId="1DAF793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6FC96D12" w14:textId="1D6A39B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F33C904" w14:textId="50B35B25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BBC793B" w14:textId="5883774B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6844E30" w14:textId="5CB86E6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2A6FBBD6" w14:textId="1B85BB7D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4766D78" w14:textId="7E52843C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EA7E483" w14:textId="49F65306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9DBFA6E" w14:textId="5722FAFE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403C27A" w14:textId="4F48CB3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6A8D16D" w14:textId="0577114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3DE79A1" w14:textId="48ECEF1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49D9B93" w14:textId="6D663C2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61E97A3" w14:textId="5EABF83E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65F4CED" w14:textId="1116D0E1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35804BB" w14:textId="52BA4E3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5057EE2C" w14:textId="5858E56D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65665F76" w14:textId="23691C0B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1265943C" w14:textId="5DF48B26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98B2A58" w14:textId="3AE416E9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5B4FB12C" w14:textId="7777777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82A4DB2" w14:textId="77777777" w:rsidR="001C391B" w:rsidRPr="00302A78" w:rsidRDefault="001C391B" w:rsidP="00964554">
      <w:pPr>
        <w:rPr>
          <w:color w:val="5B9BD5" w:themeColor="accent5"/>
          <w:lang w:val="el-GR"/>
        </w:rPr>
      </w:pPr>
    </w:p>
    <w:p w14:paraId="0D07450B" w14:textId="6AF07A6E" w:rsidR="00273DE3" w:rsidRDefault="00273DE3" w:rsidP="00964554">
      <w:pPr>
        <w:rPr>
          <w:lang w:val="el-GR"/>
        </w:rPr>
      </w:pPr>
    </w:p>
    <w:p w14:paraId="2695BA16" w14:textId="591095AA" w:rsidR="00273DE3" w:rsidRDefault="00273DE3" w:rsidP="00964554">
      <w:pPr>
        <w:rPr>
          <w:lang w:val="el-GR"/>
        </w:rPr>
      </w:pPr>
    </w:p>
    <w:p w14:paraId="6C4A7305" w14:textId="7F2B85F7" w:rsidR="00273DE3" w:rsidRDefault="00273DE3" w:rsidP="00964554">
      <w:pPr>
        <w:rPr>
          <w:lang w:val="el-GR"/>
        </w:rPr>
      </w:pPr>
    </w:p>
    <w:p w14:paraId="43BF5E60" w14:textId="77777777" w:rsidR="00273DE3" w:rsidRPr="005C2F40" w:rsidRDefault="00273DE3" w:rsidP="00964554">
      <w:pPr>
        <w:rPr>
          <w:lang w:val="el-GR"/>
        </w:rPr>
      </w:pPr>
    </w:p>
    <w:p w14:paraId="5E63391A" w14:textId="77777777" w:rsidR="00964554" w:rsidRDefault="00964554" w:rsidP="0096455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F927F60" w14:textId="77777777" w:rsidR="00964554" w:rsidRPr="00C0336E" w:rsidRDefault="00964554" w:rsidP="00964554">
      <w:pPr>
        <w:jc w:val="center"/>
        <w:rPr>
          <w:lang w:val="el-GR"/>
        </w:rPr>
      </w:pPr>
      <w:r>
        <w:rPr>
          <w:lang w:val="el-GR"/>
        </w:rPr>
        <w:lastRenderedPageBreak/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3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522D530D" w14:textId="77777777" w:rsidR="00964554" w:rsidRDefault="00964554" w:rsidP="00964554">
      <w:pPr>
        <w:jc w:val="center"/>
        <w:rPr>
          <w:lang w:val="el-GR"/>
        </w:rPr>
      </w:pPr>
    </w:p>
    <w:p w14:paraId="2FD7F702" w14:textId="77777777" w:rsidR="00964554" w:rsidRDefault="00964554" w:rsidP="00964554">
      <w:pPr>
        <w:jc w:val="center"/>
        <w:rPr>
          <w:lang w:val="el-GR"/>
        </w:rPr>
      </w:pPr>
    </w:p>
    <w:p w14:paraId="0B2BE70A" w14:textId="77777777" w:rsidR="00964554" w:rsidRDefault="00964554" w:rsidP="0096455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47940129" wp14:editId="13FD63D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1FE9" w14:textId="77777777" w:rsidR="00964554" w:rsidRPr="00E63760" w:rsidRDefault="00964554" w:rsidP="00964554">
      <w:pPr>
        <w:jc w:val="center"/>
      </w:pPr>
    </w:p>
    <w:p w14:paraId="1313E6BE" w14:textId="77777777" w:rsidR="00964554" w:rsidRPr="00E63760" w:rsidRDefault="00964554" w:rsidP="00964554">
      <w:pPr>
        <w:jc w:val="center"/>
      </w:pPr>
    </w:p>
    <w:p w14:paraId="7D87CA3B" w14:textId="77777777" w:rsidR="00964554" w:rsidRPr="00A1301B" w:rsidRDefault="00964554" w:rsidP="0096455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5D663703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559586A" w14:textId="77777777" w:rsidR="00964554" w:rsidRPr="00AD62F0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3FA1AAAE" w14:textId="77777777" w:rsidR="00964554" w:rsidRPr="00202B9E" w:rsidRDefault="00964554" w:rsidP="00964554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381DBCB0" w14:textId="77777777" w:rsidR="00964554" w:rsidRPr="00202B9E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7DC7FDB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1121DF2F" w14:textId="77777777" w:rsidR="00964554" w:rsidRDefault="00964554" w:rsidP="00964554"/>
    <w:p w14:paraId="6980AC2A" w14:textId="77777777" w:rsidR="0073199E" w:rsidRDefault="0073199E"/>
    <w:sectPr w:rsidR="00731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25C"/>
    <w:rsid w:val="00027033"/>
    <w:rsid w:val="00062DC6"/>
    <w:rsid w:val="00076D2D"/>
    <w:rsid w:val="00093A7E"/>
    <w:rsid w:val="000B0610"/>
    <w:rsid w:val="000E14A9"/>
    <w:rsid w:val="000F04A0"/>
    <w:rsid w:val="00107897"/>
    <w:rsid w:val="00154A1E"/>
    <w:rsid w:val="001677B5"/>
    <w:rsid w:val="00186F34"/>
    <w:rsid w:val="001B1C00"/>
    <w:rsid w:val="001B62B6"/>
    <w:rsid w:val="001C391B"/>
    <w:rsid w:val="00222ABE"/>
    <w:rsid w:val="0023535B"/>
    <w:rsid w:val="00263E00"/>
    <w:rsid w:val="002664D0"/>
    <w:rsid w:val="00273DE3"/>
    <w:rsid w:val="00285EBA"/>
    <w:rsid w:val="002B4C76"/>
    <w:rsid w:val="002C1402"/>
    <w:rsid w:val="002F5FFB"/>
    <w:rsid w:val="00302A78"/>
    <w:rsid w:val="00373705"/>
    <w:rsid w:val="003D1149"/>
    <w:rsid w:val="00424986"/>
    <w:rsid w:val="00470C2D"/>
    <w:rsid w:val="00484796"/>
    <w:rsid w:val="00496B1F"/>
    <w:rsid w:val="004A1D71"/>
    <w:rsid w:val="0051273F"/>
    <w:rsid w:val="00521E8F"/>
    <w:rsid w:val="00527148"/>
    <w:rsid w:val="0053283F"/>
    <w:rsid w:val="00553436"/>
    <w:rsid w:val="005543AD"/>
    <w:rsid w:val="00561CE6"/>
    <w:rsid w:val="00574F33"/>
    <w:rsid w:val="00582333"/>
    <w:rsid w:val="0059725C"/>
    <w:rsid w:val="005A3044"/>
    <w:rsid w:val="005A5600"/>
    <w:rsid w:val="005A79D8"/>
    <w:rsid w:val="005B1174"/>
    <w:rsid w:val="005B2CDD"/>
    <w:rsid w:val="005C2F40"/>
    <w:rsid w:val="005C3AF3"/>
    <w:rsid w:val="00601DE6"/>
    <w:rsid w:val="006233BE"/>
    <w:rsid w:val="006424E6"/>
    <w:rsid w:val="00672EA1"/>
    <w:rsid w:val="00684AC3"/>
    <w:rsid w:val="00691E4B"/>
    <w:rsid w:val="00697584"/>
    <w:rsid w:val="006C610D"/>
    <w:rsid w:val="0073199E"/>
    <w:rsid w:val="00746EF4"/>
    <w:rsid w:val="00761B21"/>
    <w:rsid w:val="007B2839"/>
    <w:rsid w:val="007B5D1C"/>
    <w:rsid w:val="007C1C93"/>
    <w:rsid w:val="007E0661"/>
    <w:rsid w:val="0088209F"/>
    <w:rsid w:val="00886883"/>
    <w:rsid w:val="008D7D12"/>
    <w:rsid w:val="008E433A"/>
    <w:rsid w:val="008E6B47"/>
    <w:rsid w:val="00910E9B"/>
    <w:rsid w:val="009124FC"/>
    <w:rsid w:val="0095132E"/>
    <w:rsid w:val="00963EE1"/>
    <w:rsid w:val="00964554"/>
    <w:rsid w:val="009760E4"/>
    <w:rsid w:val="00987F8A"/>
    <w:rsid w:val="00A61894"/>
    <w:rsid w:val="00A837CA"/>
    <w:rsid w:val="00A87EC9"/>
    <w:rsid w:val="00BA57E1"/>
    <w:rsid w:val="00BB5CBB"/>
    <w:rsid w:val="00BD5AB4"/>
    <w:rsid w:val="00C134DA"/>
    <w:rsid w:val="00C40B60"/>
    <w:rsid w:val="00C4159C"/>
    <w:rsid w:val="00C6196B"/>
    <w:rsid w:val="00C768FE"/>
    <w:rsid w:val="00CB6528"/>
    <w:rsid w:val="00D25852"/>
    <w:rsid w:val="00D45BB5"/>
    <w:rsid w:val="00D54C85"/>
    <w:rsid w:val="00D6496D"/>
    <w:rsid w:val="00D86B1B"/>
    <w:rsid w:val="00D96E1D"/>
    <w:rsid w:val="00DC3729"/>
    <w:rsid w:val="00E31C37"/>
    <w:rsid w:val="00E559B1"/>
    <w:rsid w:val="00E6529F"/>
    <w:rsid w:val="00E8420F"/>
    <w:rsid w:val="00E96B07"/>
    <w:rsid w:val="00EA2AB9"/>
    <w:rsid w:val="00EE4679"/>
    <w:rsid w:val="00F059F1"/>
    <w:rsid w:val="00F108CD"/>
    <w:rsid w:val="00F31667"/>
    <w:rsid w:val="00F55430"/>
    <w:rsid w:val="00F715A4"/>
    <w:rsid w:val="00F76B17"/>
    <w:rsid w:val="00FA2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0CCF8"/>
  <w15:chartTrackingRefBased/>
  <w15:docId w15:val="{114A8C76-ECC1-4C7C-A568-187DD4D0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A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64554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2F5FFB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2F5F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osmdroid/osmdroid" TargetMode="External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jpe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www.freelogodesign.org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18</Pages>
  <Words>1270</Words>
  <Characters>6864</Characters>
  <Application>Microsoft Office Word</Application>
  <DocSecurity>0</DocSecurity>
  <Lines>57</Lines>
  <Paragraphs>16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Διονυσης Βυνιας</cp:lastModifiedBy>
  <cp:revision>97</cp:revision>
  <dcterms:created xsi:type="dcterms:W3CDTF">2021-06-02T20:34:00Z</dcterms:created>
  <dcterms:modified xsi:type="dcterms:W3CDTF">2021-06-11T18:11:00Z</dcterms:modified>
</cp:coreProperties>
</file>