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7850DBF3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proofErr w:type="spellStart"/>
      <w:r w:rsidR="00CB6528">
        <w:t>cntl</w:t>
      </w:r>
      <w:proofErr w:type="spellEnd"/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234FF3A1" w:rsidR="005A79D8" w:rsidRPr="00582333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2552510F" w14:textId="0B4AB2A3" w:rsidR="009124FC" w:rsidRPr="009124F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lastRenderedPageBreak/>
        <w:br w:type="textWrapping" w:clear="all"/>
      </w:r>
    </w:p>
    <w:bookmarkStart w:id="1" w:name="MainInterface"/>
    <w:p w14:paraId="32C533D8" w14:textId="77777777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2273431F" w:rsidR="00964554" w:rsidRDefault="00964554" w:rsidP="00964554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0802190D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46E4D62F" w:rsidR="00964554" w:rsidRPr="00964554" w:rsidRDefault="00964554" w:rsidP="00964554">
      <w:pPr>
        <w:rPr>
          <w:lang w:val="el-GR"/>
        </w:rPr>
      </w:pPr>
    </w:p>
    <w:p w14:paraId="56A9BC66" w14:textId="0C35CC08" w:rsidR="00964554" w:rsidRPr="00964554" w:rsidRDefault="00964554" w:rsidP="00964554">
      <w:pPr>
        <w:rPr>
          <w:lang w:val="el-GR"/>
        </w:rPr>
      </w:pPr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1FD6873B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8540C2F" w14:textId="040EB695" w:rsidR="00C4159C" w:rsidRPr="00964554" w:rsidRDefault="00963EE1" w:rsidP="00C4159C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1B89695C">
            <wp:simplePos x="0" y="0"/>
            <wp:positionH relativeFrom="margin">
              <wp:posOffset>-344805</wp:posOffset>
            </wp:positionH>
            <wp:positionV relativeFrom="margin">
              <wp:posOffset>3895090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E2822" w14:textId="5E5D33D3" w:rsidR="00C4159C" w:rsidRDefault="00C4159C" w:rsidP="00964554">
      <w:pPr>
        <w:rPr>
          <w:lang w:val="el-GR"/>
        </w:rPr>
      </w:pPr>
    </w:p>
    <w:p w14:paraId="46920496" w14:textId="515004E1" w:rsidR="00C4159C" w:rsidRDefault="00C4159C" w:rsidP="00964554">
      <w:pPr>
        <w:rPr>
          <w:lang w:val="el-GR"/>
        </w:rPr>
      </w:pPr>
    </w:p>
    <w:p w14:paraId="785687D6" w14:textId="0F70E528" w:rsidR="00C4159C" w:rsidRDefault="00C4159C" w:rsidP="00964554">
      <w:pPr>
        <w:rPr>
          <w:lang w:val="el-GR"/>
        </w:rPr>
      </w:pPr>
    </w:p>
    <w:p w14:paraId="54C0F166" w14:textId="77777777" w:rsidR="00553436" w:rsidRPr="00697584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77777777" w:rsidR="00553436" w:rsidRPr="00C533B1" w:rsidRDefault="00553436" w:rsidP="00553436">
      <w:pPr>
        <w:rPr>
          <w:lang w:val="el-GR"/>
        </w:rPr>
      </w:pPr>
    </w:p>
    <w:p w14:paraId="219EEAE6" w14:textId="77777777" w:rsidR="00553436" w:rsidRPr="00C768FE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17A0F6E3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6849EB7F" w:rsidR="005A5600" w:rsidRPr="00A6189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16DF1D3D">
            <wp:simplePos x="0" y="0"/>
            <wp:positionH relativeFrom="margin">
              <wp:posOffset>-489585</wp:posOffset>
            </wp:positionH>
            <wp:positionV relativeFrom="margin">
              <wp:posOffset>967105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A5AC9" w14:textId="48EDDD2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B101B5" w14:textId="642ACB10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0E63DF3A" w14:textId="5656AF37" w:rsidR="005A5600" w:rsidRPr="00E31C37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09B201A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7F2C939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40BE7C4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D515095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CF6A01D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A7C78BF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591DC3A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DA1BFB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D7197E2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0371FB0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E37D45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00FF90F7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15191B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A41047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6D4900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040DD0F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76550312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9E6B650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53EDF4CA" w:rsidR="007B5D1C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>Find</w:t>
      </w:r>
      <w:r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a</w:t>
      </w:r>
      <w:r w:rsidR="007B5D1C"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Destination</w:t>
      </w:r>
    </w:p>
    <w:p w14:paraId="6FB1D56A" w14:textId="6AFCA3B1" w:rsidR="007B5D1C" w:rsidRPr="00E31C37" w:rsidRDefault="007B5D1C" w:rsidP="007B5D1C">
      <w:pPr>
        <w:rPr>
          <w:lang w:val="el-GR"/>
        </w:rPr>
      </w:pPr>
    </w:p>
    <w:p w14:paraId="14553BFF" w14:textId="4EA33506" w:rsidR="007B5D1C" w:rsidRPr="00E31C37" w:rsidRDefault="007B5D1C" w:rsidP="007B5D1C">
      <w:pPr>
        <w:rPr>
          <w:lang w:val="el-GR"/>
        </w:rPr>
      </w:pPr>
      <w:r w:rsidRPr="00302A78"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2D23290B" wp14:editId="3235E607">
            <wp:simplePos x="0" y="0"/>
            <wp:positionH relativeFrom="margin">
              <wp:posOffset>-306858</wp:posOffset>
            </wp:positionH>
            <wp:positionV relativeFrom="margin">
              <wp:posOffset>915975</wp:posOffset>
            </wp:positionV>
            <wp:extent cx="2344898" cy="5168347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8" cy="5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5C1D" w14:textId="621CF94D" w:rsidR="007B5D1C" w:rsidRPr="00E31C37" w:rsidRDefault="007B5D1C" w:rsidP="007B5D1C">
      <w:pPr>
        <w:rPr>
          <w:lang w:val="el-GR"/>
        </w:rPr>
      </w:pPr>
    </w:p>
    <w:p w14:paraId="74397A08" w14:textId="77777777" w:rsidR="007B5D1C" w:rsidRPr="00E31C37" w:rsidRDefault="007B5D1C" w:rsidP="007B5D1C">
      <w:pPr>
        <w:rPr>
          <w:lang w:val="el-GR"/>
        </w:rPr>
      </w:pPr>
    </w:p>
    <w:p w14:paraId="5C0B7945" w14:textId="77777777" w:rsidR="007B5D1C" w:rsidRPr="00E31C37" w:rsidRDefault="007B5D1C" w:rsidP="007B5D1C">
      <w:pPr>
        <w:rPr>
          <w:lang w:val="el-GR"/>
        </w:rPr>
      </w:pPr>
    </w:p>
    <w:p w14:paraId="3F38295A" w14:textId="77777777" w:rsidR="007B5D1C" w:rsidRPr="00E31C37" w:rsidRDefault="007B5D1C" w:rsidP="007B5D1C">
      <w:pPr>
        <w:rPr>
          <w:lang w:val="el-GR"/>
        </w:rPr>
      </w:pPr>
    </w:p>
    <w:p w14:paraId="68974100" w14:textId="10FCF7B4" w:rsidR="007B5D1C" w:rsidRPr="00C6196B" w:rsidRDefault="007B5D1C" w:rsidP="007B5D1C">
      <w:pPr>
        <w:tabs>
          <w:tab w:val="left" w:pos="1265"/>
        </w:tabs>
        <w:rPr>
          <w:lang w:val="el-GR"/>
        </w:rPr>
      </w:pPr>
      <w:r w:rsidRPr="00E31C37">
        <w:rPr>
          <w:lang w:val="el-GR"/>
        </w:rPr>
        <w:tab/>
      </w:r>
      <w:r w:rsidRPr="00C6196B">
        <w:rPr>
          <w:lang w:val="el-GR"/>
        </w:rPr>
        <w:t xml:space="preserve">Το </w:t>
      </w:r>
      <w:r w:rsidRPr="00C6196B">
        <w:t>tab</w:t>
      </w:r>
      <w:r w:rsidRPr="00C6196B">
        <w:rPr>
          <w:lang w:val="el-GR"/>
        </w:rPr>
        <w:t xml:space="preserve"> </w:t>
      </w:r>
      <w:r w:rsidR="00E31C37">
        <w:t>Find</w:t>
      </w:r>
      <w:r w:rsidRPr="00C6196B">
        <w:rPr>
          <w:lang w:val="el-GR"/>
        </w:rPr>
        <w:t xml:space="preserve"> </w:t>
      </w:r>
      <w:r w:rsidRPr="00C6196B">
        <w:t>a</w:t>
      </w:r>
      <w:r w:rsidRPr="00C6196B">
        <w:rPr>
          <w:lang w:val="el-GR"/>
        </w:rPr>
        <w:t xml:space="preserve"> </w:t>
      </w:r>
      <w:r w:rsidRPr="00C6196B">
        <w:t>Destination</w:t>
      </w:r>
      <w:r w:rsidRPr="00C6196B">
        <w:rPr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C4159C">
        <w:rPr>
          <w:b/>
          <w:bCs/>
        </w:rPr>
        <w:t>risk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index</w:t>
      </w:r>
      <w:r w:rsidRPr="00C6196B">
        <w:rPr>
          <w:lang w:val="el-GR"/>
        </w:rPr>
        <w:t xml:space="preserve">, </w:t>
      </w:r>
      <w:r w:rsidRPr="00C4159C">
        <w:rPr>
          <w:b/>
          <w:bCs/>
        </w:rPr>
        <w:t>safety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review</w:t>
      </w:r>
      <w:r w:rsidRPr="00C6196B">
        <w:rPr>
          <w:lang w:val="el-GR"/>
        </w:rPr>
        <w:t xml:space="preserve"> κλπ.</w:t>
      </w:r>
    </w:p>
    <w:p w14:paraId="162E80CE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1FA08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41A4FE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E711913" w14:textId="07E09F49" w:rsidR="00302A78" w:rsidRPr="002B4C76" w:rsidRDefault="001677B5" w:rsidP="00F108CD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t>Government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bookmarkEnd w:id="5"/>
    <w:p w14:paraId="485A6B83" w14:textId="050BD110" w:rsidR="009760E4" w:rsidRPr="005A79D8" w:rsidRDefault="009760E4" w:rsidP="00964554">
      <w:pPr>
        <w:rPr>
          <w:lang w:val="el-GR"/>
        </w:rPr>
      </w:pPr>
    </w:p>
    <w:p w14:paraId="10BD0FF2" w14:textId="09428A14" w:rsidR="00527148" w:rsidRPr="005A79D8" w:rsidRDefault="00527148" w:rsidP="00964554">
      <w:pPr>
        <w:rPr>
          <w:lang w:val="el-GR"/>
        </w:rPr>
      </w:pPr>
    </w:p>
    <w:p w14:paraId="2A8EEA71" w14:textId="45F7FF99" w:rsidR="00527148" w:rsidRPr="005A79D8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7E845" w14:textId="58B7CD9F" w:rsidR="00527148" w:rsidRPr="005A79D8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208F" w14:textId="372FF2A7" w:rsidR="00527148" w:rsidRPr="005A79D8" w:rsidRDefault="00527148" w:rsidP="00964554">
      <w:pPr>
        <w:rPr>
          <w:lang w:val="el-GR"/>
        </w:rPr>
      </w:pPr>
    </w:p>
    <w:p w14:paraId="457CCF4D" w14:textId="6029A69F" w:rsidR="00527148" w:rsidRPr="005A79D8" w:rsidRDefault="00527148" w:rsidP="00964554">
      <w:pPr>
        <w:rPr>
          <w:lang w:val="el-GR"/>
        </w:rPr>
      </w:pPr>
    </w:p>
    <w:p w14:paraId="38E9FFF3" w14:textId="040CCD1F" w:rsidR="00527148" w:rsidRPr="005A79D8" w:rsidRDefault="00527148" w:rsidP="00964554">
      <w:pPr>
        <w:rPr>
          <w:lang w:val="el-GR"/>
        </w:rPr>
      </w:pPr>
    </w:p>
    <w:p w14:paraId="7A25C871" w14:textId="1687A15F" w:rsidR="00527148" w:rsidRPr="005A79D8" w:rsidRDefault="00527148" w:rsidP="00964554">
      <w:pPr>
        <w:rPr>
          <w:lang w:val="el-GR"/>
        </w:rPr>
      </w:pPr>
    </w:p>
    <w:p w14:paraId="6C4678F9" w14:textId="669BE2E3" w:rsidR="00527148" w:rsidRPr="005A79D8" w:rsidRDefault="00527148" w:rsidP="00964554">
      <w:pPr>
        <w:rPr>
          <w:lang w:val="el-GR"/>
        </w:rPr>
      </w:pPr>
    </w:p>
    <w:p w14:paraId="055C172E" w14:textId="336B2987" w:rsidR="00527148" w:rsidRPr="005A79D8" w:rsidRDefault="00527148" w:rsidP="00964554">
      <w:pPr>
        <w:rPr>
          <w:lang w:val="el-GR"/>
        </w:rPr>
      </w:pPr>
    </w:p>
    <w:p w14:paraId="32E08312" w14:textId="1188925C" w:rsidR="00527148" w:rsidRPr="005A79D8" w:rsidRDefault="00527148" w:rsidP="00964554">
      <w:pPr>
        <w:rPr>
          <w:lang w:val="el-GR"/>
        </w:rPr>
      </w:pPr>
    </w:p>
    <w:p w14:paraId="2CEC0468" w14:textId="7571CAAB" w:rsidR="00527148" w:rsidRPr="005A79D8" w:rsidRDefault="00527148" w:rsidP="00964554">
      <w:pPr>
        <w:rPr>
          <w:lang w:val="el-GR"/>
        </w:rPr>
      </w:pPr>
    </w:p>
    <w:p w14:paraId="2978E780" w14:textId="1E55EA33" w:rsidR="00527148" w:rsidRPr="005A79D8" w:rsidRDefault="00527148" w:rsidP="00964554">
      <w:pPr>
        <w:rPr>
          <w:lang w:val="el-GR"/>
        </w:rPr>
      </w:pPr>
    </w:p>
    <w:p w14:paraId="6106720E" w14:textId="4F526085" w:rsidR="00527148" w:rsidRPr="005A79D8" w:rsidRDefault="00527148" w:rsidP="00964554">
      <w:pPr>
        <w:rPr>
          <w:lang w:val="el-GR"/>
        </w:rPr>
      </w:pPr>
    </w:p>
    <w:p w14:paraId="264DBB90" w14:textId="0F2156B6" w:rsidR="00527148" w:rsidRPr="005A79D8" w:rsidRDefault="00527148" w:rsidP="00964554">
      <w:pPr>
        <w:rPr>
          <w:lang w:val="el-GR"/>
        </w:rPr>
      </w:pPr>
    </w:p>
    <w:p w14:paraId="0D083DF7" w14:textId="103DE8E7" w:rsidR="00527148" w:rsidRPr="005A79D8" w:rsidRDefault="00527148" w:rsidP="00964554">
      <w:pPr>
        <w:rPr>
          <w:lang w:val="el-GR"/>
        </w:rPr>
      </w:pPr>
    </w:p>
    <w:p w14:paraId="321C93ED" w14:textId="0D63B2CF" w:rsidR="00527148" w:rsidRPr="005A79D8" w:rsidRDefault="00527148" w:rsidP="00964554">
      <w:pPr>
        <w:rPr>
          <w:lang w:val="el-GR"/>
        </w:rPr>
      </w:pPr>
    </w:p>
    <w:p w14:paraId="44CF5C28" w14:textId="620F43C5" w:rsidR="00527148" w:rsidRPr="005A79D8" w:rsidRDefault="00527148" w:rsidP="00964554">
      <w:pPr>
        <w:rPr>
          <w:lang w:val="el-GR"/>
        </w:rPr>
      </w:pPr>
    </w:p>
    <w:p w14:paraId="39DB9071" w14:textId="77777777" w:rsidR="00EE4679" w:rsidRDefault="00EE4679" w:rsidP="00964554">
      <w:pPr>
        <w:rPr>
          <w:color w:val="C00000"/>
          <w:lang w:val="el-GR"/>
        </w:rPr>
      </w:pPr>
    </w:p>
    <w:p w14:paraId="561183C2" w14:textId="77777777" w:rsidR="00EE4679" w:rsidRDefault="00EE4679" w:rsidP="00964554">
      <w:pPr>
        <w:rPr>
          <w:color w:val="C00000"/>
          <w:lang w:val="el-GR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proofErr w:type="spellStart"/>
      <w:r w:rsidRPr="007E0661">
        <w:rPr>
          <w:color w:val="C00000"/>
        </w:rPr>
        <w:t>Pandaemon</w:t>
      </w:r>
      <w:proofErr w:type="spellEnd"/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61CE47E8" w14:textId="41A97E2D" w:rsidR="00527148" w:rsidRPr="005B1174" w:rsidRDefault="00527148" w:rsidP="00964554">
      <w:pPr>
        <w:rPr>
          <w:lang w:val="el-GR"/>
        </w:rPr>
      </w:pPr>
    </w:p>
    <w:p w14:paraId="5AB67B6A" w14:textId="25A967AD" w:rsidR="00527148" w:rsidRPr="005B1174" w:rsidRDefault="00527148" w:rsidP="00964554">
      <w:pPr>
        <w:rPr>
          <w:lang w:val="el-GR"/>
        </w:rPr>
      </w:pPr>
    </w:p>
    <w:p w14:paraId="36DC11FA" w14:textId="77777777" w:rsidR="00527148" w:rsidRPr="005B1174" w:rsidRDefault="00527148" w:rsidP="00964554">
      <w:pPr>
        <w:rPr>
          <w:lang w:val="el-GR"/>
        </w:rPr>
      </w:pPr>
    </w:p>
    <w:p w14:paraId="40996272" w14:textId="4FBA9811" w:rsidR="00746EF4" w:rsidRPr="007E0661" w:rsidRDefault="00746EF4" w:rsidP="00672EA1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t>Third party News and Articles</w:t>
      </w:r>
    </w:p>
    <w:p w14:paraId="7AA86F3D" w14:textId="4AB58396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759C6A3">
            <wp:simplePos x="0" y="0"/>
            <wp:positionH relativeFrom="margin">
              <wp:posOffset>-392570</wp:posOffset>
            </wp:positionH>
            <wp:positionV relativeFrom="margin">
              <wp:posOffset>735965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3935445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3085F1C7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3FCF1887">
            <wp:simplePos x="0" y="0"/>
            <wp:positionH relativeFrom="margin">
              <wp:posOffset>-400760</wp:posOffset>
            </wp:positionH>
            <wp:positionV relativeFrom="margin">
              <wp:posOffset>4821077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C8C4E91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C8C8658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BA273B6" w14:textId="4963965F" w:rsidR="00672EA1" w:rsidRPr="005B1174" w:rsidRDefault="00672EA1" w:rsidP="00672EA1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lastRenderedPageBreak/>
        <w:t>Appointment</w:t>
      </w:r>
    </w:p>
    <w:bookmarkEnd w:id="6"/>
    <w:p w14:paraId="2F148985" w14:textId="69FF00DA" w:rsidR="009760E4" w:rsidRPr="005B1174" w:rsidRDefault="009760E4" w:rsidP="00964554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-"/>
            <w:lang w:val="el-GR"/>
          </w:rPr>
          <w:t>επόμε</w:t>
        </w:r>
        <w:r w:rsidRPr="005B2CDD">
          <w:rPr>
            <w:rStyle w:val="-"/>
            <w:lang w:val="el-GR"/>
          </w:rPr>
          <w:t>ν</w:t>
        </w:r>
        <w:r w:rsidRPr="005B2CDD">
          <w:rPr>
            <w:rStyle w:val="-"/>
            <w:lang w:val="el-GR"/>
          </w:rPr>
          <w:t xml:space="preserve">η </w:t>
        </w:r>
        <w:proofErr w:type="spellStart"/>
        <w:r w:rsidRPr="005B2CDD">
          <w:rPr>
            <w:rStyle w:val="-"/>
            <w:lang w:val="el-GR"/>
          </w:rPr>
          <w:t>διεπαφή</w:t>
        </w:r>
        <w:proofErr w:type="spellEnd"/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-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-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lastRenderedPageBreak/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18BA13A4" w14:textId="3590465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AE6F6DA" w14:textId="0999107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01893A5" w14:textId="1A307D23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DFF78B" w14:textId="6A8DA65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871F903" w14:textId="513D5D23" w:rsidR="001C391B" w:rsidRDefault="00691E4B" w:rsidP="00964554">
      <w:pPr>
        <w:rPr>
          <w:rStyle w:val="-"/>
          <w:color w:val="5B9BD5" w:themeColor="accent5"/>
          <w:lang w:val="el-GR"/>
        </w:rPr>
      </w:pPr>
      <w:r w:rsidRPr="00691E4B">
        <w:rPr>
          <w:rStyle w:val="-"/>
          <w:color w:val="5B9BD5" w:themeColor="accent5"/>
          <w:lang w:val="el-GR"/>
        </w:rPr>
        <w:drawing>
          <wp:anchor distT="0" distB="0" distL="114300" distR="114300" simplePos="0" relativeHeight="251676672" behindDoc="0" locked="0" layoutInCell="1" allowOverlap="1" wp14:anchorId="1D304467" wp14:editId="7F09E32B">
            <wp:simplePos x="0" y="0"/>
            <wp:positionH relativeFrom="margin">
              <wp:posOffset>-255270</wp:posOffset>
            </wp:positionH>
            <wp:positionV relativeFrom="margin">
              <wp:posOffset>2040890</wp:posOffset>
            </wp:positionV>
            <wp:extent cx="2103120" cy="449707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D8B91" w14:textId="3DD5D9E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51DCC2B8" w14:textId="1D26EC74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949EF49" w14:textId="246DB8DC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</w:t>
      </w:r>
      <w:r w:rsidRPr="003D1149">
        <w:rPr>
          <w:rStyle w:val="-"/>
          <w:color w:val="C00000"/>
          <w:u w:val="none"/>
          <w:lang w:val="el-GR"/>
        </w:rPr>
        <w:t>Αφού ο χρήστης επιλέξει το κουμπί ΝΑΙ ,η εφαρμογή του προτείνει τα καλύτερα Νοσοκομεία με βάσει την τοποθεσία που βρήκε.</w:t>
      </w:r>
      <w:r w:rsidRPr="003D1149">
        <w:rPr>
          <w:rStyle w:val="-"/>
          <w:color w:val="C00000"/>
          <w:u w:val="none"/>
          <w:lang w:val="el-GR"/>
        </w:rPr>
        <w:t xml:space="preserve"> Στη συνέχεια ο χρήστης πατώντας το κουμπί </w:t>
      </w:r>
      <w:hyperlink w:anchor="Appointments3" w:history="1">
        <w:r w:rsidRPr="003D1149">
          <w:rPr>
            <w:rStyle w:val="-"/>
            <w:lang w:val="el-GR"/>
          </w:rPr>
          <w:t>ΒΟΗΘΗΤΙΚΑ ΣΧ</w:t>
        </w:r>
        <w:r w:rsidRPr="003D1149">
          <w:rPr>
            <w:rStyle w:val="-"/>
            <w:lang w:val="el-GR"/>
          </w:rPr>
          <w:t>Ο</w:t>
        </w:r>
        <w:r w:rsidRPr="003D1149">
          <w:rPr>
            <w:rStyle w:val="-"/>
            <w:lang w:val="el-GR"/>
          </w:rPr>
          <w:t>ΛΙΑ ΠΡΟΣ ΓΙΑΤΡΟ</w:t>
        </w:r>
      </w:hyperlink>
      <w:r w:rsidRPr="003D1149">
        <w:rPr>
          <w:rStyle w:val="-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-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-"/>
            <w:color w:val="C00000"/>
            <w:lang w:val="el-GR"/>
          </w:rPr>
          <w:t>οθόνη επιλογής ραν</w:t>
        </w:r>
        <w:r w:rsidRPr="00561CE6">
          <w:rPr>
            <w:rStyle w:val="-"/>
            <w:color w:val="C00000"/>
            <w:lang w:val="el-GR"/>
          </w:rPr>
          <w:t>τ</w:t>
        </w:r>
        <w:r w:rsidRPr="00561CE6">
          <w:rPr>
            <w:rStyle w:val="-"/>
            <w:color w:val="C00000"/>
            <w:lang w:val="el-GR"/>
          </w:rPr>
          <w:t>εβού</w:t>
        </w:r>
      </w:hyperlink>
      <w:r w:rsidRPr="00561CE6">
        <w:rPr>
          <w:rStyle w:val="-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36690A3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6BA841F" w14:textId="6178373F" w:rsidR="001C391B" w:rsidRPr="00691E4B" w:rsidRDefault="00691E4B" w:rsidP="00691E4B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-"/>
          <w:b/>
          <w:bCs/>
          <w:color w:val="FF0000"/>
          <w:sz w:val="28"/>
          <w:szCs w:val="28"/>
          <w:u w:val="none"/>
          <w:lang w:val="el-GR"/>
        </w:rPr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EDB8061" w14:textId="55D8E62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D0222A2" w14:textId="55F7911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5862375" w14:textId="560AFBE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E6E6976" w14:textId="6CD0DBEF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3925AA2" w14:textId="40ABC79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915351E" w14:textId="5DA36F0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1E7430C" w14:textId="0004059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55750B7" w14:textId="71C054A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A7D2A21" w14:textId="2EC61BE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129B774" w14:textId="386F8FA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E670C1" w14:textId="658069D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A683844" w14:textId="5B434B2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D8BD1B1" w14:textId="17F845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809D97" w14:textId="232A6FD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E11579C" w14:textId="6A5AC09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9BD858" w14:textId="13C7803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78F5696" w14:textId="00F99BB4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2D6E864" w14:textId="099DE6F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B1B41C" w14:textId="0157476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C59E6E9" w14:textId="6FFC1DC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0F6330" w14:textId="075CE79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7C1036" w14:textId="0402D6B3" w:rsidR="005C3AF3" w:rsidRPr="00691E4B" w:rsidRDefault="005C3AF3" w:rsidP="005C3AF3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επιθυμητού Ραντεβού</w:t>
      </w:r>
    </w:p>
    <w:bookmarkEnd w:id="9"/>
    <w:p w14:paraId="61302A0A" w14:textId="0FC9BA58" w:rsidR="00691E4B" w:rsidRDefault="00691E4B" w:rsidP="005C3AF3">
      <w:pPr>
        <w:jc w:val="center"/>
        <w:rPr>
          <w:rStyle w:val="-"/>
          <w:color w:val="5B9BD5" w:themeColor="accent5"/>
          <w:lang w:val="el-GR"/>
        </w:rPr>
      </w:pPr>
    </w:p>
    <w:p w14:paraId="48FE8D59" w14:textId="68815ED4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1FE081" w14:textId="4FF48782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2FF6D7A" w14:textId="4C17C6B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FC96D12" w14:textId="1D6A39B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F33C904" w14:textId="50B35B2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844E30" w14:textId="5CB86E6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057EE2C" w14:textId="5858E56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5665F76" w14:textId="23691C0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65943C" w14:textId="5DF48B2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8B2A58" w14:textId="3AE416E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B4FB12C" w14:textId="7777777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82A4DB2" w14:textId="77777777" w:rsidR="001C391B" w:rsidRPr="00302A78" w:rsidRDefault="001C391B" w:rsidP="00964554">
      <w:pPr>
        <w:rPr>
          <w:color w:val="5B9BD5" w:themeColor="accent5"/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2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B0610"/>
    <w:rsid w:val="000F04A0"/>
    <w:rsid w:val="00107897"/>
    <w:rsid w:val="00154A1E"/>
    <w:rsid w:val="001677B5"/>
    <w:rsid w:val="00186F34"/>
    <w:rsid w:val="001B1C00"/>
    <w:rsid w:val="001B62B6"/>
    <w:rsid w:val="001C391B"/>
    <w:rsid w:val="00222ABE"/>
    <w:rsid w:val="0023535B"/>
    <w:rsid w:val="00263E00"/>
    <w:rsid w:val="002664D0"/>
    <w:rsid w:val="00273DE3"/>
    <w:rsid w:val="00285EBA"/>
    <w:rsid w:val="002B4C76"/>
    <w:rsid w:val="002F5FFB"/>
    <w:rsid w:val="00302A78"/>
    <w:rsid w:val="00373705"/>
    <w:rsid w:val="003D1149"/>
    <w:rsid w:val="00424986"/>
    <w:rsid w:val="00470C2D"/>
    <w:rsid w:val="00484796"/>
    <w:rsid w:val="00496B1F"/>
    <w:rsid w:val="004A1D71"/>
    <w:rsid w:val="0051273F"/>
    <w:rsid w:val="00521E8F"/>
    <w:rsid w:val="00527148"/>
    <w:rsid w:val="0053283F"/>
    <w:rsid w:val="00553436"/>
    <w:rsid w:val="005543AD"/>
    <w:rsid w:val="00561CE6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601DE6"/>
    <w:rsid w:val="006233BE"/>
    <w:rsid w:val="006424E6"/>
    <w:rsid w:val="00672EA1"/>
    <w:rsid w:val="00684AC3"/>
    <w:rsid w:val="00691E4B"/>
    <w:rsid w:val="00697584"/>
    <w:rsid w:val="006C610D"/>
    <w:rsid w:val="0073199E"/>
    <w:rsid w:val="00746EF4"/>
    <w:rsid w:val="00761B21"/>
    <w:rsid w:val="007B2839"/>
    <w:rsid w:val="007B5D1C"/>
    <w:rsid w:val="007C1C93"/>
    <w:rsid w:val="007E0661"/>
    <w:rsid w:val="0088209F"/>
    <w:rsid w:val="00886883"/>
    <w:rsid w:val="008D7D12"/>
    <w:rsid w:val="008E433A"/>
    <w:rsid w:val="008E6B47"/>
    <w:rsid w:val="00910E9B"/>
    <w:rsid w:val="009124FC"/>
    <w:rsid w:val="0095132E"/>
    <w:rsid w:val="00963EE1"/>
    <w:rsid w:val="00964554"/>
    <w:rsid w:val="009760E4"/>
    <w:rsid w:val="00987F8A"/>
    <w:rsid w:val="00A61894"/>
    <w:rsid w:val="00A837CA"/>
    <w:rsid w:val="00A87EC9"/>
    <w:rsid w:val="00BB5CBB"/>
    <w:rsid w:val="00BD5AB4"/>
    <w:rsid w:val="00C134DA"/>
    <w:rsid w:val="00C40B60"/>
    <w:rsid w:val="00C4159C"/>
    <w:rsid w:val="00C6196B"/>
    <w:rsid w:val="00C768FE"/>
    <w:rsid w:val="00CB6528"/>
    <w:rsid w:val="00D25852"/>
    <w:rsid w:val="00D45BB5"/>
    <w:rsid w:val="00D54C85"/>
    <w:rsid w:val="00D6496D"/>
    <w:rsid w:val="00D86B1B"/>
    <w:rsid w:val="00D96E1D"/>
    <w:rsid w:val="00DC3729"/>
    <w:rsid w:val="00E31C37"/>
    <w:rsid w:val="00E559B1"/>
    <w:rsid w:val="00E6529F"/>
    <w:rsid w:val="00E8420F"/>
    <w:rsid w:val="00E96B07"/>
    <w:rsid w:val="00EA2AB9"/>
    <w:rsid w:val="00EE4679"/>
    <w:rsid w:val="00F059F1"/>
    <w:rsid w:val="00F108CD"/>
    <w:rsid w:val="00F31667"/>
    <w:rsid w:val="00F55430"/>
    <w:rsid w:val="00F715A4"/>
    <w:rsid w:val="00F76B17"/>
    <w:rsid w:val="00FA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A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freelogodesign.org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17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95</cp:revision>
  <dcterms:created xsi:type="dcterms:W3CDTF">2021-06-02T20:34:00Z</dcterms:created>
  <dcterms:modified xsi:type="dcterms:W3CDTF">2021-06-11T17:08:00Z</dcterms:modified>
</cp:coreProperties>
</file>