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47245022" w:rsidR="00C2030B" w:rsidRPr="00EB19FF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-v0.1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C72A8F" w:rsidRDefault="00C2030B" w:rsidP="00C2030B">
      <w:pPr>
        <w:jc w:val="center"/>
        <w:rPr>
          <w:lang w:val="el-GR"/>
        </w:rPr>
      </w:pPr>
      <w:r w:rsidRPr="00B3233F">
        <w:lastRenderedPageBreak/>
        <w:t>Author</w:t>
      </w:r>
      <w:r w:rsidRPr="00C72A8F">
        <w:rPr>
          <w:lang w:val="el-GR"/>
        </w:rPr>
        <w:t>/</w:t>
      </w:r>
      <w:r w:rsidRPr="00B3233F">
        <w:t>Editor</w:t>
      </w:r>
      <w:r w:rsidRPr="00C72A8F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C72A8F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C72A8F">
        <w:rPr>
          <w:lang w:val="el-GR"/>
        </w:rPr>
        <w:t xml:space="preserve"> (</w:t>
      </w:r>
      <w:r w:rsidRPr="00B3233F">
        <w:t>AM</w:t>
      </w:r>
      <w:r w:rsidRPr="00C72A8F">
        <w:rPr>
          <w:lang w:val="el-GR"/>
        </w:rPr>
        <w:t>:1058116)</w:t>
      </w:r>
    </w:p>
    <w:p w14:paraId="32EFF688" w14:textId="77777777" w:rsidR="00C2030B" w:rsidRPr="0044025D" w:rsidRDefault="00C2030B" w:rsidP="00C2030B">
      <w:pPr>
        <w:rPr>
          <w:lang w:val="el-GR"/>
        </w:rPr>
      </w:pP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</w:p>
    <w:p w14:paraId="3AD18C35" w14:textId="77777777" w:rsidR="00C2030B" w:rsidRPr="0044025D" w:rsidRDefault="00C2030B" w:rsidP="00C2030B">
      <w:pPr>
        <w:rPr>
          <w:lang w:val="el-GR"/>
        </w:rPr>
      </w:pPr>
    </w:p>
    <w:p w14:paraId="13FCAE10" w14:textId="77777777" w:rsidR="00C2030B" w:rsidRPr="0044025D" w:rsidRDefault="00C2030B" w:rsidP="00C2030B">
      <w:pPr>
        <w:rPr>
          <w:lang w:val="el-GR"/>
        </w:rPr>
      </w:pPr>
    </w:p>
    <w:p w14:paraId="5FAE695D" w14:textId="77777777" w:rsidR="00C2030B" w:rsidRPr="0044025D" w:rsidRDefault="00C2030B" w:rsidP="00C2030B">
      <w:pPr>
        <w:rPr>
          <w:lang w:val="el-GR"/>
        </w:rPr>
      </w:pPr>
    </w:p>
    <w:p w14:paraId="410CEE8D" w14:textId="77777777" w:rsidR="00C2030B" w:rsidRPr="0044025D" w:rsidRDefault="00C2030B" w:rsidP="00C2030B">
      <w:pPr>
        <w:rPr>
          <w:lang w:val="el-GR"/>
        </w:rPr>
      </w:pPr>
    </w:p>
    <w:p w14:paraId="282861EE" w14:textId="77777777" w:rsidR="00C2030B" w:rsidRPr="0044025D" w:rsidRDefault="00C2030B" w:rsidP="00C2030B">
      <w:pPr>
        <w:rPr>
          <w:lang w:val="el-GR"/>
        </w:rPr>
      </w:pPr>
    </w:p>
    <w:p w14:paraId="30419E9C" w14:textId="77777777" w:rsidR="00C2030B" w:rsidRPr="0044025D" w:rsidRDefault="00C2030B" w:rsidP="00C2030B">
      <w:pPr>
        <w:rPr>
          <w:lang w:val="el-GR"/>
        </w:rPr>
      </w:pPr>
    </w:p>
    <w:p w14:paraId="606E9485" w14:textId="77777777" w:rsidR="00C2030B" w:rsidRPr="0044025D" w:rsidRDefault="00C2030B" w:rsidP="00C2030B">
      <w:pPr>
        <w:rPr>
          <w:lang w:val="el-GR"/>
        </w:rPr>
      </w:pPr>
    </w:p>
    <w:p w14:paraId="0D44A7F5" w14:textId="77777777" w:rsidR="00C2030B" w:rsidRPr="0044025D" w:rsidRDefault="00C2030B" w:rsidP="00C2030B">
      <w:pPr>
        <w:rPr>
          <w:lang w:val="el-GR"/>
        </w:rPr>
      </w:pPr>
    </w:p>
    <w:p w14:paraId="1DEC1C3A" w14:textId="77777777" w:rsidR="00C2030B" w:rsidRPr="0044025D" w:rsidRDefault="00C2030B" w:rsidP="00C2030B">
      <w:pPr>
        <w:rPr>
          <w:lang w:val="el-GR"/>
        </w:rPr>
      </w:pPr>
    </w:p>
    <w:p w14:paraId="060395B8" w14:textId="77777777" w:rsidR="00C2030B" w:rsidRPr="0044025D" w:rsidRDefault="00C2030B" w:rsidP="00C2030B">
      <w:pPr>
        <w:rPr>
          <w:lang w:val="el-GR"/>
        </w:rPr>
      </w:pPr>
    </w:p>
    <w:p w14:paraId="5293739B" w14:textId="77777777" w:rsidR="00C2030B" w:rsidRPr="0044025D" w:rsidRDefault="00C2030B" w:rsidP="00C2030B">
      <w:pPr>
        <w:rPr>
          <w:lang w:val="el-GR"/>
        </w:rPr>
      </w:pPr>
    </w:p>
    <w:p w14:paraId="7DC6F13F" w14:textId="77777777" w:rsidR="00C2030B" w:rsidRPr="0044025D" w:rsidRDefault="00C2030B" w:rsidP="00C2030B">
      <w:pPr>
        <w:rPr>
          <w:lang w:val="el-GR"/>
        </w:rPr>
      </w:pPr>
    </w:p>
    <w:p w14:paraId="54220C53" w14:textId="77777777" w:rsidR="00C2030B" w:rsidRPr="0044025D" w:rsidRDefault="00C2030B" w:rsidP="00C2030B">
      <w:pPr>
        <w:rPr>
          <w:lang w:val="el-GR"/>
        </w:rPr>
      </w:pPr>
    </w:p>
    <w:p w14:paraId="393FB188" w14:textId="77777777" w:rsidR="00C2030B" w:rsidRPr="0044025D" w:rsidRDefault="00C2030B" w:rsidP="00C2030B">
      <w:pPr>
        <w:rPr>
          <w:lang w:val="el-GR"/>
        </w:rPr>
      </w:pPr>
    </w:p>
    <w:p w14:paraId="5B8A7F07" w14:textId="77777777" w:rsidR="00C2030B" w:rsidRPr="0044025D" w:rsidRDefault="00C2030B" w:rsidP="00C2030B">
      <w:pPr>
        <w:rPr>
          <w:lang w:val="el-GR"/>
        </w:rPr>
      </w:pPr>
    </w:p>
    <w:p w14:paraId="6B381A77" w14:textId="77777777" w:rsidR="00C2030B" w:rsidRPr="0044025D" w:rsidRDefault="00C2030B" w:rsidP="00C2030B">
      <w:pPr>
        <w:rPr>
          <w:lang w:val="el-GR"/>
        </w:rPr>
      </w:pPr>
    </w:p>
    <w:p w14:paraId="625C28C9" w14:textId="77777777" w:rsidR="00C2030B" w:rsidRPr="0044025D" w:rsidRDefault="00C2030B" w:rsidP="00C2030B">
      <w:pPr>
        <w:rPr>
          <w:lang w:val="el-GR"/>
        </w:rPr>
      </w:pPr>
    </w:p>
    <w:p w14:paraId="0495940B" w14:textId="77777777" w:rsidR="00C2030B" w:rsidRPr="0044025D" w:rsidRDefault="00C2030B" w:rsidP="00C2030B">
      <w:pPr>
        <w:rPr>
          <w:lang w:val="el-GR"/>
        </w:rPr>
      </w:pPr>
    </w:p>
    <w:p w14:paraId="795D287C" w14:textId="77777777" w:rsidR="00C2030B" w:rsidRPr="0044025D" w:rsidRDefault="00C2030B" w:rsidP="00C2030B">
      <w:pPr>
        <w:rPr>
          <w:lang w:val="el-GR"/>
        </w:rPr>
      </w:pPr>
    </w:p>
    <w:p w14:paraId="05E7099F" w14:textId="77777777" w:rsidR="00C2030B" w:rsidRPr="0044025D" w:rsidRDefault="00C2030B" w:rsidP="00C2030B">
      <w:pPr>
        <w:rPr>
          <w:lang w:val="el-GR"/>
        </w:rPr>
      </w:pPr>
    </w:p>
    <w:p w14:paraId="0B68D3E2" w14:textId="77777777" w:rsidR="00C2030B" w:rsidRPr="0044025D" w:rsidRDefault="00C2030B" w:rsidP="00C2030B">
      <w:pPr>
        <w:rPr>
          <w:lang w:val="el-GR"/>
        </w:rPr>
      </w:pPr>
    </w:p>
    <w:p w14:paraId="4F9544A4" w14:textId="77777777" w:rsidR="00C2030B" w:rsidRPr="0044025D" w:rsidRDefault="00C2030B" w:rsidP="00C2030B">
      <w:pPr>
        <w:rPr>
          <w:lang w:val="el-GR"/>
        </w:rPr>
      </w:pPr>
    </w:p>
    <w:p w14:paraId="2C77229E" w14:textId="77777777" w:rsidR="00C2030B" w:rsidRPr="0044025D" w:rsidRDefault="00C2030B" w:rsidP="00C2030B">
      <w:pPr>
        <w:rPr>
          <w:lang w:val="el-GR"/>
        </w:rPr>
      </w:pPr>
    </w:p>
    <w:p w14:paraId="14598930" w14:textId="60832403" w:rsidR="001263E1" w:rsidRPr="0044025D" w:rsidRDefault="001263E1">
      <w:pPr>
        <w:rPr>
          <w:lang w:val="el-GR"/>
        </w:rPr>
      </w:pPr>
    </w:p>
    <w:p w14:paraId="22098173" w14:textId="61B7E401" w:rsidR="00C2030B" w:rsidRPr="0044025D" w:rsidRDefault="00C2030B">
      <w:pPr>
        <w:rPr>
          <w:lang w:val="el-GR"/>
        </w:rPr>
      </w:pPr>
    </w:p>
    <w:p w14:paraId="2D625DDE" w14:textId="77777777" w:rsidR="009C1BDC" w:rsidRPr="0044025D" w:rsidRDefault="009C1BDC" w:rsidP="009C1BDC">
      <w:pPr>
        <w:rPr>
          <w:lang w:val="el-GR"/>
        </w:rPr>
      </w:pPr>
    </w:p>
    <w:p w14:paraId="4A558264" w14:textId="717EED4C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lastRenderedPageBreak/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652C08E9" w14:textId="31D7B243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:1069341)</w:t>
      </w:r>
      <w:r>
        <w:rPr>
          <w:lang w:val="el-GR"/>
        </w:rPr>
        <w:t xml:space="preserve"> 4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24ABFD4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 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5F4F152E" w:rsidR="00C2030B" w:rsidRPr="009C1BDC" w:rsidRDefault="00C2030B">
      <w:pPr>
        <w:rPr>
          <w:lang w:val="el-GR"/>
        </w:rPr>
      </w:pPr>
    </w:p>
    <w:p w14:paraId="77EC7221" w14:textId="44E355D2" w:rsidR="00C2030B" w:rsidRPr="009C1BDC" w:rsidRDefault="00C2030B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r w:rsidR="006B2E13">
        <w:t>Scrumban</w:t>
      </w:r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72753777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δουλεύουν καλύτερα για ομάδων περισσότερων μελών, ορίσαμε τους εξής 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>
        <w:t>Resource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5E2500">
        <w:rPr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αποτελείτε </w:t>
      </w:r>
      <w:r w:rsidR="00953949">
        <w:rPr>
          <w:lang w:val="el-GR"/>
        </w:rPr>
        <w:lastRenderedPageBreak/>
        <w:t xml:space="preserve">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r w:rsidR="005E2500">
        <w:t>gui</w:t>
      </w:r>
      <w:r w:rsidR="005E2500">
        <w:rPr>
          <w:lang w:val="el-GR"/>
        </w:rPr>
        <w:t>).</w:t>
      </w:r>
    </w:p>
    <w:p w14:paraId="1C7957CA" w14:textId="388D23C0" w:rsidR="00C2030B" w:rsidRPr="0084759F" w:rsidRDefault="0084759F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4DD739E1" wp14:editId="373A96EF">
            <wp:simplePos x="0" y="0"/>
            <wp:positionH relativeFrom="margin">
              <wp:posOffset>-269240</wp:posOffset>
            </wp:positionH>
            <wp:positionV relativeFrom="margin">
              <wp:posOffset>3247670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 xml:space="preserve">τοποθετείτε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άνηκε.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είναι ένα στάδιο όπου μια δραστηριότητα, παρά το πέρας της, παραμένει για αυτοαξιολόγηση</w:t>
      </w:r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 θέσαμε τις 20 ταυτόχρονες δραστηριότητες.</w:t>
      </w:r>
      <w:r>
        <w:rPr>
          <w:lang w:val="el-GR"/>
        </w:rPr>
        <w:t xml:space="preserve"> </w:t>
      </w:r>
      <w:r w:rsidR="008B10EF">
        <w:rPr>
          <w:lang w:val="el-GR"/>
        </w:rPr>
        <w:t xml:space="preserve">Με τη μέθοδο αυτή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>
        <w:rPr>
          <w:lang w:val="el-GR"/>
        </w:rPr>
        <w:t>Το τωρινό μας</w:t>
      </w:r>
      <w:r w:rsidRPr="005635D9">
        <w:rPr>
          <w:lang w:val="el-GR"/>
        </w:rPr>
        <w:t xml:space="preserve"> </w:t>
      </w:r>
      <w:r>
        <w:t>Kanban</w:t>
      </w:r>
      <w:r>
        <w:rPr>
          <w:lang w:val="el-GR"/>
        </w:rPr>
        <w:t xml:space="preserve"> </w:t>
      </w:r>
      <w:r>
        <w:t>board</w:t>
      </w:r>
      <w:r>
        <w:rPr>
          <w:lang w:val="el-GR"/>
        </w:rPr>
        <w:t>,</w:t>
      </w:r>
      <w:r w:rsidRPr="005635D9">
        <w:rPr>
          <w:lang w:val="el-GR"/>
        </w:rPr>
        <w:t xml:space="preserve"> </w:t>
      </w:r>
      <w:r>
        <w:rPr>
          <w:lang w:val="el-GR"/>
        </w:rPr>
        <w:t>έχει ως ακολούθως</w:t>
      </w:r>
      <w:r w:rsidRPr="005635D9">
        <w:rPr>
          <w:lang w:val="el-GR"/>
        </w:rPr>
        <w:t>:</w:t>
      </w:r>
    </w:p>
    <w:p w14:paraId="05A1F865" w14:textId="202902EC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7" w:history="1">
        <w:r w:rsidRPr="00096E9E">
          <w:rPr>
            <w:rStyle w:val="-"/>
            <w:lang w:val="el-GR"/>
          </w:rPr>
          <w:t>https://lucid.app/</w:t>
        </w:r>
      </w:hyperlink>
      <w:r>
        <w:rPr>
          <w:lang w:val="el-GR"/>
        </w:rPr>
        <w:t xml:space="preserve"> .</w:t>
      </w:r>
    </w:p>
    <w:p w14:paraId="37532B7A" w14:textId="31C2FB22" w:rsidR="00C2030B" w:rsidRPr="0084759F" w:rsidRDefault="00C2030B">
      <w:pPr>
        <w:rPr>
          <w:u w:val="single"/>
          <w:lang w:val="el-GR"/>
        </w:rPr>
      </w:pPr>
    </w:p>
    <w:p w14:paraId="1E060CCC" w14:textId="381D66DD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αλλά ο καθένας εργάζεται καθημερινά ατομικά και κατακερματισμένα.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5AEA8438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DE60A31" w:rsidR="006A0159" w:rsidRPr="00A204C3" w:rsidRDefault="006A1193">
      <w:r w:rsidRPr="006A1193">
        <w:rPr>
          <w:lang w:val="el-GR"/>
        </w:rPr>
        <w:lastRenderedPageBreak/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Pr="006A1193">
        <w:rPr>
          <w:lang w:val="el-GR"/>
        </w:rPr>
        <w:t xml:space="preserve"> </w:t>
      </w:r>
      <w:r>
        <w:rPr>
          <w:lang w:val="el-GR"/>
        </w:rPr>
        <w:t>είχε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>είναι η ελαχιστοποίηση του χρόνου ανάπτυξης λογισμικού, με χρήση επιτυχημένων μεθόδων σε ακραία έκταση. Χρησιμοποιείται παραλληλία για εξοικονόμηση 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 </w:t>
      </w:r>
      <w:r w:rsidR="00D957D7" w:rsidRPr="00D957D7">
        <w:rPr>
          <w:lang w:val="el-GR"/>
        </w:rPr>
        <w:t>coding, testing, 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τυχών λάθη, κατευθύνει τον συνεργάτη του ανά γραμμή. Οι δυο αυτοί ρόλοι εναλλάσσονται συνεχώς. Αποτέλεσμα αυτή της μεθόδου είναι, ποιοτικός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ερεθίσματος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9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0165C8F7" w14:textId="3DA832A7" w:rsidR="00C2030B" w:rsidRPr="009C3C79" w:rsidRDefault="009C3C79" w:rsidP="009C3C79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53E8BA07" w14:textId="223587E5" w:rsidR="00C2030B" w:rsidRPr="009C1BDC" w:rsidRDefault="00C2030B">
      <w:pPr>
        <w:rPr>
          <w:lang w:val="el-GR"/>
        </w:rPr>
      </w:pP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77777777" w:rsidR="0016089E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>
        <w:t>JAVA</w:t>
      </w:r>
      <w:r w:rsidRPr="00930325">
        <w:rPr>
          <w:lang w:val="el-GR"/>
        </w:rPr>
        <w:t xml:space="preserve"> (</w:t>
      </w:r>
      <w:r>
        <w:t>Version</w:t>
      </w:r>
      <w:r w:rsidRPr="00930325">
        <w:rPr>
          <w:lang w:val="el-GR"/>
        </w:rPr>
        <w:t xml:space="preserve"> 8 </w:t>
      </w:r>
      <w:r>
        <w:t>Update</w:t>
      </w:r>
      <w:r w:rsidRPr="00930325">
        <w:rPr>
          <w:lang w:val="el-GR"/>
        </w:rPr>
        <w:t xml:space="preserve"> 281) </w:t>
      </w:r>
      <w:r>
        <w:rPr>
          <w:lang w:val="el-GR"/>
        </w:rPr>
        <w:t xml:space="preserve">και ως </w:t>
      </w:r>
      <w:r>
        <w:t>IDE</w:t>
      </w:r>
      <w:r w:rsidRPr="00930325">
        <w:rPr>
          <w:lang w:val="el-GR"/>
        </w:rPr>
        <w:t xml:space="preserve"> </w:t>
      </w:r>
      <w:r>
        <w:rPr>
          <w:lang w:val="el-GR"/>
        </w:rPr>
        <w:t xml:space="preserve">το περιβάλλον </w:t>
      </w:r>
      <w:r>
        <w:t>Android</w:t>
      </w:r>
      <w:r w:rsidRPr="00930325">
        <w:rPr>
          <w:lang w:val="el-GR"/>
        </w:rPr>
        <w:t xml:space="preserve"> </w:t>
      </w:r>
      <w:r>
        <w:t>Studio</w:t>
      </w:r>
      <w:r w:rsidRPr="00930325">
        <w:rPr>
          <w:lang w:val="el-GR"/>
        </w:rPr>
        <w:t>(</w:t>
      </w:r>
      <w:r>
        <w:t>Version</w:t>
      </w:r>
      <w:r w:rsidRPr="00930325">
        <w:rPr>
          <w:lang w:val="el-GR"/>
        </w:rPr>
        <w:t xml:space="preserve"> 4.1.3)</w:t>
      </w:r>
      <w:r w:rsidR="0016089E" w:rsidRPr="0016089E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hyperlink r:id="rId10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hyperlink r:id="rId11" w:history="1">
        <w:r w:rsidR="00550C39" w:rsidRPr="005805EA">
          <w:rPr>
            <w:rStyle w:val="-"/>
            <w:lang w:val="el-GR"/>
          </w:rPr>
          <w:t>https://app.instagantt.com/</w:t>
        </w:r>
      </w:hyperlink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r w:rsidR="000A6D73">
        <w:t>SmartDraw</w:t>
      </w:r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49EDA6B" w:rsidR="001371E5" w:rsidRP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lastRenderedPageBreak/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12" w:history="1">
        <w:r w:rsidR="00E85647" w:rsidRPr="00096E9E">
          <w:rPr>
            <w:rStyle w:val="-"/>
            <w:lang w:val="el-GR"/>
          </w:rPr>
          <w:t>https://lucid.app/</w:t>
        </w:r>
      </w:hyperlink>
      <w:r w:rsidR="00E85647">
        <w:rPr>
          <w:lang w:val="el-GR"/>
        </w:rPr>
        <w:t xml:space="preserve"> .</w:t>
      </w:r>
    </w:p>
    <w:p w14:paraId="02734141" w14:textId="77777777" w:rsidR="00733243" w:rsidRDefault="00733243">
      <w:pPr>
        <w:rPr>
          <w:lang w:val="el-GR"/>
        </w:rPr>
      </w:pPr>
    </w:p>
    <w:p w14:paraId="644C3E62" w14:textId="15B89AD4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lastRenderedPageBreak/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>Εκτίμιση Εφικτότητας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lastRenderedPageBreak/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r w:rsidR="00B25213">
        <w:rPr>
          <w:lang w:val="el-GR"/>
        </w:rPr>
        <w:t xml:space="preserve">προυποθεση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316176B0" w14:textId="77777777" w:rsidR="00BA1C6C" w:rsidRDefault="00BA1C6C">
      <w:pPr>
        <w:rPr>
          <w:lang w:val="el-GR"/>
        </w:rPr>
      </w:pPr>
    </w:p>
    <w:p w14:paraId="0A1D31AA" w14:textId="77777777" w:rsidR="00BA1C6C" w:rsidRDefault="00BA1C6C">
      <w:pPr>
        <w:rPr>
          <w:lang w:val="el-GR"/>
        </w:rPr>
      </w:pPr>
    </w:p>
    <w:p w14:paraId="304A71FF" w14:textId="77777777" w:rsidR="00BA1C6C" w:rsidRDefault="00BA1C6C">
      <w:pPr>
        <w:rPr>
          <w:lang w:val="el-GR"/>
        </w:rPr>
      </w:pPr>
    </w:p>
    <w:p w14:paraId="714965E5" w14:textId="27D6F655" w:rsidR="00595492" w:rsidRDefault="00595492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Ενωρίτερη/ος</w:t>
            </w:r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4C336E1D" w14:textId="72D6B316" w:rsidR="006F4384" w:rsidRPr="006F4384" w:rsidRDefault="006F4384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5971BBCD" w14:textId="42795981" w:rsidR="0044025D" w:rsidRDefault="0044025D">
      <w:pPr>
        <w:rPr>
          <w:lang w:val="el-GR"/>
        </w:rPr>
      </w:pPr>
    </w:p>
    <w:p w14:paraId="293B5CFE" w14:textId="72AFA84F" w:rsidR="0044025D" w:rsidRPr="00415FD4" w:rsidRDefault="0070379F" w:rsidP="0070379F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GANTT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1857CE0C" w14:textId="54943ED5" w:rsidR="00453810" w:rsidRDefault="00453810" w:rsidP="00C2030B">
      <w:pPr>
        <w:rPr>
          <w:lang w:val="el-GR"/>
        </w:rPr>
      </w:pPr>
    </w:p>
    <w:p w14:paraId="75690479" w14:textId="3C6C4D49" w:rsidR="00D461C8" w:rsidRDefault="00D461C8" w:rsidP="00C2030B">
      <w:pPr>
        <w:rPr>
          <w:lang w:val="el-GR"/>
        </w:rPr>
      </w:pPr>
    </w:p>
    <w:p w14:paraId="44587CC9" w14:textId="446B74A4" w:rsidR="00D461C8" w:rsidRDefault="0070379F" w:rsidP="00C2030B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4788D237">
            <wp:simplePos x="0" y="0"/>
            <wp:positionH relativeFrom="margin">
              <wp:posOffset>-880322</wp:posOffset>
            </wp:positionH>
            <wp:positionV relativeFrom="margin">
              <wp:posOffset>1481455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6C357" w14:textId="78E0C169" w:rsidR="00D461C8" w:rsidRDefault="00D461C8" w:rsidP="00C2030B">
      <w:pPr>
        <w:rPr>
          <w:lang w:val="el-GR"/>
        </w:rPr>
      </w:pPr>
    </w:p>
    <w:p w14:paraId="6168CD0F" w14:textId="0C8F924B" w:rsidR="00D461C8" w:rsidRDefault="00D461C8" w:rsidP="00C2030B">
      <w:pPr>
        <w:rPr>
          <w:lang w:val="el-GR"/>
        </w:rPr>
      </w:pPr>
    </w:p>
    <w:p w14:paraId="7AEBF28D" w14:textId="61322FEF" w:rsidR="00D461C8" w:rsidRDefault="00415FD4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20D84F8A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r>
        <w:t>Instagantt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στον ιστότοπο </w:t>
      </w:r>
      <w:hyperlink r:id="rId14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30879612" w:rsidR="00D461C8" w:rsidRPr="00415FD4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</w:p>
    <w:p w14:paraId="14472568" w14:textId="42B547DF" w:rsidR="00D461C8" w:rsidRDefault="00D461C8" w:rsidP="00C2030B">
      <w:pPr>
        <w:rPr>
          <w:lang w:val="el-GR"/>
        </w:rPr>
      </w:pPr>
    </w:p>
    <w:p w14:paraId="357CDAD9" w14:textId="0EE1C077" w:rsidR="00D461C8" w:rsidRDefault="00D461C8" w:rsidP="00C2030B">
      <w:pPr>
        <w:rPr>
          <w:lang w:val="el-GR"/>
        </w:rPr>
      </w:pPr>
    </w:p>
    <w:p w14:paraId="04D772F8" w14:textId="181CE3B8" w:rsidR="00D461C8" w:rsidRDefault="00D461C8" w:rsidP="00C2030B">
      <w:pPr>
        <w:rPr>
          <w:lang w:val="el-GR"/>
        </w:rPr>
      </w:pPr>
    </w:p>
    <w:p w14:paraId="4EBE5345" w14:textId="770320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r>
        <w:t>SmartDraw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στον ιστότοπο </w:t>
      </w:r>
      <w:hyperlink r:id="rId16" w:history="1">
        <w:r>
          <w:rPr>
            <w:rStyle w:val="-"/>
          </w:rPr>
          <w:t>SmartDraw</w:t>
        </w:r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B806882" w14:textId="6392A8AB" w:rsidR="00D461C8" w:rsidRDefault="000F24E8" w:rsidP="000F24E8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2D269A6F" w:rsidR="00562600" w:rsidRDefault="00562600" w:rsidP="00C2030B">
      <w:pPr>
        <w:rPr>
          <w:lang w:val="el-GR"/>
        </w:rPr>
      </w:pPr>
    </w:p>
    <w:p w14:paraId="3CFF5CDB" w14:textId="2B9A10CE" w:rsidR="00562600" w:rsidRDefault="00562600" w:rsidP="00C2030B">
      <w:pPr>
        <w:rPr>
          <w:lang w:val="el-GR"/>
        </w:rPr>
      </w:pPr>
    </w:p>
    <w:p w14:paraId="5083811B" w14:textId="5FFCD394" w:rsidR="00562600" w:rsidRDefault="00562600" w:rsidP="00C2030B">
      <w:pPr>
        <w:rPr>
          <w:lang w:val="el-GR"/>
        </w:rPr>
      </w:pPr>
    </w:p>
    <w:p w14:paraId="014DCEC1" w14:textId="21016A80" w:rsidR="00562600" w:rsidRDefault="00562600" w:rsidP="00C2030B">
      <w:pPr>
        <w:rPr>
          <w:lang w:val="el-GR"/>
        </w:rPr>
      </w:pPr>
    </w:p>
    <w:p w14:paraId="4E5F86AB" w14:textId="41BE2F1E" w:rsidR="00562600" w:rsidRDefault="00562600" w:rsidP="00C2030B">
      <w:pPr>
        <w:rPr>
          <w:lang w:val="el-GR"/>
        </w:rPr>
      </w:pPr>
    </w:p>
    <w:p w14:paraId="38225DBA" w14:textId="19727B85" w:rsidR="00562600" w:rsidRDefault="00562600" w:rsidP="00C2030B">
      <w:pPr>
        <w:rPr>
          <w:lang w:val="el-GR"/>
        </w:rPr>
      </w:pPr>
    </w:p>
    <w:p w14:paraId="57F953B7" w14:textId="130D6861" w:rsidR="00562600" w:rsidRDefault="00562600" w:rsidP="00C2030B">
      <w:pPr>
        <w:rPr>
          <w:lang w:val="el-GR"/>
        </w:rPr>
      </w:pPr>
    </w:p>
    <w:p w14:paraId="0469FD00" w14:textId="711B9F78" w:rsidR="00562600" w:rsidRDefault="00562600" w:rsidP="00C2030B">
      <w:pPr>
        <w:rPr>
          <w:lang w:val="el-GR"/>
        </w:rPr>
      </w:pPr>
    </w:p>
    <w:p w14:paraId="4BC1C0D2" w14:textId="630F0670" w:rsidR="00562600" w:rsidRDefault="00562600" w:rsidP="00C2030B">
      <w:pPr>
        <w:rPr>
          <w:lang w:val="el-GR"/>
        </w:rPr>
      </w:pPr>
    </w:p>
    <w:p w14:paraId="5276E1D6" w14:textId="2529D152" w:rsidR="00562600" w:rsidRDefault="00562600" w:rsidP="00C2030B">
      <w:pPr>
        <w:rPr>
          <w:lang w:val="el-GR"/>
        </w:rPr>
      </w:pPr>
    </w:p>
    <w:p w14:paraId="504FF607" w14:textId="77777777" w:rsidR="00AA10AD" w:rsidRDefault="00AA10AD" w:rsidP="00C2030B">
      <w:pPr>
        <w:rPr>
          <w:lang w:val="el-GR"/>
        </w:rPr>
      </w:pPr>
    </w:p>
    <w:p w14:paraId="39C93B53" w14:textId="77777777" w:rsidR="00562600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7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>Ιωάννης</w:t>
      </w: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018C6D19" w14:textId="77777777" w:rsidR="00C2030B" w:rsidRPr="00122823" w:rsidRDefault="00C2030B" w:rsidP="00C2030B">
      <w:pPr>
        <w:rPr>
          <w:b/>
          <w:bCs/>
          <w:sz w:val="24"/>
          <w:szCs w:val="24"/>
        </w:rPr>
      </w:pPr>
    </w:p>
    <w:p w14:paraId="034218D4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50126"/>
    <w:rsid w:val="0005687A"/>
    <w:rsid w:val="00062724"/>
    <w:rsid w:val="00073EBB"/>
    <w:rsid w:val="0007412A"/>
    <w:rsid w:val="00086E4C"/>
    <w:rsid w:val="000A6D73"/>
    <w:rsid w:val="000C05E0"/>
    <w:rsid w:val="000C3C2F"/>
    <w:rsid w:val="000D6E33"/>
    <w:rsid w:val="000E080B"/>
    <w:rsid w:val="000F24E8"/>
    <w:rsid w:val="00117266"/>
    <w:rsid w:val="001263E1"/>
    <w:rsid w:val="001371E5"/>
    <w:rsid w:val="00143C05"/>
    <w:rsid w:val="001440F1"/>
    <w:rsid w:val="001466D2"/>
    <w:rsid w:val="0016089E"/>
    <w:rsid w:val="00160FF0"/>
    <w:rsid w:val="00167489"/>
    <w:rsid w:val="00167A8D"/>
    <w:rsid w:val="00170528"/>
    <w:rsid w:val="00176111"/>
    <w:rsid w:val="001A3E0D"/>
    <w:rsid w:val="001B07CB"/>
    <w:rsid w:val="001B2210"/>
    <w:rsid w:val="001C2975"/>
    <w:rsid w:val="001D6757"/>
    <w:rsid w:val="00200145"/>
    <w:rsid w:val="00200AE4"/>
    <w:rsid w:val="0022608F"/>
    <w:rsid w:val="002314B8"/>
    <w:rsid w:val="00241112"/>
    <w:rsid w:val="0024159E"/>
    <w:rsid w:val="00244745"/>
    <w:rsid w:val="00255368"/>
    <w:rsid w:val="002756B5"/>
    <w:rsid w:val="0028454D"/>
    <w:rsid w:val="00286005"/>
    <w:rsid w:val="0029254B"/>
    <w:rsid w:val="0029588C"/>
    <w:rsid w:val="002A5071"/>
    <w:rsid w:val="002E49E3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F0FBA"/>
    <w:rsid w:val="0041589F"/>
    <w:rsid w:val="00415FD4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F32AC"/>
    <w:rsid w:val="00603164"/>
    <w:rsid w:val="006104C8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F4384"/>
    <w:rsid w:val="006F624B"/>
    <w:rsid w:val="00701E54"/>
    <w:rsid w:val="0070379F"/>
    <w:rsid w:val="00726BF3"/>
    <w:rsid w:val="00733243"/>
    <w:rsid w:val="00750196"/>
    <w:rsid w:val="00756C92"/>
    <w:rsid w:val="0078628B"/>
    <w:rsid w:val="007B0057"/>
    <w:rsid w:val="007B4705"/>
    <w:rsid w:val="007C0886"/>
    <w:rsid w:val="007E6CB4"/>
    <w:rsid w:val="007F15CA"/>
    <w:rsid w:val="007F6441"/>
    <w:rsid w:val="00800AC2"/>
    <w:rsid w:val="00806909"/>
    <w:rsid w:val="008248F4"/>
    <w:rsid w:val="00824951"/>
    <w:rsid w:val="00831408"/>
    <w:rsid w:val="0084759F"/>
    <w:rsid w:val="00854B35"/>
    <w:rsid w:val="00865AE5"/>
    <w:rsid w:val="008714E2"/>
    <w:rsid w:val="008B10EF"/>
    <w:rsid w:val="008C7E86"/>
    <w:rsid w:val="008F5958"/>
    <w:rsid w:val="0090156C"/>
    <w:rsid w:val="00907624"/>
    <w:rsid w:val="00917BD0"/>
    <w:rsid w:val="00922D4C"/>
    <w:rsid w:val="00930325"/>
    <w:rsid w:val="00953949"/>
    <w:rsid w:val="0096548D"/>
    <w:rsid w:val="00983F4D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301B"/>
    <w:rsid w:val="00A135BE"/>
    <w:rsid w:val="00A204C3"/>
    <w:rsid w:val="00A24F6C"/>
    <w:rsid w:val="00A404A0"/>
    <w:rsid w:val="00A47355"/>
    <w:rsid w:val="00A4745C"/>
    <w:rsid w:val="00A7451A"/>
    <w:rsid w:val="00AA10AD"/>
    <w:rsid w:val="00AB4524"/>
    <w:rsid w:val="00AB4E30"/>
    <w:rsid w:val="00B15E61"/>
    <w:rsid w:val="00B17AE9"/>
    <w:rsid w:val="00B25213"/>
    <w:rsid w:val="00B37B20"/>
    <w:rsid w:val="00B55E1D"/>
    <w:rsid w:val="00B83EC7"/>
    <w:rsid w:val="00B9571F"/>
    <w:rsid w:val="00BA1C6C"/>
    <w:rsid w:val="00BC3CE7"/>
    <w:rsid w:val="00BD48B7"/>
    <w:rsid w:val="00BF79BE"/>
    <w:rsid w:val="00C01371"/>
    <w:rsid w:val="00C2030B"/>
    <w:rsid w:val="00C36338"/>
    <w:rsid w:val="00C5032E"/>
    <w:rsid w:val="00CA13D3"/>
    <w:rsid w:val="00CA5F5B"/>
    <w:rsid w:val="00CC56DA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75534"/>
    <w:rsid w:val="00D85A0C"/>
    <w:rsid w:val="00D957D7"/>
    <w:rsid w:val="00DA238B"/>
    <w:rsid w:val="00DC4FE3"/>
    <w:rsid w:val="00DD276C"/>
    <w:rsid w:val="00DF2913"/>
    <w:rsid w:val="00DF3914"/>
    <w:rsid w:val="00E21677"/>
    <w:rsid w:val="00E21F23"/>
    <w:rsid w:val="00E40929"/>
    <w:rsid w:val="00E45F5C"/>
    <w:rsid w:val="00E50078"/>
    <w:rsid w:val="00E53673"/>
    <w:rsid w:val="00E63760"/>
    <w:rsid w:val="00E67D10"/>
    <w:rsid w:val="00E738EF"/>
    <w:rsid w:val="00E83E93"/>
    <w:rsid w:val="00E85647"/>
    <w:rsid w:val="00E8737B"/>
    <w:rsid w:val="00EB1CBA"/>
    <w:rsid w:val="00EB6F45"/>
    <w:rsid w:val="00EC3C24"/>
    <w:rsid w:val="00ED6D84"/>
    <w:rsid w:val="00EE41CD"/>
    <w:rsid w:val="00EF01EB"/>
    <w:rsid w:val="00F033EB"/>
    <w:rsid w:val="00F1036D"/>
    <w:rsid w:val="00F23DDE"/>
    <w:rsid w:val="00F8275A"/>
    <w:rsid w:val="00F92015"/>
    <w:rsid w:val="00F94A8A"/>
    <w:rsid w:val="00F97F4A"/>
    <w:rsid w:val="00FA2E71"/>
    <w:rsid w:val="00FD49E7"/>
    <w:rsid w:val="00FE75B7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D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lucid.app/" TargetMode="External"/><Relationship Id="rId12" Type="http://schemas.openxmlformats.org/officeDocument/2006/relationships/hyperlink" Target="https://lucid.app/" TargetMode="External"/><Relationship Id="rId17" Type="http://schemas.openxmlformats.org/officeDocument/2006/relationships/hyperlink" Target="https://www.freelogodesign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martdraw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.instagantt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10" Type="http://schemas.openxmlformats.org/officeDocument/2006/relationships/hyperlink" Target="https://www.freelogodesign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treme_programming" TargetMode="External"/><Relationship Id="rId14" Type="http://schemas.openxmlformats.org/officeDocument/2006/relationships/hyperlink" Target="https://app.instagantt.com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13</Pages>
  <Words>2302</Words>
  <Characters>13122</Characters>
  <Application>Microsoft Office Word</Application>
  <DocSecurity>0</DocSecurity>
  <Lines>109</Lines>
  <Paragraphs>30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222</cp:revision>
  <dcterms:created xsi:type="dcterms:W3CDTF">2021-03-18T11:03:00Z</dcterms:created>
  <dcterms:modified xsi:type="dcterms:W3CDTF">2021-03-21T19:52:00Z</dcterms:modified>
</cp:coreProperties>
</file>