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6BC6" w14:textId="47245022" w:rsidR="00C2030B" w:rsidRPr="00EB19FF" w:rsidRDefault="00DC4FE3" w:rsidP="00C2030B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Team</w:t>
      </w:r>
      <w:r w:rsidR="00C2030B"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Plan</w:t>
      </w:r>
      <w:r w:rsidR="00C2030B" w:rsidRPr="00EB19FF">
        <w:rPr>
          <w:b/>
          <w:bCs/>
          <w:sz w:val="36"/>
          <w:szCs w:val="36"/>
        </w:rPr>
        <w:t>-v0.1</w:t>
      </w:r>
    </w:p>
    <w:p w14:paraId="1E7C703C" w14:textId="77777777" w:rsidR="00C2030B" w:rsidRDefault="00C2030B" w:rsidP="00C2030B">
      <w:pPr>
        <w:jc w:val="center"/>
      </w:pPr>
    </w:p>
    <w:p w14:paraId="26EA7774" w14:textId="77777777" w:rsidR="00C2030B" w:rsidRDefault="00C2030B" w:rsidP="00C2030B">
      <w:pPr>
        <w:jc w:val="center"/>
        <w:rPr>
          <w:lang w:val="el-GR"/>
        </w:rPr>
      </w:pPr>
    </w:p>
    <w:p w14:paraId="0BF565D3" w14:textId="77777777" w:rsidR="00C2030B" w:rsidRDefault="00C2030B" w:rsidP="00C2030B">
      <w:pPr>
        <w:rPr>
          <w:lang w:val="el-GR"/>
        </w:rPr>
      </w:pPr>
    </w:p>
    <w:p w14:paraId="60500A78" w14:textId="77777777" w:rsidR="00C2030B" w:rsidRDefault="00C2030B" w:rsidP="00C2030B">
      <w:pPr>
        <w:jc w:val="center"/>
        <w:rPr>
          <w:lang w:val="el-GR"/>
        </w:rPr>
      </w:pPr>
    </w:p>
    <w:p w14:paraId="79AE8DFC" w14:textId="77777777" w:rsidR="00C2030B" w:rsidRDefault="00C2030B" w:rsidP="00C2030B">
      <w:pPr>
        <w:jc w:val="center"/>
        <w:rPr>
          <w:lang w:val="el-GR"/>
        </w:rPr>
      </w:pPr>
    </w:p>
    <w:p w14:paraId="3889E812" w14:textId="77777777" w:rsidR="00C2030B" w:rsidRDefault="00C2030B" w:rsidP="00C2030B">
      <w:pPr>
        <w:jc w:val="center"/>
        <w:rPr>
          <w:lang w:val="el-GR"/>
        </w:rPr>
      </w:pPr>
    </w:p>
    <w:p w14:paraId="1D98C731" w14:textId="77777777" w:rsidR="00C2030B" w:rsidRDefault="00C2030B" w:rsidP="00C2030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177D579" wp14:editId="1D456723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75AD" w14:textId="77777777" w:rsidR="00C2030B" w:rsidRDefault="00C2030B" w:rsidP="00C2030B">
      <w:pPr>
        <w:rPr>
          <w:lang w:val="el-GR"/>
        </w:rPr>
      </w:pPr>
    </w:p>
    <w:p w14:paraId="70951D46" w14:textId="77777777" w:rsidR="00C2030B" w:rsidRDefault="00C2030B" w:rsidP="00C2030B">
      <w:pPr>
        <w:rPr>
          <w:lang w:val="el-GR"/>
        </w:rPr>
      </w:pPr>
    </w:p>
    <w:p w14:paraId="239105CF" w14:textId="77777777" w:rsidR="00C2030B" w:rsidRDefault="00C2030B" w:rsidP="00C2030B">
      <w:pPr>
        <w:rPr>
          <w:lang w:val="el-GR"/>
        </w:rPr>
      </w:pPr>
    </w:p>
    <w:p w14:paraId="0D98A7F3" w14:textId="77777777" w:rsidR="00C2030B" w:rsidRDefault="00C2030B" w:rsidP="00C2030B">
      <w:pPr>
        <w:rPr>
          <w:lang w:val="el-GR"/>
        </w:rPr>
      </w:pPr>
    </w:p>
    <w:p w14:paraId="346FCF46" w14:textId="77777777" w:rsidR="00C2030B" w:rsidRDefault="00C2030B" w:rsidP="00C2030B">
      <w:pPr>
        <w:rPr>
          <w:lang w:val="el-GR"/>
        </w:rPr>
      </w:pPr>
    </w:p>
    <w:p w14:paraId="406F7A89" w14:textId="77777777" w:rsidR="00C2030B" w:rsidRDefault="00C2030B" w:rsidP="00C2030B">
      <w:pPr>
        <w:rPr>
          <w:lang w:val="el-GR"/>
        </w:rPr>
      </w:pPr>
    </w:p>
    <w:p w14:paraId="0FBCA5E6" w14:textId="77777777" w:rsidR="00C2030B" w:rsidRDefault="00C2030B" w:rsidP="00C2030B">
      <w:pPr>
        <w:rPr>
          <w:lang w:val="el-GR"/>
        </w:rPr>
      </w:pPr>
    </w:p>
    <w:p w14:paraId="53353102" w14:textId="77777777" w:rsidR="00C2030B" w:rsidRDefault="00C2030B" w:rsidP="00C2030B">
      <w:pPr>
        <w:rPr>
          <w:lang w:val="el-GR"/>
        </w:rPr>
      </w:pPr>
    </w:p>
    <w:p w14:paraId="3AA60C5E" w14:textId="77777777" w:rsidR="00C2030B" w:rsidRDefault="00C2030B" w:rsidP="00C2030B">
      <w:pPr>
        <w:rPr>
          <w:lang w:val="el-GR"/>
        </w:rPr>
      </w:pPr>
    </w:p>
    <w:p w14:paraId="0F35488B" w14:textId="77777777" w:rsidR="00C2030B" w:rsidRDefault="00C2030B" w:rsidP="00C2030B">
      <w:pPr>
        <w:rPr>
          <w:lang w:val="el-GR"/>
        </w:rPr>
      </w:pPr>
    </w:p>
    <w:p w14:paraId="0A2CC089" w14:textId="77777777" w:rsidR="00C2030B" w:rsidRDefault="00C2030B" w:rsidP="00C2030B">
      <w:pPr>
        <w:rPr>
          <w:lang w:val="el-GR"/>
        </w:rPr>
      </w:pPr>
    </w:p>
    <w:p w14:paraId="71E2F88C" w14:textId="77777777" w:rsidR="00C2030B" w:rsidRDefault="00C2030B" w:rsidP="00C2030B">
      <w:pPr>
        <w:rPr>
          <w:lang w:val="el-GR"/>
        </w:rPr>
      </w:pPr>
    </w:p>
    <w:p w14:paraId="2B65F637" w14:textId="77777777" w:rsidR="00C2030B" w:rsidRPr="00C72A8F" w:rsidRDefault="00C2030B" w:rsidP="00C2030B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C72A8F">
        <w:rPr>
          <w:lang w:val="el-GR"/>
        </w:rPr>
        <w:t xml:space="preserve"> (</w:t>
      </w:r>
      <w:r w:rsidRPr="00B3233F">
        <w:t>AM</w:t>
      </w:r>
      <w:r w:rsidRPr="00C72A8F">
        <w:rPr>
          <w:lang w:val="el-GR"/>
        </w:rPr>
        <w:t>:1058116)</w:t>
      </w:r>
    </w:p>
    <w:p w14:paraId="32EFF688" w14:textId="77777777" w:rsidR="00C2030B" w:rsidRPr="0044025D" w:rsidRDefault="00C2030B" w:rsidP="00C2030B">
      <w:pPr>
        <w:rPr>
          <w:lang w:val="el-GR"/>
        </w:rPr>
      </w:pPr>
      <w:r w:rsidRPr="0044025D">
        <w:rPr>
          <w:lang w:val="el-GR"/>
        </w:rPr>
        <w:tab/>
      </w:r>
      <w:r w:rsidRPr="0044025D">
        <w:rPr>
          <w:lang w:val="el-GR"/>
        </w:rPr>
        <w:tab/>
      </w:r>
      <w:r w:rsidRPr="0044025D">
        <w:rPr>
          <w:lang w:val="el-GR"/>
        </w:rPr>
        <w:tab/>
      </w:r>
      <w:r w:rsidRPr="0044025D">
        <w:rPr>
          <w:lang w:val="el-GR"/>
        </w:rPr>
        <w:tab/>
      </w:r>
    </w:p>
    <w:p w14:paraId="3AD18C35" w14:textId="77777777" w:rsidR="00C2030B" w:rsidRPr="0044025D" w:rsidRDefault="00C2030B" w:rsidP="00C2030B">
      <w:pPr>
        <w:rPr>
          <w:lang w:val="el-GR"/>
        </w:rPr>
      </w:pPr>
    </w:p>
    <w:p w14:paraId="13FCAE10" w14:textId="77777777" w:rsidR="00C2030B" w:rsidRPr="0044025D" w:rsidRDefault="00C2030B" w:rsidP="00C2030B">
      <w:pPr>
        <w:rPr>
          <w:lang w:val="el-GR"/>
        </w:rPr>
      </w:pPr>
    </w:p>
    <w:p w14:paraId="5FAE695D" w14:textId="77777777" w:rsidR="00C2030B" w:rsidRPr="0044025D" w:rsidRDefault="00C2030B" w:rsidP="00C2030B">
      <w:pPr>
        <w:rPr>
          <w:lang w:val="el-GR"/>
        </w:rPr>
      </w:pPr>
    </w:p>
    <w:p w14:paraId="410CEE8D" w14:textId="77777777" w:rsidR="00C2030B" w:rsidRPr="0044025D" w:rsidRDefault="00C2030B" w:rsidP="00C2030B">
      <w:pPr>
        <w:rPr>
          <w:lang w:val="el-GR"/>
        </w:rPr>
      </w:pPr>
    </w:p>
    <w:p w14:paraId="282861EE" w14:textId="77777777" w:rsidR="00C2030B" w:rsidRPr="0044025D" w:rsidRDefault="00C2030B" w:rsidP="00C2030B">
      <w:pPr>
        <w:rPr>
          <w:lang w:val="el-GR"/>
        </w:rPr>
      </w:pPr>
    </w:p>
    <w:p w14:paraId="30419E9C" w14:textId="77777777" w:rsidR="00C2030B" w:rsidRPr="0044025D" w:rsidRDefault="00C2030B" w:rsidP="00C2030B">
      <w:pPr>
        <w:rPr>
          <w:lang w:val="el-GR"/>
        </w:rPr>
      </w:pPr>
    </w:p>
    <w:p w14:paraId="606E9485" w14:textId="77777777" w:rsidR="00C2030B" w:rsidRPr="0044025D" w:rsidRDefault="00C2030B" w:rsidP="00C2030B">
      <w:pPr>
        <w:rPr>
          <w:lang w:val="el-GR"/>
        </w:rPr>
      </w:pPr>
    </w:p>
    <w:p w14:paraId="0D44A7F5" w14:textId="77777777" w:rsidR="00C2030B" w:rsidRPr="0044025D" w:rsidRDefault="00C2030B" w:rsidP="00C2030B">
      <w:pPr>
        <w:rPr>
          <w:lang w:val="el-GR"/>
        </w:rPr>
      </w:pPr>
    </w:p>
    <w:p w14:paraId="1DEC1C3A" w14:textId="77777777" w:rsidR="00C2030B" w:rsidRPr="0044025D" w:rsidRDefault="00C2030B" w:rsidP="00C2030B">
      <w:pPr>
        <w:rPr>
          <w:lang w:val="el-GR"/>
        </w:rPr>
      </w:pPr>
    </w:p>
    <w:p w14:paraId="060395B8" w14:textId="77777777" w:rsidR="00C2030B" w:rsidRPr="0044025D" w:rsidRDefault="00C2030B" w:rsidP="00C2030B">
      <w:pPr>
        <w:rPr>
          <w:lang w:val="el-GR"/>
        </w:rPr>
      </w:pPr>
    </w:p>
    <w:p w14:paraId="5293739B" w14:textId="77777777" w:rsidR="00C2030B" w:rsidRPr="0044025D" w:rsidRDefault="00C2030B" w:rsidP="00C2030B">
      <w:pPr>
        <w:rPr>
          <w:lang w:val="el-GR"/>
        </w:rPr>
      </w:pPr>
    </w:p>
    <w:p w14:paraId="7DC6F13F" w14:textId="77777777" w:rsidR="00C2030B" w:rsidRPr="0044025D" w:rsidRDefault="00C2030B" w:rsidP="00C2030B">
      <w:pPr>
        <w:rPr>
          <w:lang w:val="el-GR"/>
        </w:rPr>
      </w:pPr>
    </w:p>
    <w:p w14:paraId="54220C53" w14:textId="77777777" w:rsidR="00C2030B" w:rsidRPr="0044025D" w:rsidRDefault="00C2030B" w:rsidP="00C2030B">
      <w:pPr>
        <w:rPr>
          <w:lang w:val="el-GR"/>
        </w:rPr>
      </w:pPr>
    </w:p>
    <w:p w14:paraId="393FB188" w14:textId="77777777" w:rsidR="00C2030B" w:rsidRPr="0044025D" w:rsidRDefault="00C2030B" w:rsidP="00C2030B">
      <w:pPr>
        <w:rPr>
          <w:lang w:val="el-GR"/>
        </w:rPr>
      </w:pPr>
    </w:p>
    <w:p w14:paraId="5B8A7F07" w14:textId="77777777" w:rsidR="00C2030B" w:rsidRPr="0044025D" w:rsidRDefault="00C2030B" w:rsidP="00C2030B">
      <w:pPr>
        <w:rPr>
          <w:lang w:val="el-GR"/>
        </w:rPr>
      </w:pPr>
    </w:p>
    <w:p w14:paraId="6B381A77" w14:textId="77777777" w:rsidR="00C2030B" w:rsidRPr="0044025D" w:rsidRDefault="00C2030B" w:rsidP="00C2030B">
      <w:pPr>
        <w:rPr>
          <w:lang w:val="el-GR"/>
        </w:rPr>
      </w:pPr>
    </w:p>
    <w:p w14:paraId="625C28C9" w14:textId="77777777" w:rsidR="00C2030B" w:rsidRPr="0044025D" w:rsidRDefault="00C2030B" w:rsidP="00C2030B">
      <w:pPr>
        <w:rPr>
          <w:lang w:val="el-GR"/>
        </w:rPr>
      </w:pPr>
    </w:p>
    <w:p w14:paraId="0495940B" w14:textId="77777777" w:rsidR="00C2030B" w:rsidRPr="0044025D" w:rsidRDefault="00C2030B" w:rsidP="00C2030B">
      <w:pPr>
        <w:rPr>
          <w:lang w:val="el-GR"/>
        </w:rPr>
      </w:pPr>
    </w:p>
    <w:p w14:paraId="795D287C" w14:textId="77777777" w:rsidR="00C2030B" w:rsidRPr="0044025D" w:rsidRDefault="00C2030B" w:rsidP="00C2030B">
      <w:pPr>
        <w:rPr>
          <w:lang w:val="el-GR"/>
        </w:rPr>
      </w:pPr>
    </w:p>
    <w:p w14:paraId="05E7099F" w14:textId="77777777" w:rsidR="00C2030B" w:rsidRPr="0044025D" w:rsidRDefault="00C2030B" w:rsidP="00C2030B">
      <w:pPr>
        <w:rPr>
          <w:lang w:val="el-GR"/>
        </w:rPr>
      </w:pPr>
    </w:p>
    <w:p w14:paraId="0B68D3E2" w14:textId="77777777" w:rsidR="00C2030B" w:rsidRPr="0044025D" w:rsidRDefault="00C2030B" w:rsidP="00C2030B">
      <w:pPr>
        <w:rPr>
          <w:lang w:val="el-GR"/>
        </w:rPr>
      </w:pPr>
    </w:p>
    <w:p w14:paraId="4F9544A4" w14:textId="77777777" w:rsidR="00C2030B" w:rsidRPr="0044025D" w:rsidRDefault="00C2030B" w:rsidP="00C2030B">
      <w:pPr>
        <w:rPr>
          <w:lang w:val="el-GR"/>
        </w:rPr>
      </w:pPr>
    </w:p>
    <w:p w14:paraId="2C77229E" w14:textId="77777777" w:rsidR="00C2030B" w:rsidRPr="0044025D" w:rsidRDefault="00C2030B" w:rsidP="00C2030B">
      <w:pPr>
        <w:rPr>
          <w:lang w:val="el-GR"/>
        </w:rPr>
      </w:pPr>
    </w:p>
    <w:p w14:paraId="14598930" w14:textId="60832403" w:rsidR="001263E1" w:rsidRPr="0044025D" w:rsidRDefault="001263E1">
      <w:pPr>
        <w:rPr>
          <w:lang w:val="el-GR"/>
        </w:rPr>
      </w:pPr>
    </w:p>
    <w:p w14:paraId="22098173" w14:textId="61B7E401" w:rsidR="00C2030B" w:rsidRPr="0044025D" w:rsidRDefault="00C2030B">
      <w:pPr>
        <w:rPr>
          <w:lang w:val="el-GR"/>
        </w:rPr>
      </w:pPr>
    </w:p>
    <w:p w14:paraId="2D625DDE" w14:textId="77777777" w:rsidR="009C1BDC" w:rsidRPr="0044025D" w:rsidRDefault="009C1BDC" w:rsidP="009C1BDC">
      <w:pPr>
        <w:rPr>
          <w:lang w:val="el-GR"/>
        </w:rPr>
      </w:pPr>
    </w:p>
    <w:p w14:paraId="4A558264" w14:textId="717EED4C" w:rsidR="00C2030B" w:rsidRPr="009C1BDC" w:rsidRDefault="009C1BDC" w:rsidP="009C1BDC">
      <w:pPr>
        <w:jc w:val="center"/>
        <w:rPr>
          <w:b/>
          <w:bCs/>
          <w:sz w:val="36"/>
          <w:szCs w:val="36"/>
          <w:lang w:val="el-GR"/>
        </w:rPr>
      </w:pPr>
      <w:r w:rsidRPr="009C1BDC">
        <w:rPr>
          <w:b/>
          <w:bCs/>
          <w:sz w:val="36"/>
          <w:szCs w:val="36"/>
          <w:lang w:val="el-GR"/>
        </w:rPr>
        <w:lastRenderedPageBreak/>
        <w:t>Η ΟΜΑΔΑ ΜΑΣ</w:t>
      </w:r>
    </w:p>
    <w:p w14:paraId="15416E91" w14:textId="0A3B7696" w:rsidR="00C2030B" w:rsidRPr="009C1BDC" w:rsidRDefault="00C2030B">
      <w:pPr>
        <w:rPr>
          <w:lang w:val="el-GR"/>
        </w:rPr>
      </w:pPr>
    </w:p>
    <w:p w14:paraId="26411E07" w14:textId="5718EA7F" w:rsidR="00C2030B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 w:rsidRPr="009C1BDC">
        <w:rPr>
          <w:lang w:val="el-GR"/>
        </w:rPr>
        <w:t>Αλεξανδρόπουλος Μάριος (</w:t>
      </w:r>
      <w:r>
        <w:t>AM</w:t>
      </w:r>
      <w:r w:rsidRPr="009C1BDC">
        <w:rPr>
          <w:lang w:val="el-GR"/>
        </w:rPr>
        <w:t>:1058116) 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71E8DD3B" w14:textId="763312E7" w:rsid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Αρβανίτης Ερμής</w:t>
      </w:r>
      <w:r w:rsidRPr="00DD7363">
        <w:rPr>
          <w:lang w:val="el-GR"/>
        </w:rPr>
        <w:t>-</w:t>
      </w:r>
      <w:r>
        <w:rPr>
          <w:lang w:val="el-GR"/>
        </w:rPr>
        <w:t xml:space="preserve">Ιωάννης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 1059574)</w:t>
      </w:r>
      <w:r>
        <w:rPr>
          <w:lang w:val="el-GR"/>
        </w:rPr>
        <w:t xml:space="preserve"> 4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20692773" w14:textId="7A994654" w:rsid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Διονύσιος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 1054347)</w:t>
      </w:r>
      <w:r>
        <w:rPr>
          <w:lang w:val="el-GR"/>
        </w:rPr>
        <w:t xml:space="preserve"> 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5E590870" w14:textId="7EDBD839" w:rsidR="009C1BDC" w:rsidRP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 w:rsidRPr="009C1BDC">
        <w:rPr>
          <w:lang w:val="el-GR"/>
        </w:rPr>
        <w:t>Δαλέζιος Κωνσταντίνος- Δημήτριος</w:t>
      </w:r>
      <w:r>
        <w:rPr>
          <w:lang w:val="el-GR"/>
        </w:rPr>
        <w:t xml:space="preserve"> </w:t>
      </w:r>
      <w:r w:rsidRPr="00D65EBC">
        <w:rPr>
          <w:lang w:val="el-GR"/>
        </w:rPr>
        <w:t>(</w:t>
      </w:r>
      <w:r>
        <w:rPr>
          <w:lang w:val="el-GR"/>
        </w:rPr>
        <w:t>ΑΜ: 1054323</w:t>
      </w:r>
      <w:r w:rsidRPr="00D65EBC">
        <w:rPr>
          <w:lang w:val="el-GR"/>
        </w:rPr>
        <w:t>)</w:t>
      </w:r>
      <w:r>
        <w:rPr>
          <w:lang w:val="el-GR"/>
        </w:rPr>
        <w:t xml:space="preserve"> </w:t>
      </w:r>
      <w:r w:rsidRPr="009C1BDC">
        <w:rPr>
          <w:lang w:val="el-GR"/>
        </w:rPr>
        <w:t>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652C08E9" w14:textId="31D7B243" w:rsidR="009C1BDC" w:rsidRP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 xml:space="preserve">Ιωάννης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:1069341)</w:t>
      </w:r>
      <w:r>
        <w:rPr>
          <w:lang w:val="el-GR"/>
        </w:rPr>
        <w:t xml:space="preserve"> 4</w:t>
      </w:r>
      <w:r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7B0EBA3D" w14:textId="7F0BB84F" w:rsidR="00C2030B" w:rsidRPr="009C1BDC" w:rsidRDefault="00C2030B">
      <w:pPr>
        <w:rPr>
          <w:lang w:val="el-GR"/>
        </w:rPr>
      </w:pPr>
    </w:p>
    <w:p w14:paraId="7FAA9C2A" w14:textId="24ABFD48" w:rsidR="00C2030B" w:rsidRPr="00EB6F45" w:rsidRDefault="00EB6F45">
      <w:pPr>
        <w:rPr>
          <w:lang w:val="el-GR"/>
        </w:rPr>
      </w:pPr>
      <w:r w:rsidRPr="00EB6F45">
        <w:rPr>
          <w:u w:val="single"/>
          <w:lang w:val="el-GR"/>
        </w:rPr>
        <w:t>Σημείωση:</w:t>
      </w:r>
      <w:r>
        <w:rPr>
          <w:lang w:val="el-GR"/>
        </w:rPr>
        <w:t xml:space="preserve"> Αποφασίσαμε να εργαστούμε σε ομάδα των 5 ατόμων, για καλύτερο διαμοιρασμό του φόρτου εργασίας και την δημιουργία ενός τελικού προϊόντος ύψιστης αξίας.</w:t>
      </w:r>
      <w:r w:rsidR="00831408">
        <w:rPr>
          <w:lang w:val="el-GR"/>
        </w:rPr>
        <w:t xml:space="preserve"> </w:t>
      </w:r>
      <w:r>
        <w:rPr>
          <w:lang w:val="el-GR"/>
        </w:rPr>
        <w:t>Η επιλογή αυτή δεν έγινε σε καμία περίπτωση ως ‘’εύκολη λύση’’ και για αυτό εξ αρχής ασχολούμαστε και με όλα τα προαιρετικά παραδοτέα.</w:t>
      </w:r>
      <w:r w:rsidR="00831408">
        <w:rPr>
          <w:lang w:val="el-GR"/>
        </w:rPr>
        <w:t xml:space="preserve"> </w:t>
      </w:r>
      <w:r>
        <w:rPr>
          <w:lang w:val="el-GR"/>
        </w:rPr>
        <w:t>Παράλληλα, τα μέλη της ομάδας μας, είχαν εξαιρετικά αποτελέσματα σε προηγούμενες συνεργασίες</w:t>
      </w:r>
      <w:r w:rsidR="00CE582E">
        <w:rPr>
          <w:lang w:val="el-GR"/>
        </w:rPr>
        <w:t>, καθώς κάθε ένα από τα μέλη εξειδικεύεται σε διαφορετικούς τομείς</w:t>
      </w:r>
      <w:r w:rsidR="00831408">
        <w:rPr>
          <w:lang w:val="el-GR"/>
        </w:rPr>
        <w:t xml:space="preserve"> </w:t>
      </w:r>
      <w:r w:rsidR="00CE582E">
        <w:rPr>
          <w:lang w:val="el-GR"/>
        </w:rPr>
        <w:t xml:space="preserve">.Έτσι τυχών αδυναμίες αλληλοσυμπληρώνονται και </w:t>
      </w:r>
      <w:r>
        <w:rPr>
          <w:lang w:val="el-GR"/>
        </w:rPr>
        <w:t xml:space="preserve"> </w:t>
      </w:r>
      <w:r w:rsidR="00674A54">
        <w:rPr>
          <w:lang w:val="el-GR"/>
        </w:rPr>
        <w:t>επιτυγχάνεται μέγιστη απόδοση.</w:t>
      </w:r>
    </w:p>
    <w:p w14:paraId="6690E286" w14:textId="5F4F152E" w:rsidR="00C2030B" w:rsidRPr="009C1BDC" w:rsidRDefault="00C2030B">
      <w:pPr>
        <w:rPr>
          <w:lang w:val="el-GR"/>
        </w:rPr>
      </w:pPr>
    </w:p>
    <w:p w14:paraId="77EC7221" w14:textId="44E355D2" w:rsidR="00C2030B" w:rsidRPr="009C1BDC" w:rsidRDefault="00C2030B">
      <w:pPr>
        <w:rPr>
          <w:lang w:val="el-GR"/>
        </w:rPr>
      </w:pPr>
    </w:p>
    <w:p w14:paraId="6060409D" w14:textId="18BEB093" w:rsidR="00C2030B" w:rsidRPr="00EB6F45" w:rsidRDefault="00EB6F45" w:rsidP="00EB6F45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AGILE</w:t>
      </w:r>
      <w:r w:rsidRPr="00EB6F45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  <w:lang w:val="el-GR"/>
        </w:rPr>
        <w:t>ΜΕΘΟΔΟΣ ΔΙΑΧΕΙΡΙΣΗΣ</w:t>
      </w:r>
    </w:p>
    <w:p w14:paraId="5B3D831A" w14:textId="61DB67BE" w:rsidR="00C2030B" w:rsidRPr="009C1BDC" w:rsidRDefault="00C2030B">
      <w:pPr>
        <w:rPr>
          <w:lang w:val="el-GR"/>
        </w:rPr>
      </w:pPr>
    </w:p>
    <w:p w14:paraId="3927C20F" w14:textId="05405439" w:rsidR="00C2030B" w:rsidRPr="00EB6F45" w:rsidRDefault="00EB6F45">
      <w:pPr>
        <w:rPr>
          <w:lang w:val="el-GR"/>
        </w:rPr>
      </w:pPr>
      <w:r>
        <w:rPr>
          <w:lang w:val="el-GR"/>
        </w:rPr>
        <w:t xml:space="preserve">Για την περάτωση του έργου μας, αποφασίσαμε να δουλέψουμε, με ένα δικό μας, υβριδικό μοντέλο διαχείρισης. </w:t>
      </w:r>
    </w:p>
    <w:p w14:paraId="257EF246" w14:textId="12212446" w:rsidR="00C2030B" w:rsidRPr="009C1BDC" w:rsidRDefault="00C2030B">
      <w:pPr>
        <w:rPr>
          <w:lang w:val="el-GR"/>
        </w:rPr>
      </w:pPr>
    </w:p>
    <w:p w14:paraId="1C7957CA" w14:textId="7629A95C" w:rsidR="00C2030B" w:rsidRPr="009C1BDC" w:rsidRDefault="00C2030B">
      <w:pPr>
        <w:rPr>
          <w:lang w:val="el-GR"/>
        </w:rPr>
      </w:pPr>
    </w:p>
    <w:p w14:paraId="37532B7A" w14:textId="0CB7C74F" w:rsidR="00C2030B" w:rsidRPr="009C1BDC" w:rsidRDefault="00C2030B">
      <w:pPr>
        <w:rPr>
          <w:lang w:val="el-GR"/>
        </w:rPr>
      </w:pPr>
    </w:p>
    <w:p w14:paraId="0165C8F7" w14:textId="3DA832A7" w:rsidR="00C2030B" w:rsidRPr="009C3C79" w:rsidRDefault="009C3C79" w:rsidP="009C3C79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ΕΠΙΛΟΓΗ ΕΡΓΑΛΕΙΩΝ</w:t>
      </w:r>
    </w:p>
    <w:p w14:paraId="53E8BA07" w14:textId="223587E5" w:rsidR="00C2030B" w:rsidRPr="009C1BDC" w:rsidRDefault="00C2030B">
      <w:pPr>
        <w:rPr>
          <w:lang w:val="el-GR"/>
        </w:rPr>
      </w:pPr>
    </w:p>
    <w:p w14:paraId="7AAB1E80" w14:textId="4D78F609" w:rsidR="00C2030B" w:rsidRDefault="00BD48B7" w:rsidP="00BD48B7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την </w:t>
      </w:r>
      <w:r w:rsidR="00D37CF9">
        <w:rPr>
          <w:lang w:val="el-GR"/>
        </w:rPr>
        <w:t>συγγραφή</w:t>
      </w:r>
      <w:r>
        <w:rPr>
          <w:lang w:val="el-GR"/>
        </w:rPr>
        <w:t xml:space="preserve"> όλων των τεχνικών μας κειμένων, θα χρησιμοποιήσουμε το εργαλείο </w:t>
      </w:r>
      <w:r>
        <w:t>Microsoft</w:t>
      </w:r>
      <w:r w:rsidRPr="00BD48B7">
        <w:rPr>
          <w:lang w:val="el-GR"/>
        </w:rPr>
        <w:t xml:space="preserve"> </w:t>
      </w:r>
      <w:r>
        <w:t>World</w:t>
      </w:r>
      <w:r w:rsidRPr="00BD48B7">
        <w:rPr>
          <w:lang w:val="el-GR"/>
        </w:rPr>
        <w:t>.</w:t>
      </w:r>
    </w:p>
    <w:p w14:paraId="2E45D294" w14:textId="77777777" w:rsidR="0016089E" w:rsidRDefault="00930325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>Για τη σύνθεση κώδικα</w:t>
      </w:r>
      <w:r w:rsidRPr="00930325">
        <w:rPr>
          <w:lang w:val="el-GR"/>
        </w:rPr>
        <w:t>,</w:t>
      </w:r>
      <w:r>
        <w:rPr>
          <w:lang w:val="el-GR"/>
        </w:rPr>
        <w:t xml:space="preserve"> θα χρησιμοποιήσουμε την γλώσσα αντικειμενοστραφούς προγραμματισμού, </w:t>
      </w:r>
      <w:r>
        <w:t>JAVA</w:t>
      </w:r>
      <w:r w:rsidRPr="00930325">
        <w:rPr>
          <w:lang w:val="el-GR"/>
        </w:rPr>
        <w:t xml:space="preserve"> (</w:t>
      </w:r>
      <w:r>
        <w:t>Version</w:t>
      </w:r>
      <w:r w:rsidRPr="00930325">
        <w:rPr>
          <w:lang w:val="el-GR"/>
        </w:rPr>
        <w:t xml:space="preserve"> 8 </w:t>
      </w:r>
      <w:r>
        <w:t>Update</w:t>
      </w:r>
      <w:r w:rsidRPr="00930325">
        <w:rPr>
          <w:lang w:val="el-GR"/>
        </w:rPr>
        <w:t xml:space="preserve"> 281) </w:t>
      </w:r>
      <w:r>
        <w:rPr>
          <w:lang w:val="el-GR"/>
        </w:rPr>
        <w:t xml:space="preserve">και ως </w:t>
      </w:r>
      <w:r>
        <w:t>IDE</w:t>
      </w:r>
      <w:r w:rsidRPr="00930325">
        <w:rPr>
          <w:lang w:val="el-GR"/>
        </w:rPr>
        <w:t xml:space="preserve"> </w:t>
      </w:r>
      <w:r>
        <w:rPr>
          <w:lang w:val="el-GR"/>
        </w:rPr>
        <w:t xml:space="preserve">το περιβάλλον </w:t>
      </w:r>
      <w:r>
        <w:t>Android</w:t>
      </w:r>
      <w:r w:rsidRPr="00930325">
        <w:rPr>
          <w:lang w:val="el-GR"/>
        </w:rPr>
        <w:t xml:space="preserve"> </w:t>
      </w:r>
      <w:r>
        <w:t>Studio</w:t>
      </w:r>
      <w:r w:rsidRPr="00930325">
        <w:rPr>
          <w:lang w:val="el-GR"/>
        </w:rPr>
        <w:t>(</w:t>
      </w:r>
      <w:r>
        <w:t>Version</w:t>
      </w:r>
      <w:r w:rsidRPr="00930325">
        <w:rPr>
          <w:lang w:val="el-GR"/>
        </w:rPr>
        <w:t xml:space="preserve"> 4.1.3)</w:t>
      </w:r>
      <w:r w:rsidR="0016089E" w:rsidRPr="0016089E">
        <w:rPr>
          <w:lang w:val="el-GR"/>
        </w:rPr>
        <w:t>.</w:t>
      </w:r>
    </w:p>
    <w:p w14:paraId="03F3CDCE" w14:textId="049FF1D2" w:rsidR="00D37CF9" w:rsidRDefault="0016089E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 xml:space="preserve">Για την δημιουργία του λογότυπού μας, χρησιμοποιήθηκε η ιστοσελίδα </w:t>
      </w:r>
      <w:r w:rsidR="00930325" w:rsidRPr="00930325">
        <w:rPr>
          <w:lang w:val="el-GR"/>
        </w:rPr>
        <w:t xml:space="preserve"> </w:t>
      </w:r>
      <w:hyperlink r:id="rId6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σε συνδυασμό, με το πρόγραμμα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070CC3EF" w14:textId="2B7F349E" w:rsidR="00E21677" w:rsidRPr="00BD48B7" w:rsidRDefault="00E21677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 xml:space="preserve">Για τη δημιουργία των διαγραμμάτων </w:t>
      </w:r>
      <w:r w:rsidR="00160FF0">
        <w:rPr>
          <w:lang w:val="el-GR"/>
        </w:rPr>
        <w:t xml:space="preserve">χρησιμοποιήσαμε έτοιμα </w:t>
      </w:r>
      <w:r w:rsidR="00160FF0">
        <w:t>templates</w:t>
      </w:r>
      <w:r w:rsidR="00160FF0">
        <w:rPr>
          <w:lang w:val="el-GR"/>
        </w:rPr>
        <w:t>,</w:t>
      </w:r>
      <w:r w:rsidR="00160FF0" w:rsidRPr="00160FF0">
        <w:rPr>
          <w:lang w:val="el-GR"/>
        </w:rPr>
        <w:t xml:space="preserve"> </w:t>
      </w:r>
      <w:r w:rsidR="00160FF0">
        <w:rPr>
          <w:lang w:val="el-GR"/>
        </w:rPr>
        <w:t>από τις σελίδες</w:t>
      </w:r>
    </w:p>
    <w:p w14:paraId="42BFFF7D" w14:textId="5CE35BC1" w:rsidR="00C2030B" w:rsidRDefault="00A4745C">
      <w:pPr>
        <w:rPr>
          <w:lang w:val="el-GR"/>
        </w:rPr>
      </w:pPr>
      <w:hyperlink r:id="rId7" w:history="1">
        <w:r w:rsidR="001371E5" w:rsidRPr="000030FC">
          <w:rPr>
            <w:rStyle w:val="-"/>
            <w:lang w:val="el-GR"/>
          </w:rPr>
          <w:t>https://app.creately.com/</w:t>
        </w:r>
      </w:hyperlink>
      <w:r w:rsidR="001371E5">
        <w:rPr>
          <w:lang w:val="el-GR"/>
        </w:rPr>
        <w:t xml:space="preserve"> και </w:t>
      </w:r>
      <w:hyperlink r:id="rId8" w:history="1">
        <w:r w:rsidR="001371E5" w:rsidRPr="000030FC">
          <w:rPr>
            <w:rStyle w:val="-"/>
            <w:lang w:val="el-GR"/>
          </w:rPr>
          <w:t>https://lucid.app/</w:t>
        </w:r>
      </w:hyperlink>
      <w:r w:rsidR="001371E5">
        <w:rPr>
          <w:lang w:val="el-GR"/>
        </w:rPr>
        <w:t xml:space="preserve"> .</w:t>
      </w:r>
    </w:p>
    <w:p w14:paraId="1943E524" w14:textId="749EDA6B" w:rsidR="001371E5" w:rsidRPr="001371E5" w:rsidRDefault="001371E5" w:rsidP="001371E5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Ως </w:t>
      </w:r>
      <w:r>
        <w:t>Kanban</w:t>
      </w:r>
      <w:r w:rsidRPr="001371E5">
        <w:rPr>
          <w:lang w:val="el-GR"/>
        </w:rPr>
        <w:t xml:space="preserve"> </w:t>
      </w:r>
      <w:r>
        <w:t>Board</w:t>
      </w:r>
      <w:r w:rsidRPr="001371E5">
        <w:rPr>
          <w:lang w:val="el-GR"/>
        </w:rPr>
        <w:t xml:space="preserve"> </w:t>
      </w:r>
      <w:r>
        <w:rPr>
          <w:lang w:val="el-GR"/>
        </w:rPr>
        <w:t xml:space="preserve">χρησιμοποιήσαμε το εργαλείο </w:t>
      </w:r>
      <w:r>
        <w:t>white</w:t>
      </w:r>
      <w:r w:rsidRPr="001371E5">
        <w:rPr>
          <w:lang w:val="el-GR"/>
        </w:rPr>
        <w:t xml:space="preserve"> </w:t>
      </w:r>
      <w:r>
        <w:t>board</w:t>
      </w:r>
      <w:r w:rsidRPr="001371E5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Lucid</w:t>
      </w:r>
      <w:r w:rsidRPr="001371E5">
        <w:rPr>
          <w:lang w:val="el-GR"/>
        </w:rPr>
        <w:t xml:space="preserve"> </w:t>
      </w:r>
      <w:r>
        <w:t>chart</w:t>
      </w:r>
      <w:r w:rsidRPr="001371E5">
        <w:rPr>
          <w:lang w:val="el-GR"/>
        </w:rPr>
        <w:t xml:space="preserve"> </w:t>
      </w:r>
      <w:hyperlink r:id="rId9" w:history="1">
        <w:r w:rsidR="00E85647" w:rsidRPr="00096E9E">
          <w:rPr>
            <w:rStyle w:val="-"/>
            <w:lang w:val="el-GR"/>
          </w:rPr>
          <w:t>https://lucid.app/</w:t>
        </w:r>
      </w:hyperlink>
      <w:r w:rsidR="00E85647">
        <w:rPr>
          <w:lang w:val="el-GR"/>
        </w:rPr>
        <w:t xml:space="preserve"> .</w:t>
      </w:r>
    </w:p>
    <w:p w14:paraId="28A899BB" w14:textId="77777777" w:rsidR="001371E5" w:rsidRPr="009C1BDC" w:rsidRDefault="001371E5">
      <w:pPr>
        <w:rPr>
          <w:lang w:val="el-GR"/>
        </w:rPr>
      </w:pPr>
    </w:p>
    <w:p w14:paraId="0C90795E" w14:textId="1D8CC9CA" w:rsidR="00C2030B" w:rsidRPr="009C1BDC" w:rsidRDefault="00C2030B">
      <w:pPr>
        <w:rPr>
          <w:lang w:val="el-GR"/>
        </w:rPr>
      </w:pPr>
    </w:p>
    <w:p w14:paraId="3D261E87" w14:textId="7A6DFA34" w:rsidR="00C2030B" w:rsidRPr="009C1BDC" w:rsidRDefault="00C2030B">
      <w:pPr>
        <w:rPr>
          <w:lang w:val="el-GR"/>
        </w:rPr>
      </w:pPr>
    </w:p>
    <w:p w14:paraId="6824A2EF" w14:textId="608BA960" w:rsidR="00C2030B" w:rsidRPr="009C1BDC" w:rsidRDefault="00C2030B">
      <w:pPr>
        <w:rPr>
          <w:lang w:val="el-GR"/>
        </w:rPr>
      </w:pPr>
    </w:p>
    <w:p w14:paraId="5F779749" w14:textId="4FCE8363" w:rsidR="0044025D" w:rsidRDefault="0044025D">
      <w:pPr>
        <w:rPr>
          <w:lang w:val="el-GR"/>
        </w:rPr>
      </w:pPr>
    </w:p>
    <w:p w14:paraId="4407851D" w14:textId="6472599B" w:rsidR="005113C5" w:rsidRDefault="005113C5">
      <w:pPr>
        <w:rPr>
          <w:lang w:val="el-GR"/>
        </w:rPr>
      </w:pPr>
    </w:p>
    <w:p w14:paraId="11E47CA2" w14:textId="058E06DB" w:rsidR="00733243" w:rsidRDefault="00733243">
      <w:pPr>
        <w:rPr>
          <w:lang w:val="el-GR"/>
        </w:rPr>
      </w:pPr>
    </w:p>
    <w:p w14:paraId="34A9B548" w14:textId="6D9C6E0F" w:rsidR="00733243" w:rsidRDefault="00733243">
      <w:pPr>
        <w:rPr>
          <w:lang w:val="el-GR"/>
        </w:rPr>
      </w:pPr>
    </w:p>
    <w:p w14:paraId="25372CA9" w14:textId="50B928EF" w:rsidR="00733243" w:rsidRDefault="00733243">
      <w:pPr>
        <w:rPr>
          <w:lang w:val="el-GR"/>
        </w:rPr>
      </w:pPr>
    </w:p>
    <w:p w14:paraId="6A6434FC" w14:textId="2151916C" w:rsidR="00733243" w:rsidRDefault="00733243">
      <w:pPr>
        <w:rPr>
          <w:lang w:val="el-GR"/>
        </w:rPr>
      </w:pPr>
    </w:p>
    <w:p w14:paraId="5144A8F6" w14:textId="5212BF35" w:rsidR="00733243" w:rsidRDefault="00733243">
      <w:pPr>
        <w:rPr>
          <w:lang w:val="el-GR"/>
        </w:rPr>
      </w:pPr>
    </w:p>
    <w:p w14:paraId="343E25ED" w14:textId="4F41CE7D" w:rsidR="00733243" w:rsidRDefault="00733243">
      <w:pPr>
        <w:rPr>
          <w:lang w:val="el-GR"/>
        </w:rPr>
      </w:pPr>
    </w:p>
    <w:p w14:paraId="2A9B5FA3" w14:textId="25B0BBF8" w:rsidR="00733243" w:rsidRDefault="00733243">
      <w:pPr>
        <w:rPr>
          <w:lang w:val="el-GR"/>
        </w:rPr>
      </w:pPr>
    </w:p>
    <w:p w14:paraId="0827E513" w14:textId="7D8BC46B" w:rsidR="00733243" w:rsidRDefault="00733243">
      <w:pPr>
        <w:rPr>
          <w:lang w:val="el-GR"/>
        </w:rPr>
      </w:pPr>
    </w:p>
    <w:p w14:paraId="75FB37C0" w14:textId="4196BCC2" w:rsidR="00733243" w:rsidRDefault="00733243">
      <w:pPr>
        <w:rPr>
          <w:lang w:val="el-GR"/>
        </w:rPr>
      </w:pPr>
    </w:p>
    <w:p w14:paraId="4ED429A1" w14:textId="3C4DE672" w:rsidR="00733243" w:rsidRDefault="00733243">
      <w:pPr>
        <w:rPr>
          <w:lang w:val="el-GR"/>
        </w:rPr>
      </w:pPr>
    </w:p>
    <w:p w14:paraId="138E7EE8" w14:textId="5CA73570" w:rsidR="00733243" w:rsidRDefault="00733243">
      <w:pPr>
        <w:rPr>
          <w:lang w:val="el-GR"/>
        </w:rPr>
      </w:pPr>
    </w:p>
    <w:p w14:paraId="15B9FB82" w14:textId="1AF25A55" w:rsidR="00733243" w:rsidRDefault="00733243">
      <w:pPr>
        <w:rPr>
          <w:lang w:val="el-GR"/>
        </w:rPr>
      </w:pPr>
    </w:p>
    <w:p w14:paraId="5E8039E1" w14:textId="7839661E" w:rsidR="00733243" w:rsidRDefault="00733243">
      <w:pPr>
        <w:rPr>
          <w:lang w:val="el-GR"/>
        </w:rPr>
      </w:pPr>
    </w:p>
    <w:p w14:paraId="4D0F96FE" w14:textId="6A205F1E" w:rsidR="00733243" w:rsidRDefault="00733243">
      <w:pPr>
        <w:rPr>
          <w:lang w:val="el-GR"/>
        </w:rPr>
      </w:pPr>
    </w:p>
    <w:p w14:paraId="76EE01B9" w14:textId="23C511C4" w:rsidR="00733243" w:rsidRDefault="00733243">
      <w:pPr>
        <w:rPr>
          <w:lang w:val="el-GR"/>
        </w:rPr>
      </w:pPr>
    </w:p>
    <w:p w14:paraId="5A4753E9" w14:textId="7D6AE4F6" w:rsidR="00733243" w:rsidRDefault="00733243">
      <w:pPr>
        <w:rPr>
          <w:lang w:val="el-GR"/>
        </w:rPr>
      </w:pPr>
    </w:p>
    <w:p w14:paraId="08DEB0F9" w14:textId="623800D2" w:rsidR="00733243" w:rsidRDefault="00733243">
      <w:pPr>
        <w:rPr>
          <w:lang w:val="el-GR"/>
        </w:rPr>
      </w:pPr>
    </w:p>
    <w:p w14:paraId="19845341" w14:textId="047AABB9" w:rsidR="00733243" w:rsidRDefault="00733243">
      <w:pPr>
        <w:rPr>
          <w:lang w:val="el-GR"/>
        </w:rPr>
      </w:pPr>
    </w:p>
    <w:p w14:paraId="711A9A24" w14:textId="2498514A" w:rsidR="00733243" w:rsidRDefault="00733243">
      <w:pPr>
        <w:rPr>
          <w:lang w:val="el-GR"/>
        </w:rPr>
      </w:pPr>
    </w:p>
    <w:p w14:paraId="02734141" w14:textId="77777777" w:rsidR="00733243" w:rsidRDefault="00733243">
      <w:pPr>
        <w:rPr>
          <w:lang w:val="el-GR"/>
        </w:rPr>
      </w:pPr>
    </w:p>
    <w:p w14:paraId="644C3E62" w14:textId="15B89AD4" w:rsidR="0044025D" w:rsidRPr="00CE13A7" w:rsidRDefault="0044025D" w:rsidP="0044025D">
      <w:pPr>
        <w:jc w:val="center"/>
        <w:rPr>
          <w:sz w:val="36"/>
          <w:szCs w:val="36"/>
          <w:lang w:val="el-GR"/>
        </w:rPr>
      </w:pPr>
      <w:r w:rsidRPr="0044025D">
        <w:rPr>
          <w:b/>
          <w:bCs/>
          <w:sz w:val="36"/>
          <w:szCs w:val="36"/>
          <w:lang w:val="el-GR"/>
        </w:rPr>
        <w:lastRenderedPageBreak/>
        <w:t>ΔΙΑΧΕ</w:t>
      </w:r>
      <w:r>
        <w:rPr>
          <w:b/>
          <w:bCs/>
          <w:sz w:val="36"/>
          <w:szCs w:val="36"/>
          <w:lang w:val="el-GR"/>
        </w:rPr>
        <w:t>ΙΡΙΣΗ ΧΡΟΝΟΥ</w:t>
      </w:r>
    </w:p>
    <w:p w14:paraId="041172DF" w14:textId="77777777" w:rsidR="00DA238B" w:rsidRDefault="00DA238B">
      <w:pPr>
        <w:rPr>
          <w:lang w:val="el-GR"/>
        </w:rPr>
      </w:pPr>
    </w:p>
    <w:p w14:paraId="3C3B4F43" w14:textId="095589B3" w:rsidR="0044025D" w:rsidRPr="00CE582E" w:rsidRDefault="00603164">
      <w:pPr>
        <w:rPr>
          <w:lang w:val="el-GR"/>
        </w:rPr>
      </w:pPr>
      <w:bookmarkStart w:id="0" w:name="Χρονοπρογραμματισμός_Δραστηριοτήτων"/>
      <w:r>
        <w:rPr>
          <w:lang w:val="el-GR"/>
        </w:rPr>
        <w:t>Χρονοπρογραμματισμός</w:t>
      </w:r>
      <w:r w:rsidR="00CE582E">
        <w:rPr>
          <w:lang w:val="el-GR"/>
        </w:rPr>
        <w:t xml:space="preserve"> Δραστηριοτήτων</w:t>
      </w:r>
      <w:r w:rsidR="00CE582E" w:rsidRPr="0064492A">
        <w:rPr>
          <w:lang w:val="el-GR"/>
        </w:rPr>
        <w:t xml:space="preserve"> </w:t>
      </w:r>
      <w:r w:rsidR="00CE582E">
        <w:t>Project</w:t>
      </w:r>
    </w:p>
    <w:bookmarkEnd w:id="0"/>
    <w:p w14:paraId="15909B38" w14:textId="2C708C16" w:rsidR="00603164" w:rsidRDefault="00603164">
      <w:pPr>
        <w:rPr>
          <w:lang w:val="el-GR"/>
        </w:rPr>
      </w:pPr>
    </w:p>
    <w:p w14:paraId="74BAEEDF" w14:textId="77777777" w:rsidR="00DA238B" w:rsidRDefault="00DA238B">
      <w:pPr>
        <w:rPr>
          <w:lang w:val="el-GR"/>
        </w:rPr>
      </w:pPr>
    </w:p>
    <w:p w14:paraId="69C251C0" w14:textId="12769188" w:rsidR="00603164" w:rsidRPr="00603164" w:rsidRDefault="00603164">
      <w:pPr>
        <w:rPr>
          <w:b/>
          <w:bCs/>
          <w:lang w:val="el-GR"/>
        </w:rPr>
      </w:pPr>
      <w:r w:rsidRPr="00603164">
        <w:rPr>
          <w:b/>
          <w:bCs/>
          <w:lang w:val="el-GR"/>
        </w:rPr>
        <w:t>Αρχικό Στάδιο</w:t>
      </w:r>
    </w:p>
    <w:p w14:paraId="3863A951" w14:textId="1F1BCEAA" w:rsidR="00603164" w:rsidRDefault="00603164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Τ1</w:t>
      </w:r>
      <w:r w:rsidR="00E53673" w:rsidRPr="00E53673">
        <w:rPr>
          <w:lang w:val="el-GR"/>
        </w:rPr>
        <w:t>:</w:t>
      </w:r>
      <w:r>
        <w:rPr>
          <w:lang w:val="el-GR"/>
        </w:rPr>
        <w:t>Σύνταξη Ομάδας</w:t>
      </w:r>
    </w:p>
    <w:p w14:paraId="339B8F56" w14:textId="08D425B4" w:rsidR="00603164" w:rsidRDefault="00603164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Τ2</w:t>
      </w:r>
      <w:r w:rsidR="00E53673" w:rsidRPr="00E53673">
        <w:rPr>
          <w:lang w:val="el-GR"/>
        </w:rPr>
        <w:t>:</w:t>
      </w:r>
      <w:r>
        <w:rPr>
          <w:lang w:val="el-GR"/>
        </w:rPr>
        <w:t>Επιλογή Θεματολογίας Έργου</w:t>
      </w:r>
    </w:p>
    <w:p w14:paraId="284727E8" w14:textId="4DB72AFA" w:rsidR="000C3C2F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Τ3</w:t>
      </w:r>
      <w:r w:rsidR="00E53673" w:rsidRPr="00E53673">
        <w:rPr>
          <w:lang w:val="el-GR"/>
        </w:rPr>
        <w:t>:</w:t>
      </w:r>
      <w:r>
        <w:rPr>
          <w:lang w:val="el-GR"/>
        </w:rPr>
        <w:t>Επιλογή Ρόλων</w:t>
      </w:r>
    </w:p>
    <w:p w14:paraId="1AEE39CF" w14:textId="06F8A8B1" w:rsidR="000C3C2F" w:rsidRPr="000C3C2F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Τ4</w:t>
      </w:r>
      <w:r w:rsidR="00E53673" w:rsidRPr="00E53673">
        <w:rPr>
          <w:lang w:val="el-GR"/>
        </w:rPr>
        <w:t>:</w:t>
      </w:r>
      <w:r>
        <w:rPr>
          <w:lang w:val="el-GR"/>
        </w:rPr>
        <w:t>Διαλεύκανση Αποριών</w:t>
      </w:r>
    </w:p>
    <w:p w14:paraId="19B59AA9" w14:textId="4854F037" w:rsidR="00603164" w:rsidRDefault="00603164">
      <w:pPr>
        <w:rPr>
          <w:lang w:val="el-GR"/>
        </w:rPr>
      </w:pPr>
      <w:r>
        <w:rPr>
          <w:lang w:val="el-GR"/>
        </w:rPr>
        <w:tab/>
      </w:r>
    </w:p>
    <w:p w14:paraId="7D903C21" w14:textId="76747C45" w:rsidR="00603164" w:rsidRPr="000C3C2F" w:rsidRDefault="00603164">
      <w:pPr>
        <w:rPr>
          <w:lang w:val="el-GR"/>
        </w:rPr>
      </w:pPr>
      <w:r>
        <w:rPr>
          <w:b/>
          <w:bCs/>
        </w:rPr>
        <w:t>Team</w:t>
      </w:r>
      <w:r w:rsidRPr="000C3C2F">
        <w:rPr>
          <w:b/>
          <w:bCs/>
          <w:lang w:val="el-GR"/>
        </w:rPr>
        <w:t xml:space="preserve"> </w:t>
      </w:r>
      <w:r>
        <w:rPr>
          <w:b/>
          <w:bCs/>
        </w:rPr>
        <w:t>Plan</w:t>
      </w:r>
    </w:p>
    <w:p w14:paraId="6DD0545B" w14:textId="0C6C490C" w:rsidR="00603164" w:rsidRPr="00CE582E" w:rsidRDefault="00603164">
      <w:pPr>
        <w:rPr>
          <w:lang w:val="el-GR"/>
        </w:rPr>
      </w:pPr>
      <w:r w:rsidRPr="000C3C2F">
        <w:rPr>
          <w:lang w:val="el-GR"/>
        </w:rPr>
        <w:tab/>
      </w:r>
      <w:r w:rsidR="00374B3A">
        <w:rPr>
          <w:lang w:val="el-GR"/>
        </w:rPr>
        <w:t>Τ5</w:t>
      </w:r>
      <w:r w:rsidR="00E53673" w:rsidRPr="00E53673">
        <w:rPr>
          <w:lang w:val="el-GR"/>
        </w:rPr>
        <w:t>:</w:t>
      </w:r>
      <w:r>
        <w:rPr>
          <w:lang w:val="el-GR"/>
        </w:rPr>
        <w:t xml:space="preserve">Επιλογή </w:t>
      </w:r>
      <w:r w:rsidR="00CE582E">
        <w:t>Agile</w:t>
      </w:r>
      <w:r w:rsidR="00CE582E" w:rsidRPr="00CE582E">
        <w:rPr>
          <w:lang w:val="el-GR"/>
        </w:rPr>
        <w:t xml:space="preserve"> </w:t>
      </w:r>
      <w:r w:rsidR="00CE582E">
        <w:rPr>
          <w:lang w:val="el-GR"/>
        </w:rPr>
        <w:t>Μεθόδου</w:t>
      </w:r>
    </w:p>
    <w:p w14:paraId="75D2DF46" w14:textId="313B146C" w:rsidR="00EB6F45" w:rsidRPr="00603164" w:rsidRDefault="00374B3A" w:rsidP="00EB6F45">
      <w:pPr>
        <w:ind w:firstLine="720"/>
        <w:rPr>
          <w:lang w:val="el-GR"/>
        </w:rPr>
      </w:pPr>
      <w:r>
        <w:rPr>
          <w:lang w:val="el-GR"/>
        </w:rPr>
        <w:t>Τ6</w:t>
      </w:r>
      <w:r w:rsidR="00E53673" w:rsidRPr="00E53673">
        <w:rPr>
          <w:lang w:val="el-GR"/>
        </w:rPr>
        <w:t>:</w:t>
      </w:r>
      <w:r w:rsidR="00EB6F45">
        <w:rPr>
          <w:lang w:val="el-GR"/>
        </w:rPr>
        <w:t>Επιλογή Εργαλείων</w:t>
      </w:r>
    </w:p>
    <w:p w14:paraId="16EEFCB6" w14:textId="2FF2E328" w:rsidR="00603164" w:rsidRPr="00340601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Τ7</w:t>
      </w:r>
      <w:r w:rsidR="00E53673" w:rsidRPr="00340601">
        <w:rPr>
          <w:lang w:val="el-GR"/>
        </w:rPr>
        <w:t>:</w:t>
      </w:r>
      <w:r w:rsidR="0029254B">
        <w:rPr>
          <w:lang w:val="el-GR"/>
        </w:rPr>
        <w:t xml:space="preserve">Διάγραμμα </w:t>
      </w:r>
      <w:r w:rsidR="0029254B">
        <w:t>Gantt</w:t>
      </w:r>
      <w:r w:rsidR="00340601" w:rsidRPr="00340601">
        <w:rPr>
          <w:lang w:val="el-GR"/>
        </w:rPr>
        <w:t xml:space="preserve"> </w:t>
      </w:r>
      <w:r w:rsidR="00340601">
        <w:t>Project</w:t>
      </w:r>
    </w:p>
    <w:p w14:paraId="7DCB73DB" w14:textId="0B2D1126" w:rsidR="0029254B" w:rsidRPr="00340601" w:rsidRDefault="0029254B">
      <w:r w:rsidRPr="00EB6F45">
        <w:rPr>
          <w:lang w:val="el-GR"/>
        </w:rPr>
        <w:tab/>
      </w:r>
      <w:r w:rsidR="00374B3A">
        <w:rPr>
          <w:lang w:val="el-GR"/>
        </w:rPr>
        <w:t>Τ</w:t>
      </w:r>
      <w:r w:rsidR="00374B3A" w:rsidRPr="00E85647">
        <w:t>8</w:t>
      </w:r>
      <w:r w:rsidR="00E53673" w:rsidRPr="00E85647">
        <w:t>:</w:t>
      </w:r>
      <w:r>
        <w:rPr>
          <w:lang w:val="el-GR"/>
        </w:rPr>
        <w:t>Διάγραμμα</w:t>
      </w:r>
      <w:r w:rsidRPr="00E85647">
        <w:t xml:space="preserve"> </w:t>
      </w:r>
      <w:r>
        <w:t>Pert</w:t>
      </w:r>
      <w:r w:rsidR="00340601" w:rsidRPr="00E85647">
        <w:t xml:space="preserve"> </w:t>
      </w:r>
      <w:r w:rsidR="00340601">
        <w:t>Project</w:t>
      </w:r>
    </w:p>
    <w:p w14:paraId="1C63A69C" w14:textId="35FB7482" w:rsidR="00865AE5" w:rsidRPr="00E85647" w:rsidRDefault="00865AE5"/>
    <w:p w14:paraId="0AB15DCC" w14:textId="47FE7B6F" w:rsidR="00865AE5" w:rsidRPr="00E85647" w:rsidRDefault="00865AE5">
      <w:pPr>
        <w:rPr>
          <w:b/>
          <w:bCs/>
        </w:rPr>
      </w:pPr>
      <w:r>
        <w:rPr>
          <w:b/>
          <w:bCs/>
        </w:rPr>
        <w:t>Project</w:t>
      </w:r>
      <w:r w:rsidRPr="00E85647">
        <w:rPr>
          <w:b/>
          <w:bCs/>
        </w:rPr>
        <w:t xml:space="preserve"> </w:t>
      </w:r>
      <w:r>
        <w:rPr>
          <w:b/>
          <w:bCs/>
        </w:rPr>
        <w:t>Description</w:t>
      </w:r>
    </w:p>
    <w:p w14:paraId="25EDBA0E" w14:textId="40D82BF1" w:rsidR="0029254B" w:rsidRDefault="0029254B">
      <w:pPr>
        <w:rPr>
          <w:lang w:val="el-GR"/>
        </w:rPr>
      </w:pPr>
      <w:r w:rsidRPr="00E85647">
        <w:tab/>
      </w:r>
      <w:r w:rsidR="00170528">
        <w:rPr>
          <w:lang w:val="el-GR"/>
        </w:rPr>
        <w:t>Τ9</w:t>
      </w:r>
      <w:r w:rsidR="00170528" w:rsidRPr="00E85647">
        <w:rPr>
          <w:lang w:val="el-GR"/>
        </w:rPr>
        <w:t>:</w:t>
      </w:r>
      <w:r w:rsidR="001466D2">
        <w:rPr>
          <w:lang w:val="el-GR"/>
        </w:rPr>
        <w:t>Επιλογή Τίτλου</w:t>
      </w:r>
    </w:p>
    <w:p w14:paraId="476A3290" w14:textId="46C64F2C" w:rsidR="001466D2" w:rsidRPr="001466D2" w:rsidRDefault="001466D2">
      <w:pPr>
        <w:rPr>
          <w:lang w:val="el-GR"/>
        </w:rPr>
      </w:pPr>
      <w:r>
        <w:rPr>
          <w:lang w:val="el-GR"/>
        </w:rPr>
        <w:tab/>
      </w:r>
      <w:r w:rsidR="00170528">
        <w:rPr>
          <w:lang w:val="el-GR"/>
        </w:rPr>
        <w:t>Τ10</w:t>
      </w:r>
      <w:r w:rsidR="00170528" w:rsidRPr="00E85647">
        <w:rPr>
          <w:lang w:val="el-GR"/>
        </w:rPr>
        <w:t>:</w:t>
      </w:r>
      <w:r>
        <w:rPr>
          <w:lang w:val="el-GR"/>
        </w:rPr>
        <w:t>Αναλυτική Περιγραφή Έργου</w:t>
      </w:r>
    </w:p>
    <w:p w14:paraId="5C68F43C" w14:textId="26E8A9C9" w:rsidR="00603164" w:rsidRPr="00E85647" w:rsidRDefault="001466D2">
      <w:r>
        <w:rPr>
          <w:lang w:val="el-GR"/>
        </w:rPr>
        <w:tab/>
      </w:r>
      <w:r w:rsidR="00170528">
        <w:rPr>
          <w:lang w:val="el-GR"/>
        </w:rPr>
        <w:t>Τ</w:t>
      </w:r>
      <w:r w:rsidR="00170528" w:rsidRPr="00E85647">
        <w:t>11</w:t>
      </w:r>
      <w:r w:rsidR="00170528">
        <w:t>:</w:t>
      </w:r>
      <w:r>
        <w:rPr>
          <w:lang w:val="el-GR"/>
        </w:rPr>
        <w:t>Σχεδιασμός</w:t>
      </w:r>
      <w:r w:rsidRPr="00E85647">
        <w:t xml:space="preserve"> </w:t>
      </w:r>
      <w:r>
        <w:t>Mock up screens</w:t>
      </w:r>
    </w:p>
    <w:p w14:paraId="49E28759" w14:textId="126F3A46" w:rsidR="00603164" w:rsidRPr="00E85647" w:rsidRDefault="00603164"/>
    <w:p w14:paraId="501B5A35" w14:textId="6FEB6CDA" w:rsidR="00603164" w:rsidRPr="00E50078" w:rsidRDefault="00E50078">
      <w:pPr>
        <w:rPr>
          <w:b/>
          <w:bCs/>
        </w:rPr>
      </w:pPr>
      <w:r>
        <w:rPr>
          <w:b/>
          <w:bCs/>
        </w:rPr>
        <w:t>Project Plan</w:t>
      </w:r>
    </w:p>
    <w:p w14:paraId="46440107" w14:textId="49EC6EC0" w:rsidR="00603164" w:rsidRDefault="00200AE4">
      <w:pPr>
        <w:rPr>
          <w:lang w:val="el-GR"/>
        </w:rPr>
      </w:pPr>
      <w:r w:rsidRPr="00E85647">
        <w:tab/>
      </w:r>
      <w:r>
        <w:t>T</w:t>
      </w:r>
      <w:r w:rsidRPr="001C2975">
        <w:rPr>
          <w:lang w:val="el-GR"/>
        </w:rPr>
        <w:t>1</w:t>
      </w:r>
      <w:r w:rsidR="001C2975">
        <w:rPr>
          <w:lang w:val="el-GR"/>
        </w:rPr>
        <w:t>2</w:t>
      </w:r>
      <w:r w:rsidRPr="001C2975">
        <w:rPr>
          <w:lang w:val="el-GR"/>
        </w:rPr>
        <w:t>:</w:t>
      </w:r>
      <w:r>
        <w:rPr>
          <w:lang w:val="el-GR"/>
        </w:rPr>
        <w:t xml:space="preserve">Διάγραμμα </w:t>
      </w:r>
      <w:r>
        <w:t>Gantt</w:t>
      </w:r>
      <w:r w:rsidRPr="001C2975">
        <w:rPr>
          <w:lang w:val="el-GR"/>
        </w:rPr>
        <w:t xml:space="preserve"> </w:t>
      </w:r>
      <w:r>
        <w:rPr>
          <w:lang w:val="el-GR"/>
        </w:rPr>
        <w:t>Έργου</w:t>
      </w:r>
    </w:p>
    <w:p w14:paraId="5C85D9A0" w14:textId="10E52EFF" w:rsidR="00200AE4" w:rsidRPr="00200AE4" w:rsidRDefault="00200AE4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3</w:t>
      </w:r>
      <w:r w:rsidRPr="001C2975">
        <w:rPr>
          <w:lang w:val="el-GR"/>
        </w:rPr>
        <w:t>:</w:t>
      </w:r>
      <w:r>
        <w:rPr>
          <w:lang w:val="el-GR"/>
        </w:rPr>
        <w:t xml:space="preserve">Διάγραμμα </w:t>
      </w:r>
      <w:r>
        <w:t>Pert</w:t>
      </w:r>
      <w:r w:rsidRPr="001C2975">
        <w:rPr>
          <w:lang w:val="el-GR"/>
        </w:rPr>
        <w:t xml:space="preserve"> </w:t>
      </w:r>
      <w:r>
        <w:rPr>
          <w:lang w:val="el-GR"/>
        </w:rPr>
        <w:t>Έργου</w:t>
      </w:r>
    </w:p>
    <w:p w14:paraId="1CE6E9DD" w14:textId="2A4FA41B" w:rsidR="00603164" w:rsidRDefault="001B07CB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4</w:t>
      </w:r>
      <w:r w:rsidRPr="001B07CB">
        <w:rPr>
          <w:lang w:val="el-GR"/>
        </w:rPr>
        <w:t>:</w:t>
      </w:r>
      <w:r>
        <w:rPr>
          <w:lang w:val="el-GR"/>
        </w:rPr>
        <w:t>Ανάθεση Έργου σε Ανθρώπινο Δυναμικό</w:t>
      </w:r>
    </w:p>
    <w:p w14:paraId="02763E21" w14:textId="2AFC0EA6" w:rsidR="001B07CB" w:rsidRDefault="001B07CB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5</w:t>
      </w:r>
      <w:r w:rsidRPr="00E85647">
        <w:rPr>
          <w:lang w:val="el-GR"/>
        </w:rPr>
        <w:t>:</w:t>
      </w:r>
      <w:r>
        <w:rPr>
          <w:lang w:val="el-GR"/>
        </w:rPr>
        <w:t>Εκτίμηση Ολικού Κόστους</w:t>
      </w:r>
    </w:p>
    <w:p w14:paraId="22CAAECD" w14:textId="54A0C6AA" w:rsidR="0028454D" w:rsidRDefault="0028454D">
      <w:pPr>
        <w:rPr>
          <w:lang w:val="el-GR"/>
        </w:rPr>
      </w:pPr>
    </w:p>
    <w:p w14:paraId="36F23995" w14:textId="5BEDCE7F" w:rsidR="0028454D" w:rsidRPr="00E85647" w:rsidRDefault="0028454D">
      <w:pPr>
        <w:rPr>
          <w:b/>
          <w:bCs/>
          <w:lang w:val="el-GR"/>
        </w:rPr>
      </w:pPr>
      <w:r>
        <w:rPr>
          <w:b/>
          <w:bCs/>
        </w:rPr>
        <w:lastRenderedPageBreak/>
        <w:t>Risk</w:t>
      </w:r>
      <w:r w:rsidRPr="00E85647">
        <w:rPr>
          <w:b/>
          <w:bCs/>
          <w:lang w:val="el-GR"/>
        </w:rPr>
        <w:t xml:space="preserve"> </w:t>
      </w:r>
      <w:r>
        <w:rPr>
          <w:b/>
          <w:bCs/>
        </w:rPr>
        <w:t>Assessment</w:t>
      </w:r>
    </w:p>
    <w:p w14:paraId="7D05E0D2" w14:textId="215E35DA" w:rsidR="00E83E93" w:rsidRPr="00E83E93" w:rsidRDefault="00E83E93">
      <w:pPr>
        <w:rPr>
          <w:lang w:val="el-GR"/>
        </w:rPr>
      </w:pPr>
      <w:r w:rsidRPr="00E85647">
        <w:rPr>
          <w:b/>
          <w:bCs/>
          <w:lang w:val="el-GR"/>
        </w:rPr>
        <w:tab/>
      </w:r>
      <w:r w:rsidRPr="00E83E93">
        <w:t>T</w:t>
      </w:r>
      <w:r w:rsidRPr="00E85647">
        <w:rPr>
          <w:lang w:val="el-GR"/>
        </w:rPr>
        <w:t>16:</w:t>
      </w:r>
      <w:r>
        <w:rPr>
          <w:lang w:val="el-GR"/>
        </w:rPr>
        <w:t>Εκτίμηση Ρίσκων</w:t>
      </w:r>
    </w:p>
    <w:p w14:paraId="5AB8A0FC" w14:textId="10CB054F" w:rsidR="00E83E93" w:rsidRDefault="00E83E93">
      <w:pPr>
        <w:rPr>
          <w:lang w:val="el-GR"/>
        </w:rPr>
      </w:pPr>
      <w:r w:rsidRPr="00E85647">
        <w:rPr>
          <w:lang w:val="el-GR"/>
        </w:rPr>
        <w:tab/>
      </w:r>
      <w:r>
        <w:t>T</w:t>
      </w:r>
      <w:r w:rsidRPr="00E85647">
        <w:rPr>
          <w:lang w:val="el-GR"/>
        </w:rPr>
        <w:t>1</w:t>
      </w:r>
      <w:r>
        <w:rPr>
          <w:lang w:val="el-GR"/>
        </w:rPr>
        <w:t>7</w:t>
      </w:r>
      <w:r w:rsidRPr="00E85647">
        <w:rPr>
          <w:lang w:val="el-GR"/>
        </w:rPr>
        <w:t>:</w:t>
      </w:r>
      <w:r>
        <w:rPr>
          <w:lang w:val="el-GR"/>
        </w:rPr>
        <w:t>Προτάσεις Αποφυγής</w:t>
      </w:r>
    </w:p>
    <w:p w14:paraId="5797576D" w14:textId="462D7451" w:rsidR="00E83E93" w:rsidRDefault="00E83E93">
      <w:pPr>
        <w:rPr>
          <w:lang w:val="el-GR"/>
        </w:rPr>
      </w:pPr>
    </w:p>
    <w:p w14:paraId="58D42F20" w14:textId="5A922156" w:rsidR="00E83E93" w:rsidRPr="00E85647" w:rsidRDefault="00E83E93">
      <w:pPr>
        <w:rPr>
          <w:b/>
          <w:bCs/>
          <w:lang w:val="el-GR"/>
        </w:rPr>
      </w:pPr>
      <w:r>
        <w:rPr>
          <w:b/>
          <w:bCs/>
        </w:rPr>
        <w:t>Feasibility</w:t>
      </w:r>
      <w:r w:rsidRPr="00E85647">
        <w:rPr>
          <w:b/>
          <w:bCs/>
          <w:lang w:val="el-GR"/>
        </w:rPr>
        <w:t xml:space="preserve"> </w:t>
      </w:r>
      <w:r>
        <w:rPr>
          <w:b/>
          <w:bCs/>
        </w:rPr>
        <w:t>Study</w:t>
      </w:r>
    </w:p>
    <w:p w14:paraId="3315CD6A" w14:textId="35553269" w:rsidR="00E83E93" w:rsidRDefault="00E83E93">
      <w:pPr>
        <w:rPr>
          <w:lang w:val="el-GR"/>
        </w:rPr>
      </w:pPr>
      <w:r w:rsidRPr="00E85647">
        <w:rPr>
          <w:b/>
          <w:bCs/>
          <w:lang w:val="el-GR"/>
        </w:rPr>
        <w:tab/>
      </w:r>
      <w:r>
        <w:t>T</w:t>
      </w:r>
      <w:r w:rsidRPr="00E85647">
        <w:rPr>
          <w:lang w:val="el-GR"/>
        </w:rPr>
        <w:t>18:</w:t>
      </w:r>
      <w:r w:rsidR="00073EBB">
        <w:rPr>
          <w:lang w:val="el-GR"/>
        </w:rPr>
        <w:t xml:space="preserve">Εκτίμιση </w:t>
      </w:r>
      <w:proofErr w:type="spellStart"/>
      <w:r w:rsidR="00073EBB">
        <w:rPr>
          <w:lang w:val="el-GR"/>
        </w:rPr>
        <w:t>Εφικτότητας</w:t>
      </w:r>
      <w:proofErr w:type="spellEnd"/>
      <w:r w:rsidR="00073EBB">
        <w:rPr>
          <w:lang w:val="el-GR"/>
        </w:rPr>
        <w:t xml:space="preserve"> Έργου</w:t>
      </w:r>
    </w:p>
    <w:p w14:paraId="207BBFFC" w14:textId="4680F838" w:rsidR="00073EBB" w:rsidRDefault="00073EBB">
      <w:pPr>
        <w:rPr>
          <w:lang w:val="el-GR"/>
        </w:rPr>
      </w:pPr>
    </w:p>
    <w:p w14:paraId="6C6CC329" w14:textId="2387F0EF" w:rsidR="00073EBB" w:rsidRPr="00073EBB" w:rsidRDefault="00073EBB">
      <w:pPr>
        <w:rPr>
          <w:b/>
          <w:bCs/>
        </w:rPr>
      </w:pPr>
      <w:r>
        <w:rPr>
          <w:b/>
          <w:bCs/>
        </w:rPr>
        <w:t>Team Risk Assessment</w:t>
      </w:r>
    </w:p>
    <w:p w14:paraId="4D9680F0" w14:textId="09DDED9D" w:rsidR="00603164" w:rsidRPr="00073EBB" w:rsidRDefault="00073EBB">
      <w:r w:rsidRPr="00DC4FE3">
        <w:tab/>
      </w:r>
      <w:r>
        <w:t>T19:</w:t>
      </w:r>
      <w:r>
        <w:rPr>
          <w:lang w:val="el-GR"/>
        </w:rPr>
        <w:t>Εκτίμηση</w:t>
      </w:r>
      <w:r w:rsidRPr="00DC4FE3">
        <w:t xml:space="preserve"> </w:t>
      </w:r>
      <w:r>
        <w:rPr>
          <w:lang w:val="el-GR"/>
        </w:rPr>
        <w:t>Κινδύνων</w:t>
      </w:r>
      <w:r w:rsidRPr="00DC4FE3">
        <w:t xml:space="preserve"> </w:t>
      </w:r>
      <w:r>
        <w:t>Project</w:t>
      </w:r>
    </w:p>
    <w:p w14:paraId="6F5C90B1" w14:textId="4D27D29B" w:rsidR="00603164" w:rsidRPr="00DC4FE3" w:rsidRDefault="00603164"/>
    <w:p w14:paraId="4C7EACCD" w14:textId="4E5A6D2C" w:rsidR="005064E0" w:rsidRPr="00854B35" w:rsidRDefault="005064E0">
      <w:pPr>
        <w:rPr>
          <w:b/>
          <w:bCs/>
        </w:rPr>
      </w:pPr>
      <w:r>
        <w:rPr>
          <w:b/>
          <w:bCs/>
        </w:rPr>
        <w:t>Use Cases</w:t>
      </w:r>
      <w:r w:rsidR="00D75534" w:rsidRPr="00854B35">
        <w:rPr>
          <w:b/>
          <w:bCs/>
        </w:rPr>
        <w:t xml:space="preserve">     2</w:t>
      </w:r>
      <w:r w:rsidR="00D75534" w:rsidRPr="00D75534">
        <w:rPr>
          <w:b/>
          <w:bCs/>
          <w:vertAlign w:val="superscript"/>
          <w:lang w:val="el-GR"/>
        </w:rPr>
        <w:t>ο</w:t>
      </w:r>
      <w:r w:rsidR="00D75534" w:rsidRPr="00854B35">
        <w:rPr>
          <w:b/>
          <w:bCs/>
        </w:rPr>
        <w:t xml:space="preserve"> </w:t>
      </w:r>
    </w:p>
    <w:p w14:paraId="5C9FCE2E" w14:textId="79B590BA" w:rsidR="00907624" w:rsidRPr="00907624" w:rsidRDefault="005064E0">
      <w:r w:rsidRPr="00DC4FE3">
        <w:tab/>
      </w:r>
      <w:r>
        <w:rPr>
          <w:lang w:val="el-GR"/>
        </w:rPr>
        <w:t>Τ</w:t>
      </w:r>
      <w:r w:rsidRPr="00DC4FE3">
        <w:t>20</w:t>
      </w:r>
      <w:r>
        <w:t>:</w:t>
      </w:r>
      <w:r w:rsidR="00907624">
        <w:rPr>
          <w:lang w:val="el-GR"/>
        </w:rPr>
        <w:t>Αρχικά</w:t>
      </w:r>
      <w:r w:rsidR="00907624" w:rsidRPr="00DC4FE3">
        <w:t xml:space="preserve"> </w:t>
      </w:r>
      <w:r w:rsidR="00907624">
        <w:t>Use Cases</w:t>
      </w:r>
    </w:p>
    <w:p w14:paraId="1311446A" w14:textId="4B16F01F" w:rsidR="00E85647" w:rsidRPr="00660A4D" w:rsidRDefault="00907624">
      <w:pPr>
        <w:rPr>
          <w:lang w:val="el-GR"/>
        </w:rPr>
      </w:pPr>
      <w:r w:rsidRPr="00DC4FE3">
        <w:tab/>
      </w:r>
      <w:r>
        <w:t>T</w:t>
      </w:r>
      <w:r w:rsidRPr="00907624">
        <w:rPr>
          <w:lang w:val="el-GR"/>
        </w:rPr>
        <w:t>21:</w:t>
      </w:r>
      <w:r>
        <w:rPr>
          <w:lang w:val="el-GR"/>
        </w:rPr>
        <w:t>Αναλυτική Βασική/Εναλλακτική Ροή</w:t>
      </w:r>
      <w:r w:rsidR="00660A4D">
        <w:rPr>
          <w:lang w:val="el-GR"/>
        </w:rPr>
        <w:t xml:space="preserve"> </w:t>
      </w:r>
      <w:r w:rsidR="00660A4D">
        <w:t>Use</w:t>
      </w:r>
      <w:r w:rsidR="00660A4D" w:rsidRPr="00660A4D">
        <w:rPr>
          <w:lang w:val="el-GR"/>
        </w:rPr>
        <w:t xml:space="preserve"> </w:t>
      </w:r>
      <w:r w:rsidR="00660A4D">
        <w:t>Cases</w:t>
      </w:r>
    </w:p>
    <w:p w14:paraId="26B45760" w14:textId="7CB1A5C9" w:rsidR="00E85647" w:rsidRPr="006730D5" w:rsidRDefault="0007412A">
      <w:pPr>
        <w:rPr>
          <w:lang w:val="el-GR"/>
        </w:rPr>
      </w:pPr>
      <w:r>
        <w:rPr>
          <w:lang w:val="el-GR"/>
        </w:rPr>
        <w:tab/>
        <w:t>Τ</w:t>
      </w:r>
      <w:r w:rsidRPr="006730D5">
        <w:rPr>
          <w:lang w:val="el-GR"/>
        </w:rPr>
        <w:t>22:</w:t>
      </w:r>
      <w:r w:rsidR="006730D5">
        <w:rPr>
          <w:lang w:val="el-GR"/>
        </w:rPr>
        <w:t>Πρώιμη Εκδοχή Κώδικα(</w:t>
      </w:r>
      <w:r w:rsidR="006730D5">
        <w:t>UI</w:t>
      </w:r>
      <w:r w:rsidR="006730D5" w:rsidRPr="006730D5">
        <w:rPr>
          <w:lang w:val="el-GR"/>
        </w:rPr>
        <w:t>)</w:t>
      </w:r>
    </w:p>
    <w:p w14:paraId="5B04E9AE" w14:textId="1E6E1EFC" w:rsidR="00E85647" w:rsidRDefault="006B174A">
      <w:pPr>
        <w:rPr>
          <w:lang w:val="el-GR"/>
        </w:rPr>
      </w:pPr>
      <w:r>
        <w:rPr>
          <w:lang w:val="el-GR"/>
        </w:rPr>
        <w:tab/>
      </w:r>
    </w:p>
    <w:p w14:paraId="0F26A425" w14:textId="7E1B1097" w:rsidR="00F94A8A" w:rsidRPr="00854B35" w:rsidRDefault="00F94A8A" w:rsidP="00F94A8A">
      <w:pPr>
        <w:rPr>
          <w:b/>
          <w:bCs/>
        </w:rPr>
      </w:pPr>
      <w:r>
        <w:rPr>
          <w:b/>
          <w:bCs/>
        </w:rPr>
        <w:t>Domain model</w:t>
      </w:r>
      <w:r w:rsidR="00D75534" w:rsidRPr="00854B35">
        <w:rPr>
          <w:b/>
          <w:bCs/>
        </w:rPr>
        <w:t xml:space="preserve">   2</w:t>
      </w:r>
      <w:r w:rsidR="00D75534" w:rsidRPr="00D75534">
        <w:rPr>
          <w:b/>
          <w:bCs/>
          <w:vertAlign w:val="superscript"/>
          <w:lang w:val="el-GR"/>
        </w:rPr>
        <w:t>ο</w:t>
      </w:r>
      <w:r w:rsidR="00D75534" w:rsidRPr="00854B35">
        <w:rPr>
          <w:b/>
          <w:bCs/>
        </w:rPr>
        <w:t xml:space="preserve"> </w:t>
      </w:r>
    </w:p>
    <w:p w14:paraId="5873D850" w14:textId="35C29EB0" w:rsidR="00F94A8A" w:rsidRPr="007B0057" w:rsidRDefault="00F94A8A" w:rsidP="00F94A8A">
      <w:pPr>
        <w:rPr>
          <w:lang w:val="el-GR"/>
        </w:rPr>
      </w:pPr>
      <w:r w:rsidRPr="00DC4FE3">
        <w:tab/>
      </w:r>
      <w:r>
        <w:t>T</w:t>
      </w:r>
      <w:r w:rsidRPr="007B0057">
        <w:rPr>
          <w:lang w:val="el-GR"/>
        </w:rPr>
        <w:t>23:</w:t>
      </w:r>
      <w:r>
        <w:rPr>
          <w:lang w:val="el-GR"/>
        </w:rPr>
        <w:t>Σχεδιασμός</w:t>
      </w:r>
      <w:r w:rsidRPr="007B0057">
        <w:rPr>
          <w:lang w:val="el-GR"/>
        </w:rPr>
        <w:t xml:space="preserve"> </w:t>
      </w:r>
      <w:r>
        <w:t>Domain</w:t>
      </w:r>
      <w:r w:rsidRPr="007B0057">
        <w:rPr>
          <w:lang w:val="el-GR"/>
        </w:rPr>
        <w:t xml:space="preserve"> </w:t>
      </w:r>
      <w:r>
        <w:t>model</w:t>
      </w:r>
      <w:r w:rsidR="007B0057">
        <w:rPr>
          <w:lang w:val="el-GR"/>
        </w:rPr>
        <w:t>(Κλάσεις Μεθόδων/Ιδιοτήτων)</w:t>
      </w:r>
    </w:p>
    <w:p w14:paraId="76A0C3AF" w14:textId="77777777" w:rsidR="00F94A8A" w:rsidRPr="007B0057" w:rsidRDefault="00F94A8A" w:rsidP="00F94A8A">
      <w:pPr>
        <w:rPr>
          <w:lang w:val="el-GR"/>
        </w:rPr>
      </w:pPr>
    </w:p>
    <w:p w14:paraId="6AC29904" w14:textId="5852901B" w:rsidR="00F94A8A" w:rsidRPr="00D75534" w:rsidRDefault="00F94A8A" w:rsidP="00F94A8A">
      <w:pPr>
        <w:rPr>
          <w:b/>
          <w:bCs/>
          <w:lang w:val="el-GR"/>
        </w:rPr>
      </w:pPr>
      <w:r>
        <w:rPr>
          <w:b/>
          <w:bCs/>
        </w:rPr>
        <w:t>Robustness</w:t>
      </w:r>
      <w:r w:rsidRPr="0007412A">
        <w:rPr>
          <w:b/>
          <w:bCs/>
          <w:lang w:val="el-GR"/>
        </w:rPr>
        <w:t xml:space="preserve"> </w:t>
      </w:r>
      <w:r>
        <w:rPr>
          <w:b/>
          <w:bCs/>
        </w:rPr>
        <w:t>diagrams</w:t>
      </w:r>
      <w:r w:rsidR="00D75534">
        <w:rPr>
          <w:b/>
          <w:bCs/>
          <w:lang w:val="el-GR"/>
        </w:rPr>
        <w:t xml:space="preserve">   3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</w:t>
      </w:r>
      <w:proofErr w:type="spellStart"/>
      <w:r w:rsidR="00D75534">
        <w:rPr>
          <w:b/>
          <w:bCs/>
          <w:lang w:val="el-GR"/>
        </w:rPr>
        <w:t>παραδοτεο</w:t>
      </w:r>
      <w:proofErr w:type="spellEnd"/>
    </w:p>
    <w:p w14:paraId="5DE25B1E" w14:textId="2E3826EE" w:rsidR="005113C5" w:rsidRPr="00F94A8A" w:rsidRDefault="00F94A8A">
      <w:pPr>
        <w:rPr>
          <w:lang w:val="el-GR"/>
        </w:rPr>
      </w:pPr>
      <w:r>
        <w:rPr>
          <w:lang w:val="el-GR"/>
        </w:rPr>
        <w:tab/>
      </w:r>
      <w:r>
        <w:t>T</w:t>
      </w:r>
      <w:r w:rsidRPr="0007412A">
        <w:rPr>
          <w:lang w:val="el-GR"/>
        </w:rPr>
        <w:t>2</w:t>
      </w:r>
      <w:r w:rsidRPr="005113C5">
        <w:rPr>
          <w:lang w:val="el-GR"/>
        </w:rPr>
        <w:t>4</w:t>
      </w:r>
      <w:r w:rsidRPr="0007412A">
        <w:rPr>
          <w:lang w:val="el-GR"/>
        </w:rPr>
        <w:t>:</w:t>
      </w:r>
      <w:r>
        <w:rPr>
          <w:lang w:val="el-GR"/>
        </w:rPr>
        <w:t>Σχεδιασμός Διαγραμμάτων Ευρωστίας</w:t>
      </w:r>
    </w:p>
    <w:p w14:paraId="022FF9B3" w14:textId="77777777" w:rsidR="00733243" w:rsidRDefault="00733243">
      <w:pPr>
        <w:rPr>
          <w:b/>
          <w:bCs/>
          <w:lang w:val="el-GR"/>
        </w:rPr>
      </w:pPr>
    </w:p>
    <w:p w14:paraId="2E801B53" w14:textId="31107FF8" w:rsidR="005113C5" w:rsidRPr="007C0886" w:rsidRDefault="00EE41CD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Πρώτο </w:t>
      </w:r>
      <w:r w:rsidR="005113C5">
        <w:rPr>
          <w:b/>
          <w:bCs/>
        </w:rPr>
        <w:t>Revision</w:t>
      </w:r>
      <w:r w:rsidR="007C0886" w:rsidRPr="0068292E">
        <w:rPr>
          <w:b/>
          <w:bCs/>
          <w:lang w:val="el-GR"/>
        </w:rPr>
        <w:tab/>
      </w:r>
      <w:r w:rsidR="007C0886" w:rsidRPr="0068292E">
        <w:rPr>
          <w:b/>
          <w:bCs/>
          <w:lang w:val="el-GR"/>
        </w:rPr>
        <w:tab/>
      </w:r>
      <w:r w:rsidR="00D75534">
        <w:rPr>
          <w:b/>
          <w:bCs/>
          <w:lang w:val="el-GR"/>
        </w:rPr>
        <w:t>3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</w:t>
      </w:r>
      <w:proofErr w:type="spellStart"/>
      <w:r w:rsidR="00D75534">
        <w:rPr>
          <w:b/>
          <w:bCs/>
          <w:lang w:val="el-GR"/>
        </w:rPr>
        <w:t>παραδοτεο</w:t>
      </w:r>
      <w:proofErr w:type="spellEnd"/>
    </w:p>
    <w:p w14:paraId="704693BC" w14:textId="5C6BA500" w:rsidR="005113C5" w:rsidRPr="0068292E" w:rsidRDefault="00EE41CD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Τ25</w:t>
      </w:r>
      <w:r w:rsidRPr="00EE41CD">
        <w:rPr>
          <w:lang w:val="el-GR"/>
        </w:rPr>
        <w:t>:</w:t>
      </w:r>
      <w:r w:rsidR="00EF01EB">
        <w:rPr>
          <w:lang w:val="el-GR"/>
        </w:rPr>
        <w:t>Δεύτερη</w:t>
      </w:r>
      <w:r>
        <w:rPr>
          <w:lang w:val="el-GR"/>
        </w:rPr>
        <w:t xml:space="preserve"> </w:t>
      </w:r>
      <w:r w:rsidR="00EF01EB">
        <w:rPr>
          <w:lang w:val="el-GR"/>
        </w:rPr>
        <w:t xml:space="preserve">Έκδοση </w:t>
      </w:r>
      <w:r>
        <w:t>User</w:t>
      </w:r>
      <w:r w:rsidRPr="00EE41CD">
        <w:rPr>
          <w:lang w:val="el-GR"/>
        </w:rPr>
        <w:t xml:space="preserve"> </w:t>
      </w:r>
      <w:r>
        <w:t>Cases</w:t>
      </w:r>
      <w:r w:rsidR="0068292E">
        <w:rPr>
          <w:lang w:val="el-GR"/>
        </w:rPr>
        <w:t>(Εκτενέστερη Περιγραφή)</w:t>
      </w:r>
    </w:p>
    <w:p w14:paraId="257239D3" w14:textId="0EB80822" w:rsidR="00EE41CD" w:rsidRPr="0068292E" w:rsidRDefault="00EE41CD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Pr="0068292E">
        <w:rPr>
          <w:lang w:val="el-GR"/>
        </w:rPr>
        <w:t xml:space="preserve">26: </w:t>
      </w:r>
      <w:r w:rsidR="00EF01EB">
        <w:rPr>
          <w:lang w:val="el-GR"/>
        </w:rPr>
        <w:t>Δεύτερη</w:t>
      </w:r>
      <w:r w:rsidRPr="0068292E">
        <w:rPr>
          <w:lang w:val="el-GR"/>
        </w:rPr>
        <w:t xml:space="preserve"> </w:t>
      </w:r>
      <w:r w:rsidR="00EF01EB">
        <w:rPr>
          <w:lang w:val="el-GR"/>
        </w:rPr>
        <w:t>Έκδοση</w:t>
      </w:r>
      <w:r w:rsidRPr="0068292E">
        <w:rPr>
          <w:lang w:val="el-GR"/>
        </w:rPr>
        <w:t xml:space="preserve"> </w:t>
      </w:r>
      <w:r>
        <w:t>Domain</w:t>
      </w:r>
      <w:r w:rsidRPr="0068292E">
        <w:rPr>
          <w:lang w:val="el-GR"/>
        </w:rPr>
        <w:t xml:space="preserve"> </w:t>
      </w:r>
      <w:r>
        <w:t>Model</w:t>
      </w:r>
      <w:r w:rsidR="0068292E" w:rsidRPr="0068292E">
        <w:rPr>
          <w:lang w:val="el-GR"/>
        </w:rPr>
        <w:t>(</w:t>
      </w:r>
      <w:r w:rsidR="00086E4C">
        <w:rPr>
          <w:lang w:val="el-GR"/>
        </w:rPr>
        <w:t>Προσθήκη Ιδιοτήτων Κλάσεων)</w:t>
      </w:r>
    </w:p>
    <w:p w14:paraId="72CD0880" w14:textId="10F296CF" w:rsidR="00EE41CD" w:rsidRPr="00546C29" w:rsidRDefault="00EE41CD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Pr="00EE41CD">
        <w:rPr>
          <w:lang w:val="el-GR"/>
        </w:rPr>
        <w:t xml:space="preserve">27: </w:t>
      </w:r>
      <w:r w:rsidR="00BF79BE">
        <w:rPr>
          <w:lang w:val="el-GR"/>
        </w:rPr>
        <w:t>Δεύτερη</w:t>
      </w:r>
      <w:r>
        <w:rPr>
          <w:lang w:val="el-GR"/>
        </w:rPr>
        <w:t xml:space="preserve"> </w:t>
      </w:r>
      <w:r w:rsidR="00BF79BE">
        <w:rPr>
          <w:lang w:val="el-GR"/>
        </w:rPr>
        <w:t>Έκδοση</w:t>
      </w:r>
      <w:r>
        <w:rPr>
          <w:lang w:val="el-GR"/>
        </w:rPr>
        <w:t xml:space="preserve"> Κώδικα</w:t>
      </w:r>
      <w:r w:rsidR="00EF01EB">
        <w:rPr>
          <w:lang w:val="el-GR"/>
        </w:rPr>
        <w:t>(</w:t>
      </w:r>
      <w:r w:rsidR="00546C29">
        <w:rPr>
          <w:lang w:val="el-GR"/>
        </w:rPr>
        <w:t xml:space="preserve">Επέκταση του </w:t>
      </w:r>
      <w:r w:rsidR="00546C29">
        <w:t>UI</w:t>
      </w:r>
      <w:r w:rsidR="00546C29" w:rsidRPr="00546C29">
        <w:rPr>
          <w:lang w:val="el-GR"/>
        </w:rPr>
        <w:t>)</w:t>
      </w:r>
    </w:p>
    <w:p w14:paraId="44F88397" w14:textId="77777777" w:rsidR="00DF2913" w:rsidRPr="00546C29" w:rsidRDefault="00DF2913" w:rsidP="00DF2913">
      <w:pPr>
        <w:rPr>
          <w:b/>
          <w:bCs/>
          <w:lang w:val="el-GR"/>
        </w:rPr>
      </w:pPr>
    </w:p>
    <w:p w14:paraId="3B3A4F74" w14:textId="0BBB3694" w:rsidR="00DF2913" w:rsidRPr="00D75534" w:rsidRDefault="00DF2913" w:rsidP="00DF2913">
      <w:pPr>
        <w:rPr>
          <w:b/>
          <w:bCs/>
          <w:lang w:val="el-GR"/>
        </w:rPr>
      </w:pPr>
      <w:r>
        <w:rPr>
          <w:b/>
          <w:bCs/>
        </w:rPr>
        <w:t>Sequence</w:t>
      </w:r>
      <w:r w:rsidRPr="00DC4FE3">
        <w:rPr>
          <w:b/>
          <w:bCs/>
          <w:lang w:val="el-GR"/>
        </w:rPr>
        <w:t xml:space="preserve"> </w:t>
      </w:r>
      <w:r>
        <w:rPr>
          <w:b/>
          <w:bCs/>
        </w:rPr>
        <w:t>diagrams</w:t>
      </w:r>
      <w:r w:rsidR="00D75534">
        <w:rPr>
          <w:b/>
          <w:bCs/>
          <w:lang w:val="el-GR"/>
        </w:rPr>
        <w:t xml:space="preserve">       4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</w:t>
      </w:r>
      <w:proofErr w:type="spellStart"/>
      <w:r w:rsidR="00D75534">
        <w:rPr>
          <w:b/>
          <w:bCs/>
          <w:lang w:val="el-GR"/>
        </w:rPr>
        <w:t>παραδοτεο</w:t>
      </w:r>
      <w:proofErr w:type="spellEnd"/>
    </w:p>
    <w:p w14:paraId="4706EA8F" w14:textId="77777777" w:rsidR="00DF2913" w:rsidRPr="00854B35" w:rsidRDefault="00DF2913" w:rsidP="00DF2913">
      <w:pPr>
        <w:rPr>
          <w:lang w:val="el-GR"/>
        </w:rPr>
      </w:pPr>
      <w:r>
        <w:rPr>
          <w:lang w:val="el-GR"/>
        </w:rPr>
        <w:tab/>
      </w:r>
      <w:r>
        <w:t>T</w:t>
      </w:r>
      <w:r w:rsidRPr="00DC4FE3">
        <w:rPr>
          <w:lang w:val="el-GR"/>
        </w:rPr>
        <w:t>2</w:t>
      </w:r>
      <w:r>
        <w:rPr>
          <w:lang w:val="el-GR"/>
        </w:rPr>
        <w:t>8</w:t>
      </w:r>
      <w:r w:rsidRPr="00DC4FE3">
        <w:rPr>
          <w:lang w:val="el-GR"/>
        </w:rPr>
        <w:t>:</w:t>
      </w:r>
      <w:r>
        <w:rPr>
          <w:lang w:val="el-GR"/>
        </w:rPr>
        <w:t>Σχεδιασμός Διαγραμμάτων Ακολουθίας</w:t>
      </w:r>
    </w:p>
    <w:p w14:paraId="38B1FA3F" w14:textId="77777777" w:rsidR="000E080B" w:rsidRPr="00EE41CD" w:rsidRDefault="000E080B">
      <w:pPr>
        <w:rPr>
          <w:b/>
          <w:bCs/>
          <w:lang w:val="el-GR"/>
        </w:rPr>
      </w:pPr>
    </w:p>
    <w:p w14:paraId="5B6D2C2F" w14:textId="5DC704FE" w:rsidR="00086E4C" w:rsidRPr="007C0886" w:rsidRDefault="00086E4C" w:rsidP="00086E4C">
      <w:pPr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 xml:space="preserve">Δεύτερο </w:t>
      </w:r>
      <w:r>
        <w:rPr>
          <w:b/>
          <w:bCs/>
        </w:rPr>
        <w:t>Revision</w:t>
      </w:r>
      <w:r w:rsidRPr="0068292E">
        <w:rPr>
          <w:b/>
          <w:bCs/>
          <w:lang w:val="el-GR"/>
        </w:rPr>
        <w:tab/>
      </w:r>
      <w:r w:rsidRPr="0068292E">
        <w:rPr>
          <w:b/>
          <w:bCs/>
          <w:lang w:val="el-GR"/>
        </w:rPr>
        <w:tab/>
      </w:r>
      <w:r>
        <w:rPr>
          <w:b/>
          <w:bCs/>
          <w:lang w:val="el-GR"/>
        </w:rPr>
        <w:t>4</w:t>
      </w:r>
      <w:r w:rsidRPr="007C0886">
        <w:rPr>
          <w:b/>
          <w:bCs/>
          <w:vertAlign w:val="superscript"/>
          <w:lang w:val="el-GR"/>
        </w:rPr>
        <w:t>ο</w:t>
      </w:r>
      <w:r>
        <w:rPr>
          <w:b/>
          <w:bCs/>
          <w:lang w:val="el-GR"/>
        </w:rPr>
        <w:t xml:space="preserve"> </w:t>
      </w:r>
      <w:proofErr w:type="spellStart"/>
      <w:r>
        <w:rPr>
          <w:b/>
          <w:bCs/>
          <w:lang w:val="el-GR"/>
        </w:rPr>
        <w:t>παραδοτεο</w:t>
      </w:r>
      <w:proofErr w:type="spellEnd"/>
    </w:p>
    <w:p w14:paraId="0644F3B9" w14:textId="782DB5C1" w:rsidR="00086E4C" w:rsidRPr="0068292E" w:rsidRDefault="00086E4C" w:rsidP="00086E4C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Τ2</w:t>
      </w:r>
      <w:r w:rsidR="00EF01EB">
        <w:rPr>
          <w:lang w:val="el-GR"/>
        </w:rPr>
        <w:t>9</w:t>
      </w:r>
      <w:r w:rsidRPr="00EE41CD">
        <w:rPr>
          <w:lang w:val="el-GR"/>
        </w:rPr>
        <w:t>:</w:t>
      </w:r>
      <w:r w:rsidR="00143C05">
        <w:rPr>
          <w:lang w:val="el-GR"/>
        </w:rPr>
        <w:t>Τρίτη</w:t>
      </w:r>
      <w:r>
        <w:rPr>
          <w:lang w:val="el-GR"/>
        </w:rPr>
        <w:t xml:space="preserve"> </w:t>
      </w:r>
      <w:r w:rsidR="00143C05">
        <w:rPr>
          <w:lang w:val="el-GR"/>
        </w:rPr>
        <w:t>Έκδοση</w:t>
      </w:r>
      <w:r>
        <w:rPr>
          <w:lang w:val="el-GR"/>
        </w:rPr>
        <w:t xml:space="preserve"> </w:t>
      </w:r>
      <w:r>
        <w:t>Use</w:t>
      </w:r>
      <w:r w:rsidR="00B9571F">
        <w:t>r</w:t>
      </w:r>
      <w:r w:rsidRPr="00EE41CD">
        <w:rPr>
          <w:lang w:val="el-GR"/>
        </w:rPr>
        <w:t xml:space="preserve"> </w:t>
      </w:r>
      <w:r>
        <w:t>Cases</w:t>
      </w:r>
      <w:r>
        <w:rPr>
          <w:lang w:val="el-GR"/>
        </w:rPr>
        <w:t xml:space="preserve">(Δημιουργία </w:t>
      </w:r>
      <w:r>
        <w:t>v</w:t>
      </w:r>
      <w:r w:rsidRPr="00086E4C">
        <w:rPr>
          <w:lang w:val="el-GR"/>
        </w:rPr>
        <w:t xml:space="preserve">0.3 </w:t>
      </w:r>
      <w:r>
        <w:rPr>
          <w:lang w:val="el-GR"/>
        </w:rPr>
        <w:t>σε περίπτωση αλλαγών)</w:t>
      </w:r>
    </w:p>
    <w:p w14:paraId="1E46C239" w14:textId="400B3397" w:rsidR="00086E4C" w:rsidRPr="0068292E" w:rsidRDefault="00086E4C" w:rsidP="00086E4C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="00EF01EB">
        <w:rPr>
          <w:lang w:val="el-GR"/>
        </w:rPr>
        <w:t>30</w:t>
      </w:r>
      <w:r w:rsidRPr="0068292E">
        <w:rPr>
          <w:lang w:val="el-GR"/>
        </w:rPr>
        <w:t xml:space="preserve">: </w:t>
      </w:r>
      <w:r w:rsidR="00EF01EB">
        <w:rPr>
          <w:lang w:val="el-GR"/>
        </w:rPr>
        <w:t>Τρίτη</w:t>
      </w:r>
      <w:r w:rsidRPr="0068292E">
        <w:rPr>
          <w:lang w:val="el-GR"/>
        </w:rPr>
        <w:t xml:space="preserve"> </w:t>
      </w:r>
      <w:r w:rsidR="00EF01EB">
        <w:rPr>
          <w:lang w:val="el-GR"/>
        </w:rPr>
        <w:t>Έκδοση</w:t>
      </w:r>
      <w:r w:rsidRPr="0068292E">
        <w:rPr>
          <w:lang w:val="el-GR"/>
        </w:rPr>
        <w:t xml:space="preserve"> </w:t>
      </w:r>
      <w:r>
        <w:t>Domain</w:t>
      </w:r>
      <w:r w:rsidRPr="0068292E">
        <w:rPr>
          <w:lang w:val="el-GR"/>
        </w:rPr>
        <w:t xml:space="preserve"> </w:t>
      </w:r>
      <w:r>
        <w:t>Model</w:t>
      </w:r>
      <w:r w:rsidRPr="0068292E">
        <w:rPr>
          <w:lang w:val="el-GR"/>
        </w:rPr>
        <w:t>(</w:t>
      </w:r>
      <w:r>
        <w:rPr>
          <w:lang w:val="el-GR"/>
        </w:rPr>
        <w:t xml:space="preserve">Προσθήκη </w:t>
      </w:r>
      <w:r w:rsidR="00EF01EB">
        <w:rPr>
          <w:lang w:val="el-GR"/>
        </w:rPr>
        <w:t>Μεθόδων/</w:t>
      </w:r>
      <w:r w:rsidR="00EF01EB">
        <w:t>attributes</w:t>
      </w:r>
      <w:r>
        <w:rPr>
          <w:lang w:val="el-GR"/>
        </w:rPr>
        <w:t xml:space="preserve"> Κλάσεων)</w:t>
      </w:r>
    </w:p>
    <w:p w14:paraId="1B95B929" w14:textId="70945F5C" w:rsidR="00086E4C" w:rsidRPr="00EE41CD" w:rsidRDefault="00086E4C" w:rsidP="00086E4C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="00EF01EB">
        <w:rPr>
          <w:lang w:val="el-GR"/>
        </w:rPr>
        <w:t>31</w:t>
      </w:r>
      <w:r w:rsidRPr="00EE41CD">
        <w:rPr>
          <w:lang w:val="el-GR"/>
        </w:rPr>
        <w:t xml:space="preserve">: </w:t>
      </w:r>
      <w:r w:rsidR="00B25213">
        <w:rPr>
          <w:lang w:val="el-GR"/>
        </w:rPr>
        <w:t>Τρίτη Έκδοση</w:t>
      </w:r>
      <w:r>
        <w:rPr>
          <w:lang w:val="el-GR"/>
        </w:rPr>
        <w:t xml:space="preserve"> Κώδικα</w:t>
      </w:r>
    </w:p>
    <w:p w14:paraId="3D951F8F" w14:textId="0334B92B" w:rsidR="00086E4C" w:rsidRPr="007F6441" w:rsidRDefault="00EF01EB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</w:t>
      </w:r>
      <w:r w:rsidRPr="007F6441">
        <w:rPr>
          <w:lang w:val="el-GR"/>
        </w:rPr>
        <w:t>32:</w:t>
      </w:r>
      <w:r w:rsidR="007F6441">
        <w:rPr>
          <w:lang w:val="el-GR"/>
        </w:rPr>
        <w:t>Δεύτερη</w:t>
      </w:r>
      <w:r w:rsidR="007F6441" w:rsidRPr="007F6441">
        <w:rPr>
          <w:lang w:val="el-GR"/>
        </w:rPr>
        <w:t xml:space="preserve"> </w:t>
      </w:r>
      <w:r w:rsidR="007F6441">
        <w:rPr>
          <w:lang w:val="el-GR"/>
        </w:rPr>
        <w:t>Έκδοση</w:t>
      </w:r>
      <w:r w:rsidR="007F6441" w:rsidRPr="007F6441">
        <w:rPr>
          <w:lang w:val="el-GR"/>
        </w:rPr>
        <w:t xml:space="preserve"> </w:t>
      </w:r>
      <w:r w:rsidR="007F6441">
        <w:t>Robustness</w:t>
      </w:r>
      <w:r w:rsidR="007F6441" w:rsidRPr="007F6441">
        <w:rPr>
          <w:lang w:val="el-GR"/>
        </w:rPr>
        <w:t xml:space="preserve"> </w:t>
      </w:r>
      <w:r w:rsidR="007F6441">
        <w:t>diagrams</w:t>
      </w:r>
      <w:r w:rsidR="007F6441" w:rsidRPr="007F6441">
        <w:rPr>
          <w:lang w:val="el-GR"/>
        </w:rPr>
        <w:tab/>
        <w:t>(</w:t>
      </w:r>
      <w:proofErr w:type="spellStart"/>
      <w:r w:rsidR="007F6441">
        <w:rPr>
          <w:lang w:val="el-GR"/>
        </w:rPr>
        <w:t>προυποθεση</w:t>
      </w:r>
      <w:proofErr w:type="spellEnd"/>
      <w:r w:rsidR="007F6441">
        <w:rPr>
          <w:lang w:val="el-GR"/>
        </w:rPr>
        <w:t xml:space="preserve"> Τ28</w:t>
      </w:r>
      <w:r w:rsidR="007F6441" w:rsidRPr="007F6441">
        <w:rPr>
          <w:lang w:val="el-GR"/>
        </w:rPr>
        <w:t xml:space="preserve"> </w:t>
      </w:r>
      <w:r w:rsidR="007F6441">
        <w:t>sequence</w:t>
      </w:r>
      <w:r w:rsidR="007F6441" w:rsidRPr="007F6441">
        <w:rPr>
          <w:lang w:val="el-GR"/>
        </w:rPr>
        <w:t xml:space="preserve"> )</w:t>
      </w:r>
    </w:p>
    <w:p w14:paraId="1D979649" w14:textId="77777777" w:rsidR="00086E4C" w:rsidRPr="007F6441" w:rsidRDefault="00086E4C">
      <w:pPr>
        <w:rPr>
          <w:b/>
          <w:bCs/>
          <w:lang w:val="el-GR"/>
        </w:rPr>
      </w:pPr>
    </w:p>
    <w:p w14:paraId="59EEA7A2" w14:textId="1CE879DB" w:rsidR="00E85647" w:rsidRPr="0068292E" w:rsidRDefault="0068292E">
      <w:pPr>
        <w:rPr>
          <w:b/>
          <w:bCs/>
          <w:lang w:val="el-GR"/>
        </w:rPr>
      </w:pPr>
      <w:r>
        <w:rPr>
          <w:b/>
          <w:bCs/>
        </w:rPr>
        <w:t>Class</w:t>
      </w:r>
      <w:r w:rsidRPr="0068292E">
        <w:rPr>
          <w:b/>
          <w:bCs/>
          <w:lang w:val="el-GR"/>
        </w:rPr>
        <w:t xml:space="preserve"> </w:t>
      </w:r>
      <w:r>
        <w:rPr>
          <w:b/>
          <w:bCs/>
        </w:rPr>
        <w:t>diagram</w:t>
      </w:r>
      <w:r>
        <w:rPr>
          <w:b/>
          <w:bCs/>
          <w:lang w:val="el-GR"/>
        </w:rPr>
        <w:t xml:space="preserve">    5</w:t>
      </w:r>
      <w:r w:rsidRPr="0068292E">
        <w:rPr>
          <w:b/>
          <w:bCs/>
          <w:vertAlign w:val="superscript"/>
          <w:lang w:val="el-GR"/>
        </w:rPr>
        <w:t>ο</w:t>
      </w:r>
      <w:r>
        <w:rPr>
          <w:b/>
          <w:bCs/>
          <w:lang w:val="el-GR"/>
        </w:rPr>
        <w:t xml:space="preserve"> </w:t>
      </w:r>
      <w:proofErr w:type="spellStart"/>
      <w:r>
        <w:rPr>
          <w:b/>
          <w:bCs/>
          <w:lang w:val="el-GR"/>
        </w:rPr>
        <w:t>παραδοτεο</w:t>
      </w:r>
      <w:proofErr w:type="spellEnd"/>
    </w:p>
    <w:p w14:paraId="378A9439" w14:textId="30B0E69F" w:rsidR="00E85647" w:rsidRPr="00B25213" w:rsidRDefault="0068292E">
      <w:pPr>
        <w:rPr>
          <w:lang w:val="el-GR"/>
        </w:rPr>
      </w:pPr>
      <w:r>
        <w:rPr>
          <w:lang w:val="el-GR"/>
        </w:rPr>
        <w:tab/>
      </w:r>
      <w:r w:rsidR="00B25213">
        <w:rPr>
          <w:lang w:val="el-GR"/>
        </w:rPr>
        <w:t>Τ3</w:t>
      </w:r>
      <w:r w:rsidR="00B25213" w:rsidRPr="00B25213">
        <w:rPr>
          <w:lang w:val="el-GR"/>
        </w:rPr>
        <w:t>3:</w:t>
      </w:r>
      <w:r>
        <w:rPr>
          <w:lang w:val="el-GR"/>
        </w:rPr>
        <w:t>Διάγραμμα Κλάσεων</w:t>
      </w:r>
      <w:r w:rsidR="00B25213" w:rsidRPr="00B25213">
        <w:rPr>
          <w:lang w:val="el-GR"/>
        </w:rPr>
        <w:t xml:space="preserve">  (</w:t>
      </w:r>
      <w:proofErr w:type="spellStart"/>
      <w:r w:rsidR="00B25213">
        <w:rPr>
          <w:lang w:val="el-GR"/>
        </w:rPr>
        <w:t>προυποθεση</w:t>
      </w:r>
      <w:proofErr w:type="spellEnd"/>
      <w:r w:rsidR="00B25213">
        <w:rPr>
          <w:lang w:val="el-GR"/>
        </w:rPr>
        <w:t xml:space="preserve"> </w:t>
      </w:r>
      <w:r w:rsidR="00B25213">
        <w:t>domain</w:t>
      </w:r>
      <w:r w:rsidR="00B25213" w:rsidRPr="00B25213">
        <w:rPr>
          <w:lang w:val="el-GR"/>
        </w:rPr>
        <w:t xml:space="preserve"> </w:t>
      </w:r>
      <w:r w:rsidR="00B25213">
        <w:t>model</w:t>
      </w:r>
      <w:r w:rsidR="00B25213" w:rsidRPr="00B25213">
        <w:rPr>
          <w:lang w:val="el-GR"/>
        </w:rPr>
        <w:t xml:space="preserve"> 0.3)</w:t>
      </w:r>
    </w:p>
    <w:p w14:paraId="3C1DE642" w14:textId="063332AD" w:rsidR="00BA1C6C" w:rsidRPr="00DF2913" w:rsidRDefault="00DF2913">
      <w:pPr>
        <w:rPr>
          <w:b/>
          <w:bCs/>
          <w:lang w:val="el-GR"/>
        </w:rPr>
      </w:pPr>
      <w:r>
        <w:rPr>
          <w:b/>
          <w:bCs/>
        </w:rPr>
        <w:t>Test</w:t>
      </w:r>
      <w:r w:rsidRPr="00B25213">
        <w:rPr>
          <w:b/>
          <w:bCs/>
          <w:lang w:val="el-GR"/>
        </w:rPr>
        <w:t xml:space="preserve"> </w:t>
      </w:r>
      <w:r>
        <w:rPr>
          <w:b/>
          <w:bCs/>
        </w:rPr>
        <w:t>Cases</w:t>
      </w:r>
    </w:p>
    <w:p w14:paraId="2F380B77" w14:textId="0E930036" w:rsidR="00BA1C6C" w:rsidRDefault="00DF2913">
      <w:pPr>
        <w:rPr>
          <w:lang w:val="el-GR"/>
        </w:rPr>
      </w:pPr>
      <w:r>
        <w:rPr>
          <w:lang w:val="el-GR"/>
        </w:rPr>
        <w:tab/>
      </w:r>
      <w:r w:rsidR="0090156C">
        <w:t>T</w:t>
      </w:r>
      <w:r w:rsidR="0090156C" w:rsidRPr="00854B35">
        <w:rPr>
          <w:lang w:val="el-GR"/>
        </w:rPr>
        <w:t>34:</w:t>
      </w:r>
      <w:r w:rsidR="0090156C">
        <w:rPr>
          <w:lang w:val="el-GR"/>
        </w:rPr>
        <w:t>Επιλογή Μεθόδου Ελέγχου</w:t>
      </w:r>
    </w:p>
    <w:p w14:paraId="387BDE46" w14:textId="6E8C1892" w:rsidR="0090156C" w:rsidRPr="0090156C" w:rsidRDefault="0090156C">
      <w:pPr>
        <w:rPr>
          <w:lang w:val="el-GR"/>
        </w:rPr>
      </w:pPr>
      <w:r>
        <w:rPr>
          <w:lang w:val="el-GR"/>
        </w:rPr>
        <w:tab/>
        <w:t>Τ35</w:t>
      </w:r>
      <w:r w:rsidRPr="0090156C">
        <w:rPr>
          <w:lang w:val="el-GR"/>
        </w:rPr>
        <w:t>:</w:t>
      </w:r>
      <w:r>
        <w:rPr>
          <w:lang w:val="el-GR"/>
        </w:rPr>
        <w:t xml:space="preserve">Καταγραφή </w:t>
      </w:r>
      <w:r>
        <w:t>Test</w:t>
      </w:r>
      <w:r w:rsidRPr="0090156C">
        <w:rPr>
          <w:lang w:val="el-GR"/>
        </w:rPr>
        <w:t xml:space="preserve"> </w:t>
      </w:r>
      <w:r>
        <w:t>Cases</w:t>
      </w:r>
      <w:r w:rsidRPr="0090156C">
        <w:rPr>
          <w:lang w:val="el-GR"/>
        </w:rPr>
        <w:t>(</w:t>
      </w:r>
      <w:r>
        <w:rPr>
          <w:lang w:val="el-GR"/>
        </w:rPr>
        <w:t xml:space="preserve">για όλα όσα </w:t>
      </w:r>
    </w:p>
    <w:p w14:paraId="2AECFE9C" w14:textId="16B682F8" w:rsidR="00BA1C6C" w:rsidRPr="007F6441" w:rsidRDefault="00DF2913">
      <w:pPr>
        <w:rPr>
          <w:b/>
          <w:bCs/>
          <w:lang w:val="el-GR"/>
        </w:rPr>
      </w:pPr>
      <w:r>
        <w:rPr>
          <w:b/>
          <w:bCs/>
        </w:rPr>
        <w:t>Version</w:t>
      </w:r>
      <w:r w:rsidRPr="00854B35">
        <w:rPr>
          <w:b/>
          <w:bCs/>
          <w:lang w:val="el-GR"/>
        </w:rPr>
        <w:t xml:space="preserve"> 1.0 </w:t>
      </w:r>
      <w:r>
        <w:rPr>
          <w:b/>
          <w:bCs/>
        </w:rPr>
        <w:t>Launch</w:t>
      </w:r>
    </w:p>
    <w:p w14:paraId="50FCA5AC" w14:textId="7117404B" w:rsidR="00750196" w:rsidRPr="00750196" w:rsidRDefault="00DF2913">
      <w:pPr>
        <w:rPr>
          <w:lang w:val="el-GR"/>
        </w:rPr>
      </w:pPr>
      <w:r>
        <w:rPr>
          <w:lang w:val="el-GR"/>
        </w:rPr>
        <w:tab/>
      </w:r>
      <w:r w:rsidR="00750196">
        <w:t>T</w:t>
      </w:r>
      <w:r w:rsidR="00750196" w:rsidRPr="00750196">
        <w:rPr>
          <w:lang w:val="el-GR"/>
        </w:rPr>
        <w:t>36:</w:t>
      </w:r>
      <w:r w:rsidR="00750196">
        <w:rPr>
          <w:lang w:val="el-GR"/>
        </w:rPr>
        <w:t>Αναθεώρηση όλων των Τεχνικών Κειμένων</w:t>
      </w:r>
    </w:p>
    <w:p w14:paraId="506570D9" w14:textId="23143F01" w:rsidR="00BA1C6C" w:rsidRDefault="00750196" w:rsidP="00750196">
      <w:pPr>
        <w:ind w:firstLine="720"/>
        <w:rPr>
          <w:lang w:val="el-GR"/>
        </w:rPr>
      </w:pPr>
      <w:r>
        <w:rPr>
          <w:lang w:val="el-GR"/>
        </w:rPr>
        <w:t>Τ37</w:t>
      </w:r>
      <w:r w:rsidR="00854B35" w:rsidRPr="00750196">
        <w:rPr>
          <w:lang w:val="el-GR"/>
        </w:rPr>
        <w:t>:</w:t>
      </w:r>
      <w:r w:rsidR="00854B35">
        <w:rPr>
          <w:lang w:val="el-GR"/>
        </w:rPr>
        <w:t>Έκδοση τελικών Εκδόσεων 1.0</w:t>
      </w:r>
    </w:p>
    <w:p w14:paraId="4CED0B7F" w14:textId="77777777" w:rsidR="00BA1C6C" w:rsidRDefault="00BA1C6C">
      <w:pPr>
        <w:rPr>
          <w:lang w:val="el-GR"/>
        </w:rPr>
      </w:pPr>
    </w:p>
    <w:p w14:paraId="4E8EDB4D" w14:textId="77777777" w:rsidR="00BA1C6C" w:rsidRDefault="00BA1C6C">
      <w:pPr>
        <w:rPr>
          <w:lang w:val="el-GR"/>
        </w:rPr>
      </w:pPr>
    </w:p>
    <w:p w14:paraId="1CC0E52B" w14:textId="77777777" w:rsidR="00BA1C6C" w:rsidRDefault="00BA1C6C">
      <w:pPr>
        <w:rPr>
          <w:lang w:val="el-GR"/>
        </w:rPr>
      </w:pPr>
    </w:p>
    <w:p w14:paraId="21947CE9" w14:textId="77777777" w:rsidR="00BA1C6C" w:rsidRDefault="00BA1C6C">
      <w:pPr>
        <w:rPr>
          <w:lang w:val="el-GR"/>
        </w:rPr>
      </w:pPr>
    </w:p>
    <w:p w14:paraId="0EE4AE13" w14:textId="77777777" w:rsidR="00BA1C6C" w:rsidRDefault="00BA1C6C">
      <w:pPr>
        <w:rPr>
          <w:lang w:val="el-GR"/>
        </w:rPr>
      </w:pPr>
    </w:p>
    <w:p w14:paraId="1658173E" w14:textId="77777777" w:rsidR="00BA1C6C" w:rsidRDefault="00BA1C6C">
      <w:pPr>
        <w:rPr>
          <w:lang w:val="el-GR"/>
        </w:rPr>
      </w:pPr>
    </w:p>
    <w:p w14:paraId="72702BD8" w14:textId="77777777" w:rsidR="00BA1C6C" w:rsidRDefault="00BA1C6C">
      <w:pPr>
        <w:rPr>
          <w:lang w:val="el-GR"/>
        </w:rPr>
      </w:pPr>
    </w:p>
    <w:p w14:paraId="714A7090" w14:textId="77777777" w:rsidR="00BA1C6C" w:rsidRDefault="00BA1C6C">
      <w:pPr>
        <w:rPr>
          <w:lang w:val="el-GR"/>
        </w:rPr>
      </w:pPr>
    </w:p>
    <w:p w14:paraId="0DD64FA4" w14:textId="77777777" w:rsidR="00BA1C6C" w:rsidRDefault="00BA1C6C">
      <w:pPr>
        <w:rPr>
          <w:lang w:val="el-GR"/>
        </w:rPr>
      </w:pPr>
    </w:p>
    <w:p w14:paraId="081C4CDB" w14:textId="77777777" w:rsidR="00BA1C6C" w:rsidRDefault="00BA1C6C">
      <w:pPr>
        <w:rPr>
          <w:lang w:val="el-GR"/>
        </w:rPr>
      </w:pPr>
    </w:p>
    <w:p w14:paraId="316176B0" w14:textId="77777777" w:rsidR="00BA1C6C" w:rsidRDefault="00BA1C6C">
      <w:pPr>
        <w:rPr>
          <w:lang w:val="el-GR"/>
        </w:rPr>
      </w:pPr>
    </w:p>
    <w:p w14:paraId="0A1D31AA" w14:textId="77777777" w:rsidR="00BA1C6C" w:rsidRDefault="00BA1C6C">
      <w:pPr>
        <w:rPr>
          <w:lang w:val="el-GR"/>
        </w:rPr>
      </w:pPr>
    </w:p>
    <w:p w14:paraId="304A71FF" w14:textId="77777777" w:rsidR="00BA1C6C" w:rsidRDefault="00BA1C6C">
      <w:pPr>
        <w:rPr>
          <w:lang w:val="el-GR"/>
        </w:rPr>
      </w:pPr>
    </w:p>
    <w:p w14:paraId="133AED1F" w14:textId="1E850CD1" w:rsidR="00BA1C6C" w:rsidRDefault="00BA1C6C">
      <w:pPr>
        <w:rPr>
          <w:lang w:val="el-GR"/>
        </w:rPr>
      </w:pPr>
    </w:p>
    <w:p w14:paraId="714965E5" w14:textId="27D6F655" w:rsidR="00595492" w:rsidRDefault="00595492">
      <w:pPr>
        <w:rPr>
          <w:lang w:val="el-GR"/>
        </w:rPr>
      </w:pPr>
    </w:p>
    <w:p w14:paraId="7F4B3469" w14:textId="03268CDF" w:rsidR="006678E0" w:rsidRDefault="000D6E33">
      <w:pPr>
        <w:rPr>
          <w:b/>
          <w:bCs/>
          <w:sz w:val="32"/>
          <w:szCs w:val="32"/>
          <w:lang w:val="el-GR"/>
        </w:rPr>
      </w:pPr>
      <w:r w:rsidRPr="000D6E33">
        <w:rPr>
          <w:b/>
          <w:bCs/>
          <w:sz w:val="32"/>
          <w:szCs w:val="32"/>
          <w:lang w:val="el-GR"/>
        </w:rPr>
        <w:lastRenderedPageBreak/>
        <w:t>Δίκτυο Δραστηριοτήτων</w:t>
      </w:r>
    </w:p>
    <w:p w14:paraId="21631C9D" w14:textId="0070BC25" w:rsidR="006678E0" w:rsidRPr="006678E0" w:rsidRDefault="006678E0">
      <w:pPr>
        <w:rPr>
          <w:lang w:val="el-GR"/>
        </w:rPr>
      </w:pPr>
      <w:r>
        <w:rPr>
          <w:lang w:val="el-GR"/>
        </w:rPr>
        <w:t>Προεργασία Χρονικής Διαχείρισης</w:t>
      </w:r>
      <w:r w:rsidRPr="00E85647">
        <w:rPr>
          <w:lang w:val="el-GR"/>
        </w:rPr>
        <w:t xml:space="preserve"> </w:t>
      </w:r>
      <w:r>
        <w:t>Project</w:t>
      </w:r>
    </w:p>
    <w:tbl>
      <w:tblPr>
        <w:tblStyle w:val="2-5"/>
        <w:tblpPr w:leftFromText="180" w:rightFromText="180" w:vertAnchor="text" w:horzAnchor="margin" w:tblpXSpec="center" w:tblpY="530"/>
        <w:tblW w:w="5096" w:type="pct"/>
        <w:jc w:val="center"/>
        <w:tblLayout w:type="fixed"/>
        <w:tblLook w:val="0660" w:firstRow="1" w:lastRow="1" w:firstColumn="0" w:lastColumn="0" w:noHBand="1" w:noVBand="1"/>
      </w:tblPr>
      <w:tblGrid>
        <w:gridCol w:w="1952"/>
        <w:gridCol w:w="1259"/>
        <w:gridCol w:w="1748"/>
        <w:gridCol w:w="1649"/>
        <w:gridCol w:w="1652"/>
        <w:gridCol w:w="1280"/>
      </w:tblGrid>
      <w:tr w:rsidR="00255368" w14:paraId="07B863FE" w14:textId="77777777" w:rsidTr="0062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  <w:jc w:val="center"/>
        </w:trPr>
        <w:tc>
          <w:tcPr>
            <w:tcW w:w="1023" w:type="pct"/>
            <w:shd w:val="clear" w:color="auto" w:fill="FFFFFF" w:themeFill="background1"/>
            <w:noWrap/>
          </w:tcPr>
          <w:p w14:paraId="704CF18F" w14:textId="77777777" w:rsidR="00255368" w:rsidRPr="00D53B19" w:rsidRDefault="00255368" w:rsidP="00627776">
            <w:pPr>
              <w:rPr>
                <w:b w:val="0"/>
                <w:bCs w:val="0"/>
                <w:color w:val="000000" w:themeColor="text1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Αρχή </w:t>
            </w:r>
            <w:r w:rsidRPr="00D53B19">
              <w:rPr>
                <w:b w:val="0"/>
                <w:bCs w:val="0"/>
                <w:color w:val="000000" w:themeColor="text1"/>
              </w:rPr>
              <w:t>Project:</w:t>
            </w:r>
          </w:p>
          <w:p w14:paraId="52DBF349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>25 Φεβρουαρίου</w:t>
            </w:r>
          </w:p>
        </w:tc>
        <w:tc>
          <w:tcPr>
            <w:tcW w:w="660" w:type="pct"/>
            <w:shd w:val="clear" w:color="auto" w:fill="FFFFFF" w:themeFill="background1"/>
          </w:tcPr>
          <w:p w14:paraId="5B110691" w14:textId="77777777" w:rsidR="00255368" w:rsidRPr="00A100EC" w:rsidRDefault="00255368" w:rsidP="00627776">
            <w:pPr>
              <w:rPr>
                <w:color w:val="000000" w:themeColor="text1"/>
              </w:rPr>
            </w:pPr>
          </w:p>
        </w:tc>
        <w:tc>
          <w:tcPr>
            <w:tcW w:w="916" w:type="pct"/>
            <w:shd w:val="clear" w:color="auto" w:fill="FFFFFF" w:themeFill="background1"/>
          </w:tcPr>
          <w:p w14:paraId="3735DAB8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</w:p>
        </w:tc>
        <w:tc>
          <w:tcPr>
            <w:tcW w:w="864" w:type="pct"/>
            <w:shd w:val="clear" w:color="auto" w:fill="FFFFFF" w:themeFill="background1"/>
          </w:tcPr>
          <w:p w14:paraId="281489DB" w14:textId="77777777" w:rsidR="00255368" w:rsidRDefault="00255368" w:rsidP="00627776">
            <w:pPr>
              <w:jc w:val="center"/>
              <w:rPr>
                <w:color w:val="000000" w:themeColor="text1"/>
                <w:lang w:val="el-GR"/>
              </w:rPr>
            </w:pPr>
          </w:p>
        </w:tc>
        <w:tc>
          <w:tcPr>
            <w:tcW w:w="866" w:type="pct"/>
            <w:shd w:val="clear" w:color="auto" w:fill="FFFFFF" w:themeFill="background1"/>
          </w:tcPr>
          <w:p w14:paraId="36F95533" w14:textId="77777777" w:rsidR="00255368" w:rsidRDefault="00255368" w:rsidP="00627776">
            <w:pPr>
              <w:rPr>
                <w:color w:val="000000" w:themeColor="text1"/>
                <w:lang w:val="el-GR"/>
              </w:rPr>
            </w:pPr>
          </w:p>
        </w:tc>
        <w:tc>
          <w:tcPr>
            <w:tcW w:w="671" w:type="pct"/>
            <w:shd w:val="clear" w:color="auto" w:fill="FFFFFF" w:themeFill="background1"/>
          </w:tcPr>
          <w:p w14:paraId="164659AD" w14:textId="77777777" w:rsidR="00255368" w:rsidRPr="00D53B19" w:rsidRDefault="00255368" w:rsidP="00627776">
            <w:pPr>
              <w:jc w:val="center"/>
              <w:rPr>
                <w:b w:val="0"/>
                <w:bCs w:val="0"/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Πέρας </w:t>
            </w:r>
            <w:r w:rsidRPr="00D53B19">
              <w:rPr>
                <w:b w:val="0"/>
                <w:bCs w:val="0"/>
                <w:color w:val="000000" w:themeColor="text1"/>
              </w:rPr>
              <w:t>Project:</w:t>
            </w: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             </w:t>
            </w:r>
          </w:p>
          <w:p w14:paraId="23EAF4A7" w14:textId="77777777" w:rsidR="00255368" w:rsidRPr="00A100EC" w:rsidRDefault="00255368" w:rsidP="00627776">
            <w:pPr>
              <w:rPr>
                <w:b w:val="0"/>
                <w:bCs w:val="0"/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</w:rPr>
              <w:t xml:space="preserve">6 </w:t>
            </w:r>
            <w:r w:rsidRPr="00D53B19">
              <w:rPr>
                <w:b w:val="0"/>
                <w:bCs w:val="0"/>
                <w:color w:val="000000" w:themeColor="text1"/>
                <w:lang w:val="el-GR"/>
              </w:rPr>
              <w:t>Ιουνίου</w:t>
            </w:r>
          </w:p>
        </w:tc>
      </w:tr>
      <w:tr w:rsidR="00255368" w14:paraId="3C5991D3" w14:textId="77777777" w:rsidTr="00627776">
        <w:trPr>
          <w:trHeight w:val="713"/>
          <w:jc w:val="center"/>
        </w:trPr>
        <w:tc>
          <w:tcPr>
            <w:tcW w:w="1023" w:type="pct"/>
            <w:tcBorders>
              <w:top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noWrap/>
          </w:tcPr>
          <w:p w14:paraId="47E0B907" w14:textId="77777777" w:rsidR="00255368" w:rsidRDefault="00255368" w:rsidP="00627776">
            <w:pPr>
              <w:rPr>
                <w:b/>
                <w:bCs/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Δραστηριότητες/</w:t>
            </w:r>
          </w:p>
          <w:p w14:paraId="13270C66" w14:textId="77777777" w:rsidR="00255368" w:rsidRPr="00371972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</w:rPr>
              <w:t>Tasks</w:t>
            </w:r>
          </w:p>
        </w:tc>
        <w:tc>
          <w:tcPr>
            <w:tcW w:w="660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C136A23" w14:textId="77777777" w:rsidR="00255368" w:rsidRDefault="00255368" w:rsidP="00627776">
            <w:pPr>
              <w:rPr>
                <w:b/>
                <w:bCs/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Διάρκεια</w:t>
            </w:r>
          </w:p>
          <w:p w14:paraId="6FDBACAF" w14:textId="77777777" w:rsidR="00255368" w:rsidRPr="006F4384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(Ημέρες)</w:t>
            </w:r>
          </w:p>
        </w:tc>
        <w:tc>
          <w:tcPr>
            <w:tcW w:w="916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97CABF6" w14:textId="77777777" w:rsidR="00255368" w:rsidRPr="00806909" w:rsidRDefault="00255368" w:rsidP="00627776">
            <w:pPr>
              <w:rPr>
                <w:color w:val="000000" w:themeColor="text1"/>
                <w:lang w:val="el-GR"/>
              </w:rPr>
            </w:pPr>
            <w:proofErr w:type="spellStart"/>
            <w:r>
              <w:rPr>
                <w:color w:val="000000" w:themeColor="text1"/>
                <w:lang w:val="el-GR"/>
              </w:rPr>
              <w:t>Ενωρίτερη</w:t>
            </w:r>
            <w:proofErr w:type="spellEnd"/>
            <w:r>
              <w:rPr>
                <w:color w:val="000000" w:themeColor="text1"/>
                <w:lang w:val="el-GR"/>
              </w:rPr>
              <w:t>/</w:t>
            </w:r>
            <w:proofErr w:type="spellStart"/>
            <w:r>
              <w:rPr>
                <w:color w:val="000000" w:themeColor="text1"/>
                <w:lang w:val="el-GR"/>
              </w:rPr>
              <w:t>ος</w:t>
            </w:r>
            <w:proofErr w:type="spellEnd"/>
          </w:p>
        </w:tc>
        <w:tc>
          <w:tcPr>
            <w:tcW w:w="864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EDDD5E9" w14:textId="77777777" w:rsidR="00255368" w:rsidRPr="00503A30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Βραδύτερος</w:t>
            </w:r>
          </w:p>
        </w:tc>
        <w:tc>
          <w:tcPr>
            <w:tcW w:w="8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F640172" w14:textId="77777777" w:rsidR="00255368" w:rsidRPr="009C789B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Περιθώριο</w:t>
            </w:r>
          </w:p>
        </w:tc>
        <w:tc>
          <w:tcPr>
            <w:tcW w:w="671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A9835EC" w14:textId="77777777" w:rsidR="00255368" w:rsidRPr="00EB1CBA" w:rsidRDefault="00255368" w:rsidP="00627776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Εξαρτήσεις</w:t>
            </w:r>
          </w:p>
        </w:tc>
      </w:tr>
      <w:tr w:rsidR="00255368" w14:paraId="51A97333" w14:textId="77777777" w:rsidTr="00627776">
        <w:trPr>
          <w:trHeight w:val="725"/>
          <w:jc w:val="center"/>
        </w:trPr>
        <w:tc>
          <w:tcPr>
            <w:tcW w:w="1023" w:type="pct"/>
            <w:tcBorders>
              <w:top w:val="single" w:sz="4" w:space="0" w:color="auto"/>
              <w:bottom w:val="nil"/>
            </w:tcBorders>
            <w:noWrap/>
          </w:tcPr>
          <w:p w14:paraId="533C257E" w14:textId="77777777" w:rsidR="00255368" w:rsidRPr="008F5958" w:rsidRDefault="00255368" w:rsidP="00627776">
            <w:pPr>
              <w:rPr>
                <w:lang w:val="el-GR"/>
              </w:rPr>
            </w:pPr>
          </w:p>
        </w:tc>
        <w:tc>
          <w:tcPr>
            <w:tcW w:w="660" w:type="pct"/>
            <w:tcBorders>
              <w:top w:val="single" w:sz="4" w:space="0" w:color="auto"/>
              <w:bottom w:val="nil"/>
            </w:tcBorders>
          </w:tcPr>
          <w:p w14:paraId="45772472" w14:textId="77777777" w:rsidR="00255368" w:rsidRPr="005C6EF5" w:rsidRDefault="00255368" w:rsidP="00627776">
            <w:pPr>
              <w:rPr>
                <w:rStyle w:val="a5"/>
                <w:i w:val="0"/>
                <w:iCs w:val="0"/>
              </w:rPr>
            </w:pPr>
          </w:p>
        </w:tc>
        <w:tc>
          <w:tcPr>
            <w:tcW w:w="916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6BE02CF" w14:textId="00D05056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Πέρας</w:t>
            </w:r>
          </w:p>
          <w:p w14:paraId="52A69974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427E6710" w14:textId="77777777" w:rsidR="00255368" w:rsidRPr="00503A30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Έναρξη</w:t>
            </w:r>
          </w:p>
        </w:tc>
        <w:tc>
          <w:tcPr>
            <w:tcW w:w="864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6449C92" w14:textId="5C59E968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Πέρας</w:t>
            </w:r>
          </w:p>
          <w:p w14:paraId="005C202A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113732A8" w14:textId="77777777" w:rsidR="00255368" w:rsidRPr="00D85A0C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Έναρξη</w:t>
            </w:r>
          </w:p>
        </w:tc>
        <w:tc>
          <w:tcPr>
            <w:tcW w:w="866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0D9F118E" w14:textId="71040D19" w:rsidR="00255368" w:rsidRDefault="00255368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</w:t>
            </w:r>
            <w:r w:rsidR="00176111">
              <w:rPr>
                <w:lang w:val="el-GR"/>
              </w:rPr>
              <w:t>Ελεύθερο</w:t>
            </w:r>
          </w:p>
          <w:p w14:paraId="6D56D3E0" w14:textId="77777777" w:rsidR="008248F4" w:rsidRDefault="008248F4" w:rsidP="00627776">
            <w:pPr>
              <w:jc w:val="center"/>
              <w:rPr>
                <w:lang w:val="el-GR"/>
              </w:rPr>
            </w:pPr>
          </w:p>
          <w:p w14:paraId="2A7122BE" w14:textId="24C8867B" w:rsidR="00255368" w:rsidRPr="00176111" w:rsidRDefault="00176111" w:rsidP="00627776">
            <w:pPr>
              <w:rPr>
                <w:lang w:val="el-GR"/>
              </w:rPr>
            </w:pPr>
            <w:r>
              <w:rPr>
                <w:lang w:val="el-GR"/>
              </w:rPr>
              <w:t>Ολικό</w:t>
            </w:r>
          </w:p>
        </w:tc>
        <w:tc>
          <w:tcPr>
            <w:tcW w:w="671" w:type="pct"/>
            <w:tcBorders>
              <w:top w:val="single" w:sz="4" w:space="0" w:color="auto"/>
              <w:bottom w:val="nil"/>
              <w:tl2br w:val="nil"/>
            </w:tcBorders>
          </w:tcPr>
          <w:p w14:paraId="514EA8AA" w14:textId="77777777" w:rsidR="00255368" w:rsidRDefault="00255368" w:rsidP="00627776">
            <w:pPr>
              <w:jc w:val="center"/>
              <w:rPr>
                <w:lang w:val="el-GR"/>
              </w:rPr>
            </w:pPr>
          </w:p>
        </w:tc>
      </w:tr>
      <w:tr w:rsidR="00255368" w14:paraId="2896DC1E" w14:textId="77777777" w:rsidTr="00627776">
        <w:trPr>
          <w:trHeight w:val="537"/>
          <w:jc w:val="center"/>
        </w:trPr>
        <w:tc>
          <w:tcPr>
            <w:tcW w:w="1023" w:type="pct"/>
            <w:tcBorders>
              <w:top w:val="nil"/>
            </w:tcBorders>
            <w:noWrap/>
          </w:tcPr>
          <w:p w14:paraId="6CB54584" w14:textId="01711D8C" w:rsidR="00255368" w:rsidRPr="000D6E33" w:rsidRDefault="00255368" w:rsidP="00627776">
            <w:pPr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</w:p>
        </w:tc>
        <w:tc>
          <w:tcPr>
            <w:tcW w:w="660" w:type="pct"/>
            <w:tcBorders>
              <w:top w:val="nil"/>
            </w:tcBorders>
          </w:tcPr>
          <w:p w14:paraId="0138B891" w14:textId="08624542" w:rsidR="00255368" w:rsidRPr="000D6E33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916" w:type="pct"/>
            <w:tcBorders>
              <w:top w:val="nil"/>
              <w:tl2br w:val="single" w:sz="4" w:space="0" w:color="auto"/>
            </w:tcBorders>
          </w:tcPr>
          <w:p w14:paraId="28EC98AE" w14:textId="75AD2E82" w:rsidR="00701E54" w:rsidRDefault="00701E54" w:rsidP="00701E5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 xml:space="preserve">1Μαρτ.                                </w:t>
            </w:r>
          </w:p>
          <w:p w14:paraId="17AA201C" w14:textId="77777777" w:rsidR="00701E54" w:rsidRDefault="00701E54" w:rsidP="00701E5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EFBA6D8" w14:textId="1338851B" w:rsidR="00255368" w:rsidRPr="00701E54" w:rsidRDefault="00701E54" w:rsidP="00701E54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25Φλεβ.</w:t>
            </w:r>
          </w:p>
        </w:tc>
        <w:tc>
          <w:tcPr>
            <w:tcW w:w="864" w:type="pct"/>
            <w:tcBorders>
              <w:top w:val="nil"/>
              <w:tl2br w:val="single" w:sz="4" w:space="0" w:color="auto"/>
            </w:tcBorders>
          </w:tcPr>
          <w:p w14:paraId="2FAFB90B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28Φλεβ.                                </w:t>
            </w:r>
          </w:p>
          <w:p w14:paraId="035AAF72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68966ED" w14:textId="490950BA" w:rsidR="00255368" w:rsidRDefault="00506863" w:rsidP="00506863">
            <w:pPr>
              <w:pStyle w:val="DecimalAligned"/>
              <w:rPr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25Φλεβ.</w:t>
            </w:r>
          </w:p>
        </w:tc>
        <w:tc>
          <w:tcPr>
            <w:tcW w:w="866" w:type="pct"/>
            <w:tcBorders>
              <w:top w:val="nil"/>
              <w:tl2br w:val="single" w:sz="4" w:space="0" w:color="auto"/>
            </w:tcBorders>
          </w:tcPr>
          <w:p w14:paraId="010758B7" w14:textId="10B8618A" w:rsidR="007B4705" w:rsidRDefault="007B4705" w:rsidP="007B470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</w:t>
            </w:r>
            <w:r>
              <w:rPr>
                <w:sz w:val="20"/>
                <w:szCs w:val="20"/>
                <w:lang w:val="el-GR"/>
              </w:rPr>
              <w:t xml:space="preserve">        0</w:t>
            </w:r>
            <w:r>
              <w:rPr>
                <w:sz w:val="20"/>
                <w:szCs w:val="20"/>
                <w:lang w:val="el-GR"/>
              </w:rPr>
              <w:t xml:space="preserve">                                </w:t>
            </w:r>
          </w:p>
          <w:p w14:paraId="11E31423" w14:textId="77777777" w:rsidR="007B4705" w:rsidRDefault="007B4705" w:rsidP="007B470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043E7931" w14:textId="4B9D40B0" w:rsidR="00255368" w:rsidRPr="007B4705" w:rsidRDefault="007B4705" w:rsidP="007B4705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BBC0EF6" w14:textId="6BCD5AF3" w:rsidR="00255368" w:rsidRDefault="007B4705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Καμία</w:t>
            </w:r>
          </w:p>
        </w:tc>
      </w:tr>
      <w:tr w:rsidR="00255368" w14:paraId="28F92E3B" w14:textId="77777777" w:rsidTr="00627776">
        <w:trPr>
          <w:trHeight w:val="812"/>
          <w:jc w:val="center"/>
        </w:trPr>
        <w:tc>
          <w:tcPr>
            <w:tcW w:w="1023" w:type="pct"/>
            <w:noWrap/>
          </w:tcPr>
          <w:p w14:paraId="3E874257" w14:textId="21F50A92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Τ5,Τ6</w:t>
            </w:r>
          </w:p>
        </w:tc>
        <w:tc>
          <w:tcPr>
            <w:tcW w:w="660" w:type="pct"/>
          </w:tcPr>
          <w:p w14:paraId="6608DC78" w14:textId="3D07B80A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626F7457" w14:textId="1C330105" w:rsidR="006A35D8" w:rsidRDefault="006A35D8" w:rsidP="006A35D8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</w:t>
            </w:r>
            <w:r>
              <w:rPr>
                <w:sz w:val="20"/>
                <w:szCs w:val="20"/>
                <w:lang w:val="el-GR"/>
              </w:rPr>
              <w:t xml:space="preserve"> </w:t>
            </w:r>
            <w:r w:rsidR="00FF6DA5">
              <w:rPr>
                <w:sz w:val="20"/>
                <w:szCs w:val="20"/>
                <w:lang w:val="el-GR"/>
              </w:rPr>
              <w:t>3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68CF12FB" w14:textId="77777777" w:rsidR="006A35D8" w:rsidRDefault="006A35D8" w:rsidP="006A35D8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6C234CD" w14:textId="580752B5" w:rsidR="00521867" w:rsidRPr="00521867" w:rsidRDefault="00FF6DA5" w:rsidP="006A35D8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1Μαρτ.                                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59B63F0" w14:textId="77777777" w:rsidR="00594994" w:rsidRDefault="00594994" w:rsidP="0059499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2Μαρτ.          </w:t>
            </w:r>
            <w:r>
              <w:rPr>
                <w:sz w:val="20"/>
                <w:szCs w:val="20"/>
                <w:lang w:val="el-GR"/>
              </w:rPr>
              <w:t xml:space="preserve">                 </w:t>
            </w:r>
            <w:r>
              <w:rPr>
                <w:sz w:val="20"/>
                <w:szCs w:val="20"/>
                <w:lang w:val="el-GR"/>
              </w:rPr>
              <w:t xml:space="preserve">      </w:t>
            </w:r>
          </w:p>
          <w:p w14:paraId="780CB905" w14:textId="77777777" w:rsidR="00594994" w:rsidRDefault="00594994" w:rsidP="0059499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FBF06F9" w14:textId="7555CFAB" w:rsidR="00255368" w:rsidRPr="00B55E1D" w:rsidRDefault="00594994" w:rsidP="004F7F71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310C6FD8" w14:textId="77777777" w:rsidR="00176111" w:rsidRDefault="00176111" w:rsidP="0017611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452B6E89" w14:textId="77777777" w:rsidR="00176111" w:rsidRDefault="00176111" w:rsidP="0017611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CF461C" w14:textId="2E3C5909" w:rsidR="00255368" w:rsidRPr="00B55E1D" w:rsidRDefault="00176111" w:rsidP="00176111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CC19189" w14:textId="1A3BD0B3" w:rsidR="00255368" w:rsidRPr="00F97F4A" w:rsidRDefault="00B55E1D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  <w:r>
              <w:rPr>
                <w:lang w:val="el-GR"/>
              </w:rPr>
              <w:t>(Μ1)</w:t>
            </w:r>
          </w:p>
        </w:tc>
      </w:tr>
      <w:tr w:rsidR="00255368" w14:paraId="1E391EF1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7A6F51D7" w14:textId="52C2A2EE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Τ7,Τ8</w:t>
            </w:r>
          </w:p>
        </w:tc>
        <w:tc>
          <w:tcPr>
            <w:tcW w:w="660" w:type="pct"/>
          </w:tcPr>
          <w:p w14:paraId="1BA39F17" w14:textId="6C2C20E9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4C3C43D2" w14:textId="43A58920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5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3F02B3EB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7955F9" w14:textId="454396E9" w:rsidR="00255368" w:rsidRPr="009D100C" w:rsidRDefault="00FF6DA5" w:rsidP="00506863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3Μαρτ.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8782387" w14:textId="2BAD7B80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A053D7">
              <w:rPr>
                <w:sz w:val="20"/>
                <w:szCs w:val="20"/>
                <w:lang w:val="el-GR"/>
              </w:rPr>
              <w:t>16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43F7D805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BB0F963" w14:textId="531ED690" w:rsidR="00255368" w:rsidRPr="00B55E1D" w:rsidRDefault="00A053D7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14</w:t>
            </w:r>
            <w:r w:rsidR="00050126"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14B7EDE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6F2F8578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84E1A70" w14:textId="4837899A" w:rsidR="00255368" w:rsidRPr="00B37B20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7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7590C49" w14:textId="40645882" w:rsidR="00255368" w:rsidRDefault="00B55E1D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Τ6</w:t>
            </w:r>
          </w:p>
        </w:tc>
      </w:tr>
      <w:tr w:rsidR="00255368" w14:paraId="6341EEF6" w14:textId="77777777" w:rsidTr="00627776">
        <w:trPr>
          <w:trHeight w:val="672"/>
          <w:jc w:val="center"/>
        </w:trPr>
        <w:tc>
          <w:tcPr>
            <w:tcW w:w="1023" w:type="pct"/>
            <w:noWrap/>
          </w:tcPr>
          <w:p w14:paraId="1064D5E6" w14:textId="77AA4E67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Τ9</w:t>
            </w:r>
          </w:p>
        </w:tc>
        <w:tc>
          <w:tcPr>
            <w:tcW w:w="660" w:type="pct"/>
          </w:tcPr>
          <w:p w14:paraId="076EA3F0" w14:textId="73F77D35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0456F64" w14:textId="1996DD73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6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52CF0C9E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4B85A47" w14:textId="5EAA94E2" w:rsidR="00255368" w:rsidRPr="00B55E1D" w:rsidRDefault="00FF6DA5" w:rsidP="00506863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 xml:space="preserve">5Μαρτ.                                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659AE62B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5Μαρτ.                                </w:t>
            </w:r>
          </w:p>
          <w:p w14:paraId="027CFEB4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35837F1" w14:textId="1043F544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5Μαρτ.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64F0ACF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00298BB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668A64D" w14:textId="54E23749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7C09C88" w14:textId="1B6362AC" w:rsidR="00FA2E71" w:rsidRPr="00FA2E71" w:rsidRDefault="00FA2E71" w:rsidP="00FA2E71">
            <w:pPr>
              <w:rPr>
                <w:lang w:val="el-GR"/>
              </w:rPr>
            </w:pPr>
            <w:r>
              <w:rPr>
                <w:lang w:val="el-GR"/>
              </w:rPr>
              <w:t xml:space="preserve">         Τ2</w:t>
            </w:r>
          </w:p>
        </w:tc>
      </w:tr>
      <w:tr w:rsidR="00255368" w14:paraId="3D3CC04F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7379403C" w14:textId="66F6641E" w:rsidR="00255368" w:rsidRPr="000D6E33" w:rsidRDefault="000D6E33" w:rsidP="00627776">
            <w:pPr>
              <w:rPr>
                <w:lang w:val="el-GR"/>
              </w:rPr>
            </w:pPr>
            <w:r>
              <w:rPr>
                <w:lang w:val="el-GR"/>
              </w:rPr>
              <w:t>Τ10</w:t>
            </w:r>
          </w:p>
        </w:tc>
        <w:tc>
          <w:tcPr>
            <w:tcW w:w="660" w:type="pct"/>
          </w:tcPr>
          <w:p w14:paraId="0DA23B15" w14:textId="38F7B83A" w:rsidR="00255368" w:rsidRPr="0041589F" w:rsidRDefault="0041589F" w:rsidP="00627776">
            <w:pPr>
              <w:pStyle w:val="DecimalAligned"/>
              <w:tabs>
                <w:tab w:val="left" w:pos="992"/>
              </w:tabs>
              <w:rPr>
                <w:lang w:val="el-GR"/>
              </w:rPr>
            </w:pPr>
            <w:r>
              <w:rPr>
                <w:lang w:val="el-GR"/>
              </w:rPr>
              <w:t xml:space="preserve">     </w:t>
            </w:r>
            <w:r w:rsidR="00FF6DA5">
              <w:rPr>
                <w:lang w:val="el-GR"/>
              </w:rPr>
              <w:t>6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FF8B436" w14:textId="2F3273B5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FF6DA5">
              <w:rPr>
                <w:sz w:val="20"/>
                <w:szCs w:val="20"/>
                <w:lang w:val="el-GR"/>
              </w:rPr>
              <w:t>12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23263743" w14:textId="77777777" w:rsidR="00506863" w:rsidRDefault="00506863" w:rsidP="00506863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7431923" w14:textId="4406D086" w:rsidR="00255368" w:rsidRPr="00B55E1D" w:rsidRDefault="00FF6DA5" w:rsidP="00506863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="00506863"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3969831A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10Μαρτ.                                </w:t>
            </w:r>
          </w:p>
          <w:p w14:paraId="1FD75370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3A1D4F" w14:textId="22A8C51C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4688AE6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04981D23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8E1D039" w14:textId="5AA26828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19FDEB68" w14:textId="5B094178" w:rsidR="00255368" w:rsidRDefault="009F3726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  <w:r>
              <w:rPr>
                <w:lang w:val="el-GR"/>
              </w:rPr>
              <w:t>(Μ1)</w:t>
            </w:r>
          </w:p>
        </w:tc>
      </w:tr>
      <w:tr w:rsidR="00255368" w14:paraId="32E2D827" w14:textId="77777777" w:rsidTr="00627776">
        <w:trPr>
          <w:trHeight w:val="654"/>
          <w:jc w:val="center"/>
        </w:trPr>
        <w:tc>
          <w:tcPr>
            <w:tcW w:w="1023" w:type="pct"/>
            <w:noWrap/>
          </w:tcPr>
          <w:p w14:paraId="5EAA7422" w14:textId="5579F5FC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Τ11</w:t>
            </w:r>
          </w:p>
        </w:tc>
        <w:tc>
          <w:tcPr>
            <w:tcW w:w="660" w:type="pct"/>
          </w:tcPr>
          <w:p w14:paraId="4C362999" w14:textId="31F458D5" w:rsidR="00255368" w:rsidRPr="0041589F" w:rsidRDefault="0041589F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16788BA7" w14:textId="5E6249ED" w:rsidR="004C76D1" w:rsidRDefault="004C76D1" w:rsidP="004C76D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  <w:lang w:val="el-GR"/>
              </w:rPr>
              <w:t>1</w:t>
            </w:r>
            <w:r w:rsidR="00FF6DA5">
              <w:rPr>
                <w:sz w:val="20"/>
                <w:szCs w:val="20"/>
                <w:lang w:val="el-GR"/>
              </w:rPr>
              <w:t>4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29924655" w14:textId="77777777" w:rsidR="004C76D1" w:rsidRDefault="004C76D1" w:rsidP="004C76D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F7A4808" w14:textId="02C351A7" w:rsidR="00255368" w:rsidRPr="00B55E1D" w:rsidRDefault="004C76D1" w:rsidP="004C76D1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</w:t>
            </w:r>
            <w:r w:rsidR="00FF6DA5">
              <w:rPr>
                <w:sz w:val="20"/>
                <w:szCs w:val="20"/>
                <w:lang w:val="el-GR"/>
              </w:rPr>
              <w:t>2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74E1F35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12Μαρτ.                                </w:t>
            </w:r>
          </w:p>
          <w:p w14:paraId="1B10173D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C40846" w14:textId="5358309D" w:rsidR="00255368" w:rsidRPr="00B55E1D" w:rsidRDefault="00050126" w:rsidP="00050126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11Μαρτ.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5E9D934B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5E288BDF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8967680" w14:textId="548ACBDE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F4CDDB9" w14:textId="6F74D8B3" w:rsidR="00255368" w:rsidRDefault="0041589F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</w:tc>
      </w:tr>
      <w:tr w:rsidR="00255368" w14:paraId="5A8D2BA4" w14:textId="77777777" w:rsidTr="00627776">
        <w:trPr>
          <w:trHeight w:val="672"/>
          <w:jc w:val="center"/>
        </w:trPr>
        <w:tc>
          <w:tcPr>
            <w:tcW w:w="1023" w:type="pct"/>
            <w:noWrap/>
          </w:tcPr>
          <w:p w14:paraId="438B10C2" w14:textId="2898CE6E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Τ12,Τ13</w:t>
            </w:r>
          </w:p>
        </w:tc>
        <w:tc>
          <w:tcPr>
            <w:tcW w:w="660" w:type="pct"/>
          </w:tcPr>
          <w:p w14:paraId="490EABFB" w14:textId="5E190D94" w:rsidR="00255368" w:rsidRPr="00050126" w:rsidRDefault="00050126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l2br w:val="single" w:sz="4" w:space="0" w:color="auto"/>
            </w:tcBorders>
          </w:tcPr>
          <w:p w14:paraId="05EB48A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16Μαρτ.                                </w:t>
            </w:r>
          </w:p>
          <w:p w14:paraId="2E4FF3B5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0E7094F" w14:textId="4C453EF2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14Μαρτ.</w:t>
            </w:r>
          </w:p>
        </w:tc>
        <w:tc>
          <w:tcPr>
            <w:tcW w:w="864" w:type="pct"/>
            <w:tcBorders>
              <w:tl2br w:val="single" w:sz="4" w:space="0" w:color="auto"/>
            </w:tcBorders>
          </w:tcPr>
          <w:p w14:paraId="46B43001" w14:textId="4BE3EC49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  <w:lang w:val="el-GR"/>
              </w:rPr>
              <w:t>5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09A26B09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8C93D62" w14:textId="7CA5FE83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3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6" w:type="pct"/>
            <w:tcBorders>
              <w:tl2br w:val="single" w:sz="4" w:space="0" w:color="auto"/>
            </w:tcBorders>
          </w:tcPr>
          <w:p w14:paraId="39AF3D77" w14:textId="28383E64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</w:t>
            </w:r>
            <w:r>
              <w:rPr>
                <w:sz w:val="20"/>
                <w:szCs w:val="20"/>
                <w:lang w:val="el-GR"/>
              </w:rPr>
              <w:t>3Μαρτ.</w:t>
            </w:r>
            <w:r>
              <w:rPr>
                <w:sz w:val="20"/>
                <w:szCs w:val="20"/>
                <w:lang w:val="el-GR"/>
              </w:rPr>
              <w:t xml:space="preserve">                                </w:t>
            </w:r>
          </w:p>
          <w:p w14:paraId="12D5CCFC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9B17A5A" w14:textId="72F67EE6" w:rsidR="00255368" w:rsidRPr="00B37B20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7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08AFC7B5" w14:textId="125B45D7" w:rsidR="00255368" w:rsidRDefault="0041589F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</w:tc>
      </w:tr>
      <w:tr w:rsidR="00255368" w14:paraId="7B86FE7D" w14:textId="77777777" w:rsidTr="00541FB6">
        <w:trPr>
          <w:trHeight w:val="654"/>
          <w:jc w:val="center"/>
        </w:trPr>
        <w:tc>
          <w:tcPr>
            <w:tcW w:w="1023" w:type="pct"/>
            <w:tcBorders>
              <w:bottom w:val="nil"/>
            </w:tcBorders>
            <w:noWrap/>
          </w:tcPr>
          <w:p w14:paraId="74D017F4" w14:textId="58F2F0E0" w:rsidR="00255368" w:rsidRPr="0041589F" w:rsidRDefault="0041589F" w:rsidP="00627776">
            <w:pPr>
              <w:rPr>
                <w:lang w:val="el-GR"/>
              </w:rPr>
            </w:pPr>
            <w:r>
              <w:rPr>
                <w:lang w:val="el-GR"/>
              </w:rPr>
              <w:t>Τ14,Τ15</w:t>
            </w:r>
          </w:p>
        </w:tc>
        <w:tc>
          <w:tcPr>
            <w:tcW w:w="660" w:type="pct"/>
            <w:tcBorders>
              <w:bottom w:val="nil"/>
            </w:tcBorders>
          </w:tcPr>
          <w:p w14:paraId="6E33E2A0" w14:textId="022ADA3C" w:rsidR="00255368" w:rsidRPr="00050126" w:rsidRDefault="00050126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bottom w:val="nil"/>
              <w:tl2br w:val="single" w:sz="4" w:space="0" w:color="auto"/>
            </w:tcBorders>
          </w:tcPr>
          <w:p w14:paraId="7173623A" w14:textId="5FEC1ABC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</w:t>
            </w:r>
            <w:r>
              <w:rPr>
                <w:sz w:val="20"/>
                <w:szCs w:val="20"/>
                <w:lang w:val="el-GR"/>
              </w:rPr>
              <w:t>6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728C45E0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40A50FD" w14:textId="264EAC2F" w:rsidR="00255368" w:rsidRPr="00B55E1D" w:rsidRDefault="00050126" w:rsidP="00050126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</w:t>
            </w:r>
            <w:r>
              <w:rPr>
                <w:sz w:val="20"/>
                <w:szCs w:val="20"/>
                <w:lang w:val="el-GR"/>
              </w:rPr>
              <w:t>5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bottom w:val="nil"/>
              <w:tl2br w:val="single" w:sz="4" w:space="0" w:color="auto"/>
            </w:tcBorders>
          </w:tcPr>
          <w:p w14:paraId="7FB823A3" w14:textId="77777777" w:rsidR="00B37B20" w:rsidRDefault="00255368" w:rsidP="00B37B20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 xml:space="preserve">         </w:t>
            </w:r>
            <w:r w:rsidR="00B37B20">
              <w:rPr>
                <w:sz w:val="20"/>
                <w:szCs w:val="20"/>
                <w:lang w:val="el-GR"/>
              </w:rPr>
              <w:t xml:space="preserve">     16Μαρτ.                                </w:t>
            </w:r>
          </w:p>
          <w:p w14:paraId="563C2E6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29AB18B" w14:textId="5DCC3D57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15Μαρτ.</w:t>
            </w:r>
          </w:p>
        </w:tc>
        <w:tc>
          <w:tcPr>
            <w:tcW w:w="866" w:type="pct"/>
            <w:tcBorders>
              <w:bottom w:val="nil"/>
              <w:tl2br w:val="single" w:sz="4" w:space="0" w:color="auto"/>
            </w:tcBorders>
          </w:tcPr>
          <w:p w14:paraId="1856242A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3BB62936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967F495" w14:textId="5657E12B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141EC562" w14:textId="5F3A78B4" w:rsidR="00255368" w:rsidRPr="00594994" w:rsidRDefault="0041589F" w:rsidP="00627776">
            <w:pPr>
              <w:jc w:val="center"/>
            </w:pPr>
            <w:r>
              <w:rPr>
                <w:lang w:val="el-GR"/>
              </w:rPr>
              <w:t>Τ10(Μ2)</w:t>
            </w:r>
          </w:p>
        </w:tc>
      </w:tr>
      <w:tr w:rsidR="00255368" w14:paraId="39CA9CD7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04DE02F7" w14:textId="3D95719D" w:rsidR="00255368" w:rsidRPr="00347715" w:rsidRDefault="00347715" w:rsidP="00627776">
            <w:pPr>
              <w:rPr>
                <w:lang w:val="el-GR"/>
              </w:rPr>
            </w:pPr>
            <w:r>
              <w:rPr>
                <w:lang w:val="el-GR"/>
              </w:rPr>
              <w:t>Τ16,Τ17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4247374" w14:textId="05212BBF" w:rsidR="00255368" w:rsidRPr="00A053D7" w:rsidRDefault="00A053D7" w:rsidP="00627776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46943388" w14:textId="340C9E1F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</w:t>
            </w:r>
            <w:r w:rsidR="00A053D7">
              <w:rPr>
                <w:sz w:val="20"/>
                <w:szCs w:val="20"/>
                <w:lang w:val="el-GR"/>
              </w:rPr>
              <w:t>8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3E89C47E" w14:textId="77777777" w:rsidR="00050126" w:rsidRDefault="00050126" w:rsidP="00050126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9D0F935" w14:textId="2D8FEA6D" w:rsidR="00255368" w:rsidRPr="00B55E1D" w:rsidRDefault="00050126" w:rsidP="00050126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1</w:t>
            </w:r>
            <w:r w:rsidR="00A053D7">
              <w:rPr>
                <w:sz w:val="20"/>
                <w:szCs w:val="20"/>
                <w:lang w:val="el-GR"/>
              </w:rPr>
              <w:t>6</w:t>
            </w:r>
            <w:r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34C14D7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18Μαρτ.                                </w:t>
            </w:r>
          </w:p>
          <w:p w14:paraId="76C4E733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B9A4B09" w14:textId="7AE69918" w:rsidR="00255368" w:rsidRPr="00B55E1D" w:rsidRDefault="00B37B20" w:rsidP="00B37B20">
            <w:pPr>
              <w:pStyle w:val="DecimalAligned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16Μαρτ.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06EFA171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32112932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854AB0D" w14:textId="57661F08" w:rsidR="00255368" w:rsidRPr="00B55E1D" w:rsidRDefault="00B37B20" w:rsidP="00B37B20">
            <w:pPr>
              <w:pStyle w:val="DecimalAligne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3331572" w14:textId="08C8B08E" w:rsidR="00255368" w:rsidRDefault="00347715" w:rsidP="0062777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     Τ14,Τ15</w:t>
            </w:r>
          </w:p>
        </w:tc>
      </w:tr>
      <w:tr w:rsidR="00A053D7" w14:paraId="6F56D24C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55AB82D4" w14:textId="1EE81E09" w:rsidR="00A053D7" w:rsidRDefault="00A053D7" w:rsidP="00A053D7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Τ</w:t>
            </w:r>
            <w:r>
              <w:rPr>
                <w:lang w:val="el-GR"/>
              </w:rPr>
              <w:t>18,Τ19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2FC6E525" w14:textId="0DAFEA2D" w:rsidR="00A053D7" w:rsidRDefault="00A053D7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2CCCB099" w14:textId="079DC9DE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  <w:lang w:val="el-GR"/>
              </w:rPr>
              <w:t>21</w:t>
            </w:r>
            <w:r>
              <w:rPr>
                <w:sz w:val="20"/>
                <w:szCs w:val="20"/>
                <w:lang w:val="el-GR"/>
              </w:rPr>
              <w:t xml:space="preserve">Μαρτ.                                </w:t>
            </w:r>
          </w:p>
          <w:p w14:paraId="439FAA4F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C518605" w14:textId="1E471AE7" w:rsidR="00A053D7" w:rsidRDefault="00DF3914" w:rsidP="00DF3914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A053D7">
              <w:rPr>
                <w:sz w:val="20"/>
                <w:szCs w:val="20"/>
                <w:lang w:val="el-GR"/>
              </w:rPr>
              <w:t>1</w:t>
            </w:r>
            <w:r w:rsidR="00A053D7">
              <w:rPr>
                <w:sz w:val="20"/>
                <w:szCs w:val="20"/>
                <w:lang w:val="el-GR"/>
              </w:rPr>
              <w:t>8</w:t>
            </w:r>
            <w:r w:rsidR="00A053D7">
              <w:rPr>
                <w:sz w:val="20"/>
                <w:szCs w:val="20"/>
                <w:lang w:val="el-GR"/>
              </w:rPr>
              <w:t>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C5056E4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21Μαρτ.                                </w:t>
            </w:r>
          </w:p>
          <w:p w14:paraId="612266EE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E8F55E4" w14:textId="7FD3AD45" w:rsidR="00A053D7" w:rsidRPr="00B55E1D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18Μαρτ.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3F4C391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 0                                </w:t>
            </w:r>
          </w:p>
          <w:p w14:paraId="1FFF6227" w14:textId="77777777" w:rsidR="00B37B20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3BDEF135" w14:textId="236528CB" w:rsidR="00A053D7" w:rsidRPr="00B55E1D" w:rsidRDefault="00B37B20" w:rsidP="00B37B2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2D84EE0" w14:textId="1F26AC4C" w:rsidR="00A053D7" w:rsidRDefault="00A053D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Τ10(Μ2)     </w:t>
            </w:r>
          </w:p>
        </w:tc>
      </w:tr>
      <w:tr w:rsidR="00A053D7" w14:paraId="3E99B002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43CC0344" w14:textId="6AF65D14" w:rsidR="00A053D7" w:rsidRDefault="00A053D7" w:rsidP="00A053D7">
            <w:pPr>
              <w:rPr>
                <w:lang w:val="el-GR"/>
              </w:rPr>
            </w:pPr>
            <w:r>
              <w:rPr>
                <w:lang w:val="el-GR"/>
              </w:rPr>
              <w:t>Τ20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04A625D1" w14:textId="61FDD990" w:rsidR="00A053D7" w:rsidRPr="00DF3914" w:rsidRDefault="00DF3914" w:rsidP="00A053D7">
            <w:pPr>
              <w:pStyle w:val="DecimalAligned"/>
            </w:pPr>
            <w:r>
              <w:t>6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333ACCB9" w14:textId="549AD342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</w:rPr>
              <w:t>27</w:t>
            </w:r>
            <w:proofErr w:type="spellStart"/>
            <w:r>
              <w:rPr>
                <w:sz w:val="20"/>
                <w:szCs w:val="20"/>
                <w:lang w:val="el-GR"/>
              </w:rPr>
              <w:t>Μαρτ</w:t>
            </w:r>
            <w:proofErr w:type="spellEnd"/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71CCAB12" w14:textId="77777777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5057BCB" w14:textId="2B88A92B" w:rsidR="00A053D7" w:rsidRDefault="00DF3914" w:rsidP="00DF3914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21</w:t>
            </w:r>
            <w:proofErr w:type="spellStart"/>
            <w:r>
              <w:rPr>
                <w:sz w:val="20"/>
                <w:szCs w:val="20"/>
                <w:lang w:val="el-GR"/>
              </w:rPr>
              <w:t>Μαρτ</w:t>
            </w:r>
            <w:proofErr w:type="spellEnd"/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58869794" w14:textId="0C6D56C8" w:rsidR="00481D21" w:rsidRDefault="00391B06" w:rsidP="00481D21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22608F">
              <w:rPr>
                <w:sz w:val="20"/>
                <w:szCs w:val="20"/>
                <w:lang w:val="el-GR"/>
              </w:rPr>
              <w:t xml:space="preserve"> </w:t>
            </w:r>
            <w:r w:rsidR="00481D21">
              <w:rPr>
                <w:sz w:val="20"/>
                <w:szCs w:val="20"/>
              </w:rPr>
              <w:t>27</w:t>
            </w:r>
            <w:proofErr w:type="spellStart"/>
            <w:r w:rsidR="00481D21">
              <w:rPr>
                <w:sz w:val="20"/>
                <w:szCs w:val="20"/>
                <w:lang w:val="el-GR"/>
              </w:rPr>
              <w:t>Μαρτ</w:t>
            </w:r>
            <w:proofErr w:type="spellEnd"/>
            <w:r w:rsidR="00481D21"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3E71FC15" w14:textId="77777777" w:rsidR="00481D21" w:rsidRDefault="00481D21" w:rsidP="00481D21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E6B15C7" w14:textId="7EC56A93" w:rsidR="00A053D7" w:rsidRPr="00B55E1D" w:rsidRDefault="00481D21" w:rsidP="00481D21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21</w:t>
            </w:r>
            <w:proofErr w:type="spellStart"/>
            <w:r>
              <w:rPr>
                <w:sz w:val="20"/>
                <w:szCs w:val="20"/>
                <w:lang w:val="el-GR"/>
              </w:rPr>
              <w:t>Μαρτ</w:t>
            </w:r>
            <w:proofErr w:type="spellEnd"/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1D2F5706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3C2A5207" w14:textId="5360AB0B" w:rsidR="00A053D7" w:rsidRDefault="007B005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Τ10(Μ2)     </w:t>
            </w:r>
          </w:p>
        </w:tc>
      </w:tr>
      <w:tr w:rsidR="00244745" w14:paraId="05FD27B8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535A38C8" w14:textId="50C086A8" w:rsidR="00244745" w:rsidRDefault="00244745" w:rsidP="00244745">
            <w:pPr>
              <w:rPr>
                <w:lang w:val="el-GR"/>
              </w:rPr>
            </w:pPr>
            <w:r>
              <w:rPr>
                <w:lang w:val="el-GR"/>
              </w:rPr>
              <w:t>Τ21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47412E64" w14:textId="124428D8" w:rsidR="00244745" w:rsidRPr="00D4185D" w:rsidRDefault="00D4185D" w:rsidP="00244745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54EE11BB" w14:textId="2E85FA8B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D4185D">
              <w:rPr>
                <w:sz w:val="20"/>
                <w:szCs w:val="20"/>
                <w:lang w:val="el-GR"/>
              </w:rPr>
              <w:t>1</w:t>
            </w:r>
            <w:r>
              <w:rPr>
                <w:sz w:val="20"/>
                <w:szCs w:val="20"/>
                <w:lang w:val="el-GR"/>
              </w:rPr>
              <w:t>Απρ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4C2B1085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2A9D9516" w14:textId="73834804" w:rsidR="00244745" w:rsidRDefault="00244745" w:rsidP="0024474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27</w:t>
            </w:r>
            <w:proofErr w:type="spellStart"/>
            <w:r>
              <w:rPr>
                <w:sz w:val="20"/>
                <w:szCs w:val="20"/>
                <w:lang w:val="el-GR"/>
              </w:rPr>
              <w:t>Μαρτ</w:t>
            </w:r>
            <w:proofErr w:type="spellEnd"/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268D2C9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l-GR"/>
              </w:rPr>
              <w:t xml:space="preserve">Απρ.                                </w:t>
            </w:r>
          </w:p>
          <w:p w14:paraId="6A6B5763" w14:textId="77777777" w:rsidR="00244745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7A6D2FE6" w14:textId="72BE070A" w:rsidR="00244745" w:rsidRPr="00B55E1D" w:rsidRDefault="00244745" w:rsidP="00244745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>
              <w:rPr>
                <w:sz w:val="20"/>
                <w:szCs w:val="20"/>
              </w:rPr>
              <w:t>27</w:t>
            </w:r>
            <w:proofErr w:type="spellStart"/>
            <w:r>
              <w:rPr>
                <w:sz w:val="20"/>
                <w:szCs w:val="20"/>
                <w:lang w:val="el-GR"/>
              </w:rPr>
              <w:t>Μαρτ</w:t>
            </w:r>
            <w:proofErr w:type="spellEnd"/>
            <w:r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9D392A0" w14:textId="77777777" w:rsidR="00244745" w:rsidRPr="00B55E1D" w:rsidRDefault="00244745" w:rsidP="00244745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54ACD891" w14:textId="3E58C747" w:rsidR="00244745" w:rsidRDefault="00244745" w:rsidP="0024474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Καμία</w:t>
            </w:r>
          </w:p>
        </w:tc>
      </w:tr>
      <w:tr w:rsidR="007B0057" w14:paraId="1552BC01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716DDA09" w14:textId="32CF5AF7" w:rsidR="007B0057" w:rsidRDefault="007B0057" w:rsidP="00A053D7">
            <w:pPr>
              <w:rPr>
                <w:lang w:val="el-GR"/>
              </w:rPr>
            </w:pPr>
            <w:r>
              <w:rPr>
                <w:lang w:val="el-GR"/>
              </w:rPr>
              <w:t>Τ22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E528495" w14:textId="2D14285C" w:rsidR="007B0057" w:rsidRDefault="00D4185D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EE4C159" w14:textId="7D8A6C6D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</w:t>
            </w:r>
            <w:r w:rsidR="00D4185D">
              <w:rPr>
                <w:sz w:val="20"/>
                <w:szCs w:val="20"/>
                <w:lang w:val="el-GR"/>
              </w:rPr>
              <w:t>5Απρ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48DA25E9" w14:textId="77777777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5EB4FE9A" w14:textId="69FEF6AA" w:rsidR="007B0057" w:rsidRDefault="00D5242E" w:rsidP="00D5242E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D4185D">
              <w:rPr>
                <w:sz w:val="20"/>
                <w:szCs w:val="20"/>
                <w:lang w:val="el-GR"/>
              </w:rPr>
              <w:t>1Απρ</w:t>
            </w:r>
            <w:r w:rsidR="00DF3914"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7ACEDA1E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5Απρ.                                </w:t>
            </w:r>
          </w:p>
          <w:p w14:paraId="6C92B8D1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609835CE" w14:textId="4697EC74" w:rsidR="007B0057" w:rsidRPr="00B55E1D" w:rsidRDefault="000C05E0" w:rsidP="000C05E0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  <w:lang w:val="el-GR"/>
              </w:rPr>
              <w:t xml:space="preserve"> 1Απρ.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A551433" w14:textId="77777777" w:rsidR="007B0057" w:rsidRPr="00B55E1D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4F6250CA" w14:textId="77777777" w:rsidR="007B0057" w:rsidRDefault="007B005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  <w:p w14:paraId="3CF4C5BD" w14:textId="2EEFB3D9" w:rsidR="007B0057" w:rsidRDefault="007B005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Τ20(Μ3)</w:t>
            </w:r>
            <w:r>
              <w:rPr>
                <w:lang w:val="el-GR"/>
              </w:rPr>
              <w:t xml:space="preserve">     </w:t>
            </w:r>
          </w:p>
        </w:tc>
      </w:tr>
      <w:tr w:rsidR="007B0057" w14:paraId="0DBEB12F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42610272" w14:textId="0820EEC6" w:rsidR="007B0057" w:rsidRDefault="007B0057" w:rsidP="00A053D7">
            <w:pPr>
              <w:rPr>
                <w:lang w:val="el-GR"/>
              </w:rPr>
            </w:pPr>
            <w:r>
              <w:rPr>
                <w:lang w:val="el-GR"/>
              </w:rPr>
              <w:t>Τ23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EA79C71" w14:textId="426E79E6" w:rsidR="007B0057" w:rsidRDefault="00D4185D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4E207B95" w14:textId="61221E33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</w:t>
            </w:r>
            <w:r w:rsidR="006104C8">
              <w:rPr>
                <w:sz w:val="20"/>
                <w:szCs w:val="20"/>
                <w:lang w:val="el-GR"/>
              </w:rPr>
              <w:t>7Απρ</w:t>
            </w:r>
            <w:r>
              <w:rPr>
                <w:sz w:val="20"/>
                <w:szCs w:val="20"/>
                <w:lang w:val="el-GR"/>
              </w:rPr>
              <w:t xml:space="preserve">.                                </w:t>
            </w:r>
          </w:p>
          <w:p w14:paraId="4F31D600" w14:textId="77777777" w:rsidR="00DF3914" w:rsidRDefault="00DF3914" w:rsidP="00DF3914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F296A67" w14:textId="3527EF14" w:rsidR="007B0057" w:rsidRDefault="00D5242E" w:rsidP="00D5242E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</w:t>
            </w:r>
            <w:r w:rsidR="006104C8">
              <w:rPr>
                <w:sz w:val="20"/>
                <w:szCs w:val="20"/>
                <w:lang w:val="el-GR"/>
              </w:rPr>
              <w:t>5Απρ</w:t>
            </w:r>
            <w:r w:rsidR="00DF3914">
              <w:rPr>
                <w:sz w:val="20"/>
                <w:szCs w:val="20"/>
                <w:lang w:val="el-GR"/>
              </w:rPr>
              <w:t>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6AE96E12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7Απρ.                                </w:t>
            </w:r>
          </w:p>
          <w:p w14:paraId="1830AAEB" w14:textId="77777777" w:rsidR="000C05E0" w:rsidRDefault="000C05E0" w:rsidP="000C05E0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12E3B29C" w14:textId="1E19AEF2" w:rsidR="000C05E0" w:rsidRPr="000C05E0" w:rsidRDefault="000C05E0" w:rsidP="000C05E0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5Απρ.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4447BF32" w14:textId="77777777" w:rsidR="007B0057" w:rsidRPr="00B55E1D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69C0DC05" w14:textId="77777777" w:rsidR="00A47355" w:rsidRDefault="00A47355" w:rsidP="00A4735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</w:t>
            </w:r>
          </w:p>
          <w:p w14:paraId="0F7EC7AB" w14:textId="26C59D42" w:rsidR="007B0057" w:rsidRDefault="00A47355" w:rsidP="00A4735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Τ20(Μ3)     </w:t>
            </w:r>
          </w:p>
        </w:tc>
      </w:tr>
      <w:tr w:rsidR="007B0057" w14:paraId="12D0A1C9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0DC5986D" w14:textId="7CB001D3" w:rsidR="007B0057" w:rsidRDefault="00A4745C" w:rsidP="00A053D7">
            <w:pPr>
              <w:rPr>
                <w:lang w:val="el-GR"/>
              </w:rPr>
            </w:pPr>
            <w:r>
              <w:rPr>
                <w:lang w:val="el-GR"/>
              </w:rPr>
              <w:t>Τ24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707540EC" w14:textId="77777777" w:rsidR="007B0057" w:rsidRDefault="007B0057" w:rsidP="00A053D7">
            <w:pPr>
              <w:pStyle w:val="DecimalAligned"/>
              <w:rPr>
                <w:lang w:val="el-GR"/>
              </w:rPr>
            </w:pP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5D4887D5" w14:textId="77777777" w:rsidR="007B0057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428FD803" w14:textId="77777777" w:rsidR="007B0057" w:rsidRPr="00B55E1D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235EB891" w14:textId="77777777" w:rsidR="007B0057" w:rsidRPr="00B55E1D" w:rsidRDefault="007B005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03DB657A" w14:textId="77777777" w:rsidR="007B0057" w:rsidRDefault="007B0057" w:rsidP="00A053D7">
            <w:pPr>
              <w:jc w:val="center"/>
              <w:rPr>
                <w:lang w:val="el-GR"/>
              </w:rPr>
            </w:pPr>
          </w:p>
        </w:tc>
      </w:tr>
      <w:tr w:rsidR="00A053D7" w14:paraId="6ECE1043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1A72BAB4" w14:textId="77777777" w:rsidR="00A053D7" w:rsidRDefault="00A053D7" w:rsidP="00A053D7">
            <w:pPr>
              <w:rPr>
                <w:lang w:val="el-GR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3E714649" w14:textId="77777777" w:rsidR="00A053D7" w:rsidRDefault="00A053D7" w:rsidP="00A053D7">
            <w:pPr>
              <w:pStyle w:val="DecimalAligned"/>
              <w:rPr>
                <w:lang w:val="el-GR"/>
              </w:rPr>
            </w:pP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AA22F85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5B05C25A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06FDEA04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56073D78" w14:textId="77777777" w:rsidR="00A053D7" w:rsidRDefault="00A053D7" w:rsidP="00A053D7">
            <w:pPr>
              <w:jc w:val="center"/>
              <w:rPr>
                <w:lang w:val="el-GR"/>
              </w:rPr>
            </w:pPr>
          </w:p>
        </w:tc>
      </w:tr>
      <w:tr w:rsidR="00A053D7" w14:paraId="5F678492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62B04418" w14:textId="77777777" w:rsidR="00A053D7" w:rsidRDefault="00A053D7" w:rsidP="00A053D7">
            <w:pPr>
              <w:rPr>
                <w:lang w:val="el-GR"/>
              </w:rPr>
            </w:pP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1F313E03" w14:textId="77777777" w:rsidR="00A053D7" w:rsidRDefault="00A053D7" w:rsidP="00A053D7">
            <w:pPr>
              <w:pStyle w:val="DecimalAligned"/>
              <w:rPr>
                <w:lang w:val="el-GR"/>
              </w:rPr>
            </w:pP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3F24C524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00ABDDEF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5C6DC3DC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79FFA4F0" w14:textId="77777777" w:rsidR="00A053D7" w:rsidRDefault="00A053D7" w:rsidP="00A053D7">
            <w:pPr>
              <w:jc w:val="center"/>
              <w:rPr>
                <w:lang w:val="el-GR"/>
              </w:rPr>
            </w:pPr>
          </w:p>
        </w:tc>
      </w:tr>
      <w:tr w:rsidR="00A053D7" w14:paraId="359CD87D" w14:textId="77777777" w:rsidTr="00541FB6">
        <w:trPr>
          <w:trHeight w:val="672"/>
          <w:jc w:val="center"/>
        </w:trPr>
        <w:tc>
          <w:tcPr>
            <w:tcW w:w="1023" w:type="pct"/>
            <w:tcBorders>
              <w:top w:val="nil"/>
              <w:bottom w:val="nil"/>
            </w:tcBorders>
            <w:noWrap/>
          </w:tcPr>
          <w:p w14:paraId="3D0DF2E5" w14:textId="10C92263" w:rsidR="00A053D7" w:rsidRDefault="00A053D7" w:rsidP="00A053D7">
            <w:pPr>
              <w:rPr>
                <w:lang w:val="el-GR"/>
              </w:rPr>
            </w:pPr>
            <w:r>
              <w:rPr>
                <w:lang w:val="el-GR"/>
              </w:rPr>
              <w:t>Τ16,Τ17</w:t>
            </w:r>
          </w:p>
        </w:tc>
        <w:tc>
          <w:tcPr>
            <w:tcW w:w="660" w:type="pct"/>
            <w:tcBorders>
              <w:top w:val="nil"/>
              <w:bottom w:val="nil"/>
            </w:tcBorders>
          </w:tcPr>
          <w:p w14:paraId="5B2C1D92" w14:textId="0F38DBCD" w:rsidR="00A053D7" w:rsidRDefault="00A053D7" w:rsidP="00A053D7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916" w:type="pct"/>
            <w:tcBorders>
              <w:top w:val="nil"/>
              <w:bottom w:val="nil"/>
              <w:tl2br w:val="single" w:sz="4" w:space="0" w:color="auto"/>
            </w:tcBorders>
          </w:tcPr>
          <w:p w14:paraId="1355106B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 xml:space="preserve">          18Μαρτ.                                </w:t>
            </w:r>
          </w:p>
          <w:p w14:paraId="416398E6" w14:textId="77777777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</w:p>
          <w:p w14:paraId="467756D6" w14:textId="24ED7E58" w:rsidR="00A053D7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16Μαρτ.</w:t>
            </w:r>
          </w:p>
        </w:tc>
        <w:tc>
          <w:tcPr>
            <w:tcW w:w="864" w:type="pct"/>
            <w:tcBorders>
              <w:top w:val="nil"/>
              <w:bottom w:val="nil"/>
              <w:tl2br w:val="single" w:sz="4" w:space="0" w:color="auto"/>
            </w:tcBorders>
          </w:tcPr>
          <w:p w14:paraId="4614BC67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 xml:space="preserve">         Π</w:t>
            </w:r>
          </w:p>
          <w:p w14:paraId="6B4B1FB0" w14:textId="248C8B5E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>Έ</w:t>
            </w:r>
          </w:p>
        </w:tc>
        <w:tc>
          <w:tcPr>
            <w:tcW w:w="866" w:type="pct"/>
            <w:tcBorders>
              <w:top w:val="nil"/>
              <w:bottom w:val="nil"/>
              <w:tl2br w:val="single" w:sz="4" w:space="0" w:color="auto"/>
            </w:tcBorders>
          </w:tcPr>
          <w:p w14:paraId="3ECB67B8" w14:textId="77777777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r w:rsidRPr="00B55E1D">
              <w:rPr>
                <w:sz w:val="20"/>
                <w:szCs w:val="20"/>
                <w:lang w:val="el-GR"/>
              </w:rPr>
              <w:t xml:space="preserve">         Π</w:t>
            </w:r>
          </w:p>
          <w:p w14:paraId="3C0B9BDF" w14:textId="1C56DE21" w:rsidR="00A053D7" w:rsidRPr="00B55E1D" w:rsidRDefault="00A053D7" w:rsidP="00A053D7">
            <w:pPr>
              <w:jc w:val="center"/>
              <w:rPr>
                <w:sz w:val="20"/>
                <w:szCs w:val="20"/>
                <w:lang w:val="el-GR"/>
              </w:rPr>
            </w:pPr>
            <w:proofErr w:type="spellStart"/>
            <w:r w:rsidRPr="00B55E1D">
              <w:rPr>
                <w:sz w:val="20"/>
                <w:szCs w:val="20"/>
                <w:lang w:val="el-GR"/>
              </w:rPr>
              <w:t>Έν</w:t>
            </w:r>
            <w:proofErr w:type="spellEnd"/>
          </w:p>
        </w:tc>
        <w:tc>
          <w:tcPr>
            <w:tcW w:w="671" w:type="pct"/>
            <w:tcBorders>
              <w:top w:val="nil"/>
              <w:bottom w:val="nil"/>
              <w:tl2br w:val="nil"/>
            </w:tcBorders>
          </w:tcPr>
          <w:p w14:paraId="24679A72" w14:textId="4B945B20" w:rsidR="00A053D7" w:rsidRDefault="00A053D7" w:rsidP="00A053D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Τ10(Μ2)     Τ14,Τ15</w:t>
            </w:r>
          </w:p>
        </w:tc>
      </w:tr>
      <w:tr w:rsidR="001A3E0D" w14:paraId="5DFE6E54" w14:textId="77777777" w:rsidTr="00ED6D8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6"/>
          <w:jc w:val="center"/>
        </w:trPr>
        <w:tc>
          <w:tcPr>
            <w:tcW w:w="1023" w:type="pct"/>
            <w:tcBorders>
              <w:bottom w:val="single" w:sz="4" w:space="0" w:color="auto"/>
            </w:tcBorders>
            <w:noWrap/>
          </w:tcPr>
          <w:p w14:paraId="5E0BCD0B" w14:textId="77777777" w:rsidR="00255368" w:rsidRDefault="00255368" w:rsidP="00627776">
            <w:r>
              <w:rPr>
                <w:lang w:val="el-GR"/>
              </w:rPr>
              <w:t>Σύνολα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05C61982" w14:textId="77777777" w:rsidR="00255368" w:rsidRDefault="00255368" w:rsidP="00627776">
            <w:pPr>
              <w:pStyle w:val="DecimalAligned"/>
            </w:pPr>
          </w:p>
        </w:tc>
        <w:tc>
          <w:tcPr>
            <w:tcW w:w="916" w:type="pct"/>
            <w:tcBorders>
              <w:bottom w:val="single" w:sz="4" w:space="0" w:color="auto"/>
              <w:tl2br w:val="single" w:sz="4" w:space="0" w:color="auto"/>
            </w:tcBorders>
          </w:tcPr>
          <w:p w14:paraId="1BCD4308" w14:textId="77777777" w:rsidR="00255368" w:rsidRDefault="00255368" w:rsidP="00627776">
            <w:pPr>
              <w:pStyle w:val="DecimalAligned"/>
            </w:pPr>
          </w:p>
        </w:tc>
        <w:tc>
          <w:tcPr>
            <w:tcW w:w="864" w:type="pct"/>
            <w:tcBorders>
              <w:bottom w:val="single" w:sz="4" w:space="0" w:color="auto"/>
              <w:tl2br w:val="single" w:sz="4" w:space="0" w:color="auto"/>
            </w:tcBorders>
          </w:tcPr>
          <w:p w14:paraId="2C91433A" w14:textId="77777777" w:rsidR="00255368" w:rsidRDefault="00255368" w:rsidP="00627776">
            <w:pPr>
              <w:pStyle w:val="DecimalAligned"/>
              <w:rPr>
                <w:lang w:val="el-GR"/>
              </w:rPr>
            </w:pPr>
          </w:p>
        </w:tc>
        <w:tc>
          <w:tcPr>
            <w:tcW w:w="866" w:type="pct"/>
            <w:tcBorders>
              <w:bottom w:val="single" w:sz="4" w:space="0" w:color="auto"/>
              <w:tl2br w:val="single" w:sz="4" w:space="0" w:color="auto"/>
            </w:tcBorders>
          </w:tcPr>
          <w:p w14:paraId="5BCCE02F" w14:textId="77777777" w:rsidR="00255368" w:rsidRDefault="00255368" w:rsidP="00627776">
            <w:pPr>
              <w:pStyle w:val="DecimalAligned"/>
            </w:pPr>
          </w:p>
        </w:tc>
        <w:tc>
          <w:tcPr>
            <w:tcW w:w="671" w:type="pct"/>
            <w:tcBorders>
              <w:bottom w:val="single" w:sz="4" w:space="0" w:color="auto"/>
              <w:tl2br w:val="nil"/>
            </w:tcBorders>
          </w:tcPr>
          <w:p w14:paraId="5DC15C4A" w14:textId="77777777" w:rsidR="00255368" w:rsidRDefault="00255368" w:rsidP="00627776">
            <w:pPr>
              <w:pStyle w:val="DecimalAligned"/>
              <w:tabs>
                <w:tab w:val="left" w:pos="829"/>
              </w:tabs>
            </w:pPr>
            <w:r>
              <w:tab/>
            </w:r>
            <w:r>
              <w:tab/>
            </w:r>
          </w:p>
        </w:tc>
      </w:tr>
    </w:tbl>
    <w:p w14:paraId="02D57025" w14:textId="513BF4B0" w:rsidR="00D53B19" w:rsidRPr="00CE2FE5" w:rsidRDefault="00D53B19">
      <w:pPr>
        <w:rPr>
          <w:lang w:val="el-GR"/>
        </w:rPr>
      </w:pPr>
    </w:p>
    <w:p w14:paraId="0426D517" w14:textId="77777777" w:rsidR="00D53B19" w:rsidRPr="00E85647" w:rsidRDefault="00D53B19">
      <w:pPr>
        <w:rPr>
          <w:lang w:val="el-GR"/>
        </w:rPr>
      </w:pPr>
    </w:p>
    <w:p w14:paraId="4C336E1D" w14:textId="72D6B316" w:rsidR="006F4384" w:rsidRPr="006F4384" w:rsidRDefault="006F4384">
      <w:pPr>
        <w:pStyle w:val="a4"/>
        <w:rPr>
          <w:lang w:val="el-GR"/>
        </w:rPr>
      </w:pPr>
      <w:r>
        <w:rPr>
          <w:rStyle w:val="a5"/>
          <w:lang w:val="el-GR"/>
        </w:rPr>
        <w:t>Προέλευση:</w:t>
      </w:r>
      <w:r>
        <w:rPr>
          <w:lang w:val="el-GR"/>
        </w:rPr>
        <w:t xml:space="preserve"> </w:t>
      </w:r>
      <w:r w:rsidR="00FE75B7">
        <w:rPr>
          <w:lang w:val="el-GR"/>
        </w:rPr>
        <w:t>Οι Δραστηριότητες ‘Τ’ παρουσιάζονται αναλυτικά στον</w:t>
      </w:r>
      <w:r w:rsidR="00D45262">
        <w:rPr>
          <w:lang w:val="el-GR"/>
        </w:rPr>
        <w:t xml:space="preserve"> </w:t>
      </w:r>
      <w:hyperlink w:anchor="Χρονοπρογραμματισμός_Δραστηριοτήτων" w:history="1">
        <w:r w:rsidR="00FE75B7" w:rsidRPr="00B15E61">
          <w:rPr>
            <w:rStyle w:val="-"/>
            <w:lang w:val="el-GR"/>
          </w:rPr>
          <w:t>Χρονοπρογραμματισμό Δραστηριοτήτων</w:t>
        </w:r>
      </w:hyperlink>
      <w:r w:rsidR="00FE75B7">
        <w:rPr>
          <w:lang w:val="el-GR"/>
        </w:rPr>
        <w:t>.</w:t>
      </w:r>
    </w:p>
    <w:p w14:paraId="5971BBCD" w14:textId="7B3E89DA" w:rsidR="0044025D" w:rsidRDefault="0044025D">
      <w:pPr>
        <w:rPr>
          <w:lang w:val="el-GR"/>
        </w:rPr>
      </w:pPr>
    </w:p>
    <w:p w14:paraId="293B5CFE" w14:textId="656B4C38" w:rsidR="0044025D" w:rsidRDefault="0044025D">
      <w:pPr>
        <w:rPr>
          <w:lang w:val="el-GR"/>
        </w:rPr>
      </w:pPr>
    </w:p>
    <w:p w14:paraId="1857CE0C" w14:textId="77777777" w:rsidR="00453810" w:rsidRDefault="00453810" w:rsidP="00C2030B">
      <w:pPr>
        <w:rPr>
          <w:lang w:val="el-GR"/>
        </w:rPr>
      </w:pPr>
    </w:p>
    <w:p w14:paraId="19C173F7" w14:textId="77777777" w:rsidR="00C2030B" w:rsidRDefault="00C2030B" w:rsidP="00C2030B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2D8A7D15" w14:textId="77777777" w:rsidR="00C2030B" w:rsidRPr="00C0336E" w:rsidRDefault="00C2030B" w:rsidP="00C2030B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10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34ED6ADE" w14:textId="77777777" w:rsidR="00C2030B" w:rsidRDefault="00C2030B" w:rsidP="00C2030B">
      <w:pPr>
        <w:jc w:val="center"/>
        <w:rPr>
          <w:lang w:val="el-GR"/>
        </w:rPr>
      </w:pPr>
    </w:p>
    <w:p w14:paraId="13299121" w14:textId="77777777" w:rsidR="00C2030B" w:rsidRDefault="00C2030B" w:rsidP="00C2030B">
      <w:pPr>
        <w:jc w:val="center"/>
        <w:rPr>
          <w:lang w:val="el-GR"/>
        </w:rPr>
      </w:pPr>
    </w:p>
    <w:p w14:paraId="3CB16798" w14:textId="77777777" w:rsidR="00C2030B" w:rsidRDefault="00C2030B" w:rsidP="00C2030B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9BF1EBB" wp14:editId="540AA89C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0C6E" w14:textId="77777777" w:rsidR="00C2030B" w:rsidRDefault="00C2030B" w:rsidP="00C2030B">
      <w:pPr>
        <w:jc w:val="center"/>
        <w:rPr>
          <w:lang w:val="el-GR"/>
        </w:rPr>
      </w:pPr>
    </w:p>
    <w:p w14:paraId="3A49CC7A" w14:textId="77777777" w:rsidR="00C2030B" w:rsidRDefault="00C2030B" w:rsidP="00C2030B">
      <w:pPr>
        <w:jc w:val="center"/>
        <w:rPr>
          <w:lang w:val="el-GR"/>
        </w:rPr>
      </w:pPr>
    </w:p>
    <w:p w14:paraId="3C36292E" w14:textId="77777777" w:rsidR="00C2030B" w:rsidRPr="00DD7363" w:rsidRDefault="00C2030B" w:rsidP="00C2030B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04D6A0C8" w14:textId="77777777" w:rsidR="00C2030B" w:rsidRPr="00202B9E" w:rsidRDefault="00C2030B" w:rsidP="00C2030B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38E2CEAE" w14:textId="77777777" w:rsidR="00C2030B" w:rsidRPr="00AD62F0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701FC1A0" w14:textId="77777777" w:rsidR="00C2030B" w:rsidRPr="00202B9E" w:rsidRDefault="00C2030B" w:rsidP="00C2030B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0D53FDDB" w14:textId="77777777" w:rsidR="00C2030B" w:rsidRPr="00202B9E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6A3E6F3B" w14:textId="77777777" w:rsidR="00C2030B" w:rsidRPr="00202B9E" w:rsidRDefault="00C2030B" w:rsidP="00C2030B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783E1EDE" w14:textId="77777777" w:rsidR="00C2030B" w:rsidRPr="00202B9E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02333532" w14:textId="77777777" w:rsidR="00C2030B" w:rsidRPr="00202B9E" w:rsidRDefault="00C2030B" w:rsidP="00C2030B">
      <w:pPr>
        <w:jc w:val="center"/>
        <w:rPr>
          <w:lang w:val="el-GR"/>
        </w:rPr>
      </w:pPr>
    </w:p>
    <w:p w14:paraId="018C6D19" w14:textId="77777777" w:rsidR="00C2030B" w:rsidRPr="00122823" w:rsidRDefault="00C2030B" w:rsidP="00C2030B">
      <w:pPr>
        <w:rPr>
          <w:b/>
          <w:bCs/>
          <w:sz w:val="24"/>
          <w:szCs w:val="24"/>
        </w:rPr>
      </w:pPr>
    </w:p>
    <w:p w14:paraId="034218D4" w14:textId="77777777" w:rsidR="00C2030B" w:rsidRPr="00202B9E" w:rsidRDefault="00C2030B" w:rsidP="00C2030B">
      <w:pPr>
        <w:jc w:val="center"/>
        <w:rPr>
          <w:lang w:val="el-GR"/>
        </w:rPr>
      </w:pPr>
    </w:p>
    <w:p w14:paraId="5717C3C9" w14:textId="77777777" w:rsidR="00C2030B" w:rsidRDefault="00C2030B"/>
    <w:sectPr w:rsidR="00C2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D2A48"/>
    <w:multiLevelType w:val="hybridMultilevel"/>
    <w:tmpl w:val="97CA869E"/>
    <w:lvl w:ilvl="0" w:tplc="2F4AB078">
      <w:numFmt w:val="bullet"/>
      <w:lvlText w:val="-"/>
      <w:lvlJc w:val="left"/>
      <w:pPr>
        <w:ind w:left="13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3DB45E03"/>
    <w:multiLevelType w:val="hybridMultilevel"/>
    <w:tmpl w:val="5B8EE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82959"/>
    <w:multiLevelType w:val="hybridMultilevel"/>
    <w:tmpl w:val="DB3E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03D12"/>
    <w:multiLevelType w:val="hybridMultilevel"/>
    <w:tmpl w:val="4DD8BB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1241"/>
    <w:multiLevelType w:val="hybridMultilevel"/>
    <w:tmpl w:val="FE0A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EB"/>
    <w:rsid w:val="00007A3D"/>
    <w:rsid w:val="00050126"/>
    <w:rsid w:val="00073EBB"/>
    <w:rsid w:val="0007412A"/>
    <w:rsid w:val="00086E4C"/>
    <w:rsid w:val="000C05E0"/>
    <w:rsid w:val="000C3C2F"/>
    <w:rsid w:val="000D6E33"/>
    <w:rsid w:val="000E080B"/>
    <w:rsid w:val="001263E1"/>
    <w:rsid w:val="001371E5"/>
    <w:rsid w:val="00143C05"/>
    <w:rsid w:val="001466D2"/>
    <w:rsid w:val="0016089E"/>
    <w:rsid w:val="00160FF0"/>
    <w:rsid w:val="00167A8D"/>
    <w:rsid w:val="00170528"/>
    <w:rsid w:val="00176111"/>
    <w:rsid w:val="001A3E0D"/>
    <w:rsid w:val="001B07CB"/>
    <w:rsid w:val="001B2210"/>
    <w:rsid w:val="001C2975"/>
    <w:rsid w:val="001D6757"/>
    <w:rsid w:val="00200AE4"/>
    <w:rsid w:val="0022608F"/>
    <w:rsid w:val="00244745"/>
    <w:rsid w:val="00255368"/>
    <w:rsid w:val="002756B5"/>
    <w:rsid w:val="0028454D"/>
    <w:rsid w:val="0029254B"/>
    <w:rsid w:val="0029588C"/>
    <w:rsid w:val="002A5071"/>
    <w:rsid w:val="002E49E3"/>
    <w:rsid w:val="00340601"/>
    <w:rsid w:val="00347715"/>
    <w:rsid w:val="00351700"/>
    <w:rsid w:val="00371972"/>
    <w:rsid w:val="00374B3A"/>
    <w:rsid w:val="00391B06"/>
    <w:rsid w:val="003A7288"/>
    <w:rsid w:val="003B7246"/>
    <w:rsid w:val="0041589F"/>
    <w:rsid w:val="0044025D"/>
    <w:rsid w:val="00453810"/>
    <w:rsid w:val="00462F6D"/>
    <w:rsid w:val="00481D21"/>
    <w:rsid w:val="004C76D1"/>
    <w:rsid w:val="004E3D98"/>
    <w:rsid w:val="004F7F71"/>
    <w:rsid w:val="00503A30"/>
    <w:rsid w:val="005064E0"/>
    <w:rsid w:val="00506863"/>
    <w:rsid w:val="005113C5"/>
    <w:rsid w:val="00513B64"/>
    <w:rsid w:val="00521867"/>
    <w:rsid w:val="00541FB6"/>
    <w:rsid w:val="00546C29"/>
    <w:rsid w:val="00581BA8"/>
    <w:rsid w:val="00594994"/>
    <w:rsid w:val="00595492"/>
    <w:rsid w:val="005C6EF5"/>
    <w:rsid w:val="005F32AC"/>
    <w:rsid w:val="00603164"/>
    <w:rsid w:val="006104C8"/>
    <w:rsid w:val="00627776"/>
    <w:rsid w:val="0064492A"/>
    <w:rsid w:val="00660A4D"/>
    <w:rsid w:val="006678E0"/>
    <w:rsid w:val="006730D5"/>
    <w:rsid w:val="00674A54"/>
    <w:rsid w:val="0068292E"/>
    <w:rsid w:val="006A35D8"/>
    <w:rsid w:val="006B174A"/>
    <w:rsid w:val="006F4384"/>
    <w:rsid w:val="006F624B"/>
    <w:rsid w:val="00701E54"/>
    <w:rsid w:val="00733243"/>
    <w:rsid w:val="00750196"/>
    <w:rsid w:val="00756C92"/>
    <w:rsid w:val="0078628B"/>
    <w:rsid w:val="007B0057"/>
    <w:rsid w:val="007B4705"/>
    <w:rsid w:val="007C0886"/>
    <w:rsid w:val="007E6CB4"/>
    <w:rsid w:val="007F15CA"/>
    <w:rsid w:val="007F6441"/>
    <w:rsid w:val="00800AC2"/>
    <w:rsid w:val="00806909"/>
    <w:rsid w:val="008248F4"/>
    <w:rsid w:val="00824951"/>
    <w:rsid w:val="00831408"/>
    <w:rsid w:val="00854B35"/>
    <w:rsid w:val="00865AE5"/>
    <w:rsid w:val="008C7E86"/>
    <w:rsid w:val="008F5958"/>
    <w:rsid w:val="0090156C"/>
    <w:rsid w:val="00907624"/>
    <w:rsid w:val="00930325"/>
    <w:rsid w:val="0096548D"/>
    <w:rsid w:val="009A22B1"/>
    <w:rsid w:val="009C1BDC"/>
    <w:rsid w:val="009C3C79"/>
    <w:rsid w:val="009C789B"/>
    <w:rsid w:val="009D100C"/>
    <w:rsid w:val="009F3726"/>
    <w:rsid w:val="00A053D7"/>
    <w:rsid w:val="00A100EC"/>
    <w:rsid w:val="00A404A0"/>
    <w:rsid w:val="00A47355"/>
    <w:rsid w:val="00A4745C"/>
    <w:rsid w:val="00A7451A"/>
    <w:rsid w:val="00AB4524"/>
    <w:rsid w:val="00B15E61"/>
    <w:rsid w:val="00B25213"/>
    <w:rsid w:val="00B37B20"/>
    <w:rsid w:val="00B55E1D"/>
    <w:rsid w:val="00B9571F"/>
    <w:rsid w:val="00BA1C6C"/>
    <w:rsid w:val="00BD48B7"/>
    <w:rsid w:val="00BF79BE"/>
    <w:rsid w:val="00C2030B"/>
    <w:rsid w:val="00CE13A7"/>
    <w:rsid w:val="00CE2FE5"/>
    <w:rsid w:val="00CE582E"/>
    <w:rsid w:val="00D37CF9"/>
    <w:rsid w:val="00D4185D"/>
    <w:rsid w:val="00D45262"/>
    <w:rsid w:val="00D5242E"/>
    <w:rsid w:val="00D53B19"/>
    <w:rsid w:val="00D75534"/>
    <w:rsid w:val="00D85A0C"/>
    <w:rsid w:val="00DA238B"/>
    <w:rsid w:val="00DC4FE3"/>
    <w:rsid w:val="00DD276C"/>
    <w:rsid w:val="00DF2913"/>
    <w:rsid w:val="00DF3914"/>
    <w:rsid w:val="00E21677"/>
    <w:rsid w:val="00E50078"/>
    <w:rsid w:val="00E53673"/>
    <w:rsid w:val="00E83E93"/>
    <w:rsid w:val="00E85647"/>
    <w:rsid w:val="00EB1CBA"/>
    <w:rsid w:val="00EB6F45"/>
    <w:rsid w:val="00ED6D84"/>
    <w:rsid w:val="00EE41CD"/>
    <w:rsid w:val="00EF01EB"/>
    <w:rsid w:val="00F033EB"/>
    <w:rsid w:val="00F23DDE"/>
    <w:rsid w:val="00F94A8A"/>
    <w:rsid w:val="00F97F4A"/>
    <w:rsid w:val="00FA2E71"/>
    <w:rsid w:val="00FD49E7"/>
    <w:rsid w:val="00FE75B7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0302"/>
  <w15:chartTrackingRefBased/>
  <w15:docId w15:val="{A5958925-13DC-455E-A1E0-02D1327D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2030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9C1BDC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6F438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a4">
    <w:name w:val="footnote text"/>
    <w:basedOn w:val="a"/>
    <w:link w:val="Char"/>
    <w:uiPriority w:val="99"/>
    <w:unhideWhenUsed/>
    <w:rsid w:val="006F438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Char">
    <w:name w:val="Κείμενο υποσημείωσης Char"/>
    <w:basedOn w:val="a0"/>
    <w:link w:val="a4"/>
    <w:uiPriority w:val="99"/>
    <w:rsid w:val="006F4384"/>
    <w:rPr>
      <w:rFonts w:eastAsiaTheme="minorEastAsia" w:cs="Times New Roman"/>
      <w:sz w:val="20"/>
      <w:szCs w:val="20"/>
    </w:rPr>
  </w:style>
  <w:style w:type="character" w:styleId="a5">
    <w:name w:val="Subtle Emphasis"/>
    <w:basedOn w:val="a0"/>
    <w:uiPriority w:val="19"/>
    <w:qFormat/>
    <w:rsid w:val="006F4384"/>
    <w:rPr>
      <w:i/>
      <w:iCs/>
    </w:rPr>
  </w:style>
  <w:style w:type="table" w:styleId="2-5">
    <w:name w:val="Medium Shading 2 Accent 5"/>
    <w:basedOn w:val="a1"/>
    <w:uiPriority w:val="64"/>
    <w:rsid w:val="006F438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6">
    <w:name w:val="Unresolved Mention"/>
    <w:basedOn w:val="a0"/>
    <w:uiPriority w:val="99"/>
    <w:semiHidden/>
    <w:unhideWhenUsed/>
    <w:rsid w:val="0096548D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45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createl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ogodesign.org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s://www.freelogodesig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d.app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10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148</cp:revision>
  <dcterms:created xsi:type="dcterms:W3CDTF">2021-03-18T11:03:00Z</dcterms:created>
  <dcterms:modified xsi:type="dcterms:W3CDTF">2021-03-20T01:09:00Z</dcterms:modified>
</cp:coreProperties>
</file>