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566710FC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είναι ένα στάδιο όπου μια δραστηριότητα, παρά το πέρας της, παραμένει για </w:t>
      </w:r>
      <w:proofErr w:type="spellStart"/>
      <w:r w:rsidR="00C01371">
        <w:rPr>
          <w:lang w:val="el-GR"/>
        </w:rPr>
        <w:t>αυτοαξιολόγηση</w:t>
      </w:r>
      <w:proofErr w:type="spellEnd"/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42795981" w:rsidR="0044025D" w:rsidRDefault="0044025D">
      <w:pPr>
        <w:rPr>
          <w:lang w:val="el-GR"/>
        </w:rPr>
      </w:pPr>
    </w:p>
    <w:p w14:paraId="293B5CFE" w14:textId="72AFA84F" w:rsidR="0044025D" w:rsidRPr="00415FD4" w:rsidRDefault="0070379F" w:rsidP="0070379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GANTT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1857CE0C" w14:textId="54943ED5" w:rsidR="00453810" w:rsidRDefault="00453810" w:rsidP="00C2030B">
      <w:pPr>
        <w:rPr>
          <w:lang w:val="el-GR"/>
        </w:rPr>
      </w:pPr>
    </w:p>
    <w:p w14:paraId="75690479" w14:textId="3C6C4D49" w:rsidR="00D461C8" w:rsidRDefault="00D461C8" w:rsidP="00C2030B">
      <w:pPr>
        <w:rPr>
          <w:lang w:val="el-GR"/>
        </w:rPr>
      </w:pPr>
    </w:p>
    <w:p w14:paraId="44587CC9" w14:textId="446B74A4" w:rsidR="00D461C8" w:rsidRDefault="0070379F" w:rsidP="00C203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4788D237">
            <wp:simplePos x="0" y="0"/>
            <wp:positionH relativeFrom="margin">
              <wp:posOffset>-880322</wp:posOffset>
            </wp:positionH>
            <wp:positionV relativeFrom="margin">
              <wp:posOffset>1481455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C357" w14:textId="78E0C169" w:rsidR="00D461C8" w:rsidRDefault="00D461C8" w:rsidP="00C2030B">
      <w:pPr>
        <w:rPr>
          <w:lang w:val="el-GR"/>
        </w:rPr>
      </w:pPr>
    </w:p>
    <w:p w14:paraId="6168CD0F" w14:textId="0C8F924B" w:rsidR="00D461C8" w:rsidRDefault="00D461C8" w:rsidP="00C2030B">
      <w:pPr>
        <w:rPr>
          <w:lang w:val="el-GR"/>
        </w:rPr>
      </w:pPr>
    </w:p>
    <w:p w14:paraId="7AEBF28D" w14:textId="61322FEF" w:rsidR="00D461C8" w:rsidRDefault="00415FD4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20D84F8A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30879612" w:rsidR="00D461C8" w:rsidRPr="00415FD4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14472568" w14:textId="42B547DF" w:rsidR="00D461C8" w:rsidRDefault="00D461C8" w:rsidP="00C2030B">
      <w:pPr>
        <w:rPr>
          <w:lang w:val="el-GR"/>
        </w:rPr>
      </w:pPr>
    </w:p>
    <w:p w14:paraId="357CDAD9" w14:textId="0EE1C077" w:rsidR="00D461C8" w:rsidRDefault="00D461C8" w:rsidP="00C2030B">
      <w:pPr>
        <w:rPr>
          <w:lang w:val="el-GR"/>
        </w:rPr>
      </w:pPr>
    </w:p>
    <w:p w14:paraId="04D772F8" w14:textId="181CE3B8" w:rsidR="00D461C8" w:rsidRDefault="00D461C8" w:rsidP="00C2030B">
      <w:pPr>
        <w:rPr>
          <w:lang w:val="el-GR"/>
        </w:rPr>
      </w:pPr>
    </w:p>
    <w:p w14:paraId="4EBE5345" w14:textId="770320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6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B806882" w14:textId="6392A8AB" w:rsidR="00D461C8" w:rsidRDefault="000F24E8" w:rsidP="000F24E8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2D269A6F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21016A80" w:rsidR="00562600" w:rsidRDefault="00562600" w:rsidP="00C2030B">
      <w:pPr>
        <w:rPr>
          <w:lang w:val="el-GR"/>
        </w:rPr>
      </w:pPr>
    </w:p>
    <w:p w14:paraId="4E5F86AB" w14:textId="41BE2F1E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018C6D19" w14:textId="77777777" w:rsidR="00C2030B" w:rsidRPr="00122823" w:rsidRDefault="00C2030B" w:rsidP="00C2030B">
      <w:pPr>
        <w:rPr>
          <w:b/>
          <w:bCs/>
          <w:sz w:val="24"/>
          <w:szCs w:val="24"/>
        </w:rPr>
      </w:pPr>
    </w:p>
    <w:p w14:paraId="034218D4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50126"/>
    <w:rsid w:val="0005687A"/>
    <w:rsid w:val="00062724"/>
    <w:rsid w:val="00073EBB"/>
    <w:rsid w:val="0007412A"/>
    <w:rsid w:val="00086E4C"/>
    <w:rsid w:val="000A140A"/>
    <w:rsid w:val="000A6D73"/>
    <w:rsid w:val="000B1A2C"/>
    <w:rsid w:val="000B605A"/>
    <w:rsid w:val="000C05E0"/>
    <w:rsid w:val="000C3C2F"/>
    <w:rsid w:val="000D6E33"/>
    <w:rsid w:val="000E080B"/>
    <w:rsid w:val="000F24E8"/>
    <w:rsid w:val="00117266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59DD"/>
    <w:rsid w:val="00176111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E49E3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3F4D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7451A"/>
    <w:rsid w:val="00AA10AD"/>
    <w:rsid w:val="00AB4524"/>
    <w:rsid w:val="00AB4E30"/>
    <w:rsid w:val="00B15E61"/>
    <w:rsid w:val="00B17AE9"/>
    <w:rsid w:val="00B25213"/>
    <w:rsid w:val="00B37B20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8275A"/>
    <w:rsid w:val="00F92015"/>
    <w:rsid w:val="00F94A8A"/>
    <w:rsid w:val="00F97F4A"/>
    <w:rsid w:val="00FA2E71"/>
    <w:rsid w:val="00FD49E7"/>
    <w:rsid w:val="00FE75B7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freelogodesig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mart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10" Type="http://schemas.openxmlformats.org/officeDocument/2006/relationships/hyperlink" Target="https://www.freelogodesign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13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235</cp:revision>
  <dcterms:created xsi:type="dcterms:W3CDTF">2021-03-18T11:03:00Z</dcterms:created>
  <dcterms:modified xsi:type="dcterms:W3CDTF">2021-03-25T15:28:00Z</dcterms:modified>
</cp:coreProperties>
</file>