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D6BC6" w14:textId="2B10F0DB" w:rsidR="00C2030B" w:rsidRPr="00EB19FF" w:rsidRDefault="00DC4FE3" w:rsidP="00C2030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Team</w:t>
      </w:r>
      <w:r w:rsidR="00C2030B"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Plan</w:t>
      </w:r>
      <w:r w:rsidR="00C2030B" w:rsidRPr="00EB19FF">
        <w:rPr>
          <w:b/>
          <w:bCs/>
          <w:sz w:val="36"/>
          <w:szCs w:val="36"/>
        </w:rPr>
        <w:t>-v0.</w:t>
      </w:r>
      <w:r w:rsidR="00CD165F">
        <w:rPr>
          <w:b/>
          <w:bCs/>
          <w:sz w:val="36"/>
          <w:szCs w:val="36"/>
        </w:rPr>
        <w:t>2</w:t>
      </w:r>
    </w:p>
    <w:p w14:paraId="1E7C703C" w14:textId="77777777" w:rsidR="00C2030B" w:rsidRDefault="00C2030B" w:rsidP="00C2030B">
      <w:pPr>
        <w:jc w:val="center"/>
      </w:pPr>
    </w:p>
    <w:p w14:paraId="26EA7774" w14:textId="77777777" w:rsidR="00C2030B" w:rsidRDefault="00C2030B" w:rsidP="00C2030B">
      <w:pPr>
        <w:jc w:val="center"/>
        <w:rPr>
          <w:lang w:val="el-GR"/>
        </w:rPr>
      </w:pPr>
    </w:p>
    <w:p w14:paraId="0BF565D3" w14:textId="77777777" w:rsidR="00C2030B" w:rsidRDefault="00C2030B" w:rsidP="00C2030B">
      <w:pPr>
        <w:rPr>
          <w:lang w:val="el-GR"/>
        </w:rPr>
      </w:pPr>
    </w:p>
    <w:p w14:paraId="60500A78" w14:textId="77777777" w:rsidR="00C2030B" w:rsidRDefault="00C2030B" w:rsidP="00C2030B">
      <w:pPr>
        <w:jc w:val="center"/>
        <w:rPr>
          <w:lang w:val="el-GR"/>
        </w:rPr>
      </w:pPr>
    </w:p>
    <w:p w14:paraId="79AE8DFC" w14:textId="77777777" w:rsidR="00C2030B" w:rsidRDefault="00C2030B" w:rsidP="00C2030B">
      <w:pPr>
        <w:jc w:val="center"/>
        <w:rPr>
          <w:lang w:val="el-GR"/>
        </w:rPr>
      </w:pPr>
    </w:p>
    <w:p w14:paraId="3889E812" w14:textId="77777777" w:rsidR="00C2030B" w:rsidRDefault="00C2030B" w:rsidP="00C2030B">
      <w:pPr>
        <w:jc w:val="center"/>
        <w:rPr>
          <w:lang w:val="el-GR"/>
        </w:rPr>
      </w:pPr>
    </w:p>
    <w:p w14:paraId="1D98C731" w14:textId="77777777" w:rsidR="00C2030B" w:rsidRDefault="00C2030B" w:rsidP="00C2030B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177D579" wp14:editId="1D456723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E75AD" w14:textId="77777777" w:rsidR="00C2030B" w:rsidRDefault="00C2030B" w:rsidP="00C2030B">
      <w:pPr>
        <w:rPr>
          <w:lang w:val="el-GR"/>
        </w:rPr>
      </w:pPr>
    </w:p>
    <w:p w14:paraId="70951D46" w14:textId="77777777" w:rsidR="00C2030B" w:rsidRDefault="00C2030B" w:rsidP="00C2030B">
      <w:pPr>
        <w:rPr>
          <w:lang w:val="el-GR"/>
        </w:rPr>
      </w:pPr>
    </w:p>
    <w:p w14:paraId="239105CF" w14:textId="77777777" w:rsidR="00C2030B" w:rsidRDefault="00C2030B" w:rsidP="00C2030B">
      <w:pPr>
        <w:rPr>
          <w:lang w:val="el-GR"/>
        </w:rPr>
      </w:pPr>
    </w:p>
    <w:p w14:paraId="0D98A7F3" w14:textId="77777777" w:rsidR="00C2030B" w:rsidRDefault="00C2030B" w:rsidP="00C2030B">
      <w:pPr>
        <w:rPr>
          <w:lang w:val="el-GR"/>
        </w:rPr>
      </w:pPr>
    </w:p>
    <w:p w14:paraId="346FCF46" w14:textId="77777777" w:rsidR="00C2030B" w:rsidRDefault="00C2030B" w:rsidP="00C2030B">
      <w:pPr>
        <w:rPr>
          <w:lang w:val="el-GR"/>
        </w:rPr>
      </w:pPr>
    </w:p>
    <w:p w14:paraId="406F7A89" w14:textId="77777777" w:rsidR="00C2030B" w:rsidRDefault="00C2030B" w:rsidP="00C2030B">
      <w:pPr>
        <w:rPr>
          <w:lang w:val="el-GR"/>
        </w:rPr>
      </w:pPr>
    </w:p>
    <w:p w14:paraId="0FBCA5E6" w14:textId="77777777" w:rsidR="00C2030B" w:rsidRDefault="00C2030B" w:rsidP="00C2030B">
      <w:pPr>
        <w:rPr>
          <w:lang w:val="el-GR"/>
        </w:rPr>
      </w:pPr>
    </w:p>
    <w:p w14:paraId="53353102" w14:textId="77777777" w:rsidR="00C2030B" w:rsidRDefault="00C2030B" w:rsidP="00C2030B">
      <w:pPr>
        <w:rPr>
          <w:lang w:val="el-GR"/>
        </w:rPr>
      </w:pPr>
    </w:p>
    <w:p w14:paraId="3AA60C5E" w14:textId="77777777" w:rsidR="00C2030B" w:rsidRDefault="00C2030B" w:rsidP="00C2030B">
      <w:pPr>
        <w:rPr>
          <w:lang w:val="el-GR"/>
        </w:rPr>
      </w:pPr>
    </w:p>
    <w:p w14:paraId="0F35488B" w14:textId="77777777" w:rsidR="00C2030B" w:rsidRDefault="00C2030B" w:rsidP="00C2030B">
      <w:pPr>
        <w:rPr>
          <w:lang w:val="el-GR"/>
        </w:rPr>
      </w:pPr>
    </w:p>
    <w:p w14:paraId="0A2CC089" w14:textId="77777777" w:rsidR="00C2030B" w:rsidRDefault="00C2030B" w:rsidP="00C2030B">
      <w:pPr>
        <w:rPr>
          <w:lang w:val="el-GR"/>
        </w:rPr>
      </w:pPr>
    </w:p>
    <w:p w14:paraId="71E2F88C" w14:textId="77777777" w:rsidR="00C2030B" w:rsidRDefault="00C2030B" w:rsidP="00C2030B">
      <w:pPr>
        <w:rPr>
          <w:lang w:val="el-GR"/>
        </w:rPr>
      </w:pPr>
    </w:p>
    <w:p w14:paraId="2B65F637" w14:textId="77777777" w:rsidR="00C2030B" w:rsidRPr="00C72A8F" w:rsidRDefault="00C2030B" w:rsidP="00C2030B">
      <w:pPr>
        <w:jc w:val="center"/>
        <w:rPr>
          <w:lang w:val="el-GR"/>
        </w:rPr>
      </w:pPr>
      <w:r w:rsidRPr="00B3233F">
        <w:lastRenderedPageBreak/>
        <w:t>Author</w:t>
      </w:r>
      <w:r w:rsidRPr="00C72A8F">
        <w:rPr>
          <w:lang w:val="el-GR"/>
        </w:rPr>
        <w:t>/</w:t>
      </w:r>
      <w:r w:rsidRPr="00B3233F">
        <w:t>Editor</w:t>
      </w:r>
      <w:r w:rsidRPr="00C72A8F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C72A8F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C72A8F">
        <w:rPr>
          <w:lang w:val="el-GR"/>
        </w:rPr>
        <w:t xml:space="preserve"> (</w:t>
      </w:r>
      <w:r w:rsidRPr="00B3233F">
        <w:t>AM</w:t>
      </w:r>
      <w:r w:rsidRPr="00C72A8F">
        <w:rPr>
          <w:lang w:val="el-GR"/>
        </w:rPr>
        <w:t>:1058116)</w:t>
      </w:r>
    </w:p>
    <w:p w14:paraId="32EFF688" w14:textId="77777777" w:rsidR="00C2030B" w:rsidRPr="0044025D" w:rsidRDefault="00C2030B" w:rsidP="00C2030B">
      <w:pPr>
        <w:rPr>
          <w:lang w:val="el-GR"/>
        </w:rPr>
      </w:pPr>
      <w:r w:rsidRPr="0044025D">
        <w:rPr>
          <w:lang w:val="el-GR"/>
        </w:rPr>
        <w:tab/>
      </w:r>
      <w:r w:rsidRPr="0044025D">
        <w:rPr>
          <w:lang w:val="el-GR"/>
        </w:rPr>
        <w:tab/>
      </w:r>
      <w:r w:rsidRPr="0044025D">
        <w:rPr>
          <w:lang w:val="el-GR"/>
        </w:rPr>
        <w:tab/>
      </w:r>
      <w:r w:rsidRPr="0044025D">
        <w:rPr>
          <w:lang w:val="el-GR"/>
        </w:rPr>
        <w:tab/>
      </w:r>
    </w:p>
    <w:p w14:paraId="3AD18C35" w14:textId="77777777" w:rsidR="00C2030B" w:rsidRPr="0044025D" w:rsidRDefault="00C2030B" w:rsidP="00C2030B">
      <w:pPr>
        <w:rPr>
          <w:lang w:val="el-GR"/>
        </w:rPr>
      </w:pPr>
    </w:p>
    <w:p w14:paraId="13FCAE10" w14:textId="77777777" w:rsidR="00C2030B" w:rsidRPr="0044025D" w:rsidRDefault="00C2030B" w:rsidP="00C2030B">
      <w:pPr>
        <w:rPr>
          <w:lang w:val="el-GR"/>
        </w:rPr>
      </w:pPr>
    </w:p>
    <w:p w14:paraId="5FAE695D" w14:textId="77777777" w:rsidR="00C2030B" w:rsidRPr="0044025D" w:rsidRDefault="00C2030B" w:rsidP="00C2030B">
      <w:pPr>
        <w:rPr>
          <w:lang w:val="el-GR"/>
        </w:rPr>
      </w:pPr>
    </w:p>
    <w:p w14:paraId="410CEE8D" w14:textId="77777777" w:rsidR="00C2030B" w:rsidRPr="0044025D" w:rsidRDefault="00C2030B" w:rsidP="00C2030B">
      <w:pPr>
        <w:rPr>
          <w:lang w:val="el-GR"/>
        </w:rPr>
      </w:pPr>
    </w:p>
    <w:p w14:paraId="282861EE" w14:textId="77777777" w:rsidR="00C2030B" w:rsidRPr="0044025D" w:rsidRDefault="00C2030B" w:rsidP="00C2030B">
      <w:pPr>
        <w:rPr>
          <w:lang w:val="el-GR"/>
        </w:rPr>
      </w:pPr>
    </w:p>
    <w:p w14:paraId="30419E9C" w14:textId="77777777" w:rsidR="00C2030B" w:rsidRPr="0044025D" w:rsidRDefault="00C2030B" w:rsidP="00C2030B">
      <w:pPr>
        <w:rPr>
          <w:lang w:val="el-GR"/>
        </w:rPr>
      </w:pPr>
    </w:p>
    <w:p w14:paraId="606E9485" w14:textId="77777777" w:rsidR="00C2030B" w:rsidRPr="0044025D" w:rsidRDefault="00C2030B" w:rsidP="00C2030B">
      <w:pPr>
        <w:rPr>
          <w:lang w:val="el-GR"/>
        </w:rPr>
      </w:pPr>
    </w:p>
    <w:p w14:paraId="0D44A7F5" w14:textId="77777777" w:rsidR="00C2030B" w:rsidRPr="0044025D" w:rsidRDefault="00C2030B" w:rsidP="00C2030B">
      <w:pPr>
        <w:rPr>
          <w:lang w:val="el-GR"/>
        </w:rPr>
      </w:pPr>
    </w:p>
    <w:p w14:paraId="1DEC1C3A" w14:textId="77777777" w:rsidR="00C2030B" w:rsidRPr="0044025D" w:rsidRDefault="00C2030B" w:rsidP="00C2030B">
      <w:pPr>
        <w:rPr>
          <w:lang w:val="el-GR"/>
        </w:rPr>
      </w:pPr>
    </w:p>
    <w:p w14:paraId="060395B8" w14:textId="77777777" w:rsidR="00C2030B" w:rsidRPr="0044025D" w:rsidRDefault="00C2030B" w:rsidP="00C2030B">
      <w:pPr>
        <w:rPr>
          <w:lang w:val="el-GR"/>
        </w:rPr>
      </w:pPr>
    </w:p>
    <w:p w14:paraId="5293739B" w14:textId="77777777" w:rsidR="00C2030B" w:rsidRPr="0044025D" w:rsidRDefault="00C2030B" w:rsidP="00C2030B">
      <w:pPr>
        <w:rPr>
          <w:lang w:val="el-GR"/>
        </w:rPr>
      </w:pPr>
    </w:p>
    <w:p w14:paraId="7DC6F13F" w14:textId="77777777" w:rsidR="00C2030B" w:rsidRPr="0044025D" w:rsidRDefault="00C2030B" w:rsidP="00C2030B">
      <w:pPr>
        <w:rPr>
          <w:lang w:val="el-GR"/>
        </w:rPr>
      </w:pPr>
    </w:p>
    <w:p w14:paraId="54220C53" w14:textId="77777777" w:rsidR="00C2030B" w:rsidRPr="0044025D" w:rsidRDefault="00C2030B" w:rsidP="00C2030B">
      <w:pPr>
        <w:rPr>
          <w:lang w:val="el-GR"/>
        </w:rPr>
      </w:pPr>
    </w:p>
    <w:p w14:paraId="393FB188" w14:textId="77777777" w:rsidR="00C2030B" w:rsidRPr="0044025D" w:rsidRDefault="00C2030B" w:rsidP="00C2030B">
      <w:pPr>
        <w:rPr>
          <w:lang w:val="el-GR"/>
        </w:rPr>
      </w:pPr>
    </w:p>
    <w:p w14:paraId="5B8A7F07" w14:textId="77777777" w:rsidR="00C2030B" w:rsidRPr="0044025D" w:rsidRDefault="00C2030B" w:rsidP="00C2030B">
      <w:pPr>
        <w:rPr>
          <w:lang w:val="el-GR"/>
        </w:rPr>
      </w:pPr>
    </w:p>
    <w:p w14:paraId="6B381A77" w14:textId="77777777" w:rsidR="00C2030B" w:rsidRPr="0044025D" w:rsidRDefault="00C2030B" w:rsidP="00C2030B">
      <w:pPr>
        <w:rPr>
          <w:lang w:val="el-GR"/>
        </w:rPr>
      </w:pPr>
    </w:p>
    <w:p w14:paraId="625C28C9" w14:textId="77777777" w:rsidR="00C2030B" w:rsidRPr="0044025D" w:rsidRDefault="00C2030B" w:rsidP="00C2030B">
      <w:pPr>
        <w:rPr>
          <w:lang w:val="el-GR"/>
        </w:rPr>
      </w:pPr>
    </w:p>
    <w:p w14:paraId="0495940B" w14:textId="77777777" w:rsidR="00C2030B" w:rsidRPr="0044025D" w:rsidRDefault="00C2030B" w:rsidP="00C2030B">
      <w:pPr>
        <w:rPr>
          <w:lang w:val="el-GR"/>
        </w:rPr>
      </w:pPr>
    </w:p>
    <w:p w14:paraId="795D287C" w14:textId="77777777" w:rsidR="00C2030B" w:rsidRPr="0044025D" w:rsidRDefault="00C2030B" w:rsidP="00C2030B">
      <w:pPr>
        <w:rPr>
          <w:lang w:val="el-GR"/>
        </w:rPr>
      </w:pPr>
    </w:p>
    <w:p w14:paraId="05E7099F" w14:textId="77777777" w:rsidR="00C2030B" w:rsidRPr="0044025D" w:rsidRDefault="00C2030B" w:rsidP="00C2030B">
      <w:pPr>
        <w:rPr>
          <w:lang w:val="el-GR"/>
        </w:rPr>
      </w:pPr>
    </w:p>
    <w:p w14:paraId="0B68D3E2" w14:textId="77777777" w:rsidR="00C2030B" w:rsidRPr="0044025D" w:rsidRDefault="00C2030B" w:rsidP="00C2030B">
      <w:pPr>
        <w:rPr>
          <w:lang w:val="el-GR"/>
        </w:rPr>
      </w:pPr>
    </w:p>
    <w:p w14:paraId="4F9544A4" w14:textId="77777777" w:rsidR="00C2030B" w:rsidRPr="0044025D" w:rsidRDefault="00C2030B" w:rsidP="00C2030B">
      <w:pPr>
        <w:rPr>
          <w:lang w:val="el-GR"/>
        </w:rPr>
      </w:pPr>
    </w:p>
    <w:p w14:paraId="2C77229E" w14:textId="77777777" w:rsidR="00C2030B" w:rsidRPr="0044025D" w:rsidRDefault="00C2030B" w:rsidP="00C2030B">
      <w:pPr>
        <w:rPr>
          <w:lang w:val="el-GR"/>
        </w:rPr>
      </w:pPr>
    </w:p>
    <w:p w14:paraId="14598930" w14:textId="60832403" w:rsidR="001263E1" w:rsidRPr="0044025D" w:rsidRDefault="001263E1">
      <w:pPr>
        <w:rPr>
          <w:lang w:val="el-GR"/>
        </w:rPr>
      </w:pPr>
    </w:p>
    <w:p w14:paraId="22098173" w14:textId="61B7E401" w:rsidR="00C2030B" w:rsidRPr="0044025D" w:rsidRDefault="00C2030B">
      <w:pPr>
        <w:rPr>
          <w:lang w:val="el-GR"/>
        </w:rPr>
      </w:pPr>
    </w:p>
    <w:p w14:paraId="2D625DDE" w14:textId="77777777" w:rsidR="009C1BDC" w:rsidRPr="0044025D" w:rsidRDefault="009C1BDC" w:rsidP="009C1BDC">
      <w:pPr>
        <w:rPr>
          <w:lang w:val="el-GR"/>
        </w:rPr>
      </w:pPr>
    </w:p>
    <w:p w14:paraId="4A558264" w14:textId="717EED4C" w:rsidR="00C2030B" w:rsidRPr="009C1BDC" w:rsidRDefault="009C1BDC" w:rsidP="009C1BDC">
      <w:pPr>
        <w:jc w:val="center"/>
        <w:rPr>
          <w:b/>
          <w:bCs/>
          <w:sz w:val="36"/>
          <w:szCs w:val="36"/>
          <w:lang w:val="el-GR"/>
        </w:rPr>
      </w:pPr>
      <w:r w:rsidRPr="009C1BDC">
        <w:rPr>
          <w:b/>
          <w:bCs/>
          <w:sz w:val="36"/>
          <w:szCs w:val="36"/>
          <w:lang w:val="el-GR"/>
        </w:rPr>
        <w:lastRenderedPageBreak/>
        <w:t>Η ΟΜΑΔΑ ΜΑΣ</w:t>
      </w:r>
    </w:p>
    <w:p w14:paraId="15416E91" w14:textId="0A3B7696" w:rsidR="00C2030B" w:rsidRPr="009C1BDC" w:rsidRDefault="00C2030B">
      <w:pPr>
        <w:rPr>
          <w:lang w:val="el-GR"/>
        </w:rPr>
      </w:pPr>
    </w:p>
    <w:p w14:paraId="26411E07" w14:textId="5718EA7F" w:rsidR="00C2030B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Αλεξανδρόπουλος Μάριος (</w:t>
      </w:r>
      <w:r>
        <w:t>AM</w:t>
      </w:r>
      <w:r w:rsidRPr="009C1BDC">
        <w:rPr>
          <w:lang w:val="el-GR"/>
        </w:rPr>
        <w:t>:1058116)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1E8DD3B" w14:textId="763312E7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Αρβανίτης Ερμής</w:t>
      </w:r>
      <w:r w:rsidRPr="00DD7363">
        <w:rPr>
          <w:lang w:val="el-GR"/>
        </w:rPr>
        <w:t>-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1059574)</w:t>
      </w:r>
      <w:r>
        <w:rPr>
          <w:lang w:val="el-GR"/>
        </w:rPr>
        <w:t xml:space="preserve"> 4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20692773" w14:textId="7A994654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Διονύσιος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1054347)</w:t>
      </w:r>
      <w:r>
        <w:rPr>
          <w:lang w:val="el-GR"/>
        </w:rPr>
        <w:t xml:space="preserve">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5E590870" w14:textId="7EDBD839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Δαλέζιος Κωνσταντίνος- Δημήτριος</w:t>
      </w:r>
      <w:r>
        <w:rPr>
          <w:lang w:val="el-GR"/>
        </w:rPr>
        <w:t xml:space="preserve"> </w:t>
      </w:r>
      <w:r w:rsidRPr="00D65EBC">
        <w:rPr>
          <w:lang w:val="el-GR"/>
        </w:rPr>
        <w:t>(</w:t>
      </w:r>
      <w:r>
        <w:rPr>
          <w:lang w:val="el-GR"/>
        </w:rPr>
        <w:t>ΑΜ: 1054323</w:t>
      </w:r>
      <w:r w:rsidRPr="00D65EBC">
        <w:rPr>
          <w:lang w:val="el-GR"/>
        </w:rPr>
        <w:t>)</w:t>
      </w:r>
      <w:r>
        <w:rPr>
          <w:lang w:val="el-GR"/>
        </w:rPr>
        <w:t xml:space="preserve"> </w:t>
      </w:r>
      <w:r w:rsidRPr="009C1BDC">
        <w:rPr>
          <w:lang w:val="el-GR"/>
        </w:rPr>
        <w:t>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652C08E9" w14:textId="31D7B243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Σαρταμπάκος</w:t>
      </w:r>
      <w:r w:rsidRPr="00DD7363">
        <w:rPr>
          <w:lang w:val="el-GR"/>
        </w:rPr>
        <w:t xml:space="preserve"> 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:1069341)</w:t>
      </w:r>
      <w:r>
        <w:rPr>
          <w:lang w:val="el-GR"/>
        </w:rPr>
        <w:t xml:space="preserve"> 4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B0EBA3D" w14:textId="7F0BB84F" w:rsidR="00C2030B" w:rsidRPr="009C1BDC" w:rsidRDefault="00C2030B">
      <w:pPr>
        <w:rPr>
          <w:lang w:val="el-GR"/>
        </w:rPr>
      </w:pPr>
    </w:p>
    <w:p w14:paraId="7FAA9C2A" w14:textId="24ABFD48" w:rsidR="00C2030B" w:rsidRPr="00EB6F45" w:rsidRDefault="00EB6F45">
      <w:pPr>
        <w:rPr>
          <w:lang w:val="el-GR"/>
        </w:rPr>
      </w:pPr>
      <w:r w:rsidRPr="00EB6F45">
        <w:rPr>
          <w:u w:val="single"/>
          <w:lang w:val="el-GR"/>
        </w:rPr>
        <w:t>Σημείωση:</w:t>
      </w:r>
      <w:r>
        <w:rPr>
          <w:lang w:val="el-GR"/>
        </w:rPr>
        <w:t xml:space="preserve"> Αποφασίσαμε να εργαστούμε σε ομάδα των 5 ατόμων, για καλύτερο διαμοιρασμό του φόρτου εργασίας και την δημιουργία ενός τελικού προϊόντος ύψιστης αξίας.</w:t>
      </w:r>
      <w:r w:rsidR="00831408">
        <w:rPr>
          <w:lang w:val="el-GR"/>
        </w:rPr>
        <w:t xml:space="preserve"> </w:t>
      </w:r>
      <w:r>
        <w:rPr>
          <w:lang w:val="el-GR"/>
        </w:rPr>
        <w:t>Η επιλογή αυτή δεν έγινε σε καμία περίπτωση ως ‘’εύκολη λύση’’ και για αυτό εξ αρχής ασχολούμαστε και με όλα τα προαιρετικά παραδοτέα.</w:t>
      </w:r>
      <w:r w:rsidR="00831408">
        <w:rPr>
          <w:lang w:val="el-GR"/>
        </w:rPr>
        <w:t xml:space="preserve"> </w:t>
      </w:r>
      <w:r>
        <w:rPr>
          <w:lang w:val="el-GR"/>
        </w:rPr>
        <w:t>Παράλληλα, τα μέλη της ομάδας μας, είχαν εξαιρετικά αποτελέσματα σε προηγούμενες συνεργασίες</w:t>
      </w:r>
      <w:r w:rsidR="00CE582E">
        <w:rPr>
          <w:lang w:val="el-GR"/>
        </w:rPr>
        <w:t>, καθώς κάθε ένα από τα μέλη εξειδικεύεται σε διαφορετικούς τομείς</w:t>
      </w:r>
      <w:r w:rsidR="00831408">
        <w:rPr>
          <w:lang w:val="el-GR"/>
        </w:rPr>
        <w:t xml:space="preserve"> </w:t>
      </w:r>
      <w:r w:rsidR="00CE582E">
        <w:rPr>
          <w:lang w:val="el-GR"/>
        </w:rPr>
        <w:t xml:space="preserve">.Έτσι τυχών αδυναμίες αλληλοσυμπληρώνονται και </w:t>
      </w:r>
      <w:r>
        <w:rPr>
          <w:lang w:val="el-GR"/>
        </w:rPr>
        <w:t xml:space="preserve"> </w:t>
      </w:r>
      <w:r w:rsidR="00674A54">
        <w:rPr>
          <w:lang w:val="el-GR"/>
        </w:rPr>
        <w:t>επιτυγχάνεται μέγιστη απόδοση.</w:t>
      </w:r>
    </w:p>
    <w:p w14:paraId="6690E286" w14:textId="5F4F152E" w:rsidR="00C2030B" w:rsidRPr="009C1BDC" w:rsidRDefault="00C2030B">
      <w:pPr>
        <w:rPr>
          <w:lang w:val="el-GR"/>
        </w:rPr>
      </w:pPr>
    </w:p>
    <w:p w14:paraId="77EC7221" w14:textId="44E355D2" w:rsidR="00C2030B" w:rsidRPr="009C1BDC" w:rsidRDefault="00C2030B">
      <w:pPr>
        <w:rPr>
          <w:lang w:val="el-GR"/>
        </w:rPr>
      </w:pPr>
    </w:p>
    <w:p w14:paraId="6060409D" w14:textId="18BEB093" w:rsidR="00C2030B" w:rsidRPr="00EB6F45" w:rsidRDefault="00EB6F45" w:rsidP="00EB6F45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AGILE</w:t>
      </w:r>
      <w:r w:rsidRPr="00EB6F45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  <w:lang w:val="el-GR"/>
        </w:rPr>
        <w:t>ΜΕΘΟΔΟΣ ΔΙΑΧΕΙΡΙΣΗΣ</w:t>
      </w:r>
    </w:p>
    <w:p w14:paraId="5B3D831A" w14:textId="61DB67BE" w:rsidR="00C2030B" w:rsidRPr="009C1BDC" w:rsidRDefault="00C2030B">
      <w:pPr>
        <w:rPr>
          <w:lang w:val="el-GR"/>
        </w:rPr>
      </w:pPr>
    </w:p>
    <w:p w14:paraId="257EF246" w14:textId="7FC029D1" w:rsidR="00C2030B" w:rsidRPr="00922D4C" w:rsidRDefault="00AA10AD">
      <w:pPr>
        <w:rPr>
          <w:lang w:val="el-GR"/>
        </w:rPr>
      </w:pPr>
      <w:r>
        <w:rPr>
          <w:lang w:val="el-GR"/>
        </w:rPr>
        <w:t xml:space="preserve">    </w:t>
      </w:r>
      <w:r w:rsidR="00EB6F45">
        <w:rPr>
          <w:lang w:val="el-GR"/>
        </w:rPr>
        <w:t xml:space="preserve">Για την περάτωση του έργου μας, αποφασίσαμε να δουλέψουμε, με ένα δικό μας, υβριδικό μοντέλο διαχείρισης. </w:t>
      </w:r>
      <w:r w:rsidR="006B2E13">
        <w:rPr>
          <w:lang w:val="el-GR"/>
        </w:rPr>
        <w:t xml:space="preserve">Το μοντέλο αυτό, αποτελεί πρόσμιξη των </w:t>
      </w:r>
      <w:r w:rsidR="006B2E13">
        <w:t>Scrum</w:t>
      </w:r>
      <w:r w:rsidR="006B2E13" w:rsidRPr="006B2E13">
        <w:rPr>
          <w:lang w:val="el-GR"/>
        </w:rPr>
        <w:t>,</w:t>
      </w:r>
      <w:r w:rsidR="006B2E13">
        <w:t>Kanban</w:t>
      </w:r>
      <w:r w:rsidR="006B2E13" w:rsidRPr="006B2E13">
        <w:rPr>
          <w:lang w:val="el-GR"/>
        </w:rPr>
        <w:t>(</w:t>
      </w:r>
      <w:r w:rsidR="006B2E13">
        <w:rPr>
          <w:lang w:val="el-GR"/>
        </w:rPr>
        <w:t>γνωστ</w:t>
      </w:r>
      <w:r>
        <w:rPr>
          <w:lang w:val="el-GR"/>
        </w:rPr>
        <w:t>ό</w:t>
      </w:r>
      <w:r w:rsidR="006B2E13">
        <w:rPr>
          <w:lang w:val="el-GR"/>
        </w:rPr>
        <w:t xml:space="preserve"> και ως </w:t>
      </w:r>
      <w:proofErr w:type="spellStart"/>
      <w:r w:rsidR="006B2E13">
        <w:t>Scrumban</w:t>
      </w:r>
      <w:proofErr w:type="spellEnd"/>
      <w:r w:rsidR="006B2E13" w:rsidRPr="006B2E13">
        <w:rPr>
          <w:lang w:val="el-GR"/>
        </w:rPr>
        <w:t xml:space="preserve">) </w:t>
      </w:r>
      <w:r w:rsidR="006B2E13">
        <w:rPr>
          <w:lang w:val="el-GR"/>
        </w:rPr>
        <w:t xml:space="preserve">και </w:t>
      </w:r>
      <w:r w:rsidR="006B2E13">
        <w:t>XP</w:t>
      </w:r>
      <w:r w:rsidR="006C1126">
        <w:rPr>
          <w:lang w:val="el-GR"/>
        </w:rPr>
        <w:t>(</w:t>
      </w:r>
      <w:r w:rsidR="006C1126">
        <w:t>Extreme</w:t>
      </w:r>
      <w:r w:rsidR="006C1126" w:rsidRPr="006C1126">
        <w:rPr>
          <w:lang w:val="el-GR"/>
        </w:rPr>
        <w:t xml:space="preserve"> </w:t>
      </w:r>
      <w:r w:rsidR="006C1126">
        <w:t>Programming</w:t>
      </w:r>
      <w:r w:rsidR="006C1126" w:rsidRPr="006C1126">
        <w:rPr>
          <w:lang w:val="el-GR"/>
        </w:rPr>
        <w:t>)</w:t>
      </w:r>
      <w:r w:rsidR="006B2E13" w:rsidRPr="006B2E13">
        <w:rPr>
          <w:lang w:val="el-GR"/>
        </w:rPr>
        <w:t>.</w:t>
      </w:r>
      <w:r w:rsidR="00E40929" w:rsidRPr="00E40929">
        <w:rPr>
          <w:lang w:val="el-GR"/>
        </w:rPr>
        <w:t xml:space="preserve"> </w:t>
      </w:r>
      <w:r>
        <w:rPr>
          <w:lang w:val="el-GR"/>
        </w:rPr>
        <w:t>Με τον τρόπο αυτό, αποσκοπούμε, στο να εκμεταλλευτούμε στρατηγικές</w:t>
      </w:r>
      <w:r w:rsidR="009B1781" w:rsidRPr="009B1781">
        <w:rPr>
          <w:lang w:val="el-GR"/>
        </w:rPr>
        <w:t>,</w:t>
      </w:r>
      <w:r>
        <w:rPr>
          <w:lang w:val="el-GR"/>
        </w:rPr>
        <w:t xml:space="preserve"> από τις τρεις αυτές μεθοδολογίες και να τις εντάξουμε σε ένα δικό μας μοντέλο, πλήρως ‘’</w:t>
      </w:r>
      <w:r>
        <w:t>personalized</w:t>
      </w:r>
      <w:r w:rsidRPr="00AA10AD">
        <w:rPr>
          <w:lang w:val="el-GR"/>
        </w:rPr>
        <w:t xml:space="preserve">’’ </w:t>
      </w:r>
      <w:r>
        <w:rPr>
          <w:lang w:val="el-GR"/>
        </w:rPr>
        <w:t>στις απαιτήσεις και τους στόχους μας ως ομάδα. Απώτερος στόχος</w:t>
      </w:r>
      <w:r w:rsidR="00F8275A">
        <w:rPr>
          <w:lang w:val="el-GR"/>
        </w:rPr>
        <w:t xml:space="preserve"> μας,</w:t>
      </w:r>
      <w:r>
        <w:rPr>
          <w:lang w:val="el-GR"/>
        </w:rPr>
        <w:t xml:space="preserve"> είναι μια ομαλή συνεργασία των μελών, με πρωταρχικά χαρακτηριστικά την ταχύτητα</w:t>
      </w:r>
      <w:r w:rsidR="00F8275A">
        <w:rPr>
          <w:lang w:val="el-GR"/>
        </w:rPr>
        <w:t xml:space="preserve"> και την αποδοτικότητα, μέσω του εμπειρισμού, και</w:t>
      </w:r>
      <w:r>
        <w:rPr>
          <w:lang w:val="el-GR"/>
        </w:rPr>
        <w:t xml:space="preserve"> χωρίς </w:t>
      </w:r>
      <w:r w:rsidR="00F8275A">
        <w:rPr>
          <w:lang w:val="el-GR"/>
        </w:rPr>
        <w:t>να παραφορτώνεται το πρόγραμμά μας.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 xml:space="preserve">Επίσης, θεμελιώδης αρχή, αποτελεί η ομαλή συνεργασία των μελών, σε ένα όμορφο περιβάλλον, που προωθεί την παραγωγικότητα και επικοινωνία. </w:t>
      </w:r>
      <w:r w:rsidR="00922D4C">
        <w:rPr>
          <w:lang w:val="el-GR"/>
        </w:rPr>
        <w:t>Με προτεραιότητα τον πελάτη,</w:t>
      </w:r>
      <w:r w:rsidR="009B1781">
        <w:rPr>
          <w:lang w:val="el-GR"/>
        </w:rPr>
        <w:t xml:space="preserve"> σε κάθε στάδιο ανάπτυξης, αυτός έχει τον κύριο λόγο, διότι η ικανοποίησή του είναι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>απόδειξη της επιτυχημένης μας δουλειάς.</w:t>
      </w:r>
    </w:p>
    <w:p w14:paraId="7CA75A23" w14:textId="54AFFED8" w:rsidR="005E2500" w:rsidRPr="005E2500" w:rsidRDefault="00F8275A" w:rsidP="00953949">
      <w:pPr>
        <w:rPr>
          <w:lang w:val="el-GR"/>
        </w:rPr>
      </w:pPr>
      <w:r>
        <w:rPr>
          <w:lang w:val="el-GR"/>
        </w:rPr>
        <w:t xml:space="preserve">    Αρχικά, οι ρόλοι των μελών της ομάδας μας, ακολουθούν μια πιο συντηρητική οργάνωση.</w:t>
      </w:r>
      <w:r w:rsidR="009B1781">
        <w:rPr>
          <w:lang w:val="el-GR"/>
        </w:rPr>
        <w:t xml:space="preserve"> </w:t>
      </w:r>
      <w:r>
        <w:rPr>
          <w:lang w:val="el-GR"/>
        </w:rPr>
        <w:t>Συγκεκριμένα</w:t>
      </w:r>
      <w:r w:rsidRPr="00E67D10">
        <w:rPr>
          <w:lang w:val="el-GR"/>
        </w:rPr>
        <w:t xml:space="preserve"> </w:t>
      </w:r>
      <w:r w:rsidR="009B1781" w:rsidRPr="00E67D10">
        <w:rPr>
          <w:lang w:val="el-GR"/>
        </w:rPr>
        <w:t>,</w:t>
      </w:r>
      <w:r w:rsidR="009B1781">
        <w:rPr>
          <w:lang w:val="el-GR"/>
        </w:rPr>
        <w:t>επειδή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ρόλοι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του</w:t>
      </w:r>
      <w:r w:rsidR="009B1781" w:rsidRPr="00E67D10">
        <w:rPr>
          <w:lang w:val="el-GR"/>
        </w:rPr>
        <w:t xml:space="preserve"> </w:t>
      </w:r>
      <w:r w:rsidR="009B1781">
        <w:t>Scrum</w:t>
      </w:r>
      <w:r w:rsidR="00E67D10" w:rsidRPr="00E67D10">
        <w:rPr>
          <w:lang w:val="el-GR"/>
        </w:rPr>
        <w:t>(</w:t>
      </w:r>
      <w:r w:rsidR="00E67D10">
        <w:t>Scrum</w:t>
      </w:r>
      <w:r w:rsidR="00E67D10" w:rsidRPr="00E67D10">
        <w:rPr>
          <w:lang w:val="el-GR"/>
        </w:rPr>
        <w:t xml:space="preserve"> </w:t>
      </w:r>
      <w:r w:rsidR="00E67D10">
        <w:t>master</w:t>
      </w:r>
      <w:r w:rsidR="00E67D10" w:rsidRPr="00E67D10">
        <w:rPr>
          <w:lang w:val="el-GR"/>
        </w:rPr>
        <w:t xml:space="preserve">, </w:t>
      </w:r>
      <w:r w:rsidR="00E67D10">
        <w:t>product</w:t>
      </w:r>
      <w:r w:rsidR="00E67D10" w:rsidRPr="00E67D10">
        <w:rPr>
          <w:lang w:val="el-GR"/>
        </w:rPr>
        <w:t xml:space="preserve"> </w:t>
      </w:r>
      <w:r w:rsidR="00E67D10">
        <w:t>owner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t>development</w:t>
      </w:r>
      <w:r w:rsidR="00E67D10" w:rsidRPr="00E67D10">
        <w:rPr>
          <w:lang w:val="el-GR"/>
        </w:rPr>
        <w:t xml:space="preserve"> </w:t>
      </w:r>
      <w:r w:rsidR="00E67D10">
        <w:t>team</w:t>
      </w:r>
      <w:r w:rsidR="00E67D10" w:rsidRPr="00E67D10">
        <w:rPr>
          <w:lang w:val="el-GR"/>
        </w:rPr>
        <w:t xml:space="preserve"> </w:t>
      </w:r>
      <w:r w:rsidR="00E67D10">
        <w:t>member</w:t>
      </w:r>
      <w:r w:rsidR="00E67D10" w:rsidRPr="00E67D10">
        <w:rPr>
          <w:lang w:val="el-GR"/>
        </w:rPr>
        <w:t xml:space="preserve">)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του</w:t>
      </w:r>
      <w:r w:rsidR="00E67D10" w:rsidRPr="00E67D10">
        <w:rPr>
          <w:lang w:val="el-GR"/>
        </w:rPr>
        <w:t xml:space="preserve"> </w:t>
      </w:r>
      <w:r w:rsidR="00E67D10">
        <w:t>Kanban</w:t>
      </w:r>
      <w:r w:rsidR="00E67D10" w:rsidRPr="00E67D10">
        <w:rPr>
          <w:lang w:val="el-GR"/>
        </w:rPr>
        <w:t xml:space="preserve"> (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Request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SRM</w:t>
      </w:r>
      <w:r w:rsidR="00E67D10" w:rsidRPr="00E67D10">
        <w:rPr>
          <w:lang w:val="el-GR"/>
        </w:rPr>
        <w:t xml:space="preserve">) </w:t>
      </w:r>
      <w:r w:rsidR="00E67D10" w:rsidRPr="00E67D10">
        <w:t>and</w:t>
      </w:r>
      <w:r w:rsidR="00E67D10" w:rsidRPr="00E67D10">
        <w:rPr>
          <w:lang w:val="el-GR"/>
        </w:rPr>
        <w:t xml:space="preserve"> 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Delivery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SDM</w:t>
      </w:r>
      <w:r w:rsidR="00E67D10" w:rsidRPr="00E67D10">
        <w:rPr>
          <w:lang w:val="el-GR"/>
        </w:rPr>
        <w:t xml:space="preserve">)) </w:t>
      </w:r>
      <w:r w:rsidR="00E67D10">
        <w:rPr>
          <w:lang w:val="el-GR"/>
        </w:rPr>
        <w:t>είναι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αρκετά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γενικοί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δουλεύουν καλύτερα για ομάδων περισσότερων μελών, ορίσαμε τους εξής ρόλους</w:t>
      </w:r>
      <w:r w:rsidR="00E67D10" w:rsidRPr="00E67D10">
        <w:rPr>
          <w:lang w:val="el-GR"/>
        </w:rPr>
        <w:t>:</w:t>
      </w:r>
      <w:r w:rsidR="00E67D10">
        <w:t>Project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E67D10">
        <w:rPr>
          <w:lang w:val="el-GR"/>
        </w:rPr>
        <w:t>Δαλέζιος Κωνσταντίνος-</w:t>
      </w:r>
      <w:r w:rsidR="00E67D10" w:rsidRPr="00C0336E">
        <w:rPr>
          <w:lang w:val="el-GR"/>
        </w:rPr>
        <w:t xml:space="preserve"> </w:t>
      </w:r>
      <w:r w:rsidR="00E67D10">
        <w:rPr>
          <w:lang w:val="el-GR"/>
        </w:rPr>
        <w:t xml:space="preserve">Δημήτριος), </w:t>
      </w:r>
      <w:r w:rsidR="00E67D10">
        <w:t>Resource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5E2500">
        <w:rPr>
          <w:lang w:val="el-GR"/>
        </w:rPr>
        <w:t>Σαρταμπάκος Ιωάννης)</w:t>
      </w:r>
      <w:r w:rsidR="005E2500" w:rsidRPr="005E2500">
        <w:rPr>
          <w:lang w:val="el-GR"/>
        </w:rPr>
        <w:t xml:space="preserve">, </w:t>
      </w:r>
      <w:r w:rsidR="005E2500">
        <w:rPr>
          <w:lang w:val="el-GR"/>
        </w:rPr>
        <w:t xml:space="preserve">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Coach</w:t>
      </w:r>
      <w:r w:rsidR="005E2500" w:rsidRPr="005E2500">
        <w:rPr>
          <w:lang w:val="el-GR"/>
        </w:rPr>
        <w:t>(</w:t>
      </w:r>
      <w:r w:rsidR="005E2500" w:rsidRPr="00B3233F">
        <w:rPr>
          <w:lang w:val="el-GR"/>
        </w:rPr>
        <w:t>Αλεξανδρόπουλος</w:t>
      </w:r>
      <w:r w:rsidR="005E2500" w:rsidRPr="00C72A8F">
        <w:rPr>
          <w:lang w:val="el-GR"/>
        </w:rPr>
        <w:t xml:space="preserve"> </w:t>
      </w:r>
      <w:r w:rsidR="005E2500" w:rsidRPr="00B3233F">
        <w:rPr>
          <w:lang w:val="el-GR"/>
        </w:rPr>
        <w:t>Μάριος</w:t>
      </w:r>
      <w:r w:rsidR="005E2500" w:rsidRPr="005E2500">
        <w:rPr>
          <w:lang w:val="el-GR"/>
        </w:rPr>
        <w:t xml:space="preserve">) </w:t>
      </w:r>
      <w:r w:rsidR="005E2500">
        <w:rPr>
          <w:lang w:val="el-GR"/>
        </w:rPr>
        <w:t xml:space="preserve">και </w:t>
      </w:r>
      <w:r w:rsidR="005E2500">
        <w:t>Steering</w:t>
      </w:r>
      <w:r w:rsidR="005E2500" w:rsidRPr="005E2500">
        <w:rPr>
          <w:lang w:val="el-GR"/>
        </w:rPr>
        <w:t xml:space="preserve"> </w:t>
      </w:r>
      <w:r w:rsidR="005E2500">
        <w:t>Committee</w:t>
      </w:r>
      <w:r w:rsidR="005E2500">
        <w:rPr>
          <w:lang w:val="el-GR"/>
        </w:rPr>
        <w:t xml:space="preserve"> </w:t>
      </w:r>
      <w:r w:rsidR="005E2500" w:rsidRPr="005E2500">
        <w:rPr>
          <w:lang w:val="el-GR"/>
        </w:rPr>
        <w:t>(</w:t>
      </w:r>
      <w:r w:rsidR="005E2500">
        <w:rPr>
          <w:lang w:val="el-GR"/>
        </w:rPr>
        <w:t>Αρβανίτης</w:t>
      </w:r>
      <w:r w:rsidR="005E2500" w:rsidRPr="00DD7363">
        <w:rPr>
          <w:lang w:val="el-GR"/>
        </w:rPr>
        <w:t xml:space="preserve"> </w:t>
      </w:r>
      <w:r w:rsidR="005E2500">
        <w:rPr>
          <w:lang w:val="el-GR"/>
        </w:rPr>
        <w:t>Ερμής</w:t>
      </w:r>
      <w:r w:rsidR="005E2500" w:rsidRPr="00DD7363">
        <w:rPr>
          <w:lang w:val="el-GR"/>
        </w:rPr>
        <w:t>-</w:t>
      </w:r>
      <w:r w:rsidR="005E2500">
        <w:rPr>
          <w:lang w:val="el-GR"/>
        </w:rPr>
        <w:t>Ιωάννης, Βύνιας</w:t>
      </w:r>
      <w:r w:rsidR="005E2500" w:rsidRPr="00AD62F0">
        <w:rPr>
          <w:lang w:val="el-GR"/>
        </w:rPr>
        <w:t xml:space="preserve"> </w:t>
      </w:r>
      <w:r w:rsidR="005E2500">
        <w:rPr>
          <w:lang w:val="el-GR"/>
        </w:rPr>
        <w:t>Διονύσιος).</w:t>
      </w:r>
      <w:r w:rsidR="00953949">
        <w:rPr>
          <w:lang w:val="el-GR"/>
        </w:rPr>
        <w:t xml:space="preserve"> Ο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είναι υπεύθυνος για τον</w:t>
      </w:r>
      <w:r w:rsidR="005E2500">
        <w:rPr>
          <w:lang w:val="el-GR"/>
        </w:rPr>
        <w:t xml:space="preserve"> </w:t>
      </w:r>
      <w:r w:rsidR="00953949">
        <w:rPr>
          <w:lang w:val="el-GR"/>
        </w:rPr>
        <w:t xml:space="preserve">ορθό προγραμματισμό και την έγκαιρη ολοκλήρωση του έργου, ο </w:t>
      </w:r>
      <w:r w:rsidR="00953949">
        <w:t>Resource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, άμεσα συνδεδεμένος με τον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καθορίζει πόρους και ποιες υλοποιήσεις καθίστανται αναγκαίες και το </w:t>
      </w:r>
      <w:r w:rsidR="00953949">
        <w:t>Steering</w:t>
      </w:r>
      <w:r w:rsidR="00953949" w:rsidRPr="00953949">
        <w:rPr>
          <w:lang w:val="el-GR"/>
        </w:rPr>
        <w:t xml:space="preserve"> </w:t>
      </w:r>
      <w:r w:rsidR="00953949">
        <w:t>Committee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>αποτελείτ</w:t>
      </w:r>
      <w:r w:rsidR="00A1116E">
        <w:rPr>
          <w:lang w:val="el-GR"/>
        </w:rPr>
        <w:t>αι</w:t>
      </w:r>
      <w:r w:rsidR="00953949">
        <w:rPr>
          <w:lang w:val="el-GR"/>
        </w:rPr>
        <w:t xml:space="preserve"> </w:t>
      </w:r>
      <w:r w:rsidR="00953949">
        <w:rPr>
          <w:lang w:val="el-GR"/>
        </w:rPr>
        <w:lastRenderedPageBreak/>
        <w:t xml:space="preserve">από αντιπροσώπους των </w:t>
      </w:r>
      <w:r w:rsidR="00953949">
        <w:t>stakeholder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 xml:space="preserve">και παράλληλα επικοινωνούν άμεσα με τον πελάτη. </w:t>
      </w:r>
      <w:r w:rsidR="005E2500">
        <w:rPr>
          <w:lang w:val="el-GR"/>
        </w:rPr>
        <w:t xml:space="preserve">Όλα τα μέλη είναι ταυτόχρονα 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members</w:t>
      </w:r>
      <w:r w:rsidR="005E2500">
        <w:rPr>
          <w:lang w:val="el-GR"/>
        </w:rPr>
        <w:t xml:space="preserve">, που ανάλογα με το εκάστοτε υπό έργο </w:t>
      </w:r>
      <w:r w:rsidR="00953949">
        <w:rPr>
          <w:lang w:val="el-GR"/>
        </w:rPr>
        <w:t>ή</w:t>
      </w:r>
      <w:r w:rsidR="005E2500">
        <w:rPr>
          <w:lang w:val="el-GR"/>
        </w:rPr>
        <w:t xml:space="preserve"> δραστηριότητα, αλλάζουν και δυναμικά ρόλους(π.χ. </w:t>
      </w:r>
      <w:r w:rsidR="00241112">
        <w:rPr>
          <w:lang w:val="el-GR"/>
        </w:rPr>
        <w:t xml:space="preserve">κάποιος αρχίζει ως </w:t>
      </w:r>
      <w:r w:rsidR="005E2500">
        <w:rPr>
          <w:lang w:val="el-GR"/>
        </w:rPr>
        <w:t xml:space="preserve">αρχιτέκτονας βάσης δεδομένων μετά </w:t>
      </w:r>
      <w:r w:rsidR="00241112">
        <w:rPr>
          <w:lang w:val="el-GR"/>
        </w:rPr>
        <w:t xml:space="preserve">προάγεται σε </w:t>
      </w:r>
      <w:r w:rsidR="005E2500">
        <w:rPr>
          <w:lang w:val="el-GR"/>
        </w:rPr>
        <w:t xml:space="preserve">σχεδιαστής </w:t>
      </w:r>
      <w:proofErr w:type="spellStart"/>
      <w:r w:rsidR="005E2500">
        <w:t>gui</w:t>
      </w:r>
      <w:proofErr w:type="spellEnd"/>
      <w:r w:rsidR="005E2500">
        <w:rPr>
          <w:lang w:val="el-GR"/>
        </w:rPr>
        <w:t>).</w:t>
      </w:r>
    </w:p>
    <w:p w14:paraId="1C7957CA" w14:textId="212ED619" w:rsidR="00C2030B" w:rsidRPr="0084759F" w:rsidRDefault="0084759F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4DD739E1" wp14:editId="373A96EF">
            <wp:simplePos x="0" y="0"/>
            <wp:positionH relativeFrom="margin">
              <wp:posOffset>-269240</wp:posOffset>
            </wp:positionH>
            <wp:positionV relativeFrom="margin">
              <wp:posOffset>3247670</wp:posOffset>
            </wp:positionV>
            <wp:extent cx="6484479" cy="2786787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479" cy="278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7AD5">
        <w:rPr>
          <w:lang w:val="el-GR"/>
        </w:rPr>
        <w:t xml:space="preserve">    </w:t>
      </w:r>
      <w:r w:rsidR="00C01371">
        <w:rPr>
          <w:lang w:val="el-GR"/>
        </w:rPr>
        <w:t xml:space="preserve">Για την αναπαράσταση κάθε δραστηριότητας χρησιμοποιούμε 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τον πίνακα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(με προσθήκη δυο στηλών). Μια ιδέα, αφού περάσει τρία πιο μακροπρόθεσμα στάδια εξέτασης (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) </w:t>
      </w:r>
      <w:r w:rsidR="00C01371">
        <w:rPr>
          <w:lang w:val="el-GR"/>
        </w:rPr>
        <w:t>τοποθετείτ</w:t>
      </w:r>
      <w:r w:rsidR="00E1638F">
        <w:rPr>
          <w:lang w:val="el-GR"/>
        </w:rPr>
        <w:t>αι</w:t>
      </w:r>
      <w:r w:rsidR="00C01371">
        <w:rPr>
          <w:lang w:val="el-GR"/>
        </w:rPr>
        <w:t xml:space="preserve"> στο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t>board</w:t>
      </w:r>
      <w:r w:rsidR="000B605A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όπου κάθε φορά μετακινείται μια θέση, ανάλογα με το αν υπήρξε πρόοδος, αλλιώς μένει στάσιμο στη στήλη που </w:t>
      </w:r>
      <w:r w:rsidR="000B605A">
        <w:rPr>
          <w:lang w:val="el-GR"/>
        </w:rPr>
        <w:t>α</w:t>
      </w:r>
      <w:r w:rsidR="00C01371">
        <w:rPr>
          <w:lang w:val="el-GR"/>
        </w:rPr>
        <w:t>ν</w:t>
      </w:r>
      <w:r w:rsidR="000B605A">
        <w:rPr>
          <w:lang w:val="el-GR"/>
        </w:rPr>
        <w:t>ή</w:t>
      </w:r>
      <w:r w:rsidR="00C01371">
        <w:rPr>
          <w:lang w:val="el-GR"/>
        </w:rPr>
        <w:t xml:space="preserve">κε. Προσθέσαμε δυο στήλες </w:t>
      </w:r>
      <w:r w:rsidR="00C01371">
        <w:t>Testing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μετά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</w:t>
      </w:r>
      <w:r w:rsidR="00C01371">
        <w:t>Exit</w:t>
      </w:r>
      <w:r w:rsidR="00C01371">
        <w:rPr>
          <w:lang w:val="el-GR"/>
        </w:rPr>
        <w:t xml:space="preserve"> στο τέλος με σκοπό να προσθέσουμε δυο ακόμα σημαντικά στάδια. Για το πρώτο, ένα ‘</w:t>
      </w:r>
      <w:r w:rsidR="00C01371" w:rsidRPr="00C01371">
        <w:rPr>
          <w:lang w:val="el-GR"/>
        </w:rPr>
        <w:t>’</w:t>
      </w:r>
      <w:r w:rsidR="00C01371">
        <w:t>sticky</w:t>
      </w:r>
      <w:r w:rsidR="00C01371" w:rsidRPr="00C01371">
        <w:rPr>
          <w:lang w:val="el-GR"/>
        </w:rPr>
        <w:t xml:space="preserve"> </w:t>
      </w:r>
      <w:r w:rsidR="00C01371">
        <w:t>note</w:t>
      </w:r>
      <w:r w:rsidR="00C01371" w:rsidRPr="00C01371">
        <w:rPr>
          <w:lang w:val="el-GR"/>
        </w:rPr>
        <w:t>’’</w:t>
      </w:r>
      <w:r w:rsidR="00C01371">
        <w:rPr>
          <w:lang w:val="el-GR"/>
        </w:rPr>
        <w:t xml:space="preserve"> μένει εκεί αφού περάσει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περνά έναν διεξοδικό έλεγχο για πρόβλεψη λαθών, τα οποία θα προσέθεταν κόπο και χρόνο ώστε να γίνει </w:t>
      </w:r>
      <w:r w:rsidR="00C01371">
        <w:t>backtracking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να διορθωθούν. Το τελευταίο στάδιο, </w:t>
      </w:r>
      <w:r w:rsidR="00C01371">
        <w:t>Exit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είναι ένα στάδιο όπου μια δραστηριότητα, παρά το πέρας της, παραμένει για αυτ</w:t>
      </w:r>
      <w:r w:rsidR="005E4A26">
        <w:rPr>
          <w:lang w:val="el-GR"/>
        </w:rPr>
        <w:t>ό</w:t>
      </w:r>
      <w:r w:rsidR="005E4A26" w:rsidRPr="005E4A26">
        <w:rPr>
          <w:lang w:val="el-GR"/>
        </w:rPr>
        <w:t>-</w:t>
      </w:r>
      <w:r w:rsidR="00C01371">
        <w:rPr>
          <w:lang w:val="el-GR"/>
        </w:rPr>
        <w:t>αξιολόγηση</w:t>
      </w:r>
      <w:r w:rsidR="00F92015">
        <w:rPr>
          <w:lang w:val="el-GR"/>
        </w:rPr>
        <w:t>, ώστε να επανεκτιμηθεί η αποτελεσματικότητά της και ακόμα αν χρειαστεί να αναθεωρηθούν προηγούμενες εκδόσεις.</w:t>
      </w:r>
      <w:r w:rsidR="005635D9">
        <w:rPr>
          <w:lang w:val="el-GR"/>
        </w:rPr>
        <w:t xml:space="preserve"> Ως όριο</w:t>
      </w:r>
      <w:r w:rsidR="000B605A">
        <w:rPr>
          <w:lang w:val="el-GR"/>
        </w:rPr>
        <w:t>,</w:t>
      </w:r>
      <w:r w:rsidR="005635D9">
        <w:rPr>
          <w:lang w:val="el-GR"/>
        </w:rPr>
        <w:t xml:space="preserve"> θέσαμε τις 20 ταυτόχρονες δραστηριότητες.</w:t>
      </w:r>
      <w:r>
        <w:rPr>
          <w:lang w:val="el-GR"/>
        </w:rPr>
        <w:t xml:space="preserve"> </w:t>
      </w:r>
      <w:r w:rsidR="008B10EF">
        <w:rPr>
          <w:lang w:val="el-GR"/>
        </w:rPr>
        <w:t>Με τη μέθοδο αυτή</w:t>
      </w:r>
      <w:r w:rsidR="000B605A">
        <w:rPr>
          <w:lang w:val="el-GR"/>
        </w:rPr>
        <w:t>,</w:t>
      </w:r>
      <w:r w:rsidR="008B10EF">
        <w:rPr>
          <w:lang w:val="el-GR"/>
        </w:rPr>
        <w:t xml:space="preserve"> τα μέλη έχουν σφαιρική εικόνα των τμημάτων του </w:t>
      </w:r>
      <w:r w:rsidR="008B10EF">
        <w:t>Project</w:t>
      </w:r>
      <w:r w:rsidR="008B10EF" w:rsidRPr="008B10EF">
        <w:rPr>
          <w:lang w:val="el-GR"/>
        </w:rPr>
        <w:t xml:space="preserve"> </w:t>
      </w:r>
      <w:r w:rsidR="008B10EF">
        <w:rPr>
          <w:lang w:val="el-GR"/>
        </w:rPr>
        <w:t xml:space="preserve">και δεν εστιάζουν μονομερώς σε ένα </w:t>
      </w:r>
      <w:r w:rsidR="008B10EF">
        <w:t>Task</w:t>
      </w:r>
      <w:r w:rsidR="00CC56DA" w:rsidRPr="00CC56DA">
        <w:rPr>
          <w:lang w:val="el-GR"/>
        </w:rPr>
        <w:t xml:space="preserve">, </w:t>
      </w:r>
      <w:r w:rsidR="00CC56DA">
        <w:rPr>
          <w:lang w:val="el-GR"/>
        </w:rPr>
        <w:t xml:space="preserve">μέσω των τυπικών </w:t>
      </w:r>
      <w:r w:rsidR="00CC56DA">
        <w:t>sprint</w:t>
      </w:r>
      <w:r w:rsidR="00CC56DA" w:rsidRPr="00CC56DA">
        <w:rPr>
          <w:lang w:val="el-GR"/>
        </w:rPr>
        <w:t xml:space="preserve"> </w:t>
      </w:r>
      <w:r w:rsidR="00CC56DA">
        <w:t>cycles</w:t>
      </w:r>
      <w:r w:rsidR="008B10EF" w:rsidRPr="008B10EF">
        <w:rPr>
          <w:lang w:val="el-GR"/>
        </w:rPr>
        <w:t>.</w:t>
      </w:r>
      <w:r w:rsidR="008B10EF">
        <w:rPr>
          <w:lang w:val="el-GR"/>
        </w:rPr>
        <w:t xml:space="preserve"> </w:t>
      </w:r>
      <w:r>
        <w:rPr>
          <w:lang w:val="el-GR"/>
        </w:rPr>
        <w:t>Το τωρινό μας</w:t>
      </w:r>
      <w:r w:rsidRPr="005635D9">
        <w:rPr>
          <w:lang w:val="el-GR"/>
        </w:rPr>
        <w:t xml:space="preserve"> </w:t>
      </w:r>
      <w:r>
        <w:t>Kanban</w:t>
      </w:r>
      <w:r>
        <w:rPr>
          <w:lang w:val="el-GR"/>
        </w:rPr>
        <w:t xml:space="preserve"> </w:t>
      </w:r>
      <w:r>
        <w:t>board</w:t>
      </w:r>
      <w:r>
        <w:rPr>
          <w:lang w:val="el-GR"/>
        </w:rPr>
        <w:t>,</w:t>
      </w:r>
      <w:r w:rsidRPr="005635D9">
        <w:rPr>
          <w:lang w:val="el-GR"/>
        </w:rPr>
        <w:t xml:space="preserve"> </w:t>
      </w:r>
      <w:r>
        <w:rPr>
          <w:lang w:val="el-GR"/>
        </w:rPr>
        <w:t>έχει ως ακολούθως</w:t>
      </w:r>
      <w:r w:rsidRPr="005635D9">
        <w:rPr>
          <w:lang w:val="el-GR"/>
        </w:rPr>
        <w:t>:</w:t>
      </w:r>
    </w:p>
    <w:p w14:paraId="05A1F865" w14:textId="202902EC" w:rsidR="0084759F" w:rsidRPr="001371E5" w:rsidRDefault="0084759F" w:rsidP="0084759F">
      <w:pPr>
        <w:pStyle w:val="a3"/>
        <w:rPr>
          <w:lang w:val="el-GR"/>
        </w:rPr>
      </w:pPr>
      <w:r>
        <w:rPr>
          <w:u w:val="single"/>
          <w:lang w:val="el-GR"/>
        </w:rPr>
        <w:t>Εργαλείο</w:t>
      </w:r>
      <w:r w:rsidRPr="0084759F">
        <w:rPr>
          <w:u w:val="single"/>
          <w:lang w:val="el-GR"/>
        </w:rPr>
        <w:t>:</w:t>
      </w:r>
      <w:r w:rsidRPr="0084759F">
        <w:rPr>
          <w:lang w:val="el-GR"/>
        </w:rPr>
        <w:t xml:space="preserve"> </w:t>
      </w:r>
      <w:r>
        <w:rPr>
          <w:lang w:val="el-GR"/>
        </w:rPr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r w:rsidR="00CD165F">
        <w:fldChar w:fldCharType="begin"/>
      </w:r>
      <w:r w:rsidR="00CD165F" w:rsidRPr="00CD165F">
        <w:rPr>
          <w:lang w:val="el-GR"/>
        </w:rPr>
        <w:instrText xml:space="preserve"> </w:instrText>
      </w:r>
      <w:r w:rsidR="00CD165F">
        <w:instrText>HYPERLINK</w:instrText>
      </w:r>
      <w:r w:rsidR="00CD165F" w:rsidRPr="00CD165F">
        <w:rPr>
          <w:lang w:val="el-GR"/>
        </w:rPr>
        <w:instrText xml:space="preserve"> "</w:instrText>
      </w:r>
      <w:r w:rsidR="00CD165F">
        <w:instrText>https</w:instrText>
      </w:r>
      <w:r w:rsidR="00CD165F" w:rsidRPr="00CD165F">
        <w:rPr>
          <w:lang w:val="el-GR"/>
        </w:rPr>
        <w:instrText>://</w:instrText>
      </w:r>
      <w:r w:rsidR="00CD165F">
        <w:instrText>lucid</w:instrText>
      </w:r>
      <w:r w:rsidR="00CD165F" w:rsidRPr="00CD165F">
        <w:rPr>
          <w:lang w:val="el-GR"/>
        </w:rPr>
        <w:instrText>.</w:instrText>
      </w:r>
      <w:r w:rsidR="00CD165F">
        <w:instrText>app</w:instrText>
      </w:r>
      <w:r w:rsidR="00CD165F" w:rsidRPr="00CD165F">
        <w:rPr>
          <w:lang w:val="el-GR"/>
        </w:rPr>
        <w:instrText xml:space="preserve">/" </w:instrText>
      </w:r>
      <w:r w:rsidR="00CD165F">
        <w:fldChar w:fldCharType="separate"/>
      </w:r>
      <w:r w:rsidRPr="00096E9E">
        <w:rPr>
          <w:rStyle w:val="-"/>
          <w:lang w:val="el-GR"/>
        </w:rPr>
        <w:t>https://lucid.app/</w:t>
      </w:r>
      <w:r w:rsidR="00CD165F">
        <w:rPr>
          <w:rStyle w:val="-"/>
          <w:lang w:val="el-GR"/>
        </w:rPr>
        <w:fldChar w:fldCharType="end"/>
      </w:r>
      <w:r>
        <w:rPr>
          <w:lang w:val="el-GR"/>
        </w:rPr>
        <w:t xml:space="preserve"> .</w:t>
      </w:r>
    </w:p>
    <w:p w14:paraId="37532B7A" w14:textId="31C2FB22" w:rsidR="00C2030B" w:rsidRPr="0084759F" w:rsidRDefault="00C2030B">
      <w:pPr>
        <w:rPr>
          <w:u w:val="single"/>
          <w:lang w:val="el-GR"/>
        </w:rPr>
      </w:pPr>
    </w:p>
    <w:p w14:paraId="1E060CCC" w14:textId="70C47708" w:rsidR="006A0159" w:rsidRDefault="00C5032E">
      <w:pPr>
        <w:rPr>
          <w:lang w:val="el-GR"/>
        </w:rPr>
      </w:pPr>
      <w:r>
        <w:rPr>
          <w:lang w:val="el-GR"/>
        </w:rPr>
        <w:t xml:space="preserve">    Οι συναντήσεις μας(με παρουσία όλων των μελών μέσω </w:t>
      </w:r>
      <w:r>
        <w:t>video</w:t>
      </w:r>
      <w:r w:rsidRPr="00C5032E">
        <w:rPr>
          <w:lang w:val="el-GR"/>
        </w:rPr>
        <w:t xml:space="preserve"> </w:t>
      </w:r>
      <w:r>
        <w:t>calls</w:t>
      </w:r>
      <w:r w:rsidRPr="00C5032E">
        <w:rPr>
          <w:lang w:val="el-GR"/>
        </w:rPr>
        <w:t>)</w:t>
      </w:r>
      <w:r>
        <w:rPr>
          <w:lang w:val="el-GR"/>
        </w:rPr>
        <w:t xml:space="preserve"> θέλαμε να είναι όσο το δυνατόν πιο εποικοδομητικές και για αυτό το λόγο</w:t>
      </w:r>
      <w:r w:rsidR="0005687A">
        <w:rPr>
          <w:lang w:val="el-GR"/>
        </w:rPr>
        <w:t>,</w:t>
      </w:r>
      <w:r>
        <w:rPr>
          <w:lang w:val="el-GR"/>
        </w:rPr>
        <w:t xml:space="preserve"> </w:t>
      </w:r>
      <w:r w:rsidR="0005687A">
        <w:rPr>
          <w:lang w:val="el-GR"/>
        </w:rPr>
        <w:t xml:space="preserve">ορίσαμε τρεις, σταθερές ημέρες, ηλεκτρονικής συνάντησης, αλλά ο καθένας εργάζεται καθημερινά ατομικά και </w:t>
      </w:r>
      <w:r w:rsidR="00541AF3">
        <w:rPr>
          <w:lang w:val="el-GR"/>
        </w:rPr>
        <w:t>παράλληλα</w:t>
      </w:r>
      <w:r w:rsidR="0005687A">
        <w:rPr>
          <w:lang w:val="el-GR"/>
        </w:rPr>
        <w:t xml:space="preserve">. Τα </w:t>
      </w:r>
      <w:r w:rsidR="0005687A">
        <w:t>sprint</w:t>
      </w:r>
      <w:r w:rsidR="0005687A" w:rsidRPr="0005687A">
        <w:rPr>
          <w:lang w:val="el-GR"/>
        </w:rPr>
        <w:t xml:space="preserve"> </w:t>
      </w:r>
      <w:r w:rsidR="0005687A">
        <w:t>cycles</w:t>
      </w:r>
      <w:r w:rsidR="0005687A" w:rsidRPr="0005687A">
        <w:rPr>
          <w:lang w:val="el-GR"/>
        </w:rPr>
        <w:t xml:space="preserve"> </w:t>
      </w:r>
      <w:r w:rsidR="0005687A">
        <w:rPr>
          <w:lang w:val="el-GR"/>
        </w:rPr>
        <w:t xml:space="preserve">μας ορίστηκαν, να έχουν διορία δυο εβδομάδων, πράγμα που συμβάδιζε και με τις διορίες των παραδοτέων μας.  </w:t>
      </w:r>
    </w:p>
    <w:p w14:paraId="67C27A7A" w14:textId="5AEA8438" w:rsidR="006A0159" w:rsidRDefault="006A0159">
      <w:pPr>
        <w:rPr>
          <w:lang w:val="el-GR"/>
        </w:rPr>
      </w:pPr>
    </w:p>
    <w:p w14:paraId="5A050E18" w14:textId="15DBF511" w:rsidR="006A0159" w:rsidRDefault="006A0159">
      <w:pPr>
        <w:rPr>
          <w:lang w:val="el-GR"/>
        </w:rPr>
      </w:pPr>
    </w:p>
    <w:p w14:paraId="40FEA8F4" w14:textId="1C5A8E39" w:rsidR="006A0159" w:rsidRPr="00E7161C" w:rsidRDefault="006A1193">
      <w:pPr>
        <w:rPr>
          <w:lang w:val="el-GR"/>
        </w:rPr>
      </w:pPr>
      <w:r w:rsidRPr="006A1193">
        <w:rPr>
          <w:lang w:val="el-GR"/>
        </w:rPr>
        <w:lastRenderedPageBreak/>
        <w:t xml:space="preserve">    </w:t>
      </w:r>
      <w:r>
        <w:rPr>
          <w:lang w:val="el-GR"/>
        </w:rPr>
        <w:t>Η</w:t>
      </w:r>
      <w:r w:rsidRPr="006A1193">
        <w:rPr>
          <w:lang w:val="el-GR"/>
        </w:rPr>
        <w:t xml:space="preserve"> </w:t>
      </w:r>
      <w:r>
        <w:rPr>
          <w:lang w:val="el-GR"/>
        </w:rPr>
        <w:t>ενσωμάτωση</w:t>
      </w:r>
      <w:r w:rsidRPr="006A1193">
        <w:rPr>
          <w:lang w:val="el-GR"/>
        </w:rPr>
        <w:t xml:space="preserve"> </w:t>
      </w:r>
      <w:r>
        <w:rPr>
          <w:lang w:val="el-GR"/>
        </w:rPr>
        <w:t>του</w:t>
      </w:r>
      <w:r w:rsidRPr="006A1193">
        <w:rPr>
          <w:lang w:val="el-GR"/>
        </w:rPr>
        <w:t xml:space="preserve"> </w:t>
      </w:r>
      <w:r>
        <w:t>Agile</w:t>
      </w:r>
      <w:r w:rsidRPr="006A1193">
        <w:rPr>
          <w:lang w:val="el-GR"/>
        </w:rPr>
        <w:t xml:space="preserve"> </w:t>
      </w:r>
      <w:r>
        <w:t>Framework</w:t>
      </w:r>
      <w:r w:rsidRPr="006A1193">
        <w:rPr>
          <w:lang w:val="el-GR"/>
        </w:rPr>
        <w:t xml:space="preserve"> </w:t>
      </w:r>
      <w:r>
        <w:t>XP</w:t>
      </w:r>
      <w:r w:rsidRPr="006A1193">
        <w:rPr>
          <w:lang w:val="el-GR"/>
        </w:rPr>
        <w:t>(</w:t>
      </w:r>
      <w:r>
        <w:t>Extreme</w:t>
      </w:r>
      <w:r w:rsidRPr="006A1193">
        <w:rPr>
          <w:lang w:val="el-GR"/>
        </w:rPr>
        <w:t xml:space="preserve"> </w:t>
      </w:r>
      <w:r>
        <w:t>Programming</w:t>
      </w:r>
      <w:r w:rsidRPr="006A1193">
        <w:rPr>
          <w:lang w:val="el-GR"/>
        </w:rPr>
        <w:t>)</w:t>
      </w:r>
      <w:r>
        <w:rPr>
          <w:lang w:val="el-GR"/>
        </w:rPr>
        <w:t>,</w:t>
      </w:r>
      <w:r w:rsidR="000B1A2C">
        <w:rPr>
          <w:lang w:val="el-GR"/>
        </w:rPr>
        <w:t xml:space="preserve"> πιστεύουμε θα</w:t>
      </w:r>
      <w:r w:rsidRPr="006A1193">
        <w:rPr>
          <w:lang w:val="el-GR"/>
        </w:rPr>
        <w:t xml:space="preserve"> </w:t>
      </w:r>
      <w:r w:rsidR="000B1A2C">
        <w:rPr>
          <w:lang w:val="el-GR"/>
        </w:rPr>
        <w:t>έ</w:t>
      </w:r>
      <w:r>
        <w:rPr>
          <w:lang w:val="el-GR"/>
        </w:rPr>
        <w:t>χε</w:t>
      </w:r>
      <w:r w:rsidR="000B1A2C">
        <w:rPr>
          <w:lang w:val="el-GR"/>
        </w:rPr>
        <w:t>ι</w:t>
      </w:r>
      <w:r>
        <w:rPr>
          <w:lang w:val="el-GR"/>
        </w:rPr>
        <w:t xml:space="preserve"> και αυτή</w:t>
      </w:r>
      <w:r w:rsidRPr="006A1193">
        <w:rPr>
          <w:lang w:val="el-GR"/>
        </w:rPr>
        <w:t xml:space="preserve"> </w:t>
      </w:r>
      <w:r>
        <w:rPr>
          <w:lang w:val="el-GR"/>
        </w:rPr>
        <w:t xml:space="preserve">τεράστια συνεισφορά στην ομαλή διεξαγωγή του </w:t>
      </w:r>
      <w:r>
        <w:t>Project</w:t>
      </w:r>
      <w:r w:rsidRPr="006A1193">
        <w:rPr>
          <w:lang w:val="el-GR"/>
        </w:rPr>
        <w:t xml:space="preserve"> </w:t>
      </w:r>
      <w:r>
        <w:rPr>
          <w:lang w:val="el-GR"/>
        </w:rPr>
        <w:t>μας και κυρίως στο κομμάτι την ανάπτυξης του κώδικα.</w:t>
      </w:r>
      <w:r w:rsidR="00EC3C24">
        <w:rPr>
          <w:lang w:val="el-GR"/>
        </w:rPr>
        <w:t xml:space="preserve"> Κυρίαρχος στόχος του </w:t>
      </w:r>
      <w:r w:rsidR="00EC3C24">
        <w:t>XP</w:t>
      </w:r>
      <w:r w:rsidR="00EC3C24">
        <w:rPr>
          <w:lang w:val="el-GR"/>
        </w:rPr>
        <w:t>,</w:t>
      </w:r>
      <w:r w:rsidR="00EC3C24" w:rsidRPr="00EC3C24">
        <w:rPr>
          <w:lang w:val="el-GR"/>
        </w:rPr>
        <w:t xml:space="preserve"> </w:t>
      </w:r>
      <w:r w:rsidR="00EC3C24">
        <w:rPr>
          <w:lang w:val="el-GR"/>
        </w:rPr>
        <w:t>είναι η ελαχιστοποίηση του χρόνου ανάπτυξης λογισμικού, με χρήση επιτυχημένων μεθόδων σε ακραία έκταση. Χρησιμοποιείται παραλληλία για εξοικονόμηση χρόνου και ολοκληρώνονται έργα που είναι μονάχα απαραίτητα για την λειτουργικότητα του τελικού προϊόντος.</w:t>
      </w:r>
      <w:r w:rsidR="00D957D7">
        <w:rPr>
          <w:lang w:val="el-GR"/>
        </w:rPr>
        <w:t xml:space="preserve"> Όπως και η ατομική δουλεία των μελών, τα </w:t>
      </w:r>
      <w:r w:rsidR="00D957D7">
        <w:t>cycles</w:t>
      </w:r>
      <w:r w:rsidR="00D957D7" w:rsidRPr="00D957D7">
        <w:rPr>
          <w:lang w:val="el-GR"/>
        </w:rPr>
        <w:t xml:space="preserve"> </w:t>
      </w:r>
      <w:r w:rsidR="00D957D7">
        <w:rPr>
          <w:lang w:val="el-GR"/>
        </w:rPr>
        <w:t xml:space="preserve">του </w:t>
      </w:r>
      <w:r w:rsidR="00D957D7">
        <w:t>XP</w:t>
      </w:r>
      <w:r w:rsidR="00D957D7">
        <w:rPr>
          <w:lang w:val="el-GR"/>
        </w:rPr>
        <w:t xml:space="preserve"> είναι καθημερινά και διακρίνονται σε</w:t>
      </w:r>
      <w:r w:rsidR="000B1A2C" w:rsidRPr="000B1A2C">
        <w:rPr>
          <w:lang w:val="el-GR"/>
        </w:rPr>
        <w:t xml:space="preserve"> </w:t>
      </w:r>
      <w:r w:rsidR="000B1A2C">
        <w:t>coding</w:t>
      </w:r>
      <w:r w:rsidR="00D957D7" w:rsidRPr="00D957D7">
        <w:rPr>
          <w:lang w:val="el-GR"/>
        </w:rPr>
        <w:t xml:space="preserve">, </w:t>
      </w:r>
      <w:r w:rsidR="000B1A2C">
        <w:t>testing</w:t>
      </w:r>
      <w:r w:rsidR="00D957D7" w:rsidRPr="00D957D7">
        <w:rPr>
          <w:lang w:val="el-GR"/>
        </w:rPr>
        <w:t>,</w:t>
      </w:r>
      <w:r w:rsidR="000B1A2C" w:rsidRPr="000B1A2C">
        <w:rPr>
          <w:lang w:val="el-GR"/>
        </w:rPr>
        <w:t xml:space="preserve"> </w:t>
      </w:r>
      <w:r w:rsidR="000B1A2C">
        <w:t>listening</w:t>
      </w:r>
      <w:r w:rsidR="00D957D7">
        <w:rPr>
          <w:lang w:val="el-GR"/>
        </w:rPr>
        <w:t xml:space="preserve"> και </w:t>
      </w:r>
      <w:r w:rsidR="00D957D7">
        <w:t>designing</w:t>
      </w:r>
      <w:r w:rsidR="00D957D7" w:rsidRPr="00D957D7">
        <w:rPr>
          <w:lang w:val="el-GR"/>
        </w:rPr>
        <w:t>.</w:t>
      </w:r>
      <w:r w:rsidR="00593052">
        <w:rPr>
          <w:lang w:val="el-GR"/>
        </w:rPr>
        <w:t xml:space="preserve"> </w:t>
      </w:r>
      <w:r w:rsidR="00726BF3">
        <w:rPr>
          <w:lang w:val="el-GR"/>
        </w:rPr>
        <w:t>Επίσης</w:t>
      </w:r>
      <w:r w:rsidR="00593052">
        <w:rPr>
          <w:lang w:val="el-GR"/>
        </w:rPr>
        <w:t xml:space="preserve">, εμπνευσμένοι από το </w:t>
      </w:r>
      <w:r w:rsidR="00593052">
        <w:t>XP</w:t>
      </w:r>
      <w:r w:rsidR="00593052">
        <w:rPr>
          <w:lang w:val="el-GR"/>
        </w:rPr>
        <w:t xml:space="preserve"> θα χρησιμοποιήσουμε τη μέθοδο ανάπτυξης λογισμικού </w:t>
      </w:r>
      <w:r w:rsidR="00593052">
        <w:t>Pair</w:t>
      </w:r>
      <w:r w:rsidR="00593052" w:rsidRPr="00593052">
        <w:rPr>
          <w:lang w:val="el-GR"/>
        </w:rPr>
        <w:t xml:space="preserve"> </w:t>
      </w:r>
      <w:r w:rsidR="00593052">
        <w:t>Programming</w:t>
      </w:r>
      <w:r w:rsidR="00593052">
        <w:rPr>
          <w:lang w:val="el-GR"/>
        </w:rPr>
        <w:t>, στην οποία προγραμματιστές δουλεύουν σε ζεύγη. Σε αυτά ένας γράφει κώδικα, ενώ ο δεύτερος παρατηρεί για τυχ</w:t>
      </w:r>
      <w:r w:rsidR="001759DD">
        <w:rPr>
          <w:lang w:val="el-GR"/>
        </w:rPr>
        <w:t>ό</w:t>
      </w:r>
      <w:r w:rsidR="00593052">
        <w:rPr>
          <w:lang w:val="el-GR"/>
        </w:rPr>
        <w:t>ν λάθη, κατευθύνει τον συνεργάτη του ανά γραμμή. Οι δυο αυτοί ρόλοι εναλλάσσονται συνεχώς. Αποτέλεσμα αυτή της μεθόδου είναι, ποιοτικό</w:t>
      </w:r>
      <w:r w:rsidR="000A140A">
        <w:rPr>
          <w:lang w:val="el-GR"/>
        </w:rPr>
        <w:t>τερος</w:t>
      </w:r>
      <w:r w:rsidR="00593052">
        <w:rPr>
          <w:lang w:val="el-GR"/>
        </w:rPr>
        <w:t xml:space="preserve"> τελικός κώδικας και αποφυγή αδιεξόδων.</w:t>
      </w:r>
      <w:r w:rsidR="00726BF3">
        <w:rPr>
          <w:lang w:val="el-GR"/>
        </w:rPr>
        <w:t xml:space="preserve"> Τέλος, στην οργάνωση της ανάπτυξης κώδικα χρησιμοποιούμε βρόγχους σχεδιασμού και </w:t>
      </w:r>
      <w:r w:rsidR="00EC5A57">
        <w:rPr>
          <w:lang w:val="el-GR"/>
        </w:rPr>
        <w:t>ανατροφοδότησης</w:t>
      </w:r>
      <w:r w:rsidR="00726BF3">
        <w:rPr>
          <w:lang w:val="el-GR"/>
        </w:rPr>
        <w:t xml:space="preserve"> (</w:t>
      </w:r>
      <w:r w:rsidR="00726BF3">
        <w:t>Planning</w:t>
      </w:r>
      <w:r w:rsidR="00726BF3" w:rsidRPr="00726BF3">
        <w:rPr>
          <w:lang w:val="el-GR"/>
        </w:rPr>
        <w:t xml:space="preserve"> </w:t>
      </w:r>
      <w:r w:rsidR="00726BF3">
        <w:t>and</w:t>
      </w:r>
      <w:r w:rsidR="00726BF3" w:rsidRPr="00726BF3">
        <w:rPr>
          <w:lang w:val="el-GR"/>
        </w:rPr>
        <w:t xml:space="preserve"> </w:t>
      </w:r>
      <w:r w:rsidR="00726BF3">
        <w:t>Feedback</w:t>
      </w:r>
      <w:r w:rsidR="00726BF3" w:rsidRPr="00726BF3">
        <w:rPr>
          <w:lang w:val="el-GR"/>
        </w:rPr>
        <w:t xml:space="preserve"> </w:t>
      </w:r>
      <w:r w:rsidR="00726BF3">
        <w:t>Loops</w:t>
      </w:r>
      <w:r w:rsidR="00726BF3" w:rsidRPr="00726BF3">
        <w:rPr>
          <w:lang w:val="el-GR"/>
        </w:rPr>
        <w:t>)</w:t>
      </w:r>
      <w:r w:rsidR="00726BF3">
        <w:rPr>
          <w:lang w:val="el-GR"/>
        </w:rPr>
        <w:t xml:space="preserve">, με την προϋπόθεση ότι αυτοί πέρασαν το </w:t>
      </w:r>
      <w:r w:rsidR="00726BF3">
        <w:t>Bucket</w:t>
      </w:r>
      <w:r w:rsidR="00726BF3" w:rsidRPr="00C01371">
        <w:rPr>
          <w:lang w:val="el-GR"/>
        </w:rPr>
        <w:t xml:space="preserve"> </w:t>
      </w:r>
      <w:r w:rsidR="00726BF3">
        <w:t>size</w:t>
      </w:r>
      <w:r w:rsidR="00726BF3" w:rsidRPr="00C01371">
        <w:rPr>
          <w:lang w:val="el-GR"/>
        </w:rPr>
        <w:t xml:space="preserve"> </w:t>
      </w:r>
      <w:r w:rsidR="00726BF3">
        <w:t>planning</w:t>
      </w:r>
      <w:r w:rsidR="00726BF3">
        <w:rPr>
          <w:lang w:val="el-GR"/>
        </w:rPr>
        <w:t xml:space="preserve"> και δεν δημιουργήθηκε κάποιο πρόβλημα.</w:t>
      </w:r>
      <w:r w:rsidR="00C36338">
        <w:rPr>
          <w:lang w:val="el-GR"/>
        </w:rPr>
        <w:t xml:space="preserve"> Ο βρόγχος αυτός φαίνεται και παρακάτω</w:t>
      </w:r>
      <w:r w:rsidR="00C36338" w:rsidRPr="00E7161C">
        <w:rPr>
          <w:lang w:val="el-GR"/>
        </w:rPr>
        <w:t>:</w:t>
      </w:r>
    </w:p>
    <w:p w14:paraId="34C59EFA" w14:textId="631869AE" w:rsidR="006A0159" w:rsidRPr="006A1193" w:rsidRDefault="00C36338" w:rsidP="00C36338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7C83A3E" wp14:editId="2ED802E3">
            <wp:extent cx="2302526" cy="2114093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84" cy="212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21D9" w14:textId="70CF4A96" w:rsidR="006A0159" w:rsidRPr="00C36338" w:rsidRDefault="006A0159"/>
    <w:p w14:paraId="5B6D44A4" w14:textId="1C449BB1" w:rsidR="006A0159" w:rsidRPr="00C36338" w:rsidRDefault="00C36338">
      <w:pPr>
        <w:rPr>
          <w:u w:val="single"/>
        </w:rPr>
      </w:pPr>
      <w:r w:rsidRPr="00C36338">
        <w:rPr>
          <w:u w:val="single"/>
          <w:lang w:val="el-GR"/>
        </w:rPr>
        <w:t>Πηγή</w:t>
      </w:r>
      <w:r>
        <w:rPr>
          <w:u w:val="single"/>
        </w:rPr>
        <w:t xml:space="preserve">: </w:t>
      </w:r>
      <w:hyperlink r:id="rId8" w:anchor="/media/File:Extreme_Programming.svg" w:history="1">
        <w:r>
          <w:rPr>
            <w:rStyle w:val="-"/>
          </w:rPr>
          <w:t>Extreme Programming - Extreme programming - Wikipedia</w:t>
        </w:r>
      </w:hyperlink>
    </w:p>
    <w:p w14:paraId="1BD2D590" w14:textId="77777777" w:rsidR="006A0159" w:rsidRPr="00C36338" w:rsidRDefault="006A0159"/>
    <w:p w14:paraId="0165C8F7" w14:textId="3DA832A7" w:rsidR="00C2030B" w:rsidRPr="009C3C79" w:rsidRDefault="009C3C79" w:rsidP="009C3C79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>ΕΠΙΛΟΓΗ ΕΡΓΑΛΕΙΩΝ</w:t>
      </w:r>
    </w:p>
    <w:p w14:paraId="53E8BA07" w14:textId="223587E5" w:rsidR="00C2030B" w:rsidRPr="009C1BDC" w:rsidRDefault="00C2030B">
      <w:pPr>
        <w:rPr>
          <w:lang w:val="el-GR"/>
        </w:rPr>
      </w:pPr>
    </w:p>
    <w:p w14:paraId="7AAB1E80" w14:textId="4D78F609" w:rsidR="00C2030B" w:rsidRDefault="00BD48B7" w:rsidP="00BD48B7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Για την </w:t>
      </w:r>
      <w:r w:rsidR="00D37CF9">
        <w:rPr>
          <w:lang w:val="el-GR"/>
        </w:rPr>
        <w:t>συγγραφή</w:t>
      </w:r>
      <w:r>
        <w:rPr>
          <w:lang w:val="el-GR"/>
        </w:rPr>
        <w:t xml:space="preserve"> όλων των τεχνικών μας κειμένων, θα χρησιμοποιήσουμε το εργαλείο </w:t>
      </w:r>
      <w:r>
        <w:t>Microsoft</w:t>
      </w:r>
      <w:r w:rsidRPr="00BD48B7">
        <w:rPr>
          <w:lang w:val="el-GR"/>
        </w:rPr>
        <w:t xml:space="preserve"> </w:t>
      </w:r>
      <w:r>
        <w:t>World</w:t>
      </w:r>
      <w:r w:rsidRPr="00BD48B7">
        <w:rPr>
          <w:lang w:val="el-GR"/>
        </w:rPr>
        <w:t>.</w:t>
      </w:r>
    </w:p>
    <w:p w14:paraId="2E45D294" w14:textId="6FE5BBD4" w:rsidR="0016089E" w:rsidRPr="0090656B" w:rsidRDefault="00930325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σύνθεση κώδικα</w:t>
      </w:r>
      <w:r w:rsidRPr="00930325">
        <w:rPr>
          <w:lang w:val="el-GR"/>
        </w:rPr>
        <w:t>,</w:t>
      </w:r>
      <w:r>
        <w:rPr>
          <w:lang w:val="el-GR"/>
        </w:rPr>
        <w:t xml:space="preserve"> θα χρησιμοποιήσουμε την γλώσσα αντικειμενοστραφούς προγραμματισμού, </w:t>
      </w:r>
      <w:r w:rsidR="0090656B">
        <w:rPr>
          <w:lang w:val="el-GR"/>
        </w:rPr>
        <w:t>Κ</w:t>
      </w:r>
      <w:proofErr w:type="spellStart"/>
      <w:r w:rsidR="0090656B">
        <w:t>otlin</w:t>
      </w:r>
      <w:proofErr w:type="spellEnd"/>
      <w:r w:rsidR="0090656B" w:rsidRPr="0090656B">
        <w:rPr>
          <w:lang w:val="el-GR"/>
        </w:rPr>
        <w:t xml:space="preserve">(1.4.31) </w:t>
      </w:r>
      <w:r w:rsidR="0090656B">
        <w:rPr>
          <w:lang w:val="el-GR"/>
        </w:rPr>
        <w:t xml:space="preserve">σε συνδυασμό με </w:t>
      </w:r>
      <w:r>
        <w:t>JAVA</w:t>
      </w:r>
      <w:r w:rsidRPr="0090656B">
        <w:rPr>
          <w:lang w:val="el-GR"/>
        </w:rPr>
        <w:t xml:space="preserve"> (</w:t>
      </w:r>
      <w:r>
        <w:t>Version</w:t>
      </w:r>
      <w:r w:rsidRPr="0090656B">
        <w:rPr>
          <w:lang w:val="el-GR"/>
        </w:rPr>
        <w:t xml:space="preserve"> 8 </w:t>
      </w:r>
      <w:r>
        <w:t>Update</w:t>
      </w:r>
      <w:r w:rsidRPr="0090656B">
        <w:rPr>
          <w:lang w:val="el-GR"/>
        </w:rPr>
        <w:t xml:space="preserve"> 281) </w:t>
      </w:r>
      <w:r>
        <w:rPr>
          <w:lang w:val="el-GR"/>
        </w:rPr>
        <w:t>και</w:t>
      </w:r>
      <w:r w:rsidRPr="0090656B">
        <w:rPr>
          <w:lang w:val="el-GR"/>
        </w:rPr>
        <w:t xml:space="preserve"> </w:t>
      </w:r>
      <w:r>
        <w:rPr>
          <w:lang w:val="el-GR"/>
        </w:rPr>
        <w:t>ως</w:t>
      </w:r>
      <w:r w:rsidRPr="0090656B">
        <w:rPr>
          <w:lang w:val="el-GR"/>
        </w:rPr>
        <w:t xml:space="preserve"> </w:t>
      </w:r>
      <w:r>
        <w:t>IDE</w:t>
      </w:r>
      <w:r w:rsidRPr="0090656B">
        <w:rPr>
          <w:lang w:val="el-GR"/>
        </w:rPr>
        <w:t xml:space="preserve"> </w:t>
      </w:r>
      <w:r>
        <w:rPr>
          <w:lang w:val="el-GR"/>
        </w:rPr>
        <w:t>το</w:t>
      </w:r>
      <w:r w:rsidRPr="0090656B">
        <w:rPr>
          <w:lang w:val="el-GR"/>
        </w:rPr>
        <w:t xml:space="preserve"> </w:t>
      </w:r>
      <w:r>
        <w:rPr>
          <w:lang w:val="el-GR"/>
        </w:rPr>
        <w:t>περιβάλλον</w:t>
      </w:r>
      <w:r w:rsidRPr="0090656B">
        <w:rPr>
          <w:lang w:val="el-GR"/>
        </w:rPr>
        <w:t xml:space="preserve"> </w:t>
      </w:r>
      <w:r>
        <w:t>Android</w:t>
      </w:r>
      <w:r w:rsidRPr="0090656B">
        <w:rPr>
          <w:lang w:val="el-GR"/>
        </w:rPr>
        <w:t xml:space="preserve"> </w:t>
      </w:r>
      <w:r>
        <w:t>Studio</w:t>
      </w:r>
      <w:r w:rsidRPr="0090656B">
        <w:rPr>
          <w:lang w:val="el-GR"/>
        </w:rPr>
        <w:t>(</w:t>
      </w:r>
      <w:r>
        <w:t>Version</w:t>
      </w:r>
      <w:r w:rsidRPr="0090656B">
        <w:rPr>
          <w:lang w:val="el-GR"/>
        </w:rPr>
        <w:t xml:space="preserve"> 4.1.3)</w:t>
      </w:r>
      <w:r w:rsidR="0016089E" w:rsidRPr="0090656B">
        <w:rPr>
          <w:lang w:val="el-GR"/>
        </w:rPr>
        <w:t>.</w:t>
      </w:r>
    </w:p>
    <w:p w14:paraId="03F3CDCE" w14:textId="049FF1D2" w:rsidR="00D37CF9" w:rsidRDefault="0016089E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 xml:space="preserve">Για την δημιουργία του λογότυπού μας, χρησιμοποιήθηκε η ιστοσελίδα </w:t>
      </w:r>
      <w:r w:rsidR="00930325" w:rsidRPr="00930325">
        <w:rPr>
          <w:lang w:val="el-GR"/>
        </w:rPr>
        <w:t xml:space="preserve"> </w:t>
      </w:r>
      <w:r w:rsidR="00CD165F">
        <w:fldChar w:fldCharType="begin"/>
      </w:r>
      <w:r w:rsidR="00CD165F" w:rsidRPr="00CD165F">
        <w:rPr>
          <w:lang w:val="el-GR"/>
        </w:rPr>
        <w:instrText xml:space="preserve"> </w:instrText>
      </w:r>
      <w:r w:rsidR="00CD165F">
        <w:instrText>HYPERLINK</w:instrText>
      </w:r>
      <w:r w:rsidR="00CD165F" w:rsidRPr="00CD165F">
        <w:rPr>
          <w:lang w:val="el-GR"/>
        </w:rPr>
        <w:instrText xml:space="preserve"> "</w:instrText>
      </w:r>
      <w:r w:rsidR="00CD165F">
        <w:instrText>https</w:instrText>
      </w:r>
      <w:r w:rsidR="00CD165F" w:rsidRPr="00CD165F">
        <w:rPr>
          <w:lang w:val="el-GR"/>
        </w:rPr>
        <w:instrText>://</w:instrText>
      </w:r>
      <w:r w:rsidR="00CD165F">
        <w:instrText>www</w:instrText>
      </w:r>
      <w:r w:rsidR="00CD165F" w:rsidRPr="00CD165F">
        <w:rPr>
          <w:lang w:val="el-GR"/>
        </w:rPr>
        <w:instrText>.</w:instrText>
      </w:r>
      <w:r w:rsidR="00CD165F">
        <w:instrText>freelogodesign</w:instrText>
      </w:r>
      <w:r w:rsidR="00CD165F" w:rsidRPr="00CD165F">
        <w:rPr>
          <w:lang w:val="el-GR"/>
        </w:rPr>
        <w:instrText>.</w:instrText>
      </w:r>
      <w:r w:rsidR="00CD165F">
        <w:instrText>org</w:instrText>
      </w:r>
      <w:r w:rsidR="00CD165F" w:rsidRPr="00CD165F">
        <w:rPr>
          <w:lang w:val="el-GR"/>
        </w:rPr>
        <w:instrText xml:space="preserve">/" </w:instrText>
      </w:r>
      <w:r w:rsidR="00CD165F">
        <w:fldChar w:fldCharType="separate"/>
      </w:r>
      <w:r w:rsidRPr="00703770">
        <w:rPr>
          <w:rStyle w:val="-"/>
          <w:lang w:val="el-GR"/>
        </w:rPr>
        <w:t>https://www.freelogodesign.org/</w:t>
      </w:r>
      <w:r w:rsidR="00CD165F">
        <w:rPr>
          <w:rStyle w:val="-"/>
          <w:lang w:val="el-GR"/>
        </w:rPr>
        <w:fldChar w:fldCharType="end"/>
      </w:r>
      <w:r w:rsidRPr="00C0336E">
        <w:rPr>
          <w:lang w:val="el-GR"/>
        </w:rPr>
        <w:t xml:space="preserve"> </w:t>
      </w:r>
      <w:r>
        <w:rPr>
          <w:lang w:val="el-GR"/>
        </w:rPr>
        <w:t>σε συνδυασμό, με το πρόγραμμα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>
        <w:rPr>
          <w:lang w:val="el-GR"/>
        </w:rPr>
        <w:t>.</w:t>
      </w:r>
    </w:p>
    <w:p w14:paraId="42BFFF7D" w14:textId="72661918" w:rsidR="00C2030B" w:rsidRPr="00983F4D" w:rsidRDefault="00E21677" w:rsidP="00983F4D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δημιουργία των διαγραμμάτων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έγινε χρήση</w:t>
      </w:r>
      <w:r w:rsidR="00160FF0">
        <w:rPr>
          <w:lang w:val="el-GR"/>
        </w:rPr>
        <w:t xml:space="preserve"> </w:t>
      </w:r>
      <w:r w:rsidR="00550C39">
        <w:rPr>
          <w:lang w:val="el-GR"/>
        </w:rPr>
        <w:t xml:space="preserve">της ιστοσελίδας </w:t>
      </w:r>
      <w:r w:rsidR="00CD165F">
        <w:fldChar w:fldCharType="begin"/>
      </w:r>
      <w:r w:rsidR="00CD165F" w:rsidRPr="00CD165F">
        <w:rPr>
          <w:lang w:val="el-GR"/>
        </w:rPr>
        <w:instrText xml:space="preserve"> </w:instrText>
      </w:r>
      <w:r w:rsidR="00CD165F">
        <w:instrText>HYPERLINK</w:instrText>
      </w:r>
      <w:r w:rsidR="00CD165F" w:rsidRPr="00CD165F">
        <w:rPr>
          <w:lang w:val="el-GR"/>
        </w:rPr>
        <w:instrText xml:space="preserve"> "</w:instrText>
      </w:r>
      <w:r w:rsidR="00CD165F">
        <w:instrText>https</w:instrText>
      </w:r>
      <w:r w:rsidR="00CD165F" w:rsidRPr="00CD165F">
        <w:rPr>
          <w:lang w:val="el-GR"/>
        </w:rPr>
        <w:instrText>://</w:instrText>
      </w:r>
      <w:r w:rsidR="00CD165F">
        <w:instrText>app</w:instrText>
      </w:r>
      <w:r w:rsidR="00CD165F" w:rsidRPr="00CD165F">
        <w:rPr>
          <w:lang w:val="el-GR"/>
        </w:rPr>
        <w:instrText>.</w:instrText>
      </w:r>
      <w:r w:rsidR="00CD165F">
        <w:instrText>instagantt</w:instrText>
      </w:r>
      <w:r w:rsidR="00CD165F" w:rsidRPr="00CD165F">
        <w:rPr>
          <w:lang w:val="el-GR"/>
        </w:rPr>
        <w:instrText>.</w:instrText>
      </w:r>
      <w:r w:rsidR="00CD165F">
        <w:instrText>com</w:instrText>
      </w:r>
      <w:r w:rsidR="00CD165F" w:rsidRPr="00CD165F">
        <w:rPr>
          <w:lang w:val="el-GR"/>
        </w:rPr>
        <w:instrText xml:space="preserve">/" </w:instrText>
      </w:r>
      <w:r w:rsidR="00CD165F">
        <w:fldChar w:fldCharType="separate"/>
      </w:r>
      <w:r w:rsidR="00550C39" w:rsidRPr="005805EA">
        <w:rPr>
          <w:rStyle w:val="-"/>
          <w:lang w:val="el-GR"/>
        </w:rPr>
        <w:t>https://app.instagantt.com/</w:t>
      </w:r>
      <w:r w:rsidR="00CD165F">
        <w:rPr>
          <w:rStyle w:val="-"/>
          <w:lang w:val="el-GR"/>
        </w:rPr>
        <w:fldChar w:fldCharType="end"/>
      </w:r>
      <w:r w:rsidR="00550C39">
        <w:rPr>
          <w:lang w:val="el-GR"/>
        </w:rPr>
        <w:t xml:space="preserve"> για το </w:t>
      </w:r>
      <w:r w:rsidR="00550C39">
        <w:t>Gantt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και της</w:t>
      </w:r>
      <w:r w:rsidR="000A6D73" w:rsidRPr="000A6D73">
        <w:rPr>
          <w:lang w:val="el-GR"/>
        </w:rPr>
        <w:t xml:space="preserve"> </w:t>
      </w:r>
      <w:proofErr w:type="spellStart"/>
      <w:r w:rsidR="000A6D73">
        <w:t>SmartDraw</w:t>
      </w:r>
      <w:proofErr w:type="spellEnd"/>
      <w:r w:rsidR="00550C39">
        <w:rPr>
          <w:lang w:val="el-GR"/>
        </w:rPr>
        <w:t xml:space="preserve"> για το </w:t>
      </w:r>
      <w:r w:rsidR="00550C39">
        <w:t>Pert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>
        <w:rPr>
          <w:lang w:val="el-GR"/>
        </w:rPr>
        <w:t>, αντίστοιχα.</w:t>
      </w:r>
    </w:p>
    <w:p w14:paraId="1943E524" w14:textId="749EDA6B" w:rsidR="001371E5" w:rsidRPr="001371E5" w:rsidRDefault="001371E5" w:rsidP="001371E5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lastRenderedPageBreak/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r w:rsidR="00CD165F">
        <w:fldChar w:fldCharType="begin"/>
      </w:r>
      <w:r w:rsidR="00CD165F" w:rsidRPr="00CD165F">
        <w:rPr>
          <w:lang w:val="el-GR"/>
        </w:rPr>
        <w:instrText xml:space="preserve"> </w:instrText>
      </w:r>
      <w:r w:rsidR="00CD165F">
        <w:instrText>HYPERLINK</w:instrText>
      </w:r>
      <w:r w:rsidR="00CD165F" w:rsidRPr="00CD165F">
        <w:rPr>
          <w:lang w:val="el-GR"/>
        </w:rPr>
        <w:instrText xml:space="preserve"> "</w:instrText>
      </w:r>
      <w:r w:rsidR="00CD165F">
        <w:instrText>https</w:instrText>
      </w:r>
      <w:r w:rsidR="00CD165F" w:rsidRPr="00CD165F">
        <w:rPr>
          <w:lang w:val="el-GR"/>
        </w:rPr>
        <w:instrText>://</w:instrText>
      </w:r>
      <w:r w:rsidR="00CD165F">
        <w:instrText>lucid</w:instrText>
      </w:r>
      <w:r w:rsidR="00CD165F" w:rsidRPr="00CD165F">
        <w:rPr>
          <w:lang w:val="el-GR"/>
        </w:rPr>
        <w:instrText>.</w:instrText>
      </w:r>
      <w:r w:rsidR="00CD165F">
        <w:instrText>app</w:instrText>
      </w:r>
      <w:r w:rsidR="00CD165F" w:rsidRPr="00CD165F">
        <w:rPr>
          <w:lang w:val="el-GR"/>
        </w:rPr>
        <w:instrText xml:space="preserve">/" </w:instrText>
      </w:r>
      <w:r w:rsidR="00CD165F">
        <w:fldChar w:fldCharType="separate"/>
      </w:r>
      <w:r w:rsidR="00E85647" w:rsidRPr="00096E9E">
        <w:rPr>
          <w:rStyle w:val="-"/>
          <w:lang w:val="el-GR"/>
        </w:rPr>
        <w:t>https://lucid.app/</w:t>
      </w:r>
      <w:r w:rsidR="00CD165F">
        <w:rPr>
          <w:rStyle w:val="-"/>
          <w:lang w:val="el-GR"/>
        </w:rPr>
        <w:fldChar w:fldCharType="end"/>
      </w:r>
      <w:r w:rsidR="00E85647">
        <w:rPr>
          <w:lang w:val="el-GR"/>
        </w:rPr>
        <w:t xml:space="preserve"> .</w:t>
      </w:r>
    </w:p>
    <w:p w14:paraId="02734141" w14:textId="77777777" w:rsidR="00733243" w:rsidRDefault="00733243">
      <w:pPr>
        <w:rPr>
          <w:lang w:val="el-GR"/>
        </w:rPr>
      </w:pPr>
    </w:p>
    <w:p w14:paraId="644C3E62" w14:textId="15B89AD4" w:rsidR="0044025D" w:rsidRPr="00CE13A7" w:rsidRDefault="0044025D" w:rsidP="0044025D">
      <w:pPr>
        <w:jc w:val="center"/>
        <w:rPr>
          <w:sz w:val="36"/>
          <w:szCs w:val="36"/>
          <w:lang w:val="el-GR"/>
        </w:rPr>
      </w:pPr>
      <w:r w:rsidRPr="0044025D">
        <w:rPr>
          <w:b/>
          <w:bCs/>
          <w:sz w:val="36"/>
          <w:szCs w:val="36"/>
          <w:lang w:val="el-GR"/>
        </w:rPr>
        <w:t>ΔΙΑΧΕ</w:t>
      </w:r>
      <w:r>
        <w:rPr>
          <w:b/>
          <w:bCs/>
          <w:sz w:val="36"/>
          <w:szCs w:val="36"/>
          <w:lang w:val="el-GR"/>
        </w:rPr>
        <w:t>ΙΡΙΣΗ ΧΡΟΝΟΥ</w:t>
      </w:r>
    </w:p>
    <w:p w14:paraId="041172DF" w14:textId="77777777" w:rsidR="00DA238B" w:rsidRDefault="00DA238B">
      <w:pPr>
        <w:rPr>
          <w:lang w:val="el-GR"/>
        </w:rPr>
      </w:pPr>
    </w:p>
    <w:p w14:paraId="3C3B4F43" w14:textId="095589B3" w:rsidR="0044025D" w:rsidRPr="00CE582E" w:rsidRDefault="00603164">
      <w:pPr>
        <w:rPr>
          <w:lang w:val="el-GR"/>
        </w:rPr>
      </w:pPr>
      <w:bookmarkStart w:id="0" w:name="Χρονοπρογραμματισμός_Δραστηριοτήτων"/>
      <w:r>
        <w:rPr>
          <w:lang w:val="el-GR"/>
        </w:rPr>
        <w:t>Χρονοπρογραμματισμός</w:t>
      </w:r>
      <w:r w:rsidR="00CE582E">
        <w:rPr>
          <w:lang w:val="el-GR"/>
        </w:rPr>
        <w:t xml:space="preserve"> Δραστηριοτήτων</w:t>
      </w:r>
      <w:r w:rsidR="00CE582E" w:rsidRPr="0064492A">
        <w:rPr>
          <w:lang w:val="el-GR"/>
        </w:rPr>
        <w:t xml:space="preserve"> </w:t>
      </w:r>
      <w:r w:rsidR="00CE582E">
        <w:t>Project</w:t>
      </w:r>
    </w:p>
    <w:bookmarkEnd w:id="0"/>
    <w:p w14:paraId="15909B38" w14:textId="2C708C16" w:rsidR="00603164" w:rsidRDefault="00603164">
      <w:pPr>
        <w:rPr>
          <w:lang w:val="el-GR"/>
        </w:rPr>
      </w:pPr>
    </w:p>
    <w:p w14:paraId="74BAEEDF" w14:textId="77777777" w:rsidR="00DA238B" w:rsidRDefault="00DA238B">
      <w:pPr>
        <w:rPr>
          <w:lang w:val="el-GR"/>
        </w:rPr>
      </w:pPr>
    </w:p>
    <w:p w14:paraId="69C251C0" w14:textId="12769188" w:rsidR="00603164" w:rsidRPr="00603164" w:rsidRDefault="00603164">
      <w:pPr>
        <w:rPr>
          <w:b/>
          <w:bCs/>
          <w:lang w:val="el-GR"/>
        </w:rPr>
      </w:pPr>
      <w:r w:rsidRPr="00603164">
        <w:rPr>
          <w:b/>
          <w:bCs/>
          <w:lang w:val="el-GR"/>
        </w:rPr>
        <w:t>Αρχικό Στάδιο</w:t>
      </w:r>
    </w:p>
    <w:p w14:paraId="3863A951" w14:textId="1F1BCEAA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Τ1</w:t>
      </w:r>
      <w:r w:rsidR="00E53673" w:rsidRPr="00E53673">
        <w:rPr>
          <w:lang w:val="el-GR"/>
        </w:rPr>
        <w:t>:</w:t>
      </w:r>
      <w:r>
        <w:rPr>
          <w:lang w:val="el-GR"/>
        </w:rPr>
        <w:t>Σύνταξη Ομάδας</w:t>
      </w:r>
    </w:p>
    <w:p w14:paraId="339B8F56" w14:textId="08D425B4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Τ2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Θεματολογίας Έργου</w:t>
      </w:r>
    </w:p>
    <w:p w14:paraId="284727E8" w14:textId="4DB72AFA" w:rsid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Τ3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Ρόλων</w:t>
      </w:r>
    </w:p>
    <w:p w14:paraId="1AEE39CF" w14:textId="06F8A8B1" w:rsidR="000C3C2F" w:rsidRP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Τ4</w:t>
      </w:r>
      <w:r w:rsidR="00E53673" w:rsidRPr="00E53673">
        <w:rPr>
          <w:lang w:val="el-GR"/>
        </w:rPr>
        <w:t>:</w:t>
      </w:r>
      <w:r>
        <w:rPr>
          <w:lang w:val="el-GR"/>
        </w:rPr>
        <w:t>Διαλεύκανση Αποριών</w:t>
      </w:r>
    </w:p>
    <w:p w14:paraId="19B59AA9" w14:textId="4854F037" w:rsidR="00603164" w:rsidRDefault="00603164">
      <w:pPr>
        <w:rPr>
          <w:lang w:val="el-GR"/>
        </w:rPr>
      </w:pPr>
      <w:r>
        <w:rPr>
          <w:lang w:val="el-GR"/>
        </w:rPr>
        <w:tab/>
      </w:r>
    </w:p>
    <w:p w14:paraId="7D903C21" w14:textId="76747C45" w:rsidR="00603164" w:rsidRPr="000C3C2F" w:rsidRDefault="00603164">
      <w:pPr>
        <w:rPr>
          <w:lang w:val="el-GR"/>
        </w:rPr>
      </w:pPr>
      <w:r>
        <w:rPr>
          <w:b/>
          <w:bCs/>
        </w:rPr>
        <w:t>Team</w:t>
      </w:r>
      <w:r w:rsidRPr="000C3C2F">
        <w:rPr>
          <w:b/>
          <w:bCs/>
          <w:lang w:val="el-GR"/>
        </w:rPr>
        <w:t xml:space="preserve"> </w:t>
      </w:r>
      <w:r>
        <w:rPr>
          <w:b/>
          <w:bCs/>
        </w:rPr>
        <w:t>Plan</w:t>
      </w:r>
    </w:p>
    <w:p w14:paraId="6DD0545B" w14:textId="0C6C490C" w:rsidR="00603164" w:rsidRPr="00CE582E" w:rsidRDefault="00603164">
      <w:pPr>
        <w:rPr>
          <w:lang w:val="el-GR"/>
        </w:rPr>
      </w:pPr>
      <w:r w:rsidRPr="000C3C2F">
        <w:rPr>
          <w:lang w:val="el-GR"/>
        </w:rPr>
        <w:tab/>
      </w:r>
      <w:r w:rsidR="00374B3A">
        <w:rPr>
          <w:lang w:val="el-GR"/>
        </w:rPr>
        <w:t>Τ5</w:t>
      </w:r>
      <w:r w:rsidR="00E53673" w:rsidRPr="00E53673">
        <w:rPr>
          <w:lang w:val="el-GR"/>
        </w:rPr>
        <w:t>:</w:t>
      </w:r>
      <w:r>
        <w:rPr>
          <w:lang w:val="el-GR"/>
        </w:rPr>
        <w:t xml:space="preserve">Επιλογή </w:t>
      </w:r>
      <w:r w:rsidR="00CE582E">
        <w:t>Agile</w:t>
      </w:r>
      <w:r w:rsidR="00CE582E" w:rsidRPr="00CE582E">
        <w:rPr>
          <w:lang w:val="el-GR"/>
        </w:rPr>
        <w:t xml:space="preserve"> </w:t>
      </w:r>
      <w:r w:rsidR="00CE582E">
        <w:rPr>
          <w:lang w:val="el-GR"/>
        </w:rPr>
        <w:t>Μεθόδου</w:t>
      </w:r>
    </w:p>
    <w:p w14:paraId="75D2DF46" w14:textId="313B146C" w:rsidR="00EB6F45" w:rsidRPr="00603164" w:rsidRDefault="00374B3A" w:rsidP="00EB6F45">
      <w:pPr>
        <w:ind w:firstLine="720"/>
        <w:rPr>
          <w:lang w:val="el-GR"/>
        </w:rPr>
      </w:pPr>
      <w:r>
        <w:rPr>
          <w:lang w:val="el-GR"/>
        </w:rPr>
        <w:t>Τ6</w:t>
      </w:r>
      <w:r w:rsidR="00E53673" w:rsidRPr="00E53673">
        <w:rPr>
          <w:lang w:val="el-GR"/>
        </w:rPr>
        <w:t>:</w:t>
      </w:r>
      <w:r w:rsidR="00EB6F45">
        <w:rPr>
          <w:lang w:val="el-GR"/>
        </w:rPr>
        <w:t>Επιλογή Εργαλείων</w:t>
      </w:r>
    </w:p>
    <w:p w14:paraId="16EEFCB6" w14:textId="2FF2E328" w:rsidR="00603164" w:rsidRPr="00340601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Τ7</w:t>
      </w:r>
      <w:r w:rsidR="00E53673" w:rsidRPr="00340601">
        <w:rPr>
          <w:lang w:val="el-GR"/>
        </w:rPr>
        <w:t>:</w:t>
      </w:r>
      <w:r w:rsidR="0029254B">
        <w:rPr>
          <w:lang w:val="el-GR"/>
        </w:rPr>
        <w:t xml:space="preserve">Διάγραμμα </w:t>
      </w:r>
      <w:r w:rsidR="0029254B">
        <w:t>Gantt</w:t>
      </w:r>
      <w:r w:rsidR="00340601" w:rsidRPr="00340601">
        <w:rPr>
          <w:lang w:val="el-GR"/>
        </w:rPr>
        <w:t xml:space="preserve"> </w:t>
      </w:r>
      <w:r w:rsidR="00340601">
        <w:t>Project</w:t>
      </w:r>
    </w:p>
    <w:p w14:paraId="7DCB73DB" w14:textId="0B2D1126" w:rsidR="0029254B" w:rsidRPr="00340601" w:rsidRDefault="0029254B">
      <w:r w:rsidRPr="00EB6F45">
        <w:rPr>
          <w:lang w:val="el-GR"/>
        </w:rPr>
        <w:tab/>
      </w:r>
      <w:r w:rsidR="00374B3A">
        <w:rPr>
          <w:lang w:val="el-GR"/>
        </w:rPr>
        <w:t>Τ</w:t>
      </w:r>
      <w:r w:rsidR="00374B3A" w:rsidRPr="00E85647">
        <w:t>8</w:t>
      </w:r>
      <w:r w:rsidR="00E53673" w:rsidRPr="00E85647">
        <w:t>:</w:t>
      </w:r>
      <w:r>
        <w:rPr>
          <w:lang w:val="el-GR"/>
        </w:rPr>
        <w:t>Διάγραμμα</w:t>
      </w:r>
      <w:r w:rsidRPr="00E85647">
        <w:t xml:space="preserve"> </w:t>
      </w:r>
      <w:r>
        <w:t>Pert</w:t>
      </w:r>
      <w:r w:rsidR="00340601" w:rsidRPr="00E85647">
        <w:t xml:space="preserve"> </w:t>
      </w:r>
      <w:r w:rsidR="00340601">
        <w:t>Project</w:t>
      </w:r>
    </w:p>
    <w:p w14:paraId="1C63A69C" w14:textId="35FB7482" w:rsidR="00865AE5" w:rsidRPr="00E85647" w:rsidRDefault="00865AE5"/>
    <w:p w14:paraId="0AB15DCC" w14:textId="47FE7B6F" w:rsidR="00865AE5" w:rsidRPr="00E85647" w:rsidRDefault="00865AE5">
      <w:pPr>
        <w:rPr>
          <w:b/>
          <w:bCs/>
        </w:rPr>
      </w:pPr>
      <w:r>
        <w:rPr>
          <w:b/>
          <w:bCs/>
        </w:rPr>
        <w:t>Project</w:t>
      </w:r>
      <w:r w:rsidRPr="00E85647">
        <w:rPr>
          <w:b/>
          <w:bCs/>
        </w:rPr>
        <w:t xml:space="preserve"> </w:t>
      </w:r>
      <w:r>
        <w:rPr>
          <w:b/>
          <w:bCs/>
        </w:rPr>
        <w:t>Description</w:t>
      </w:r>
    </w:p>
    <w:p w14:paraId="25EDBA0E" w14:textId="40D82BF1" w:rsidR="0029254B" w:rsidRDefault="0029254B">
      <w:pPr>
        <w:rPr>
          <w:lang w:val="el-GR"/>
        </w:rPr>
      </w:pPr>
      <w:r w:rsidRPr="00E85647">
        <w:tab/>
      </w:r>
      <w:r w:rsidR="00170528">
        <w:rPr>
          <w:lang w:val="el-GR"/>
        </w:rPr>
        <w:t>Τ9</w:t>
      </w:r>
      <w:r w:rsidR="00170528" w:rsidRPr="00E85647">
        <w:rPr>
          <w:lang w:val="el-GR"/>
        </w:rPr>
        <w:t>:</w:t>
      </w:r>
      <w:r w:rsidR="001466D2">
        <w:rPr>
          <w:lang w:val="el-GR"/>
        </w:rPr>
        <w:t>Επιλογή Τίτλου</w:t>
      </w:r>
    </w:p>
    <w:p w14:paraId="476A3290" w14:textId="46C64F2C" w:rsidR="001466D2" w:rsidRPr="001466D2" w:rsidRDefault="001466D2">
      <w:pPr>
        <w:rPr>
          <w:lang w:val="el-GR"/>
        </w:rPr>
      </w:pPr>
      <w:r>
        <w:rPr>
          <w:lang w:val="el-GR"/>
        </w:rPr>
        <w:tab/>
      </w:r>
      <w:r w:rsidR="00170528">
        <w:rPr>
          <w:lang w:val="el-GR"/>
        </w:rPr>
        <w:t>Τ10</w:t>
      </w:r>
      <w:r w:rsidR="00170528" w:rsidRPr="00E85647">
        <w:rPr>
          <w:lang w:val="el-GR"/>
        </w:rPr>
        <w:t>:</w:t>
      </w:r>
      <w:r>
        <w:rPr>
          <w:lang w:val="el-GR"/>
        </w:rPr>
        <w:t>Αναλυτική Περιγραφή Έργου</w:t>
      </w:r>
    </w:p>
    <w:p w14:paraId="5C68F43C" w14:textId="26E8A9C9" w:rsidR="00603164" w:rsidRPr="00E85647" w:rsidRDefault="001466D2">
      <w:r>
        <w:rPr>
          <w:lang w:val="el-GR"/>
        </w:rPr>
        <w:tab/>
      </w:r>
      <w:r w:rsidR="00170528">
        <w:rPr>
          <w:lang w:val="el-GR"/>
        </w:rPr>
        <w:t>Τ</w:t>
      </w:r>
      <w:r w:rsidR="00170528" w:rsidRPr="00E85647">
        <w:t>11</w:t>
      </w:r>
      <w:r w:rsidR="00170528">
        <w:t>:</w:t>
      </w:r>
      <w:r>
        <w:rPr>
          <w:lang w:val="el-GR"/>
        </w:rPr>
        <w:t>Σχεδιασμός</w:t>
      </w:r>
      <w:r w:rsidRPr="00E85647">
        <w:t xml:space="preserve"> </w:t>
      </w:r>
      <w:r>
        <w:t>Mock up screens</w:t>
      </w:r>
    </w:p>
    <w:p w14:paraId="49E28759" w14:textId="126F3A46" w:rsidR="00603164" w:rsidRPr="00E85647" w:rsidRDefault="00603164"/>
    <w:p w14:paraId="501B5A35" w14:textId="6FEB6CDA" w:rsidR="00603164" w:rsidRPr="00E50078" w:rsidRDefault="00E50078">
      <w:pPr>
        <w:rPr>
          <w:b/>
          <w:bCs/>
        </w:rPr>
      </w:pPr>
      <w:r>
        <w:rPr>
          <w:b/>
          <w:bCs/>
        </w:rPr>
        <w:t>Project Plan</w:t>
      </w:r>
    </w:p>
    <w:p w14:paraId="46440107" w14:textId="49EC6EC0" w:rsidR="00603164" w:rsidRDefault="00200AE4">
      <w:pPr>
        <w:rPr>
          <w:lang w:val="el-GR"/>
        </w:rPr>
      </w:pPr>
      <w:r w:rsidRPr="00E85647">
        <w:tab/>
      </w:r>
      <w:r>
        <w:t>T</w:t>
      </w:r>
      <w:r w:rsidRPr="001C2975">
        <w:rPr>
          <w:lang w:val="el-GR"/>
        </w:rPr>
        <w:t>1</w:t>
      </w:r>
      <w:r w:rsidR="001C2975">
        <w:rPr>
          <w:lang w:val="el-GR"/>
        </w:rPr>
        <w:t>2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Gantt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5C85D9A0" w14:textId="10E52EFF" w:rsidR="00200AE4" w:rsidRPr="00200AE4" w:rsidRDefault="00200AE4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3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Pert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1CE6E9DD" w14:textId="2A4FA41B" w:rsidR="00603164" w:rsidRDefault="001B07CB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4</w:t>
      </w:r>
      <w:r w:rsidRPr="001B07CB">
        <w:rPr>
          <w:lang w:val="el-GR"/>
        </w:rPr>
        <w:t>:</w:t>
      </w:r>
      <w:r>
        <w:rPr>
          <w:lang w:val="el-GR"/>
        </w:rPr>
        <w:t>Ανάθεση Έργου σε Ανθρώπινο Δυναμικό</w:t>
      </w:r>
    </w:p>
    <w:p w14:paraId="02763E21" w14:textId="2AFC0EA6" w:rsidR="001B07CB" w:rsidRDefault="001B07CB">
      <w:pPr>
        <w:rPr>
          <w:lang w:val="el-GR"/>
        </w:rPr>
      </w:pPr>
      <w:r>
        <w:rPr>
          <w:lang w:val="el-GR"/>
        </w:rPr>
        <w:lastRenderedPageBreak/>
        <w:tab/>
        <w:t>Τ1</w:t>
      </w:r>
      <w:r w:rsidR="001C2975">
        <w:rPr>
          <w:lang w:val="el-GR"/>
        </w:rPr>
        <w:t>5</w:t>
      </w:r>
      <w:r w:rsidRPr="00E85647">
        <w:rPr>
          <w:lang w:val="el-GR"/>
        </w:rPr>
        <w:t>:</w:t>
      </w:r>
      <w:r>
        <w:rPr>
          <w:lang w:val="el-GR"/>
        </w:rPr>
        <w:t>Εκτίμηση Ολικού Κόστους</w:t>
      </w:r>
    </w:p>
    <w:p w14:paraId="22CAAECD" w14:textId="54A0C6AA" w:rsidR="0028454D" w:rsidRDefault="0028454D">
      <w:pPr>
        <w:rPr>
          <w:lang w:val="el-GR"/>
        </w:rPr>
      </w:pPr>
    </w:p>
    <w:p w14:paraId="36F23995" w14:textId="5BEDCE7F" w:rsidR="0028454D" w:rsidRPr="00E85647" w:rsidRDefault="0028454D">
      <w:pPr>
        <w:rPr>
          <w:b/>
          <w:bCs/>
          <w:lang w:val="el-GR"/>
        </w:rPr>
      </w:pPr>
      <w:r>
        <w:rPr>
          <w:b/>
          <w:bCs/>
        </w:rPr>
        <w:t>Risk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Assessment</w:t>
      </w:r>
    </w:p>
    <w:p w14:paraId="7D05E0D2" w14:textId="215E35DA" w:rsidR="00E83E93" w:rsidRP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 w:rsidRPr="00E83E93">
        <w:t>T</w:t>
      </w:r>
      <w:r w:rsidRPr="00E85647">
        <w:rPr>
          <w:lang w:val="el-GR"/>
        </w:rPr>
        <w:t>16:</w:t>
      </w:r>
      <w:r>
        <w:rPr>
          <w:lang w:val="el-GR"/>
        </w:rPr>
        <w:t>Εκτίμηση Ρίσκων</w:t>
      </w:r>
    </w:p>
    <w:p w14:paraId="5AB8A0FC" w14:textId="10CB054F" w:rsidR="00E83E93" w:rsidRDefault="00E83E93">
      <w:pPr>
        <w:rPr>
          <w:lang w:val="el-GR"/>
        </w:rPr>
      </w:pPr>
      <w:r w:rsidRPr="00E85647">
        <w:rPr>
          <w:lang w:val="el-GR"/>
        </w:rPr>
        <w:tab/>
      </w:r>
      <w:r>
        <w:t>T</w:t>
      </w:r>
      <w:r w:rsidRPr="00E85647">
        <w:rPr>
          <w:lang w:val="el-GR"/>
        </w:rPr>
        <w:t>1</w:t>
      </w:r>
      <w:r>
        <w:rPr>
          <w:lang w:val="el-GR"/>
        </w:rPr>
        <w:t>7</w:t>
      </w:r>
      <w:r w:rsidRPr="00E85647">
        <w:rPr>
          <w:lang w:val="el-GR"/>
        </w:rPr>
        <w:t>:</w:t>
      </w:r>
      <w:r>
        <w:rPr>
          <w:lang w:val="el-GR"/>
        </w:rPr>
        <w:t>Προτάσεις Αποφυγής</w:t>
      </w:r>
    </w:p>
    <w:p w14:paraId="5797576D" w14:textId="462D7451" w:rsidR="00E83E93" w:rsidRDefault="00E83E93">
      <w:pPr>
        <w:rPr>
          <w:lang w:val="el-GR"/>
        </w:rPr>
      </w:pPr>
    </w:p>
    <w:p w14:paraId="58D42F20" w14:textId="5A922156" w:rsidR="00E83E93" w:rsidRPr="00E85647" w:rsidRDefault="00E83E93">
      <w:pPr>
        <w:rPr>
          <w:b/>
          <w:bCs/>
          <w:lang w:val="el-GR"/>
        </w:rPr>
      </w:pPr>
      <w:r>
        <w:rPr>
          <w:b/>
          <w:bCs/>
        </w:rPr>
        <w:t>Feasibility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Study</w:t>
      </w:r>
    </w:p>
    <w:p w14:paraId="3315CD6A" w14:textId="35553269" w:rsid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>
        <w:t>T</w:t>
      </w:r>
      <w:r w:rsidRPr="00E85647">
        <w:rPr>
          <w:lang w:val="el-GR"/>
        </w:rPr>
        <w:t>18:</w:t>
      </w:r>
      <w:r w:rsidR="00073EBB">
        <w:rPr>
          <w:lang w:val="el-GR"/>
        </w:rPr>
        <w:t xml:space="preserve">Εκτίμιση </w:t>
      </w:r>
      <w:proofErr w:type="spellStart"/>
      <w:r w:rsidR="00073EBB">
        <w:rPr>
          <w:lang w:val="el-GR"/>
        </w:rPr>
        <w:t>Εφικτότητας</w:t>
      </w:r>
      <w:proofErr w:type="spellEnd"/>
      <w:r w:rsidR="00073EBB">
        <w:rPr>
          <w:lang w:val="el-GR"/>
        </w:rPr>
        <w:t xml:space="preserve"> Έργου</w:t>
      </w:r>
    </w:p>
    <w:p w14:paraId="207BBFFC" w14:textId="4680F838" w:rsidR="00073EBB" w:rsidRDefault="00073EBB">
      <w:pPr>
        <w:rPr>
          <w:lang w:val="el-GR"/>
        </w:rPr>
      </w:pPr>
    </w:p>
    <w:p w14:paraId="6C6CC329" w14:textId="2387F0EF" w:rsidR="00073EBB" w:rsidRPr="00073EBB" w:rsidRDefault="00073EBB">
      <w:pPr>
        <w:rPr>
          <w:b/>
          <w:bCs/>
        </w:rPr>
      </w:pPr>
      <w:r>
        <w:rPr>
          <w:b/>
          <w:bCs/>
        </w:rPr>
        <w:t>Team Risk Assessment</w:t>
      </w:r>
    </w:p>
    <w:p w14:paraId="4D9680F0" w14:textId="09DDED9D" w:rsidR="00603164" w:rsidRPr="00073EBB" w:rsidRDefault="00073EBB">
      <w:r w:rsidRPr="00DC4FE3">
        <w:tab/>
      </w:r>
      <w:r>
        <w:t>T19:</w:t>
      </w:r>
      <w:r>
        <w:rPr>
          <w:lang w:val="el-GR"/>
        </w:rPr>
        <w:t>Εκτίμηση</w:t>
      </w:r>
      <w:r w:rsidRPr="00DC4FE3">
        <w:t xml:space="preserve"> </w:t>
      </w:r>
      <w:r>
        <w:rPr>
          <w:lang w:val="el-GR"/>
        </w:rPr>
        <w:t>Κινδύνων</w:t>
      </w:r>
      <w:r w:rsidRPr="00DC4FE3">
        <w:t xml:space="preserve"> </w:t>
      </w:r>
      <w:r>
        <w:t>Project</w:t>
      </w:r>
    </w:p>
    <w:p w14:paraId="6F5C90B1" w14:textId="4D27D29B" w:rsidR="00603164" w:rsidRPr="00DC4FE3" w:rsidRDefault="00603164"/>
    <w:p w14:paraId="4C7EACCD" w14:textId="6BCE0E06" w:rsidR="005064E0" w:rsidRPr="00854B35" w:rsidRDefault="005064E0">
      <w:pPr>
        <w:rPr>
          <w:b/>
          <w:bCs/>
        </w:rPr>
      </w:pPr>
      <w:r>
        <w:rPr>
          <w:b/>
          <w:bCs/>
        </w:rPr>
        <w:t>Use Cases</w:t>
      </w:r>
      <w:r w:rsidR="00D75534" w:rsidRPr="00854B35">
        <w:rPr>
          <w:b/>
          <w:bCs/>
        </w:rPr>
        <w:t xml:space="preserve">     </w:t>
      </w:r>
    </w:p>
    <w:p w14:paraId="5C9FCE2E" w14:textId="79B590BA" w:rsidR="00907624" w:rsidRPr="00907624" w:rsidRDefault="005064E0">
      <w:r w:rsidRPr="00DC4FE3">
        <w:tab/>
      </w:r>
      <w:r>
        <w:rPr>
          <w:lang w:val="el-GR"/>
        </w:rPr>
        <w:t>Τ</w:t>
      </w:r>
      <w:r w:rsidRPr="00DC4FE3">
        <w:t>20</w:t>
      </w:r>
      <w:r>
        <w:t>:</w:t>
      </w:r>
      <w:r w:rsidR="00907624">
        <w:rPr>
          <w:lang w:val="el-GR"/>
        </w:rPr>
        <w:t>Αρχικά</w:t>
      </w:r>
      <w:r w:rsidR="00907624" w:rsidRPr="00DC4FE3">
        <w:t xml:space="preserve"> </w:t>
      </w:r>
      <w:r w:rsidR="00907624">
        <w:t>Use Cases</w:t>
      </w:r>
    </w:p>
    <w:p w14:paraId="1311446A" w14:textId="4B16F01F" w:rsidR="00E85647" w:rsidRPr="00660A4D" w:rsidRDefault="00907624">
      <w:pPr>
        <w:rPr>
          <w:lang w:val="el-GR"/>
        </w:rPr>
      </w:pPr>
      <w:r w:rsidRPr="00DC4FE3">
        <w:tab/>
      </w:r>
      <w:r>
        <w:t>T</w:t>
      </w:r>
      <w:r w:rsidRPr="00907624">
        <w:rPr>
          <w:lang w:val="el-GR"/>
        </w:rPr>
        <w:t>21:</w:t>
      </w:r>
      <w:r>
        <w:rPr>
          <w:lang w:val="el-GR"/>
        </w:rPr>
        <w:t>Αναλυτική Βασική/Εναλλακτική Ροή</w:t>
      </w:r>
      <w:r w:rsidR="00660A4D">
        <w:rPr>
          <w:lang w:val="el-GR"/>
        </w:rPr>
        <w:t xml:space="preserve"> </w:t>
      </w:r>
      <w:r w:rsidR="00660A4D">
        <w:t>Use</w:t>
      </w:r>
      <w:r w:rsidR="00660A4D" w:rsidRPr="00660A4D">
        <w:rPr>
          <w:lang w:val="el-GR"/>
        </w:rPr>
        <w:t xml:space="preserve"> </w:t>
      </w:r>
      <w:r w:rsidR="00660A4D">
        <w:t>Cases</w:t>
      </w:r>
    </w:p>
    <w:p w14:paraId="26B45760" w14:textId="7CB1A5C9" w:rsidR="00E85647" w:rsidRPr="006730D5" w:rsidRDefault="0007412A">
      <w:pPr>
        <w:rPr>
          <w:lang w:val="el-GR"/>
        </w:rPr>
      </w:pPr>
      <w:r>
        <w:rPr>
          <w:lang w:val="el-GR"/>
        </w:rPr>
        <w:tab/>
        <w:t>Τ</w:t>
      </w:r>
      <w:r w:rsidRPr="006730D5">
        <w:rPr>
          <w:lang w:val="el-GR"/>
        </w:rPr>
        <w:t>22:</w:t>
      </w:r>
      <w:r w:rsidR="006730D5">
        <w:rPr>
          <w:lang w:val="el-GR"/>
        </w:rPr>
        <w:t>Πρώιμη Εκδοχή Κώδικα(</w:t>
      </w:r>
      <w:r w:rsidR="006730D5">
        <w:t>UI</w:t>
      </w:r>
      <w:r w:rsidR="006730D5" w:rsidRPr="006730D5">
        <w:rPr>
          <w:lang w:val="el-GR"/>
        </w:rPr>
        <w:t>)</w:t>
      </w:r>
    </w:p>
    <w:p w14:paraId="5B04E9AE" w14:textId="1E6E1EFC" w:rsidR="00E85647" w:rsidRDefault="006B174A">
      <w:pPr>
        <w:rPr>
          <w:lang w:val="el-GR"/>
        </w:rPr>
      </w:pPr>
      <w:r>
        <w:rPr>
          <w:lang w:val="el-GR"/>
        </w:rPr>
        <w:tab/>
      </w:r>
    </w:p>
    <w:p w14:paraId="0F26A425" w14:textId="24BF5856" w:rsidR="00F94A8A" w:rsidRPr="003408C9" w:rsidRDefault="00F94A8A" w:rsidP="00F94A8A">
      <w:pPr>
        <w:rPr>
          <w:b/>
          <w:bCs/>
          <w:lang w:val="el-GR"/>
        </w:rPr>
      </w:pPr>
      <w:r>
        <w:rPr>
          <w:b/>
          <w:bCs/>
        </w:rPr>
        <w:t>Domain</w:t>
      </w:r>
      <w:r w:rsidRPr="003408C9">
        <w:rPr>
          <w:b/>
          <w:bCs/>
          <w:lang w:val="el-GR"/>
        </w:rPr>
        <w:t xml:space="preserve"> </w:t>
      </w:r>
      <w:r>
        <w:rPr>
          <w:b/>
          <w:bCs/>
        </w:rPr>
        <w:t>model</w:t>
      </w:r>
      <w:r w:rsidR="00D75534" w:rsidRPr="003408C9">
        <w:rPr>
          <w:b/>
          <w:bCs/>
          <w:lang w:val="el-GR"/>
        </w:rPr>
        <w:t xml:space="preserve">   </w:t>
      </w:r>
    </w:p>
    <w:p w14:paraId="5873D850" w14:textId="232F6C70" w:rsidR="00F94A8A" w:rsidRPr="007B0057" w:rsidRDefault="00F94A8A" w:rsidP="00F94A8A">
      <w:pPr>
        <w:rPr>
          <w:lang w:val="el-GR"/>
        </w:rPr>
      </w:pPr>
      <w:r w:rsidRPr="003408C9">
        <w:rPr>
          <w:lang w:val="el-GR"/>
        </w:rPr>
        <w:tab/>
      </w:r>
      <w:r>
        <w:t>T</w:t>
      </w:r>
      <w:r w:rsidRPr="007B0057">
        <w:rPr>
          <w:lang w:val="el-GR"/>
        </w:rPr>
        <w:t>23:</w:t>
      </w:r>
      <w:r>
        <w:rPr>
          <w:lang w:val="el-GR"/>
        </w:rPr>
        <w:t>Σχεδιασμός</w:t>
      </w:r>
      <w:r w:rsidRPr="007B0057">
        <w:rPr>
          <w:lang w:val="el-GR"/>
        </w:rPr>
        <w:t xml:space="preserve"> </w:t>
      </w:r>
      <w:r>
        <w:t>Domain</w:t>
      </w:r>
      <w:r w:rsidRPr="007B0057">
        <w:rPr>
          <w:lang w:val="el-GR"/>
        </w:rPr>
        <w:t xml:space="preserve"> </w:t>
      </w:r>
      <w:r>
        <w:t>model</w:t>
      </w:r>
      <w:r w:rsidR="007B0057">
        <w:rPr>
          <w:lang w:val="el-GR"/>
        </w:rPr>
        <w:t>(</w:t>
      </w:r>
      <w:r w:rsidR="003408C9">
        <w:rPr>
          <w:lang w:val="el-GR"/>
        </w:rPr>
        <w:t xml:space="preserve">Υποψήφιες </w:t>
      </w:r>
      <w:r w:rsidR="007B0057">
        <w:rPr>
          <w:lang w:val="el-GR"/>
        </w:rPr>
        <w:t xml:space="preserve">Κλάσεις </w:t>
      </w:r>
      <w:r w:rsidR="003408C9">
        <w:rPr>
          <w:lang w:val="el-GR"/>
        </w:rPr>
        <w:t xml:space="preserve">και </w:t>
      </w:r>
      <w:r w:rsidR="007B0057">
        <w:rPr>
          <w:lang w:val="el-GR"/>
        </w:rPr>
        <w:t>Μ</w:t>
      </w:r>
      <w:r w:rsidR="003408C9">
        <w:rPr>
          <w:lang w:val="el-GR"/>
        </w:rPr>
        <w:t>έθοδοι</w:t>
      </w:r>
      <w:r w:rsidR="007B0057">
        <w:rPr>
          <w:lang w:val="el-GR"/>
        </w:rPr>
        <w:t>)</w:t>
      </w:r>
    </w:p>
    <w:p w14:paraId="76A0C3AF" w14:textId="77777777" w:rsidR="00F94A8A" w:rsidRPr="007B0057" w:rsidRDefault="00F94A8A" w:rsidP="00F94A8A">
      <w:pPr>
        <w:rPr>
          <w:lang w:val="el-GR"/>
        </w:rPr>
      </w:pPr>
    </w:p>
    <w:p w14:paraId="6AC29904" w14:textId="26CED1AA" w:rsidR="00F94A8A" w:rsidRPr="00D75534" w:rsidRDefault="00F94A8A" w:rsidP="00F94A8A">
      <w:pPr>
        <w:rPr>
          <w:b/>
          <w:bCs/>
          <w:lang w:val="el-GR"/>
        </w:rPr>
      </w:pPr>
      <w:r>
        <w:rPr>
          <w:b/>
          <w:bCs/>
        </w:rPr>
        <w:t>Robustness</w:t>
      </w:r>
      <w:r w:rsidRPr="0007412A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</w:t>
      </w:r>
    </w:p>
    <w:p w14:paraId="5DE25B1E" w14:textId="2E3826EE" w:rsidR="005113C5" w:rsidRPr="00F94A8A" w:rsidRDefault="00F94A8A">
      <w:pPr>
        <w:rPr>
          <w:lang w:val="el-GR"/>
        </w:rPr>
      </w:pPr>
      <w:r>
        <w:rPr>
          <w:lang w:val="el-GR"/>
        </w:rPr>
        <w:tab/>
      </w:r>
      <w:r>
        <w:t>T</w:t>
      </w:r>
      <w:r w:rsidRPr="0007412A">
        <w:rPr>
          <w:lang w:val="el-GR"/>
        </w:rPr>
        <w:t>2</w:t>
      </w:r>
      <w:r w:rsidRPr="005113C5">
        <w:rPr>
          <w:lang w:val="el-GR"/>
        </w:rPr>
        <w:t>4</w:t>
      </w:r>
      <w:r w:rsidRPr="0007412A">
        <w:rPr>
          <w:lang w:val="el-GR"/>
        </w:rPr>
        <w:t>:</w:t>
      </w:r>
      <w:r>
        <w:rPr>
          <w:lang w:val="el-GR"/>
        </w:rPr>
        <w:t>Σχεδιασμός Διαγραμμάτων Ευρωστίας</w:t>
      </w:r>
    </w:p>
    <w:p w14:paraId="022FF9B3" w14:textId="77777777" w:rsidR="00733243" w:rsidRDefault="00733243">
      <w:pPr>
        <w:rPr>
          <w:b/>
          <w:bCs/>
          <w:lang w:val="el-GR"/>
        </w:rPr>
      </w:pPr>
    </w:p>
    <w:p w14:paraId="2E801B53" w14:textId="44706490" w:rsidR="005113C5" w:rsidRPr="007C0886" w:rsidRDefault="00EE41CD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Πρώτο </w:t>
      </w:r>
      <w:r w:rsidR="005113C5">
        <w:rPr>
          <w:b/>
          <w:bCs/>
        </w:rPr>
        <w:t>Revision</w:t>
      </w:r>
      <w:r w:rsidR="007C0886" w:rsidRPr="0068292E">
        <w:rPr>
          <w:b/>
          <w:bCs/>
          <w:lang w:val="el-GR"/>
        </w:rPr>
        <w:tab/>
      </w:r>
      <w:r w:rsidR="007C0886" w:rsidRPr="0068292E">
        <w:rPr>
          <w:b/>
          <w:bCs/>
          <w:lang w:val="el-GR"/>
        </w:rPr>
        <w:tab/>
      </w:r>
    </w:p>
    <w:p w14:paraId="704693BC" w14:textId="5C6BA500" w:rsidR="005113C5" w:rsidRPr="0068292E" w:rsidRDefault="00EE41CD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Τ25</w:t>
      </w:r>
      <w:r w:rsidRPr="00EE41CD">
        <w:rPr>
          <w:lang w:val="el-GR"/>
        </w:rPr>
        <w:t>:</w:t>
      </w:r>
      <w:r w:rsidR="00EF01EB">
        <w:rPr>
          <w:lang w:val="el-GR"/>
        </w:rPr>
        <w:t>Δεύτερη</w:t>
      </w:r>
      <w:r>
        <w:rPr>
          <w:lang w:val="el-GR"/>
        </w:rPr>
        <w:t xml:space="preserve"> </w:t>
      </w:r>
      <w:r w:rsidR="00EF01EB">
        <w:rPr>
          <w:lang w:val="el-GR"/>
        </w:rPr>
        <w:t xml:space="preserve">Έκδοση </w:t>
      </w:r>
      <w:r>
        <w:t>User</w:t>
      </w:r>
      <w:r w:rsidRPr="00EE41CD">
        <w:rPr>
          <w:lang w:val="el-GR"/>
        </w:rPr>
        <w:t xml:space="preserve"> </w:t>
      </w:r>
      <w:r>
        <w:t>Cases</w:t>
      </w:r>
      <w:r w:rsidR="0068292E">
        <w:rPr>
          <w:lang w:val="el-GR"/>
        </w:rPr>
        <w:t>(Εκτενέστερη Περιγραφή)</w:t>
      </w:r>
    </w:p>
    <w:p w14:paraId="257239D3" w14:textId="0EB80822" w:rsidR="00EE41CD" w:rsidRPr="0068292E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68292E">
        <w:rPr>
          <w:lang w:val="el-GR"/>
        </w:rPr>
        <w:t xml:space="preserve">26: </w:t>
      </w:r>
      <w:r w:rsidR="00EF01EB">
        <w:rPr>
          <w:lang w:val="el-GR"/>
        </w:rPr>
        <w:t>Δεύτερη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="0068292E" w:rsidRPr="0068292E">
        <w:rPr>
          <w:lang w:val="el-GR"/>
        </w:rPr>
        <w:t>(</w:t>
      </w:r>
      <w:r w:rsidR="00086E4C">
        <w:rPr>
          <w:lang w:val="el-GR"/>
        </w:rPr>
        <w:t>Προσθήκη Ιδιοτήτων Κλάσεων)</w:t>
      </w:r>
    </w:p>
    <w:p w14:paraId="72CD0880" w14:textId="10F296CF" w:rsidR="00EE41CD" w:rsidRPr="00546C29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EE41CD">
        <w:rPr>
          <w:lang w:val="el-GR"/>
        </w:rPr>
        <w:t xml:space="preserve">27: </w:t>
      </w:r>
      <w:r w:rsidR="00BF79BE">
        <w:rPr>
          <w:lang w:val="el-GR"/>
        </w:rPr>
        <w:t>Δεύτερη</w:t>
      </w:r>
      <w:r>
        <w:rPr>
          <w:lang w:val="el-GR"/>
        </w:rPr>
        <w:t xml:space="preserve"> </w:t>
      </w:r>
      <w:r w:rsidR="00BF79BE">
        <w:rPr>
          <w:lang w:val="el-GR"/>
        </w:rPr>
        <w:t>Έκδοση</w:t>
      </w:r>
      <w:r>
        <w:rPr>
          <w:lang w:val="el-GR"/>
        </w:rPr>
        <w:t xml:space="preserve"> Κώδικα</w:t>
      </w:r>
      <w:r w:rsidR="00EF01EB">
        <w:rPr>
          <w:lang w:val="el-GR"/>
        </w:rPr>
        <w:t>(</w:t>
      </w:r>
      <w:r w:rsidR="00546C29">
        <w:rPr>
          <w:lang w:val="el-GR"/>
        </w:rPr>
        <w:t xml:space="preserve">Επέκταση του </w:t>
      </w:r>
      <w:r w:rsidR="00546C29">
        <w:t>UI</w:t>
      </w:r>
      <w:r w:rsidR="00546C29" w:rsidRPr="00546C29">
        <w:rPr>
          <w:lang w:val="el-GR"/>
        </w:rPr>
        <w:t>)</w:t>
      </w:r>
    </w:p>
    <w:p w14:paraId="44F88397" w14:textId="77777777" w:rsidR="00DF2913" w:rsidRPr="00546C29" w:rsidRDefault="00DF2913" w:rsidP="00DF2913">
      <w:pPr>
        <w:rPr>
          <w:b/>
          <w:bCs/>
          <w:lang w:val="el-GR"/>
        </w:rPr>
      </w:pPr>
    </w:p>
    <w:p w14:paraId="3B3A4F74" w14:textId="5A63DF0A" w:rsidR="00DF2913" w:rsidRPr="00D75534" w:rsidRDefault="00DF2913" w:rsidP="00DF2913">
      <w:pPr>
        <w:rPr>
          <w:b/>
          <w:bCs/>
          <w:lang w:val="el-GR"/>
        </w:rPr>
      </w:pPr>
      <w:r>
        <w:rPr>
          <w:b/>
          <w:bCs/>
        </w:rPr>
        <w:t>Sequence</w:t>
      </w:r>
      <w:r w:rsidRPr="00DC4FE3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    </w:t>
      </w:r>
    </w:p>
    <w:p w14:paraId="4706EA8F" w14:textId="77777777" w:rsidR="00DF2913" w:rsidRPr="00854B35" w:rsidRDefault="00DF2913" w:rsidP="00DF2913">
      <w:pPr>
        <w:rPr>
          <w:lang w:val="el-GR"/>
        </w:rPr>
      </w:pPr>
      <w:r>
        <w:rPr>
          <w:lang w:val="el-GR"/>
        </w:rPr>
        <w:lastRenderedPageBreak/>
        <w:tab/>
      </w:r>
      <w:r>
        <w:t>T</w:t>
      </w:r>
      <w:r w:rsidRPr="00DC4FE3">
        <w:rPr>
          <w:lang w:val="el-GR"/>
        </w:rPr>
        <w:t>2</w:t>
      </w:r>
      <w:r>
        <w:rPr>
          <w:lang w:val="el-GR"/>
        </w:rPr>
        <w:t>8</w:t>
      </w:r>
      <w:r w:rsidRPr="00DC4FE3">
        <w:rPr>
          <w:lang w:val="el-GR"/>
        </w:rPr>
        <w:t>:</w:t>
      </w:r>
      <w:r>
        <w:rPr>
          <w:lang w:val="el-GR"/>
        </w:rPr>
        <w:t>Σχεδιασμός Διαγραμμάτων Ακολουθίας</w:t>
      </w:r>
    </w:p>
    <w:p w14:paraId="38B1FA3F" w14:textId="77777777" w:rsidR="000E080B" w:rsidRPr="00EE41CD" w:rsidRDefault="000E080B">
      <w:pPr>
        <w:rPr>
          <w:b/>
          <w:bCs/>
          <w:lang w:val="el-GR"/>
        </w:rPr>
      </w:pPr>
    </w:p>
    <w:p w14:paraId="5B6D2C2F" w14:textId="5AFCF6B0" w:rsidR="00086E4C" w:rsidRPr="007C0886" w:rsidRDefault="00086E4C" w:rsidP="00086E4C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Δεύτερο </w:t>
      </w:r>
      <w:r>
        <w:rPr>
          <w:b/>
          <w:bCs/>
        </w:rPr>
        <w:t>Revision</w:t>
      </w:r>
      <w:r w:rsidRPr="0068292E">
        <w:rPr>
          <w:b/>
          <w:bCs/>
          <w:lang w:val="el-GR"/>
        </w:rPr>
        <w:tab/>
      </w:r>
      <w:r w:rsidRPr="0068292E">
        <w:rPr>
          <w:b/>
          <w:bCs/>
          <w:lang w:val="el-GR"/>
        </w:rPr>
        <w:tab/>
      </w:r>
    </w:p>
    <w:p w14:paraId="0644F3B9" w14:textId="782DB5C1" w:rsidR="00086E4C" w:rsidRPr="0068292E" w:rsidRDefault="00086E4C" w:rsidP="00086E4C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</w:t>
      </w:r>
      <w:r w:rsidR="00EF01EB">
        <w:rPr>
          <w:lang w:val="el-GR"/>
        </w:rPr>
        <w:t>9</w:t>
      </w:r>
      <w:r w:rsidRPr="00EE41CD">
        <w:rPr>
          <w:lang w:val="el-GR"/>
        </w:rPr>
        <w:t>:</w:t>
      </w:r>
      <w:r w:rsidR="00143C05">
        <w:rPr>
          <w:lang w:val="el-GR"/>
        </w:rPr>
        <w:t>Τρίτη</w:t>
      </w:r>
      <w:r>
        <w:rPr>
          <w:lang w:val="el-GR"/>
        </w:rPr>
        <w:t xml:space="preserve"> </w:t>
      </w:r>
      <w:r w:rsidR="00143C05">
        <w:rPr>
          <w:lang w:val="el-GR"/>
        </w:rPr>
        <w:t>Έκδοση</w:t>
      </w:r>
      <w:r>
        <w:rPr>
          <w:lang w:val="el-GR"/>
        </w:rPr>
        <w:t xml:space="preserve"> </w:t>
      </w:r>
      <w:r>
        <w:t>Use</w:t>
      </w:r>
      <w:r w:rsidR="00B9571F">
        <w:t>r</w:t>
      </w:r>
      <w:r w:rsidRPr="00EE41CD">
        <w:rPr>
          <w:lang w:val="el-GR"/>
        </w:rPr>
        <w:t xml:space="preserve"> </w:t>
      </w:r>
      <w:r>
        <w:t>Cases</w:t>
      </w:r>
      <w:r>
        <w:rPr>
          <w:lang w:val="el-GR"/>
        </w:rPr>
        <w:t xml:space="preserve">(Δημιουργία </w:t>
      </w:r>
      <w:r>
        <w:t>v</w:t>
      </w:r>
      <w:r w:rsidRPr="00086E4C">
        <w:rPr>
          <w:lang w:val="el-GR"/>
        </w:rPr>
        <w:t xml:space="preserve">0.3 </w:t>
      </w:r>
      <w:r>
        <w:rPr>
          <w:lang w:val="el-GR"/>
        </w:rPr>
        <w:t>σε περίπτωση αλλαγών)</w:t>
      </w:r>
    </w:p>
    <w:p w14:paraId="1E46C239" w14:textId="400B3397" w:rsidR="00086E4C" w:rsidRPr="0068292E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30</w:t>
      </w:r>
      <w:r w:rsidRPr="0068292E">
        <w:rPr>
          <w:lang w:val="el-GR"/>
        </w:rPr>
        <w:t xml:space="preserve">: </w:t>
      </w:r>
      <w:r w:rsidR="00EF01EB">
        <w:rPr>
          <w:lang w:val="el-GR"/>
        </w:rPr>
        <w:t>Τρίτη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Pr="0068292E">
        <w:rPr>
          <w:lang w:val="el-GR"/>
        </w:rPr>
        <w:t>(</w:t>
      </w:r>
      <w:r>
        <w:rPr>
          <w:lang w:val="el-GR"/>
        </w:rPr>
        <w:t xml:space="preserve">Προσθήκη </w:t>
      </w:r>
      <w:r w:rsidR="00EF01EB">
        <w:rPr>
          <w:lang w:val="el-GR"/>
        </w:rPr>
        <w:t>Μεθόδων/</w:t>
      </w:r>
      <w:r w:rsidR="00EF01EB">
        <w:t>attributes</w:t>
      </w:r>
      <w:r>
        <w:rPr>
          <w:lang w:val="el-GR"/>
        </w:rPr>
        <w:t xml:space="preserve"> Κλάσεων)</w:t>
      </w:r>
    </w:p>
    <w:p w14:paraId="1B95B929" w14:textId="70945F5C" w:rsidR="00086E4C" w:rsidRPr="00EE41CD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31</w:t>
      </w:r>
      <w:r w:rsidRPr="00EE41CD">
        <w:rPr>
          <w:lang w:val="el-GR"/>
        </w:rPr>
        <w:t xml:space="preserve">: </w:t>
      </w:r>
      <w:r w:rsidR="00B25213">
        <w:rPr>
          <w:lang w:val="el-GR"/>
        </w:rPr>
        <w:t>Τρίτη Έκδοση</w:t>
      </w:r>
      <w:r>
        <w:rPr>
          <w:lang w:val="el-GR"/>
        </w:rPr>
        <w:t xml:space="preserve"> Κώδικα</w:t>
      </w:r>
    </w:p>
    <w:p w14:paraId="3D951F8F" w14:textId="3590972E" w:rsidR="00086E4C" w:rsidRPr="007F6441" w:rsidRDefault="00EF01EB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</w:t>
      </w:r>
      <w:r w:rsidRPr="007F6441">
        <w:rPr>
          <w:lang w:val="el-GR"/>
        </w:rPr>
        <w:t>32:</w:t>
      </w:r>
      <w:r w:rsidR="007F6441">
        <w:rPr>
          <w:lang w:val="el-GR"/>
        </w:rPr>
        <w:t>Δεύτερη</w:t>
      </w:r>
      <w:r w:rsidR="007F6441" w:rsidRPr="007F6441">
        <w:rPr>
          <w:lang w:val="el-GR"/>
        </w:rPr>
        <w:t xml:space="preserve"> </w:t>
      </w:r>
      <w:r w:rsidR="007F6441">
        <w:rPr>
          <w:lang w:val="el-GR"/>
        </w:rPr>
        <w:t>Έκδοση</w:t>
      </w:r>
      <w:r w:rsidR="007F6441" w:rsidRPr="007F6441">
        <w:rPr>
          <w:lang w:val="el-GR"/>
        </w:rPr>
        <w:t xml:space="preserve"> </w:t>
      </w:r>
      <w:r w:rsidR="007F6441">
        <w:t>Robustness</w:t>
      </w:r>
      <w:r w:rsidR="007F6441" w:rsidRPr="007F6441">
        <w:rPr>
          <w:lang w:val="el-GR"/>
        </w:rPr>
        <w:t xml:space="preserve"> </w:t>
      </w:r>
      <w:r w:rsidR="007F6441">
        <w:t>diagrams</w:t>
      </w:r>
      <w:r w:rsidR="007F6441" w:rsidRPr="007F6441">
        <w:rPr>
          <w:lang w:val="el-GR"/>
        </w:rPr>
        <w:tab/>
      </w:r>
    </w:p>
    <w:p w14:paraId="1D979649" w14:textId="77777777" w:rsidR="00086E4C" w:rsidRPr="007F6441" w:rsidRDefault="00086E4C">
      <w:pPr>
        <w:rPr>
          <w:b/>
          <w:bCs/>
          <w:lang w:val="el-GR"/>
        </w:rPr>
      </w:pPr>
    </w:p>
    <w:p w14:paraId="59EEA7A2" w14:textId="07048001" w:rsidR="00E85647" w:rsidRPr="0068292E" w:rsidRDefault="0068292E">
      <w:pPr>
        <w:rPr>
          <w:b/>
          <w:bCs/>
          <w:lang w:val="el-GR"/>
        </w:rPr>
      </w:pPr>
      <w:r>
        <w:rPr>
          <w:b/>
          <w:bCs/>
        </w:rPr>
        <w:t>Class</w:t>
      </w:r>
      <w:r w:rsidRPr="0068292E">
        <w:rPr>
          <w:b/>
          <w:bCs/>
          <w:lang w:val="el-GR"/>
        </w:rPr>
        <w:t xml:space="preserve"> </w:t>
      </w:r>
      <w:r>
        <w:rPr>
          <w:b/>
          <w:bCs/>
        </w:rPr>
        <w:t>diagram</w:t>
      </w:r>
      <w:r>
        <w:rPr>
          <w:b/>
          <w:bCs/>
          <w:lang w:val="el-GR"/>
        </w:rPr>
        <w:t xml:space="preserve">    </w:t>
      </w:r>
    </w:p>
    <w:p w14:paraId="378A9439" w14:textId="30B0E69F" w:rsidR="00E85647" w:rsidRPr="00B25213" w:rsidRDefault="0068292E">
      <w:pPr>
        <w:rPr>
          <w:lang w:val="el-GR"/>
        </w:rPr>
      </w:pPr>
      <w:r>
        <w:rPr>
          <w:lang w:val="el-GR"/>
        </w:rPr>
        <w:tab/>
      </w:r>
      <w:r w:rsidR="00B25213">
        <w:rPr>
          <w:lang w:val="el-GR"/>
        </w:rPr>
        <w:t>Τ3</w:t>
      </w:r>
      <w:r w:rsidR="00B25213" w:rsidRPr="00B25213">
        <w:rPr>
          <w:lang w:val="el-GR"/>
        </w:rPr>
        <w:t>3:</w:t>
      </w:r>
      <w:r>
        <w:rPr>
          <w:lang w:val="el-GR"/>
        </w:rPr>
        <w:t>Διάγραμμα Κλάσεων</w:t>
      </w:r>
      <w:r w:rsidR="00B25213" w:rsidRPr="00B25213">
        <w:rPr>
          <w:lang w:val="el-GR"/>
        </w:rPr>
        <w:t xml:space="preserve">  (</w:t>
      </w:r>
      <w:proofErr w:type="spellStart"/>
      <w:r w:rsidR="00B25213">
        <w:rPr>
          <w:lang w:val="el-GR"/>
        </w:rPr>
        <w:t>προυποθεση</w:t>
      </w:r>
      <w:proofErr w:type="spellEnd"/>
      <w:r w:rsidR="00B25213">
        <w:rPr>
          <w:lang w:val="el-GR"/>
        </w:rPr>
        <w:t xml:space="preserve"> </w:t>
      </w:r>
      <w:r w:rsidR="00B25213">
        <w:t>domain</w:t>
      </w:r>
      <w:r w:rsidR="00B25213" w:rsidRPr="00B25213">
        <w:rPr>
          <w:lang w:val="el-GR"/>
        </w:rPr>
        <w:t xml:space="preserve"> </w:t>
      </w:r>
      <w:r w:rsidR="00B25213">
        <w:t>model</w:t>
      </w:r>
      <w:r w:rsidR="00B25213" w:rsidRPr="00B25213">
        <w:rPr>
          <w:lang w:val="el-GR"/>
        </w:rPr>
        <w:t xml:space="preserve"> 0.3)</w:t>
      </w:r>
    </w:p>
    <w:p w14:paraId="3C1DE642" w14:textId="063332AD" w:rsidR="00BA1C6C" w:rsidRPr="00DF2913" w:rsidRDefault="00DF2913">
      <w:pPr>
        <w:rPr>
          <w:b/>
          <w:bCs/>
          <w:lang w:val="el-GR"/>
        </w:rPr>
      </w:pPr>
      <w:r>
        <w:rPr>
          <w:b/>
          <w:bCs/>
        </w:rPr>
        <w:t>Test</w:t>
      </w:r>
      <w:r w:rsidRPr="00B25213">
        <w:rPr>
          <w:b/>
          <w:bCs/>
          <w:lang w:val="el-GR"/>
        </w:rPr>
        <w:t xml:space="preserve"> </w:t>
      </w:r>
      <w:r>
        <w:rPr>
          <w:b/>
          <w:bCs/>
        </w:rPr>
        <w:t>Cases</w:t>
      </w:r>
    </w:p>
    <w:p w14:paraId="2F380B77" w14:textId="0E930036" w:rsidR="00BA1C6C" w:rsidRDefault="00DF2913">
      <w:pPr>
        <w:rPr>
          <w:lang w:val="el-GR"/>
        </w:rPr>
      </w:pPr>
      <w:r>
        <w:rPr>
          <w:lang w:val="el-GR"/>
        </w:rPr>
        <w:tab/>
      </w:r>
      <w:r w:rsidR="0090156C">
        <w:t>T</w:t>
      </w:r>
      <w:r w:rsidR="0090156C" w:rsidRPr="00854B35">
        <w:rPr>
          <w:lang w:val="el-GR"/>
        </w:rPr>
        <w:t>34:</w:t>
      </w:r>
      <w:r w:rsidR="0090156C">
        <w:rPr>
          <w:lang w:val="el-GR"/>
        </w:rPr>
        <w:t>Επιλογή Μεθόδου Ελέγχου</w:t>
      </w:r>
    </w:p>
    <w:p w14:paraId="387BDE46" w14:textId="535D2509" w:rsidR="0090156C" w:rsidRPr="0090156C" w:rsidRDefault="0090156C">
      <w:pPr>
        <w:rPr>
          <w:lang w:val="el-GR"/>
        </w:rPr>
      </w:pPr>
      <w:r>
        <w:rPr>
          <w:lang w:val="el-GR"/>
        </w:rPr>
        <w:tab/>
        <w:t>Τ35</w:t>
      </w:r>
      <w:r w:rsidRPr="0090156C">
        <w:rPr>
          <w:lang w:val="el-GR"/>
        </w:rPr>
        <w:t>:</w:t>
      </w:r>
      <w:r>
        <w:rPr>
          <w:lang w:val="el-GR"/>
        </w:rPr>
        <w:t xml:space="preserve">Καταγραφή </w:t>
      </w:r>
      <w:r>
        <w:t>Test</w:t>
      </w:r>
      <w:r w:rsidRPr="0090156C">
        <w:rPr>
          <w:lang w:val="el-GR"/>
        </w:rPr>
        <w:t xml:space="preserve"> </w:t>
      </w:r>
      <w:r>
        <w:t>Cases</w:t>
      </w:r>
      <w:r w:rsidRPr="0090156C">
        <w:rPr>
          <w:lang w:val="el-GR"/>
        </w:rPr>
        <w:t>(</w:t>
      </w:r>
      <w:r>
        <w:rPr>
          <w:lang w:val="el-GR"/>
        </w:rPr>
        <w:t xml:space="preserve">για όλα όσα </w:t>
      </w:r>
      <w:r w:rsidR="00675229">
        <w:rPr>
          <w:lang w:val="el-GR"/>
        </w:rPr>
        <w:t>θα αναλυθούν)</w:t>
      </w:r>
    </w:p>
    <w:p w14:paraId="2AECFE9C" w14:textId="16B682F8" w:rsidR="00BA1C6C" w:rsidRPr="007F6441" w:rsidRDefault="00DF2913">
      <w:pPr>
        <w:rPr>
          <w:b/>
          <w:bCs/>
          <w:lang w:val="el-GR"/>
        </w:rPr>
      </w:pPr>
      <w:r>
        <w:rPr>
          <w:b/>
          <w:bCs/>
        </w:rPr>
        <w:t>Version</w:t>
      </w:r>
      <w:r w:rsidRPr="00854B35">
        <w:rPr>
          <w:b/>
          <w:bCs/>
          <w:lang w:val="el-GR"/>
        </w:rPr>
        <w:t xml:space="preserve"> 1.0 </w:t>
      </w:r>
      <w:r>
        <w:rPr>
          <w:b/>
          <w:bCs/>
        </w:rPr>
        <w:t>Launch</w:t>
      </w:r>
    </w:p>
    <w:p w14:paraId="50FCA5AC" w14:textId="7117404B" w:rsidR="00750196" w:rsidRPr="00750196" w:rsidRDefault="00DF2913">
      <w:pPr>
        <w:rPr>
          <w:lang w:val="el-GR"/>
        </w:rPr>
      </w:pPr>
      <w:r>
        <w:rPr>
          <w:lang w:val="el-GR"/>
        </w:rPr>
        <w:tab/>
      </w:r>
      <w:r w:rsidR="00750196">
        <w:t>T</w:t>
      </w:r>
      <w:r w:rsidR="00750196" w:rsidRPr="00750196">
        <w:rPr>
          <w:lang w:val="el-GR"/>
        </w:rPr>
        <w:t>36:</w:t>
      </w:r>
      <w:r w:rsidR="00750196">
        <w:rPr>
          <w:lang w:val="el-GR"/>
        </w:rPr>
        <w:t>Αναθεώρηση όλων των Τεχνικών Κειμένων</w:t>
      </w:r>
    </w:p>
    <w:p w14:paraId="4CED0B7F" w14:textId="17F35246" w:rsidR="00BA1C6C" w:rsidRPr="006466EA" w:rsidRDefault="00750196" w:rsidP="006466EA">
      <w:pPr>
        <w:ind w:firstLine="720"/>
        <w:rPr>
          <w:lang w:val="el-GR"/>
        </w:rPr>
      </w:pPr>
      <w:r>
        <w:rPr>
          <w:lang w:val="el-GR"/>
        </w:rPr>
        <w:t>Τ37</w:t>
      </w:r>
      <w:r w:rsidR="00854B35" w:rsidRPr="00750196">
        <w:rPr>
          <w:lang w:val="el-GR"/>
        </w:rPr>
        <w:t>:</w:t>
      </w:r>
      <w:r w:rsidR="00854B35">
        <w:rPr>
          <w:lang w:val="el-GR"/>
        </w:rPr>
        <w:t>Έκδοση τελικών Εκδόσεων 1.0</w:t>
      </w:r>
    </w:p>
    <w:p w14:paraId="4E8EDB4D" w14:textId="77777777" w:rsidR="00BA1C6C" w:rsidRDefault="00BA1C6C">
      <w:pPr>
        <w:rPr>
          <w:lang w:val="el-GR"/>
        </w:rPr>
      </w:pPr>
    </w:p>
    <w:p w14:paraId="1CC0E52B" w14:textId="77777777" w:rsidR="00BA1C6C" w:rsidRDefault="00BA1C6C">
      <w:pPr>
        <w:rPr>
          <w:lang w:val="el-GR"/>
        </w:rPr>
      </w:pPr>
    </w:p>
    <w:p w14:paraId="21947CE9" w14:textId="77777777" w:rsidR="00BA1C6C" w:rsidRDefault="00BA1C6C">
      <w:pPr>
        <w:rPr>
          <w:lang w:val="el-GR"/>
        </w:rPr>
      </w:pPr>
    </w:p>
    <w:p w14:paraId="0EE4AE13" w14:textId="77777777" w:rsidR="00BA1C6C" w:rsidRDefault="00BA1C6C">
      <w:pPr>
        <w:rPr>
          <w:lang w:val="el-GR"/>
        </w:rPr>
      </w:pPr>
    </w:p>
    <w:p w14:paraId="1658173E" w14:textId="77777777" w:rsidR="00BA1C6C" w:rsidRDefault="00BA1C6C">
      <w:pPr>
        <w:rPr>
          <w:lang w:val="el-GR"/>
        </w:rPr>
      </w:pPr>
    </w:p>
    <w:p w14:paraId="72702BD8" w14:textId="77777777" w:rsidR="00BA1C6C" w:rsidRDefault="00BA1C6C">
      <w:pPr>
        <w:rPr>
          <w:lang w:val="el-GR"/>
        </w:rPr>
      </w:pPr>
    </w:p>
    <w:p w14:paraId="714A7090" w14:textId="77777777" w:rsidR="00BA1C6C" w:rsidRDefault="00BA1C6C">
      <w:pPr>
        <w:rPr>
          <w:lang w:val="el-GR"/>
        </w:rPr>
      </w:pPr>
    </w:p>
    <w:p w14:paraId="0DD64FA4" w14:textId="77777777" w:rsidR="00BA1C6C" w:rsidRDefault="00BA1C6C">
      <w:pPr>
        <w:rPr>
          <w:lang w:val="el-GR"/>
        </w:rPr>
      </w:pPr>
    </w:p>
    <w:p w14:paraId="081C4CDB" w14:textId="77777777" w:rsidR="00BA1C6C" w:rsidRDefault="00BA1C6C">
      <w:pPr>
        <w:rPr>
          <w:lang w:val="el-GR"/>
        </w:rPr>
      </w:pPr>
    </w:p>
    <w:p w14:paraId="316176B0" w14:textId="77777777" w:rsidR="00BA1C6C" w:rsidRDefault="00BA1C6C">
      <w:pPr>
        <w:rPr>
          <w:lang w:val="el-GR"/>
        </w:rPr>
      </w:pPr>
    </w:p>
    <w:p w14:paraId="0A1D31AA" w14:textId="77777777" w:rsidR="00BA1C6C" w:rsidRDefault="00BA1C6C">
      <w:pPr>
        <w:rPr>
          <w:lang w:val="el-GR"/>
        </w:rPr>
      </w:pPr>
    </w:p>
    <w:p w14:paraId="304A71FF" w14:textId="77777777" w:rsidR="00BA1C6C" w:rsidRDefault="00BA1C6C">
      <w:pPr>
        <w:rPr>
          <w:lang w:val="el-GR"/>
        </w:rPr>
      </w:pPr>
    </w:p>
    <w:p w14:paraId="714965E5" w14:textId="27D6F655" w:rsidR="00595492" w:rsidRDefault="00595492">
      <w:pPr>
        <w:rPr>
          <w:lang w:val="el-GR"/>
        </w:rPr>
      </w:pPr>
    </w:p>
    <w:p w14:paraId="7F4B3469" w14:textId="03268CDF" w:rsidR="006678E0" w:rsidRDefault="000D6E33">
      <w:pPr>
        <w:rPr>
          <w:b/>
          <w:bCs/>
          <w:sz w:val="32"/>
          <w:szCs w:val="32"/>
          <w:lang w:val="el-GR"/>
        </w:rPr>
      </w:pPr>
      <w:r w:rsidRPr="000D6E33">
        <w:rPr>
          <w:b/>
          <w:bCs/>
          <w:sz w:val="32"/>
          <w:szCs w:val="32"/>
          <w:lang w:val="el-GR"/>
        </w:rPr>
        <w:lastRenderedPageBreak/>
        <w:t>Δίκτυο Δραστηριοτήτων</w:t>
      </w:r>
    </w:p>
    <w:p w14:paraId="21631C9D" w14:textId="0070BC25" w:rsidR="006678E0" w:rsidRPr="006678E0" w:rsidRDefault="006678E0">
      <w:pPr>
        <w:rPr>
          <w:lang w:val="el-GR"/>
        </w:rPr>
      </w:pPr>
      <w:r>
        <w:rPr>
          <w:lang w:val="el-GR"/>
        </w:rPr>
        <w:t>Προεργασία Χρονικής Διαχείρισης</w:t>
      </w:r>
      <w:r w:rsidRPr="00E85647">
        <w:rPr>
          <w:lang w:val="el-GR"/>
        </w:rPr>
        <w:t xml:space="preserve"> </w:t>
      </w:r>
      <w:r>
        <w:t>Project</w:t>
      </w:r>
    </w:p>
    <w:tbl>
      <w:tblPr>
        <w:tblStyle w:val="2-5"/>
        <w:tblpPr w:leftFromText="180" w:rightFromText="180" w:vertAnchor="text" w:horzAnchor="margin" w:tblpXSpec="center" w:tblpY="530"/>
        <w:tblW w:w="5096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259"/>
        <w:gridCol w:w="1748"/>
        <w:gridCol w:w="1649"/>
        <w:gridCol w:w="1652"/>
        <w:gridCol w:w="1280"/>
      </w:tblGrid>
      <w:tr w:rsidR="00255368" w14:paraId="07B863FE" w14:textId="77777777" w:rsidTr="006D0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"/>
          <w:jc w:val="center"/>
        </w:trPr>
        <w:tc>
          <w:tcPr>
            <w:tcW w:w="1023" w:type="pct"/>
            <w:shd w:val="clear" w:color="auto" w:fill="FFFFFF" w:themeFill="background1"/>
            <w:noWrap/>
          </w:tcPr>
          <w:p w14:paraId="704CF18F" w14:textId="77777777" w:rsidR="00255368" w:rsidRPr="00D53B19" w:rsidRDefault="00255368" w:rsidP="00627776">
            <w:pPr>
              <w:rPr>
                <w:b w:val="0"/>
                <w:bCs w:val="0"/>
                <w:color w:val="000000" w:themeColor="text1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Αρχή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</w:p>
          <w:p w14:paraId="52DBF349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>25 Φεβρουαρίου</w:t>
            </w:r>
          </w:p>
        </w:tc>
        <w:tc>
          <w:tcPr>
            <w:tcW w:w="660" w:type="pct"/>
            <w:shd w:val="clear" w:color="auto" w:fill="FFFFFF" w:themeFill="background1"/>
          </w:tcPr>
          <w:p w14:paraId="5B110691" w14:textId="77777777" w:rsidR="00255368" w:rsidRPr="00A100EC" w:rsidRDefault="00255368" w:rsidP="00627776">
            <w:pPr>
              <w:rPr>
                <w:color w:val="000000" w:themeColor="text1"/>
              </w:rPr>
            </w:pPr>
          </w:p>
        </w:tc>
        <w:tc>
          <w:tcPr>
            <w:tcW w:w="916" w:type="pct"/>
            <w:shd w:val="clear" w:color="auto" w:fill="FFFFFF" w:themeFill="background1"/>
          </w:tcPr>
          <w:p w14:paraId="3735DAB8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864" w:type="pct"/>
            <w:shd w:val="clear" w:color="auto" w:fill="FFFFFF" w:themeFill="background1"/>
          </w:tcPr>
          <w:p w14:paraId="281489DB" w14:textId="77777777" w:rsidR="00255368" w:rsidRDefault="00255368" w:rsidP="00627776">
            <w:pPr>
              <w:jc w:val="center"/>
              <w:rPr>
                <w:color w:val="000000" w:themeColor="text1"/>
                <w:lang w:val="el-GR"/>
              </w:rPr>
            </w:pPr>
          </w:p>
        </w:tc>
        <w:tc>
          <w:tcPr>
            <w:tcW w:w="866" w:type="pct"/>
            <w:shd w:val="clear" w:color="auto" w:fill="FFFFFF" w:themeFill="background1"/>
          </w:tcPr>
          <w:p w14:paraId="36F95533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671" w:type="pct"/>
            <w:shd w:val="clear" w:color="auto" w:fill="FFFFFF" w:themeFill="background1"/>
          </w:tcPr>
          <w:p w14:paraId="164659AD" w14:textId="77777777" w:rsidR="00255368" w:rsidRPr="00D53B19" w:rsidRDefault="00255368" w:rsidP="00627776">
            <w:pPr>
              <w:jc w:val="center"/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Πέρας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             </w:t>
            </w:r>
          </w:p>
          <w:p w14:paraId="23EAF4A7" w14:textId="77777777" w:rsidR="00255368" w:rsidRPr="00A100EC" w:rsidRDefault="00255368" w:rsidP="00627776">
            <w:pPr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</w:rPr>
              <w:t xml:space="preserve">6 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>Ιουνίου</w:t>
            </w:r>
          </w:p>
        </w:tc>
      </w:tr>
      <w:tr w:rsidR="00255368" w14:paraId="3C5991D3" w14:textId="77777777" w:rsidTr="00627776">
        <w:trPr>
          <w:trHeight w:val="713"/>
          <w:jc w:val="center"/>
        </w:trPr>
        <w:tc>
          <w:tcPr>
            <w:tcW w:w="1023" w:type="pct"/>
            <w:tcBorders>
              <w:top w:val="single" w:sz="18" w:space="0" w:color="auto"/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47E0B907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13270C66" w14:textId="77777777" w:rsidR="00255368" w:rsidRPr="00371972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660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C136A23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Διάρκεια</w:t>
            </w:r>
          </w:p>
          <w:p w14:paraId="6FDBACAF" w14:textId="77777777" w:rsidR="00255368" w:rsidRPr="006F4384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(Ημέρες)</w:t>
            </w:r>
          </w:p>
        </w:tc>
        <w:tc>
          <w:tcPr>
            <w:tcW w:w="91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97CABF6" w14:textId="77777777" w:rsidR="00255368" w:rsidRPr="00806909" w:rsidRDefault="00255368" w:rsidP="00627776">
            <w:pPr>
              <w:rPr>
                <w:color w:val="000000" w:themeColor="text1"/>
                <w:lang w:val="el-GR"/>
              </w:rPr>
            </w:pPr>
            <w:proofErr w:type="spellStart"/>
            <w:r>
              <w:rPr>
                <w:color w:val="000000" w:themeColor="text1"/>
                <w:lang w:val="el-GR"/>
              </w:rPr>
              <w:t>Ενωρίτερη</w:t>
            </w:r>
            <w:proofErr w:type="spellEnd"/>
            <w:r>
              <w:rPr>
                <w:color w:val="000000" w:themeColor="text1"/>
                <w:lang w:val="el-GR"/>
              </w:rPr>
              <w:t>/</w:t>
            </w:r>
            <w:proofErr w:type="spellStart"/>
            <w:r>
              <w:rPr>
                <w:color w:val="000000" w:themeColor="text1"/>
                <w:lang w:val="el-GR"/>
              </w:rPr>
              <w:t>ος</w:t>
            </w:r>
            <w:proofErr w:type="spellEnd"/>
          </w:p>
        </w:tc>
        <w:tc>
          <w:tcPr>
            <w:tcW w:w="864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1EDDD5E9" w14:textId="77777777" w:rsidR="00255368" w:rsidRPr="00503A30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Βραδύτερος</w:t>
            </w:r>
          </w:p>
        </w:tc>
        <w:tc>
          <w:tcPr>
            <w:tcW w:w="86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3F640172" w14:textId="77777777" w:rsidR="00255368" w:rsidRPr="009C789B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Περιθώριο</w:t>
            </w:r>
          </w:p>
        </w:tc>
        <w:tc>
          <w:tcPr>
            <w:tcW w:w="671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A9835EC" w14:textId="77777777" w:rsidR="00255368" w:rsidRPr="00EB1CBA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Εξαρτήσεις</w:t>
            </w:r>
          </w:p>
        </w:tc>
      </w:tr>
      <w:tr w:rsidR="00255368" w14:paraId="51A97333" w14:textId="77777777" w:rsidTr="00627776">
        <w:trPr>
          <w:trHeight w:val="725"/>
          <w:jc w:val="center"/>
        </w:trPr>
        <w:tc>
          <w:tcPr>
            <w:tcW w:w="1023" w:type="pct"/>
            <w:tcBorders>
              <w:top w:val="single" w:sz="4" w:space="0" w:color="auto"/>
              <w:bottom w:val="nil"/>
            </w:tcBorders>
            <w:noWrap/>
          </w:tcPr>
          <w:p w14:paraId="533C257E" w14:textId="77777777" w:rsidR="00255368" w:rsidRPr="008F5958" w:rsidRDefault="00255368" w:rsidP="00627776">
            <w:pPr>
              <w:rPr>
                <w:lang w:val="el-GR"/>
              </w:rPr>
            </w:pPr>
          </w:p>
        </w:tc>
        <w:tc>
          <w:tcPr>
            <w:tcW w:w="660" w:type="pct"/>
            <w:tcBorders>
              <w:top w:val="single" w:sz="4" w:space="0" w:color="auto"/>
              <w:bottom w:val="nil"/>
            </w:tcBorders>
          </w:tcPr>
          <w:p w14:paraId="45772472" w14:textId="77777777" w:rsidR="00255368" w:rsidRPr="005C6EF5" w:rsidRDefault="00255368" w:rsidP="00627776">
            <w:pPr>
              <w:rPr>
                <w:rStyle w:val="a5"/>
                <w:i w:val="0"/>
                <w:iCs w:val="0"/>
              </w:rPr>
            </w:pPr>
          </w:p>
        </w:tc>
        <w:tc>
          <w:tcPr>
            <w:tcW w:w="91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BE02CF" w14:textId="00D05056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52A69974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427E6710" w14:textId="77777777" w:rsidR="00255368" w:rsidRPr="00503A30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4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449C92" w14:textId="5C59E968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005C202A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113732A8" w14:textId="77777777" w:rsidR="00255368" w:rsidRPr="00D85A0C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D9F118E" w14:textId="71040D19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</w:t>
            </w:r>
            <w:r w:rsidR="00176111">
              <w:rPr>
                <w:lang w:val="el-GR"/>
              </w:rPr>
              <w:t>Ελεύθερο</w:t>
            </w:r>
          </w:p>
          <w:p w14:paraId="6D56D3E0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2A7122BE" w14:textId="24C8867B" w:rsidR="00255368" w:rsidRPr="00176111" w:rsidRDefault="00176111" w:rsidP="00627776">
            <w:pPr>
              <w:rPr>
                <w:lang w:val="el-GR"/>
              </w:rPr>
            </w:pPr>
            <w:r>
              <w:rPr>
                <w:lang w:val="el-GR"/>
              </w:rPr>
              <w:t>Ολικό</w:t>
            </w:r>
          </w:p>
        </w:tc>
        <w:tc>
          <w:tcPr>
            <w:tcW w:w="671" w:type="pct"/>
            <w:tcBorders>
              <w:top w:val="single" w:sz="4" w:space="0" w:color="auto"/>
              <w:bottom w:val="nil"/>
              <w:tl2br w:val="nil"/>
            </w:tcBorders>
          </w:tcPr>
          <w:p w14:paraId="514EA8AA" w14:textId="77777777" w:rsidR="00255368" w:rsidRDefault="00255368" w:rsidP="00627776">
            <w:pPr>
              <w:jc w:val="center"/>
              <w:rPr>
                <w:lang w:val="el-GR"/>
              </w:rPr>
            </w:pPr>
          </w:p>
        </w:tc>
      </w:tr>
      <w:tr w:rsidR="00255368" w14:paraId="2896DC1E" w14:textId="77777777" w:rsidTr="00627776">
        <w:trPr>
          <w:trHeight w:val="537"/>
          <w:jc w:val="center"/>
        </w:trPr>
        <w:tc>
          <w:tcPr>
            <w:tcW w:w="1023" w:type="pct"/>
            <w:tcBorders>
              <w:top w:val="nil"/>
            </w:tcBorders>
            <w:noWrap/>
          </w:tcPr>
          <w:p w14:paraId="6CB54584" w14:textId="01711D8C" w:rsidR="00255368" w:rsidRPr="000D6E33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660" w:type="pct"/>
            <w:tcBorders>
              <w:top w:val="nil"/>
            </w:tcBorders>
          </w:tcPr>
          <w:p w14:paraId="0138B891" w14:textId="08624542" w:rsidR="00255368" w:rsidRPr="000D6E33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tl2br w:val="single" w:sz="4" w:space="0" w:color="auto"/>
            </w:tcBorders>
          </w:tcPr>
          <w:p w14:paraId="28EC98AE" w14:textId="75AD2E82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 xml:space="preserve">1Μαρτ.                                </w:t>
            </w:r>
          </w:p>
          <w:p w14:paraId="17AA201C" w14:textId="77777777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EFBA6D8" w14:textId="1338851B" w:rsidR="00255368" w:rsidRPr="00701E54" w:rsidRDefault="00701E54" w:rsidP="00701E54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4" w:type="pct"/>
            <w:tcBorders>
              <w:top w:val="nil"/>
              <w:tl2br w:val="single" w:sz="4" w:space="0" w:color="auto"/>
            </w:tcBorders>
          </w:tcPr>
          <w:p w14:paraId="2FAFB90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28Φλεβ.                                </w:t>
            </w:r>
          </w:p>
          <w:p w14:paraId="035AAF72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8966ED" w14:textId="490950BA" w:rsidR="00255368" w:rsidRDefault="00506863" w:rsidP="00506863">
            <w:pPr>
              <w:pStyle w:val="DecimalAligned"/>
              <w:rPr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6" w:type="pct"/>
            <w:tcBorders>
              <w:top w:val="nil"/>
              <w:tl2br w:val="single" w:sz="4" w:space="0" w:color="auto"/>
            </w:tcBorders>
          </w:tcPr>
          <w:p w14:paraId="010758B7" w14:textId="10B8618A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1E31423" w14:textId="77777777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43E7931" w14:textId="4B9D40B0" w:rsidR="00255368" w:rsidRPr="007B4705" w:rsidRDefault="007B4705" w:rsidP="007B4705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BBC0EF6" w14:textId="6BCD5AF3" w:rsidR="00255368" w:rsidRDefault="007B470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255368" w14:paraId="28F92E3B" w14:textId="77777777" w:rsidTr="00627776">
        <w:trPr>
          <w:trHeight w:val="812"/>
          <w:jc w:val="center"/>
        </w:trPr>
        <w:tc>
          <w:tcPr>
            <w:tcW w:w="1023" w:type="pct"/>
            <w:noWrap/>
          </w:tcPr>
          <w:p w14:paraId="3E874257" w14:textId="21F50A92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660" w:type="pct"/>
          </w:tcPr>
          <w:p w14:paraId="6608DC78" w14:textId="3D07B80A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626F7457" w14:textId="1C330105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68CF12FB" w14:textId="77777777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6C234CD" w14:textId="580752B5" w:rsidR="00521867" w:rsidRPr="00521867" w:rsidRDefault="00FF6DA5" w:rsidP="006A35D8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1Μαρτ.                                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59B63F0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2Μαρτ.                                 </w:t>
            </w:r>
          </w:p>
          <w:p w14:paraId="780CB905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BF06F9" w14:textId="7555CFAB" w:rsidR="00255368" w:rsidRPr="00B55E1D" w:rsidRDefault="00594994" w:rsidP="004F7F7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10C6FD8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52B6E89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CF461C" w14:textId="2E3C5909" w:rsidR="00255368" w:rsidRPr="00B55E1D" w:rsidRDefault="00176111" w:rsidP="0017611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CC19189" w14:textId="1A3BD0B3" w:rsidR="00255368" w:rsidRPr="00F97F4A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1E391EF1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A6F51D7" w14:textId="52C2A2E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660" w:type="pct"/>
          </w:tcPr>
          <w:p w14:paraId="1BA39F17" w14:textId="6C2C20E9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4C3C43D2" w14:textId="43A58920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F02B3E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7955F9" w14:textId="454396E9" w:rsidR="00255368" w:rsidRPr="009D100C" w:rsidRDefault="00FF6DA5" w:rsidP="00506863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3Μαρτ.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8782387" w14:textId="2BAD7B80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A053D7">
              <w:rPr>
                <w:sz w:val="20"/>
                <w:szCs w:val="20"/>
                <w:lang w:val="el-GR"/>
              </w:rPr>
              <w:t>16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43F7D80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BB0F963" w14:textId="531ED690" w:rsidR="00255368" w:rsidRPr="00B55E1D" w:rsidRDefault="00A053D7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14</w:t>
            </w:r>
            <w:r w:rsidR="00050126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14B7ED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2F8578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84E1A70" w14:textId="4837899A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7590C49" w14:textId="40645882" w:rsidR="00255368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Τ6</w:t>
            </w:r>
          </w:p>
        </w:tc>
      </w:tr>
      <w:tr w:rsidR="00255368" w14:paraId="6341EEF6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1064D5E6" w14:textId="77AA4E67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660" w:type="pct"/>
          </w:tcPr>
          <w:p w14:paraId="076EA3F0" w14:textId="73F77D3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0456F64" w14:textId="1996DD73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52CF0C9E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4B85A47" w14:textId="5EAA94E2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 xml:space="preserve">5Μαρτ.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659AE62B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27CFEB4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35837F1" w14:textId="1043F544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5Μαρτ.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64F0ACF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0298BB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68A64D" w14:textId="54E23749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7C09C88" w14:textId="1B6362AC" w:rsidR="00FA2E71" w:rsidRPr="00FA2E71" w:rsidRDefault="00FA2E71" w:rsidP="00FA2E71">
            <w:pPr>
              <w:rPr>
                <w:lang w:val="el-GR"/>
              </w:rPr>
            </w:pPr>
            <w:r>
              <w:rPr>
                <w:lang w:val="el-GR"/>
              </w:rPr>
              <w:t xml:space="preserve">         Τ2</w:t>
            </w:r>
          </w:p>
        </w:tc>
      </w:tr>
      <w:tr w:rsidR="00255368" w14:paraId="3D3CC04F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379403C" w14:textId="66F6641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660" w:type="pct"/>
          </w:tcPr>
          <w:p w14:paraId="0DA23B15" w14:textId="38F7B83A" w:rsidR="00255368" w:rsidRPr="0041589F" w:rsidRDefault="0041589F" w:rsidP="00627776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FF6DA5"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FF8B436" w14:textId="2F3273B5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12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3263743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431923" w14:textId="4406D086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6</w:t>
            </w:r>
            <w:r w:rsidR="00506863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3969831A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10Μαρτ.                                </w:t>
            </w:r>
          </w:p>
          <w:p w14:paraId="1FD7537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3A1D4F" w14:textId="22A8C51C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6Μαρτ.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4688AE6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4981D2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8E1D039" w14:textId="5AA2682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9FDEB68" w14:textId="5B094178" w:rsidR="00255368" w:rsidRDefault="009F3726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32E2D827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5EAA7422" w14:textId="5579F5FC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660" w:type="pct"/>
          </w:tcPr>
          <w:p w14:paraId="4C362999" w14:textId="31F458D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6788BA7" w14:textId="5E6249ED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FF6DA5">
              <w:rPr>
                <w:sz w:val="20"/>
                <w:szCs w:val="20"/>
                <w:lang w:val="el-GR"/>
              </w:rPr>
              <w:t>4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9924655" w14:textId="77777777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7A4808" w14:textId="02C351A7" w:rsidR="00255368" w:rsidRPr="00B55E1D" w:rsidRDefault="004C76D1" w:rsidP="004C76D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FF6DA5">
              <w:rPr>
                <w:sz w:val="20"/>
                <w:szCs w:val="20"/>
                <w:lang w:val="el-GR"/>
              </w:rPr>
              <w:t>2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74E1F3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12Μαρτ.                                </w:t>
            </w:r>
          </w:p>
          <w:p w14:paraId="1B10173D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C40846" w14:textId="5358309D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5E9D934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E288BDF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67680" w14:textId="548ACBDE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F4CDDB9" w14:textId="6F74D8B3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5A8D2BA4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438B10C2" w14:textId="2898CE6E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660" w:type="pct"/>
          </w:tcPr>
          <w:p w14:paraId="490EABFB" w14:textId="5E190D94" w:rsidR="00255368" w:rsidRPr="00050126" w:rsidRDefault="00050126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05EB48A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2E4FF3B5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0E7094F" w14:textId="4C453EF2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14Μαρτ.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6B43001" w14:textId="4BE3EC49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9A26B09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8C93D62" w14:textId="7CA5FE83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3Μαρτ.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9AF3D77" w14:textId="28383E64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3Μαρτ.                                </w:t>
            </w:r>
          </w:p>
          <w:p w14:paraId="12D5CCFC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9B17A5A" w14:textId="72F67EE6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8AFC7B5" w14:textId="125B45D7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7B86FE7D" w14:textId="77777777" w:rsidTr="00541FB6">
        <w:trPr>
          <w:trHeight w:val="654"/>
          <w:jc w:val="center"/>
        </w:trPr>
        <w:tc>
          <w:tcPr>
            <w:tcW w:w="1023" w:type="pct"/>
            <w:tcBorders>
              <w:bottom w:val="nil"/>
            </w:tcBorders>
            <w:noWrap/>
          </w:tcPr>
          <w:p w14:paraId="74D017F4" w14:textId="58F2F0E0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660" w:type="pct"/>
            <w:tcBorders>
              <w:bottom w:val="nil"/>
            </w:tcBorders>
          </w:tcPr>
          <w:p w14:paraId="6E33E2A0" w14:textId="3176BBF7" w:rsidR="00255368" w:rsidRPr="006D0BE4" w:rsidRDefault="006D0BE4" w:rsidP="00627776">
            <w:pPr>
              <w:pStyle w:val="DecimalAligned"/>
            </w:pPr>
            <w:r>
              <w:t>1</w:t>
            </w:r>
          </w:p>
        </w:tc>
        <w:tc>
          <w:tcPr>
            <w:tcW w:w="916" w:type="pct"/>
            <w:tcBorders>
              <w:bottom w:val="nil"/>
              <w:tl2br w:val="single" w:sz="4" w:space="0" w:color="auto"/>
            </w:tcBorders>
          </w:tcPr>
          <w:p w14:paraId="7173623A" w14:textId="5FEC1ABC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728C45E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0A50FD" w14:textId="264EAC2F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4" w:type="pct"/>
            <w:tcBorders>
              <w:bottom w:val="nil"/>
              <w:tl2br w:val="single" w:sz="4" w:space="0" w:color="auto"/>
            </w:tcBorders>
          </w:tcPr>
          <w:p w14:paraId="7FB823A3" w14:textId="77777777" w:rsidR="00B37B20" w:rsidRDefault="00255368" w:rsidP="00B37B20">
            <w:pPr>
              <w:jc w:val="center"/>
              <w:rPr>
                <w:sz w:val="20"/>
                <w:szCs w:val="20"/>
                <w:lang w:val="el-GR"/>
              </w:rPr>
            </w:pPr>
            <w:r w:rsidRPr="00B55E1D">
              <w:rPr>
                <w:sz w:val="20"/>
                <w:szCs w:val="20"/>
                <w:lang w:val="el-GR"/>
              </w:rPr>
              <w:t xml:space="preserve">         </w:t>
            </w:r>
            <w:r w:rsidR="00B37B20">
              <w:rPr>
                <w:sz w:val="20"/>
                <w:szCs w:val="20"/>
                <w:lang w:val="el-GR"/>
              </w:rPr>
              <w:t xml:space="preserve">     16Μαρτ.                                </w:t>
            </w:r>
          </w:p>
          <w:p w14:paraId="563C2E6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29AB18B" w14:textId="5DCC3D57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6" w:type="pct"/>
            <w:tcBorders>
              <w:bottom w:val="nil"/>
              <w:tl2br w:val="single" w:sz="4" w:space="0" w:color="auto"/>
            </w:tcBorders>
          </w:tcPr>
          <w:p w14:paraId="1856242A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BB62936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967F495" w14:textId="5657E12B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41EC562" w14:textId="5F3A78B4" w:rsidR="00255368" w:rsidRPr="00594994" w:rsidRDefault="0041589F" w:rsidP="00627776">
            <w:pPr>
              <w:jc w:val="center"/>
            </w:pPr>
            <w:r>
              <w:rPr>
                <w:lang w:val="el-GR"/>
              </w:rPr>
              <w:t>Τ10(Μ2)</w:t>
            </w:r>
          </w:p>
        </w:tc>
      </w:tr>
      <w:tr w:rsidR="00255368" w14:paraId="39CA9CD7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4DE02F7" w14:textId="3D95719D" w:rsidR="00255368" w:rsidRPr="00347715" w:rsidRDefault="00347715" w:rsidP="00627776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4247374" w14:textId="05212BBF" w:rsidR="00255368" w:rsidRPr="00A053D7" w:rsidRDefault="00A053D7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6943388" w14:textId="340C9E1F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A053D7">
              <w:rPr>
                <w:sz w:val="20"/>
                <w:szCs w:val="20"/>
                <w:lang w:val="el-GR"/>
              </w:rPr>
              <w:t>8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E89C47E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9D0F935" w14:textId="2D8FEA6D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A053D7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4C14D7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18Μαρτ.                                </w:t>
            </w:r>
          </w:p>
          <w:p w14:paraId="76C4E73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B9A4B09" w14:textId="7AE69918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16Μαρτ.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6EFA17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211293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854AB0D" w14:textId="57661F0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3331572" w14:textId="08C8B08E" w:rsidR="00255368" w:rsidRDefault="0034771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     Τ14,Τ15</w:t>
            </w:r>
          </w:p>
        </w:tc>
      </w:tr>
      <w:tr w:rsidR="00A053D7" w14:paraId="6F56D24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5AB82D4" w14:textId="1EE81E09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lastRenderedPageBreak/>
              <w:t>Τ18,Τ19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FC6E525" w14:textId="0DAFEA2D" w:rsidR="00A053D7" w:rsidRDefault="00A053D7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2CCCB099" w14:textId="079DC9DE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439FAA4F" w14:textId="77777777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518605" w14:textId="1E471AE7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A053D7"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C5056E4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612266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8F55E4" w14:textId="7FD3AD45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3F4C39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FFF6227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DEF135" w14:textId="236528CB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2D84EE0" w14:textId="1F26AC4C" w:rsidR="00A053D7" w:rsidRDefault="00A053D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A053D7" w14:paraId="3E99B00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3CC0344" w14:textId="6AF65D14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4A625D1" w14:textId="61FDD990" w:rsidR="00A053D7" w:rsidRPr="00DF3914" w:rsidRDefault="00DF3914" w:rsidP="00A053D7">
            <w:pPr>
              <w:pStyle w:val="DecimalAligned"/>
            </w:pPr>
            <w: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3ACCB9" w14:textId="549AD342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1CCAB12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5057BCB" w14:textId="2B88A92B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8869794" w14:textId="38D0622F" w:rsidR="00481D21" w:rsidRDefault="00391B06" w:rsidP="00481D2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22608F">
              <w:rPr>
                <w:sz w:val="20"/>
                <w:szCs w:val="20"/>
                <w:lang w:val="el-GR"/>
              </w:rPr>
              <w:t xml:space="preserve"> </w:t>
            </w:r>
            <w:r w:rsidR="00481D21">
              <w:rPr>
                <w:sz w:val="20"/>
                <w:szCs w:val="20"/>
              </w:rPr>
              <w:t>27</w:t>
            </w:r>
            <w:proofErr w:type="spellStart"/>
            <w:r w:rsidR="00481D21">
              <w:rPr>
                <w:sz w:val="20"/>
                <w:szCs w:val="20"/>
                <w:lang w:val="el-GR"/>
              </w:rPr>
              <w:t>Μ</w:t>
            </w:r>
            <w:r w:rsidR="00CA5F5B">
              <w:rPr>
                <w:sz w:val="20"/>
                <w:szCs w:val="20"/>
                <w:lang w:val="el-GR"/>
              </w:rPr>
              <w:t>αρτ</w:t>
            </w:r>
            <w:proofErr w:type="spellEnd"/>
            <w:r w:rsidR="00481D21"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E71FC15" w14:textId="77777777" w:rsidR="00481D21" w:rsidRDefault="00481D21" w:rsidP="00481D2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E6B15C7" w14:textId="7EC56A93" w:rsidR="00A053D7" w:rsidRPr="00B55E1D" w:rsidRDefault="00481D21" w:rsidP="00481D2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5AE6DE3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FBA42B5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D2F5706" w14:textId="779DD7CB" w:rsidR="00A053D7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C2A5207" w14:textId="5360AB0B" w:rsidR="00A053D7" w:rsidRDefault="007B005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244745" w14:paraId="05FD27B8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35A38C8" w14:textId="50C086A8" w:rsidR="00244745" w:rsidRDefault="00244745" w:rsidP="00244745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7412E64" w14:textId="124428D8" w:rsidR="00244745" w:rsidRPr="00D4185D" w:rsidRDefault="00D4185D" w:rsidP="00244745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4EE11BB" w14:textId="2E85FA8B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D4185D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4C2B1085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9D9516" w14:textId="73834804" w:rsidR="00244745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268D2C9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A6B5763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6D2FE6" w14:textId="72BE070A" w:rsidR="00244745" w:rsidRPr="00B55E1D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BAB5908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78373BA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9D392A0" w14:textId="08FB8F19" w:rsidR="00244745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4ACD891" w14:textId="352A7D72" w:rsidR="00244745" w:rsidRPr="00AB4E30" w:rsidRDefault="00AB4E30" w:rsidP="00244745">
            <w:pPr>
              <w:jc w:val="center"/>
            </w:pPr>
            <w:r>
              <w:t>T20(M3)</w:t>
            </w:r>
          </w:p>
        </w:tc>
      </w:tr>
      <w:tr w:rsidR="00E738EF" w14:paraId="1552BC01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716DDA09" w14:textId="32CF5AF7" w:rsidR="00E738EF" w:rsidRDefault="00E738EF" w:rsidP="00E738EF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528495" w14:textId="2D14285C" w:rsidR="00E738EF" w:rsidRDefault="00E738EF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EE4C159" w14:textId="7D8A6C6D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48DA25E9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B4FE9A" w14:textId="69FEF6AA" w:rsidR="00E738EF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CEDA1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6C92B8D1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09835CE" w14:textId="4697EC74" w:rsidR="00E738EF" w:rsidRPr="00B55E1D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35AD6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EEE4FD5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A551433" w14:textId="0779796C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F6250CA" w14:textId="77777777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3CF4C5BD" w14:textId="2EEFB3D9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7B0057" w14:paraId="0DBEB12F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2610272" w14:textId="0820EEC6" w:rsidR="007B0057" w:rsidRDefault="007B0057" w:rsidP="00A053D7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A79C71" w14:textId="426E79E6" w:rsidR="007B0057" w:rsidRDefault="00D4185D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E207B95" w14:textId="61221E33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6104C8">
              <w:rPr>
                <w:sz w:val="20"/>
                <w:szCs w:val="20"/>
                <w:lang w:val="el-GR"/>
              </w:rPr>
              <w:t>7Απρ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F31D600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F296A67" w14:textId="3527EF14" w:rsidR="007B0057" w:rsidRDefault="00D5242E" w:rsidP="00D5242E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6104C8">
              <w:rPr>
                <w:sz w:val="20"/>
                <w:szCs w:val="20"/>
                <w:lang w:val="el-GR"/>
              </w:rPr>
              <w:t>5Απρ</w:t>
            </w:r>
            <w:r w:rsidR="00DF3914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AE96E12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7Απρ.                                </w:t>
            </w:r>
          </w:p>
          <w:p w14:paraId="1830AAEB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2E3B29C" w14:textId="1E19AEF2" w:rsidR="000C05E0" w:rsidRPr="000C05E0" w:rsidRDefault="000C05E0" w:rsidP="000C05E0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5Απρ.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2CAF06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14340D1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47BF32" w14:textId="0C1A37EB" w:rsidR="007B0057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9C0DC05" w14:textId="77777777" w:rsidR="00A47355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0F7EC7AB" w14:textId="26C59D42" w:rsidR="007B0057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4E2EB9" w14:paraId="12D0A1C9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DC5986D" w14:textId="7CB001D3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07540EC" w14:textId="57830652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4D04450" w14:textId="3EDE504F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</w:t>
            </w:r>
            <w:r w:rsidR="0002657F"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  <w:lang w:val="el-GR"/>
              </w:rPr>
              <w:t xml:space="preserve"> </w:t>
            </w:r>
            <w:r w:rsidR="003F0FBA"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4D991A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D4887D5" w14:textId="4E8EFF0C" w:rsidR="004E2EB9" w:rsidRDefault="004E2EB9" w:rsidP="004E2EB9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3F0FBA">
              <w:rPr>
                <w:sz w:val="20"/>
                <w:szCs w:val="20"/>
                <w:lang w:val="el-GR"/>
              </w:rPr>
              <w:t>7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2570775" w14:textId="25F529AD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7FC5C76D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28FD803" w14:textId="2E8ED677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33FF1C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CE7EAE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5EB891" w14:textId="5FDECB2D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3DB657A" w14:textId="10D458C2" w:rsidR="004E2EB9" w:rsidRDefault="004E2EB9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Τ23(Μ4) </w:t>
            </w:r>
          </w:p>
        </w:tc>
      </w:tr>
      <w:tr w:rsidR="004E2EB9" w14:paraId="6ECE1043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72BAB4" w14:textId="41D3A0D3" w:rsidR="004E2EB9" w:rsidRPr="002314B8" w:rsidRDefault="004E2EB9" w:rsidP="004E2EB9">
            <w:r>
              <w:rPr>
                <w:lang w:val="el-GR"/>
              </w:rPr>
              <w:t>Τ2</w:t>
            </w:r>
            <w:r w:rsidR="002314B8">
              <w:t>5</w:t>
            </w:r>
            <w:r>
              <w:rPr>
                <w:lang w:val="el-GR"/>
              </w:rPr>
              <w:t>,Τ2</w:t>
            </w:r>
            <w:r w:rsidR="002314B8">
              <w:t>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3E714649" w14:textId="4552F4A4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3DEBD8" w14:textId="06CCCC61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</w:t>
            </w:r>
            <w:r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38D765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AA22F85" w14:textId="32FA41CF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B254F00" w14:textId="2E5385F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154A783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B05C25A" w14:textId="7D5009E4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F6CF7B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689B85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6FDEA04" w14:textId="12232E50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6073D78" w14:textId="6D3E8E6B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Τ20(Μ3)     Τ23(Μ4)</w:t>
            </w:r>
          </w:p>
        </w:tc>
      </w:tr>
      <w:tr w:rsidR="004E2EB9" w14:paraId="5F67849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2B04418" w14:textId="3D2B8C4B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F313E03" w14:textId="6694A4FE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77376F" w14:textId="69CEED4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 </w:t>
            </w:r>
            <w:r>
              <w:rPr>
                <w:sz w:val="20"/>
                <w:szCs w:val="20"/>
                <w:lang w:val="el-GR"/>
              </w:rPr>
              <w:t>2</w:t>
            </w:r>
            <w:r w:rsidR="00A135BE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99666E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24C524" w14:textId="31B2B213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344344" w14:textId="43BAE888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2</w:t>
            </w:r>
            <w:r w:rsidR="00650A62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30590C0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0ABDDEF" w14:textId="25A873F1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BD28F9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DD998A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C6DC3DC" w14:textId="1FC2CB83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9FFA4F0" w14:textId="429C1EC5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</w:tr>
      <w:tr w:rsidR="004E2EB9" w14:paraId="359CD87D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D0DF2E5" w14:textId="145AB0AE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</w:t>
            </w:r>
            <w:r w:rsidR="00917BD0">
              <w:rPr>
                <w:lang w:val="el-GR"/>
              </w:rPr>
              <w:t>28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B2C1D92" w14:textId="129BF353" w:rsidR="004E2EB9" w:rsidRDefault="00E63760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355106B" w14:textId="447F41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02657F">
              <w:rPr>
                <w:sz w:val="20"/>
                <w:szCs w:val="20"/>
                <w:lang w:val="el-GR"/>
              </w:rPr>
              <w:t xml:space="preserve">    </w:t>
            </w:r>
            <w:r w:rsidR="00E63760" w:rsidRPr="00E63760">
              <w:rPr>
                <w:sz w:val="20"/>
                <w:szCs w:val="20"/>
                <w:lang w:val="el-GR"/>
              </w:rPr>
              <w:t>1Μαΐου</w:t>
            </w:r>
            <w:r w:rsidR="00E63760">
              <w:rPr>
                <w:sz w:val="20"/>
                <w:szCs w:val="20"/>
                <w:lang w:val="el-GR"/>
              </w:rPr>
              <w:t>.</w:t>
            </w:r>
            <w:r>
              <w:rPr>
                <w:sz w:val="20"/>
                <w:szCs w:val="20"/>
                <w:lang w:val="el-GR"/>
              </w:rPr>
              <w:t xml:space="preserve">                                </w:t>
            </w:r>
          </w:p>
          <w:p w14:paraId="416398E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7756D6" w14:textId="12C0FF1B" w:rsidR="004E2EB9" w:rsidRDefault="00E21F23" w:rsidP="00E21F23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 25</w:t>
            </w:r>
            <w:r>
              <w:rPr>
                <w:sz w:val="20"/>
                <w:szCs w:val="20"/>
                <w:lang w:val="el-GR"/>
              </w:rPr>
              <w:t>Απρ</w:t>
            </w:r>
            <w:r w:rsidR="004E2EB9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31479FE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 xml:space="preserve">..                                </w:t>
            </w:r>
          </w:p>
          <w:p w14:paraId="4398AD9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B4B1FB0" w14:textId="38B2AE97" w:rsidR="004E2EB9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1BCC0AD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1386292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C0B9BDF" w14:textId="2B2A5DF3" w:rsidR="004E2EB9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4679A72" w14:textId="58033312" w:rsidR="004E2EB9" w:rsidRDefault="004E2EB9" w:rsidP="00E21F23">
            <w:pPr>
              <w:rPr>
                <w:lang w:val="el-GR"/>
              </w:rPr>
            </w:pPr>
            <w:r>
              <w:rPr>
                <w:lang w:val="el-GR"/>
              </w:rPr>
              <w:t xml:space="preserve">   </w:t>
            </w:r>
            <w:r w:rsidR="00E21F23">
              <w:rPr>
                <w:lang w:val="el-GR"/>
              </w:rPr>
              <w:t xml:space="preserve">     Τ24</w:t>
            </w:r>
          </w:p>
        </w:tc>
      </w:tr>
      <w:tr w:rsidR="00117266" w14:paraId="3460FA8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6CA4BEC" w14:textId="3FCB0DDD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9CF7BD1" w14:textId="1E4712F9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D66CA87" w14:textId="79EA7402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132191CB" w14:textId="60FF5E33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7CDEE06" w14:textId="0834B6B3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0A100F8" w14:textId="77777777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3CDECE14" w14:textId="3FCDC0EA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23121A4" w14:textId="4A949D7F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B4F2BB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74CFC9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E452AA" w14:textId="3F844464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F44258A" w14:textId="1720B406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Τ25,Τ26</w:t>
            </w:r>
          </w:p>
        </w:tc>
      </w:tr>
      <w:tr w:rsidR="00117266" w14:paraId="29F4C4FB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D8D96D9" w14:textId="01010BF7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BE0D421" w14:textId="27AFA490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A48583A" w14:textId="2CBC7FDD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646D721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B36D2E7" w14:textId="45E3822D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A66ED5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9AC09E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45A462" w14:textId="0C0B7B55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937BB1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A10C3A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7C033D7" w14:textId="002FED1D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391C30E" w14:textId="7DD8392F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</w:tr>
      <w:tr w:rsidR="00117266" w14:paraId="3B799E7E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CF21648" w14:textId="3AE6B7D0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E4D8C0B" w14:textId="55D66923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84DAA4C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168AF38A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0024B33" w14:textId="6BADA502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A0408C" w14:textId="14B41714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1D940C2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0BCF20" w14:textId="5B9C4244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BF1A6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2643701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715D22C" w14:textId="099F28EA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B2CA9C4" w14:textId="7E66497D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Τ24,Τ28</w:t>
            </w:r>
          </w:p>
        </w:tc>
      </w:tr>
      <w:tr w:rsidR="00117266" w14:paraId="089E1C46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E064CD" w14:textId="31E348A9" w:rsidR="00117266" w:rsidRDefault="00E738EF" w:rsidP="00117266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D87D3BB" w14:textId="2CB0B0D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71F06F94" w14:textId="558BF0D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2FF57F52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ED27CCE" w14:textId="32069039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7F56936" w14:textId="40BB6EF1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CD22058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0ADCCC" w14:textId="0910D3DD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94EB36F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B467694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C588E0" w14:textId="793FC9A7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20E281" w14:textId="442E83F0" w:rsidR="00117266" w:rsidRDefault="00E738EF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Τ30</w:t>
            </w:r>
          </w:p>
        </w:tc>
      </w:tr>
      <w:tr w:rsidR="00117266" w14:paraId="4168A57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1F736E3" w14:textId="37FB20D8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64018020" w14:textId="117E226C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9AEBF7" w14:textId="0D74C6A6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95B3560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D276A" w14:textId="5522F81A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F69F04D" w14:textId="4C1B17D8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E347F0E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FDD48B" w14:textId="28207A49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3F962B8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14D14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7CF9377" w14:textId="2522A0EF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1591433" w14:textId="26F8A86C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117266" w14:paraId="388F745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2C0B2434" w14:textId="1A54A21C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278AE2A" w14:textId="2EFB40A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D6B2C45" w14:textId="64AB62B4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38E4E05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BE61D8" w14:textId="5871B5B2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403A555" w14:textId="6D4C2CE2" w:rsidR="003072C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AEA69D3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BC541D" w14:textId="6E8C479B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E5ACF24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CC95DD6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7F3C2AA" w14:textId="6421B8B3" w:rsidR="00117266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D7FBD56" w14:textId="34BECE80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Τ33(Μ5)</w:t>
            </w:r>
          </w:p>
        </w:tc>
      </w:tr>
      <w:tr w:rsidR="006466EA" w14:paraId="1273E365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834F1D3" w14:textId="7B2C34BE" w:rsidR="006466EA" w:rsidRDefault="00E45F5C" w:rsidP="00117266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22E0951" w14:textId="110D0F57" w:rsidR="006466EA" w:rsidRDefault="00E45F5C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6BD93923" w14:textId="0C1B2BF6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0771F6FE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281DDA" w14:textId="01AA6D8A" w:rsidR="006466EA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73D319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4876617D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D0DFB3C" w14:textId="51BFAAEE" w:rsidR="006466EA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92C4EF5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3DDDBFA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C6BD867" w14:textId="014CF0E6" w:rsidR="006466EA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59DCAF" w14:textId="1B61C69C" w:rsidR="006466EA" w:rsidRDefault="00E45F5C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  <w:tr w:rsidR="00E738EF" w14:paraId="2FA397DF" w14:textId="77777777" w:rsidTr="00541FB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C9AB0E8" w14:textId="4D297753" w:rsidR="00E738EF" w:rsidRDefault="009B60A9" w:rsidP="00E738EF">
            <w:pPr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58178C3" w14:textId="3D1226B7" w:rsidR="00E738EF" w:rsidRDefault="00E45F5C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122C805" w14:textId="03BC5268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6Ιουν.                                </w:t>
            </w:r>
          </w:p>
          <w:p w14:paraId="7E602FE5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302D1CC" w14:textId="4D2F5B20" w:rsidR="00E738EF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2Ιουν.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5E61694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6Ιουν.                                </w:t>
            </w:r>
          </w:p>
          <w:p w14:paraId="06FCEBAF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E372374" w14:textId="3071D6C9" w:rsidR="00E738EF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2Ιουν.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0B45CB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56D797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57D04A" w14:textId="68998B5A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7DE8BBC" w14:textId="46FD0967" w:rsidR="00E738EF" w:rsidRDefault="009B60A9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</w:tbl>
    <w:p w14:paraId="4C336E1D" w14:textId="72D6B316" w:rsidR="006F4384" w:rsidRPr="006F4384" w:rsidRDefault="006F4384">
      <w:pPr>
        <w:pStyle w:val="a4"/>
        <w:rPr>
          <w:lang w:val="el-GR"/>
        </w:rPr>
      </w:pPr>
      <w:r>
        <w:rPr>
          <w:rStyle w:val="a5"/>
          <w:lang w:val="el-GR"/>
        </w:rPr>
        <w:t>Προέλευση:</w:t>
      </w:r>
      <w:r>
        <w:rPr>
          <w:lang w:val="el-GR"/>
        </w:rPr>
        <w:t xml:space="preserve"> </w:t>
      </w:r>
      <w:r w:rsidR="00FE75B7">
        <w:rPr>
          <w:lang w:val="el-GR"/>
        </w:rPr>
        <w:t>Οι Δραστηριότητες ‘Τ’ παρουσιάζονται αναλυτικά στον</w:t>
      </w:r>
      <w:r w:rsidR="00D45262">
        <w:rPr>
          <w:lang w:val="el-GR"/>
        </w:rPr>
        <w:t xml:space="preserve"> </w:t>
      </w:r>
      <w:hyperlink w:anchor="Χρονοπρογραμματισμός_Δραστηριοτήτων" w:history="1">
        <w:r w:rsidR="00FE75B7" w:rsidRPr="00B15E61">
          <w:rPr>
            <w:rStyle w:val="-"/>
            <w:lang w:val="el-GR"/>
          </w:rPr>
          <w:t>Χρονοπρογραμματισμό Δραστηριοτήτων</w:t>
        </w:r>
      </w:hyperlink>
      <w:r w:rsidR="00FE75B7">
        <w:rPr>
          <w:lang w:val="el-GR"/>
        </w:rPr>
        <w:t>.</w:t>
      </w:r>
    </w:p>
    <w:p w14:paraId="5971BBCD" w14:textId="50EA21F9" w:rsidR="0044025D" w:rsidRDefault="0044025D">
      <w:pPr>
        <w:rPr>
          <w:lang w:val="el-GR"/>
        </w:rPr>
      </w:pPr>
    </w:p>
    <w:p w14:paraId="41261CBB" w14:textId="56D684F4" w:rsidR="00120217" w:rsidRPr="0098288D" w:rsidRDefault="0098288D" w:rsidP="0098288D">
      <w:pPr>
        <w:jc w:val="center"/>
        <w:rPr>
          <w:b/>
          <w:bCs/>
          <w:sz w:val="32"/>
          <w:szCs w:val="32"/>
          <w:lang w:val="el-GR"/>
        </w:rPr>
      </w:pPr>
      <w:r w:rsidRPr="0098288D">
        <w:rPr>
          <w:b/>
          <w:bCs/>
          <w:sz w:val="32"/>
          <w:szCs w:val="32"/>
          <w:lang w:val="el-GR"/>
        </w:rPr>
        <w:t>ΑΝΑΛΗΨΗ ΤΕΧΝΙΚΩΝ ΥΠΟΕΡΓΩΝ</w:t>
      </w:r>
    </w:p>
    <w:p w14:paraId="38B830F7" w14:textId="0D3B337F" w:rsidR="00120217" w:rsidRDefault="00120217">
      <w:pPr>
        <w:rPr>
          <w:lang w:val="el-GR"/>
        </w:rPr>
      </w:pPr>
    </w:p>
    <w:p w14:paraId="333358B8" w14:textId="53DF4C8E" w:rsidR="00120217" w:rsidRDefault="00120217">
      <w:pPr>
        <w:rPr>
          <w:lang w:val="el-GR"/>
        </w:rPr>
      </w:pPr>
    </w:p>
    <w:tbl>
      <w:tblPr>
        <w:tblStyle w:val="2-5"/>
        <w:tblpPr w:leftFromText="180" w:rightFromText="180" w:vertAnchor="text" w:horzAnchor="margin" w:tblpXSpec="center" w:tblpY="530"/>
        <w:tblW w:w="3702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648"/>
        <w:gridCol w:w="1439"/>
        <w:gridCol w:w="1891"/>
      </w:tblGrid>
      <w:tr w:rsidR="003E6D7B" w:rsidRPr="00EB1CBA" w14:paraId="56B809C5" w14:textId="7632EC12" w:rsidTr="002D0A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3"/>
          <w:jc w:val="center"/>
        </w:trPr>
        <w:tc>
          <w:tcPr>
            <w:tcW w:w="1409" w:type="pct"/>
            <w:tcBorders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17D2C3AE" w14:textId="77777777" w:rsidR="003E6D7B" w:rsidRDefault="003E6D7B" w:rsidP="00074314">
            <w:pPr>
              <w:rPr>
                <w:b w:val="0"/>
                <w:bCs w:val="0"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0BA9AB67" w14:textId="77777777" w:rsidR="003E6D7B" w:rsidRPr="00371972" w:rsidRDefault="003E6D7B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1189" w:type="pct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2211FE0E" w14:textId="1D059FCC" w:rsidR="003E6D7B" w:rsidRPr="006F4384" w:rsidRDefault="003E6D7B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Ανάληψη Μέλους</w:t>
            </w:r>
          </w:p>
        </w:tc>
        <w:tc>
          <w:tcPr>
            <w:tcW w:w="1038" w:type="pct"/>
            <w:tcBorders>
              <w:bottom w:val="single" w:sz="4" w:space="0" w:color="auto"/>
            </w:tcBorders>
            <w:shd w:val="clear" w:color="auto" w:fill="E2EFD9" w:themeFill="accent6" w:themeFillTint="33"/>
          </w:tcPr>
          <w:p w14:paraId="4C6FA541" w14:textId="77777777" w:rsidR="00E8573E" w:rsidRDefault="00E8573E" w:rsidP="00E8573E">
            <w:pPr>
              <w:rPr>
                <w:b w:val="0"/>
                <w:bCs w:val="0"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6629FFEF" w14:textId="140A7C97" w:rsidR="003E6D7B" w:rsidRDefault="00E8573E" w:rsidP="00E8573E">
            <w:pPr>
              <w:tabs>
                <w:tab w:val="left" w:pos="1195"/>
              </w:tabs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  <w:r>
              <w:rPr>
                <w:color w:val="000000" w:themeColor="text1"/>
              </w:rPr>
              <w:tab/>
            </w:r>
          </w:p>
        </w:tc>
        <w:tc>
          <w:tcPr>
            <w:tcW w:w="1364" w:type="pct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1A975CD6" w14:textId="75DCFFB3" w:rsidR="003E6D7B" w:rsidRDefault="00E8573E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Ανάληψη Μέλους</w:t>
            </w:r>
          </w:p>
        </w:tc>
      </w:tr>
      <w:tr w:rsidR="003E6D7B" w14:paraId="5B41FF14" w14:textId="3A24AD7E" w:rsidTr="002D0AFD">
        <w:trPr>
          <w:trHeight w:val="537"/>
          <w:jc w:val="center"/>
        </w:trPr>
        <w:tc>
          <w:tcPr>
            <w:tcW w:w="1409" w:type="pct"/>
            <w:tcBorders>
              <w:top w:val="nil"/>
            </w:tcBorders>
            <w:noWrap/>
          </w:tcPr>
          <w:p w14:paraId="1771CF5E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1189" w:type="pct"/>
            <w:tcBorders>
              <w:top w:val="nil"/>
            </w:tcBorders>
          </w:tcPr>
          <w:p w14:paraId="042D14E8" w14:textId="1056F6FD" w:rsidR="003E6D7B" w:rsidRPr="000D6E33" w:rsidRDefault="003E6D7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384C1685" w14:textId="53C3F97A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1364" w:type="pct"/>
          </w:tcPr>
          <w:p w14:paraId="1A1B18A1" w14:textId="70A049EC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3E6D7B" w:rsidRPr="00F97F4A" w14:paraId="0489FBFD" w14:textId="3723C5A6" w:rsidTr="002D0AFD">
        <w:trPr>
          <w:trHeight w:val="812"/>
          <w:jc w:val="center"/>
        </w:trPr>
        <w:tc>
          <w:tcPr>
            <w:tcW w:w="1409" w:type="pct"/>
            <w:noWrap/>
          </w:tcPr>
          <w:p w14:paraId="0DE396DC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1189" w:type="pct"/>
          </w:tcPr>
          <w:p w14:paraId="6F1F1B4F" w14:textId="2641176D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1EB4F20C" w14:textId="5149B8BC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1364" w:type="pct"/>
          </w:tcPr>
          <w:p w14:paraId="56EDD3E2" w14:textId="5B269BB0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Κωνσταντίνος-Ερμής-Μάριος</w:t>
            </w:r>
          </w:p>
        </w:tc>
      </w:tr>
      <w:tr w:rsidR="003E6D7B" w14:paraId="77475E57" w14:textId="5F4C2573" w:rsidTr="002D0AFD">
        <w:trPr>
          <w:trHeight w:val="654"/>
          <w:jc w:val="center"/>
        </w:trPr>
        <w:tc>
          <w:tcPr>
            <w:tcW w:w="1409" w:type="pct"/>
            <w:noWrap/>
          </w:tcPr>
          <w:p w14:paraId="3C94D06F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1189" w:type="pct"/>
          </w:tcPr>
          <w:p w14:paraId="340CFCA7" w14:textId="113B45AB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5C25CD71" w14:textId="19AD5E56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</w:t>
            </w:r>
            <w:r>
              <w:t>5</w:t>
            </w:r>
            <w:r>
              <w:rPr>
                <w:lang w:val="el-GR"/>
              </w:rPr>
              <w:t>,Τ2</w:t>
            </w:r>
            <w:r>
              <w:t>6</w:t>
            </w:r>
          </w:p>
        </w:tc>
        <w:tc>
          <w:tcPr>
            <w:tcW w:w="1364" w:type="pct"/>
          </w:tcPr>
          <w:p w14:paraId="300B303D" w14:textId="12498933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Διονύσης-Γιάννης</w:t>
            </w:r>
          </w:p>
        </w:tc>
      </w:tr>
      <w:tr w:rsidR="003E6D7B" w:rsidRPr="00FA2E71" w14:paraId="4F35543F" w14:textId="01E3FD6E" w:rsidTr="002D0AFD">
        <w:trPr>
          <w:trHeight w:val="672"/>
          <w:jc w:val="center"/>
        </w:trPr>
        <w:tc>
          <w:tcPr>
            <w:tcW w:w="1409" w:type="pct"/>
            <w:noWrap/>
          </w:tcPr>
          <w:p w14:paraId="07FB1F8D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1189" w:type="pct"/>
          </w:tcPr>
          <w:p w14:paraId="47F62616" w14:textId="5589EB14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15BD593F" w14:textId="09483000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1364" w:type="pct"/>
          </w:tcPr>
          <w:p w14:paraId="7CBDF84C" w14:textId="3A0600F1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Μάριος-Ερμής- Κωνσταντίνος</w:t>
            </w:r>
          </w:p>
        </w:tc>
      </w:tr>
      <w:tr w:rsidR="003E6D7B" w14:paraId="176D13DF" w14:textId="6C175673" w:rsidTr="002D0AFD">
        <w:trPr>
          <w:trHeight w:val="654"/>
          <w:jc w:val="center"/>
        </w:trPr>
        <w:tc>
          <w:tcPr>
            <w:tcW w:w="1409" w:type="pct"/>
            <w:noWrap/>
          </w:tcPr>
          <w:p w14:paraId="4BEDE49B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1189" w:type="pct"/>
          </w:tcPr>
          <w:p w14:paraId="0067E17C" w14:textId="05784024" w:rsidR="003E6D7B" w:rsidRPr="0041589F" w:rsidRDefault="003E6D7B" w:rsidP="003E6D7B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0B3EDB">
              <w:rPr>
                <w:lang w:val="el-GR"/>
              </w:rPr>
              <w:t>Γιάννης-Κωνσταντίνος</w:t>
            </w:r>
          </w:p>
        </w:tc>
        <w:tc>
          <w:tcPr>
            <w:tcW w:w="1038" w:type="pct"/>
          </w:tcPr>
          <w:p w14:paraId="7D904575" w14:textId="39A1EC01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Τ28</w:t>
            </w:r>
          </w:p>
        </w:tc>
        <w:tc>
          <w:tcPr>
            <w:tcW w:w="1364" w:type="pct"/>
          </w:tcPr>
          <w:p w14:paraId="4767956F" w14:textId="01BE2C17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Μάριος-Διονύσης</w:t>
            </w:r>
          </w:p>
        </w:tc>
      </w:tr>
      <w:tr w:rsidR="003E6D7B" w14:paraId="261B6BC6" w14:textId="2A7C9D09" w:rsidTr="002D0AFD">
        <w:trPr>
          <w:trHeight w:val="654"/>
          <w:jc w:val="center"/>
        </w:trPr>
        <w:tc>
          <w:tcPr>
            <w:tcW w:w="1409" w:type="pct"/>
            <w:noWrap/>
          </w:tcPr>
          <w:p w14:paraId="4EA0002B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1189" w:type="pct"/>
          </w:tcPr>
          <w:p w14:paraId="6B334743" w14:textId="6951C994" w:rsidR="003E6D7B" w:rsidRPr="0041589F" w:rsidRDefault="0099149F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Γιάννης</w:t>
            </w:r>
          </w:p>
        </w:tc>
        <w:tc>
          <w:tcPr>
            <w:tcW w:w="1038" w:type="pct"/>
          </w:tcPr>
          <w:p w14:paraId="0E7BEAF9" w14:textId="3DB2D6FA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1364" w:type="pct"/>
          </w:tcPr>
          <w:p w14:paraId="0B6BF014" w14:textId="35DF62A9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Ερμής-Κωνσταντίνος</w:t>
            </w:r>
          </w:p>
        </w:tc>
      </w:tr>
      <w:tr w:rsidR="003E6D7B" w14:paraId="2D190E38" w14:textId="70EE4F12" w:rsidTr="002D0AFD">
        <w:trPr>
          <w:trHeight w:val="672"/>
          <w:jc w:val="center"/>
        </w:trPr>
        <w:tc>
          <w:tcPr>
            <w:tcW w:w="1409" w:type="pct"/>
            <w:noWrap/>
          </w:tcPr>
          <w:p w14:paraId="05025F87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1189" w:type="pct"/>
          </w:tcPr>
          <w:p w14:paraId="4717744A" w14:textId="0737DA73" w:rsidR="003E6D7B" w:rsidRPr="00050126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Διονύσης</w:t>
            </w:r>
          </w:p>
        </w:tc>
        <w:tc>
          <w:tcPr>
            <w:tcW w:w="1038" w:type="pct"/>
          </w:tcPr>
          <w:p w14:paraId="5C83B4D8" w14:textId="14232432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1364" w:type="pct"/>
          </w:tcPr>
          <w:p w14:paraId="7B46EF8E" w14:textId="1766E113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Μάριος-Γιάννης</w:t>
            </w:r>
          </w:p>
        </w:tc>
      </w:tr>
      <w:tr w:rsidR="003E6D7B" w:rsidRPr="00594994" w14:paraId="6AE3447E" w14:textId="570846CA" w:rsidTr="002D0AFD">
        <w:trPr>
          <w:trHeight w:val="654"/>
          <w:jc w:val="center"/>
        </w:trPr>
        <w:tc>
          <w:tcPr>
            <w:tcW w:w="1409" w:type="pct"/>
            <w:tcBorders>
              <w:bottom w:val="nil"/>
            </w:tcBorders>
            <w:noWrap/>
          </w:tcPr>
          <w:p w14:paraId="354353E2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1189" w:type="pct"/>
            <w:tcBorders>
              <w:bottom w:val="nil"/>
            </w:tcBorders>
          </w:tcPr>
          <w:p w14:paraId="72F5E143" w14:textId="6C17557E" w:rsidR="003E6D7B" w:rsidRPr="006D0BE4" w:rsidRDefault="000330C5" w:rsidP="003E6D7B">
            <w:pPr>
              <w:pStyle w:val="DecimalAligned"/>
            </w:pPr>
            <w:r>
              <w:rPr>
                <w:lang w:val="el-GR"/>
              </w:rPr>
              <w:t>Διονύσης- Κωνσταντίνος</w:t>
            </w:r>
          </w:p>
        </w:tc>
        <w:tc>
          <w:tcPr>
            <w:tcW w:w="1038" w:type="pct"/>
          </w:tcPr>
          <w:p w14:paraId="5F2D5152" w14:textId="0EC6EC6D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1364" w:type="pct"/>
          </w:tcPr>
          <w:p w14:paraId="075EC85B" w14:textId="1390D257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Κωνσταντίνος-Διονύσης</w:t>
            </w:r>
          </w:p>
        </w:tc>
      </w:tr>
      <w:tr w:rsidR="003E6D7B" w14:paraId="659CA974" w14:textId="52A69227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2BC77BE7" w14:textId="77777777" w:rsidR="003E6D7B" w:rsidRPr="00347715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1EE91693" w14:textId="1B7226EE" w:rsidR="003E6D7B" w:rsidRPr="00A053D7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51E4E818" w14:textId="4D5A873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1364" w:type="pct"/>
          </w:tcPr>
          <w:p w14:paraId="5A91BC86" w14:textId="072CABDB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3E6D7B" w14:paraId="6390CD24" w14:textId="1AC1B3C0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461DB07D" w14:textId="7777777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Τ18,Τ19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7C089415" w14:textId="3F6FD150" w:rsidR="003E6D7B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Κωνσταντίνος-Ερμής</w:t>
            </w:r>
          </w:p>
        </w:tc>
        <w:tc>
          <w:tcPr>
            <w:tcW w:w="1038" w:type="pct"/>
          </w:tcPr>
          <w:p w14:paraId="43A281C9" w14:textId="5C04C91B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1364" w:type="pct"/>
          </w:tcPr>
          <w:p w14:paraId="518CD306" w14:textId="111C5257" w:rsidR="003E6D7B" w:rsidRPr="002D0AFD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Μάριος-Ερμής</w:t>
            </w:r>
          </w:p>
        </w:tc>
      </w:tr>
      <w:tr w:rsidR="003E6D7B" w14:paraId="266C67DC" w14:textId="4DBA0687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451AB91E" w14:textId="7777777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2D3C81FA" w14:textId="1D1BBFE2" w:rsidR="003E6D7B" w:rsidRPr="000330C5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2FD26F0C" w14:textId="35DA4106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1364" w:type="pct"/>
          </w:tcPr>
          <w:p w14:paraId="6504C693" w14:textId="69CF48B3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Κωνσταντίνος-Διονύσης-Γιάννης</w:t>
            </w:r>
          </w:p>
        </w:tc>
      </w:tr>
      <w:tr w:rsidR="002D0AFD" w:rsidRPr="00AB4E30" w14:paraId="7C7CC41A" w14:textId="7448E4DA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27D91B1F" w14:textId="77777777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4EF23094" w14:textId="2ED9C6AA" w:rsidR="002D0AFD" w:rsidRPr="00D4185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55D50416" w14:textId="60F7F0BB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1364" w:type="pct"/>
          </w:tcPr>
          <w:p w14:paraId="3731B6E2" w14:textId="06FC8ADD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2D0AFD" w14:paraId="4B8F6044" w14:textId="0941CE01" w:rsidTr="002D0AF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597C129A" w14:textId="77777777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07E29336" w14:textId="2020A645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Μάριος-Ερμής- Κωνσταντίνος</w:t>
            </w:r>
          </w:p>
        </w:tc>
        <w:tc>
          <w:tcPr>
            <w:tcW w:w="1038" w:type="pct"/>
            <w:tcBorders>
              <w:top w:val="nil"/>
              <w:bottom w:val="nil"/>
            </w:tcBorders>
          </w:tcPr>
          <w:p w14:paraId="7A322CBF" w14:textId="4BA511D2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1364" w:type="pct"/>
            <w:tcBorders>
              <w:top w:val="nil"/>
              <w:bottom w:val="nil"/>
            </w:tcBorders>
          </w:tcPr>
          <w:p w14:paraId="3C88B4EF" w14:textId="60A60FDE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</w:tbl>
    <w:p w14:paraId="3888C8E4" w14:textId="728F9C7B" w:rsidR="00120217" w:rsidRDefault="00120217">
      <w:pPr>
        <w:rPr>
          <w:lang w:val="el-GR"/>
        </w:rPr>
      </w:pPr>
    </w:p>
    <w:p w14:paraId="0A7309BB" w14:textId="7A4905E6" w:rsidR="00120217" w:rsidRDefault="00120217">
      <w:pPr>
        <w:rPr>
          <w:lang w:val="el-GR"/>
        </w:rPr>
      </w:pPr>
    </w:p>
    <w:p w14:paraId="5E7446E2" w14:textId="2DD02F88" w:rsidR="00120217" w:rsidRDefault="00120217">
      <w:pPr>
        <w:rPr>
          <w:lang w:val="el-GR"/>
        </w:rPr>
      </w:pPr>
    </w:p>
    <w:p w14:paraId="26BC4FAC" w14:textId="2149361B" w:rsidR="00120217" w:rsidRDefault="00120217">
      <w:pPr>
        <w:rPr>
          <w:lang w:val="el-GR"/>
        </w:rPr>
      </w:pPr>
    </w:p>
    <w:p w14:paraId="10AD5B44" w14:textId="0DBA4412" w:rsidR="00120217" w:rsidRDefault="00120217">
      <w:pPr>
        <w:rPr>
          <w:lang w:val="el-GR"/>
        </w:rPr>
      </w:pPr>
    </w:p>
    <w:p w14:paraId="50DB8524" w14:textId="108FA08E" w:rsidR="00120217" w:rsidRDefault="00120217">
      <w:pPr>
        <w:rPr>
          <w:lang w:val="el-GR"/>
        </w:rPr>
      </w:pPr>
    </w:p>
    <w:p w14:paraId="710F1F54" w14:textId="6C31DF1C" w:rsidR="00120217" w:rsidRDefault="00120217">
      <w:pPr>
        <w:rPr>
          <w:lang w:val="el-GR"/>
        </w:rPr>
      </w:pPr>
    </w:p>
    <w:p w14:paraId="50493047" w14:textId="22CDFE6B" w:rsidR="00120217" w:rsidRDefault="00120217">
      <w:pPr>
        <w:rPr>
          <w:lang w:val="el-GR"/>
        </w:rPr>
      </w:pPr>
    </w:p>
    <w:p w14:paraId="53A6148E" w14:textId="24353A4D" w:rsidR="00120217" w:rsidRDefault="00120217">
      <w:pPr>
        <w:rPr>
          <w:lang w:val="el-GR"/>
        </w:rPr>
      </w:pPr>
    </w:p>
    <w:p w14:paraId="1857CE0C" w14:textId="3F30CAD6" w:rsidR="00453810" w:rsidRDefault="00453810" w:rsidP="00C2030B">
      <w:pPr>
        <w:rPr>
          <w:lang w:val="el-GR"/>
        </w:rPr>
      </w:pPr>
    </w:p>
    <w:p w14:paraId="75690479" w14:textId="02F918CA" w:rsidR="00D461C8" w:rsidRDefault="00D461C8" w:rsidP="00C2030B">
      <w:pPr>
        <w:rPr>
          <w:lang w:val="el-GR"/>
        </w:rPr>
      </w:pPr>
    </w:p>
    <w:p w14:paraId="2254FFAB" w14:textId="639F6DC9" w:rsidR="00120217" w:rsidRPr="0098288D" w:rsidRDefault="00120217" w:rsidP="00120217">
      <w:pPr>
        <w:rPr>
          <w:lang w:val="el-GR"/>
        </w:rPr>
      </w:pPr>
    </w:p>
    <w:p w14:paraId="0120BC32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4418390B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747EFD44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600E6175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60DB9606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5DE6C357" w14:textId="4B14627E" w:rsidR="00D461C8" w:rsidRPr="0098288D" w:rsidRDefault="00D461C8" w:rsidP="00C2030B">
      <w:pPr>
        <w:rPr>
          <w:lang w:val="el-GR"/>
        </w:rPr>
      </w:pPr>
    </w:p>
    <w:p w14:paraId="6168CD0F" w14:textId="06E503C1" w:rsidR="00D461C8" w:rsidRPr="0098288D" w:rsidRDefault="00D461C8" w:rsidP="00C2030B">
      <w:pPr>
        <w:rPr>
          <w:lang w:val="el-GR"/>
        </w:rPr>
      </w:pPr>
    </w:p>
    <w:p w14:paraId="4563E639" w14:textId="56E95760" w:rsidR="00177915" w:rsidRDefault="00177915" w:rsidP="00C2030B">
      <w:pPr>
        <w:rPr>
          <w:lang w:val="el-GR"/>
        </w:rPr>
      </w:pPr>
    </w:p>
    <w:p w14:paraId="726A7425" w14:textId="100F8D76" w:rsidR="00177915" w:rsidRDefault="00177915" w:rsidP="00C2030B">
      <w:pPr>
        <w:rPr>
          <w:lang w:val="el-GR"/>
        </w:rPr>
      </w:pPr>
    </w:p>
    <w:p w14:paraId="20E2E7B4" w14:textId="78951F93" w:rsidR="00177915" w:rsidRDefault="00177915" w:rsidP="00177915">
      <w:pPr>
        <w:rPr>
          <w:u w:val="single"/>
          <w:lang w:val="el-GR"/>
        </w:rPr>
      </w:pPr>
    </w:p>
    <w:p w14:paraId="74DFA6AF" w14:textId="77777777" w:rsidR="003E6D7B" w:rsidRDefault="003E6D7B" w:rsidP="00C2030B">
      <w:pPr>
        <w:rPr>
          <w:u w:val="single"/>
          <w:lang w:val="el-GR"/>
        </w:rPr>
      </w:pPr>
    </w:p>
    <w:p w14:paraId="292F1759" w14:textId="77777777" w:rsidR="003E6D7B" w:rsidRPr="0098288D" w:rsidRDefault="003E6D7B" w:rsidP="003E6D7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>ΔΙΑΓΡΑΜ</w:t>
      </w:r>
      <w:r>
        <w:rPr>
          <w:b/>
          <w:bCs/>
          <w:sz w:val="36"/>
          <w:szCs w:val="36"/>
          <w:lang w:val="el-GR"/>
        </w:rPr>
        <w:tab/>
        <w:t>ΜΑ</w:t>
      </w:r>
      <w:r w:rsidRPr="0098288D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GANTT</w:t>
      </w:r>
      <w:r w:rsidRPr="0098288D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04A8FED2" w14:textId="4400232B" w:rsidR="003E6D7B" w:rsidRDefault="003E6D7B" w:rsidP="00C2030B">
      <w:pPr>
        <w:rPr>
          <w:u w:val="single"/>
          <w:lang w:val="el-GR"/>
        </w:rPr>
      </w:pPr>
    </w:p>
    <w:p w14:paraId="78628BA3" w14:textId="119E0038" w:rsidR="003E6D7B" w:rsidRDefault="003E6D7B" w:rsidP="00C2030B">
      <w:pPr>
        <w:rPr>
          <w:u w:val="single"/>
          <w:lang w:val="el-GR"/>
        </w:rPr>
      </w:pPr>
    </w:p>
    <w:p w14:paraId="7FF8C12A" w14:textId="5451F965" w:rsidR="003E6D7B" w:rsidRDefault="00F57F5C" w:rsidP="00C2030B">
      <w:pPr>
        <w:rPr>
          <w:u w:val="single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8240" behindDoc="0" locked="0" layoutInCell="1" allowOverlap="1" wp14:anchorId="21086A40" wp14:editId="307D24DF">
            <wp:simplePos x="0" y="0"/>
            <wp:positionH relativeFrom="margin">
              <wp:posOffset>-870633</wp:posOffset>
            </wp:positionH>
            <wp:positionV relativeFrom="margin">
              <wp:posOffset>1506184</wp:posOffset>
            </wp:positionV>
            <wp:extent cx="7747000" cy="4333875"/>
            <wp:effectExtent l="0" t="0" r="635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9ECD3" w14:textId="2C545328" w:rsidR="003E6D7B" w:rsidRDefault="003E6D7B" w:rsidP="00C2030B">
      <w:pPr>
        <w:rPr>
          <w:u w:val="single"/>
          <w:lang w:val="el-GR"/>
        </w:rPr>
      </w:pPr>
    </w:p>
    <w:p w14:paraId="3A06EF43" w14:textId="77777777" w:rsidR="00FF10F5" w:rsidRDefault="00FF10F5" w:rsidP="00C2030B">
      <w:pPr>
        <w:rPr>
          <w:u w:val="single"/>
          <w:lang w:val="el-GR"/>
        </w:rPr>
      </w:pPr>
    </w:p>
    <w:p w14:paraId="285E99E7" w14:textId="439331CA" w:rsidR="00177915" w:rsidRPr="00177915" w:rsidRDefault="00177915" w:rsidP="00C2030B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7299FB1" w14:textId="6E6F5A52" w:rsidR="00415FD4" w:rsidRPr="00415FD4" w:rsidRDefault="00415FD4" w:rsidP="00C2030B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Instagantt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0" w:history="1">
        <w:r w:rsidRPr="007C4BBF">
          <w:rPr>
            <w:rStyle w:val="-"/>
            <w:lang w:val="el-GR"/>
          </w:rPr>
          <w:t>https://app.instagantt.com/</w:t>
        </w:r>
      </w:hyperlink>
      <w:r>
        <w:rPr>
          <w:lang w:val="el-GR"/>
        </w:rPr>
        <w:t xml:space="preserve"> .</w:t>
      </w:r>
    </w:p>
    <w:p w14:paraId="4A42E71F" w14:textId="5FA4F6EC" w:rsidR="00D461C8" w:rsidRPr="002E5BD7" w:rsidRDefault="00415FD4" w:rsidP="00C2030B">
      <w:pPr>
        <w:rPr>
          <w:lang w:val="el-GR"/>
        </w:rPr>
      </w:pPr>
      <w:r>
        <w:rPr>
          <w:lang w:val="el-GR"/>
        </w:rPr>
        <w:t>Επειδή</w:t>
      </w:r>
      <w:r w:rsidR="003D34CB"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F1036D">
        <w:rPr>
          <w:lang w:val="el-GR"/>
        </w:rPr>
        <w:t xml:space="preserve">ως </w:t>
      </w:r>
      <w:r>
        <w:t>pdf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  <w:r w:rsidR="00171E01" w:rsidRPr="00171E01">
        <w:rPr>
          <w:lang w:val="el-GR"/>
        </w:rPr>
        <w:t xml:space="preserve"> </w:t>
      </w:r>
      <w:r w:rsidR="00171E01">
        <w:rPr>
          <w:lang w:val="el-GR"/>
        </w:rPr>
        <w:t>Μπορεί να βρεθεί στο ακόλουθο σύνδεσμο</w:t>
      </w:r>
      <w:r w:rsidR="00171E01" w:rsidRPr="00171E01">
        <w:rPr>
          <w:lang w:val="el-GR"/>
        </w:rPr>
        <w:t xml:space="preserve">: </w:t>
      </w:r>
      <w:hyperlink r:id="rId11" w:history="1">
        <w:proofErr w:type="spellStart"/>
        <w:r w:rsidR="002E5BD7">
          <w:rPr>
            <w:rStyle w:val="-"/>
          </w:rPr>
          <w:t>SoftEngProject</w:t>
        </w:r>
        <w:proofErr w:type="spellEnd"/>
        <w:r w:rsidR="002E5BD7" w:rsidRPr="002E5BD7">
          <w:rPr>
            <w:rStyle w:val="-"/>
            <w:lang w:val="el-GR"/>
          </w:rPr>
          <w:t>2021/</w:t>
        </w:r>
        <w:proofErr w:type="spellStart"/>
        <w:r w:rsidR="002E5BD7">
          <w:rPr>
            <w:rStyle w:val="-"/>
          </w:rPr>
          <w:t>ProjectGanttDiagram</w:t>
        </w:r>
        <w:proofErr w:type="spellEnd"/>
        <w:r w:rsidR="002E5BD7" w:rsidRPr="002E5BD7">
          <w:rPr>
            <w:rStyle w:val="-"/>
            <w:lang w:val="el-GR"/>
          </w:rPr>
          <w:t>-</w:t>
        </w:r>
        <w:r w:rsidR="002E5BD7">
          <w:rPr>
            <w:rStyle w:val="-"/>
          </w:rPr>
          <w:t>v</w:t>
        </w:r>
        <w:r w:rsidR="002E5BD7" w:rsidRPr="002E5BD7">
          <w:rPr>
            <w:rStyle w:val="-"/>
            <w:lang w:val="el-GR"/>
          </w:rPr>
          <w:t>0.1.</w:t>
        </w:r>
        <w:r w:rsidR="002E5BD7">
          <w:rPr>
            <w:rStyle w:val="-"/>
          </w:rPr>
          <w:t>pdf</w:t>
        </w:r>
        <w:r w:rsidR="002E5BD7" w:rsidRPr="002E5BD7">
          <w:rPr>
            <w:rStyle w:val="-"/>
            <w:lang w:val="el-GR"/>
          </w:rPr>
          <w:t xml:space="preserve"> </w:t>
        </w:r>
        <w:r w:rsidR="002E5BD7">
          <w:rPr>
            <w:rStyle w:val="-"/>
          </w:rPr>
          <w:t>at</w:t>
        </w:r>
        <w:r w:rsidR="002E5BD7" w:rsidRPr="002E5BD7">
          <w:rPr>
            <w:rStyle w:val="-"/>
            <w:lang w:val="el-GR"/>
          </w:rPr>
          <w:t xml:space="preserve"> </w:t>
        </w:r>
        <w:r w:rsidR="002E5BD7">
          <w:rPr>
            <w:rStyle w:val="-"/>
          </w:rPr>
          <w:t>main</w:t>
        </w:r>
        <w:r w:rsidR="002E5BD7" w:rsidRPr="002E5BD7">
          <w:rPr>
            <w:rStyle w:val="-"/>
            <w:lang w:val="el-GR"/>
          </w:rPr>
          <w:t xml:space="preserve"> · </w:t>
        </w:r>
        <w:proofErr w:type="spellStart"/>
        <w:r w:rsidR="002E5BD7">
          <w:rPr>
            <w:rStyle w:val="-"/>
          </w:rPr>
          <w:t>johnsart</w:t>
        </w:r>
        <w:proofErr w:type="spellEnd"/>
        <w:r w:rsidR="002E5BD7" w:rsidRPr="002E5BD7">
          <w:rPr>
            <w:rStyle w:val="-"/>
            <w:lang w:val="el-GR"/>
          </w:rPr>
          <w:t>/</w:t>
        </w:r>
        <w:proofErr w:type="spellStart"/>
        <w:r w:rsidR="002E5BD7">
          <w:rPr>
            <w:rStyle w:val="-"/>
          </w:rPr>
          <w:t>SoftEngProject</w:t>
        </w:r>
        <w:proofErr w:type="spellEnd"/>
        <w:r w:rsidR="002E5BD7" w:rsidRPr="002E5BD7">
          <w:rPr>
            <w:rStyle w:val="-"/>
            <w:lang w:val="el-GR"/>
          </w:rPr>
          <w:t>2021 (</w:t>
        </w:r>
        <w:proofErr w:type="spellStart"/>
        <w:r w:rsidR="002E5BD7">
          <w:rPr>
            <w:rStyle w:val="-"/>
          </w:rPr>
          <w:t>github</w:t>
        </w:r>
        <w:proofErr w:type="spellEnd"/>
        <w:r w:rsidR="002E5BD7" w:rsidRPr="002E5BD7">
          <w:rPr>
            <w:rStyle w:val="-"/>
            <w:lang w:val="el-GR"/>
          </w:rPr>
          <w:t>.</w:t>
        </w:r>
        <w:r w:rsidR="002E5BD7">
          <w:rPr>
            <w:rStyle w:val="-"/>
          </w:rPr>
          <w:t>com</w:t>
        </w:r>
        <w:r w:rsidR="002E5BD7" w:rsidRPr="002E5BD7">
          <w:rPr>
            <w:rStyle w:val="-"/>
            <w:lang w:val="el-GR"/>
          </w:rPr>
          <w:t>)</w:t>
        </w:r>
      </w:hyperlink>
      <w:r w:rsidR="002E5BD7" w:rsidRPr="002E5BD7">
        <w:rPr>
          <w:lang w:val="el-GR"/>
        </w:rPr>
        <w:t xml:space="preserve"> .</w:t>
      </w:r>
    </w:p>
    <w:p w14:paraId="14472568" w14:textId="646EEECB" w:rsidR="00D461C8" w:rsidRPr="002E5BD7" w:rsidRDefault="00D461C8" w:rsidP="00C2030B">
      <w:pPr>
        <w:rPr>
          <w:lang w:val="el-GR"/>
        </w:rPr>
      </w:pPr>
    </w:p>
    <w:p w14:paraId="04D772F8" w14:textId="17599C64" w:rsidR="00D461C8" w:rsidRDefault="00D461C8" w:rsidP="00C2030B">
      <w:pPr>
        <w:rPr>
          <w:lang w:val="el-GR"/>
        </w:rPr>
      </w:pPr>
    </w:p>
    <w:p w14:paraId="4EBE5345" w14:textId="27836BA2" w:rsidR="008714E2" w:rsidRPr="00415FD4" w:rsidRDefault="008714E2" w:rsidP="008714E2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 xml:space="preserve">ΔΙΑΓΡΑΜΜΑ </w:t>
      </w:r>
      <w:r>
        <w:rPr>
          <w:b/>
          <w:bCs/>
          <w:sz w:val="36"/>
          <w:szCs w:val="36"/>
        </w:rPr>
        <w:t>PERT</w:t>
      </w:r>
      <w:r w:rsidRPr="00415FD4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4AC2BBD8" w14:textId="794C15AA" w:rsidR="00D461C8" w:rsidRDefault="000F24E8" w:rsidP="008714E2">
      <w:pPr>
        <w:jc w:val="center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9264" behindDoc="0" locked="0" layoutInCell="1" allowOverlap="1" wp14:anchorId="020B220C" wp14:editId="71FB9D3F">
            <wp:simplePos x="0" y="0"/>
            <wp:positionH relativeFrom="margin">
              <wp:posOffset>-886070</wp:posOffset>
            </wp:positionH>
            <wp:positionV relativeFrom="margin">
              <wp:posOffset>1087120</wp:posOffset>
            </wp:positionV>
            <wp:extent cx="7698105" cy="2584450"/>
            <wp:effectExtent l="0" t="0" r="0" b="635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1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3B235" w14:textId="3B0992A8" w:rsidR="00D461C8" w:rsidRDefault="00D461C8" w:rsidP="00C2030B">
      <w:pPr>
        <w:rPr>
          <w:lang w:val="el-GR"/>
        </w:rPr>
      </w:pPr>
    </w:p>
    <w:p w14:paraId="417A8B4C" w14:textId="77777777" w:rsidR="000F24E8" w:rsidRDefault="000F24E8" w:rsidP="000F24E8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53EA958" w14:textId="525E7899" w:rsidR="000F24E8" w:rsidRPr="00415FD4" w:rsidRDefault="000F24E8" w:rsidP="000F24E8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SmartDraw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3" w:history="1">
        <w:proofErr w:type="spellStart"/>
        <w:r>
          <w:rPr>
            <w:rStyle w:val="-"/>
          </w:rPr>
          <w:t>SmartDraw</w:t>
        </w:r>
        <w:proofErr w:type="spellEnd"/>
        <w:r w:rsidRPr="000F24E8">
          <w:rPr>
            <w:rStyle w:val="-"/>
            <w:lang w:val="el-GR"/>
          </w:rPr>
          <w:t xml:space="preserve"> - </w:t>
        </w:r>
        <w:r>
          <w:rPr>
            <w:rStyle w:val="-"/>
          </w:rPr>
          <w:t>Create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Flowcharts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Floor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Plans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and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Other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Diagrams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on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Any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Device</w:t>
        </w:r>
      </w:hyperlink>
      <w:r w:rsidRPr="000F24E8">
        <w:rPr>
          <w:lang w:val="el-GR"/>
        </w:rPr>
        <w:t xml:space="preserve"> </w:t>
      </w:r>
      <w:r>
        <w:rPr>
          <w:lang w:val="el-GR"/>
        </w:rPr>
        <w:t>.</w:t>
      </w:r>
    </w:p>
    <w:p w14:paraId="26911B48" w14:textId="61289AB9" w:rsidR="00B45A1E" w:rsidRPr="002E5BD7" w:rsidRDefault="000F24E8" w:rsidP="00B45A1E">
      <w:pPr>
        <w:rPr>
          <w:lang w:val="el-GR"/>
        </w:rPr>
      </w:pPr>
      <w:r>
        <w:rPr>
          <w:lang w:val="el-GR"/>
        </w:rPr>
        <w:t>Επειδή</w:t>
      </w:r>
      <w:r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656A01">
        <w:rPr>
          <w:lang w:val="el-GR"/>
        </w:rPr>
        <w:t xml:space="preserve">ως </w:t>
      </w:r>
      <w:r w:rsidR="00656A01">
        <w:t>jpg</w:t>
      </w:r>
      <w:r w:rsidR="00656A01"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  <w:r w:rsidR="00B45A1E">
        <w:rPr>
          <w:lang w:val="el-GR"/>
        </w:rPr>
        <w:t xml:space="preserve"> Μπορεί να βρεθεί στο ακόλουθο σύνδεσμο</w:t>
      </w:r>
      <w:r w:rsidR="00B45A1E" w:rsidRPr="00171E01">
        <w:rPr>
          <w:lang w:val="el-GR"/>
        </w:rPr>
        <w:t>:</w:t>
      </w:r>
      <w:r w:rsidR="00B45A1E" w:rsidRPr="00B45A1E">
        <w:rPr>
          <w:lang w:val="el-GR"/>
        </w:rPr>
        <w:t xml:space="preserve"> </w:t>
      </w:r>
      <w:hyperlink r:id="rId14" w:history="1">
        <w:proofErr w:type="spellStart"/>
        <w:r w:rsidR="00B45A1E">
          <w:rPr>
            <w:rStyle w:val="-"/>
          </w:rPr>
          <w:t>SoftEngProject</w:t>
        </w:r>
        <w:proofErr w:type="spellEnd"/>
        <w:r w:rsidR="00B45A1E" w:rsidRPr="00B45A1E">
          <w:rPr>
            <w:rStyle w:val="-"/>
            <w:lang w:val="el-GR"/>
          </w:rPr>
          <w:t>2021/</w:t>
        </w:r>
        <w:proofErr w:type="spellStart"/>
        <w:r w:rsidR="00B45A1E">
          <w:rPr>
            <w:rStyle w:val="-"/>
          </w:rPr>
          <w:t>ProjectPert</w:t>
        </w:r>
        <w:proofErr w:type="spellEnd"/>
        <w:r w:rsidR="00B45A1E" w:rsidRPr="00B45A1E">
          <w:rPr>
            <w:rStyle w:val="-"/>
            <w:lang w:val="el-GR"/>
          </w:rPr>
          <w:t>-</w:t>
        </w:r>
        <w:r w:rsidR="00B45A1E">
          <w:rPr>
            <w:rStyle w:val="-"/>
          </w:rPr>
          <w:t>v</w:t>
        </w:r>
        <w:r w:rsidR="00B45A1E" w:rsidRPr="00B45A1E">
          <w:rPr>
            <w:rStyle w:val="-"/>
            <w:lang w:val="el-GR"/>
          </w:rPr>
          <w:t>0.1.</w:t>
        </w:r>
        <w:r w:rsidR="00B45A1E">
          <w:rPr>
            <w:rStyle w:val="-"/>
          </w:rPr>
          <w:t>jpg</w:t>
        </w:r>
        <w:r w:rsidR="00B45A1E" w:rsidRPr="00B45A1E">
          <w:rPr>
            <w:rStyle w:val="-"/>
            <w:lang w:val="el-GR"/>
          </w:rPr>
          <w:t xml:space="preserve"> </w:t>
        </w:r>
        <w:r w:rsidR="00B45A1E">
          <w:rPr>
            <w:rStyle w:val="-"/>
          </w:rPr>
          <w:t>at</w:t>
        </w:r>
        <w:r w:rsidR="00B45A1E" w:rsidRPr="00B45A1E">
          <w:rPr>
            <w:rStyle w:val="-"/>
            <w:lang w:val="el-GR"/>
          </w:rPr>
          <w:t xml:space="preserve"> </w:t>
        </w:r>
        <w:r w:rsidR="00B45A1E">
          <w:rPr>
            <w:rStyle w:val="-"/>
          </w:rPr>
          <w:t>main</w:t>
        </w:r>
        <w:r w:rsidR="00B45A1E" w:rsidRPr="00B45A1E">
          <w:rPr>
            <w:rStyle w:val="-"/>
            <w:lang w:val="el-GR"/>
          </w:rPr>
          <w:t xml:space="preserve"> · </w:t>
        </w:r>
        <w:proofErr w:type="spellStart"/>
        <w:r w:rsidR="00B45A1E">
          <w:rPr>
            <w:rStyle w:val="-"/>
          </w:rPr>
          <w:t>johnsart</w:t>
        </w:r>
        <w:proofErr w:type="spellEnd"/>
        <w:r w:rsidR="00B45A1E" w:rsidRPr="00B45A1E">
          <w:rPr>
            <w:rStyle w:val="-"/>
            <w:lang w:val="el-GR"/>
          </w:rPr>
          <w:t>/</w:t>
        </w:r>
        <w:proofErr w:type="spellStart"/>
        <w:r w:rsidR="00B45A1E">
          <w:rPr>
            <w:rStyle w:val="-"/>
          </w:rPr>
          <w:t>SoftEngProject</w:t>
        </w:r>
        <w:proofErr w:type="spellEnd"/>
        <w:r w:rsidR="00B45A1E" w:rsidRPr="00B45A1E">
          <w:rPr>
            <w:rStyle w:val="-"/>
            <w:lang w:val="el-GR"/>
          </w:rPr>
          <w:t>2021 (</w:t>
        </w:r>
        <w:proofErr w:type="spellStart"/>
        <w:r w:rsidR="00B45A1E">
          <w:rPr>
            <w:rStyle w:val="-"/>
          </w:rPr>
          <w:t>github</w:t>
        </w:r>
        <w:proofErr w:type="spellEnd"/>
        <w:r w:rsidR="00B45A1E" w:rsidRPr="00B45A1E">
          <w:rPr>
            <w:rStyle w:val="-"/>
            <w:lang w:val="el-GR"/>
          </w:rPr>
          <w:t>.</w:t>
        </w:r>
        <w:r w:rsidR="00B45A1E">
          <w:rPr>
            <w:rStyle w:val="-"/>
          </w:rPr>
          <w:t>com</w:t>
        </w:r>
        <w:r w:rsidR="00B45A1E" w:rsidRPr="00B45A1E">
          <w:rPr>
            <w:rStyle w:val="-"/>
            <w:lang w:val="el-GR"/>
          </w:rPr>
          <w:t>)</w:t>
        </w:r>
      </w:hyperlink>
      <w:r w:rsidR="00B45A1E" w:rsidRPr="00171E01">
        <w:rPr>
          <w:lang w:val="el-GR"/>
        </w:rPr>
        <w:t xml:space="preserve"> </w:t>
      </w:r>
      <w:r w:rsidR="00B45A1E" w:rsidRPr="002E5BD7">
        <w:rPr>
          <w:lang w:val="el-GR"/>
        </w:rPr>
        <w:t>.</w:t>
      </w:r>
    </w:p>
    <w:p w14:paraId="2B806882" w14:textId="27D0612A" w:rsidR="00D461C8" w:rsidRDefault="00D461C8" w:rsidP="000F24E8">
      <w:pPr>
        <w:rPr>
          <w:lang w:val="el-GR"/>
        </w:rPr>
      </w:pPr>
    </w:p>
    <w:p w14:paraId="4D28D351" w14:textId="62273769" w:rsidR="00D461C8" w:rsidRDefault="00D461C8" w:rsidP="00C2030B">
      <w:pPr>
        <w:rPr>
          <w:lang w:val="el-GR"/>
        </w:rPr>
      </w:pPr>
    </w:p>
    <w:p w14:paraId="51EBEF94" w14:textId="179C9827" w:rsidR="00D461C8" w:rsidRDefault="00D461C8" w:rsidP="00C2030B">
      <w:pPr>
        <w:rPr>
          <w:lang w:val="el-GR"/>
        </w:rPr>
      </w:pPr>
    </w:p>
    <w:p w14:paraId="1F9D68AA" w14:textId="7B29BDC1" w:rsidR="00D461C8" w:rsidRDefault="00D461C8" w:rsidP="00C2030B">
      <w:pPr>
        <w:rPr>
          <w:lang w:val="el-GR"/>
        </w:rPr>
      </w:pPr>
    </w:p>
    <w:p w14:paraId="0B617E8A" w14:textId="36403D7D" w:rsidR="00562600" w:rsidRDefault="00562600" w:rsidP="00C2030B">
      <w:pPr>
        <w:rPr>
          <w:lang w:val="el-GR"/>
        </w:rPr>
      </w:pPr>
    </w:p>
    <w:p w14:paraId="5983B794" w14:textId="6310A395" w:rsidR="00562600" w:rsidRDefault="00562600" w:rsidP="00C2030B">
      <w:pPr>
        <w:rPr>
          <w:lang w:val="el-GR"/>
        </w:rPr>
      </w:pPr>
    </w:p>
    <w:p w14:paraId="3CFF5CDB" w14:textId="2B9A10CE" w:rsidR="00562600" w:rsidRDefault="00562600" w:rsidP="00C2030B">
      <w:pPr>
        <w:rPr>
          <w:lang w:val="el-GR"/>
        </w:rPr>
      </w:pPr>
    </w:p>
    <w:p w14:paraId="5083811B" w14:textId="5FFCD394" w:rsidR="00562600" w:rsidRDefault="00562600" w:rsidP="00C2030B">
      <w:pPr>
        <w:rPr>
          <w:lang w:val="el-GR"/>
        </w:rPr>
      </w:pPr>
    </w:p>
    <w:p w14:paraId="014DCEC1" w14:textId="590EFA23" w:rsidR="00562600" w:rsidRDefault="00562600" w:rsidP="00C2030B">
      <w:pPr>
        <w:rPr>
          <w:lang w:val="el-GR"/>
        </w:rPr>
      </w:pPr>
    </w:p>
    <w:p w14:paraId="4E5F86AB" w14:textId="70B76228" w:rsidR="00562600" w:rsidRDefault="00562600" w:rsidP="00C2030B">
      <w:pPr>
        <w:rPr>
          <w:lang w:val="el-GR"/>
        </w:rPr>
      </w:pPr>
    </w:p>
    <w:p w14:paraId="38225DBA" w14:textId="19727B85" w:rsidR="00562600" w:rsidRDefault="00562600" w:rsidP="00C2030B">
      <w:pPr>
        <w:rPr>
          <w:lang w:val="el-GR"/>
        </w:rPr>
      </w:pPr>
    </w:p>
    <w:p w14:paraId="57F953B7" w14:textId="130D6861" w:rsidR="00562600" w:rsidRDefault="00562600" w:rsidP="00C2030B">
      <w:pPr>
        <w:rPr>
          <w:lang w:val="el-GR"/>
        </w:rPr>
      </w:pPr>
    </w:p>
    <w:p w14:paraId="0469FD00" w14:textId="711B9F78" w:rsidR="00562600" w:rsidRDefault="00562600" w:rsidP="00C2030B">
      <w:pPr>
        <w:rPr>
          <w:lang w:val="el-GR"/>
        </w:rPr>
      </w:pPr>
    </w:p>
    <w:p w14:paraId="4BC1C0D2" w14:textId="630F0670" w:rsidR="00562600" w:rsidRDefault="00562600" w:rsidP="00C2030B">
      <w:pPr>
        <w:rPr>
          <w:lang w:val="el-GR"/>
        </w:rPr>
      </w:pPr>
    </w:p>
    <w:p w14:paraId="5276E1D6" w14:textId="2529D152" w:rsidR="00562600" w:rsidRDefault="00562600" w:rsidP="00C2030B">
      <w:pPr>
        <w:rPr>
          <w:lang w:val="el-GR"/>
        </w:rPr>
      </w:pPr>
    </w:p>
    <w:p w14:paraId="504FF607" w14:textId="77777777" w:rsidR="00AA10AD" w:rsidRDefault="00AA10AD" w:rsidP="00C2030B">
      <w:pPr>
        <w:rPr>
          <w:lang w:val="el-GR"/>
        </w:rPr>
      </w:pPr>
    </w:p>
    <w:p w14:paraId="39C93B53" w14:textId="77777777" w:rsidR="00562600" w:rsidRDefault="00562600" w:rsidP="00AA10AD">
      <w:pPr>
        <w:rPr>
          <w:lang w:val="el-GR"/>
        </w:rPr>
      </w:pPr>
    </w:p>
    <w:p w14:paraId="19C173F7" w14:textId="77A2C0BE" w:rsidR="00C2030B" w:rsidRDefault="00C2030B" w:rsidP="00C2030B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2D8A7D15" w14:textId="77777777" w:rsidR="00C2030B" w:rsidRPr="00C0336E" w:rsidRDefault="00C2030B" w:rsidP="00C2030B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15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4ED6ADE" w14:textId="77777777" w:rsidR="00C2030B" w:rsidRDefault="00C2030B" w:rsidP="00C2030B">
      <w:pPr>
        <w:jc w:val="center"/>
        <w:rPr>
          <w:lang w:val="el-GR"/>
        </w:rPr>
      </w:pPr>
    </w:p>
    <w:p w14:paraId="13299121" w14:textId="77777777" w:rsidR="00C2030B" w:rsidRDefault="00C2030B" w:rsidP="00C2030B">
      <w:pPr>
        <w:jc w:val="center"/>
        <w:rPr>
          <w:lang w:val="el-GR"/>
        </w:rPr>
      </w:pPr>
    </w:p>
    <w:p w14:paraId="3CB16798" w14:textId="77777777" w:rsidR="00C2030B" w:rsidRDefault="00C2030B" w:rsidP="00C2030B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19BF1EBB" wp14:editId="540AA89C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0C6E" w14:textId="77777777" w:rsidR="00C2030B" w:rsidRPr="00E63760" w:rsidRDefault="00C2030B" w:rsidP="00C2030B">
      <w:pPr>
        <w:jc w:val="center"/>
      </w:pPr>
    </w:p>
    <w:p w14:paraId="3A49CC7A" w14:textId="77777777" w:rsidR="00C2030B" w:rsidRPr="00E63760" w:rsidRDefault="00C2030B" w:rsidP="00C2030B">
      <w:pPr>
        <w:jc w:val="center"/>
      </w:pPr>
    </w:p>
    <w:p w14:paraId="3C36292E" w14:textId="77777777" w:rsidR="00C2030B" w:rsidRPr="00A1301B" w:rsidRDefault="00C2030B" w:rsidP="00C2030B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04D6A0C8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8E2CEAE" w14:textId="77777777" w:rsidR="00C2030B" w:rsidRPr="00AD62F0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01FC1A0" w14:textId="77777777" w:rsidR="00C2030B" w:rsidRPr="00202B9E" w:rsidRDefault="00C2030B" w:rsidP="00C2030B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0D53FDDB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A3E6F3B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83E1EDE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Σαρταμπάκος</w:t>
      </w:r>
      <w:r w:rsidRPr="00DD7363">
        <w:rPr>
          <w:lang w:val="el-GR"/>
        </w:rPr>
        <w:t xml:space="preserve"> </w:t>
      </w:r>
      <w:r>
        <w:rPr>
          <w:lang w:val="el-GR"/>
        </w:rPr>
        <w:t>Ιωάννης</w:t>
      </w:r>
    </w:p>
    <w:p w14:paraId="02333532" w14:textId="77777777" w:rsidR="00C2030B" w:rsidRPr="00202B9E" w:rsidRDefault="00C2030B" w:rsidP="00C2030B">
      <w:pPr>
        <w:jc w:val="center"/>
        <w:rPr>
          <w:lang w:val="el-GR"/>
        </w:rPr>
      </w:pPr>
    </w:p>
    <w:p w14:paraId="5717C3C9" w14:textId="77777777" w:rsidR="00C2030B" w:rsidRDefault="00C2030B"/>
    <w:sectPr w:rsidR="00C20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BD2A48"/>
    <w:multiLevelType w:val="hybridMultilevel"/>
    <w:tmpl w:val="97CA869E"/>
    <w:lvl w:ilvl="0" w:tplc="2F4AB078">
      <w:numFmt w:val="bullet"/>
      <w:lvlText w:val="-"/>
      <w:lvlJc w:val="left"/>
      <w:pPr>
        <w:ind w:left="130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1" w15:restartNumberingAfterBreak="0">
    <w:nsid w:val="3DB45E03"/>
    <w:multiLevelType w:val="hybridMultilevel"/>
    <w:tmpl w:val="5B8EEE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482959"/>
    <w:multiLevelType w:val="hybridMultilevel"/>
    <w:tmpl w:val="DB3E5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03D12"/>
    <w:multiLevelType w:val="hybridMultilevel"/>
    <w:tmpl w:val="4DD8BB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6D1241"/>
    <w:multiLevelType w:val="hybridMultilevel"/>
    <w:tmpl w:val="FE0A8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3EB"/>
    <w:rsid w:val="00007A3D"/>
    <w:rsid w:val="00024C49"/>
    <w:rsid w:val="0002657F"/>
    <w:rsid w:val="000330C5"/>
    <w:rsid w:val="00050126"/>
    <w:rsid w:val="0005687A"/>
    <w:rsid w:val="00062724"/>
    <w:rsid w:val="00073EBB"/>
    <w:rsid w:val="0007412A"/>
    <w:rsid w:val="00074314"/>
    <w:rsid w:val="00086E4C"/>
    <w:rsid w:val="000A140A"/>
    <w:rsid w:val="000A6D73"/>
    <w:rsid w:val="000B1A2C"/>
    <w:rsid w:val="000B3EDB"/>
    <w:rsid w:val="000B605A"/>
    <w:rsid w:val="000C05E0"/>
    <w:rsid w:val="000C3C2F"/>
    <w:rsid w:val="000D6E33"/>
    <w:rsid w:val="000E080B"/>
    <w:rsid w:val="000F24E8"/>
    <w:rsid w:val="00117266"/>
    <w:rsid w:val="00120217"/>
    <w:rsid w:val="001263E1"/>
    <w:rsid w:val="001371E5"/>
    <w:rsid w:val="00143C05"/>
    <w:rsid w:val="001440F1"/>
    <w:rsid w:val="001466D2"/>
    <w:rsid w:val="0016089E"/>
    <w:rsid w:val="00160FF0"/>
    <w:rsid w:val="00167489"/>
    <w:rsid w:val="00167A8D"/>
    <w:rsid w:val="00170528"/>
    <w:rsid w:val="00171E01"/>
    <w:rsid w:val="001759DD"/>
    <w:rsid w:val="00176111"/>
    <w:rsid w:val="00177915"/>
    <w:rsid w:val="001A3E0D"/>
    <w:rsid w:val="001B07CB"/>
    <w:rsid w:val="001B2210"/>
    <w:rsid w:val="001C2975"/>
    <w:rsid w:val="001D6757"/>
    <w:rsid w:val="00200145"/>
    <w:rsid w:val="00200AE4"/>
    <w:rsid w:val="0022608F"/>
    <w:rsid w:val="002314B8"/>
    <w:rsid w:val="00241112"/>
    <w:rsid w:val="0024159E"/>
    <w:rsid w:val="00244745"/>
    <w:rsid w:val="00255368"/>
    <w:rsid w:val="002756B5"/>
    <w:rsid w:val="0028454D"/>
    <w:rsid w:val="00286005"/>
    <w:rsid w:val="0029254B"/>
    <w:rsid w:val="0029588C"/>
    <w:rsid w:val="002A5071"/>
    <w:rsid w:val="002D0AFD"/>
    <w:rsid w:val="002E49E3"/>
    <w:rsid w:val="002E5BD7"/>
    <w:rsid w:val="003072CD"/>
    <w:rsid w:val="00340601"/>
    <w:rsid w:val="003408C9"/>
    <w:rsid w:val="00347715"/>
    <w:rsid w:val="00351700"/>
    <w:rsid w:val="00371972"/>
    <w:rsid w:val="00374B3A"/>
    <w:rsid w:val="00391B06"/>
    <w:rsid w:val="003A7288"/>
    <w:rsid w:val="003B7246"/>
    <w:rsid w:val="003D34CB"/>
    <w:rsid w:val="003E6D7B"/>
    <w:rsid w:val="003F0FBA"/>
    <w:rsid w:val="0041589F"/>
    <w:rsid w:val="00415FD4"/>
    <w:rsid w:val="004337E2"/>
    <w:rsid w:val="0044025D"/>
    <w:rsid w:val="00453810"/>
    <w:rsid w:val="00462F6D"/>
    <w:rsid w:val="00481D21"/>
    <w:rsid w:val="004C76D1"/>
    <w:rsid w:val="004E2EB9"/>
    <w:rsid w:val="004E3D98"/>
    <w:rsid w:val="004F7F71"/>
    <w:rsid w:val="00503A30"/>
    <w:rsid w:val="005064E0"/>
    <w:rsid w:val="00506863"/>
    <w:rsid w:val="005113C5"/>
    <w:rsid w:val="00513B64"/>
    <w:rsid w:val="00521867"/>
    <w:rsid w:val="00541AF3"/>
    <w:rsid w:val="00541FB6"/>
    <w:rsid w:val="00546C29"/>
    <w:rsid w:val="00550C39"/>
    <w:rsid w:val="00562600"/>
    <w:rsid w:val="005635D9"/>
    <w:rsid w:val="00581BA8"/>
    <w:rsid w:val="00593052"/>
    <w:rsid w:val="00594994"/>
    <w:rsid w:val="00595492"/>
    <w:rsid w:val="005C6EF5"/>
    <w:rsid w:val="005E2500"/>
    <w:rsid w:val="005E4A26"/>
    <w:rsid w:val="005F32AC"/>
    <w:rsid w:val="00603164"/>
    <w:rsid w:val="006104C8"/>
    <w:rsid w:val="00627776"/>
    <w:rsid w:val="006339D9"/>
    <w:rsid w:val="0064492A"/>
    <w:rsid w:val="006466EA"/>
    <w:rsid w:val="00650A62"/>
    <w:rsid w:val="00656A01"/>
    <w:rsid w:val="00660A4D"/>
    <w:rsid w:val="00661CEB"/>
    <w:rsid w:val="006678E0"/>
    <w:rsid w:val="006730D5"/>
    <w:rsid w:val="00674A54"/>
    <w:rsid w:val="00675229"/>
    <w:rsid w:val="0068124D"/>
    <w:rsid w:val="0068292E"/>
    <w:rsid w:val="00687AD5"/>
    <w:rsid w:val="006A0159"/>
    <w:rsid w:val="006A1193"/>
    <w:rsid w:val="006A35D8"/>
    <w:rsid w:val="006B174A"/>
    <w:rsid w:val="006B2E13"/>
    <w:rsid w:val="006C1126"/>
    <w:rsid w:val="006D0BE4"/>
    <w:rsid w:val="006F4384"/>
    <w:rsid w:val="006F624B"/>
    <w:rsid w:val="00701E54"/>
    <w:rsid w:val="0070379F"/>
    <w:rsid w:val="00726BF3"/>
    <w:rsid w:val="00733243"/>
    <w:rsid w:val="00750196"/>
    <w:rsid w:val="00756C92"/>
    <w:rsid w:val="0078628B"/>
    <w:rsid w:val="007B0057"/>
    <w:rsid w:val="007B4705"/>
    <w:rsid w:val="007C0886"/>
    <w:rsid w:val="007E6CB4"/>
    <w:rsid w:val="007F15CA"/>
    <w:rsid w:val="007F6441"/>
    <w:rsid w:val="00800AC2"/>
    <w:rsid w:val="00806909"/>
    <w:rsid w:val="008248F4"/>
    <w:rsid w:val="00824951"/>
    <w:rsid w:val="00831408"/>
    <w:rsid w:val="0084759F"/>
    <w:rsid w:val="00854B35"/>
    <w:rsid w:val="00865AE5"/>
    <w:rsid w:val="008714E2"/>
    <w:rsid w:val="008B10EF"/>
    <w:rsid w:val="008C7E86"/>
    <w:rsid w:val="008F5958"/>
    <w:rsid w:val="0090156C"/>
    <w:rsid w:val="0090656B"/>
    <w:rsid w:val="00907624"/>
    <w:rsid w:val="00917BD0"/>
    <w:rsid w:val="00922D4C"/>
    <w:rsid w:val="00930325"/>
    <w:rsid w:val="00953949"/>
    <w:rsid w:val="0096548D"/>
    <w:rsid w:val="0098288D"/>
    <w:rsid w:val="00983F4D"/>
    <w:rsid w:val="0099149F"/>
    <w:rsid w:val="009A22B1"/>
    <w:rsid w:val="009B1781"/>
    <w:rsid w:val="009B60A9"/>
    <w:rsid w:val="009C1BDC"/>
    <w:rsid w:val="009C3C79"/>
    <w:rsid w:val="009C789B"/>
    <w:rsid w:val="009D100C"/>
    <w:rsid w:val="009D7928"/>
    <w:rsid w:val="009F3726"/>
    <w:rsid w:val="00A053D7"/>
    <w:rsid w:val="00A100EC"/>
    <w:rsid w:val="00A1116E"/>
    <w:rsid w:val="00A1301B"/>
    <w:rsid w:val="00A135BE"/>
    <w:rsid w:val="00A204C3"/>
    <w:rsid w:val="00A24F6C"/>
    <w:rsid w:val="00A404A0"/>
    <w:rsid w:val="00A47355"/>
    <w:rsid w:val="00A4745C"/>
    <w:rsid w:val="00A626EB"/>
    <w:rsid w:val="00A7451A"/>
    <w:rsid w:val="00AA10AD"/>
    <w:rsid w:val="00AB4524"/>
    <w:rsid w:val="00AB4E30"/>
    <w:rsid w:val="00B15E61"/>
    <w:rsid w:val="00B17AE9"/>
    <w:rsid w:val="00B25213"/>
    <w:rsid w:val="00B37B20"/>
    <w:rsid w:val="00B45A1E"/>
    <w:rsid w:val="00B55E1D"/>
    <w:rsid w:val="00B83EC7"/>
    <w:rsid w:val="00B9432F"/>
    <w:rsid w:val="00B9571F"/>
    <w:rsid w:val="00BA1C6C"/>
    <w:rsid w:val="00BC3CE7"/>
    <w:rsid w:val="00BD48B7"/>
    <w:rsid w:val="00BF79BE"/>
    <w:rsid w:val="00C01371"/>
    <w:rsid w:val="00C2030B"/>
    <w:rsid w:val="00C36338"/>
    <w:rsid w:val="00C5032E"/>
    <w:rsid w:val="00CA13D3"/>
    <w:rsid w:val="00CA5F5B"/>
    <w:rsid w:val="00CC56DA"/>
    <w:rsid w:val="00CD165F"/>
    <w:rsid w:val="00CE13A7"/>
    <w:rsid w:val="00CE2FE5"/>
    <w:rsid w:val="00CE582E"/>
    <w:rsid w:val="00D37CF9"/>
    <w:rsid w:val="00D4185D"/>
    <w:rsid w:val="00D45262"/>
    <w:rsid w:val="00D461C8"/>
    <w:rsid w:val="00D5242E"/>
    <w:rsid w:val="00D53B19"/>
    <w:rsid w:val="00D75534"/>
    <w:rsid w:val="00D85A0C"/>
    <w:rsid w:val="00D957D7"/>
    <w:rsid w:val="00DA238B"/>
    <w:rsid w:val="00DC4FE3"/>
    <w:rsid w:val="00DD276C"/>
    <w:rsid w:val="00DF2913"/>
    <w:rsid w:val="00DF3914"/>
    <w:rsid w:val="00E1638F"/>
    <w:rsid w:val="00E21677"/>
    <w:rsid w:val="00E21F23"/>
    <w:rsid w:val="00E2730C"/>
    <w:rsid w:val="00E40929"/>
    <w:rsid w:val="00E45F5C"/>
    <w:rsid w:val="00E50078"/>
    <w:rsid w:val="00E53673"/>
    <w:rsid w:val="00E63760"/>
    <w:rsid w:val="00E67D10"/>
    <w:rsid w:val="00E7161C"/>
    <w:rsid w:val="00E738EF"/>
    <w:rsid w:val="00E83E93"/>
    <w:rsid w:val="00E85647"/>
    <w:rsid w:val="00E8573E"/>
    <w:rsid w:val="00E8737B"/>
    <w:rsid w:val="00EB1CBA"/>
    <w:rsid w:val="00EB6F45"/>
    <w:rsid w:val="00EC3C24"/>
    <w:rsid w:val="00EC5A57"/>
    <w:rsid w:val="00ED6D84"/>
    <w:rsid w:val="00EE41CD"/>
    <w:rsid w:val="00EF01EB"/>
    <w:rsid w:val="00F033EB"/>
    <w:rsid w:val="00F1036D"/>
    <w:rsid w:val="00F23DDE"/>
    <w:rsid w:val="00F57F5C"/>
    <w:rsid w:val="00F8275A"/>
    <w:rsid w:val="00F92015"/>
    <w:rsid w:val="00F94A8A"/>
    <w:rsid w:val="00F97F4A"/>
    <w:rsid w:val="00FA2E71"/>
    <w:rsid w:val="00FD49E7"/>
    <w:rsid w:val="00FE75B7"/>
    <w:rsid w:val="00FF10F5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0302"/>
  <w15:chartTrackingRefBased/>
  <w15:docId w15:val="{A5958925-13DC-455E-A1E0-02D1327D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5A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C2030B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9C1BDC"/>
    <w:pPr>
      <w:ind w:left="720"/>
      <w:contextualSpacing/>
    </w:pPr>
  </w:style>
  <w:style w:type="paragraph" w:customStyle="1" w:styleId="DecimalAligned">
    <w:name w:val="Decimal Aligned"/>
    <w:basedOn w:val="a"/>
    <w:uiPriority w:val="40"/>
    <w:qFormat/>
    <w:rsid w:val="006F4384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a4">
    <w:name w:val="footnote text"/>
    <w:basedOn w:val="a"/>
    <w:link w:val="Char"/>
    <w:uiPriority w:val="99"/>
    <w:unhideWhenUsed/>
    <w:rsid w:val="006F4384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Char">
    <w:name w:val="Κείμενο υποσημείωσης Char"/>
    <w:basedOn w:val="a0"/>
    <w:link w:val="a4"/>
    <w:uiPriority w:val="99"/>
    <w:rsid w:val="006F4384"/>
    <w:rPr>
      <w:rFonts w:eastAsiaTheme="minorEastAsia" w:cs="Times New Roman"/>
      <w:sz w:val="20"/>
      <w:szCs w:val="20"/>
    </w:rPr>
  </w:style>
  <w:style w:type="character" w:styleId="a5">
    <w:name w:val="Subtle Emphasis"/>
    <w:basedOn w:val="a0"/>
    <w:uiPriority w:val="19"/>
    <w:qFormat/>
    <w:rsid w:val="006F4384"/>
    <w:rPr>
      <w:i/>
      <w:iCs/>
    </w:rPr>
  </w:style>
  <w:style w:type="table" w:styleId="2-5">
    <w:name w:val="Medium Shading 2 Accent 5"/>
    <w:basedOn w:val="a1"/>
    <w:uiPriority w:val="64"/>
    <w:rsid w:val="006F438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6">
    <w:name w:val="Unresolved Mention"/>
    <w:basedOn w:val="a0"/>
    <w:uiPriority w:val="99"/>
    <w:semiHidden/>
    <w:unhideWhenUsed/>
    <w:rsid w:val="0096548D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D45262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415FD4"/>
    <w:rPr>
      <w:sz w:val="16"/>
      <w:szCs w:val="16"/>
    </w:rPr>
  </w:style>
  <w:style w:type="paragraph" w:styleId="a8">
    <w:name w:val="annotation text"/>
    <w:basedOn w:val="a"/>
    <w:link w:val="Char0"/>
    <w:uiPriority w:val="99"/>
    <w:semiHidden/>
    <w:unhideWhenUsed/>
    <w:rsid w:val="00415FD4"/>
    <w:pPr>
      <w:spacing w:line="240" w:lineRule="auto"/>
    </w:pPr>
    <w:rPr>
      <w:sz w:val="20"/>
      <w:szCs w:val="20"/>
    </w:rPr>
  </w:style>
  <w:style w:type="character" w:customStyle="1" w:styleId="Char0">
    <w:name w:val="Κείμενο σχολίου Char"/>
    <w:basedOn w:val="a0"/>
    <w:link w:val="a8"/>
    <w:uiPriority w:val="99"/>
    <w:semiHidden/>
    <w:rsid w:val="00415FD4"/>
    <w:rPr>
      <w:sz w:val="20"/>
      <w:szCs w:val="20"/>
    </w:rPr>
  </w:style>
  <w:style w:type="paragraph" w:styleId="a9">
    <w:name w:val="annotation subject"/>
    <w:basedOn w:val="a8"/>
    <w:next w:val="a8"/>
    <w:link w:val="Char1"/>
    <w:uiPriority w:val="99"/>
    <w:semiHidden/>
    <w:unhideWhenUsed/>
    <w:rsid w:val="00415FD4"/>
    <w:rPr>
      <w:b/>
      <w:bCs/>
    </w:rPr>
  </w:style>
  <w:style w:type="character" w:customStyle="1" w:styleId="Char1">
    <w:name w:val="Θέμα σχολίου Char"/>
    <w:basedOn w:val="Char0"/>
    <w:link w:val="a9"/>
    <w:uiPriority w:val="99"/>
    <w:semiHidden/>
    <w:rsid w:val="00415FD4"/>
    <w:rPr>
      <w:b/>
      <w:bCs/>
      <w:sz w:val="20"/>
      <w:szCs w:val="20"/>
    </w:rPr>
  </w:style>
  <w:style w:type="paragraph" w:styleId="aa">
    <w:name w:val="Balloon Text"/>
    <w:basedOn w:val="a"/>
    <w:link w:val="Char2"/>
    <w:uiPriority w:val="99"/>
    <w:semiHidden/>
    <w:unhideWhenUsed/>
    <w:rsid w:val="00415F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2">
    <w:name w:val="Κείμενο πλαισίου Char"/>
    <w:basedOn w:val="a0"/>
    <w:link w:val="aa"/>
    <w:uiPriority w:val="99"/>
    <w:semiHidden/>
    <w:rsid w:val="00415F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18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Extreme_programming" TargetMode="External"/><Relationship Id="rId13" Type="http://schemas.openxmlformats.org/officeDocument/2006/relationships/hyperlink" Target="https://www.smartdraw.com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johnsart/SoftEngProject2021/blob/main/Documents/ProjectGanttDiagram-v0.1.pdf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freelogodesign.org/" TargetMode="External"/><Relationship Id="rId10" Type="http://schemas.openxmlformats.org/officeDocument/2006/relationships/hyperlink" Target="https://app.instagant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github.com/johnsart/SoftEngProject2021/blob/main/Documents/ProjectPert-v0.1.jpg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1070</TotalTime>
  <Pages>14</Pages>
  <Words>2483</Words>
  <Characters>14159</Characters>
  <Application>Microsoft Office Word</Application>
  <DocSecurity>0</DocSecurity>
  <Lines>117</Lines>
  <Paragraphs>33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253</cp:revision>
  <dcterms:created xsi:type="dcterms:W3CDTF">2021-03-18T11:03:00Z</dcterms:created>
  <dcterms:modified xsi:type="dcterms:W3CDTF">2021-04-10T14:13:00Z</dcterms:modified>
</cp:coreProperties>
</file>