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47245022" w:rsidR="00C2030B" w:rsidRPr="00EB19FF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-v0.1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C72A8F" w:rsidRDefault="00C2030B" w:rsidP="00C2030B">
      <w:pPr>
        <w:jc w:val="center"/>
        <w:rPr>
          <w:lang w:val="el-GR"/>
        </w:rPr>
      </w:pPr>
      <w:r w:rsidRPr="00B3233F">
        <w:lastRenderedPageBreak/>
        <w:t>Author</w:t>
      </w:r>
      <w:r w:rsidRPr="00C72A8F">
        <w:rPr>
          <w:lang w:val="el-GR"/>
        </w:rPr>
        <w:t>/</w:t>
      </w:r>
      <w:r w:rsidRPr="00B3233F">
        <w:t>Editor</w:t>
      </w:r>
      <w:r w:rsidRPr="00C72A8F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C72A8F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C72A8F">
        <w:rPr>
          <w:lang w:val="el-GR"/>
        </w:rPr>
        <w:t xml:space="preserve"> (</w:t>
      </w:r>
      <w:r w:rsidRPr="00B3233F">
        <w:t>AM</w:t>
      </w:r>
      <w:r w:rsidRPr="00C72A8F">
        <w:rPr>
          <w:lang w:val="el-GR"/>
        </w:rPr>
        <w:t>:1058116)</w:t>
      </w:r>
    </w:p>
    <w:p w14:paraId="32EFF688" w14:textId="77777777" w:rsidR="00C2030B" w:rsidRPr="0044025D" w:rsidRDefault="00C2030B" w:rsidP="00C2030B">
      <w:pPr>
        <w:rPr>
          <w:lang w:val="el-GR"/>
        </w:rPr>
      </w:pP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</w:p>
    <w:p w14:paraId="3AD18C35" w14:textId="77777777" w:rsidR="00C2030B" w:rsidRPr="0044025D" w:rsidRDefault="00C2030B" w:rsidP="00C2030B">
      <w:pPr>
        <w:rPr>
          <w:lang w:val="el-GR"/>
        </w:rPr>
      </w:pPr>
    </w:p>
    <w:p w14:paraId="13FCAE10" w14:textId="77777777" w:rsidR="00C2030B" w:rsidRPr="0044025D" w:rsidRDefault="00C2030B" w:rsidP="00C2030B">
      <w:pPr>
        <w:rPr>
          <w:lang w:val="el-GR"/>
        </w:rPr>
      </w:pPr>
    </w:p>
    <w:p w14:paraId="5FAE695D" w14:textId="77777777" w:rsidR="00C2030B" w:rsidRPr="0044025D" w:rsidRDefault="00C2030B" w:rsidP="00C2030B">
      <w:pPr>
        <w:rPr>
          <w:lang w:val="el-GR"/>
        </w:rPr>
      </w:pPr>
    </w:p>
    <w:p w14:paraId="410CEE8D" w14:textId="77777777" w:rsidR="00C2030B" w:rsidRPr="0044025D" w:rsidRDefault="00C2030B" w:rsidP="00C2030B">
      <w:pPr>
        <w:rPr>
          <w:lang w:val="el-GR"/>
        </w:rPr>
      </w:pPr>
    </w:p>
    <w:p w14:paraId="282861EE" w14:textId="77777777" w:rsidR="00C2030B" w:rsidRPr="0044025D" w:rsidRDefault="00C2030B" w:rsidP="00C2030B">
      <w:pPr>
        <w:rPr>
          <w:lang w:val="el-GR"/>
        </w:rPr>
      </w:pPr>
    </w:p>
    <w:p w14:paraId="30419E9C" w14:textId="77777777" w:rsidR="00C2030B" w:rsidRPr="0044025D" w:rsidRDefault="00C2030B" w:rsidP="00C2030B">
      <w:pPr>
        <w:rPr>
          <w:lang w:val="el-GR"/>
        </w:rPr>
      </w:pPr>
    </w:p>
    <w:p w14:paraId="606E9485" w14:textId="77777777" w:rsidR="00C2030B" w:rsidRPr="0044025D" w:rsidRDefault="00C2030B" w:rsidP="00C2030B">
      <w:pPr>
        <w:rPr>
          <w:lang w:val="el-GR"/>
        </w:rPr>
      </w:pPr>
    </w:p>
    <w:p w14:paraId="0D44A7F5" w14:textId="77777777" w:rsidR="00C2030B" w:rsidRPr="0044025D" w:rsidRDefault="00C2030B" w:rsidP="00C2030B">
      <w:pPr>
        <w:rPr>
          <w:lang w:val="el-GR"/>
        </w:rPr>
      </w:pPr>
    </w:p>
    <w:p w14:paraId="1DEC1C3A" w14:textId="77777777" w:rsidR="00C2030B" w:rsidRPr="0044025D" w:rsidRDefault="00C2030B" w:rsidP="00C2030B">
      <w:pPr>
        <w:rPr>
          <w:lang w:val="el-GR"/>
        </w:rPr>
      </w:pPr>
    </w:p>
    <w:p w14:paraId="060395B8" w14:textId="77777777" w:rsidR="00C2030B" w:rsidRPr="0044025D" w:rsidRDefault="00C2030B" w:rsidP="00C2030B">
      <w:pPr>
        <w:rPr>
          <w:lang w:val="el-GR"/>
        </w:rPr>
      </w:pPr>
    </w:p>
    <w:p w14:paraId="5293739B" w14:textId="77777777" w:rsidR="00C2030B" w:rsidRPr="0044025D" w:rsidRDefault="00C2030B" w:rsidP="00C2030B">
      <w:pPr>
        <w:rPr>
          <w:lang w:val="el-GR"/>
        </w:rPr>
      </w:pPr>
    </w:p>
    <w:p w14:paraId="7DC6F13F" w14:textId="77777777" w:rsidR="00C2030B" w:rsidRPr="0044025D" w:rsidRDefault="00C2030B" w:rsidP="00C2030B">
      <w:pPr>
        <w:rPr>
          <w:lang w:val="el-GR"/>
        </w:rPr>
      </w:pPr>
    </w:p>
    <w:p w14:paraId="54220C53" w14:textId="77777777" w:rsidR="00C2030B" w:rsidRPr="0044025D" w:rsidRDefault="00C2030B" w:rsidP="00C2030B">
      <w:pPr>
        <w:rPr>
          <w:lang w:val="el-GR"/>
        </w:rPr>
      </w:pPr>
    </w:p>
    <w:p w14:paraId="393FB188" w14:textId="77777777" w:rsidR="00C2030B" w:rsidRPr="0044025D" w:rsidRDefault="00C2030B" w:rsidP="00C2030B">
      <w:pPr>
        <w:rPr>
          <w:lang w:val="el-GR"/>
        </w:rPr>
      </w:pPr>
    </w:p>
    <w:p w14:paraId="5B8A7F07" w14:textId="77777777" w:rsidR="00C2030B" w:rsidRPr="0044025D" w:rsidRDefault="00C2030B" w:rsidP="00C2030B">
      <w:pPr>
        <w:rPr>
          <w:lang w:val="el-GR"/>
        </w:rPr>
      </w:pPr>
    </w:p>
    <w:p w14:paraId="6B381A77" w14:textId="77777777" w:rsidR="00C2030B" w:rsidRPr="0044025D" w:rsidRDefault="00C2030B" w:rsidP="00C2030B">
      <w:pPr>
        <w:rPr>
          <w:lang w:val="el-GR"/>
        </w:rPr>
      </w:pPr>
    </w:p>
    <w:p w14:paraId="625C28C9" w14:textId="77777777" w:rsidR="00C2030B" w:rsidRPr="0044025D" w:rsidRDefault="00C2030B" w:rsidP="00C2030B">
      <w:pPr>
        <w:rPr>
          <w:lang w:val="el-GR"/>
        </w:rPr>
      </w:pPr>
    </w:p>
    <w:p w14:paraId="0495940B" w14:textId="77777777" w:rsidR="00C2030B" w:rsidRPr="0044025D" w:rsidRDefault="00C2030B" w:rsidP="00C2030B">
      <w:pPr>
        <w:rPr>
          <w:lang w:val="el-GR"/>
        </w:rPr>
      </w:pPr>
    </w:p>
    <w:p w14:paraId="795D287C" w14:textId="77777777" w:rsidR="00C2030B" w:rsidRPr="0044025D" w:rsidRDefault="00C2030B" w:rsidP="00C2030B">
      <w:pPr>
        <w:rPr>
          <w:lang w:val="el-GR"/>
        </w:rPr>
      </w:pPr>
    </w:p>
    <w:p w14:paraId="05E7099F" w14:textId="77777777" w:rsidR="00C2030B" w:rsidRPr="0044025D" w:rsidRDefault="00C2030B" w:rsidP="00C2030B">
      <w:pPr>
        <w:rPr>
          <w:lang w:val="el-GR"/>
        </w:rPr>
      </w:pPr>
    </w:p>
    <w:p w14:paraId="0B68D3E2" w14:textId="77777777" w:rsidR="00C2030B" w:rsidRPr="0044025D" w:rsidRDefault="00C2030B" w:rsidP="00C2030B">
      <w:pPr>
        <w:rPr>
          <w:lang w:val="el-GR"/>
        </w:rPr>
      </w:pPr>
    </w:p>
    <w:p w14:paraId="4F9544A4" w14:textId="77777777" w:rsidR="00C2030B" w:rsidRPr="0044025D" w:rsidRDefault="00C2030B" w:rsidP="00C2030B">
      <w:pPr>
        <w:rPr>
          <w:lang w:val="el-GR"/>
        </w:rPr>
      </w:pPr>
    </w:p>
    <w:p w14:paraId="2C77229E" w14:textId="77777777" w:rsidR="00C2030B" w:rsidRPr="0044025D" w:rsidRDefault="00C2030B" w:rsidP="00C2030B">
      <w:pPr>
        <w:rPr>
          <w:lang w:val="el-GR"/>
        </w:rPr>
      </w:pPr>
    </w:p>
    <w:p w14:paraId="14598930" w14:textId="60832403" w:rsidR="001263E1" w:rsidRPr="0044025D" w:rsidRDefault="001263E1">
      <w:pPr>
        <w:rPr>
          <w:lang w:val="el-GR"/>
        </w:rPr>
      </w:pPr>
    </w:p>
    <w:p w14:paraId="22098173" w14:textId="61B7E401" w:rsidR="00C2030B" w:rsidRPr="0044025D" w:rsidRDefault="00C2030B">
      <w:pPr>
        <w:rPr>
          <w:lang w:val="el-GR"/>
        </w:rPr>
      </w:pPr>
    </w:p>
    <w:p w14:paraId="2D625DDE" w14:textId="77777777" w:rsidR="009C1BDC" w:rsidRPr="0044025D" w:rsidRDefault="009C1BDC" w:rsidP="009C1BDC">
      <w:pPr>
        <w:rPr>
          <w:lang w:val="el-GR"/>
        </w:rPr>
      </w:pPr>
    </w:p>
    <w:p w14:paraId="4A558264" w14:textId="717EED4C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lastRenderedPageBreak/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652C08E9" w14:textId="31D7B243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:1069341)</w:t>
      </w:r>
      <w:r>
        <w:rPr>
          <w:lang w:val="el-GR"/>
        </w:rPr>
        <w:t xml:space="preserve"> 4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24ABFD4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 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5F4F152E" w:rsidR="00C2030B" w:rsidRPr="009C1BDC" w:rsidRDefault="00C2030B">
      <w:pPr>
        <w:rPr>
          <w:lang w:val="el-GR"/>
        </w:rPr>
      </w:pPr>
    </w:p>
    <w:p w14:paraId="77EC7221" w14:textId="44E355D2" w:rsidR="00C2030B" w:rsidRPr="009C1BDC" w:rsidRDefault="00C2030B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>
        <w:t>Resource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5E2500">
        <w:rPr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</w:t>
      </w:r>
      <w:r w:rsidR="00953949">
        <w:rPr>
          <w:lang w:val="el-GR"/>
        </w:rPr>
        <w:lastRenderedPageBreak/>
        <w:t xml:space="preserve">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566710FC" w:rsidR="00C2030B" w:rsidRPr="0084759F" w:rsidRDefault="0084759F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D739E1" wp14:editId="373A96EF">
            <wp:simplePos x="0" y="0"/>
            <wp:positionH relativeFrom="margin">
              <wp:posOffset>-269240</wp:posOffset>
            </wp:positionH>
            <wp:positionV relativeFrom="margin">
              <wp:posOffset>3247670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είναι ένα στάδιο όπου μια δραστηριότητα, παρά το πέρας της, παραμένει για </w:t>
      </w:r>
      <w:proofErr w:type="spellStart"/>
      <w:r w:rsidR="00C01371">
        <w:rPr>
          <w:lang w:val="el-GR"/>
        </w:rPr>
        <w:t>αυτοαξιολόγηση</w:t>
      </w:r>
      <w:proofErr w:type="spellEnd"/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>
        <w:rPr>
          <w:lang w:val="el-GR"/>
        </w:rPr>
        <w:t>Το τωρινό μας</w:t>
      </w:r>
      <w:r w:rsidRPr="005635D9">
        <w:rPr>
          <w:lang w:val="el-GR"/>
        </w:rPr>
        <w:t xml:space="preserve"> </w:t>
      </w:r>
      <w:r>
        <w:t>Kanban</w:t>
      </w:r>
      <w:r>
        <w:rPr>
          <w:lang w:val="el-GR"/>
        </w:rPr>
        <w:t xml:space="preserve"> </w:t>
      </w:r>
      <w:r>
        <w:t>board</w:t>
      </w:r>
      <w:r>
        <w:rPr>
          <w:lang w:val="el-GR"/>
        </w:rPr>
        <w:t>,</w:t>
      </w:r>
      <w:r w:rsidRPr="005635D9">
        <w:rPr>
          <w:lang w:val="el-GR"/>
        </w:rPr>
        <w:t xml:space="preserve"> </w:t>
      </w:r>
      <w:r>
        <w:rPr>
          <w:lang w:val="el-GR"/>
        </w:rPr>
        <w:t>έχει ως ακολούθως</w:t>
      </w:r>
      <w:r w:rsidRPr="005635D9">
        <w:rPr>
          <w:lang w:val="el-GR"/>
        </w:rPr>
        <w:t>:</w:t>
      </w:r>
    </w:p>
    <w:p w14:paraId="05A1F865" w14:textId="202902EC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31C2FB22" w:rsidR="00C2030B" w:rsidRPr="0084759F" w:rsidRDefault="00C2030B">
      <w:pPr>
        <w:rPr>
          <w:u w:val="single"/>
          <w:lang w:val="el-GR"/>
        </w:rPr>
      </w:pPr>
    </w:p>
    <w:p w14:paraId="1E060CCC" w14:textId="70C47708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5AEA8438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lastRenderedPageBreak/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>είναι η ελαχιστοποίηση του χρόνου ανάπτυξης λογισμικού, με χρήση επιτυχημένων μεθόδων σε ακραία έκταση. Χρησιμοποιείται παραλληλία για εξοικονόμηση 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0165C8F7" w14:textId="3DA832A7" w:rsidR="00C2030B" w:rsidRPr="009C3C79" w:rsidRDefault="009C3C79" w:rsidP="009C3C79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53E8BA07" w14:textId="223587E5" w:rsidR="00C2030B" w:rsidRPr="009C1BDC" w:rsidRDefault="00C2030B">
      <w:pPr>
        <w:rPr>
          <w:lang w:val="el-GR"/>
        </w:rPr>
      </w:pP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6FE5BBD4" w:rsidR="0016089E" w:rsidRPr="0090656B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 w:rsidR="0090656B">
        <w:rPr>
          <w:lang w:val="el-GR"/>
        </w:rPr>
        <w:t>Κ</w:t>
      </w:r>
      <w:proofErr w:type="spellStart"/>
      <w:r w:rsidR="0090656B">
        <w:t>otlin</w:t>
      </w:r>
      <w:proofErr w:type="spellEnd"/>
      <w:r w:rsidR="0090656B" w:rsidRPr="0090656B">
        <w:rPr>
          <w:lang w:val="el-GR"/>
        </w:rPr>
        <w:t xml:space="preserve">(1.4.31) </w:t>
      </w:r>
      <w:r w:rsidR="0090656B">
        <w:rPr>
          <w:lang w:val="el-GR"/>
        </w:rPr>
        <w:t xml:space="preserve">σε συνδυασμό με </w:t>
      </w:r>
      <w:r>
        <w:t>JAVA</w:t>
      </w:r>
      <w:r w:rsidRPr="0090656B">
        <w:rPr>
          <w:lang w:val="el-GR"/>
        </w:rPr>
        <w:t xml:space="preserve"> (</w:t>
      </w:r>
      <w:r>
        <w:t>Version</w:t>
      </w:r>
      <w:r w:rsidRPr="0090656B">
        <w:rPr>
          <w:lang w:val="el-GR"/>
        </w:rPr>
        <w:t xml:space="preserve"> 8 </w:t>
      </w:r>
      <w:r>
        <w:t>Update</w:t>
      </w:r>
      <w:r w:rsidRPr="0090656B">
        <w:rPr>
          <w:lang w:val="el-GR"/>
        </w:rPr>
        <w:t xml:space="preserve"> 281) </w:t>
      </w:r>
      <w:r>
        <w:rPr>
          <w:lang w:val="el-GR"/>
        </w:rPr>
        <w:t>και</w:t>
      </w:r>
      <w:r w:rsidRPr="0090656B">
        <w:rPr>
          <w:lang w:val="el-GR"/>
        </w:rPr>
        <w:t xml:space="preserve"> </w:t>
      </w:r>
      <w:r>
        <w:rPr>
          <w:lang w:val="el-GR"/>
        </w:rPr>
        <w:t>ως</w:t>
      </w:r>
      <w:r w:rsidRPr="0090656B">
        <w:rPr>
          <w:lang w:val="el-GR"/>
        </w:rPr>
        <w:t xml:space="preserve"> </w:t>
      </w:r>
      <w:r>
        <w:t>IDE</w:t>
      </w:r>
      <w:r w:rsidRPr="0090656B">
        <w:rPr>
          <w:lang w:val="el-GR"/>
        </w:rPr>
        <w:t xml:space="preserve"> </w:t>
      </w:r>
      <w:r>
        <w:rPr>
          <w:lang w:val="el-GR"/>
        </w:rPr>
        <w:t>το</w:t>
      </w:r>
      <w:r w:rsidRPr="0090656B">
        <w:rPr>
          <w:lang w:val="el-GR"/>
        </w:rPr>
        <w:t xml:space="preserve"> </w:t>
      </w:r>
      <w:r>
        <w:rPr>
          <w:lang w:val="el-GR"/>
        </w:rPr>
        <w:t>περιβάλλον</w:t>
      </w:r>
      <w:r w:rsidRPr="0090656B">
        <w:rPr>
          <w:lang w:val="el-GR"/>
        </w:rPr>
        <w:t xml:space="preserve"> </w:t>
      </w:r>
      <w:r>
        <w:t>Android</w:t>
      </w:r>
      <w:r w:rsidRPr="0090656B">
        <w:rPr>
          <w:lang w:val="el-GR"/>
        </w:rPr>
        <w:t xml:space="preserve"> </w:t>
      </w:r>
      <w:r>
        <w:t>Studio</w:t>
      </w:r>
      <w:r w:rsidRPr="0090656B">
        <w:rPr>
          <w:lang w:val="el-GR"/>
        </w:rPr>
        <w:t>(</w:t>
      </w:r>
      <w:r>
        <w:t>Version</w:t>
      </w:r>
      <w:r w:rsidRPr="0090656B">
        <w:rPr>
          <w:lang w:val="el-GR"/>
        </w:rPr>
        <w:t xml:space="preserve"> 4.1.3)</w:t>
      </w:r>
      <w:r w:rsidR="0016089E" w:rsidRPr="0090656B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49EDA6B" w:rsidR="001371E5" w:rsidRP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lastRenderedPageBreak/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77777777" w:rsidR="00733243" w:rsidRDefault="00733243">
      <w:pPr>
        <w:rPr>
          <w:lang w:val="el-GR"/>
        </w:rPr>
      </w:pPr>
    </w:p>
    <w:p w14:paraId="644C3E62" w14:textId="15B89AD4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lastRenderedPageBreak/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lastRenderedPageBreak/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316176B0" w14:textId="77777777" w:rsidR="00BA1C6C" w:rsidRDefault="00BA1C6C">
      <w:pPr>
        <w:rPr>
          <w:lang w:val="el-GR"/>
        </w:rPr>
      </w:pPr>
    </w:p>
    <w:p w14:paraId="0A1D31AA" w14:textId="77777777" w:rsidR="00BA1C6C" w:rsidRDefault="00BA1C6C">
      <w:pPr>
        <w:rPr>
          <w:lang w:val="el-GR"/>
        </w:rPr>
      </w:pPr>
    </w:p>
    <w:p w14:paraId="304A71FF" w14:textId="77777777" w:rsidR="00BA1C6C" w:rsidRDefault="00BA1C6C">
      <w:pPr>
        <w:rPr>
          <w:lang w:val="el-GR"/>
        </w:rPr>
      </w:pPr>
    </w:p>
    <w:p w14:paraId="714965E5" w14:textId="27D6F655" w:rsidR="00595492" w:rsidRDefault="00595492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4C336E1D" w14:textId="72D6B316" w:rsidR="006F4384" w:rsidRPr="006F4384" w:rsidRDefault="006F4384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5971BBCD" w14:textId="50EA21F9" w:rsidR="0044025D" w:rsidRDefault="0044025D">
      <w:pPr>
        <w:rPr>
          <w:lang w:val="el-GR"/>
        </w:rPr>
      </w:pPr>
    </w:p>
    <w:p w14:paraId="41261CBB" w14:textId="56D684F4" w:rsidR="00120217" w:rsidRPr="0098288D" w:rsidRDefault="0098288D" w:rsidP="0098288D">
      <w:pPr>
        <w:jc w:val="center"/>
        <w:rPr>
          <w:b/>
          <w:bCs/>
          <w:sz w:val="32"/>
          <w:szCs w:val="32"/>
          <w:lang w:val="el-GR"/>
        </w:rPr>
      </w:pPr>
      <w:r w:rsidRPr="0098288D">
        <w:rPr>
          <w:b/>
          <w:bCs/>
          <w:sz w:val="32"/>
          <w:szCs w:val="32"/>
          <w:lang w:val="el-GR"/>
        </w:rPr>
        <w:t>ΑΝΑΛΗΨΗ ΤΕΧΝΙΚΩΝ ΥΠΟΕΡΓΩΝ</w:t>
      </w:r>
    </w:p>
    <w:p w14:paraId="38B830F7" w14:textId="0D3B337F" w:rsidR="00120217" w:rsidRDefault="00120217">
      <w:pPr>
        <w:rPr>
          <w:lang w:val="el-GR"/>
        </w:rPr>
      </w:pPr>
    </w:p>
    <w:p w14:paraId="333358B8" w14:textId="53DF4C8E" w:rsidR="00120217" w:rsidRDefault="00120217">
      <w:pPr>
        <w:rPr>
          <w:lang w:val="el-GR"/>
        </w:rPr>
      </w:pPr>
    </w:p>
    <w:tbl>
      <w:tblPr>
        <w:tblStyle w:val="2-5"/>
        <w:tblpPr w:leftFromText="180" w:rightFromText="180" w:vertAnchor="text" w:horzAnchor="margin" w:tblpXSpec="center" w:tblpY="530"/>
        <w:tblW w:w="3702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648"/>
        <w:gridCol w:w="1439"/>
        <w:gridCol w:w="1891"/>
      </w:tblGrid>
      <w:tr w:rsidR="003E6D7B" w:rsidRPr="00EB1CBA" w14:paraId="56B809C5" w14:textId="7632EC12" w:rsidTr="002D0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  <w:jc w:val="center"/>
        </w:trPr>
        <w:tc>
          <w:tcPr>
            <w:tcW w:w="1409" w:type="pct"/>
            <w:tcBorders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17D2C3AE" w14:textId="77777777" w:rsidR="003E6D7B" w:rsidRDefault="003E6D7B" w:rsidP="00074314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0BA9AB67" w14:textId="77777777" w:rsidR="003E6D7B" w:rsidRPr="00371972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1189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11FE0E" w14:textId="1D059FCC" w:rsidR="003E6D7B" w:rsidRPr="006F4384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E2EFD9" w:themeFill="accent6" w:themeFillTint="33"/>
          </w:tcPr>
          <w:p w14:paraId="4C6FA541" w14:textId="77777777" w:rsidR="00E8573E" w:rsidRDefault="00E8573E" w:rsidP="00E8573E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6629FFEF" w14:textId="140A7C97" w:rsidR="003E6D7B" w:rsidRDefault="00E8573E" w:rsidP="00E8573E">
            <w:pPr>
              <w:tabs>
                <w:tab w:val="left" w:pos="1195"/>
              </w:tabs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  <w:r>
              <w:rPr>
                <w:color w:val="000000" w:themeColor="text1"/>
              </w:rPr>
              <w:tab/>
            </w:r>
          </w:p>
        </w:tc>
        <w:tc>
          <w:tcPr>
            <w:tcW w:w="1364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A975CD6" w14:textId="75DCFFB3" w:rsidR="003E6D7B" w:rsidRDefault="00E8573E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</w:tr>
      <w:tr w:rsidR="003E6D7B" w14:paraId="5B41FF14" w14:textId="3A24AD7E" w:rsidTr="002D0AFD">
        <w:trPr>
          <w:trHeight w:val="537"/>
          <w:jc w:val="center"/>
        </w:trPr>
        <w:tc>
          <w:tcPr>
            <w:tcW w:w="1409" w:type="pct"/>
            <w:tcBorders>
              <w:top w:val="nil"/>
            </w:tcBorders>
            <w:noWrap/>
          </w:tcPr>
          <w:p w14:paraId="1771CF5E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1189" w:type="pct"/>
            <w:tcBorders>
              <w:top w:val="nil"/>
            </w:tcBorders>
          </w:tcPr>
          <w:p w14:paraId="042D14E8" w14:textId="1056F6FD" w:rsidR="003E6D7B" w:rsidRPr="000D6E33" w:rsidRDefault="003E6D7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384C1685" w14:textId="53C3F97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1364" w:type="pct"/>
          </w:tcPr>
          <w:p w14:paraId="1A1B18A1" w14:textId="70A049EC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:rsidRPr="00F97F4A" w14:paraId="0489FBFD" w14:textId="3723C5A6" w:rsidTr="002D0AFD">
        <w:trPr>
          <w:trHeight w:val="812"/>
          <w:jc w:val="center"/>
        </w:trPr>
        <w:tc>
          <w:tcPr>
            <w:tcW w:w="1409" w:type="pct"/>
            <w:noWrap/>
          </w:tcPr>
          <w:p w14:paraId="0DE396DC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1189" w:type="pct"/>
          </w:tcPr>
          <w:p w14:paraId="6F1F1B4F" w14:textId="2641176D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1EB4F20C" w14:textId="5149B8BC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1364" w:type="pct"/>
          </w:tcPr>
          <w:p w14:paraId="56EDD3E2" w14:textId="5B269BB0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Κωνσταντίνος-Ερμής</w:t>
            </w:r>
            <w:r>
              <w:rPr>
                <w:lang w:val="el-GR"/>
              </w:rPr>
              <w:t>-Μάριος</w:t>
            </w:r>
          </w:p>
        </w:tc>
      </w:tr>
      <w:tr w:rsidR="003E6D7B" w14:paraId="77475E57" w14:textId="5F4C2573" w:rsidTr="002D0AFD">
        <w:trPr>
          <w:trHeight w:val="654"/>
          <w:jc w:val="center"/>
        </w:trPr>
        <w:tc>
          <w:tcPr>
            <w:tcW w:w="1409" w:type="pct"/>
            <w:noWrap/>
          </w:tcPr>
          <w:p w14:paraId="3C94D06F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1189" w:type="pct"/>
          </w:tcPr>
          <w:p w14:paraId="340CFCA7" w14:textId="113B45AB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C25CD71" w14:textId="19AD5E5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</w:t>
            </w:r>
            <w:r>
              <w:t>5</w:t>
            </w:r>
            <w:r>
              <w:rPr>
                <w:lang w:val="el-GR"/>
              </w:rPr>
              <w:t>,Τ2</w:t>
            </w:r>
            <w:r>
              <w:t>6</w:t>
            </w:r>
          </w:p>
        </w:tc>
        <w:tc>
          <w:tcPr>
            <w:tcW w:w="1364" w:type="pct"/>
          </w:tcPr>
          <w:p w14:paraId="300B303D" w14:textId="12498933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  <w:r>
              <w:rPr>
                <w:lang w:val="el-GR"/>
              </w:rPr>
              <w:t>-Γιάννης</w:t>
            </w:r>
          </w:p>
        </w:tc>
      </w:tr>
      <w:tr w:rsidR="003E6D7B" w:rsidRPr="00FA2E71" w14:paraId="4F35543F" w14:textId="01E3FD6E" w:rsidTr="002D0AFD">
        <w:trPr>
          <w:trHeight w:val="672"/>
          <w:jc w:val="center"/>
        </w:trPr>
        <w:tc>
          <w:tcPr>
            <w:tcW w:w="1409" w:type="pct"/>
            <w:noWrap/>
          </w:tcPr>
          <w:p w14:paraId="07FB1F8D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1189" w:type="pct"/>
          </w:tcPr>
          <w:p w14:paraId="47F62616" w14:textId="5589EB14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15BD593F" w14:textId="09483000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1364" w:type="pct"/>
          </w:tcPr>
          <w:p w14:paraId="7CBDF84C" w14:textId="3A0600F1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</w:tr>
      <w:tr w:rsidR="003E6D7B" w14:paraId="176D13DF" w14:textId="6C175673" w:rsidTr="002D0AFD">
        <w:trPr>
          <w:trHeight w:val="654"/>
          <w:jc w:val="center"/>
        </w:trPr>
        <w:tc>
          <w:tcPr>
            <w:tcW w:w="1409" w:type="pct"/>
            <w:noWrap/>
          </w:tcPr>
          <w:p w14:paraId="4BEDE49B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1189" w:type="pct"/>
          </w:tcPr>
          <w:p w14:paraId="0067E17C" w14:textId="05784024" w:rsidR="003E6D7B" w:rsidRPr="0041589F" w:rsidRDefault="003E6D7B" w:rsidP="003E6D7B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0B3EDB">
              <w:rPr>
                <w:lang w:val="el-GR"/>
              </w:rPr>
              <w:t>Γιάννης-Κωνσταντίνος</w:t>
            </w:r>
          </w:p>
        </w:tc>
        <w:tc>
          <w:tcPr>
            <w:tcW w:w="1038" w:type="pct"/>
          </w:tcPr>
          <w:p w14:paraId="7D904575" w14:textId="39A1EC01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Τ28</w:t>
            </w:r>
          </w:p>
        </w:tc>
        <w:tc>
          <w:tcPr>
            <w:tcW w:w="1364" w:type="pct"/>
          </w:tcPr>
          <w:p w14:paraId="4767956F" w14:textId="01BE2C1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Μάριος-Διονύσης</w:t>
            </w:r>
          </w:p>
        </w:tc>
      </w:tr>
      <w:tr w:rsidR="003E6D7B" w14:paraId="261B6BC6" w14:textId="2A7C9D09" w:rsidTr="002D0AFD">
        <w:trPr>
          <w:trHeight w:val="654"/>
          <w:jc w:val="center"/>
        </w:trPr>
        <w:tc>
          <w:tcPr>
            <w:tcW w:w="1409" w:type="pct"/>
            <w:noWrap/>
          </w:tcPr>
          <w:p w14:paraId="4EA0002B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1189" w:type="pct"/>
          </w:tcPr>
          <w:p w14:paraId="6B334743" w14:textId="6951C994" w:rsidR="003E6D7B" w:rsidRPr="0041589F" w:rsidRDefault="0099149F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Γιάννης</w:t>
            </w:r>
          </w:p>
        </w:tc>
        <w:tc>
          <w:tcPr>
            <w:tcW w:w="1038" w:type="pct"/>
          </w:tcPr>
          <w:p w14:paraId="0E7BEAF9" w14:textId="3DB2D6F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1364" w:type="pct"/>
          </w:tcPr>
          <w:p w14:paraId="0B6BF014" w14:textId="35DF62A9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Ερμής-</w:t>
            </w:r>
            <w:r>
              <w:rPr>
                <w:lang w:val="el-GR"/>
              </w:rPr>
              <w:t>Κωνσταντίνος</w:t>
            </w:r>
          </w:p>
        </w:tc>
      </w:tr>
      <w:tr w:rsidR="003E6D7B" w14:paraId="2D190E38" w14:textId="70EE4F12" w:rsidTr="002D0AFD">
        <w:trPr>
          <w:trHeight w:val="672"/>
          <w:jc w:val="center"/>
        </w:trPr>
        <w:tc>
          <w:tcPr>
            <w:tcW w:w="1409" w:type="pct"/>
            <w:noWrap/>
          </w:tcPr>
          <w:p w14:paraId="05025F87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1189" w:type="pct"/>
          </w:tcPr>
          <w:p w14:paraId="4717744A" w14:textId="0737DA73" w:rsidR="003E6D7B" w:rsidRPr="00050126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  <w:tc>
          <w:tcPr>
            <w:tcW w:w="1038" w:type="pct"/>
          </w:tcPr>
          <w:p w14:paraId="5C83B4D8" w14:textId="14232432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1364" w:type="pct"/>
          </w:tcPr>
          <w:p w14:paraId="7B46EF8E" w14:textId="1766E113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Μάριος-Γιάννης</w:t>
            </w:r>
          </w:p>
        </w:tc>
      </w:tr>
      <w:tr w:rsidR="003E6D7B" w:rsidRPr="00594994" w14:paraId="6AE3447E" w14:textId="570846CA" w:rsidTr="002D0AFD">
        <w:trPr>
          <w:trHeight w:val="654"/>
          <w:jc w:val="center"/>
        </w:trPr>
        <w:tc>
          <w:tcPr>
            <w:tcW w:w="1409" w:type="pct"/>
            <w:tcBorders>
              <w:bottom w:val="nil"/>
            </w:tcBorders>
            <w:noWrap/>
          </w:tcPr>
          <w:p w14:paraId="354353E2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1189" w:type="pct"/>
            <w:tcBorders>
              <w:bottom w:val="nil"/>
            </w:tcBorders>
          </w:tcPr>
          <w:p w14:paraId="72F5E143" w14:textId="6C17557E" w:rsidR="003E6D7B" w:rsidRPr="006D0BE4" w:rsidRDefault="000330C5" w:rsidP="003E6D7B">
            <w:pPr>
              <w:pStyle w:val="DecimalAligned"/>
            </w:pPr>
            <w:r>
              <w:rPr>
                <w:lang w:val="el-GR"/>
              </w:rPr>
              <w:t>Διονύσης</w:t>
            </w:r>
            <w:r>
              <w:rPr>
                <w:lang w:val="el-GR"/>
              </w:rPr>
              <w:t xml:space="preserve">- </w:t>
            </w:r>
            <w:r>
              <w:rPr>
                <w:lang w:val="el-GR"/>
              </w:rPr>
              <w:t>Κωνσταντίνος</w:t>
            </w:r>
          </w:p>
        </w:tc>
        <w:tc>
          <w:tcPr>
            <w:tcW w:w="1038" w:type="pct"/>
          </w:tcPr>
          <w:p w14:paraId="5F2D5152" w14:textId="0EC6EC6D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1364" w:type="pct"/>
          </w:tcPr>
          <w:p w14:paraId="075EC85B" w14:textId="1390D25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</w:t>
            </w:r>
            <w:r>
              <w:rPr>
                <w:lang w:val="el-GR"/>
              </w:rPr>
              <w:t>-</w:t>
            </w:r>
            <w:r>
              <w:rPr>
                <w:lang w:val="el-GR"/>
              </w:rPr>
              <w:t>Διονύσης</w:t>
            </w:r>
          </w:p>
        </w:tc>
      </w:tr>
      <w:tr w:rsidR="003E6D7B" w14:paraId="659CA974" w14:textId="52A6922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BC77BE7" w14:textId="77777777" w:rsidR="003E6D7B" w:rsidRPr="00347715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1EE91693" w14:textId="1B7226EE" w:rsidR="003E6D7B" w:rsidRPr="00A053D7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1E4E818" w14:textId="4D5A873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1364" w:type="pct"/>
          </w:tcPr>
          <w:p w14:paraId="5A91BC86" w14:textId="072CABDB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14:paraId="6390CD24" w14:textId="1AC1B3C0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61DB07D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Τ18,Τ19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7C089415" w14:textId="3F6FD150" w:rsidR="003E6D7B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Κωνσταντίνος</w:t>
            </w:r>
            <w:r>
              <w:rPr>
                <w:lang w:val="el-GR"/>
              </w:rPr>
              <w:t>-Ερμής</w:t>
            </w:r>
          </w:p>
        </w:tc>
        <w:tc>
          <w:tcPr>
            <w:tcW w:w="1038" w:type="pct"/>
          </w:tcPr>
          <w:p w14:paraId="43A281C9" w14:textId="5C04C91B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1364" w:type="pct"/>
          </w:tcPr>
          <w:p w14:paraId="518CD306" w14:textId="111C5257" w:rsidR="003E6D7B" w:rsidRPr="002D0AFD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</w:t>
            </w:r>
          </w:p>
        </w:tc>
      </w:tr>
      <w:tr w:rsidR="003E6D7B" w14:paraId="266C67DC" w14:textId="4DBA068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51AB91E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2D3C81FA" w14:textId="1D1BBFE2" w:rsidR="003E6D7B" w:rsidRPr="000330C5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2FD26F0C" w14:textId="35DA410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1364" w:type="pct"/>
          </w:tcPr>
          <w:p w14:paraId="6504C693" w14:textId="69CF48B3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</w:t>
            </w:r>
            <w:r>
              <w:rPr>
                <w:lang w:val="el-GR"/>
              </w:rPr>
              <w:t>-</w:t>
            </w:r>
            <w:r>
              <w:rPr>
                <w:lang w:val="el-GR"/>
              </w:rPr>
              <w:t>Διονύσης</w:t>
            </w:r>
            <w:r>
              <w:rPr>
                <w:lang w:val="el-GR"/>
              </w:rPr>
              <w:t>-Γιάννης</w:t>
            </w:r>
          </w:p>
        </w:tc>
      </w:tr>
      <w:tr w:rsidR="002D0AFD" w:rsidRPr="00AB4E30" w14:paraId="7C7CC41A" w14:textId="7448E4DA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7D91B1F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4EF23094" w14:textId="2ED9C6AA" w:rsidR="002D0AFD" w:rsidRPr="00D4185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55D50416" w14:textId="60F7F0BB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1364" w:type="pct"/>
          </w:tcPr>
          <w:p w14:paraId="3731B6E2" w14:textId="06FC8ADD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2D0AFD" w14:paraId="4B8F6044" w14:textId="0941CE01" w:rsidTr="002D0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597C129A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07E29336" w14:textId="2020A645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 xml:space="preserve">Μάριος-Ερμής- </w:t>
            </w:r>
            <w:r>
              <w:rPr>
                <w:lang w:val="el-GR"/>
              </w:rPr>
              <w:t>Κωνσταντίνος</w:t>
            </w:r>
          </w:p>
        </w:tc>
        <w:tc>
          <w:tcPr>
            <w:tcW w:w="1038" w:type="pct"/>
            <w:tcBorders>
              <w:top w:val="nil"/>
              <w:bottom w:val="nil"/>
            </w:tcBorders>
          </w:tcPr>
          <w:p w14:paraId="7A322CBF" w14:textId="4BA511D2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1364" w:type="pct"/>
            <w:tcBorders>
              <w:top w:val="nil"/>
              <w:bottom w:val="nil"/>
            </w:tcBorders>
          </w:tcPr>
          <w:p w14:paraId="3C88B4EF" w14:textId="60A60FDE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</w:tbl>
    <w:p w14:paraId="3888C8E4" w14:textId="728F9C7B" w:rsidR="00120217" w:rsidRDefault="00120217">
      <w:pPr>
        <w:rPr>
          <w:lang w:val="el-GR"/>
        </w:rPr>
      </w:pPr>
    </w:p>
    <w:p w14:paraId="0A7309BB" w14:textId="7A4905E6" w:rsidR="00120217" w:rsidRDefault="00120217">
      <w:pPr>
        <w:rPr>
          <w:lang w:val="el-GR"/>
        </w:rPr>
      </w:pPr>
    </w:p>
    <w:p w14:paraId="5E7446E2" w14:textId="2DD02F88" w:rsidR="00120217" w:rsidRDefault="00120217">
      <w:pPr>
        <w:rPr>
          <w:lang w:val="el-GR"/>
        </w:rPr>
      </w:pPr>
    </w:p>
    <w:p w14:paraId="26BC4FAC" w14:textId="2149361B" w:rsidR="00120217" w:rsidRDefault="00120217">
      <w:pPr>
        <w:rPr>
          <w:lang w:val="el-GR"/>
        </w:rPr>
      </w:pPr>
    </w:p>
    <w:p w14:paraId="10AD5B44" w14:textId="0DBA4412" w:rsidR="00120217" w:rsidRDefault="00120217">
      <w:pPr>
        <w:rPr>
          <w:lang w:val="el-GR"/>
        </w:rPr>
      </w:pPr>
    </w:p>
    <w:p w14:paraId="50DB8524" w14:textId="108FA08E" w:rsidR="00120217" w:rsidRDefault="00120217">
      <w:pPr>
        <w:rPr>
          <w:lang w:val="el-GR"/>
        </w:rPr>
      </w:pPr>
    </w:p>
    <w:p w14:paraId="710F1F54" w14:textId="6C31DF1C" w:rsidR="00120217" w:rsidRDefault="00120217">
      <w:pPr>
        <w:rPr>
          <w:lang w:val="el-GR"/>
        </w:rPr>
      </w:pPr>
    </w:p>
    <w:p w14:paraId="50493047" w14:textId="22CDFE6B" w:rsidR="00120217" w:rsidRDefault="00120217">
      <w:pPr>
        <w:rPr>
          <w:lang w:val="el-GR"/>
        </w:rPr>
      </w:pPr>
    </w:p>
    <w:p w14:paraId="53A6148E" w14:textId="24353A4D" w:rsidR="00120217" w:rsidRDefault="00120217">
      <w:pPr>
        <w:rPr>
          <w:lang w:val="el-GR"/>
        </w:rPr>
      </w:pPr>
    </w:p>
    <w:p w14:paraId="1857CE0C" w14:textId="3F30CAD6" w:rsidR="00453810" w:rsidRDefault="00453810" w:rsidP="00C2030B">
      <w:pPr>
        <w:rPr>
          <w:lang w:val="el-GR"/>
        </w:rPr>
      </w:pPr>
    </w:p>
    <w:p w14:paraId="75690479" w14:textId="02F918CA" w:rsidR="00D461C8" w:rsidRDefault="00D461C8" w:rsidP="00C2030B">
      <w:pPr>
        <w:rPr>
          <w:lang w:val="el-GR"/>
        </w:rPr>
      </w:pPr>
    </w:p>
    <w:p w14:paraId="2254FFAB" w14:textId="639F6DC9" w:rsidR="00120217" w:rsidRPr="0098288D" w:rsidRDefault="00120217" w:rsidP="00120217">
      <w:pPr>
        <w:rPr>
          <w:lang w:val="el-GR"/>
        </w:rPr>
      </w:pPr>
    </w:p>
    <w:p w14:paraId="0120BC32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4418390B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747EFD44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0E6175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DB9606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5DE6C357" w14:textId="4B14627E" w:rsidR="00D461C8" w:rsidRPr="0098288D" w:rsidRDefault="00D461C8" w:rsidP="00C2030B">
      <w:pPr>
        <w:rPr>
          <w:lang w:val="el-GR"/>
        </w:rPr>
      </w:pPr>
    </w:p>
    <w:p w14:paraId="6168CD0F" w14:textId="06E503C1" w:rsidR="00D461C8" w:rsidRPr="0098288D" w:rsidRDefault="00D461C8" w:rsidP="00C2030B">
      <w:pPr>
        <w:rPr>
          <w:lang w:val="el-GR"/>
        </w:rPr>
      </w:pPr>
    </w:p>
    <w:p w14:paraId="4563E639" w14:textId="56E95760" w:rsidR="00177915" w:rsidRDefault="00177915" w:rsidP="00C2030B">
      <w:pPr>
        <w:rPr>
          <w:lang w:val="el-GR"/>
        </w:rPr>
      </w:pPr>
    </w:p>
    <w:p w14:paraId="726A7425" w14:textId="100F8D76" w:rsidR="00177915" w:rsidRDefault="00177915" w:rsidP="00C2030B">
      <w:pPr>
        <w:rPr>
          <w:lang w:val="el-GR"/>
        </w:rPr>
      </w:pPr>
    </w:p>
    <w:p w14:paraId="20E2E7B4" w14:textId="78951F93" w:rsidR="00177915" w:rsidRDefault="00177915" w:rsidP="00177915">
      <w:pPr>
        <w:rPr>
          <w:u w:val="single"/>
          <w:lang w:val="el-GR"/>
        </w:rPr>
      </w:pPr>
    </w:p>
    <w:p w14:paraId="74DFA6AF" w14:textId="77777777" w:rsidR="003E6D7B" w:rsidRDefault="003E6D7B" w:rsidP="00C2030B">
      <w:pPr>
        <w:rPr>
          <w:u w:val="single"/>
          <w:lang w:val="el-GR"/>
        </w:rPr>
      </w:pPr>
    </w:p>
    <w:p w14:paraId="292F1759" w14:textId="77777777" w:rsidR="003E6D7B" w:rsidRPr="0098288D" w:rsidRDefault="003E6D7B" w:rsidP="003E6D7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ΔΙΑΓΡΑΜ</w:t>
      </w:r>
      <w:r>
        <w:rPr>
          <w:b/>
          <w:bCs/>
          <w:sz w:val="36"/>
          <w:szCs w:val="36"/>
          <w:lang w:val="el-GR"/>
        </w:rPr>
        <w:tab/>
        <w:t>ΜΑ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GANTT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04A8FED2" w14:textId="4400232B" w:rsidR="003E6D7B" w:rsidRDefault="003E6D7B" w:rsidP="00C2030B">
      <w:pPr>
        <w:rPr>
          <w:u w:val="single"/>
          <w:lang w:val="el-GR"/>
        </w:rPr>
      </w:pPr>
    </w:p>
    <w:p w14:paraId="78628BA3" w14:textId="119E0038" w:rsidR="003E6D7B" w:rsidRDefault="003E6D7B" w:rsidP="00C2030B">
      <w:pPr>
        <w:rPr>
          <w:u w:val="single"/>
          <w:lang w:val="el-GR"/>
        </w:rPr>
      </w:pPr>
    </w:p>
    <w:p w14:paraId="7FF8C12A" w14:textId="5451F965" w:rsidR="003E6D7B" w:rsidRDefault="00F57F5C" w:rsidP="00C2030B">
      <w:pPr>
        <w:rPr>
          <w:u w:val="single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307D24DF">
            <wp:simplePos x="0" y="0"/>
            <wp:positionH relativeFrom="margin">
              <wp:posOffset>-870633</wp:posOffset>
            </wp:positionH>
            <wp:positionV relativeFrom="margin">
              <wp:posOffset>1506184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ECD3" w14:textId="2C545328" w:rsidR="003E6D7B" w:rsidRDefault="003E6D7B" w:rsidP="00C2030B">
      <w:pPr>
        <w:rPr>
          <w:u w:val="single"/>
          <w:lang w:val="el-GR"/>
        </w:rPr>
      </w:pPr>
    </w:p>
    <w:p w14:paraId="3A06EF43" w14:textId="77777777" w:rsidR="00FF10F5" w:rsidRDefault="00FF10F5" w:rsidP="00C2030B">
      <w:pPr>
        <w:rPr>
          <w:u w:val="single"/>
          <w:lang w:val="el-GR"/>
        </w:rPr>
      </w:pPr>
    </w:p>
    <w:p w14:paraId="285E99E7" w14:textId="439331CA" w:rsidR="00177915" w:rsidRPr="00177915" w:rsidRDefault="00177915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6E6F5A52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5FA4F6EC" w:rsidR="00D461C8" w:rsidRPr="002E5BD7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171E01" w:rsidRPr="00171E01">
        <w:rPr>
          <w:lang w:val="el-GR"/>
        </w:rPr>
        <w:t xml:space="preserve"> </w:t>
      </w:r>
      <w:r w:rsidR="00171E01">
        <w:rPr>
          <w:lang w:val="el-GR"/>
        </w:rPr>
        <w:t>Μπορεί να βρεθεί στο ακόλουθο σύνδεσμο</w:t>
      </w:r>
      <w:r w:rsidR="00171E01" w:rsidRPr="00171E01">
        <w:rPr>
          <w:lang w:val="el-GR"/>
        </w:rPr>
        <w:t xml:space="preserve">: </w:t>
      </w:r>
      <w:hyperlink r:id="rId15" w:history="1">
        <w:proofErr w:type="spellStart"/>
        <w:r w:rsidR="002E5BD7">
          <w:rPr>
            <w:rStyle w:val="-"/>
          </w:rPr>
          <w:t>SoftEngProject</w:t>
        </w:r>
        <w:proofErr w:type="spellEnd"/>
        <w:r w:rsidR="002E5BD7" w:rsidRPr="002E5BD7">
          <w:rPr>
            <w:rStyle w:val="-"/>
            <w:lang w:val="el-GR"/>
          </w:rPr>
          <w:t>2021/</w:t>
        </w:r>
        <w:proofErr w:type="spellStart"/>
        <w:r w:rsidR="002E5BD7">
          <w:rPr>
            <w:rStyle w:val="-"/>
          </w:rPr>
          <w:t>ProjectGanttDiagram</w:t>
        </w:r>
        <w:proofErr w:type="spellEnd"/>
        <w:r w:rsidR="002E5BD7" w:rsidRPr="002E5BD7">
          <w:rPr>
            <w:rStyle w:val="-"/>
            <w:lang w:val="el-GR"/>
          </w:rPr>
          <w:t>-</w:t>
        </w:r>
        <w:r w:rsidR="002E5BD7">
          <w:rPr>
            <w:rStyle w:val="-"/>
          </w:rPr>
          <w:t>v</w:t>
        </w:r>
        <w:r w:rsidR="002E5BD7" w:rsidRPr="002E5BD7">
          <w:rPr>
            <w:rStyle w:val="-"/>
            <w:lang w:val="el-GR"/>
          </w:rPr>
          <w:t>0.1.</w:t>
        </w:r>
        <w:r w:rsidR="002E5BD7">
          <w:rPr>
            <w:rStyle w:val="-"/>
          </w:rPr>
          <w:t>pdf</w:t>
        </w:r>
        <w:r w:rsidR="002E5BD7" w:rsidRPr="002E5BD7">
          <w:rPr>
            <w:rStyle w:val="-"/>
            <w:lang w:val="el-GR"/>
          </w:rPr>
          <w:t xml:space="preserve"> </w:t>
        </w:r>
        <w:r w:rsidR="002E5BD7">
          <w:rPr>
            <w:rStyle w:val="-"/>
          </w:rPr>
          <w:t>at</w:t>
        </w:r>
        <w:r w:rsidR="002E5BD7" w:rsidRPr="002E5BD7">
          <w:rPr>
            <w:rStyle w:val="-"/>
            <w:lang w:val="el-GR"/>
          </w:rPr>
          <w:t xml:space="preserve"> </w:t>
        </w:r>
        <w:r w:rsidR="002E5BD7">
          <w:rPr>
            <w:rStyle w:val="-"/>
          </w:rPr>
          <w:t>main</w:t>
        </w:r>
        <w:r w:rsidR="002E5BD7" w:rsidRPr="002E5BD7">
          <w:rPr>
            <w:rStyle w:val="-"/>
            <w:lang w:val="el-GR"/>
          </w:rPr>
          <w:t xml:space="preserve"> · </w:t>
        </w:r>
        <w:proofErr w:type="spellStart"/>
        <w:r w:rsidR="002E5BD7">
          <w:rPr>
            <w:rStyle w:val="-"/>
          </w:rPr>
          <w:t>johnsart</w:t>
        </w:r>
        <w:proofErr w:type="spellEnd"/>
        <w:r w:rsidR="002E5BD7" w:rsidRPr="002E5BD7">
          <w:rPr>
            <w:rStyle w:val="-"/>
            <w:lang w:val="el-GR"/>
          </w:rPr>
          <w:t>/</w:t>
        </w:r>
        <w:proofErr w:type="spellStart"/>
        <w:r w:rsidR="002E5BD7">
          <w:rPr>
            <w:rStyle w:val="-"/>
          </w:rPr>
          <w:t>SoftEngProject</w:t>
        </w:r>
        <w:proofErr w:type="spellEnd"/>
        <w:r w:rsidR="002E5BD7" w:rsidRPr="002E5BD7">
          <w:rPr>
            <w:rStyle w:val="-"/>
            <w:lang w:val="el-GR"/>
          </w:rPr>
          <w:t>2021 (</w:t>
        </w:r>
        <w:proofErr w:type="spellStart"/>
        <w:r w:rsidR="002E5BD7">
          <w:rPr>
            <w:rStyle w:val="-"/>
          </w:rPr>
          <w:t>github</w:t>
        </w:r>
        <w:proofErr w:type="spellEnd"/>
        <w:r w:rsidR="002E5BD7" w:rsidRPr="002E5BD7">
          <w:rPr>
            <w:rStyle w:val="-"/>
            <w:lang w:val="el-GR"/>
          </w:rPr>
          <w:t>.</w:t>
        </w:r>
        <w:r w:rsidR="002E5BD7">
          <w:rPr>
            <w:rStyle w:val="-"/>
          </w:rPr>
          <w:t>com</w:t>
        </w:r>
        <w:r w:rsidR="002E5BD7" w:rsidRPr="002E5BD7">
          <w:rPr>
            <w:rStyle w:val="-"/>
            <w:lang w:val="el-GR"/>
          </w:rPr>
          <w:t>)</w:t>
        </w:r>
      </w:hyperlink>
      <w:r w:rsidR="002E5BD7" w:rsidRPr="002E5BD7">
        <w:rPr>
          <w:lang w:val="el-GR"/>
        </w:rPr>
        <w:t xml:space="preserve"> .</w:t>
      </w:r>
    </w:p>
    <w:p w14:paraId="14472568" w14:textId="646EEECB" w:rsidR="00D461C8" w:rsidRPr="002E5BD7" w:rsidRDefault="00D461C8" w:rsidP="00C2030B">
      <w:pPr>
        <w:rPr>
          <w:lang w:val="el-GR"/>
        </w:rPr>
      </w:pPr>
    </w:p>
    <w:p w14:paraId="04D772F8" w14:textId="17599C64" w:rsidR="00D461C8" w:rsidRDefault="00D461C8" w:rsidP="00C2030B">
      <w:pPr>
        <w:rPr>
          <w:lang w:val="el-GR"/>
        </w:rPr>
      </w:pPr>
    </w:p>
    <w:p w14:paraId="4EBE5345" w14:textId="27836B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7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6911B48" w14:textId="61289AB9" w:rsidR="00B45A1E" w:rsidRPr="002E5BD7" w:rsidRDefault="000F24E8" w:rsidP="00B45A1E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B45A1E">
        <w:rPr>
          <w:lang w:val="el-GR"/>
        </w:rPr>
        <w:t xml:space="preserve"> </w:t>
      </w:r>
      <w:r w:rsidR="00B45A1E">
        <w:rPr>
          <w:lang w:val="el-GR"/>
        </w:rPr>
        <w:t>Μπορεί να βρεθεί στο ακόλουθο σύνδεσμο</w:t>
      </w:r>
      <w:r w:rsidR="00B45A1E" w:rsidRPr="00171E01">
        <w:rPr>
          <w:lang w:val="el-GR"/>
        </w:rPr>
        <w:t>:</w:t>
      </w:r>
      <w:r w:rsidR="00B45A1E" w:rsidRPr="00B45A1E">
        <w:rPr>
          <w:lang w:val="el-GR"/>
        </w:rPr>
        <w:t xml:space="preserve"> </w:t>
      </w:r>
      <w:r w:rsidR="00B45A1E">
        <w:fldChar w:fldCharType="begin"/>
      </w:r>
      <w:r w:rsidR="00B45A1E" w:rsidRPr="00B45A1E">
        <w:rPr>
          <w:lang w:val="el-GR"/>
        </w:rPr>
        <w:instrText xml:space="preserve"> </w:instrText>
      </w:r>
      <w:r w:rsidR="00B45A1E">
        <w:instrText>HYPERLINK</w:instrText>
      </w:r>
      <w:r w:rsidR="00B45A1E" w:rsidRPr="00B45A1E">
        <w:rPr>
          <w:lang w:val="el-GR"/>
        </w:rPr>
        <w:instrText xml:space="preserve"> "</w:instrText>
      </w:r>
      <w:r w:rsidR="00B45A1E">
        <w:instrText>https</w:instrText>
      </w:r>
      <w:r w:rsidR="00B45A1E" w:rsidRPr="00B45A1E">
        <w:rPr>
          <w:lang w:val="el-GR"/>
        </w:rPr>
        <w:instrText>://</w:instrText>
      </w:r>
      <w:r w:rsidR="00B45A1E">
        <w:instrText>github</w:instrText>
      </w:r>
      <w:r w:rsidR="00B45A1E" w:rsidRPr="00B45A1E">
        <w:rPr>
          <w:lang w:val="el-GR"/>
        </w:rPr>
        <w:instrText>.</w:instrText>
      </w:r>
      <w:r w:rsidR="00B45A1E">
        <w:instrText>com</w:instrText>
      </w:r>
      <w:r w:rsidR="00B45A1E" w:rsidRPr="00B45A1E">
        <w:rPr>
          <w:lang w:val="el-GR"/>
        </w:rPr>
        <w:instrText>/</w:instrText>
      </w:r>
      <w:r w:rsidR="00B45A1E">
        <w:instrText>johnsart</w:instrText>
      </w:r>
      <w:r w:rsidR="00B45A1E" w:rsidRPr="00B45A1E">
        <w:rPr>
          <w:lang w:val="el-GR"/>
        </w:rPr>
        <w:instrText>/</w:instrText>
      </w:r>
      <w:r w:rsidR="00B45A1E">
        <w:instrText>SoftEngProject</w:instrText>
      </w:r>
      <w:r w:rsidR="00B45A1E" w:rsidRPr="00B45A1E">
        <w:rPr>
          <w:lang w:val="el-GR"/>
        </w:rPr>
        <w:instrText>2021/</w:instrText>
      </w:r>
      <w:r w:rsidR="00B45A1E">
        <w:instrText>blob</w:instrText>
      </w:r>
      <w:r w:rsidR="00B45A1E" w:rsidRPr="00B45A1E">
        <w:rPr>
          <w:lang w:val="el-GR"/>
        </w:rPr>
        <w:instrText>/</w:instrText>
      </w:r>
      <w:r w:rsidR="00B45A1E">
        <w:instrText>main</w:instrText>
      </w:r>
      <w:r w:rsidR="00B45A1E" w:rsidRPr="00B45A1E">
        <w:rPr>
          <w:lang w:val="el-GR"/>
        </w:rPr>
        <w:instrText>/</w:instrText>
      </w:r>
      <w:r w:rsidR="00B45A1E">
        <w:instrText>Documents</w:instrText>
      </w:r>
      <w:r w:rsidR="00B45A1E" w:rsidRPr="00B45A1E">
        <w:rPr>
          <w:lang w:val="el-GR"/>
        </w:rPr>
        <w:instrText>/</w:instrText>
      </w:r>
      <w:r w:rsidR="00B45A1E">
        <w:instrText>ProjectPert</w:instrText>
      </w:r>
      <w:r w:rsidR="00B45A1E" w:rsidRPr="00B45A1E">
        <w:rPr>
          <w:lang w:val="el-GR"/>
        </w:rPr>
        <w:instrText>-</w:instrText>
      </w:r>
      <w:r w:rsidR="00B45A1E">
        <w:instrText>v</w:instrText>
      </w:r>
      <w:r w:rsidR="00B45A1E" w:rsidRPr="00B45A1E">
        <w:rPr>
          <w:lang w:val="el-GR"/>
        </w:rPr>
        <w:instrText>0.1.</w:instrText>
      </w:r>
      <w:r w:rsidR="00B45A1E">
        <w:instrText>jpg</w:instrText>
      </w:r>
      <w:r w:rsidR="00B45A1E" w:rsidRPr="00B45A1E">
        <w:rPr>
          <w:lang w:val="el-GR"/>
        </w:rPr>
        <w:instrText xml:space="preserve">" </w:instrText>
      </w:r>
      <w:r w:rsidR="00B45A1E">
        <w:fldChar w:fldCharType="separate"/>
      </w:r>
      <w:r w:rsidR="00B45A1E">
        <w:rPr>
          <w:rStyle w:val="-"/>
        </w:rPr>
        <w:t>SoftEngProject</w:t>
      </w:r>
      <w:r w:rsidR="00B45A1E" w:rsidRPr="00B45A1E">
        <w:rPr>
          <w:rStyle w:val="-"/>
          <w:lang w:val="el-GR"/>
        </w:rPr>
        <w:t>2021/</w:t>
      </w:r>
      <w:r w:rsidR="00B45A1E">
        <w:rPr>
          <w:rStyle w:val="-"/>
        </w:rPr>
        <w:t>ProjectPert</w:t>
      </w:r>
      <w:r w:rsidR="00B45A1E" w:rsidRPr="00B45A1E">
        <w:rPr>
          <w:rStyle w:val="-"/>
          <w:lang w:val="el-GR"/>
        </w:rPr>
        <w:t>-</w:t>
      </w:r>
      <w:r w:rsidR="00B45A1E">
        <w:rPr>
          <w:rStyle w:val="-"/>
        </w:rPr>
        <w:t>v</w:t>
      </w:r>
      <w:r w:rsidR="00B45A1E" w:rsidRPr="00B45A1E">
        <w:rPr>
          <w:rStyle w:val="-"/>
          <w:lang w:val="el-GR"/>
        </w:rPr>
        <w:t>0.1.</w:t>
      </w:r>
      <w:r w:rsidR="00B45A1E">
        <w:rPr>
          <w:rStyle w:val="-"/>
        </w:rPr>
        <w:t>jpg</w:t>
      </w:r>
      <w:r w:rsidR="00B45A1E" w:rsidRPr="00B45A1E">
        <w:rPr>
          <w:rStyle w:val="-"/>
          <w:lang w:val="el-GR"/>
        </w:rPr>
        <w:t xml:space="preserve"> </w:t>
      </w:r>
      <w:r w:rsidR="00B45A1E">
        <w:rPr>
          <w:rStyle w:val="-"/>
        </w:rPr>
        <w:t>at</w:t>
      </w:r>
      <w:r w:rsidR="00B45A1E" w:rsidRPr="00B45A1E">
        <w:rPr>
          <w:rStyle w:val="-"/>
          <w:lang w:val="el-GR"/>
        </w:rPr>
        <w:t xml:space="preserve"> </w:t>
      </w:r>
      <w:r w:rsidR="00B45A1E">
        <w:rPr>
          <w:rStyle w:val="-"/>
        </w:rPr>
        <w:t>main</w:t>
      </w:r>
      <w:r w:rsidR="00B45A1E" w:rsidRPr="00B45A1E">
        <w:rPr>
          <w:rStyle w:val="-"/>
          <w:lang w:val="el-GR"/>
        </w:rPr>
        <w:t xml:space="preserve"> · </w:t>
      </w:r>
      <w:proofErr w:type="spellStart"/>
      <w:r w:rsidR="00B45A1E">
        <w:rPr>
          <w:rStyle w:val="-"/>
        </w:rPr>
        <w:t>johnsart</w:t>
      </w:r>
      <w:proofErr w:type="spellEnd"/>
      <w:r w:rsidR="00B45A1E" w:rsidRPr="00B45A1E">
        <w:rPr>
          <w:rStyle w:val="-"/>
          <w:lang w:val="el-GR"/>
        </w:rPr>
        <w:t>/</w:t>
      </w:r>
      <w:r w:rsidR="00B45A1E">
        <w:rPr>
          <w:rStyle w:val="-"/>
        </w:rPr>
        <w:t>SoftEngProject</w:t>
      </w:r>
      <w:r w:rsidR="00B45A1E" w:rsidRPr="00B45A1E">
        <w:rPr>
          <w:rStyle w:val="-"/>
          <w:lang w:val="el-GR"/>
        </w:rPr>
        <w:t>2021 (</w:t>
      </w:r>
      <w:r w:rsidR="00B45A1E">
        <w:rPr>
          <w:rStyle w:val="-"/>
        </w:rPr>
        <w:t>github</w:t>
      </w:r>
      <w:r w:rsidR="00B45A1E" w:rsidRPr="00B45A1E">
        <w:rPr>
          <w:rStyle w:val="-"/>
          <w:lang w:val="el-GR"/>
        </w:rPr>
        <w:t>.</w:t>
      </w:r>
      <w:r w:rsidR="00B45A1E">
        <w:rPr>
          <w:rStyle w:val="-"/>
        </w:rPr>
        <w:t>com</w:t>
      </w:r>
      <w:r w:rsidR="00B45A1E" w:rsidRPr="00B45A1E">
        <w:rPr>
          <w:rStyle w:val="-"/>
          <w:lang w:val="el-GR"/>
        </w:rPr>
        <w:t>)</w:t>
      </w:r>
      <w:r w:rsidR="00B45A1E">
        <w:fldChar w:fldCharType="end"/>
      </w:r>
      <w:r w:rsidR="00B45A1E" w:rsidRPr="00171E01">
        <w:rPr>
          <w:lang w:val="el-GR"/>
        </w:rPr>
        <w:t xml:space="preserve"> </w:t>
      </w:r>
      <w:r w:rsidR="00B45A1E" w:rsidRPr="002E5BD7">
        <w:rPr>
          <w:lang w:val="el-GR"/>
        </w:rPr>
        <w:t>.</w:t>
      </w:r>
    </w:p>
    <w:p w14:paraId="2B806882" w14:textId="27D0612A" w:rsidR="00D461C8" w:rsidRDefault="00D461C8" w:rsidP="000F24E8">
      <w:pPr>
        <w:rPr>
          <w:lang w:val="el-GR"/>
        </w:rPr>
      </w:pP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6310A395" w:rsidR="00562600" w:rsidRDefault="00562600" w:rsidP="00C2030B">
      <w:pPr>
        <w:rPr>
          <w:lang w:val="el-GR"/>
        </w:rPr>
      </w:pPr>
    </w:p>
    <w:p w14:paraId="3CFF5CDB" w14:textId="2B9A10CE" w:rsidR="00562600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590EFA23" w:rsidR="00562600" w:rsidRDefault="00562600" w:rsidP="00C2030B">
      <w:pPr>
        <w:rPr>
          <w:lang w:val="el-GR"/>
        </w:rPr>
      </w:pPr>
    </w:p>
    <w:p w14:paraId="4E5F86AB" w14:textId="70B76228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8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>Ιωάννης</w:t>
      </w: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018C6D19" w14:textId="77777777" w:rsidR="00C2030B" w:rsidRPr="00122823" w:rsidRDefault="00C2030B" w:rsidP="00C2030B">
      <w:pPr>
        <w:rPr>
          <w:b/>
          <w:bCs/>
          <w:sz w:val="24"/>
          <w:szCs w:val="24"/>
        </w:rPr>
      </w:pPr>
    </w:p>
    <w:p w14:paraId="034218D4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330C5"/>
    <w:rsid w:val="00050126"/>
    <w:rsid w:val="0005687A"/>
    <w:rsid w:val="00062724"/>
    <w:rsid w:val="00073EBB"/>
    <w:rsid w:val="0007412A"/>
    <w:rsid w:val="00074314"/>
    <w:rsid w:val="00086E4C"/>
    <w:rsid w:val="000A140A"/>
    <w:rsid w:val="000A6D73"/>
    <w:rsid w:val="000B1A2C"/>
    <w:rsid w:val="000B3EDB"/>
    <w:rsid w:val="000B605A"/>
    <w:rsid w:val="000C05E0"/>
    <w:rsid w:val="000C3C2F"/>
    <w:rsid w:val="000D6E33"/>
    <w:rsid w:val="000E080B"/>
    <w:rsid w:val="000F24E8"/>
    <w:rsid w:val="00117266"/>
    <w:rsid w:val="00120217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1E01"/>
    <w:rsid w:val="001759DD"/>
    <w:rsid w:val="00176111"/>
    <w:rsid w:val="00177915"/>
    <w:rsid w:val="001A3E0D"/>
    <w:rsid w:val="001B07CB"/>
    <w:rsid w:val="001B2210"/>
    <w:rsid w:val="001C2975"/>
    <w:rsid w:val="001D6757"/>
    <w:rsid w:val="00200145"/>
    <w:rsid w:val="00200AE4"/>
    <w:rsid w:val="0022608F"/>
    <w:rsid w:val="002314B8"/>
    <w:rsid w:val="00241112"/>
    <w:rsid w:val="0024159E"/>
    <w:rsid w:val="00244745"/>
    <w:rsid w:val="00255368"/>
    <w:rsid w:val="002756B5"/>
    <w:rsid w:val="0028454D"/>
    <w:rsid w:val="00286005"/>
    <w:rsid w:val="0029254B"/>
    <w:rsid w:val="0029588C"/>
    <w:rsid w:val="002A5071"/>
    <w:rsid w:val="002D0AFD"/>
    <w:rsid w:val="002E49E3"/>
    <w:rsid w:val="002E5BD7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E6D7B"/>
    <w:rsid w:val="003F0FBA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F32AC"/>
    <w:rsid w:val="00603164"/>
    <w:rsid w:val="006104C8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656B"/>
    <w:rsid w:val="00907624"/>
    <w:rsid w:val="00917BD0"/>
    <w:rsid w:val="00922D4C"/>
    <w:rsid w:val="00930325"/>
    <w:rsid w:val="00953949"/>
    <w:rsid w:val="0096548D"/>
    <w:rsid w:val="0098288D"/>
    <w:rsid w:val="00983F4D"/>
    <w:rsid w:val="0099149F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626EB"/>
    <w:rsid w:val="00A7451A"/>
    <w:rsid w:val="00AA10AD"/>
    <w:rsid w:val="00AB4524"/>
    <w:rsid w:val="00AB4E30"/>
    <w:rsid w:val="00B15E61"/>
    <w:rsid w:val="00B17AE9"/>
    <w:rsid w:val="00B25213"/>
    <w:rsid w:val="00B37B20"/>
    <w:rsid w:val="00B45A1E"/>
    <w:rsid w:val="00B55E1D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A13D3"/>
    <w:rsid w:val="00CA5F5B"/>
    <w:rsid w:val="00CC56DA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2730C"/>
    <w:rsid w:val="00E40929"/>
    <w:rsid w:val="00E45F5C"/>
    <w:rsid w:val="00E50078"/>
    <w:rsid w:val="00E53673"/>
    <w:rsid w:val="00E63760"/>
    <w:rsid w:val="00E67D10"/>
    <w:rsid w:val="00E7161C"/>
    <w:rsid w:val="00E738EF"/>
    <w:rsid w:val="00E83E93"/>
    <w:rsid w:val="00E85647"/>
    <w:rsid w:val="00E8573E"/>
    <w:rsid w:val="00E8737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23DDE"/>
    <w:rsid w:val="00F57F5C"/>
    <w:rsid w:val="00F8275A"/>
    <w:rsid w:val="00F92015"/>
    <w:rsid w:val="00F94A8A"/>
    <w:rsid w:val="00F97F4A"/>
    <w:rsid w:val="00FA2E71"/>
    <w:rsid w:val="00FD49E7"/>
    <w:rsid w:val="00FE75B7"/>
    <w:rsid w:val="00FF10F5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A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hyperlink" Target="https://www.freelogodesign.org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smartdra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johnsart/SoftEngProject2021/blob/main/Documents/ProjectGanttDiagram-v0.1.pdf" TargetMode="External"/><Relationship Id="rId10" Type="http://schemas.openxmlformats.org/officeDocument/2006/relationships/hyperlink" Target="https://www.freelogodesign.org/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15</Pages>
  <Words>2484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251</cp:revision>
  <dcterms:created xsi:type="dcterms:W3CDTF">2021-03-18T11:03:00Z</dcterms:created>
  <dcterms:modified xsi:type="dcterms:W3CDTF">2021-04-04T16:02:00Z</dcterms:modified>
</cp:coreProperties>
</file>