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5176D" w14:textId="77777777" w:rsidR="0063005B" w:rsidRDefault="0063005B" w:rsidP="00FF6999">
      <w:pPr>
        <w:jc w:val="center"/>
        <w:rPr>
          <w:b/>
          <w:bCs/>
          <w:sz w:val="32"/>
          <w:szCs w:val="32"/>
        </w:rPr>
      </w:pPr>
    </w:p>
    <w:p w14:paraId="665DDA3B" w14:textId="641159CC" w:rsidR="0063005B" w:rsidRDefault="00DA1BAD" w:rsidP="0063005B">
      <w:pPr>
        <w:jc w:val="center"/>
      </w:pPr>
      <w:r>
        <w:rPr>
          <w:b/>
          <w:bCs/>
          <w:sz w:val="36"/>
          <w:szCs w:val="36"/>
          <w:lang w:val="en-US"/>
        </w:rPr>
        <w:t>Use</w:t>
      </w:r>
      <w:r w:rsidR="00A54109">
        <w:rPr>
          <w:b/>
          <w:bCs/>
          <w:sz w:val="36"/>
          <w:szCs w:val="36"/>
          <w:lang w:val="en-US"/>
        </w:rPr>
        <w:t>-</w:t>
      </w:r>
      <w:r>
        <w:rPr>
          <w:b/>
          <w:bCs/>
          <w:sz w:val="36"/>
          <w:szCs w:val="36"/>
          <w:lang w:val="en-US"/>
        </w:rPr>
        <w:t>Cases</w:t>
      </w:r>
      <w:r w:rsidR="00A54109">
        <w:rPr>
          <w:b/>
          <w:bCs/>
          <w:sz w:val="36"/>
          <w:szCs w:val="36"/>
          <w:lang w:val="en-US"/>
        </w:rPr>
        <w:t>-v</w:t>
      </w:r>
      <w:r w:rsidR="0063005B">
        <w:rPr>
          <w:b/>
          <w:bCs/>
          <w:sz w:val="36"/>
          <w:szCs w:val="36"/>
        </w:rPr>
        <w:t>0.1</w:t>
      </w:r>
    </w:p>
    <w:p w14:paraId="398A04FE" w14:textId="77777777" w:rsidR="0063005B" w:rsidRDefault="0063005B" w:rsidP="0063005B">
      <w:pPr>
        <w:jc w:val="center"/>
      </w:pPr>
      <w:r>
        <w:t> </w:t>
      </w:r>
    </w:p>
    <w:p w14:paraId="7EEE4BE7" w14:textId="77777777" w:rsidR="0063005B" w:rsidRDefault="0063005B" w:rsidP="0063005B">
      <w:pPr>
        <w:jc w:val="center"/>
      </w:pPr>
      <w:r>
        <w:t> </w:t>
      </w:r>
    </w:p>
    <w:p w14:paraId="16E2CFA3" w14:textId="77777777" w:rsidR="0063005B" w:rsidRDefault="0063005B" w:rsidP="0063005B">
      <w:r>
        <w:t> </w:t>
      </w:r>
    </w:p>
    <w:p w14:paraId="1644574A" w14:textId="77777777" w:rsidR="0063005B" w:rsidRDefault="0063005B" w:rsidP="0063005B">
      <w:pPr>
        <w:jc w:val="center"/>
      </w:pPr>
      <w:r>
        <w:t> </w:t>
      </w:r>
    </w:p>
    <w:p w14:paraId="56D578C4" w14:textId="77777777" w:rsidR="0063005B" w:rsidRDefault="0063005B" w:rsidP="0063005B">
      <w:pPr>
        <w:jc w:val="center"/>
      </w:pPr>
      <w:r>
        <w:t> </w:t>
      </w:r>
    </w:p>
    <w:p w14:paraId="5686CA99" w14:textId="77777777" w:rsidR="0063005B" w:rsidRDefault="0063005B" w:rsidP="0063005B">
      <w:pPr>
        <w:jc w:val="center"/>
      </w:pPr>
      <w:r>
        <w:t> </w:t>
      </w:r>
    </w:p>
    <w:p w14:paraId="0C172FCB" w14:textId="669B0AE3" w:rsidR="0063005B" w:rsidRDefault="0063005B" w:rsidP="0063005B">
      <w:pPr>
        <w:jc w:val="center"/>
      </w:pPr>
      <w:r>
        <w:rPr>
          <w:noProof/>
        </w:rPr>
        <w:drawing>
          <wp:inline distT="0" distB="0" distL="0" distR="0" wp14:anchorId="6B2ADC99" wp14:editId="498AA2F9">
            <wp:extent cx="2596515" cy="259651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515" cy="2596515"/>
                    </a:xfrm>
                    <a:prstGeom prst="rect">
                      <a:avLst/>
                    </a:prstGeom>
                    <a:noFill/>
                    <a:ln>
                      <a:noFill/>
                    </a:ln>
                  </pic:spPr>
                </pic:pic>
              </a:graphicData>
            </a:graphic>
          </wp:inline>
        </w:drawing>
      </w:r>
    </w:p>
    <w:p w14:paraId="70913AE9" w14:textId="77777777" w:rsidR="0063005B" w:rsidRPr="00C4116A" w:rsidRDefault="0063005B" w:rsidP="0063005B">
      <w:pPr>
        <w:rPr>
          <w:lang w:val="en-US"/>
        </w:rPr>
      </w:pPr>
      <w:r w:rsidRPr="00C4116A">
        <w:rPr>
          <w:lang w:val="en-US"/>
        </w:rPr>
        <w:t> </w:t>
      </w:r>
    </w:p>
    <w:p w14:paraId="0E8DF761" w14:textId="77777777" w:rsidR="0063005B" w:rsidRPr="00C4116A" w:rsidRDefault="0063005B" w:rsidP="0063005B">
      <w:pPr>
        <w:rPr>
          <w:lang w:val="en-US"/>
        </w:rPr>
      </w:pPr>
      <w:r w:rsidRPr="00C4116A">
        <w:rPr>
          <w:lang w:val="en-US"/>
        </w:rPr>
        <w:t> </w:t>
      </w:r>
    </w:p>
    <w:p w14:paraId="77580C17" w14:textId="77777777" w:rsidR="0063005B" w:rsidRPr="00C4116A" w:rsidRDefault="0063005B" w:rsidP="0063005B">
      <w:pPr>
        <w:rPr>
          <w:lang w:val="en-US"/>
        </w:rPr>
      </w:pPr>
      <w:r w:rsidRPr="00C4116A">
        <w:rPr>
          <w:lang w:val="en-US"/>
        </w:rPr>
        <w:t> </w:t>
      </w:r>
    </w:p>
    <w:p w14:paraId="07D4D5FB" w14:textId="77777777" w:rsidR="0063005B" w:rsidRPr="00C4116A" w:rsidRDefault="0063005B" w:rsidP="0063005B">
      <w:pPr>
        <w:rPr>
          <w:lang w:val="en-US"/>
        </w:rPr>
      </w:pPr>
      <w:r w:rsidRPr="00C4116A">
        <w:rPr>
          <w:lang w:val="en-US"/>
        </w:rPr>
        <w:t> </w:t>
      </w:r>
    </w:p>
    <w:p w14:paraId="0B21A8F9" w14:textId="77777777" w:rsidR="0063005B" w:rsidRPr="00C4116A" w:rsidRDefault="0063005B" w:rsidP="0063005B">
      <w:pPr>
        <w:rPr>
          <w:lang w:val="en-US"/>
        </w:rPr>
      </w:pPr>
      <w:r w:rsidRPr="00C4116A">
        <w:rPr>
          <w:lang w:val="en-US"/>
        </w:rPr>
        <w:t> </w:t>
      </w:r>
    </w:p>
    <w:p w14:paraId="255C0112" w14:textId="77777777" w:rsidR="0063005B" w:rsidRPr="00C4116A" w:rsidRDefault="0063005B" w:rsidP="0063005B">
      <w:pPr>
        <w:rPr>
          <w:lang w:val="en-US"/>
        </w:rPr>
      </w:pPr>
      <w:r w:rsidRPr="00C4116A">
        <w:rPr>
          <w:lang w:val="en-US"/>
        </w:rPr>
        <w:t> </w:t>
      </w:r>
    </w:p>
    <w:p w14:paraId="55A1D43F" w14:textId="77777777" w:rsidR="0063005B" w:rsidRPr="00C4116A" w:rsidRDefault="0063005B" w:rsidP="0063005B">
      <w:pPr>
        <w:rPr>
          <w:lang w:val="en-US"/>
        </w:rPr>
      </w:pPr>
      <w:r w:rsidRPr="00C4116A">
        <w:rPr>
          <w:lang w:val="en-US"/>
        </w:rPr>
        <w:t> </w:t>
      </w:r>
    </w:p>
    <w:p w14:paraId="3C586461" w14:textId="77777777" w:rsidR="0063005B" w:rsidRPr="00C4116A" w:rsidRDefault="0063005B" w:rsidP="0063005B">
      <w:pPr>
        <w:rPr>
          <w:lang w:val="en-US"/>
        </w:rPr>
      </w:pPr>
      <w:r w:rsidRPr="00C4116A">
        <w:rPr>
          <w:lang w:val="en-US"/>
        </w:rPr>
        <w:t> </w:t>
      </w:r>
    </w:p>
    <w:p w14:paraId="260FC1DE" w14:textId="77777777" w:rsidR="0063005B" w:rsidRPr="00C4116A" w:rsidRDefault="0063005B" w:rsidP="0063005B">
      <w:pPr>
        <w:rPr>
          <w:lang w:val="en-US"/>
        </w:rPr>
      </w:pPr>
      <w:r w:rsidRPr="00C4116A">
        <w:rPr>
          <w:lang w:val="en-US"/>
        </w:rPr>
        <w:t> </w:t>
      </w:r>
    </w:p>
    <w:p w14:paraId="458D3951" w14:textId="77777777" w:rsidR="0063005B" w:rsidRPr="00C4116A" w:rsidRDefault="0063005B" w:rsidP="0063005B">
      <w:pPr>
        <w:rPr>
          <w:lang w:val="en-US"/>
        </w:rPr>
      </w:pPr>
      <w:r w:rsidRPr="00C4116A">
        <w:rPr>
          <w:lang w:val="en-US"/>
        </w:rPr>
        <w:t> </w:t>
      </w:r>
    </w:p>
    <w:p w14:paraId="55DC9FD5" w14:textId="77777777" w:rsidR="0063005B" w:rsidRPr="00C4116A" w:rsidRDefault="0063005B" w:rsidP="0063005B">
      <w:pPr>
        <w:rPr>
          <w:lang w:val="en-US"/>
        </w:rPr>
      </w:pPr>
      <w:r w:rsidRPr="00C4116A">
        <w:rPr>
          <w:lang w:val="en-US"/>
        </w:rPr>
        <w:t> </w:t>
      </w:r>
    </w:p>
    <w:p w14:paraId="0BEC8C31" w14:textId="19FD27E2" w:rsidR="0063005B" w:rsidRPr="00C4116A" w:rsidRDefault="0063005B" w:rsidP="0063005B">
      <w:pPr>
        <w:rPr>
          <w:lang w:val="en-US"/>
        </w:rPr>
      </w:pPr>
      <w:r w:rsidRPr="00C4116A">
        <w:rPr>
          <w:lang w:val="en-US"/>
        </w:rPr>
        <w:t> </w:t>
      </w:r>
    </w:p>
    <w:p w14:paraId="1FEFD528" w14:textId="77777777" w:rsidR="0063005B" w:rsidRPr="00C4116A" w:rsidRDefault="0063005B" w:rsidP="0063005B">
      <w:pPr>
        <w:rPr>
          <w:lang w:val="en-US"/>
        </w:rPr>
      </w:pPr>
    </w:p>
    <w:p w14:paraId="0EDD5BC9" w14:textId="1EDF59BA" w:rsidR="0063005B" w:rsidRPr="009A7A17" w:rsidRDefault="0063005B" w:rsidP="009A7A17">
      <w:pPr>
        <w:jc w:val="center"/>
        <w:rPr>
          <w:lang w:val="en-US"/>
        </w:rPr>
      </w:pPr>
      <w:r w:rsidRPr="009A7A17">
        <w:rPr>
          <w:lang w:val="en-US"/>
        </w:rPr>
        <w:lastRenderedPageBreak/>
        <w:t xml:space="preserve">Author/Editor: </w:t>
      </w:r>
      <w:r w:rsidR="009A7A17">
        <w:t>Βύνιας</w:t>
      </w:r>
      <w:r w:rsidR="009A7A17" w:rsidRPr="009A7A17">
        <w:rPr>
          <w:lang w:val="en-US"/>
        </w:rPr>
        <w:t xml:space="preserve"> </w:t>
      </w:r>
      <w:r w:rsidR="009A7A17">
        <w:t>Διονύσιος</w:t>
      </w:r>
      <w:r w:rsidR="009A7A17" w:rsidRPr="009A7A17">
        <w:rPr>
          <w:lang w:val="en-US"/>
        </w:rPr>
        <w:t xml:space="preserve"> (</w:t>
      </w:r>
      <w:r w:rsidR="009A7A17" w:rsidRPr="0063005B">
        <w:rPr>
          <w:lang w:val="en-US"/>
        </w:rPr>
        <w:t>AM</w:t>
      </w:r>
      <w:r w:rsidR="009A7A17" w:rsidRPr="009A7A17">
        <w:rPr>
          <w:lang w:val="en-US"/>
        </w:rPr>
        <w:t>: 1054347)</w:t>
      </w:r>
    </w:p>
    <w:p w14:paraId="5D16F2A7" w14:textId="19CC8BE7" w:rsidR="0063005B" w:rsidRDefault="0043124C" w:rsidP="0063005B">
      <w:pPr>
        <w:jc w:val="center"/>
      </w:pPr>
      <w:r>
        <w:rPr>
          <w:lang w:val="en-US"/>
        </w:rPr>
        <w:t>Author</w:t>
      </w:r>
      <w:r w:rsidR="00E211B2" w:rsidRPr="00E211B2">
        <w:t>/</w:t>
      </w:r>
      <w:r w:rsidR="00E211B2" w:rsidRPr="009A7A17">
        <w:rPr>
          <w:lang w:val="en-US"/>
        </w:rPr>
        <w:t>Editor</w:t>
      </w:r>
      <w:r w:rsidR="0063005B">
        <w:t>: Δαλέζιος Κωνσταντίνος-Δημήτριος (ΑΜ: 1054323)</w:t>
      </w:r>
    </w:p>
    <w:p w14:paraId="5467D931" w14:textId="033B5210" w:rsidR="0063005B" w:rsidRPr="00AB2D2D" w:rsidRDefault="0043124C" w:rsidP="0063005B">
      <w:pPr>
        <w:jc w:val="center"/>
        <w:rPr>
          <w:lang w:val="en-US"/>
        </w:rPr>
      </w:pPr>
      <w:r>
        <w:rPr>
          <w:lang w:val="en-US"/>
        </w:rPr>
        <w:t>Author</w:t>
      </w:r>
      <w:r w:rsidR="00E211B2" w:rsidRPr="009A7A17">
        <w:rPr>
          <w:lang w:val="en-US"/>
        </w:rPr>
        <w:t>/Editor</w:t>
      </w:r>
      <w:r w:rsidR="0063005B" w:rsidRPr="00AB2D2D">
        <w:rPr>
          <w:lang w:val="en-US"/>
        </w:rPr>
        <w:t xml:space="preserve">: </w:t>
      </w:r>
      <w:r w:rsidR="0063005B">
        <w:t>Σαρταμπάκος</w:t>
      </w:r>
      <w:r w:rsidR="0063005B" w:rsidRPr="00AB2D2D">
        <w:rPr>
          <w:lang w:val="en-US"/>
        </w:rPr>
        <w:t xml:space="preserve"> </w:t>
      </w:r>
      <w:r w:rsidR="0063005B">
        <w:t>Ιωάννης</w:t>
      </w:r>
      <w:r w:rsidR="0063005B" w:rsidRPr="00AB2D2D">
        <w:rPr>
          <w:lang w:val="en-US"/>
        </w:rPr>
        <w:t xml:space="preserve"> (</w:t>
      </w:r>
      <w:r w:rsidR="0063005B" w:rsidRPr="0063005B">
        <w:rPr>
          <w:lang w:val="en-US"/>
        </w:rPr>
        <w:t>AM</w:t>
      </w:r>
      <w:r w:rsidR="0063005B" w:rsidRPr="00AB2D2D">
        <w:rPr>
          <w:lang w:val="en-US"/>
        </w:rPr>
        <w:t>:1069341)</w:t>
      </w:r>
    </w:p>
    <w:p w14:paraId="2F04158D" w14:textId="7D536449" w:rsidR="0063005B" w:rsidRPr="00462362" w:rsidRDefault="0043124C" w:rsidP="009A7A17">
      <w:pPr>
        <w:jc w:val="center"/>
        <w:rPr>
          <w:lang w:val="en-US"/>
        </w:rPr>
      </w:pPr>
      <w:r>
        <w:rPr>
          <w:lang w:val="en-US"/>
        </w:rPr>
        <w:t>Author</w:t>
      </w:r>
      <w:r w:rsidR="00E211B2" w:rsidRPr="009A7A17">
        <w:rPr>
          <w:lang w:val="en-US"/>
        </w:rPr>
        <w:t>/Editor</w:t>
      </w:r>
      <w:r w:rsidR="0063005B" w:rsidRPr="00462362">
        <w:rPr>
          <w:lang w:val="en-US"/>
        </w:rPr>
        <w:t xml:space="preserve">: </w:t>
      </w:r>
      <w:r w:rsidR="009A7A17">
        <w:t>Αλεξανδρόπουλος</w:t>
      </w:r>
      <w:r w:rsidR="009A7A17" w:rsidRPr="00462362">
        <w:rPr>
          <w:lang w:val="en-US"/>
        </w:rPr>
        <w:t xml:space="preserve"> </w:t>
      </w:r>
      <w:r w:rsidR="009A7A17">
        <w:t>Μάριος</w:t>
      </w:r>
      <w:r w:rsidR="009A7A17" w:rsidRPr="00462362">
        <w:rPr>
          <w:lang w:val="en-US"/>
        </w:rPr>
        <w:t xml:space="preserve"> (</w:t>
      </w:r>
      <w:r w:rsidR="009A7A17" w:rsidRPr="009A7A17">
        <w:rPr>
          <w:lang w:val="en-US"/>
        </w:rPr>
        <w:t>AM</w:t>
      </w:r>
      <w:r w:rsidR="009A7A17" w:rsidRPr="00462362">
        <w:rPr>
          <w:lang w:val="en-US"/>
        </w:rPr>
        <w:t>:1058116)</w:t>
      </w:r>
    </w:p>
    <w:p w14:paraId="4ABB9984" w14:textId="571FE2FA" w:rsidR="0063005B" w:rsidRPr="00E211B2" w:rsidRDefault="0043124C" w:rsidP="0063005B">
      <w:pPr>
        <w:jc w:val="center"/>
        <w:rPr>
          <w:lang w:val="en-US"/>
        </w:rPr>
      </w:pPr>
      <w:r>
        <w:rPr>
          <w:lang w:val="en-US"/>
        </w:rPr>
        <w:t>Author</w:t>
      </w:r>
      <w:r w:rsidR="00E211B2" w:rsidRPr="009A7A17">
        <w:rPr>
          <w:lang w:val="en-US"/>
        </w:rPr>
        <w:t>/Editor</w:t>
      </w:r>
      <w:r w:rsidR="0063005B" w:rsidRPr="00E211B2">
        <w:rPr>
          <w:lang w:val="en-US"/>
        </w:rPr>
        <w:t xml:space="preserve">: </w:t>
      </w:r>
      <w:r w:rsidR="0063005B">
        <w:t>Αρβανίτης</w:t>
      </w:r>
      <w:r w:rsidR="0063005B" w:rsidRPr="00E211B2">
        <w:rPr>
          <w:lang w:val="en-US"/>
        </w:rPr>
        <w:t xml:space="preserve"> </w:t>
      </w:r>
      <w:r w:rsidR="0063005B">
        <w:t>Ερμής</w:t>
      </w:r>
      <w:r w:rsidR="0063005B" w:rsidRPr="00E211B2">
        <w:rPr>
          <w:lang w:val="en-US"/>
        </w:rPr>
        <w:t>-</w:t>
      </w:r>
      <w:r w:rsidR="0063005B">
        <w:t>Ιωάννης</w:t>
      </w:r>
      <w:r w:rsidR="0063005B" w:rsidRPr="00E211B2">
        <w:rPr>
          <w:lang w:val="en-US"/>
        </w:rPr>
        <w:t xml:space="preserve"> (</w:t>
      </w:r>
      <w:r w:rsidR="0063005B" w:rsidRPr="0063005B">
        <w:rPr>
          <w:lang w:val="en-US"/>
        </w:rPr>
        <w:t>AM</w:t>
      </w:r>
      <w:r w:rsidR="0063005B" w:rsidRPr="00E211B2">
        <w:rPr>
          <w:lang w:val="en-US"/>
        </w:rPr>
        <w:t>: 1059574)</w:t>
      </w:r>
    </w:p>
    <w:p w14:paraId="65612527" w14:textId="77777777" w:rsidR="0063005B" w:rsidRPr="00E211B2" w:rsidRDefault="0063005B" w:rsidP="00FF6999">
      <w:pPr>
        <w:jc w:val="center"/>
        <w:rPr>
          <w:b/>
          <w:bCs/>
          <w:sz w:val="32"/>
          <w:szCs w:val="32"/>
          <w:lang w:val="en-US"/>
        </w:rPr>
      </w:pPr>
    </w:p>
    <w:p w14:paraId="28A63E2E" w14:textId="77777777" w:rsidR="0063005B" w:rsidRPr="00E211B2" w:rsidRDefault="0063005B" w:rsidP="00FF6999">
      <w:pPr>
        <w:jc w:val="center"/>
        <w:rPr>
          <w:b/>
          <w:bCs/>
          <w:sz w:val="32"/>
          <w:szCs w:val="32"/>
          <w:lang w:val="en-US"/>
        </w:rPr>
      </w:pPr>
    </w:p>
    <w:p w14:paraId="73DD18BB" w14:textId="77777777" w:rsidR="0063005B" w:rsidRPr="00E211B2" w:rsidRDefault="0063005B" w:rsidP="00FF6999">
      <w:pPr>
        <w:jc w:val="center"/>
        <w:rPr>
          <w:b/>
          <w:bCs/>
          <w:sz w:val="32"/>
          <w:szCs w:val="32"/>
          <w:lang w:val="en-US"/>
        </w:rPr>
      </w:pPr>
    </w:p>
    <w:p w14:paraId="2C1BABCE" w14:textId="77777777" w:rsidR="0063005B" w:rsidRPr="00E211B2" w:rsidRDefault="0063005B" w:rsidP="00FF6999">
      <w:pPr>
        <w:jc w:val="center"/>
        <w:rPr>
          <w:b/>
          <w:bCs/>
          <w:sz w:val="32"/>
          <w:szCs w:val="32"/>
          <w:lang w:val="en-US"/>
        </w:rPr>
      </w:pPr>
    </w:p>
    <w:p w14:paraId="18121EE6" w14:textId="77777777" w:rsidR="0063005B" w:rsidRPr="00E211B2" w:rsidRDefault="0063005B" w:rsidP="00FF6999">
      <w:pPr>
        <w:jc w:val="center"/>
        <w:rPr>
          <w:b/>
          <w:bCs/>
          <w:sz w:val="32"/>
          <w:szCs w:val="32"/>
          <w:lang w:val="en-US"/>
        </w:rPr>
      </w:pPr>
    </w:p>
    <w:p w14:paraId="24230F62" w14:textId="77777777" w:rsidR="0063005B" w:rsidRPr="00E211B2" w:rsidRDefault="0063005B" w:rsidP="00FF6999">
      <w:pPr>
        <w:jc w:val="center"/>
        <w:rPr>
          <w:b/>
          <w:bCs/>
          <w:sz w:val="32"/>
          <w:szCs w:val="32"/>
          <w:lang w:val="en-US"/>
        </w:rPr>
      </w:pPr>
    </w:p>
    <w:p w14:paraId="783D2433" w14:textId="77777777" w:rsidR="0063005B" w:rsidRPr="00E211B2" w:rsidRDefault="0063005B" w:rsidP="00FF6999">
      <w:pPr>
        <w:jc w:val="center"/>
        <w:rPr>
          <w:b/>
          <w:bCs/>
          <w:sz w:val="32"/>
          <w:szCs w:val="32"/>
          <w:lang w:val="en-US"/>
        </w:rPr>
      </w:pPr>
    </w:p>
    <w:p w14:paraId="6A02EAC4" w14:textId="77777777" w:rsidR="0063005B" w:rsidRPr="00E211B2" w:rsidRDefault="0063005B" w:rsidP="00FF6999">
      <w:pPr>
        <w:jc w:val="center"/>
        <w:rPr>
          <w:b/>
          <w:bCs/>
          <w:sz w:val="32"/>
          <w:szCs w:val="32"/>
          <w:lang w:val="en-US"/>
        </w:rPr>
      </w:pPr>
    </w:p>
    <w:p w14:paraId="376840D9" w14:textId="77777777" w:rsidR="0063005B" w:rsidRPr="00E211B2" w:rsidRDefault="0063005B" w:rsidP="00FF6999">
      <w:pPr>
        <w:jc w:val="center"/>
        <w:rPr>
          <w:b/>
          <w:bCs/>
          <w:sz w:val="32"/>
          <w:szCs w:val="32"/>
          <w:lang w:val="en-US"/>
        </w:rPr>
      </w:pPr>
    </w:p>
    <w:p w14:paraId="6F9313F0" w14:textId="77777777" w:rsidR="0063005B" w:rsidRPr="00E211B2" w:rsidRDefault="0063005B" w:rsidP="00FF6999">
      <w:pPr>
        <w:jc w:val="center"/>
        <w:rPr>
          <w:b/>
          <w:bCs/>
          <w:sz w:val="32"/>
          <w:szCs w:val="32"/>
          <w:lang w:val="en-US"/>
        </w:rPr>
      </w:pPr>
    </w:p>
    <w:p w14:paraId="1A3374FB" w14:textId="77777777" w:rsidR="0063005B" w:rsidRPr="00E211B2" w:rsidRDefault="0063005B" w:rsidP="00FF6999">
      <w:pPr>
        <w:jc w:val="center"/>
        <w:rPr>
          <w:b/>
          <w:bCs/>
          <w:sz w:val="32"/>
          <w:szCs w:val="32"/>
          <w:lang w:val="en-US"/>
        </w:rPr>
      </w:pPr>
    </w:p>
    <w:p w14:paraId="118AAFB9" w14:textId="77777777" w:rsidR="0063005B" w:rsidRPr="00E211B2" w:rsidRDefault="0063005B" w:rsidP="00FF6999">
      <w:pPr>
        <w:jc w:val="center"/>
        <w:rPr>
          <w:b/>
          <w:bCs/>
          <w:sz w:val="32"/>
          <w:szCs w:val="32"/>
          <w:lang w:val="en-US"/>
        </w:rPr>
      </w:pPr>
    </w:p>
    <w:p w14:paraId="3292F2A5" w14:textId="77777777" w:rsidR="0063005B" w:rsidRPr="00E211B2" w:rsidRDefault="0063005B" w:rsidP="00FF6999">
      <w:pPr>
        <w:jc w:val="center"/>
        <w:rPr>
          <w:b/>
          <w:bCs/>
          <w:sz w:val="32"/>
          <w:szCs w:val="32"/>
          <w:lang w:val="en-US"/>
        </w:rPr>
      </w:pPr>
    </w:p>
    <w:p w14:paraId="499C4B20" w14:textId="77777777" w:rsidR="0063005B" w:rsidRPr="00E211B2" w:rsidRDefault="0063005B" w:rsidP="00FF6999">
      <w:pPr>
        <w:jc w:val="center"/>
        <w:rPr>
          <w:b/>
          <w:bCs/>
          <w:sz w:val="32"/>
          <w:szCs w:val="32"/>
          <w:lang w:val="en-US"/>
        </w:rPr>
      </w:pPr>
    </w:p>
    <w:p w14:paraId="31B14B33" w14:textId="77777777" w:rsidR="0063005B" w:rsidRPr="00E211B2" w:rsidRDefault="0063005B" w:rsidP="00FF6999">
      <w:pPr>
        <w:jc w:val="center"/>
        <w:rPr>
          <w:b/>
          <w:bCs/>
          <w:sz w:val="32"/>
          <w:szCs w:val="32"/>
          <w:lang w:val="en-US"/>
        </w:rPr>
      </w:pPr>
    </w:p>
    <w:p w14:paraId="57163060" w14:textId="77777777" w:rsidR="0063005B" w:rsidRPr="00E211B2" w:rsidRDefault="0063005B" w:rsidP="00FF6999">
      <w:pPr>
        <w:jc w:val="center"/>
        <w:rPr>
          <w:b/>
          <w:bCs/>
          <w:sz w:val="32"/>
          <w:szCs w:val="32"/>
          <w:lang w:val="en-US"/>
        </w:rPr>
      </w:pPr>
    </w:p>
    <w:p w14:paraId="452F876A" w14:textId="54C975AB" w:rsidR="0063005B" w:rsidRPr="00E211B2" w:rsidRDefault="0063005B" w:rsidP="0063005B">
      <w:pPr>
        <w:rPr>
          <w:b/>
          <w:bCs/>
          <w:sz w:val="32"/>
          <w:szCs w:val="32"/>
          <w:lang w:val="en-US"/>
        </w:rPr>
      </w:pPr>
    </w:p>
    <w:p w14:paraId="11446DCC" w14:textId="261C1760" w:rsidR="004039CC" w:rsidRPr="00E211B2" w:rsidRDefault="004039CC" w:rsidP="0063005B">
      <w:pPr>
        <w:rPr>
          <w:b/>
          <w:bCs/>
          <w:sz w:val="32"/>
          <w:szCs w:val="32"/>
          <w:lang w:val="en-US"/>
        </w:rPr>
      </w:pPr>
    </w:p>
    <w:p w14:paraId="1C430641" w14:textId="77777777" w:rsidR="00026370" w:rsidRPr="00E211B2" w:rsidRDefault="00026370" w:rsidP="00A11FC2">
      <w:pPr>
        <w:ind w:firstLine="720"/>
        <w:rPr>
          <w:sz w:val="28"/>
          <w:szCs w:val="28"/>
          <w:lang w:val="en-US"/>
        </w:rPr>
      </w:pPr>
    </w:p>
    <w:p w14:paraId="6D082727" w14:textId="77777777" w:rsidR="00026370" w:rsidRPr="00E211B2" w:rsidRDefault="00026370" w:rsidP="00A11FC2">
      <w:pPr>
        <w:ind w:firstLine="720"/>
        <w:rPr>
          <w:sz w:val="28"/>
          <w:szCs w:val="28"/>
          <w:lang w:val="en-US"/>
        </w:rPr>
      </w:pPr>
    </w:p>
    <w:p w14:paraId="76C1FED8" w14:textId="77777777" w:rsidR="00026370" w:rsidRPr="00E211B2" w:rsidRDefault="00026370" w:rsidP="00A11FC2">
      <w:pPr>
        <w:ind w:firstLine="720"/>
        <w:rPr>
          <w:sz w:val="28"/>
          <w:szCs w:val="28"/>
          <w:lang w:val="en-US"/>
        </w:rPr>
      </w:pPr>
    </w:p>
    <w:p w14:paraId="2DD9BE57" w14:textId="77777777" w:rsidR="00026370" w:rsidRPr="00E211B2" w:rsidRDefault="00026370" w:rsidP="00A11FC2">
      <w:pPr>
        <w:ind w:firstLine="720"/>
        <w:rPr>
          <w:sz w:val="28"/>
          <w:szCs w:val="28"/>
          <w:lang w:val="en-US"/>
        </w:rPr>
      </w:pPr>
    </w:p>
    <w:p w14:paraId="49E76076" w14:textId="77777777" w:rsidR="00026370" w:rsidRPr="00E211B2" w:rsidRDefault="00026370" w:rsidP="00A11FC2">
      <w:pPr>
        <w:ind w:firstLine="720"/>
        <w:rPr>
          <w:sz w:val="28"/>
          <w:szCs w:val="28"/>
          <w:lang w:val="en-US"/>
        </w:rPr>
      </w:pPr>
    </w:p>
    <w:p w14:paraId="66B6CFEA" w14:textId="1567CB1A" w:rsidR="00A11FC2" w:rsidRPr="000043E2" w:rsidRDefault="00A11FC2" w:rsidP="00A11FC2">
      <w:pPr>
        <w:ind w:firstLine="720"/>
        <w:rPr>
          <w:b/>
          <w:bCs/>
          <w:sz w:val="24"/>
          <w:szCs w:val="24"/>
        </w:rPr>
      </w:pPr>
      <w:r w:rsidRPr="000043E2">
        <w:rPr>
          <w:b/>
          <w:bCs/>
          <w:sz w:val="24"/>
          <w:szCs w:val="24"/>
        </w:rPr>
        <w:t>Βασική ροή «</w:t>
      </w:r>
      <w:r w:rsidR="00026370" w:rsidRPr="000043E2">
        <w:rPr>
          <w:b/>
          <w:bCs/>
          <w:sz w:val="24"/>
          <w:szCs w:val="24"/>
        </w:rPr>
        <w:t xml:space="preserve">Παραγωγή </w:t>
      </w:r>
      <w:r w:rsidR="00026370" w:rsidRPr="000043E2">
        <w:rPr>
          <w:b/>
          <w:bCs/>
          <w:sz w:val="24"/>
          <w:szCs w:val="24"/>
          <w:lang w:val="en-US"/>
        </w:rPr>
        <w:t>Heatmap</w:t>
      </w:r>
      <w:r w:rsidRPr="000043E2">
        <w:rPr>
          <w:b/>
          <w:bCs/>
          <w:sz w:val="24"/>
          <w:szCs w:val="24"/>
        </w:rPr>
        <w:t>» (Διονύσης)</w:t>
      </w:r>
    </w:p>
    <w:p w14:paraId="0E533DD8" w14:textId="77777777" w:rsidR="00A11FC2" w:rsidRPr="000043E2" w:rsidRDefault="00A11FC2" w:rsidP="00A11FC2">
      <w:pPr>
        <w:pStyle w:val="a4"/>
        <w:numPr>
          <w:ilvl w:val="0"/>
          <w:numId w:val="4"/>
        </w:numPr>
      </w:pPr>
      <w:r w:rsidRPr="000043E2">
        <w:t>Ο χρήστης ανοίγει την εφαρμογή.</w:t>
      </w:r>
    </w:p>
    <w:p w14:paraId="2A784849" w14:textId="77777777" w:rsidR="00A11FC2" w:rsidRPr="000043E2" w:rsidRDefault="00A11FC2" w:rsidP="00A11FC2">
      <w:pPr>
        <w:pStyle w:val="a4"/>
        <w:numPr>
          <w:ilvl w:val="0"/>
          <w:numId w:val="4"/>
        </w:numPr>
      </w:pPr>
      <w:r w:rsidRPr="000043E2">
        <w:t>Ο χρήστης επιλέγει στην αρχική οθόνη να χρησιμοποιήσει τις λειτουργίες της εφαρμογής.</w:t>
      </w:r>
    </w:p>
    <w:p w14:paraId="6379D090" w14:textId="77777777" w:rsidR="00A11FC2" w:rsidRPr="000043E2" w:rsidRDefault="00A11FC2" w:rsidP="00A11FC2">
      <w:pPr>
        <w:pStyle w:val="a4"/>
        <w:numPr>
          <w:ilvl w:val="0"/>
          <w:numId w:val="4"/>
        </w:numPr>
      </w:pPr>
      <w:r w:rsidRPr="000043E2">
        <w:t xml:space="preserve">Το σύστημα συνδέεται με τη βάση δεδομένων για να δημιουργήσει το </w:t>
      </w:r>
      <w:r w:rsidRPr="000043E2">
        <w:rPr>
          <w:lang w:val="en-US"/>
        </w:rPr>
        <w:t>heatmap</w:t>
      </w:r>
      <w:r w:rsidRPr="000043E2">
        <w:t>.</w:t>
      </w:r>
    </w:p>
    <w:p w14:paraId="53431F6B" w14:textId="77777777" w:rsidR="00A11FC2" w:rsidRPr="000043E2" w:rsidRDefault="00A11FC2" w:rsidP="00A11FC2">
      <w:pPr>
        <w:pStyle w:val="a4"/>
        <w:numPr>
          <w:ilvl w:val="0"/>
          <w:numId w:val="4"/>
        </w:numPr>
      </w:pPr>
      <w:r w:rsidRPr="000043E2">
        <w:t xml:space="preserve">Το σύστημα εμφανίζει το </w:t>
      </w:r>
      <w:r w:rsidRPr="000043E2">
        <w:rPr>
          <w:lang w:val="en-US"/>
        </w:rPr>
        <w:t>heatmap</w:t>
      </w:r>
      <w:r w:rsidRPr="000043E2">
        <w:t xml:space="preserve"> με την τοποθεσία του χρήστη στο κέντρο του χάρτη.</w:t>
      </w:r>
    </w:p>
    <w:p w14:paraId="5119366B" w14:textId="77777777" w:rsidR="00A11FC2" w:rsidRPr="000043E2" w:rsidRDefault="00A11FC2" w:rsidP="00A11FC2">
      <w:pPr>
        <w:pStyle w:val="a4"/>
        <w:numPr>
          <w:ilvl w:val="0"/>
          <w:numId w:val="4"/>
        </w:numPr>
      </w:pPr>
      <w:r w:rsidRPr="000043E2">
        <w:t>Ο χρήστης εισάγει μια τοποθεσία.</w:t>
      </w:r>
    </w:p>
    <w:p w14:paraId="4F498BF3" w14:textId="77777777" w:rsidR="00A11FC2" w:rsidRPr="000043E2" w:rsidRDefault="00A11FC2" w:rsidP="00A11FC2">
      <w:pPr>
        <w:pStyle w:val="a4"/>
        <w:numPr>
          <w:ilvl w:val="0"/>
          <w:numId w:val="4"/>
        </w:numPr>
      </w:pPr>
      <w:r w:rsidRPr="000043E2">
        <w:t>Το σύστημα βρίσκει την πιο πιθανή τοποθεσία με βάση το κείμενο που έδωσε ο χρήστης.</w:t>
      </w:r>
    </w:p>
    <w:p w14:paraId="538AC464" w14:textId="77777777" w:rsidR="00A11FC2" w:rsidRPr="000043E2" w:rsidRDefault="00A11FC2" w:rsidP="00A11FC2">
      <w:pPr>
        <w:pStyle w:val="a4"/>
        <w:numPr>
          <w:ilvl w:val="0"/>
          <w:numId w:val="4"/>
        </w:numPr>
      </w:pPr>
      <w:r w:rsidRPr="000043E2">
        <w:t>Το σύστημα μετακινεί το χάρτη με την τοποθεσία αυτή στο κέντρο.</w:t>
      </w:r>
    </w:p>
    <w:p w14:paraId="0D9D0560" w14:textId="77777777" w:rsidR="00A11FC2" w:rsidRPr="000043E2" w:rsidRDefault="00A11FC2" w:rsidP="00A11FC2">
      <w:pPr>
        <w:pStyle w:val="a4"/>
        <w:numPr>
          <w:ilvl w:val="0"/>
          <w:numId w:val="4"/>
        </w:numPr>
      </w:pPr>
      <w:r w:rsidRPr="000043E2">
        <w:t>Ο χρήστης επιλέγει μια συγκεκριμένη τοποθεσία.</w:t>
      </w:r>
    </w:p>
    <w:p w14:paraId="5BE3ED92" w14:textId="77777777" w:rsidR="00A11FC2" w:rsidRPr="000043E2" w:rsidRDefault="00A11FC2" w:rsidP="00A11FC2">
      <w:pPr>
        <w:pStyle w:val="a4"/>
        <w:numPr>
          <w:ilvl w:val="0"/>
          <w:numId w:val="4"/>
        </w:numPr>
      </w:pPr>
      <w:r w:rsidRPr="000043E2">
        <w:t xml:space="preserve">Το σύστημα δίνει τις επιλογές στο χρήστη να διαβάσει αξιολογήσεις, να γράψει αξιολόγηση, να κάνει </w:t>
      </w:r>
      <w:r w:rsidRPr="000043E2">
        <w:rPr>
          <w:lang w:val="en-US"/>
        </w:rPr>
        <w:t>navigate</w:t>
      </w:r>
      <w:r w:rsidRPr="000043E2">
        <w:t xml:space="preserve"> στη τοποθεσία και να δει το </w:t>
      </w:r>
      <w:r w:rsidRPr="000043E2">
        <w:rPr>
          <w:lang w:val="en-US"/>
        </w:rPr>
        <w:t>risk</w:t>
      </w:r>
      <w:r w:rsidRPr="000043E2">
        <w:t xml:space="preserve"> </w:t>
      </w:r>
      <w:r w:rsidRPr="000043E2">
        <w:rPr>
          <w:lang w:val="en-US"/>
        </w:rPr>
        <w:t>index</w:t>
      </w:r>
      <w:r w:rsidRPr="000043E2">
        <w:t>.</w:t>
      </w:r>
    </w:p>
    <w:p w14:paraId="521DCEA2" w14:textId="77777777" w:rsidR="00A11FC2" w:rsidRPr="000043E2" w:rsidRDefault="00A11FC2" w:rsidP="00A11FC2"/>
    <w:p w14:paraId="5C8CF976" w14:textId="77777777" w:rsidR="00A11FC2" w:rsidRPr="000043E2" w:rsidRDefault="00A11FC2" w:rsidP="009F16BD">
      <w:pPr>
        <w:ind w:left="720"/>
      </w:pPr>
      <w:r w:rsidRPr="000043E2">
        <w:t>Εναλλακτική ροή 1:</w:t>
      </w:r>
      <w:r w:rsidRPr="000043E2">
        <w:br/>
        <w:t>5.1.1) Ο χρήστης επιλέγει ¨Πήγαινε στην τοποθεσία μου¨.</w:t>
      </w:r>
      <w:r w:rsidRPr="000043E2">
        <w:br/>
        <w:t>5.1.2) Πήγαινε στο 7.</w:t>
      </w:r>
    </w:p>
    <w:p w14:paraId="274B1130" w14:textId="77777777" w:rsidR="00A11FC2" w:rsidRPr="000043E2" w:rsidRDefault="00A11FC2" w:rsidP="00A11FC2"/>
    <w:p w14:paraId="05DF38CE" w14:textId="77777777" w:rsidR="00A11FC2" w:rsidRPr="000043E2" w:rsidRDefault="00A11FC2" w:rsidP="009F16BD">
      <w:pPr>
        <w:ind w:left="720"/>
      </w:pPr>
      <w:r w:rsidRPr="000043E2">
        <w:t>Εναλλακτική ροή 2:</w:t>
      </w:r>
      <w:r w:rsidRPr="000043E2">
        <w:br/>
        <w:t>8.1.1) Ο χρήστης περιηγείται στο χάρτη χειροκίνητα για να δει άλλες περιοχές.</w:t>
      </w:r>
    </w:p>
    <w:p w14:paraId="5F92EC8F" w14:textId="77777777" w:rsidR="00A11FC2" w:rsidRPr="000043E2" w:rsidRDefault="00A11FC2" w:rsidP="00A11FC2">
      <w:pPr>
        <w:ind w:firstLine="360"/>
      </w:pPr>
    </w:p>
    <w:p w14:paraId="228A0CDB" w14:textId="77777777" w:rsidR="00A11FC2" w:rsidRPr="000043E2" w:rsidRDefault="00A11FC2" w:rsidP="009F16BD">
      <w:pPr>
        <w:ind w:left="720"/>
      </w:pPr>
      <w:r w:rsidRPr="000043E2">
        <w:t>Εναλλακτική ροή 3:</w:t>
      </w:r>
      <w:r w:rsidRPr="000043E2">
        <w:br/>
        <w:t xml:space="preserve">8.2.1) Ο χρήστης επιλέγει το κουμπί του </w:t>
      </w:r>
      <w:r w:rsidRPr="000043E2">
        <w:rPr>
          <w:lang w:val="en-US"/>
        </w:rPr>
        <w:t>sidebar</w:t>
      </w:r>
      <w:r w:rsidRPr="000043E2">
        <w:t>.</w:t>
      </w:r>
      <w:r w:rsidRPr="000043E2">
        <w:br/>
        <w:t xml:space="preserve">8.2.2) Εμφανίζεται το </w:t>
      </w:r>
      <w:r w:rsidRPr="000043E2">
        <w:rPr>
          <w:lang w:val="en-US"/>
        </w:rPr>
        <w:t>sidebar</w:t>
      </w:r>
      <w:r w:rsidRPr="000043E2">
        <w:t xml:space="preserve"> που περιέχει τις επιλογές στο χρήστη να χρησιμοποιήσει κάποια από τις άλλες λειτουργίες της εφαρμογής.</w:t>
      </w:r>
    </w:p>
    <w:p w14:paraId="251BFE68" w14:textId="77777777" w:rsidR="00A11FC2" w:rsidRPr="001848EA" w:rsidRDefault="00A11FC2" w:rsidP="00A11FC2">
      <w:pPr>
        <w:rPr>
          <w:sz w:val="24"/>
          <w:szCs w:val="24"/>
        </w:rPr>
      </w:pPr>
    </w:p>
    <w:p w14:paraId="3DFBB53F" w14:textId="77777777" w:rsidR="00A11FC2" w:rsidRPr="001848EA" w:rsidRDefault="00A11FC2" w:rsidP="00A11FC2">
      <w:pPr>
        <w:rPr>
          <w:sz w:val="24"/>
          <w:szCs w:val="24"/>
        </w:rPr>
      </w:pPr>
    </w:p>
    <w:p w14:paraId="7C650714" w14:textId="77777777" w:rsidR="00A11FC2" w:rsidRPr="001848EA" w:rsidRDefault="00A11FC2" w:rsidP="00A11FC2">
      <w:pPr>
        <w:rPr>
          <w:sz w:val="24"/>
          <w:szCs w:val="24"/>
        </w:rPr>
      </w:pPr>
    </w:p>
    <w:p w14:paraId="4ACD7843" w14:textId="77777777" w:rsidR="00A11FC2" w:rsidRPr="001848EA" w:rsidRDefault="00A11FC2" w:rsidP="00A11FC2">
      <w:pPr>
        <w:rPr>
          <w:sz w:val="24"/>
          <w:szCs w:val="24"/>
        </w:rPr>
      </w:pPr>
    </w:p>
    <w:p w14:paraId="652C3400" w14:textId="19939F88" w:rsidR="00A11FC2" w:rsidRDefault="00A11FC2" w:rsidP="00A11FC2">
      <w:pPr>
        <w:rPr>
          <w:sz w:val="24"/>
          <w:szCs w:val="24"/>
        </w:rPr>
      </w:pPr>
    </w:p>
    <w:p w14:paraId="6BD3C3D5" w14:textId="62C810CD" w:rsidR="00A11FC2" w:rsidRPr="000043E2" w:rsidRDefault="00A11FC2" w:rsidP="00A11FC2">
      <w:pPr>
        <w:ind w:firstLine="720"/>
        <w:rPr>
          <w:b/>
          <w:bCs/>
          <w:sz w:val="24"/>
          <w:szCs w:val="24"/>
        </w:rPr>
      </w:pPr>
      <w:r w:rsidRPr="000043E2">
        <w:rPr>
          <w:b/>
          <w:bCs/>
          <w:sz w:val="24"/>
          <w:szCs w:val="24"/>
        </w:rPr>
        <w:t>Βασική ροή «</w:t>
      </w:r>
      <w:r w:rsidR="00E211B2" w:rsidRPr="000043E2">
        <w:rPr>
          <w:b/>
          <w:bCs/>
          <w:sz w:val="24"/>
          <w:szCs w:val="24"/>
        </w:rPr>
        <w:t>Ανάγνωση</w:t>
      </w:r>
      <w:r w:rsidRPr="000043E2">
        <w:rPr>
          <w:b/>
          <w:bCs/>
          <w:sz w:val="24"/>
          <w:szCs w:val="24"/>
        </w:rPr>
        <w:t xml:space="preserve"> </w:t>
      </w:r>
      <w:r w:rsidR="00E211B2" w:rsidRPr="000043E2">
        <w:rPr>
          <w:b/>
          <w:bCs/>
          <w:sz w:val="24"/>
          <w:szCs w:val="24"/>
        </w:rPr>
        <w:t>κριτικών</w:t>
      </w:r>
      <w:r w:rsidRPr="000043E2">
        <w:rPr>
          <w:b/>
          <w:bCs/>
          <w:sz w:val="24"/>
          <w:szCs w:val="24"/>
        </w:rPr>
        <w:t>»(Διονύσης)</w:t>
      </w:r>
    </w:p>
    <w:p w14:paraId="360CA86F" w14:textId="77777777" w:rsidR="00A11FC2" w:rsidRPr="000043E2" w:rsidRDefault="00A11FC2" w:rsidP="00A11FC2">
      <w:pPr>
        <w:pStyle w:val="a4"/>
        <w:numPr>
          <w:ilvl w:val="0"/>
          <w:numId w:val="2"/>
        </w:numPr>
      </w:pPr>
      <w:r w:rsidRPr="000043E2">
        <w:t>Ο χρήστης επιλέγει να διαβάσει αξιολογήσεις για μια συγκεκριμένη τοποθεσία που έχει ήδη καθοριστεί.</w:t>
      </w:r>
    </w:p>
    <w:p w14:paraId="1EA66D16" w14:textId="77777777" w:rsidR="00A11FC2" w:rsidRPr="000043E2" w:rsidRDefault="00A11FC2" w:rsidP="00A11FC2">
      <w:pPr>
        <w:pStyle w:val="a4"/>
        <w:numPr>
          <w:ilvl w:val="0"/>
          <w:numId w:val="2"/>
        </w:numPr>
      </w:pPr>
      <w:r w:rsidRPr="000043E2">
        <w:lastRenderedPageBreak/>
        <w:t>Το σύστημα επικοινωνεί με τη βάση δεδομένων για να ξεχωρίσει τις αξιολογήσεις που έχουν γίνει για την τοποθεσία αυτή σε πρόσφατο χρονικό διάστημα.</w:t>
      </w:r>
    </w:p>
    <w:p w14:paraId="71B3B8C2" w14:textId="77777777" w:rsidR="00A11FC2" w:rsidRPr="000043E2" w:rsidRDefault="00A11FC2" w:rsidP="00A11FC2">
      <w:pPr>
        <w:pStyle w:val="a4"/>
        <w:numPr>
          <w:ilvl w:val="0"/>
          <w:numId w:val="2"/>
        </w:numPr>
      </w:pPr>
      <w:r w:rsidRPr="000043E2">
        <w:t>Το σύστημα υπολογίζει το μέσο όρο του βαθμού επικινδυνότητας που έχουν δώσει οι χρήστες στις αξιολογήσεις τους.</w:t>
      </w:r>
    </w:p>
    <w:p w14:paraId="16C3ED87" w14:textId="77777777" w:rsidR="00A11FC2" w:rsidRPr="000043E2" w:rsidRDefault="00A11FC2" w:rsidP="00A11FC2">
      <w:pPr>
        <w:pStyle w:val="a4"/>
        <w:numPr>
          <w:ilvl w:val="0"/>
          <w:numId w:val="2"/>
        </w:numPr>
      </w:pPr>
      <w:r w:rsidRPr="000043E2">
        <w:t>Το σύστημα εμφανίζει το μέσο όρο, τις 3 πιο πρόσφατες αξιολογήσεις και την επιλογή ¨Δες όλες τις αξιολογήσεις¨.</w:t>
      </w:r>
    </w:p>
    <w:p w14:paraId="757C220A" w14:textId="77777777" w:rsidR="00A11FC2" w:rsidRPr="000043E2" w:rsidRDefault="00A11FC2" w:rsidP="00A11FC2">
      <w:pPr>
        <w:pStyle w:val="a4"/>
        <w:numPr>
          <w:ilvl w:val="0"/>
          <w:numId w:val="2"/>
        </w:numPr>
      </w:pPr>
      <w:r w:rsidRPr="000043E2">
        <w:t>Ο χρήσης επιλέγει να δει όλες τις αξιολογήσεις.</w:t>
      </w:r>
    </w:p>
    <w:p w14:paraId="3632DD35" w14:textId="77777777" w:rsidR="00A11FC2" w:rsidRPr="000043E2" w:rsidRDefault="00A11FC2" w:rsidP="00A11FC2">
      <w:pPr>
        <w:pStyle w:val="a4"/>
        <w:numPr>
          <w:ilvl w:val="0"/>
          <w:numId w:val="2"/>
        </w:numPr>
      </w:pPr>
      <w:r w:rsidRPr="000043E2">
        <w:t xml:space="preserve">Το σύστημα εμφανίζει την λίστα με όλες τις αξιολογήσεις και τους βαθμούς επικινδυνότητας που έχουν δώσει οι χρήστες που τις έχουν υποβάλλει ταξινομημένες από την πιο πρόσφατη. Επίσης για κάθε αξιολόγηση έχει τις επιλογές + και – για να ψηφίσει αν μια αξιολόγηση βοηθάει ή όχι, καθώς και τον συνολικό αριθμό θετικών /αρνητικών </w:t>
      </w:r>
      <w:proofErr w:type="spellStart"/>
      <w:r w:rsidRPr="000043E2">
        <w:t>ψηφών</w:t>
      </w:r>
      <w:proofErr w:type="spellEnd"/>
      <w:r w:rsidRPr="000043E2">
        <w:t xml:space="preserve"> που έχουν ήδη υποβληθεί. </w:t>
      </w:r>
    </w:p>
    <w:p w14:paraId="585D1298" w14:textId="77777777" w:rsidR="00A11FC2" w:rsidRDefault="00A11FC2" w:rsidP="00A11FC2">
      <w:pPr>
        <w:ind w:left="360"/>
        <w:rPr>
          <w:sz w:val="24"/>
          <w:szCs w:val="24"/>
        </w:rPr>
      </w:pPr>
    </w:p>
    <w:p w14:paraId="12DA285D" w14:textId="77777777" w:rsidR="00E211B2" w:rsidRDefault="00E211B2" w:rsidP="0024036E">
      <w:pPr>
        <w:rPr>
          <w:sz w:val="28"/>
          <w:szCs w:val="28"/>
        </w:rPr>
      </w:pPr>
    </w:p>
    <w:p w14:paraId="1E262B3C" w14:textId="77777777" w:rsidR="00E211B2" w:rsidRDefault="00E211B2" w:rsidP="00E211B2">
      <w:pPr>
        <w:ind w:firstLine="720"/>
        <w:rPr>
          <w:sz w:val="28"/>
          <w:szCs w:val="28"/>
        </w:rPr>
      </w:pPr>
    </w:p>
    <w:p w14:paraId="383A5F84" w14:textId="564B3467" w:rsidR="00A11FC2" w:rsidRPr="000043E2" w:rsidRDefault="00A11FC2" w:rsidP="00E211B2">
      <w:pPr>
        <w:ind w:firstLine="720"/>
        <w:rPr>
          <w:b/>
          <w:bCs/>
          <w:sz w:val="24"/>
          <w:szCs w:val="24"/>
        </w:rPr>
      </w:pPr>
      <w:r w:rsidRPr="000043E2">
        <w:rPr>
          <w:b/>
          <w:bCs/>
          <w:sz w:val="24"/>
          <w:szCs w:val="24"/>
        </w:rPr>
        <w:t>Βασική ροή «</w:t>
      </w:r>
      <w:r w:rsidR="00E211B2" w:rsidRPr="000043E2">
        <w:rPr>
          <w:b/>
          <w:bCs/>
          <w:sz w:val="24"/>
          <w:szCs w:val="24"/>
        </w:rPr>
        <w:t>Εξέταση πιστοποιητικών νόσου</w:t>
      </w:r>
      <w:r w:rsidRPr="000043E2">
        <w:rPr>
          <w:b/>
          <w:bCs/>
          <w:sz w:val="24"/>
          <w:szCs w:val="24"/>
        </w:rPr>
        <w:t>» (Διονύσης)</w:t>
      </w:r>
    </w:p>
    <w:p w14:paraId="326F2804" w14:textId="77777777" w:rsidR="00A11FC2" w:rsidRPr="000043E2" w:rsidRDefault="00A11FC2" w:rsidP="00A11FC2">
      <w:pPr>
        <w:pStyle w:val="a4"/>
        <w:numPr>
          <w:ilvl w:val="0"/>
          <w:numId w:val="3"/>
        </w:numPr>
      </w:pPr>
      <w:r w:rsidRPr="000043E2">
        <w:t>Ο χρήστης εισέρχεται στην εφαρμογή.</w:t>
      </w:r>
    </w:p>
    <w:p w14:paraId="6D5EEBDB" w14:textId="77777777" w:rsidR="00A11FC2" w:rsidRPr="000043E2" w:rsidRDefault="00A11FC2" w:rsidP="00A11FC2">
      <w:pPr>
        <w:pStyle w:val="a4"/>
        <w:numPr>
          <w:ilvl w:val="0"/>
          <w:numId w:val="3"/>
        </w:numPr>
      </w:pPr>
      <w:r w:rsidRPr="000043E2">
        <w:t xml:space="preserve">Το σύστημα ελέγχει αν ο χρήστης ανήκει στην κατηγορία χρηστών που είναι </w:t>
      </w:r>
      <w:proofErr w:type="spellStart"/>
      <w:r w:rsidRPr="000043E2">
        <w:t>αξιολογητές</w:t>
      </w:r>
      <w:proofErr w:type="spellEnd"/>
      <w:r w:rsidRPr="000043E2">
        <w:t xml:space="preserve"> πιστοποιητικών νόσου.</w:t>
      </w:r>
    </w:p>
    <w:p w14:paraId="6D8B188E" w14:textId="77777777" w:rsidR="00A11FC2" w:rsidRPr="000043E2" w:rsidRDefault="00A11FC2" w:rsidP="00A11FC2">
      <w:pPr>
        <w:pStyle w:val="a4"/>
        <w:numPr>
          <w:ilvl w:val="0"/>
          <w:numId w:val="3"/>
        </w:numPr>
      </w:pPr>
      <w:r w:rsidRPr="000043E2">
        <w:t>Ο χρήστης ανήκει στην κατηγορία αυτή. Η επιλογή ¨Αξιολόγηση Πιστοποιητικών Νόσου¨ είναι ενεργοποιημένη.</w:t>
      </w:r>
    </w:p>
    <w:p w14:paraId="0C3A044A" w14:textId="77777777" w:rsidR="00A11FC2" w:rsidRPr="000043E2" w:rsidRDefault="00A11FC2" w:rsidP="00A11FC2">
      <w:pPr>
        <w:pStyle w:val="a4"/>
        <w:numPr>
          <w:ilvl w:val="0"/>
          <w:numId w:val="3"/>
        </w:numPr>
      </w:pPr>
      <w:r w:rsidRPr="000043E2">
        <w:t>Ο χρήστης επιλέγει να κάνει αξιολόγηση.</w:t>
      </w:r>
    </w:p>
    <w:p w14:paraId="28C3325F" w14:textId="77777777" w:rsidR="00A11FC2" w:rsidRPr="000043E2" w:rsidRDefault="00A11FC2" w:rsidP="00A11FC2">
      <w:pPr>
        <w:pStyle w:val="a4"/>
        <w:numPr>
          <w:ilvl w:val="0"/>
          <w:numId w:val="3"/>
        </w:numPr>
      </w:pPr>
      <w:r w:rsidRPr="000043E2">
        <w:t>Το σύστημα ελέγχει αν υπάρχουν χρήστες για τους οποίους δεν έχει γίνει αξιολόγηση.</w:t>
      </w:r>
    </w:p>
    <w:p w14:paraId="637035C9" w14:textId="77777777" w:rsidR="00A11FC2" w:rsidRPr="000043E2" w:rsidRDefault="00A11FC2" w:rsidP="00A11FC2">
      <w:pPr>
        <w:pStyle w:val="a4"/>
        <w:numPr>
          <w:ilvl w:val="0"/>
          <w:numId w:val="3"/>
        </w:numPr>
      </w:pPr>
      <w:r w:rsidRPr="000043E2">
        <w:t>Το σύστημα διαλέγει μία από αυτές και εμφανίζει την εικόνα που έχει στείλει ο χρήστης ως πιστοποιητικό.</w:t>
      </w:r>
    </w:p>
    <w:p w14:paraId="62CC409A" w14:textId="77777777" w:rsidR="00A11FC2" w:rsidRPr="000043E2" w:rsidRDefault="00A11FC2" w:rsidP="00A11FC2">
      <w:pPr>
        <w:pStyle w:val="a4"/>
        <w:numPr>
          <w:ilvl w:val="0"/>
          <w:numId w:val="3"/>
        </w:numPr>
      </w:pPr>
      <w:r w:rsidRPr="000043E2">
        <w:t>Ο χρήστης αποδέχεται την αίτηση και συμπληρώνει το πεδίο ¨ημερομηνία επιβεβαίωσης ασθένειας¨.</w:t>
      </w:r>
    </w:p>
    <w:p w14:paraId="50D732F4" w14:textId="77777777" w:rsidR="00A11FC2" w:rsidRPr="000043E2" w:rsidRDefault="00A11FC2" w:rsidP="00A11FC2">
      <w:pPr>
        <w:pStyle w:val="a4"/>
        <w:numPr>
          <w:ilvl w:val="0"/>
          <w:numId w:val="3"/>
        </w:numPr>
      </w:pPr>
      <w:r w:rsidRPr="000043E2">
        <w:t>Το σύστημα χρησιμοποιεί το αρχείο που έστειλε ο αιτούμενος σαν δεδομένα μετακίνησης και την φόρμα και τα επεξεργάζεται κατάλληλα ώστε να μπουν στη βάση τα μέρη από τα οποία πέρασε ένα μικρό χρονικό διάστημα πριν επιβεβαιωθεί ως φορέας.</w:t>
      </w:r>
    </w:p>
    <w:p w14:paraId="6ACAA0C4" w14:textId="77777777" w:rsidR="00A11FC2" w:rsidRPr="000043E2" w:rsidRDefault="00A11FC2" w:rsidP="00A11FC2">
      <w:pPr>
        <w:pStyle w:val="a4"/>
        <w:numPr>
          <w:ilvl w:val="0"/>
          <w:numId w:val="3"/>
        </w:numPr>
      </w:pPr>
      <w:r w:rsidRPr="000043E2">
        <w:t>Το σύστημα δίνει το δυνατότητα στο χρήστη να φύγει από την λειτουργία αξιολόγησης ή να αξιολογήσει άλλη αίτηση.</w:t>
      </w:r>
    </w:p>
    <w:p w14:paraId="7A866F25" w14:textId="77777777" w:rsidR="00A11FC2" w:rsidRPr="000043E2" w:rsidRDefault="00A11FC2" w:rsidP="00A11FC2">
      <w:pPr>
        <w:pStyle w:val="a4"/>
        <w:numPr>
          <w:ilvl w:val="0"/>
          <w:numId w:val="3"/>
        </w:numPr>
      </w:pPr>
      <w:r w:rsidRPr="000043E2">
        <w:t>Ο χρήστης επιλέγει να βγει από την λειτουργία αξιολόγησης.</w:t>
      </w:r>
    </w:p>
    <w:p w14:paraId="1262C6AB" w14:textId="77777777" w:rsidR="00A11FC2" w:rsidRPr="000043E2" w:rsidRDefault="00A11FC2" w:rsidP="00A11FC2">
      <w:pPr>
        <w:pStyle w:val="a4"/>
        <w:numPr>
          <w:ilvl w:val="0"/>
          <w:numId w:val="3"/>
        </w:numPr>
      </w:pPr>
      <w:r w:rsidRPr="000043E2">
        <w:t xml:space="preserve"> Το σύστημα μεταφέρει τον χρήστη στην αρχική οθόνη της εφαρμογής.</w:t>
      </w:r>
    </w:p>
    <w:p w14:paraId="726C5B12" w14:textId="77777777" w:rsidR="00A11FC2" w:rsidRPr="000043E2" w:rsidRDefault="00A11FC2" w:rsidP="00A11FC2">
      <w:pPr>
        <w:ind w:left="360"/>
      </w:pPr>
    </w:p>
    <w:p w14:paraId="41EEB049" w14:textId="77777777" w:rsidR="00A11FC2" w:rsidRPr="000043E2" w:rsidRDefault="00A11FC2" w:rsidP="00A11FC2">
      <w:pPr>
        <w:ind w:left="360"/>
      </w:pPr>
    </w:p>
    <w:p w14:paraId="7CEDA5FA" w14:textId="77777777" w:rsidR="00A11FC2" w:rsidRPr="000043E2" w:rsidRDefault="00A11FC2" w:rsidP="009F16BD">
      <w:pPr>
        <w:ind w:left="720"/>
      </w:pPr>
      <w:r w:rsidRPr="000043E2">
        <w:t>Εναλλακτική ροή 1:</w:t>
      </w:r>
      <w:r w:rsidRPr="000043E2">
        <w:br/>
        <w:t>3.1) Ο χρήστης δεν ανήκει στην κατηγορία αυτή. Η επιλογή ¨Αξιολόγηση          Πιστοποιητικών Νόσου¨ είναι απενεργοποιημένη.</w:t>
      </w:r>
    </w:p>
    <w:p w14:paraId="44055045" w14:textId="77777777" w:rsidR="00A11FC2" w:rsidRPr="000043E2" w:rsidRDefault="00A11FC2" w:rsidP="00A11FC2">
      <w:pPr>
        <w:ind w:left="360"/>
      </w:pPr>
    </w:p>
    <w:p w14:paraId="1AE54900" w14:textId="77777777" w:rsidR="00A11FC2" w:rsidRPr="000043E2" w:rsidRDefault="00A11FC2" w:rsidP="009F16BD">
      <w:pPr>
        <w:ind w:left="720"/>
      </w:pPr>
      <w:r w:rsidRPr="000043E2">
        <w:lastRenderedPageBreak/>
        <w:t>Εναλλακτική ροή 2:</w:t>
      </w:r>
      <w:r w:rsidRPr="000043E2">
        <w:br/>
        <w:t>6.1)Το σύστημα δεν βρίσκει κάποια ανοιχτή αίτηση αξιολόγησης. Ο χρήστης μεταφέρεται στην αρχική οθόνη της εφαρμογής μετά από κατάλληλο μήνυμα.</w:t>
      </w:r>
    </w:p>
    <w:p w14:paraId="692E47FC" w14:textId="77777777" w:rsidR="00A11FC2" w:rsidRPr="000043E2" w:rsidRDefault="00A11FC2" w:rsidP="00A11FC2">
      <w:pPr>
        <w:ind w:left="360"/>
      </w:pPr>
    </w:p>
    <w:p w14:paraId="2F8C7739" w14:textId="77777777" w:rsidR="00A11FC2" w:rsidRPr="000043E2" w:rsidRDefault="00A11FC2" w:rsidP="009F16BD">
      <w:pPr>
        <w:ind w:left="720"/>
      </w:pPr>
      <w:r w:rsidRPr="000043E2">
        <w:t>Εναλλακτική ροή 3:</w:t>
      </w:r>
      <w:r w:rsidRPr="000043E2">
        <w:br/>
        <w:t>10.1</w:t>
      </w:r>
      <w:r w:rsidRPr="000043E2">
        <w:rPr>
          <w:lang w:val="en-US"/>
        </w:rPr>
        <w:t>a</w:t>
      </w:r>
      <w:r w:rsidRPr="000043E2">
        <w:t>) Ο χρήστης επιλέγει να αξιολογήσει άλλη αίτηση.</w:t>
      </w:r>
      <w:r w:rsidRPr="000043E2">
        <w:br/>
        <w:t>10.1</w:t>
      </w:r>
      <w:r w:rsidRPr="000043E2">
        <w:rPr>
          <w:lang w:val="en-US"/>
        </w:rPr>
        <w:t>b</w:t>
      </w:r>
      <w:r w:rsidRPr="000043E2">
        <w:t>) Πήγαινε στο 5.</w:t>
      </w:r>
    </w:p>
    <w:p w14:paraId="3AC69608" w14:textId="77777777" w:rsidR="00A11FC2" w:rsidRPr="007C0B67" w:rsidRDefault="00A11FC2" w:rsidP="00A11FC2">
      <w:pPr>
        <w:rPr>
          <w:sz w:val="24"/>
          <w:szCs w:val="24"/>
        </w:rPr>
      </w:pPr>
    </w:p>
    <w:p w14:paraId="577D94C1" w14:textId="71EFF255" w:rsidR="00765189" w:rsidRDefault="00765189"/>
    <w:p w14:paraId="1D30A7AF" w14:textId="6E9DA157" w:rsidR="00A11FC2" w:rsidRDefault="00A11FC2"/>
    <w:p w14:paraId="30436C5C" w14:textId="25A0D2AD" w:rsidR="00A11FC2" w:rsidRDefault="00A11FC2"/>
    <w:p w14:paraId="25BEF4BE" w14:textId="4254D170" w:rsidR="00A11FC2" w:rsidRPr="000043E2" w:rsidRDefault="00AB2D2D" w:rsidP="00AB2D2D">
      <w:pPr>
        <w:ind w:firstLine="720"/>
        <w:rPr>
          <w:b/>
          <w:bCs/>
          <w:sz w:val="24"/>
          <w:szCs w:val="24"/>
        </w:rPr>
      </w:pPr>
      <w:r w:rsidRPr="000043E2">
        <w:rPr>
          <w:b/>
          <w:bCs/>
          <w:sz w:val="24"/>
          <w:szCs w:val="24"/>
        </w:rPr>
        <w:t>Βασική ροή «Αναζήτηση τοποθεσίας» (Κωνσταντίνος)</w:t>
      </w:r>
    </w:p>
    <w:p w14:paraId="61FA0B15" w14:textId="425F5C1B" w:rsidR="00AB2D2D" w:rsidRPr="000043E2" w:rsidRDefault="00AB2D2D" w:rsidP="00AB2D2D">
      <w:pPr>
        <w:pStyle w:val="a4"/>
        <w:numPr>
          <w:ilvl w:val="0"/>
          <w:numId w:val="5"/>
        </w:numPr>
      </w:pPr>
      <w:r w:rsidRPr="000043E2">
        <w:t>Ο χρήστης επιλέγει «Αναζήτηση Προορισμού».</w:t>
      </w:r>
    </w:p>
    <w:p w14:paraId="5087FE9E" w14:textId="5F5D5551" w:rsidR="00AB2D2D" w:rsidRPr="000043E2" w:rsidRDefault="00AB2D2D" w:rsidP="00AB2D2D">
      <w:pPr>
        <w:pStyle w:val="a4"/>
        <w:numPr>
          <w:ilvl w:val="0"/>
          <w:numId w:val="5"/>
        </w:numPr>
      </w:pPr>
      <w:r w:rsidRPr="000043E2">
        <w:t>Ο χρήστης εισάγει το όνομα πιθανού προορισμού σε κοντινή απόσταση.</w:t>
      </w:r>
    </w:p>
    <w:p w14:paraId="0C3FD303" w14:textId="1A9EF8A4" w:rsidR="00AB2D2D" w:rsidRPr="000043E2" w:rsidRDefault="00AB2D2D" w:rsidP="00AB2D2D">
      <w:pPr>
        <w:pStyle w:val="a4"/>
        <w:numPr>
          <w:ilvl w:val="0"/>
          <w:numId w:val="5"/>
        </w:numPr>
      </w:pPr>
      <w:r w:rsidRPr="000043E2">
        <w:t>Το σύστημα βρίσκει και παρουσιάζει τα αποτελέσματα πιθανών επιλογών.</w:t>
      </w:r>
    </w:p>
    <w:p w14:paraId="078EC4E1" w14:textId="5FB57ADA" w:rsidR="00AB2D2D" w:rsidRPr="000043E2" w:rsidRDefault="00AB2D2D" w:rsidP="00AB2D2D">
      <w:pPr>
        <w:pStyle w:val="a4"/>
        <w:numPr>
          <w:ilvl w:val="0"/>
          <w:numId w:val="5"/>
        </w:numPr>
      </w:pPr>
      <w:r w:rsidRPr="000043E2">
        <w:t>Ο χρήστης επιλέγει την επιθυμητή επιλογή από τη λίστα.</w:t>
      </w:r>
    </w:p>
    <w:p w14:paraId="0B23945A" w14:textId="2A17D228" w:rsidR="00AB2D2D" w:rsidRPr="000043E2" w:rsidRDefault="00AB2D2D" w:rsidP="00AB2D2D">
      <w:pPr>
        <w:pStyle w:val="a4"/>
        <w:numPr>
          <w:ilvl w:val="0"/>
          <w:numId w:val="5"/>
        </w:numPr>
      </w:pPr>
      <w:r w:rsidRPr="000043E2">
        <w:t xml:space="preserve">Το σύστημα ζητάει από τον χρήστη να θέσει τις παραμέτρους που θα χρησιμοποιηθούν για τον υπολογισμό του </w:t>
      </w:r>
      <w:proofErr w:type="spellStart"/>
      <w:r w:rsidRPr="000043E2">
        <w:t>Risk</w:t>
      </w:r>
      <w:proofErr w:type="spellEnd"/>
      <w:r w:rsidRPr="000043E2">
        <w:t xml:space="preserve"> </w:t>
      </w:r>
      <w:proofErr w:type="spellStart"/>
      <w:r w:rsidRPr="000043E2">
        <w:t>index</w:t>
      </w:r>
      <w:proofErr w:type="spellEnd"/>
      <w:r w:rsidRPr="000043E2">
        <w:t>.</w:t>
      </w:r>
    </w:p>
    <w:p w14:paraId="6EFF0567" w14:textId="63E6FA4D" w:rsidR="00AB2D2D" w:rsidRPr="000043E2" w:rsidRDefault="00AB2D2D" w:rsidP="00AB2D2D">
      <w:pPr>
        <w:pStyle w:val="a4"/>
        <w:numPr>
          <w:ilvl w:val="0"/>
          <w:numId w:val="5"/>
        </w:numPr>
      </w:pPr>
      <w:r w:rsidRPr="000043E2">
        <w:t>Ο χρήστης επιλέγει ποιες παραμέτρους θα παραλείψει από τον υπολογισμό (Κριτικές ασφαλείας από χρήστες για την τοποθεσία, δεδομένα κινητικότητας από επιβεβαιωμένα κρούσματα, αριθμός ατόμων στη τοποθεσία).</w:t>
      </w:r>
    </w:p>
    <w:p w14:paraId="487F2FE9" w14:textId="2F1D421A" w:rsidR="00AB2D2D" w:rsidRPr="000043E2" w:rsidRDefault="00AB2D2D" w:rsidP="00AB2D2D">
      <w:pPr>
        <w:pStyle w:val="a4"/>
        <w:numPr>
          <w:ilvl w:val="0"/>
          <w:numId w:val="5"/>
        </w:numPr>
      </w:pPr>
      <w:r w:rsidRPr="000043E2">
        <w:t xml:space="preserve">Το σύστημα εκκινεί τη διαδικασία υπολογισμού του </w:t>
      </w:r>
      <w:proofErr w:type="spellStart"/>
      <w:r w:rsidRPr="000043E2">
        <w:t>Risk</w:t>
      </w:r>
      <w:proofErr w:type="spellEnd"/>
      <w:r w:rsidRPr="000043E2">
        <w:t xml:space="preserve"> </w:t>
      </w:r>
      <w:proofErr w:type="spellStart"/>
      <w:r w:rsidRPr="000043E2">
        <w:t>Index</w:t>
      </w:r>
      <w:proofErr w:type="spellEnd"/>
      <w:r w:rsidRPr="000043E2">
        <w:t xml:space="preserve"> με βάση τις επιλεγμένες παραμέτρους και κρίνει πόσο ασφαλής είναι η τοποθεσία.</w:t>
      </w:r>
    </w:p>
    <w:p w14:paraId="525DE246" w14:textId="107DA907" w:rsidR="00AB2D2D" w:rsidRPr="000043E2" w:rsidRDefault="00AB2D2D" w:rsidP="00AB2D2D">
      <w:pPr>
        <w:pStyle w:val="a4"/>
        <w:numPr>
          <w:ilvl w:val="0"/>
          <w:numId w:val="5"/>
        </w:numPr>
      </w:pPr>
      <w:r w:rsidRPr="000043E2">
        <w:t xml:space="preserve">Το </w:t>
      </w:r>
      <w:proofErr w:type="spellStart"/>
      <w:r w:rsidRPr="000043E2">
        <w:t>Risk</w:t>
      </w:r>
      <w:proofErr w:type="spellEnd"/>
      <w:r w:rsidRPr="000043E2">
        <w:t xml:space="preserve"> </w:t>
      </w:r>
      <w:proofErr w:type="spellStart"/>
      <w:r w:rsidRPr="000043E2">
        <w:t>Index</w:t>
      </w:r>
      <w:proofErr w:type="spellEnd"/>
      <w:r w:rsidRPr="000043E2">
        <w:t xml:space="preserve"> του προορισμού προβάλλεται ως σχετικά ασφαλές.</w:t>
      </w:r>
    </w:p>
    <w:p w14:paraId="76BE6F18" w14:textId="08FB8EDC" w:rsidR="00AB2D2D" w:rsidRPr="000043E2" w:rsidRDefault="00AB2D2D" w:rsidP="00AB2D2D">
      <w:pPr>
        <w:pStyle w:val="a4"/>
        <w:numPr>
          <w:ilvl w:val="0"/>
          <w:numId w:val="5"/>
        </w:numPr>
      </w:pPr>
      <w:r w:rsidRPr="000043E2">
        <w:t xml:space="preserve">Ο χρήστης παίρνει την επιλογή να </w:t>
      </w:r>
      <w:proofErr w:type="spellStart"/>
      <w:r w:rsidRPr="000043E2">
        <w:t>πλοηγηθεί</w:t>
      </w:r>
      <w:proofErr w:type="spellEnd"/>
      <w:r w:rsidRPr="000043E2">
        <w:t xml:space="preserve"> σε αυτήν, να δει τις κριτικές ασφαλείας άλλων χρηστών ή να αφήσει τη δική του αν έχει πάει σε αυτή στο παρελθόν.</w:t>
      </w:r>
    </w:p>
    <w:p w14:paraId="7EA4CAE4" w14:textId="77777777" w:rsidR="00AB2D2D" w:rsidRPr="000043E2" w:rsidRDefault="00AB2D2D" w:rsidP="00AB2D2D">
      <w:pPr>
        <w:pStyle w:val="a4"/>
        <w:ind w:left="0"/>
      </w:pPr>
    </w:p>
    <w:p w14:paraId="228FA637" w14:textId="74A2EF71" w:rsidR="00AB2D2D" w:rsidRPr="000043E2" w:rsidRDefault="00AB2D2D" w:rsidP="00AB2D2D">
      <w:pPr>
        <w:ind w:left="360"/>
      </w:pPr>
      <w:r w:rsidRPr="000043E2">
        <w:t>Εναλλακτική ροή 1:</w:t>
      </w:r>
      <w:r w:rsidRPr="000043E2">
        <w:br/>
        <w:t>3.1)Το σύστημα δε βρίσκει αποτελέσματα για την εισαγωγή του χρήστη</w:t>
      </w:r>
      <w:r w:rsidR="000043E2" w:rsidRPr="000043E2">
        <w:t>.</w:t>
      </w:r>
      <w:r w:rsidRPr="000043E2">
        <w:br/>
        <w:t>3.2)Το σύστημα ενημερώνει το χρήστη πως δεν υπάρχουν διαθέσιμες τοποθεσίες και προτείνει να δοκιμάσει νέα είσοδο</w:t>
      </w:r>
      <w:r w:rsidR="000043E2" w:rsidRPr="000043E2">
        <w:t>.</w:t>
      </w:r>
      <w:r w:rsidRPr="000043E2">
        <w:br/>
        <w:t>3.3) Το σύστημα επιστρέφει στην κατάσταση 2</w:t>
      </w:r>
      <w:r w:rsidR="000043E2" w:rsidRPr="000043E2">
        <w:t>.</w:t>
      </w:r>
    </w:p>
    <w:p w14:paraId="7BE8561E" w14:textId="77777777" w:rsidR="00AB2D2D" w:rsidRPr="000043E2" w:rsidRDefault="00AB2D2D" w:rsidP="00AB2D2D">
      <w:pPr>
        <w:ind w:left="360"/>
      </w:pPr>
    </w:p>
    <w:p w14:paraId="2269F608" w14:textId="71597901" w:rsidR="00AB2D2D" w:rsidRPr="000043E2" w:rsidRDefault="00AB2D2D" w:rsidP="00AB2D2D">
      <w:pPr>
        <w:ind w:left="360"/>
      </w:pPr>
      <w:r w:rsidRPr="000043E2">
        <w:t>Εναλλακτική ροή 2:</w:t>
      </w:r>
      <w:r w:rsidRPr="000043E2">
        <w:br/>
        <w:t>4.1) Ο χρήστης δε βρίσκει την επιθυμητή τοποθεσία μεταξύ των επιλογών.</w:t>
      </w:r>
      <w:r w:rsidRPr="000043E2">
        <w:br/>
        <w:t>4.2) Ο χρήστης επιλέγει να διαγράψει ή να τροποποιήσει την προηγούμενη εισαγωγή του στην μπάρα αναζήτησης.</w:t>
      </w:r>
      <w:r w:rsidRPr="000043E2">
        <w:br/>
        <w:t>4.3) Το σύστημα επιστρέφει στην κατάσταση 2.</w:t>
      </w:r>
    </w:p>
    <w:p w14:paraId="56104C2C" w14:textId="77777777" w:rsidR="00AB2D2D" w:rsidRPr="000043E2" w:rsidRDefault="00AB2D2D" w:rsidP="00AB2D2D">
      <w:pPr>
        <w:ind w:left="360"/>
      </w:pPr>
    </w:p>
    <w:p w14:paraId="29906892" w14:textId="00F37689" w:rsidR="00894FF4" w:rsidRDefault="000043E2" w:rsidP="000043E2">
      <w:pPr>
        <w:ind w:left="360"/>
      </w:pPr>
      <w:r w:rsidRPr="000043E2">
        <w:lastRenderedPageBreak/>
        <w:t>Εναλλακτική ροή 3:</w:t>
      </w:r>
      <w:r w:rsidRPr="000043E2">
        <w:br/>
      </w:r>
      <w:r w:rsidR="00AB2D2D" w:rsidRPr="000043E2">
        <w:t>7.1) Το ποσό από κριτικές ασφαλείας στην επιλεγμένη τοποθεσία κρίνεται πολύ μικρό για να θεωρηθεί αξιόπιστη πληροφορία για την αξιολόγησ</w:t>
      </w:r>
      <w:r w:rsidRPr="000043E2">
        <w:t>η.</w:t>
      </w:r>
      <w:r w:rsidRPr="000043E2">
        <w:br/>
      </w:r>
      <w:r w:rsidR="00AB2D2D" w:rsidRPr="000043E2">
        <w:t xml:space="preserve">7.2)Το σύστημα ενημερώνει το χρήστη για την έλλειψη επαρκών κριτικών και του δίνει την επιλογή να επαναπροσδιορίσει τις παραμέτρους υπολογισμού του </w:t>
      </w:r>
      <w:proofErr w:type="spellStart"/>
      <w:r w:rsidR="00AB2D2D" w:rsidRPr="000043E2">
        <w:t>Risk</w:t>
      </w:r>
      <w:proofErr w:type="spellEnd"/>
      <w:r w:rsidR="00AB2D2D" w:rsidRPr="000043E2">
        <w:t xml:space="preserve"> </w:t>
      </w:r>
      <w:proofErr w:type="spellStart"/>
      <w:r w:rsidR="00AB2D2D" w:rsidRPr="000043E2">
        <w:t>Index</w:t>
      </w:r>
      <w:proofErr w:type="spellEnd"/>
      <w:r w:rsidR="00AB2D2D" w:rsidRPr="000043E2">
        <w:t>, αφαιρώντας τις κριτικές</w:t>
      </w:r>
      <w:r w:rsidRPr="000043E2">
        <w:t>.</w:t>
      </w:r>
      <w:r w:rsidR="00AB2D2D" w:rsidRPr="000043E2">
        <w:t xml:space="preserve">  </w:t>
      </w:r>
      <w:r w:rsidRPr="000043E2">
        <w:br/>
      </w:r>
      <w:r w:rsidR="00AB2D2D" w:rsidRPr="000043E2">
        <w:t>7.3) Ο χρήστης αρνείται και το σύστημα επιστρέφει στην κατάσταση 8</w:t>
      </w:r>
      <w:r w:rsidRPr="000043E2">
        <w:t>.</w:t>
      </w:r>
    </w:p>
    <w:p w14:paraId="42CA6A00" w14:textId="25641808" w:rsidR="00AB2D2D" w:rsidRPr="000043E2" w:rsidRDefault="000043E2" w:rsidP="00894FF4">
      <w:pPr>
        <w:ind w:left="720" w:firstLine="360"/>
      </w:pPr>
      <w:r w:rsidRPr="000043E2">
        <w:t xml:space="preserve"> </w:t>
      </w:r>
      <w:r w:rsidR="00AB2D2D" w:rsidRPr="000043E2">
        <w:t xml:space="preserve">7.2.1) Ο χρήστης επιλέγει να αλλάξει τις ρυθμίσεις του </w:t>
      </w:r>
      <w:proofErr w:type="spellStart"/>
      <w:r w:rsidR="00AB2D2D" w:rsidRPr="000043E2">
        <w:t>Risk</w:t>
      </w:r>
      <w:proofErr w:type="spellEnd"/>
      <w:r w:rsidR="00AB2D2D" w:rsidRPr="000043E2">
        <w:t xml:space="preserve"> </w:t>
      </w:r>
      <w:proofErr w:type="spellStart"/>
      <w:r w:rsidR="00AB2D2D" w:rsidRPr="000043E2">
        <w:t>Index</w:t>
      </w:r>
      <w:proofErr w:type="spellEnd"/>
      <w:r w:rsidRPr="000043E2">
        <w:t>.</w:t>
      </w:r>
      <w:r w:rsidRPr="000043E2">
        <w:br/>
        <w:t xml:space="preserve">       </w:t>
      </w:r>
      <w:r w:rsidR="00894FF4">
        <w:t xml:space="preserve"> </w:t>
      </w:r>
      <w:r w:rsidR="00AB2D2D" w:rsidRPr="000043E2">
        <w:t>7.2.1) Το σύστημα επιστρέφει στην κατάσταση 5</w:t>
      </w:r>
      <w:r w:rsidRPr="000043E2">
        <w:t>.</w:t>
      </w:r>
    </w:p>
    <w:p w14:paraId="6CD15051" w14:textId="77777777" w:rsidR="00894FF4" w:rsidRDefault="00894FF4" w:rsidP="000043E2">
      <w:pPr>
        <w:ind w:left="360"/>
      </w:pPr>
    </w:p>
    <w:p w14:paraId="6A5165E1" w14:textId="17171D72" w:rsidR="00AB2D2D" w:rsidRPr="000043E2" w:rsidRDefault="000043E2" w:rsidP="000043E2">
      <w:pPr>
        <w:ind w:left="360"/>
      </w:pPr>
      <w:r w:rsidRPr="000043E2">
        <w:t>Εναλλακτική ροή 4:</w:t>
      </w:r>
      <w:r w:rsidRPr="000043E2">
        <w:br/>
      </w:r>
      <w:r w:rsidR="00AB2D2D" w:rsidRPr="000043E2">
        <w:t xml:space="preserve">8.1) Ο επιλεγμένος προορισμός κρίνεται πως έχει </w:t>
      </w:r>
      <w:proofErr w:type="spellStart"/>
      <w:r w:rsidR="00AB2D2D" w:rsidRPr="000043E2">
        <w:t>Risk</w:t>
      </w:r>
      <w:proofErr w:type="spellEnd"/>
      <w:r w:rsidR="00AB2D2D" w:rsidRPr="000043E2">
        <w:t xml:space="preserve"> </w:t>
      </w:r>
      <w:proofErr w:type="spellStart"/>
      <w:r w:rsidR="00AB2D2D" w:rsidRPr="000043E2">
        <w:t>Index</w:t>
      </w:r>
      <w:proofErr w:type="spellEnd"/>
      <w:r w:rsidR="00AB2D2D" w:rsidRPr="000043E2">
        <w:t xml:space="preserve"> ψηλότερο του 3, και ο χρήστης έχει την επιλογή να του δοθούν παρόμοιες κοντινές τοποθεσίες με χαμηλότερο βαθμό κινδύνου </w:t>
      </w:r>
    </w:p>
    <w:p w14:paraId="10960D17" w14:textId="77777777" w:rsidR="000043E2" w:rsidRDefault="000043E2"/>
    <w:p w14:paraId="08D3A043" w14:textId="39B7E35C" w:rsidR="000043E2" w:rsidRDefault="000043E2">
      <w:r>
        <w:t xml:space="preserve">        </w:t>
      </w:r>
    </w:p>
    <w:p w14:paraId="7F1DF085" w14:textId="4C250820" w:rsidR="00A11FC2" w:rsidRDefault="000043E2" w:rsidP="000043E2">
      <w:pPr>
        <w:ind w:firstLine="720"/>
        <w:rPr>
          <w:b/>
          <w:bCs/>
          <w:sz w:val="24"/>
          <w:szCs w:val="24"/>
        </w:rPr>
      </w:pPr>
      <w:r w:rsidRPr="000043E2">
        <w:rPr>
          <w:b/>
          <w:bCs/>
          <w:sz w:val="24"/>
          <w:szCs w:val="24"/>
        </w:rPr>
        <w:t>Βασική ροή «Προτάσεις προορισμού»</w:t>
      </w:r>
      <w:r>
        <w:rPr>
          <w:b/>
          <w:bCs/>
          <w:sz w:val="24"/>
          <w:szCs w:val="24"/>
        </w:rPr>
        <w:t xml:space="preserve"> (Κωνσταντίνος)</w:t>
      </w:r>
    </w:p>
    <w:p w14:paraId="22F1B3CB" w14:textId="108273CE" w:rsidR="000043E2" w:rsidRPr="00576A05" w:rsidRDefault="000043E2" w:rsidP="000043E2">
      <w:pPr>
        <w:pStyle w:val="a4"/>
        <w:numPr>
          <w:ilvl w:val="0"/>
          <w:numId w:val="6"/>
        </w:numPr>
      </w:pPr>
      <w:r>
        <w:t>Ο</w:t>
      </w:r>
      <w:r w:rsidRPr="00576A05">
        <w:t xml:space="preserve"> </w:t>
      </w:r>
      <w:r>
        <w:t>χρήστης</w:t>
      </w:r>
      <w:r w:rsidRPr="00576A05">
        <w:t xml:space="preserve"> </w:t>
      </w:r>
      <w:r>
        <w:t>επιλέγει</w:t>
      </w:r>
      <w:r w:rsidRPr="00576A05">
        <w:t xml:space="preserve"> </w:t>
      </w:r>
      <w:r>
        <w:t>να</w:t>
      </w:r>
      <w:r w:rsidRPr="00576A05">
        <w:t xml:space="preserve"> </w:t>
      </w:r>
      <w:r>
        <w:t>του</w:t>
      </w:r>
      <w:r w:rsidRPr="00576A05">
        <w:t xml:space="preserve"> </w:t>
      </w:r>
      <w:r>
        <w:t>προταθούν</w:t>
      </w:r>
      <w:r w:rsidRPr="00576A05">
        <w:t xml:space="preserve"> </w:t>
      </w:r>
      <w:r>
        <w:t>παρόμοιοι προορισμοί.</w:t>
      </w:r>
    </w:p>
    <w:p w14:paraId="2D8B373B" w14:textId="558C1539" w:rsidR="000043E2" w:rsidRPr="00576A05" w:rsidRDefault="000043E2" w:rsidP="000043E2">
      <w:pPr>
        <w:pStyle w:val="a4"/>
        <w:numPr>
          <w:ilvl w:val="0"/>
          <w:numId w:val="6"/>
        </w:numPr>
      </w:pPr>
      <w:r>
        <w:t>Το</w:t>
      </w:r>
      <w:r w:rsidRPr="00576A05">
        <w:t xml:space="preserve"> </w:t>
      </w:r>
      <w:r>
        <w:t>σύστημα</w:t>
      </w:r>
      <w:r w:rsidRPr="00576A05">
        <w:t xml:space="preserve"> </w:t>
      </w:r>
      <w:r>
        <w:t>βρίσκει</w:t>
      </w:r>
      <w:r w:rsidRPr="00576A05">
        <w:t xml:space="preserve"> </w:t>
      </w:r>
      <w:r>
        <w:t>τις</w:t>
      </w:r>
      <w:r w:rsidRPr="00576A05">
        <w:t xml:space="preserve"> </w:t>
      </w:r>
      <w:r>
        <w:t>ετικέτες</w:t>
      </w:r>
      <w:r w:rsidRPr="00576A05">
        <w:t xml:space="preserve"> </w:t>
      </w:r>
      <w:r>
        <w:t>που</w:t>
      </w:r>
      <w:r w:rsidRPr="00576A05">
        <w:t xml:space="preserve"> </w:t>
      </w:r>
      <w:r>
        <w:t>σχετίζονται</w:t>
      </w:r>
      <w:r w:rsidRPr="00576A05">
        <w:t xml:space="preserve"> </w:t>
      </w:r>
      <w:r>
        <w:t>με</w:t>
      </w:r>
      <w:r w:rsidRPr="00576A05">
        <w:t xml:space="preserve"> </w:t>
      </w:r>
      <w:r>
        <w:t>την</w:t>
      </w:r>
      <w:r w:rsidRPr="00576A05">
        <w:t xml:space="preserve"> </w:t>
      </w:r>
      <w:r>
        <w:t>προηγουμένως επιλεγμένη τοποθεσία.</w:t>
      </w:r>
    </w:p>
    <w:p w14:paraId="50D2AD05" w14:textId="60145F57" w:rsidR="000043E2" w:rsidRPr="00576A05" w:rsidRDefault="000043E2" w:rsidP="000043E2">
      <w:pPr>
        <w:pStyle w:val="a4"/>
        <w:numPr>
          <w:ilvl w:val="0"/>
          <w:numId w:val="6"/>
        </w:numPr>
      </w:pPr>
      <w:r>
        <w:t>Το</w:t>
      </w:r>
      <w:r w:rsidRPr="00576A05">
        <w:t xml:space="preserve"> </w:t>
      </w:r>
      <w:r>
        <w:t>σύστημα</w:t>
      </w:r>
      <w:r w:rsidRPr="00576A05">
        <w:t xml:space="preserve"> </w:t>
      </w:r>
      <w:r>
        <w:t>προβάλει</w:t>
      </w:r>
      <w:r w:rsidRPr="00576A05">
        <w:t xml:space="preserve"> </w:t>
      </w:r>
      <w:r>
        <w:t>τις</w:t>
      </w:r>
      <w:r w:rsidRPr="00576A05">
        <w:t xml:space="preserve"> </w:t>
      </w:r>
      <w:r>
        <w:t>κύριες</w:t>
      </w:r>
      <w:r w:rsidRPr="00576A05">
        <w:t xml:space="preserve"> </w:t>
      </w:r>
      <w:r>
        <w:t>ετικέτες</w:t>
      </w:r>
      <w:r w:rsidRPr="00576A05">
        <w:t xml:space="preserve"> </w:t>
      </w:r>
      <w:r>
        <w:t>που</w:t>
      </w:r>
      <w:r w:rsidRPr="00576A05">
        <w:t xml:space="preserve"> </w:t>
      </w:r>
      <w:r>
        <w:t>βρήκε</w:t>
      </w:r>
      <w:r w:rsidRPr="00576A05">
        <w:t xml:space="preserve"> </w:t>
      </w:r>
      <w:r>
        <w:t>και</w:t>
      </w:r>
      <w:r w:rsidRPr="00576A05">
        <w:t xml:space="preserve"> </w:t>
      </w:r>
      <w:r>
        <w:t>απαιτεί</w:t>
      </w:r>
      <w:r w:rsidRPr="00576A05">
        <w:t xml:space="preserve"> </w:t>
      </w:r>
      <w:r>
        <w:t>από</w:t>
      </w:r>
      <w:r w:rsidRPr="00576A05">
        <w:t xml:space="preserve"> </w:t>
      </w:r>
      <w:r>
        <w:t>το</w:t>
      </w:r>
      <w:r w:rsidRPr="00576A05">
        <w:t xml:space="preserve"> </w:t>
      </w:r>
      <w:r>
        <w:t>χρήστη να επιβεβαιώσει αν είναι αληθείς, και να αφαιρέσει όποιες από αυτές δε θέλει να ληφθούν υπόψιν.</w:t>
      </w:r>
    </w:p>
    <w:p w14:paraId="3D4489CF" w14:textId="284F3EED" w:rsidR="000043E2" w:rsidRPr="00E94584" w:rsidRDefault="000043E2" w:rsidP="000043E2">
      <w:pPr>
        <w:pStyle w:val="a4"/>
        <w:numPr>
          <w:ilvl w:val="0"/>
          <w:numId w:val="6"/>
        </w:numPr>
      </w:pPr>
      <w:r>
        <w:t>Το</w:t>
      </w:r>
      <w:r w:rsidRPr="00E94584">
        <w:t xml:space="preserve"> </w:t>
      </w:r>
      <w:r>
        <w:t>σύστημα</w:t>
      </w:r>
      <w:r w:rsidRPr="00E94584">
        <w:t xml:space="preserve"> </w:t>
      </w:r>
      <w:r>
        <w:t>ζητάει</w:t>
      </w:r>
      <w:r w:rsidRPr="00E94584">
        <w:t xml:space="preserve"> </w:t>
      </w:r>
      <w:r>
        <w:t>την</w:t>
      </w:r>
      <w:r w:rsidRPr="00E94584">
        <w:t xml:space="preserve"> </w:t>
      </w:r>
      <w:r>
        <w:t>απόσταση</w:t>
      </w:r>
      <w:r w:rsidRPr="00E94584">
        <w:t xml:space="preserve"> </w:t>
      </w:r>
      <w:r>
        <w:t>από</w:t>
      </w:r>
      <w:r w:rsidRPr="00E94584">
        <w:t xml:space="preserve"> </w:t>
      </w:r>
      <w:r>
        <w:t>τον</w:t>
      </w:r>
      <w:r w:rsidRPr="00E94584">
        <w:t xml:space="preserve"> </w:t>
      </w:r>
      <w:r>
        <w:t>αρχικό</w:t>
      </w:r>
      <w:r w:rsidRPr="00E94584">
        <w:t xml:space="preserve"> </w:t>
      </w:r>
      <w:r>
        <w:t>προορισμό</w:t>
      </w:r>
      <w:r w:rsidRPr="00E94584">
        <w:t xml:space="preserve"> </w:t>
      </w:r>
      <w:r>
        <w:t>μέσα</w:t>
      </w:r>
      <w:r w:rsidRPr="00E94584">
        <w:t xml:space="preserve"> </w:t>
      </w:r>
      <w:r>
        <w:t>στην</w:t>
      </w:r>
      <w:r w:rsidRPr="00E94584">
        <w:t xml:space="preserve"> </w:t>
      </w:r>
      <w:r>
        <w:t>οποία</w:t>
      </w:r>
      <w:r w:rsidRPr="00E94584">
        <w:t xml:space="preserve"> </w:t>
      </w:r>
      <w:r>
        <w:t>θα</w:t>
      </w:r>
      <w:r w:rsidRPr="00E94584">
        <w:t xml:space="preserve"> </w:t>
      </w:r>
      <w:r>
        <w:t>κάνει</w:t>
      </w:r>
      <w:r w:rsidRPr="00E94584">
        <w:t xml:space="preserve"> </w:t>
      </w:r>
      <w:r>
        <w:t>την</w:t>
      </w:r>
      <w:r w:rsidRPr="00E94584">
        <w:t xml:space="preserve"> </w:t>
      </w:r>
      <w:r>
        <w:t>αναζήτηση.</w:t>
      </w:r>
    </w:p>
    <w:p w14:paraId="0967A0BF" w14:textId="032DD0C2" w:rsidR="000043E2" w:rsidRPr="00CA00E5" w:rsidRDefault="000043E2" w:rsidP="000043E2">
      <w:pPr>
        <w:pStyle w:val="a4"/>
        <w:numPr>
          <w:ilvl w:val="0"/>
          <w:numId w:val="6"/>
        </w:numPr>
      </w:pPr>
      <w:r>
        <w:t>Το</w:t>
      </w:r>
      <w:r w:rsidRPr="00CA00E5">
        <w:t xml:space="preserve"> </w:t>
      </w:r>
      <w:r>
        <w:t>σύστημα</w:t>
      </w:r>
      <w:r w:rsidRPr="00CA00E5">
        <w:t xml:space="preserve"> </w:t>
      </w:r>
      <w:r>
        <w:t>κάνει</w:t>
      </w:r>
      <w:r w:rsidRPr="00CA00E5">
        <w:t xml:space="preserve"> </w:t>
      </w:r>
      <w:r>
        <w:t>αναζήτηση</w:t>
      </w:r>
      <w:r w:rsidRPr="00CA00E5">
        <w:t xml:space="preserve"> </w:t>
      </w:r>
      <w:r>
        <w:t>για</w:t>
      </w:r>
      <w:r w:rsidRPr="00CA00E5">
        <w:t xml:space="preserve"> </w:t>
      </w:r>
      <w:r>
        <w:t>προορισμούς</w:t>
      </w:r>
      <w:r w:rsidRPr="00CA00E5">
        <w:t xml:space="preserve"> </w:t>
      </w:r>
      <w:r>
        <w:t>με</w:t>
      </w:r>
      <w:r w:rsidRPr="00CA00E5">
        <w:t xml:space="preserve"> </w:t>
      </w:r>
      <w:r>
        <w:t>τις</w:t>
      </w:r>
      <w:r w:rsidRPr="00CA00E5">
        <w:t xml:space="preserve"> </w:t>
      </w:r>
      <w:r>
        <w:t>σωστές</w:t>
      </w:r>
      <w:r w:rsidRPr="00CA00E5">
        <w:t xml:space="preserve"> </w:t>
      </w:r>
      <w:r>
        <w:t>ετικέτες</w:t>
      </w:r>
      <w:r w:rsidRPr="00CA00E5">
        <w:t xml:space="preserve"> </w:t>
      </w:r>
      <w:r>
        <w:t>μέσα</w:t>
      </w:r>
      <w:r w:rsidRPr="00CA00E5">
        <w:t xml:space="preserve"> </w:t>
      </w:r>
      <w:r>
        <w:t>στην</w:t>
      </w:r>
      <w:r w:rsidRPr="00CA00E5">
        <w:t xml:space="preserve"> </w:t>
      </w:r>
      <w:r>
        <w:t>καθορισμένη</w:t>
      </w:r>
      <w:r w:rsidRPr="00CA00E5">
        <w:t xml:space="preserve"> </w:t>
      </w:r>
      <w:r>
        <w:t>εμβέλεια</w:t>
      </w:r>
      <w:r w:rsidRPr="00CA00E5">
        <w:t xml:space="preserve"> </w:t>
      </w:r>
      <w:r>
        <w:t>και</w:t>
      </w:r>
      <w:r w:rsidRPr="00CA00E5">
        <w:t xml:space="preserve"> </w:t>
      </w:r>
      <w:r>
        <w:t>ζητάει</w:t>
      </w:r>
      <w:r w:rsidRPr="00CA00E5">
        <w:t xml:space="preserve"> </w:t>
      </w:r>
      <w:r>
        <w:t>να</w:t>
      </w:r>
      <w:r w:rsidRPr="00CA00E5">
        <w:t xml:space="preserve"> </w:t>
      </w:r>
      <w:r>
        <w:t xml:space="preserve">υπολογιστούν τα </w:t>
      </w:r>
      <w:proofErr w:type="spellStart"/>
      <w:r>
        <w:t>Risk</w:t>
      </w:r>
      <w:proofErr w:type="spellEnd"/>
      <w:r w:rsidRPr="00CA00E5">
        <w:t xml:space="preserve"> </w:t>
      </w:r>
      <w:proofErr w:type="spellStart"/>
      <w:r>
        <w:t>Index</w:t>
      </w:r>
      <w:proofErr w:type="spellEnd"/>
      <w:r w:rsidRPr="00CA00E5">
        <w:t xml:space="preserve"> </w:t>
      </w:r>
      <w:r>
        <w:t>για κάθε ένα.</w:t>
      </w:r>
    </w:p>
    <w:p w14:paraId="678E6AFE" w14:textId="6A660E65" w:rsidR="000043E2" w:rsidRPr="00CA00E5" w:rsidRDefault="000043E2" w:rsidP="000043E2">
      <w:pPr>
        <w:pStyle w:val="a4"/>
        <w:numPr>
          <w:ilvl w:val="0"/>
          <w:numId w:val="6"/>
        </w:numPr>
      </w:pPr>
      <w:r>
        <w:t>Το</w:t>
      </w:r>
      <w:r w:rsidRPr="00CA00E5">
        <w:t xml:space="preserve"> </w:t>
      </w:r>
      <w:r>
        <w:t>σύστημα</w:t>
      </w:r>
      <w:r w:rsidRPr="00CA00E5">
        <w:t xml:space="preserve"> </w:t>
      </w:r>
      <w:r>
        <w:t>προβάλει</w:t>
      </w:r>
      <w:r w:rsidRPr="00CA00E5">
        <w:t xml:space="preserve"> </w:t>
      </w:r>
      <w:r>
        <w:t>μια</w:t>
      </w:r>
      <w:r w:rsidRPr="00CA00E5">
        <w:t xml:space="preserve"> </w:t>
      </w:r>
      <w:r>
        <w:t>λίστα</w:t>
      </w:r>
      <w:r w:rsidRPr="00CA00E5">
        <w:t xml:space="preserve"> </w:t>
      </w:r>
      <w:r>
        <w:t>με</w:t>
      </w:r>
      <w:r w:rsidRPr="00CA00E5">
        <w:t xml:space="preserve"> </w:t>
      </w:r>
      <w:r>
        <w:t>τους</w:t>
      </w:r>
      <w:r w:rsidRPr="00CA00E5">
        <w:t xml:space="preserve"> </w:t>
      </w:r>
      <w:r>
        <w:t>παρόμοιους</w:t>
      </w:r>
      <w:r w:rsidRPr="00CA00E5">
        <w:t xml:space="preserve"> </w:t>
      </w:r>
      <w:r>
        <w:t>προορισμούς</w:t>
      </w:r>
      <w:r w:rsidRPr="00CA00E5">
        <w:t xml:space="preserve"> </w:t>
      </w:r>
      <w:r>
        <w:t>με</w:t>
      </w:r>
      <w:r w:rsidRPr="00CA00E5">
        <w:t xml:space="preserve"> </w:t>
      </w:r>
      <w:proofErr w:type="spellStart"/>
      <w:r>
        <w:t>Risk</w:t>
      </w:r>
      <w:proofErr w:type="spellEnd"/>
      <w:r w:rsidRPr="00CA00E5">
        <w:t xml:space="preserve"> </w:t>
      </w:r>
      <w:proofErr w:type="spellStart"/>
      <w:r>
        <w:t>Index</w:t>
      </w:r>
      <w:proofErr w:type="spellEnd"/>
      <w:r w:rsidRPr="00CA00E5">
        <w:t xml:space="preserve"> </w:t>
      </w:r>
      <w:r>
        <w:t>ίσο</w:t>
      </w:r>
      <w:r w:rsidRPr="00CA00E5">
        <w:t xml:space="preserve"> </w:t>
      </w:r>
      <w:r>
        <w:t>η</w:t>
      </w:r>
      <w:r w:rsidRPr="00CA00E5">
        <w:t xml:space="preserve"> </w:t>
      </w:r>
      <w:r>
        <w:t>χαμηλότερο</w:t>
      </w:r>
      <w:r w:rsidRPr="00CA00E5">
        <w:t xml:space="preserve"> </w:t>
      </w:r>
      <w:r>
        <w:t>με</w:t>
      </w:r>
      <w:r w:rsidRPr="00CA00E5">
        <w:t xml:space="preserve"> </w:t>
      </w:r>
      <w:r>
        <w:t>αυτόν</w:t>
      </w:r>
      <w:r w:rsidRPr="00CA00E5">
        <w:t xml:space="preserve"> </w:t>
      </w:r>
      <w:r>
        <w:t>της</w:t>
      </w:r>
      <w:r w:rsidRPr="00CA00E5">
        <w:t xml:space="preserve"> </w:t>
      </w:r>
      <w:r>
        <w:t>πρώτης</w:t>
      </w:r>
      <w:r w:rsidRPr="00CA00E5">
        <w:t xml:space="preserve"> </w:t>
      </w:r>
      <w:r>
        <w:t>τοποθεσίας, και ξεχωρίζουν αυτούς με τις πιο κοντινές ετικέτες και χαμηλότερη επικινδυνότητα</w:t>
      </w:r>
      <w:r w:rsidR="00894FF4">
        <w:t>.</w:t>
      </w:r>
    </w:p>
    <w:p w14:paraId="5DAB8789" w14:textId="767B7599" w:rsidR="000043E2" w:rsidRPr="00CA00E5" w:rsidRDefault="000043E2" w:rsidP="000043E2">
      <w:pPr>
        <w:pStyle w:val="a4"/>
        <w:numPr>
          <w:ilvl w:val="0"/>
          <w:numId w:val="6"/>
        </w:numPr>
      </w:pPr>
      <w:r>
        <w:t>Ο</w:t>
      </w:r>
      <w:r w:rsidRPr="00CA00E5">
        <w:t xml:space="preserve"> </w:t>
      </w:r>
      <w:r>
        <w:t>χρήστης</w:t>
      </w:r>
      <w:r w:rsidRPr="00CA00E5">
        <w:t xml:space="preserve"> </w:t>
      </w:r>
      <w:r>
        <w:t>επιλέγει</w:t>
      </w:r>
      <w:r w:rsidRPr="00CA00E5">
        <w:t xml:space="preserve"> </w:t>
      </w:r>
      <w:r>
        <w:t>μια</w:t>
      </w:r>
      <w:r w:rsidRPr="00CA00E5">
        <w:t xml:space="preserve"> </w:t>
      </w:r>
      <w:r>
        <w:t>από</w:t>
      </w:r>
      <w:r w:rsidRPr="00CA00E5">
        <w:t xml:space="preserve"> </w:t>
      </w:r>
      <w:r>
        <w:t>τις</w:t>
      </w:r>
      <w:r w:rsidRPr="00CA00E5">
        <w:t xml:space="preserve"> </w:t>
      </w:r>
      <w:r>
        <w:t>προτεινόμενες</w:t>
      </w:r>
      <w:r w:rsidRPr="00CA00E5">
        <w:t xml:space="preserve"> </w:t>
      </w:r>
      <w:r>
        <w:t>τοποθεσίες</w:t>
      </w:r>
      <w:r w:rsidRPr="00CA00E5">
        <w:t xml:space="preserve"> </w:t>
      </w:r>
      <w:r>
        <w:t xml:space="preserve">και βλέπει τα δεδομένα </w:t>
      </w:r>
      <w:r w:rsidR="00894FF4">
        <w:t>της.</w:t>
      </w:r>
    </w:p>
    <w:p w14:paraId="187B76E0" w14:textId="505372F7" w:rsidR="000043E2" w:rsidRPr="00576A05" w:rsidRDefault="000043E2" w:rsidP="000043E2">
      <w:pPr>
        <w:pStyle w:val="a4"/>
        <w:numPr>
          <w:ilvl w:val="0"/>
          <w:numId w:val="6"/>
        </w:numPr>
      </w:pPr>
      <w:r w:rsidRPr="00AE1642">
        <w:t xml:space="preserve">Ο χρήστης παίρνει την επιλογή να </w:t>
      </w:r>
      <w:proofErr w:type="spellStart"/>
      <w:r w:rsidRPr="00AE1642">
        <w:t>πλοηγηθεί</w:t>
      </w:r>
      <w:proofErr w:type="spellEnd"/>
      <w:r w:rsidRPr="00AE1642">
        <w:t xml:space="preserve">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w:t>
      </w:r>
      <w:r w:rsidR="00894FF4">
        <w:t>.</w:t>
      </w:r>
    </w:p>
    <w:p w14:paraId="538C3CA0" w14:textId="77777777" w:rsidR="000043E2" w:rsidRPr="00CA00E5" w:rsidRDefault="000043E2" w:rsidP="000043E2">
      <w:pPr>
        <w:ind w:left="720"/>
      </w:pPr>
    </w:p>
    <w:p w14:paraId="45FEAA61" w14:textId="77777777" w:rsidR="000043E2" w:rsidRPr="00CA00E5" w:rsidRDefault="000043E2" w:rsidP="000043E2">
      <w:pPr>
        <w:pStyle w:val="a4"/>
      </w:pPr>
    </w:p>
    <w:p w14:paraId="55DB266D" w14:textId="4B41FBFC" w:rsidR="000043E2" w:rsidRPr="00392F3D" w:rsidRDefault="000043E2" w:rsidP="000043E2">
      <w:pPr>
        <w:pStyle w:val="a4"/>
      </w:pPr>
      <w:r>
        <w:t>Εναλλακτική ροή 1:</w:t>
      </w:r>
      <w:r>
        <w:br/>
      </w:r>
      <w:r w:rsidRPr="00392F3D">
        <w:t xml:space="preserve">7.1) </w:t>
      </w:r>
      <w:r>
        <w:t>Ο</w:t>
      </w:r>
      <w:r w:rsidRPr="00392F3D">
        <w:t xml:space="preserve"> </w:t>
      </w:r>
      <w:r>
        <w:t>χρήστης</w:t>
      </w:r>
      <w:r w:rsidRPr="00392F3D">
        <w:t xml:space="preserve"> </w:t>
      </w:r>
      <w:r>
        <w:t>δε</w:t>
      </w:r>
      <w:r w:rsidRPr="00392F3D">
        <w:t xml:space="preserve"> </w:t>
      </w:r>
      <w:r>
        <w:t>βρίσκει</w:t>
      </w:r>
      <w:r w:rsidRPr="00392F3D">
        <w:t xml:space="preserve"> </w:t>
      </w:r>
      <w:r>
        <w:t>αρεστές</w:t>
      </w:r>
      <w:r w:rsidRPr="00392F3D">
        <w:t xml:space="preserve"> </w:t>
      </w:r>
      <w:r>
        <w:t>τοποθεσίες</w:t>
      </w:r>
      <w:r w:rsidRPr="00392F3D">
        <w:t xml:space="preserve"> </w:t>
      </w:r>
      <w:r>
        <w:t>μεταξύ</w:t>
      </w:r>
      <w:r w:rsidRPr="00392F3D">
        <w:t xml:space="preserve"> </w:t>
      </w:r>
      <w:r>
        <w:t>των</w:t>
      </w:r>
      <w:r w:rsidRPr="00392F3D">
        <w:t xml:space="preserve"> </w:t>
      </w:r>
      <w:r>
        <w:t>προτεινόμενων.</w:t>
      </w:r>
      <w:r w:rsidRPr="00392F3D">
        <w:t xml:space="preserve"> </w:t>
      </w:r>
    </w:p>
    <w:p w14:paraId="535DFF9C" w14:textId="2C6E501D" w:rsidR="000043E2" w:rsidRDefault="000043E2" w:rsidP="000043E2">
      <w:pPr>
        <w:pStyle w:val="a4"/>
      </w:pPr>
      <w:r>
        <w:t>7.2) Το σύστημα του δίνει την επιλογή να αλλάξει τις ετικέτες ή την απόσταση από την αρχική τοποθεσία</w:t>
      </w:r>
      <w:r w:rsidR="00894FF4">
        <w:t>.</w:t>
      </w:r>
    </w:p>
    <w:p w14:paraId="5823DF9C" w14:textId="1F042EF8" w:rsidR="000043E2" w:rsidRDefault="000043E2" w:rsidP="000043E2">
      <w:pPr>
        <w:pStyle w:val="a4"/>
      </w:pPr>
      <w:r>
        <w:t>7.3) Ο χρήστης δέχεται και το σύστημα μεταβαίνει στην κατάσταση 3</w:t>
      </w:r>
      <w:r w:rsidR="00894FF4">
        <w:t>.</w:t>
      </w:r>
    </w:p>
    <w:p w14:paraId="734638A3" w14:textId="77777777" w:rsidR="000043E2" w:rsidRDefault="000043E2" w:rsidP="000043E2">
      <w:pPr>
        <w:pStyle w:val="a4"/>
      </w:pPr>
    </w:p>
    <w:p w14:paraId="67F7C4AA" w14:textId="350317B8" w:rsidR="000043E2" w:rsidRDefault="000043E2" w:rsidP="000043E2">
      <w:pPr>
        <w:pStyle w:val="a4"/>
        <w:ind w:left="1440"/>
      </w:pPr>
      <w:r>
        <w:lastRenderedPageBreak/>
        <w:t>7.2.1) Ο χρήστης αρνείται και μεταφέρεται στην αρχική κατάσταση αναζήτησης νέας τοποθεσίας</w:t>
      </w:r>
      <w:r w:rsidR="00894FF4">
        <w:t>.</w:t>
      </w:r>
    </w:p>
    <w:p w14:paraId="24723BC3" w14:textId="4D6B80B4" w:rsidR="00A11FC2" w:rsidRDefault="00A11FC2"/>
    <w:p w14:paraId="30356391" w14:textId="0B3973EA" w:rsidR="00A11FC2" w:rsidRDefault="00A11FC2"/>
    <w:p w14:paraId="3620A15D" w14:textId="7472D94A" w:rsidR="00A11FC2" w:rsidRDefault="00894FF4" w:rsidP="00894FF4">
      <w:pPr>
        <w:ind w:firstLine="720"/>
        <w:rPr>
          <w:b/>
          <w:bCs/>
          <w:sz w:val="24"/>
          <w:szCs w:val="24"/>
        </w:rPr>
      </w:pPr>
      <w:r w:rsidRPr="00894FF4">
        <w:rPr>
          <w:b/>
          <w:bCs/>
          <w:sz w:val="24"/>
          <w:szCs w:val="24"/>
        </w:rPr>
        <w:t xml:space="preserve">Βασική ροή «Υπολογισμός </w:t>
      </w:r>
      <w:r w:rsidRPr="00894FF4">
        <w:rPr>
          <w:b/>
          <w:bCs/>
          <w:sz w:val="24"/>
          <w:szCs w:val="24"/>
          <w:lang w:val="en-US"/>
        </w:rPr>
        <w:t>risk</w:t>
      </w:r>
      <w:r w:rsidRPr="00894FF4">
        <w:rPr>
          <w:b/>
          <w:bCs/>
          <w:sz w:val="24"/>
          <w:szCs w:val="24"/>
        </w:rPr>
        <w:t xml:space="preserve"> </w:t>
      </w:r>
      <w:r w:rsidRPr="00894FF4">
        <w:rPr>
          <w:b/>
          <w:bCs/>
          <w:sz w:val="24"/>
          <w:szCs w:val="24"/>
          <w:lang w:val="en-US"/>
        </w:rPr>
        <w:t>index</w:t>
      </w:r>
      <w:r w:rsidRPr="00894FF4">
        <w:rPr>
          <w:b/>
          <w:bCs/>
          <w:sz w:val="24"/>
          <w:szCs w:val="24"/>
        </w:rPr>
        <w:t>»</w:t>
      </w:r>
      <w:r w:rsidR="009F16BD">
        <w:rPr>
          <w:b/>
          <w:bCs/>
          <w:sz w:val="24"/>
          <w:szCs w:val="24"/>
        </w:rPr>
        <w:t>(Κωνσταντίνος)</w:t>
      </w:r>
    </w:p>
    <w:p w14:paraId="422874AE" w14:textId="6CCE8415" w:rsidR="00894FF4" w:rsidRDefault="00894FF4" w:rsidP="00894FF4">
      <w:pPr>
        <w:pStyle w:val="a4"/>
        <w:numPr>
          <w:ilvl w:val="0"/>
          <w:numId w:val="7"/>
        </w:numPr>
      </w:pPr>
      <w:r>
        <w:t xml:space="preserve">Ένας χρήστης απαιτεί τον υπολογισμό </w:t>
      </w:r>
      <w:proofErr w:type="spellStart"/>
      <w:r>
        <w:t>Risk</w:t>
      </w:r>
      <w:proofErr w:type="spellEnd"/>
      <w:r w:rsidRPr="004B7AB2">
        <w:t xml:space="preserve"> </w:t>
      </w:r>
      <w:proofErr w:type="spellStart"/>
      <w:r>
        <w:t>Index</w:t>
      </w:r>
      <w:proofErr w:type="spellEnd"/>
      <w:r>
        <w:t xml:space="preserve"> για μία τοποθεσία</w:t>
      </w:r>
      <w:r w:rsidRPr="00894FF4">
        <w:t>.</w:t>
      </w:r>
    </w:p>
    <w:p w14:paraId="2511043D" w14:textId="49AE00A8" w:rsidR="00894FF4" w:rsidRDefault="00894FF4" w:rsidP="00894FF4">
      <w:pPr>
        <w:pStyle w:val="a4"/>
        <w:numPr>
          <w:ilvl w:val="0"/>
          <w:numId w:val="7"/>
        </w:numPr>
      </w:pPr>
      <w:r>
        <w:t>Το σύστημα δέχεται τις παραμέτρους υπολογισμού από το χρήστη</w:t>
      </w:r>
      <w:r w:rsidRPr="00894FF4">
        <w:t>.</w:t>
      </w:r>
    </w:p>
    <w:p w14:paraId="18DC6783" w14:textId="412DBCE3" w:rsidR="00894FF4" w:rsidRDefault="00894FF4" w:rsidP="00894FF4">
      <w:pPr>
        <w:pStyle w:val="a4"/>
        <w:numPr>
          <w:ilvl w:val="0"/>
          <w:numId w:val="7"/>
        </w:numPr>
      </w:pPr>
      <w:r>
        <w:t>Το σύστημα ζητάει από τη βάση δεδομένων τις κριτικές ασφαλείας που έχουν καταχωρηθεί από χρήστες για την τοποθεσία μέσα στον τελευταίο μήνα</w:t>
      </w:r>
      <w:r w:rsidRPr="00894FF4">
        <w:t>.</w:t>
      </w:r>
    </w:p>
    <w:p w14:paraId="5A7BCDC7" w14:textId="12B431E0" w:rsidR="00894FF4" w:rsidRDefault="00894FF4" w:rsidP="00894FF4">
      <w:pPr>
        <w:pStyle w:val="a4"/>
        <w:numPr>
          <w:ilvl w:val="0"/>
          <w:numId w:val="7"/>
        </w:numPr>
      </w:pPr>
      <w:r>
        <w:t>Το σύστημα ζητάει από τη βάση τα δεδομένα κινητικότητας από επιβεβαιωμένα κρούσματα που εμφανίζονται σε κοντινή εμβέλεια από την τοποθεσία, και τους δίνει αυξημένη βαρύτητα με βάση το πόσο πρόσφατα είναι</w:t>
      </w:r>
      <w:r w:rsidRPr="00894FF4">
        <w:t>.</w:t>
      </w:r>
    </w:p>
    <w:p w14:paraId="5A92262E" w14:textId="25EA16F3" w:rsidR="00894FF4" w:rsidRDefault="00894FF4" w:rsidP="00894FF4">
      <w:pPr>
        <w:pStyle w:val="a4"/>
        <w:numPr>
          <w:ilvl w:val="0"/>
          <w:numId w:val="7"/>
        </w:numPr>
      </w:pPr>
      <w:r>
        <w:t xml:space="preserve">Το σύστημα αντλεί δεδομένα από το </w:t>
      </w:r>
      <w:proofErr w:type="spellStart"/>
      <w:r>
        <w:t>google</w:t>
      </w:r>
      <w:proofErr w:type="spellEnd"/>
      <w:r w:rsidRPr="00292FB9">
        <w:t xml:space="preserve"> </w:t>
      </w:r>
      <w:proofErr w:type="spellStart"/>
      <w:r>
        <w:t>maps</w:t>
      </w:r>
      <w:proofErr w:type="spellEnd"/>
      <w:r w:rsidRPr="00292FB9">
        <w:t xml:space="preserve"> </w:t>
      </w:r>
      <w:r>
        <w:t>για να δει τον αριθμό τωρινών χρηστών της επιλεγμένης τοποθεσίας σε σχέση με τη συνηθισμένη χρήση της</w:t>
      </w:r>
      <w:r w:rsidRPr="00894FF4">
        <w:t>.</w:t>
      </w:r>
    </w:p>
    <w:p w14:paraId="33CF9937" w14:textId="207F2113" w:rsidR="00894FF4" w:rsidRDefault="00894FF4" w:rsidP="00894FF4">
      <w:pPr>
        <w:pStyle w:val="a4"/>
        <w:numPr>
          <w:ilvl w:val="0"/>
          <w:numId w:val="7"/>
        </w:numPr>
      </w:pPr>
      <w:r>
        <w:t>Το σύστημα συνυπολογίζει όσα από τα δεδομένα επιλέχθηκαν να χρησιμοποιηθούν, εξάγοντας μια τελική ενωμένη βαθμολογία, δίνοντας ανάλογη βαρύτητα σε κάθε κλάδο με το ποσό δεδομένων που δόθηκε για αυτό από τη βάση</w:t>
      </w:r>
      <w:r w:rsidRPr="00894FF4">
        <w:t>.</w:t>
      </w:r>
    </w:p>
    <w:p w14:paraId="3E35990A" w14:textId="4824A39A" w:rsidR="00894FF4" w:rsidRDefault="00894FF4" w:rsidP="00894FF4">
      <w:pPr>
        <w:pStyle w:val="a4"/>
        <w:numPr>
          <w:ilvl w:val="0"/>
          <w:numId w:val="7"/>
        </w:numPr>
      </w:pPr>
      <w:r>
        <w:t>Το σύστημα επιστρέφει τη βαθμολογία για προβολή στο χρήστη</w:t>
      </w:r>
      <w:r w:rsidRPr="00894FF4">
        <w:t>.</w:t>
      </w:r>
    </w:p>
    <w:p w14:paraId="293CE81B" w14:textId="77777777" w:rsidR="00894FF4" w:rsidRDefault="00894FF4" w:rsidP="00894FF4"/>
    <w:p w14:paraId="20A114A0" w14:textId="5F9CDAF1" w:rsidR="00894FF4" w:rsidRDefault="00894FF4" w:rsidP="009F16BD">
      <w:pPr>
        <w:ind w:left="720"/>
      </w:pPr>
      <w:r>
        <w:t>Εναλλακτική ροή 1:</w:t>
      </w:r>
      <w:r>
        <w:br/>
        <w:t>3.1.1) Ο χρήστης έχει επιλέξει να μην χρησιμοποιηθούν οι κριτικές ασφαλείας.</w:t>
      </w:r>
      <w:r>
        <w:br/>
        <w:t>3.1.2) Το σύστημα παραλείπει το βήμα 3 και μεταβαίνει στην κατάσταση 4.</w:t>
      </w:r>
    </w:p>
    <w:p w14:paraId="75E550C9" w14:textId="77777777" w:rsidR="00894FF4" w:rsidRDefault="00894FF4" w:rsidP="00894FF4">
      <w:pPr>
        <w:ind w:left="360"/>
      </w:pPr>
    </w:p>
    <w:p w14:paraId="29691FF8" w14:textId="2A075219" w:rsidR="00894FF4" w:rsidRDefault="00894FF4" w:rsidP="009F16BD">
      <w:pPr>
        <w:ind w:left="720"/>
      </w:pPr>
      <w:r>
        <w:t>Εναλλακτική ροή 2:</w:t>
      </w:r>
      <w:r>
        <w:br/>
        <w:t>3.2.1) Η βάση επιστρέφει πολύ λίγες πρόσφατες κριτικές ασφαλείας για την τοποθεσία.</w:t>
      </w:r>
      <w:r>
        <w:br/>
        <w:t xml:space="preserve">3.2.2) Το σύστημα ενημερώνει το χρήστη και ρωτάει αν θέλει να ληφθούν υπόψιν οι υπάρχουσες κριτικές. </w:t>
      </w:r>
      <w:r>
        <w:br/>
        <w:t>3.2.3) Ο χρήστης επιλέγει να χρησιμοποιηθούν.</w:t>
      </w:r>
      <w:r>
        <w:br/>
        <w:t>3.2.4) Το σύστημα μεταβαίνει στην κατάσταση 4.</w:t>
      </w:r>
    </w:p>
    <w:p w14:paraId="24BB098D" w14:textId="67EA18CB" w:rsidR="00894FF4" w:rsidRDefault="00894FF4" w:rsidP="009F16BD">
      <w:pPr>
        <w:ind w:left="720"/>
      </w:pPr>
      <w:r>
        <w:t>3.2.3.α) Ο χρήστης επιλέγει να μη χρησιμοποιηθούν οι κριτικές στον υπολογισμό.</w:t>
      </w:r>
      <w:r>
        <w:br/>
        <w:t>3.2.3.β) Το σύστημα αφαιρεί τα δεδομένα που πήρε από τη βάση σε αυτό το βήμα και επιστρέφει στην κατάσταση 2, θέτοντας νέες παραμέτρους.</w:t>
      </w:r>
    </w:p>
    <w:p w14:paraId="366A3F50" w14:textId="77777777" w:rsidR="00894FF4" w:rsidRDefault="00894FF4" w:rsidP="00894FF4"/>
    <w:p w14:paraId="250BB8C8" w14:textId="5F0DDB58" w:rsidR="00894FF4" w:rsidRDefault="00894FF4" w:rsidP="009F16BD">
      <w:pPr>
        <w:ind w:left="720"/>
      </w:pPr>
      <w:r>
        <w:t>Εναλλακτική ροή 3:</w:t>
      </w:r>
      <w:r>
        <w:br/>
        <w:t>4.1.1) Ο χρήστης έχει επιλέξει να μην χρησιμοποιηθούν τα δεδομένα κινητικότητας  επιβεβαιωμένων κρουσμάτων.</w:t>
      </w:r>
      <w:r>
        <w:br/>
        <w:t>4.1.2) Το σύστημα παραλείπει το βήμα 4 και μεταβαίνει στην κατάσταση 5.</w:t>
      </w:r>
    </w:p>
    <w:p w14:paraId="4DBC8687" w14:textId="77777777" w:rsidR="00894FF4" w:rsidRDefault="00894FF4" w:rsidP="00894FF4"/>
    <w:p w14:paraId="5481D9E2" w14:textId="12CEF71B" w:rsidR="00894FF4" w:rsidRDefault="00894FF4" w:rsidP="009F16BD">
      <w:pPr>
        <w:ind w:left="720"/>
      </w:pPr>
      <w:r>
        <w:lastRenderedPageBreak/>
        <w:t>Εναλλακτική ροή 4:</w:t>
      </w:r>
      <w:r>
        <w:br/>
        <w:t>5.1.1) Ο χρήστης έχει επιλέξει να μην χρησιμοποιηθεί ο αριθμός τωρινών χρηστών στην τοποθεσία.</w:t>
      </w:r>
      <w:r>
        <w:br/>
        <w:t>5.1.2) Το σύστημα παραλείπει το βήμα 5 και μεταβαίνει στην κατάσταση 6.</w:t>
      </w:r>
    </w:p>
    <w:p w14:paraId="1490A213" w14:textId="77777777" w:rsidR="00894FF4" w:rsidRDefault="00894FF4" w:rsidP="00894FF4"/>
    <w:p w14:paraId="279A860B" w14:textId="77777777" w:rsidR="00505ADD" w:rsidRDefault="00505ADD" w:rsidP="00505ADD">
      <w:pPr>
        <w:ind w:left="360"/>
      </w:pPr>
    </w:p>
    <w:p w14:paraId="0ED99483" w14:textId="35981CED" w:rsidR="00894FF4" w:rsidRPr="0067333C" w:rsidRDefault="00894FF4" w:rsidP="009F16BD">
      <w:pPr>
        <w:ind w:left="630"/>
      </w:pPr>
      <w:r>
        <w:t>Εναλλακτική ροή 5:</w:t>
      </w:r>
      <w:r>
        <w:br/>
        <w:t xml:space="preserve">7.1) Αν ο χρήστης έχει επιλέξει να παραλείψει δύο από τις τρεις παραμέτρους, το σύστημα θα τον ενημερώσει πως η τιμή του </w:t>
      </w:r>
      <w:proofErr w:type="spellStart"/>
      <w:r>
        <w:t>Risk</w:t>
      </w:r>
      <w:proofErr w:type="spellEnd"/>
      <w:r w:rsidRPr="005E4B05">
        <w:t xml:space="preserve"> </w:t>
      </w:r>
      <w:proofErr w:type="spellStart"/>
      <w:r>
        <w:t>Index</w:t>
      </w:r>
      <w:proofErr w:type="spellEnd"/>
      <w:r w:rsidRPr="005E4B05">
        <w:t xml:space="preserve"> </w:t>
      </w:r>
      <w:r>
        <w:t>που εξάχθηκε θεωρείται αναξιόπιστη</w:t>
      </w:r>
      <w:r w:rsidR="00505ADD">
        <w:t>.</w:t>
      </w:r>
      <w:r w:rsidR="00505ADD">
        <w:br/>
      </w:r>
      <w:r>
        <w:t>7.2) Το σύστημα θα δώσει την επιλογή στο χρήστη να αλλάξει τις ρυθμίσεις παραμέτρων</w:t>
      </w:r>
      <w:r w:rsidR="00505ADD">
        <w:t>.</w:t>
      </w:r>
      <w:r w:rsidR="00505ADD">
        <w:br/>
      </w:r>
      <w:r>
        <w:t xml:space="preserve">7.3) Ο χρήστης επιλέγει να </w:t>
      </w:r>
      <w:proofErr w:type="spellStart"/>
      <w:r>
        <w:t>επαν</w:t>
      </w:r>
      <w:r w:rsidR="00505ADD">
        <w:t>αϋ</w:t>
      </w:r>
      <w:r>
        <w:t>πολογιστεί</w:t>
      </w:r>
      <w:proofErr w:type="spellEnd"/>
      <w:r>
        <w:t xml:space="preserve"> ο </w:t>
      </w:r>
      <w:proofErr w:type="spellStart"/>
      <w:r>
        <w:t>Risk</w:t>
      </w:r>
      <w:proofErr w:type="spellEnd"/>
      <w:r w:rsidRPr="0067333C">
        <w:t xml:space="preserve"> </w:t>
      </w:r>
      <w:proofErr w:type="spellStart"/>
      <w:r>
        <w:t>Index</w:t>
      </w:r>
      <w:proofErr w:type="spellEnd"/>
      <w:r w:rsidR="00505ADD">
        <w:t>.</w:t>
      </w:r>
      <w:r w:rsidR="00505ADD">
        <w:br/>
      </w:r>
      <w:r>
        <w:t>7.4) Το σύστημα επιστρέφει στην κατάσταση 2</w:t>
      </w:r>
      <w:r w:rsidR="00505ADD">
        <w:t>.</w:t>
      </w:r>
    </w:p>
    <w:p w14:paraId="7E1C4816" w14:textId="320237FE" w:rsidR="00894FF4" w:rsidRPr="00894FF4" w:rsidRDefault="00894FF4">
      <w:pPr>
        <w:rPr>
          <w:b/>
          <w:bCs/>
          <w:sz w:val="24"/>
          <w:szCs w:val="24"/>
        </w:rPr>
      </w:pPr>
    </w:p>
    <w:p w14:paraId="51068FF5" w14:textId="77777777" w:rsidR="009F16BD" w:rsidRDefault="009F16BD" w:rsidP="009F16BD"/>
    <w:p w14:paraId="4AF0455C" w14:textId="2D092706" w:rsidR="009F16BD" w:rsidRPr="009F16BD" w:rsidRDefault="009F16BD" w:rsidP="009F16BD">
      <w:pPr>
        <w:ind w:firstLine="630"/>
        <w:rPr>
          <w:b/>
          <w:bCs/>
        </w:rPr>
      </w:pPr>
      <w:r w:rsidRPr="009F16BD">
        <w:rPr>
          <w:b/>
          <w:bCs/>
          <w:sz w:val="24"/>
          <w:szCs w:val="24"/>
        </w:rPr>
        <w:t>Βασική Ροή «Μεταφόρτωση δεδομένων»(Μάριος)</w:t>
      </w:r>
    </w:p>
    <w:p w14:paraId="7EA1C38B" w14:textId="77777777" w:rsidR="009F16BD" w:rsidRDefault="009F16BD" w:rsidP="009F16BD">
      <w:pPr>
        <w:pStyle w:val="a4"/>
        <w:numPr>
          <w:ilvl w:val="0"/>
          <w:numId w:val="8"/>
        </w:numPr>
      </w:pPr>
      <w:r>
        <w:t>Ο χρήστης επιλέγει να ανεβάσει δεδομένα.</w:t>
      </w:r>
    </w:p>
    <w:p w14:paraId="1ED7A5A2" w14:textId="77777777" w:rsidR="009F16BD" w:rsidRPr="00377FD2" w:rsidRDefault="009F16BD" w:rsidP="009F16BD">
      <w:pPr>
        <w:pStyle w:val="a4"/>
        <w:numPr>
          <w:ilvl w:val="0"/>
          <w:numId w:val="8"/>
        </w:numPr>
      </w:pPr>
      <w:r>
        <w:t>Ο χρήστης στέλνει πιστοποιητικά, που αποδεικνύουν ότι νοσεί από τον παθογόνο ιό.</w:t>
      </w:r>
    </w:p>
    <w:p w14:paraId="51F9EE53" w14:textId="77777777" w:rsidR="009F16BD" w:rsidRDefault="009F16BD" w:rsidP="009F16BD">
      <w:pPr>
        <w:pStyle w:val="a4"/>
        <w:numPr>
          <w:ilvl w:val="0"/>
          <w:numId w:val="8"/>
        </w:numPr>
      </w:pPr>
      <w:r>
        <w:t>Ο χρήστης επιλέγει μεταμόρφωση αρχείων τοποθεσίας.</w:t>
      </w:r>
    </w:p>
    <w:p w14:paraId="7C38C203" w14:textId="77777777" w:rsidR="009F16BD" w:rsidRDefault="009F16BD" w:rsidP="009F16BD">
      <w:pPr>
        <w:pStyle w:val="a4"/>
        <w:numPr>
          <w:ilvl w:val="0"/>
          <w:numId w:val="8"/>
        </w:numPr>
      </w:pPr>
      <w:r>
        <w:t>O</w:t>
      </w:r>
      <w:r w:rsidRPr="007818BD">
        <w:t xml:space="preserve"> </w:t>
      </w:r>
      <w:r>
        <w:t>χρήστης επιλέγει ανέβασμα αρχείων τοποθεσίας.</w:t>
      </w:r>
    </w:p>
    <w:p w14:paraId="2877E175" w14:textId="167ED5B6" w:rsidR="009F16BD" w:rsidRPr="007818BD" w:rsidRDefault="009F16BD" w:rsidP="009F16BD">
      <w:pPr>
        <w:pStyle w:val="a4"/>
        <w:numPr>
          <w:ilvl w:val="0"/>
          <w:numId w:val="8"/>
        </w:numPr>
      </w:pPr>
      <w:r>
        <w:t>Ο</w:t>
      </w:r>
      <w:r w:rsidRPr="00E835A0">
        <w:t xml:space="preserve"> </w:t>
      </w:r>
      <w:r>
        <w:t>χρήστης</w:t>
      </w:r>
      <w:r w:rsidRPr="00E835A0">
        <w:t xml:space="preserve"> </w:t>
      </w:r>
      <w:r>
        <w:t>καλωσορίζεται</w:t>
      </w:r>
      <w:r w:rsidRPr="00E835A0">
        <w:t xml:space="preserve"> </w:t>
      </w:r>
      <w:r>
        <w:t>με</w:t>
      </w:r>
      <w:r w:rsidRPr="00E835A0">
        <w:t xml:space="preserve"> </w:t>
      </w:r>
      <w:r>
        <w:t>ένα</w:t>
      </w:r>
      <w:r w:rsidRPr="00E835A0">
        <w:t xml:space="preserve"> </w:t>
      </w:r>
      <w:r>
        <w:t>μήνυμα</w:t>
      </w:r>
      <w:r w:rsidRPr="00E835A0">
        <w:t xml:space="preserve"> </w:t>
      </w:r>
      <w:r>
        <w:t xml:space="preserve">όπου παρουσιάζεται </w:t>
      </w:r>
      <w:r w:rsidR="00E27559">
        <w:rPr>
          <w:lang w:val="en-US"/>
        </w:rPr>
        <w:t>upload</w:t>
      </w:r>
      <w:r w:rsidRPr="00E835A0">
        <w:t xml:space="preserve"> </w:t>
      </w:r>
      <w:r>
        <w:t>ιστορικό.</w:t>
      </w:r>
    </w:p>
    <w:p w14:paraId="1A10FC6E" w14:textId="77777777" w:rsidR="009F16BD" w:rsidRDefault="009F16BD" w:rsidP="009F16BD">
      <w:pPr>
        <w:pStyle w:val="a4"/>
        <w:numPr>
          <w:ilvl w:val="0"/>
          <w:numId w:val="8"/>
        </w:numPr>
      </w:pPr>
      <w:r>
        <w:t>Ο χρήστης επιλέγει να ανεβάσει τα αρχεία τοποθεσίας του.</w:t>
      </w:r>
    </w:p>
    <w:p w14:paraId="18B0C0E9" w14:textId="77777777" w:rsidR="009F16BD" w:rsidRDefault="009F16BD" w:rsidP="009F16BD">
      <w:pPr>
        <w:pStyle w:val="a4"/>
        <w:numPr>
          <w:ilvl w:val="0"/>
          <w:numId w:val="8"/>
        </w:numPr>
      </w:pPr>
      <w:r>
        <w:t>Τα αρχεία τοποθεσίας</w:t>
      </w:r>
      <w:r w:rsidRPr="007818BD">
        <w:t xml:space="preserve"> </w:t>
      </w:r>
      <w:r>
        <w:t>αποθηκεύονται, προσωρινά στη βάση δεδομένων.</w:t>
      </w:r>
    </w:p>
    <w:p w14:paraId="4FE55FEB" w14:textId="77777777" w:rsidR="009F16BD" w:rsidRPr="00890D53" w:rsidRDefault="009F16BD" w:rsidP="009F16BD">
      <w:pPr>
        <w:pStyle w:val="a4"/>
        <w:numPr>
          <w:ilvl w:val="0"/>
          <w:numId w:val="8"/>
        </w:numPr>
      </w:pPr>
      <w:r>
        <w:t>Αποστέλλεται βεβαίωση από το τμήμα</w:t>
      </w:r>
      <w:r w:rsidRPr="00377FD2">
        <w:t xml:space="preserve"> </w:t>
      </w:r>
      <w:r>
        <w:t>εκτίμησης νόσου.</w:t>
      </w:r>
    </w:p>
    <w:p w14:paraId="2D9D99D5" w14:textId="77777777" w:rsidR="009F16BD" w:rsidRPr="00595FFA" w:rsidRDefault="009F16BD" w:rsidP="009F16BD">
      <w:pPr>
        <w:pStyle w:val="a4"/>
        <w:numPr>
          <w:ilvl w:val="0"/>
          <w:numId w:val="8"/>
        </w:numPr>
      </w:pPr>
      <w:r>
        <w:t>Η εφαρμογή ενημερώνει πως η υποβολή είναι επιτυχής και τα στοιχεία βρίσκονται υπό εξέταση.</w:t>
      </w:r>
    </w:p>
    <w:p w14:paraId="12234398" w14:textId="77777777" w:rsidR="009F16BD" w:rsidRPr="00377FD2" w:rsidRDefault="009F16BD" w:rsidP="009F16BD"/>
    <w:p w14:paraId="677B2188" w14:textId="4A9DC338" w:rsidR="009F16BD" w:rsidRPr="005510ED" w:rsidRDefault="009F16BD" w:rsidP="009F16BD">
      <w:pPr>
        <w:ind w:left="630"/>
      </w:pPr>
      <w:r>
        <w:t xml:space="preserve">Εναλλακτική Ροή </w:t>
      </w:r>
      <w:r w:rsidRPr="005510ED">
        <w:t>1</w:t>
      </w:r>
      <w:r w:rsidRPr="00050F98">
        <w:t>:</w:t>
      </w:r>
      <w:r>
        <w:br/>
      </w:r>
      <w:r w:rsidRPr="005510ED">
        <w:t>1.1)</w:t>
      </w:r>
      <w:r>
        <w:t>Το σύστημα παρεμβαίνει με ενημερωτικό μήνυμα, σε περίπτωση, που ο χρήστης υπέβαλε ξανά αποδεικτικά νόσου, εντός προκαθορισμένου διαστήματος.</w:t>
      </w:r>
      <w:r>
        <w:br/>
        <w:t>1.2)Το σύστημα επιστρέφει στην αρχική οθόνη της εφαρμογής.</w:t>
      </w:r>
    </w:p>
    <w:p w14:paraId="79C24CEC" w14:textId="77777777" w:rsidR="009F16BD" w:rsidRPr="005510ED" w:rsidRDefault="009F16BD" w:rsidP="009F16BD"/>
    <w:p w14:paraId="06230DEA" w14:textId="260AEFC8" w:rsidR="009F16BD" w:rsidRDefault="009F16BD" w:rsidP="009F16BD">
      <w:pPr>
        <w:ind w:left="630"/>
      </w:pPr>
      <w:r>
        <w:t xml:space="preserve">Εναλλακτική Ροή </w:t>
      </w:r>
      <w:r w:rsidRPr="005510ED">
        <w:t>2</w:t>
      </w:r>
      <w:r w:rsidRPr="002A634B">
        <w:t>:</w:t>
      </w:r>
      <w:r>
        <w:br/>
        <w:t>3</w:t>
      </w:r>
      <w:r w:rsidRPr="00F541CC">
        <w:t>.</w:t>
      </w:r>
      <w:r>
        <w:t>1</w:t>
      </w:r>
      <w:r w:rsidRPr="00F541CC">
        <w:t xml:space="preserve">) </w:t>
      </w:r>
      <w:r>
        <w:t>Ο χρήστης επιλέγει συμπλήρωση ερωτηματολογίου.</w:t>
      </w:r>
      <w:r>
        <w:br/>
        <w:t>3.2)Το ερωτηματολόγιο εμφανίζεται στην οθόνη.</w:t>
      </w:r>
      <w:r>
        <w:br/>
        <w:t>3.3)Ο χρήστης συμπληρώνει όλα τα υποχρεωτικά πεδία της.</w:t>
      </w:r>
      <w:r>
        <w:br/>
        <w:t>3.4)Ο χρήστης, όταν ολοκληρώσει το ερωτηματολόγιο το υποβάλει στο σύστημα.</w:t>
      </w:r>
    </w:p>
    <w:p w14:paraId="09D98FC5" w14:textId="77777777" w:rsidR="009F16BD" w:rsidRDefault="009F16BD" w:rsidP="009F16BD">
      <w:pPr>
        <w:ind w:left="360"/>
      </w:pPr>
    </w:p>
    <w:p w14:paraId="0B30CAD7" w14:textId="135C336C" w:rsidR="009F16BD" w:rsidRPr="00543549" w:rsidRDefault="009F16BD" w:rsidP="009F16BD">
      <w:pPr>
        <w:ind w:left="630"/>
      </w:pPr>
      <w:r>
        <w:lastRenderedPageBreak/>
        <w:t xml:space="preserve">Εναλλακτική Ροή </w:t>
      </w:r>
      <w:r w:rsidRPr="005510ED">
        <w:t>3</w:t>
      </w:r>
      <w:r w:rsidRPr="002A634B">
        <w:t>:</w:t>
      </w:r>
      <w:r>
        <w:br/>
        <w:t xml:space="preserve">3.3.1)Ο χρήστης δεν συμπλήρωσε όλα τα υποχρεωτικά πεδία. </w:t>
      </w:r>
      <w:r>
        <w:br/>
        <w:t>3.3.2)Η εφαρμογή προειδοποιεί το χρήστη πως δεν συμπλήρωσε τα υποχρεωτικά πεδία.</w:t>
      </w:r>
      <w:r>
        <w:br/>
        <w:t>3.3.3)</w:t>
      </w:r>
      <w:r w:rsidRPr="008A4F4E">
        <w:t xml:space="preserve"> </w:t>
      </w:r>
      <w:r>
        <w:t>Το σύστημα μεταβαίνει στο βήμα 3.2.</w:t>
      </w:r>
    </w:p>
    <w:p w14:paraId="116C9476" w14:textId="0D882021" w:rsidR="00A11FC2" w:rsidRDefault="00A11FC2"/>
    <w:p w14:paraId="0E36D7F9" w14:textId="77777777" w:rsidR="00B63EBA" w:rsidRDefault="00B63EBA" w:rsidP="009F16BD">
      <w:pPr>
        <w:ind w:firstLine="720"/>
        <w:rPr>
          <w:b/>
          <w:bCs/>
          <w:sz w:val="24"/>
          <w:szCs w:val="24"/>
        </w:rPr>
      </w:pPr>
    </w:p>
    <w:p w14:paraId="58EF2641" w14:textId="3536B126" w:rsidR="009F16BD" w:rsidRPr="009F16BD" w:rsidRDefault="009F16BD" w:rsidP="009F16BD">
      <w:pPr>
        <w:ind w:firstLine="720"/>
        <w:rPr>
          <w:b/>
          <w:bCs/>
          <w:sz w:val="24"/>
          <w:szCs w:val="24"/>
        </w:rPr>
      </w:pPr>
      <w:r w:rsidRPr="009F16BD">
        <w:rPr>
          <w:b/>
          <w:bCs/>
          <w:sz w:val="24"/>
          <w:szCs w:val="24"/>
        </w:rPr>
        <w:t>Βασική Ροή «Ραντεβού με Ιατρούς ΕΟΠΥ»</w:t>
      </w:r>
      <w:r>
        <w:rPr>
          <w:b/>
          <w:bCs/>
          <w:sz w:val="24"/>
          <w:szCs w:val="24"/>
        </w:rPr>
        <w:t>(Μάριος)</w:t>
      </w:r>
    </w:p>
    <w:p w14:paraId="699B7CC1" w14:textId="77777777" w:rsidR="009F16BD" w:rsidRDefault="009F16BD" w:rsidP="009F16BD">
      <w:pPr>
        <w:pStyle w:val="a4"/>
        <w:numPr>
          <w:ilvl w:val="0"/>
          <w:numId w:val="9"/>
        </w:numPr>
      </w:pPr>
      <w:r>
        <w:t>Ο χρήστης επιλέγει να επικοινωνήσει με Ιατρό του ΕΟΠΥ.</w:t>
      </w:r>
    </w:p>
    <w:p w14:paraId="0D0DDC98" w14:textId="77777777" w:rsidR="009F16BD" w:rsidRDefault="009F16BD" w:rsidP="009F16BD">
      <w:pPr>
        <w:pStyle w:val="a4"/>
        <w:numPr>
          <w:ilvl w:val="0"/>
          <w:numId w:val="9"/>
        </w:numPr>
      </w:pPr>
      <w:r>
        <w:t>Το σύστημα του εμφανίζει προεπιλεγμένα νοσοκομεία και τηλέφωνα με βάση την τοποθεσία του χρήστη.</w:t>
      </w:r>
    </w:p>
    <w:p w14:paraId="67D47CF2" w14:textId="77777777" w:rsidR="009F16BD" w:rsidRDefault="009F16BD" w:rsidP="009F16BD">
      <w:pPr>
        <w:pStyle w:val="a4"/>
        <w:numPr>
          <w:ilvl w:val="0"/>
          <w:numId w:val="9"/>
        </w:numPr>
      </w:pPr>
      <w:r>
        <w:t>Ο χρήστης επιλέγει να κλείσει ραντεβού με ιατρό.</w:t>
      </w:r>
    </w:p>
    <w:p w14:paraId="5DCA45ED" w14:textId="77777777" w:rsidR="009F16BD" w:rsidRDefault="009F16BD" w:rsidP="009F16BD">
      <w:pPr>
        <w:pStyle w:val="a4"/>
        <w:numPr>
          <w:ilvl w:val="0"/>
          <w:numId w:val="9"/>
        </w:numPr>
      </w:pPr>
      <w:r>
        <w:t>Ο χρήστης μπορεί να υποβάλει εκ των προτέρων βοηθητικά σχόλια για το γιατρό ή ιστορικό υγείας, αν το επιθυμεί.</w:t>
      </w:r>
    </w:p>
    <w:p w14:paraId="33E97229" w14:textId="77777777" w:rsidR="009F16BD" w:rsidRDefault="009F16BD" w:rsidP="009F16BD">
      <w:pPr>
        <w:pStyle w:val="a4"/>
        <w:numPr>
          <w:ilvl w:val="0"/>
          <w:numId w:val="9"/>
        </w:numPr>
      </w:pPr>
      <w:r>
        <w:t>Το σύστημα ελέγχει και ειδοποιεί το χρήστη, για διαθεσιμότητα Ιατρού και μέρας εξυπηρέτησης.</w:t>
      </w:r>
    </w:p>
    <w:p w14:paraId="1DCD594D" w14:textId="77777777" w:rsidR="009F16BD" w:rsidRPr="003B21A1" w:rsidRDefault="009F16BD" w:rsidP="009F16BD">
      <w:pPr>
        <w:pStyle w:val="a4"/>
        <w:numPr>
          <w:ilvl w:val="0"/>
          <w:numId w:val="9"/>
        </w:numPr>
      </w:pPr>
      <w:r>
        <w:t>Ο χρήστης επιλέγει την επιθυμητή ημερομηνία.</w:t>
      </w:r>
    </w:p>
    <w:p w14:paraId="69E7A09C" w14:textId="77777777" w:rsidR="009F16BD" w:rsidRDefault="009F16BD" w:rsidP="009F16BD"/>
    <w:p w14:paraId="5A3D2651" w14:textId="2C6A2410" w:rsidR="009F16BD" w:rsidRDefault="009F16BD" w:rsidP="009F16BD">
      <w:pPr>
        <w:ind w:left="720"/>
      </w:pPr>
      <w:r>
        <w:t>Εναλλακτική Ροή 1</w:t>
      </w:r>
      <w:r w:rsidRPr="003B21A1">
        <w:t>:</w:t>
      </w:r>
      <w:r>
        <w:br/>
        <w:t>5.1) Δεν υπάρχει διαθέσιμη ημερομηνία στο εγγύς μέλλον.</w:t>
      </w:r>
      <w:r>
        <w:br/>
        <w:t>5.2) Ο χρήστης επικοινωνεί τηλεφωνικά για πιο μακροπρόθεσμη εξυπηρέτηση.</w:t>
      </w:r>
    </w:p>
    <w:p w14:paraId="76F3E410" w14:textId="77777777" w:rsidR="009F16BD" w:rsidRDefault="009F16BD" w:rsidP="009F16BD"/>
    <w:p w14:paraId="1C77E6EB" w14:textId="6FBDFE28" w:rsidR="009F16BD" w:rsidRDefault="009F16BD" w:rsidP="00B63EBA">
      <w:pPr>
        <w:ind w:left="720"/>
      </w:pPr>
      <w:r>
        <w:t>Εναλλακτική Ροή 2</w:t>
      </w:r>
      <w:r w:rsidRPr="003B21A1">
        <w:t>:</w:t>
      </w:r>
      <w:r w:rsidR="00B63EBA">
        <w:br/>
      </w:r>
      <w:r>
        <w:t>3.1.1) Ο χρήστης επιλέγει ψυχολογική υποστήριξη, μέσω τηλεφωνικής γραμμής εικοσιτετράωρου εξυπηρέτησης.</w:t>
      </w:r>
      <w:r w:rsidR="00B63EBA">
        <w:br/>
      </w:r>
      <w:r>
        <w:t>3.1.2) Το σύστημα συνδέει το χρήστη με διαθέσιμο Ψυχολόγο.</w:t>
      </w:r>
    </w:p>
    <w:p w14:paraId="3EE27E3E" w14:textId="77777777" w:rsidR="009F16BD" w:rsidRDefault="009F16BD" w:rsidP="009F16BD">
      <w:pPr>
        <w:ind w:left="360"/>
      </w:pPr>
    </w:p>
    <w:p w14:paraId="3354AE70" w14:textId="799AD329" w:rsidR="009F16BD" w:rsidRDefault="009F16BD" w:rsidP="00B63EBA">
      <w:pPr>
        <w:ind w:left="720"/>
      </w:pPr>
      <w:r>
        <w:t>Εναλλακτική Ροή 3</w:t>
      </w:r>
      <w:r w:rsidRPr="00C21E74">
        <w:t>:</w:t>
      </w:r>
      <w:r w:rsidR="00B63EBA">
        <w:br/>
      </w:r>
      <w:r>
        <w:t>3.1.1.1) Όλες οι γραμμές είναι κατειλημμένες.</w:t>
      </w:r>
      <w:r w:rsidR="00B63EBA">
        <w:br/>
      </w:r>
      <w:r>
        <w:t>3.1.1.2) Το σύστημα κρατά το χρήστης σε αναμονή μέχρι να εξυπηρετηθεί.</w:t>
      </w:r>
    </w:p>
    <w:p w14:paraId="52B4D96D" w14:textId="77777777" w:rsidR="009F16BD" w:rsidRDefault="009F16BD" w:rsidP="009F16BD"/>
    <w:p w14:paraId="09D22F7D" w14:textId="307A98F2" w:rsidR="009F16BD" w:rsidRPr="00075512" w:rsidRDefault="009F16BD" w:rsidP="00B63EBA">
      <w:pPr>
        <w:ind w:left="720"/>
      </w:pPr>
      <w:r>
        <w:t>Εναλλακτική Ροή 4</w:t>
      </w:r>
      <w:r w:rsidRPr="000C1890">
        <w:t>:</w:t>
      </w:r>
      <w:r w:rsidR="00B63EBA">
        <w:br/>
      </w:r>
      <w:r>
        <w:t>3.2.1) Ο χρήστης επιλέγει να κλείσει ραντεβού εμβολιασμού.</w:t>
      </w:r>
      <w:r w:rsidR="00B63EBA">
        <w:br/>
      </w:r>
      <w:r>
        <w:t>3.2.2) Το σύστημα εμφανίζει στον χρήστη, την ενσωματωμένη πλατφόρμα της κυβέρνησης για ραντεβού εμβολιασμού.</w:t>
      </w:r>
      <w:r w:rsidR="00B63EBA">
        <w:br/>
      </w:r>
      <w:r>
        <w:t>3.2.3) Ο χρήστης συμπληρώνει όλα τα υποχρεωτικά πεδία της.</w:t>
      </w:r>
      <w:r w:rsidR="00B63EBA">
        <w:br/>
      </w:r>
      <w:r>
        <w:t>3.2.4) Ο χρήστης, όταν ολοκληρώσει τα πεδία της πλατφόρμας εμβολιασμού, τα υποβάλει στο σύστημα.</w:t>
      </w:r>
      <w:r w:rsidR="00B63EBA">
        <w:br/>
      </w:r>
      <w:r>
        <w:t>3.2.5) Το σύστημα ενημερώνει τον χρήστη, για την επιτυχή καταχώριση των στοιχείων που υπέβαλε.</w:t>
      </w:r>
    </w:p>
    <w:p w14:paraId="5F748BED" w14:textId="77777777" w:rsidR="009F16BD" w:rsidRDefault="009F16BD" w:rsidP="009F16BD"/>
    <w:p w14:paraId="5CC56977" w14:textId="2B6B53BF" w:rsidR="009F16BD" w:rsidRDefault="009F16BD" w:rsidP="00B63EBA">
      <w:pPr>
        <w:ind w:left="720"/>
      </w:pPr>
      <w:r>
        <w:t>Εναλλακτική Ροή 4</w:t>
      </w:r>
      <w:r w:rsidR="00B63EBA">
        <w:t>:</w:t>
      </w:r>
      <w:r w:rsidR="00B63EBA">
        <w:br/>
      </w:r>
      <w:r>
        <w:t>3.2.3.1) Ο χρήστης δεν συμπλήρωσε όλα τα υποχρεωτικά πεδία</w:t>
      </w:r>
      <w:r w:rsidR="00B63EBA">
        <w:t>.</w:t>
      </w:r>
      <w:r w:rsidR="00B63EBA">
        <w:br/>
      </w:r>
      <w:r>
        <w:t>3.2.3.2) Η εφαρμογή προειδοποιεί το χρήστη πως δεν συμπλήρωσε τα υποχρεωτικά πεδία.</w:t>
      </w:r>
      <w:r w:rsidR="00B63EBA">
        <w:br/>
      </w:r>
      <w:r>
        <w:t>3.2.3.3) Το σύστημα μεταβαίνει στο βήμα 3.2.</w:t>
      </w:r>
      <w:r w:rsidR="00B63EBA">
        <w:t>2.</w:t>
      </w:r>
    </w:p>
    <w:p w14:paraId="3A453A60" w14:textId="0CDD4B0C" w:rsidR="00A11FC2" w:rsidRDefault="00A11FC2"/>
    <w:p w14:paraId="3EA3F26A" w14:textId="6623D52D" w:rsidR="00B63EBA" w:rsidRPr="00B63EBA" w:rsidRDefault="00B63EBA" w:rsidP="00B63EBA">
      <w:pPr>
        <w:ind w:firstLine="720"/>
        <w:rPr>
          <w:b/>
          <w:bCs/>
          <w:sz w:val="24"/>
          <w:szCs w:val="24"/>
        </w:rPr>
      </w:pPr>
      <w:r w:rsidRPr="00B63EBA">
        <w:rPr>
          <w:b/>
          <w:bCs/>
          <w:sz w:val="24"/>
          <w:szCs w:val="24"/>
        </w:rPr>
        <w:t>Βασική ροή «Navigation»(Ερμής)</w:t>
      </w:r>
    </w:p>
    <w:p w14:paraId="32979976" w14:textId="77777777" w:rsidR="00B63EBA" w:rsidRDefault="00B63EBA" w:rsidP="00B63EBA">
      <w:pPr>
        <w:pStyle w:val="a4"/>
        <w:numPr>
          <w:ilvl w:val="0"/>
          <w:numId w:val="10"/>
        </w:numPr>
        <w:spacing w:line="254" w:lineRule="auto"/>
      </w:pPr>
      <w:r>
        <w:t>Ο χρήστης επιλέγει μια τοποθεσία.</w:t>
      </w:r>
    </w:p>
    <w:p w14:paraId="7CE70C3F" w14:textId="77777777" w:rsidR="00B63EBA" w:rsidRDefault="00B63EBA" w:rsidP="00B63EBA">
      <w:pPr>
        <w:pStyle w:val="a4"/>
        <w:numPr>
          <w:ilvl w:val="0"/>
          <w:numId w:val="10"/>
        </w:numPr>
        <w:spacing w:line="254" w:lineRule="auto"/>
      </w:pPr>
      <w:r>
        <w:t xml:space="preserve">Ο χρήστης επιλέγει το μεταφορικό μέσο που θα χρησιμοποιήσει για να πάει στην τοποθεσία που επέλεξε.  </w:t>
      </w:r>
    </w:p>
    <w:p w14:paraId="46CDB88F" w14:textId="77777777" w:rsidR="00B63EBA" w:rsidRDefault="00B63EBA" w:rsidP="00B63EBA">
      <w:pPr>
        <w:pStyle w:val="a4"/>
        <w:numPr>
          <w:ilvl w:val="0"/>
          <w:numId w:val="10"/>
        </w:numPr>
        <w:spacing w:line="254" w:lineRule="auto"/>
      </w:pPr>
      <w:r>
        <w:t>Ο χρήστης επιλέγει να πάει με τα πόδια, ποδήλατο.</w:t>
      </w:r>
    </w:p>
    <w:p w14:paraId="5D2E2089" w14:textId="77777777" w:rsidR="00B63EBA" w:rsidRDefault="00B63EBA" w:rsidP="00B63EBA">
      <w:pPr>
        <w:pStyle w:val="a4"/>
        <w:numPr>
          <w:ilvl w:val="0"/>
          <w:numId w:val="10"/>
        </w:numPr>
        <w:spacing w:line="254" w:lineRule="auto"/>
      </w:pPr>
      <w:r>
        <w:t>Το σύστημα βρίσκει την συντομότερη διαδρομή τηρώντας την τρέχουσα νομοθεσία και αποφεύγοντας τον συνωστισμό.</w:t>
      </w:r>
    </w:p>
    <w:p w14:paraId="4DA318C3" w14:textId="77777777" w:rsidR="00B63EBA" w:rsidRDefault="00B63EBA" w:rsidP="00B63EBA">
      <w:pPr>
        <w:pStyle w:val="a4"/>
        <w:numPr>
          <w:ilvl w:val="0"/>
          <w:numId w:val="10"/>
        </w:numPr>
        <w:spacing w:line="254" w:lineRule="auto"/>
      </w:pPr>
      <w:r>
        <w:t>Το σύστημα υπολογίζει την επικινδυνότητα της διαδρομής.</w:t>
      </w:r>
    </w:p>
    <w:p w14:paraId="04F9C763" w14:textId="77777777" w:rsidR="00B63EBA" w:rsidRDefault="00B63EBA" w:rsidP="00B63EBA">
      <w:pPr>
        <w:pStyle w:val="a4"/>
        <w:numPr>
          <w:ilvl w:val="0"/>
          <w:numId w:val="10"/>
        </w:numPr>
        <w:spacing w:line="254" w:lineRule="auto"/>
      </w:pPr>
      <w:r>
        <w:t>Το σύστημα υπολογίζει τους αναμενόμενους χρόνους αναχώρησης και αφίξεις.</w:t>
      </w:r>
    </w:p>
    <w:p w14:paraId="7D62CC92" w14:textId="77777777" w:rsidR="00B63EBA" w:rsidRDefault="00B63EBA" w:rsidP="00B63EBA">
      <w:pPr>
        <w:pStyle w:val="a4"/>
        <w:numPr>
          <w:ilvl w:val="0"/>
          <w:numId w:val="10"/>
        </w:numPr>
        <w:spacing w:line="254" w:lineRule="auto"/>
      </w:pPr>
      <w:r>
        <w:t>Ο χρήστης επιλέγει μια από τις προτεινόμενες διαδρομή.</w:t>
      </w:r>
    </w:p>
    <w:p w14:paraId="524EF24D" w14:textId="77777777" w:rsidR="00B63EBA" w:rsidRDefault="00B63EBA" w:rsidP="00B63EBA">
      <w:pPr>
        <w:pStyle w:val="a4"/>
        <w:numPr>
          <w:ilvl w:val="0"/>
          <w:numId w:val="10"/>
        </w:numPr>
        <w:spacing w:line="254" w:lineRule="auto"/>
      </w:pPr>
      <w:r>
        <w:t>Το σύστημα τον καθοδηγεί ώστε να φτάσει στην τοποθεσία.</w:t>
      </w:r>
    </w:p>
    <w:p w14:paraId="39B25827" w14:textId="77777777" w:rsidR="00B63EBA" w:rsidRDefault="00B63EBA" w:rsidP="00B63EBA">
      <w:pPr>
        <w:pStyle w:val="a4"/>
        <w:numPr>
          <w:ilvl w:val="0"/>
          <w:numId w:val="10"/>
        </w:numPr>
        <w:spacing w:line="254" w:lineRule="auto"/>
      </w:pPr>
      <w:r>
        <w:t>Το σύστημα τον ενημερώνει ζωντανά σε περίπτωση που κάτι αλλάξει όσον αφορά την διαδρομή.</w:t>
      </w:r>
    </w:p>
    <w:p w14:paraId="09ECA464" w14:textId="77777777" w:rsidR="00B63EBA" w:rsidRDefault="00B63EBA" w:rsidP="00B63EBA">
      <w:pPr>
        <w:pStyle w:val="a4"/>
        <w:numPr>
          <w:ilvl w:val="0"/>
          <w:numId w:val="10"/>
        </w:numPr>
        <w:spacing w:line="254" w:lineRule="auto"/>
      </w:pPr>
      <w:r>
        <w:t xml:space="preserve">Ο χρήστης έφτασε στην επιθυμητή τοποθεσία και επιλέγει να κάνει </w:t>
      </w:r>
      <w:proofErr w:type="spellStart"/>
      <w:r>
        <w:t>safety</w:t>
      </w:r>
      <w:proofErr w:type="spellEnd"/>
      <w:r>
        <w:t xml:space="preserve"> </w:t>
      </w:r>
      <w:proofErr w:type="spellStart"/>
      <w:r>
        <w:t>review</w:t>
      </w:r>
      <w:proofErr w:type="spellEnd"/>
      <w:r>
        <w:t xml:space="preserve">.   </w:t>
      </w:r>
    </w:p>
    <w:p w14:paraId="566B4A19" w14:textId="77777777" w:rsidR="00B63EBA" w:rsidRDefault="00B63EBA" w:rsidP="00B63EBA"/>
    <w:p w14:paraId="7312CFBA" w14:textId="4CBC0164" w:rsidR="00B63EBA" w:rsidRDefault="00B63EBA" w:rsidP="00B63EBA">
      <w:pPr>
        <w:ind w:left="720"/>
      </w:pPr>
      <w:r>
        <w:t>Εναλλακτική ροή 1:</w:t>
      </w:r>
      <w:r>
        <w:br/>
        <w:t>2.1.1) Ο χρήστης επιλέγει να πάει με το αμάξι.</w:t>
      </w:r>
      <w:r>
        <w:br/>
        <w:t>2.1.2) Το σύστημα μεταβαίνει στο βήμα 4.</w:t>
      </w:r>
    </w:p>
    <w:p w14:paraId="3D822DFC" w14:textId="77777777" w:rsidR="00B63EBA" w:rsidRDefault="00B63EBA" w:rsidP="00B63EBA">
      <w:pPr>
        <w:ind w:left="720"/>
      </w:pPr>
    </w:p>
    <w:p w14:paraId="4C3785C4" w14:textId="06170E09" w:rsidR="00B63EBA" w:rsidRDefault="00B63EBA" w:rsidP="00B63EBA">
      <w:pPr>
        <w:ind w:left="720"/>
      </w:pPr>
      <w:r>
        <w:t>Εναλλακτική ροή 2:</w:t>
      </w:r>
      <w:r>
        <w:br/>
        <w:t xml:space="preserve">2.2.1) Ο χρήστης επιλέγει να πάει με τα ΜΜΜ.  </w:t>
      </w:r>
      <w:r>
        <w:br/>
        <w:t xml:space="preserve">2.2.2) Το σύστημα επιλέγει τα δρομολόγια με τον λιγότερο συνωστισμό. </w:t>
      </w:r>
      <w:r>
        <w:br/>
        <w:t>2.2.3) Ο χρήστης επιλέγει να πάει με τα πόδια ώστε να πάρει τα ΜΜΜ.</w:t>
      </w:r>
      <w:r>
        <w:br/>
        <w:t xml:space="preserve">2.2.4) Το σύστημα βρίσκει την διαδρομή με τον λιγότερο συνωστισμό μέχρι τα ΜΜΜ. </w:t>
      </w:r>
      <w:r>
        <w:br/>
        <w:t>2.2.5) Το σύστημα μεταβαίνει στο βήμα 6.</w:t>
      </w:r>
    </w:p>
    <w:p w14:paraId="155201AD" w14:textId="77777777" w:rsidR="00B63EBA" w:rsidRDefault="00B63EBA" w:rsidP="00B63EBA"/>
    <w:p w14:paraId="5A1AA085" w14:textId="632B75C5" w:rsidR="00B63EBA" w:rsidRDefault="00B63EBA" w:rsidP="00B63EBA">
      <w:pPr>
        <w:ind w:left="720"/>
      </w:pPr>
      <w:r>
        <w:t>Εναλλακτική ροή 3:</w:t>
      </w:r>
      <w:r>
        <w:br/>
        <w:t>2.2.3.1) Ο χρήστης επιλέγει να πάει με το αμάξι ώστε να πάρει τα ΜΜΜ.</w:t>
      </w:r>
      <w:r>
        <w:br/>
        <w:t>2.2.3.2) Το σύστημα βρίσκει την συντομότερη διαδρομή.</w:t>
      </w:r>
      <w:r>
        <w:br/>
        <w:t>2.2.3.2) Το σύστημα μεταβαίνει στο βήμα 6.</w:t>
      </w:r>
    </w:p>
    <w:p w14:paraId="4A8CF75E" w14:textId="77777777" w:rsidR="00B63EBA" w:rsidRDefault="00B63EBA" w:rsidP="00B63EBA"/>
    <w:p w14:paraId="1CFA9DF4" w14:textId="77777777" w:rsidR="00B63EBA" w:rsidRDefault="00B63EBA" w:rsidP="00B63EBA"/>
    <w:p w14:paraId="06729383" w14:textId="685EF0EE" w:rsidR="00B63EBA" w:rsidRDefault="00B63EBA" w:rsidP="00B63EBA">
      <w:pPr>
        <w:ind w:left="720"/>
      </w:pPr>
      <w:r>
        <w:lastRenderedPageBreak/>
        <w:t>Εναλλακτική ροή 4:</w:t>
      </w:r>
      <w:r>
        <w:br/>
        <w:t xml:space="preserve">6.1) Το σύστημα υπολογίζει πως δεν τηρούνται οι προϋποθέσεις. </w:t>
      </w:r>
      <w:r>
        <w:br/>
        <w:t>6.2) Το σύστημα προειδοποιεί τον χρήστη ότι δεν τηρούνται οι προϋποθέσεις.</w:t>
      </w:r>
      <w:r>
        <w:br/>
        <w:t>6.3)  Ο χρήστης επιλέγει να παρακάμψει τους περιορισμούς.</w:t>
      </w:r>
      <w:r>
        <w:br/>
        <w:t>6.4) Το σύστημα μεταβαίνει στο βήμα 7.</w:t>
      </w:r>
    </w:p>
    <w:p w14:paraId="7491B013" w14:textId="77777777" w:rsidR="00B63EBA" w:rsidRDefault="00B63EBA" w:rsidP="00B63EBA"/>
    <w:p w14:paraId="489FE852" w14:textId="7AEA46C0" w:rsidR="00B63EBA" w:rsidRDefault="00B63EBA" w:rsidP="00B63EBA">
      <w:pPr>
        <w:ind w:left="720"/>
      </w:pPr>
      <w:r>
        <w:t>Εναλλακτική ροή 5:</w:t>
      </w:r>
      <w:r>
        <w:br/>
        <w:t>6.3.1) Ο χρήστης επιλέγει να τηρηθούν οι περιορισμοί.</w:t>
      </w:r>
      <w:r>
        <w:br/>
        <w:t>6.3.2) Το σύστημα μεταβαίνει στο βήμα 7.</w:t>
      </w:r>
    </w:p>
    <w:p w14:paraId="08A92D36" w14:textId="77777777" w:rsidR="00B63EBA" w:rsidRDefault="00B63EBA" w:rsidP="00B63EBA">
      <w:pPr>
        <w:ind w:left="720"/>
      </w:pPr>
    </w:p>
    <w:p w14:paraId="4B6E4BEB" w14:textId="19B61FAF" w:rsidR="00B63EBA" w:rsidRDefault="00B63EBA" w:rsidP="00B63EBA">
      <w:pPr>
        <w:ind w:left="720"/>
      </w:pPr>
      <w:r>
        <w:t>Εναλλακτική ροή 6:</w:t>
      </w:r>
      <w:r>
        <w:br/>
        <w:t>7.1.1) Ο χρήστης απορρίπτει την διαδρομή που μόλις υπολογίστηκε.</w:t>
      </w:r>
      <w:r>
        <w:br/>
        <w:t>7.1.2) Το σύστημα μεταβαίνει στο βήμα 1.</w:t>
      </w:r>
    </w:p>
    <w:p w14:paraId="616343C5" w14:textId="77777777" w:rsidR="00B63EBA" w:rsidRDefault="00B63EBA" w:rsidP="00B63EBA"/>
    <w:p w14:paraId="54CDFAFF" w14:textId="4D9F7DE5" w:rsidR="00B63EBA" w:rsidRDefault="00B63EBA" w:rsidP="00B63EBA">
      <w:pPr>
        <w:ind w:left="720"/>
      </w:pPr>
      <w:r>
        <w:t>Εναλλακτική ροή 7:</w:t>
      </w:r>
      <w:r>
        <w:br/>
        <w:t>7.2.1) Ο χρήστης επιλέγει ότι θέλει να αλλάξει μεταφορικό μέσο (γιατί δεν του άρεσαν οι διαδρομές).</w:t>
      </w:r>
      <w:r>
        <w:br/>
        <w:t>7.2.2) Το σύστημα μεταβαίνει στο βήμα 2.</w:t>
      </w:r>
    </w:p>
    <w:p w14:paraId="2094BA7E" w14:textId="04C330EB" w:rsidR="00A11FC2" w:rsidRDefault="00A11FC2"/>
    <w:p w14:paraId="4F38633D" w14:textId="4143FA05" w:rsidR="00A11FC2" w:rsidRDefault="00A11FC2"/>
    <w:p w14:paraId="67DB6A01" w14:textId="677EA08C" w:rsidR="00A11FC2" w:rsidRDefault="00A11FC2"/>
    <w:p w14:paraId="2B130F33" w14:textId="4D2B1D37" w:rsidR="00B63EBA" w:rsidRPr="00462362" w:rsidRDefault="00B63EBA" w:rsidP="00B63EBA">
      <w:pPr>
        <w:ind w:firstLine="720"/>
        <w:rPr>
          <w:b/>
          <w:bCs/>
          <w:sz w:val="24"/>
          <w:szCs w:val="24"/>
        </w:rPr>
      </w:pPr>
      <w:r w:rsidRPr="00B63EBA">
        <w:rPr>
          <w:b/>
          <w:bCs/>
          <w:sz w:val="24"/>
          <w:szCs w:val="24"/>
        </w:rPr>
        <w:t>Βασική</w:t>
      </w:r>
      <w:r w:rsidRPr="00462362">
        <w:rPr>
          <w:b/>
          <w:bCs/>
          <w:sz w:val="24"/>
          <w:szCs w:val="24"/>
        </w:rPr>
        <w:t xml:space="preserve"> </w:t>
      </w:r>
      <w:r w:rsidRPr="00B63EBA">
        <w:rPr>
          <w:b/>
          <w:bCs/>
          <w:sz w:val="24"/>
          <w:szCs w:val="24"/>
        </w:rPr>
        <w:t>ροή</w:t>
      </w:r>
      <w:r w:rsidRPr="00462362">
        <w:rPr>
          <w:b/>
          <w:bCs/>
          <w:sz w:val="24"/>
          <w:szCs w:val="24"/>
        </w:rPr>
        <w:t xml:space="preserve"> «</w:t>
      </w:r>
      <w:r w:rsidRPr="00B63EBA">
        <w:rPr>
          <w:b/>
          <w:bCs/>
          <w:sz w:val="24"/>
          <w:szCs w:val="24"/>
          <w:lang w:val="en-US"/>
        </w:rPr>
        <w:t>Safety</w:t>
      </w:r>
      <w:r w:rsidRPr="00462362">
        <w:rPr>
          <w:b/>
          <w:bCs/>
          <w:sz w:val="24"/>
          <w:szCs w:val="24"/>
        </w:rPr>
        <w:t xml:space="preserve"> </w:t>
      </w:r>
      <w:r w:rsidRPr="00B63EBA">
        <w:rPr>
          <w:b/>
          <w:bCs/>
          <w:sz w:val="24"/>
          <w:szCs w:val="24"/>
          <w:lang w:val="en-US"/>
        </w:rPr>
        <w:t>review</w:t>
      </w:r>
      <w:r w:rsidRPr="00462362">
        <w:rPr>
          <w:b/>
          <w:bCs/>
          <w:sz w:val="24"/>
          <w:szCs w:val="24"/>
        </w:rPr>
        <w:t>»(</w:t>
      </w:r>
      <w:r w:rsidRPr="00B63EBA">
        <w:rPr>
          <w:b/>
          <w:bCs/>
          <w:sz w:val="24"/>
          <w:szCs w:val="24"/>
        </w:rPr>
        <w:t>Ερμής</w:t>
      </w:r>
      <w:r w:rsidRPr="00462362">
        <w:rPr>
          <w:b/>
          <w:bCs/>
          <w:sz w:val="24"/>
          <w:szCs w:val="24"/>
        </w:rPr>
        <w:t>)</w:t>
      </w:r>
    </w:p>
    <w:p w14:paraId="153AF1E5" w14:textId="77777777" w:rsidR="00B63EBA" w:rsidRDefault="00B63EBA" w:rsidP="00B63EBA">
      <w:pPr>
        <w:pStyle w:val="a4"/>
        <w:numPr>
          <w:ilvl w:val="0"/>
          <w:numId w:val="12"/>
        </w:numPr>
        <w:spacing w:line="254" w:lineRule="auto"/>
      </w:pPr>
      <w:r>
        <w:t xml:space="preserve">Ο χρήστης επιλέγει μία τοποθεσία.  </w:t>
      </w:r>
    </w:p>
    <w:p w14:paraId="115E93EB" w14:textId="77777777" w:rsidR="00B63EBA" w:rsidRDefault="00B63EBA" w:rsidP="00B63EBA">
      <w:pPr>
        <w:pStyle w:val="a4"/>
        <w:numPr>
          <w:ilvl w:val="0"/>
          <w:numId w:val="12"/>
        </w:numPr>
        <w:spacing w:line="254" w:lineRule="auto"/>
      </w:pPr>
      <w:r>
        <w:t xml:space="preserve">Ο χρήστης επιλέγει να γράψει </w:t>
      </w:r>
      <w:proofErr w:type="spellStart"/>
      <w:r>
        <w:t>safety</w:t>
      </w:r>
      <w:proofErr w:type="spellEnd"/>
      <w:r>
        <w:t xml:space="preserve"> </w:t>
      </w:r>
      <w:proofErr w:type="spellStart"/>
      <w:r>
        <w:t>review</w:t>
      </w:r>
      <w:proofErr w:type="spellEnd"/>
      <w:r>
        <w:t xml:space="preserve"> για την τοποθεσία που έχει επιλέξει.</w:t>
      </w:r>
    </w:p>
    <w:p w14:paraId="745D5AE9" w14:textId="77777777" w:rsidR="00B63EBA" w:rsidRDefault="00B63EBA" w:rsidP="00B63EBA">
      <w:pPr>
        <w:pStyle w:val="a4"/>
        <w:numPr>
          <w:ilvl w:val="0"/>
          <w:numId w:val="12"/>
        </w:numPr>
        <w:spacing w:line="254" w:lineRule="auto"/>
      </w:pPr>
      <w:r>
        <w:t xml:space="preserve">Ο χρήστης γράφει το </w:t>
      </w:r>
      <w:proofErr w:type="spellStart"/>
      <w:r>
        <w:t>safety</w:t>
      </w:r>
      <w:proofErr w:type="spellEnd"/>
      <w:r>
        <w:t xml:space="preserve"> </w:t>
      </w:r>
      <w:proofErr w:type="spellStart"/>
      <w:r>
        <w:t>review</w:t>
      </w:r>
      <w:proofErr w:type="spellEnd"/>
      <w:r>
        <w:t>.</w:t>
      </w:r>
    </w:p>
    <w:p w14:paraId="3C7593DB" w14:textId="77777777" w:rsidR="00B63EBA" w:rsidRDefault="00B63EBA" w:rsidP="00B63EBA">
      <w:pPr>
        <w:pStyle w:val="a4"/>
        <w:numPr>
          <w:ilvl w:val="0"/>
          <w:numId w:val="12"/>
        </w:numPr>
        <w:spacing w:line="254" w:lineRule="auto"/>
      </w:pPr>
      <w:r>
        <w:t xml:space="preserve">Ο χρήστης υποβάλλει το </w:t>
      </w:r>
      <w:proofErr w:type="spellStart"/>
      <w:r>
        <w:t>safety</w:t>
      </w:r>
      <w:proofErr w:type="spellEnd"/>
      <w:r>
        <w:t xml:space="preserve"> </w:t>
      </w:r>
      <w:proofErr w:type="spellStart"/>
      <w:r>
        <w:t>review</w:t>
      </w:r>
      <w:proofErr w:type="spellEnd"/>
      <w:r>
        <w:t>.</w:t>
      </w:r>
    </w:p>
    <w:p w14:paraId="05B6121A" w14:textId="77777777" w:rsidR="00B63EBA" w:rsidRDefault="00B63EBA" w:rsidP="00B63EBA">
      <w:pPr>
        <w:pStyle w:val="a4"/>
        <w:numPr>
          <w:ilvl w:val="0"/>
          <w:numId w:val="12"/>
        </w:numPr>
        <w:spacing w:line="254" w:lineRule="auto"/>
      </w:pPr>
      <w:r>
        <w:t xml:space="preserve">Το σύστημα ελέγχει το </w:t>
      </w:r>
      <w:proofErr w:type="spellStart"/>
      <w:r>
        <w:t>safety</w:t>
      </w:r>
      <w:proofErr w:type="spellEnd"/>
      <w:r>
        <w:t xml:space="preserve"> </w:t>
      </w:r>
      <w:proofErr w:type="spellStart"/>
      <w:r>
        <w:t>review</w:t>
      </w:r>
      <w:proofErr w:type="spellEnd"/>
      <w:r>
        <w:t xml:space="preserve"> (για κακό λεξιλόγιο,  αν έχει πάει ποτέ σε αυτή την τοποθεσία).</w:t>
      </w:r>
    </w:p>
    <w:p w14:paraId="34E1253F" w14:textId="77777777" w:rsidR="00B63EBA" w:rsidRDefault="00B63EBA" w:rsidP="00B63EBA">
      <w:pPr>
        <w:pStyle w:val="a4"/>
        <w:numPr>
          <w:ilvl w:val="0"/>
          <w:numId w:val="12"/>
        </w:numPr>
        <w:spacing w:line="254" w:lineRule="auto"/>
      </w:pPr>
      <w:r>
        <w:t xml:space="preserve">Το σύστημα εγκρίνει το </w:t>
      </w:r>
      <w:proofErr w:type="spellStart"/>
      <w:r>
        <w:t>safety</w:t>
      </w:r>
      <w:proofErr w:type="spellEnd"/>
      <w:r>
        <w:t xml:space="preserve"> </w:t>
      </w:r>
      <w:proofErr w:type="spellStart"/>
      <w:r>
        <w:t>review</w:t>
      </w:r>
      <w:proofErr w:type="spellEnd"/>
      <w:r>
        <w:t xml:space="preserve"> και το ανεβάζει.</w:t>
      </w:r>
    </w:p>
    <w:p w14:paraId="3C5EA566" w14:textId="77777777" w:rsidR="00B63EBA" w:rsidRDefault="00B63EBA" w:rsidP="00B63EBA"/>
    <w:p w14:paraId="1438B398" w14:textId="0D589FDD" w:rsidR="00B63EBA" w:rsidRDefault="00B63EBA" w:rsidP="00B63EBA">
      <w:pPr>
        <w:ind w:left="360"/>
      </w:pPr>
      <w:r>
        <w:t>Εναλλακτική ροή 1:</w:t>
      </w:r>
      <w:r>
        <w:br/>
        <w:t xml:space="preserve">6.1.1) Το σύστημα δεν επιτρέπει να υποβληθεί το </w:t>
      </w:r>
      <w:proofErr w:type="spellStart"/>
      <w:r>
        <w:t>safety</w:t>
      </w:r>
      <w:proofErr w:type="spellEnd"/>
      <w:r>
        <w:t xml:space="preserve"> </w:t>
      </w:r>
      <w:proofErr w:type="spellStart"/>
      <w:r>
        <w:t>review</w:t>
      </w:r>
      <w:proofErr w:type="spellEnd"/>
      <w:r>
        <w:t>.</w:t>
      </w:r>
      <w:r>
        <w:br/>
        <w:t xml:space="preserve">6.1.2) Το σύστημα ενημερώνει τον χρήστη για τους λόγους για τους οποίους το </w:t>
      </w:r>
      <w:proofErr w:type="spellStart"/>
      <w:r>
        <w:t>safety</w:t>
      </w:r>
      <w:proofErr w:type="spellEnd"/>
      <w:r>
        <w:t xml:space="preserve"> </w:t>
      </w:r>
      <w:proofErr w:type="spellStart"/>
      <w:r>
        <w:t>review</w:t>
      </w:r>
      <w:proofErr w:type="spellEnd"/>
      <w:r>
        <w:t xml:space="preserve"> του δεν έγινε δεκτό (κακό λεξιλόγιο).</w:t>
      </w:r>
      <w:r>
        <w:br/>
        <w:t>6.1.3) Το σύστημα μεταβαίνει στο βήμα 3.</w:t>
      </w:r>
    </w:p>
    <w:p w14:paraId="5E4E8195" w14:textId="77777777" w:rsidR="00B63EBA" w:rsidRDefault="00B63EBA" w:rsidP="00B63EBA"/>
    <w:p w14:paraId="7FE2022F" w14:textId="7F0E31AE" w:rsidR="00A11FC2" w:rsidRDefault="00B63EBA" w:rsidP="00B63EBA">
      <w:pPr>
        <w:ind w:left="360"/>
      </w:pPr>
      <w:r>
        <w:t>Εναλλακτική ροή 2:</w:t>
      </w:r>
      <w:r>
        <w:br/>
        <w:t xml:space="preserve">6.2.1) Το σύστημα δεν επιτρέπει να υποβληθεί το </w:t>
      </w:r>
      <w:proofErr w:type="spellStart"/>
      <w:r>
        <w:t>safety</w:t>
      </w:r>
      <w:proofErr w:type="spellEnd"/>
      <w:r>
        <w:t xml:space="preserve"> </w:t>
      </w:r>
      <w:proofErr w:type="spellStart"/>
      <w:r>
        <w:t>review</w:t>
      </w:r>
      <w:proofErr w:type="spellEnd"/>
      <w:r>
        <w:t>.</w:t>
      </w:r>
      <w:r>
        <w:br/>
        <w:t xml:space="preserve">6.2.2) Το σύστημα ενημερώνει τον χρήστη ότι δεν έχει πάει ποτέ σε αυτή την τοποθεσία </w:t>
      </w:r>
      <w:r>
        <w:lastRenderedPageBreak/>
        <w:t xml:space="preserve">άρα δεν μπορεί να γίνει το </w:t>
      </w:r>
      <w:proofErr w:type="spellStart"/>
      <w:r>
        <w:t>safety</w:t>
      </w:r>
      <w:proofErr w:type="spellEnd"/>
      <w:r>
        <w:t xml:space="preserve"> </w:t>
      </w:r>
      <w:proofErr w:type="spellStart"/>
      <w:r>
        <w:t>review</w:t>
      </w:r>
      <w:proofErr w:type="spellEnd"/>
      <w:r>
        <w:t xml:space="preserve"> δεκτό.</w:t>
      </w:r>
      <w:r>
        <w:br/>
        <w:t>6.2.3) Το σύστημα μεταβαίνει στο βήμα 1.</w:t>
      </w:r>
    </w:p>
    <w:p w14:paraId="29F548E3" w14:textId="41F9FF56" w:rsidR="00A11FC2" w:rsidRDefault="00A11FC2"/>
    <w:p w14:paraId="2EC55C09" w14:textId="64689E48" w:rsidR="00A11FC2" w:rsidRDefault="00A11FC2"/>
    <w:p w14:paraId="1C8D2845" w14:textId="6E4E990F" w:rsidR="00A11FC2" w:rsidRDefault="00A11FC2"/>
    <w:p w14:paraId="5852C4EA" w14:textId="7A593792" w:rsidR="00A11FC2" w:rsidRDefault="00A11FC2"/>
    <w:p w14:paraId="4BB5D1D3" w14:textId="193F7A2D" w:rsidR="00A11FC2" w:rsidRDefault="00A11FC2"/>
    <w:p w14:paraId="333EC0C1" w14:textId="09756CA1" w:rsidR="00A11FC2" w:rsidRDefault="00A11FC2"/>
    <w:p w14:paraId="78D51F05" w14:textId="23140E69" w:rsidR="00A11FC2" w:rsidRDefault="00A11FC2"/>
    <w:p w14:paraId="537994E8" w14:textId="7A525C0C" w:rsidR="00A11FC2" w:rsidRDefault="00A11FC2"/>
    <w:p w14:paraId="44A23B69" w14:textId="1ECDF926" w:rsidR="00A11FC2" w:rsidRDefault="00A11FC2"/>
    <w:p w14:paraId="5EDBDDA7" w14:textId="33D32802" w:rsidR="00A11FC2" w:rsidRDefault="00A11FC2"/>
    <w:p w14:paraId="46B2B47C" w14:textId="50C2D821" w:rsidR="00A11FC2" w:rsidRDefault="00A11FC2"/>
    <w:p w14:paraId="5DEA5715" w14:textId="021BAC74" w:rsidR="00A11FC2" w:rsidRDefault="00A11FC2"/>
    <w:p w14:paraId="7AB3A039" w14:textId="5816B2DA" w:rsidR="00A11FC2" w:rsidRDefault="00A11FC2"/>
    <w:p w14:paraId="79D8479C" w14:textId="79401385" w:rsidR="00A11FC2" w:rsidRDefault="00A11FC2"/>
    <w:p w14:paraId="2A39CC3B" w14:textId="065CB11A" w:rsidR="00A11FC2" w:rsidRDefault="00A11FC2"/>
    <w:p w14:paraId="2D02F8BB" w14:textId="660CDFF2" w:rsidR="00A11FC2" w:rsidRDefault="00A11FC2"/>
    <w:p w14:paraId="16F821BB" w14:textId="4832BC1B" w:rsidR="00A11FC2" w:rsidRDefault="00A11FC2"/>
    <w:p w14:paraId="5D6721FC" w14:textId="588FBA01" w:rsidR="00A11FC2" w:rsidRDefault="00A11FC2"/>
    <w:p w14:paraId="1CDFA310" w14:textId="4A7F6977" w:rsidR="00A11FC2" w:rsidRDefault="00A11FC2"/>
    <w:p w14:paraId="14FDCD1B" w14:textId="67B2343C" w:rsidR="00A11FC2" w:rsidRDefault="00A11FC2"/>
    <w:p w14:paraId="3A8AE12D" w14:textId="7CED4D17" w:rsidR="00A11FC2" w:rsidRDefault="00A11FC2"/>
    <w:p w14:paraId="36B37214" w14:textId="1D2C3386" w:rsidR="00A11FC2" w:rsidRDefault="00A11FC2"/>
    <w:p w14:paraId="43C14F61" w14:textId="6A0F22D0" w:rsidR="00A11FC2" w:rsidRDefault="00A11FC2"/>
    <w:p w14:paraId="61B778F3" w14:textId="56A7F7FD" w:rsidR="00A11FC2" w:rsidRDefault="00A11FC2"/>
    <w:p w14:paraId="04E18C77" w14:textId="5BD665C1" w:rsidR="00A11FC2" w:rsidRDefault="00A11FC2"/>
    <w:p w14:paraId="4B0A839D" w14:textId="6D680A74" w:rsidR="00A11FC2" w:rsidRDefault="00A11FC2"/>
    <w:p w14:paraId="4B65FDF9" w14:textId="22CD20C9" w:rsidR="00A11FC2" w:rsidRDefault="00A11FC2"/>
    <w:p w14:paraId="326F8501" w14:textId="7B4E43DD" w:rsidR="00A11FC2" w:rsidRDefault="00A11FC2"/>
    <w:p w14:paraId="234C0019" w14:textId="53448286" w:rsidR="00183BEE" w:rsidRPr="0024036E" w:rsidRDefault="00183BEE" w:rsidP="00183BEE">
      <w:pPr>
        <w:rPr>
          <w:b/>
          <w:bCs/>
          <w:sz w:val="32"/>
          <w:szCs w:val="32"/>
        </w:rPr>
      </w:pPr>
      <w:r>
        <w:rPr>
          <w:noProof/>
        </w:rPr>
        <w:lastRenderedPageBreak/>
        <w:drawing>
          <wp:anchor distT="0" distB="0" distL="114300" distR="114300" simplePos="0" relativeHeight="251658240" behindDoc="0" locked="0" layoutInCell="1" allowOverlap="1" wp14:anchorId="39D4CD6A" wp14:editId="712E00CC">
            <wp:simplePos x="0" y="0"/>
            <wp:positionH relativeFrom="margin">
              <wp:posOffset>-589915</wp:posOffset>
            </wp:positionH>
            <wp:positionV relativeFrom="margin">
              <wp:posOffset>-750570</wp:posOffset>
            </wp:positionV>
            <wp:extent cx="6412230" cy="7293610"/>
            <wp:effectExtent l="0" t="0" r="7620" b="254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2230" cy="7293610"/>
                    </a:xfrm>
                    <a:prstGeom prst="rect">
                      <a:avLst/>
                    </a:prstGeom>
                    <a:noFill/>
                    <a:ln>
                      <a:noFill/>
                    </a:ln>
                  </pic:spPr>
                </pic:pic>
              </a:graphicData>
            </a:graphic>
            <wp14:sizeRelH relativeFrom="margin">
              <wp14:pctWidth>0</wp14:pctWidth>
            </wp14:sizeRelH>
            <wp14:sizeRelV relativeFrom="margin">
              <wp14:pctHeight>0</wp14:pctHeight>
            </wp14:sizeRelV>
          </wp:anchor>
        </w:drawing>
      </w:r>
      <w:r>
        <w:t>Σημείωση:</w:t>
      </w:r>
    </w:p>
    <w:p w14:paraId="35AC7DA6" w14:textId="77777777" w:rsidR="00183BEE" w:rsidRDefault="00183BEE" w:rsidP="00183BEE">
      <w:r>
        <w:t xml:space="preserve">Το παραπάνω διάγραμμα σχεδιάστηκε με το </w:t>
      </w:r>
      <w:proofErr w:type="spellStart"/>
      <w:r>
        <w:t>online</w:t>
      </w:r>
      <w:proofErr w:type="spellEnd"/>
      <w:r>
        <w:t xml:space="preserve"> εργαλείο diagrams.net (πρώην draw.io) στον </w:t>
      </w:r>
      <w:proofErr w:type="spellStart"/>
      <w:r>
        <w:t>ιστότοπο</w:t>
      </w:r>
      <w:proofErr w:type="spellEnd"/>
      <w:r>
        <w:t xml:space="preserve"> https://app.diagrams.net.</w:t>
      </w:r>
    </w:p>
    <w:p w14:paraId="355D167B" w14:textId="18D77D82" w:rsidR="00183BEE" w:rsidRPr="00732708" w:rsidRDefault="00183BEE" w:rsidP="00183BEE">
      <w:r>
        <w:t xml:space="preserve">Επειδή, ίσως να μην προβάλλεται (χωρίς πολύ </w:t>
      </w:r>
      <w:proofErr w:type="spellStart"/>
      <w:r>
        <w:t>zoom</w:t>
      </w:r>
      <w:proofErr w:type="spellEnd"/>
      <w:r>
        <w:t xml:space="preserve">), θα υπάρχει και </w:t>
      </w:r>
      <w:proofErr w:type="spellStart"/>
      <w:r>
        <w:t>extracted</w:t>
      </w:r>
      <w:proofErr w:type="spellEnd"/>
      <w:r>
        <w:t xml:space="preserve"> ως </w:t>
      </w:r>
      <w:proofErr w:type="spellStart"/>
      <w:r>
        <w:t>png</w:t>
      </w:r>
      <w:proofErr w:type="spellEnd"/>
      <w:r>
        <w:t xml:space="preserve"> στο </w:t>
      </w:r>
      <w:proofErr w:type="spellStart"/>
      <w:r>
        <w:t>GitHub</w:t>
      </w:r>
      <w:proofErr w:type="spellEnd"/>
      <w:r>
        <w:t xml:space="preserve"> της ομάδας. Μπορεί να βρεθεί στο ακόλουθο σύνδεσμο:</w:t>
      </w:r>
      <w:r w:rsidR="00732708" w:rsidRPr="00732708">
        <w:t xml:space="preserve"> </w:t>
      </w:r>
      <w:hyperlink r:id="rId7" w:history="1">
        <w:r w:rsidR="00732708">
          <w:rPr>
            <w:rStyle w:val="-"/>
          </w:rPr>
          <w:t xml:space="preserve">SoftEngProject2021/UseCaseDiagram.png </w:t>
        </w:r>
        <w:proofErr w:type="spellStart"/>
        <w:r w:rsidR="00732708">
          <w:rPr>
            <w:rStyle w:val="-"/>
          </w:rPr>
          <w:t>at</w:t>
        </w:r>
        <w:proofErr w:type="spellEnd"/>
        <w:r w:rsidR="00732708">
          <w:rPr>
            <w:rStyle w:val="-"/>
          </w:rPr>
          <w:t xml:space="preserve"> </w:t>
        </w:r>
        <w:proofErr w:type="spellStart"/>
        <w:r w:rsidR="00732708">
          <w:rPr>
            <w:rStyle w:val="-"/>
          </w:rPr>
          <w:t>main</w:t>
        </w:r>
        <w:proofErr w:type="spellEnd"/>
        <w:r w:rsidR="00732708">
          <w:rPr>
            <w:rStyle w:val="-"/>
          </w:rPr>
          <w:t xml:space="preserve"> · </w:t>
        </w:r>
        <w:proofErr w:type="spellStart"/>
        <w:r w:rsidR="00732708">
          <w:rPr>
            <w:rStyle w:val="-"/>
          </w:rPr>
          <w:t>johnsart</w:t>
        </w:r>
        <w:proofErr w:type="spellEnd"/>
        <w:r w:rsidR="00732708">
          <w:rPr>
            <w:rStyle w:val="-"/>
          </w:rPr>
          <w:t>/SoftEngProject2021 (github.com)</w:t>
        </w:r>
      </w:hyperlink>
      <w:r w:rsidR="00732708" w:rsidRPr="00732708">
        <w:t xml:space="preserve"> .</w:t>
      </w:r>
    </w:p>
    <w:p w14:paraId="54F037F7" w14:textId="32BD4E96" w:rsidR="00A11FC2" w:rsidRDefault="00A11FC2" w:rsidP="00183BEE"/>
    <w:p w14:paraId="762D003C" w14:textId="5E6A30B1" w:rsidR="00A11FC2" w:rsidRDefault="00A11FC2"/>
    <w:p w14:paraId="33F9E707" w14:textId="3F02D323" w:rsidR="00A11FC2" w:rsidRDefault="00A11FC2"/>
    <w:p w14:paraId="2AA3FB24" w14:textId="065037F5" w:rsidR="0063005B" w:rsidRDefault="0063005B" w:rsidP="0063005B"/>
    <w:p w14:paraId="4E7F6D59" w14:textId="0992C3C8" w:rsidR="0024036E" w:rsidRDefault="0024036E" w:rsidP="0063005B"/>
    <w:p w14:paraId="5E6D77F7" w14:textId="77777777" w:rsidR="0024036E" w:rsidRDefault="0024036E" w:rsidP="0063005B"/>
    <w:p w14:paraId="79E84EC3" w14:textId="77777777" w:rsidR="00765189" w:rsidRDefault="00765189" w:rsidP="0063005B"/>
    <w:p w14:paraId="6FE66513" w14:textId="7EAC51C0" w:rsidR="0063005B" w:rsidRDefault="0063005B" w:rsidP="0063005B">
      <w:pPr>
        <w:jc w:val="center"/>
      </w:pPr>
      <w:r>
        <w:t>Το παρ</w:t>
      </w:r>
      <w:r w:rsidR="00C4116A">
        <w:t>ό</w:t>
      </w:r>
      <w:r>
        <w:t>ν τεχνικό κείμενο δημιουργήθηκε με Microsoft Word .</w:t>
      </w:r>
    </w:p>
    <w:p w14:paraId="74C0714D" w14:textId="4821F2E8" w:rsidR="0063005B" w:rsidRDefault="0063005B" w:rsidP="0063005B">
      <w:pPr>
        <w:jc w:val="center"/>
      </w:pPr>
      <w:r>
        <w:t>Το λογότυπο της ομάδας μας έγινε με συνδυασμό</w:t>
      </w:r>
      <w:r w:rsidR="00C4116A">
        <w:t xml:space="preserve"> </w:t>
      </w:r>
      <w:r>
        <w:t xml:space="preserve">της ιστοσελίδας </w:t>
      </w:r>
      <w:hyperlink r:id="rId8" w:history="1">
        <w:r>
          <w:rPr>
            <w:rStyle w:val="-"/>
          </w:rPr>
          <w:t>https://www.freelogodesign.org/</w:t>
        </w:r>
      </w:hyperlink>
      <w:r>
        <w:t xml:space="preserve"> και του προγράμματος </w:t>
      </w:r>
      <w:proofErr w:type="spellStart"/>
      <w:r>
        <w:t>Adobe</w:t>
      </w:r>
      <w:proofErr w:type="spellEnd"/>
      <w:r>
        <w:t xml:space="preserve"> </w:t>
      </w:r>
      <w:proofErr w:type="spellStart"/>
      <w:r>
        <w:t>Photoshop</w:t>
      </w:r>
      <w:proofErr w:type="spellEnd"/>
      <w:r>
        <w:t xml:space="preserve"> CC.</w:t>
      </w:r>
    </w:p>
    <w:p w14:paraId="15C78A4A" w14:textId="77777777" w:rsidR="0063005B" w:rsidRDefault="0063005B" w:rsidP="0063005B">
      <w:pPr>
        <w:jc w:val="center"/>
      </w:pPr>
      <w:r>
        <w:t> </w:t>
      </w:r>
    </w:p>
    <w:p w14:paraId="23110157" w14:textId="77777777" w:rsidR="0063005B" w:rsidRDefault="0063005B" w:rsidP="0063005B">
      <w:pPr>
        <w:jc w:val="center"/>
      </w:pPr>
      <w:r>
        <w:t> </w:t>
      </w:r>
    </w:p>
    <w:p w14:paraId="5E6D32E2" w14:textId="7C812D1C" w:rsidR="0063005B" w:rsidRDefault="0063005B" w:rsidP="0063005B">
      <w:pPr>
        <w:jc w:val="center"/>
      </w:pPr>
      <w:r>
        <w:rPr>
          <w:noProof/>
        </w:rPr>
        <w:drawing>
          <wp:inline distT="0" distB="0" distL="0" distR="0" wp14:anchorId="64FD403A" wp14:editId="3615C707">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νεπιστήμιο Πατρών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1E45DE7F" w14:textId="77777777" w:rsidR="0063005B" w:rsidRDefault="0063005B" w:rsidP="0063005B">
      <w:pPr>
        <w:jc w:val="center"/>
      </w:pPr>
      <w:r>
        <w:t> </w:t>
      </w:r>
    </w:p>
    <w:p w14:paraId="7975722B" w14:textId="77777777" w:rsidR="0063005B" w:rsidRDefault="0063005B" w:rsidP="0063005B">
      <w:pPr>
        <w:jc w:val="center"/>
      </w:pPr>
      <w:r>
        <w:t> </w:t>
      </w:r>
    </w:p>
    <w:p w14:paraId="29A9D921" w14:textId="77777777" w:rsidR="0063005B" w:rsidRDefault="0063005B" w:rsidP="0063005B">
      <w:pPr>
        <w:jc w:val="center"/>
      </w:pPr>
      <w:r>
        <w:rPr>
          <w:b/>
          <w:bCs/>
        </w:rPr>
        <w:t>C O P Y R I G H T S</w:t>
      </w:r>
    </w:p>
    <w:p w14:paraId="73FB840D" w14:textId="4057764D" w:rsidR="0063005B" w:rsidRDefault="0063005B" w:rsidP="0063005B">
      <w:pPr>
        <w:jc w:val="center"/>
      </w:pPr>
      <w:r>
        <w:t>Το παρ</w:t>
      </w:r>
      <w:r w:rsidR="00C4116A">
        <w:t>ό</w:t>
      </w:r>
      <w:r>
        <w:t>ν τεχνικό κείμενο δημιουργήθηκε στα πλαίσια του μαθήματος Τεχνολογία Λογισμικού (CEID1030)</w:t>
      </w:r>
      <w:r w:rsidR="00C4116A">
        <w:t xml:space="preserve"> </w:t>
      </w:r>
      <w:r>
        <w:t>κατά τη διάρκεια του ακαδημαϊκού έτους 2021.</w:t>
      </w:r>
      <w:r w:rsidR="00C4116A">
        <w:t xml:space="preserve"> </w:t>
      </w:r>
      <w:r>
        <w:t>Οποιαδήποτε χρήση του</w:t>
      </w:r>
      <w:r w:rsidR="00C4116A">
        <w:t xml:space="preserve"> </w:t>
      </w:r>
      <w:r>
        <w:t>(με οικονομικό όφελος και μη)</w:t>
      </w:r>
      <w:r w:rsidR="00C4116A">
        <w:t xml:space="preserve"> χωρίς τη συγκατάθεση των δημιουργών </w:t>
      </w:r>
      <w:r>
        <w:t>απαγορεύεται.</w:t>
      </w:r>
    </w:p>
    <w:p w14:paraId="1305E85A" w14:textId="358C7DE4" w:rsidR="0063005B" w:rsidRDefault="0063005B" w:rsidP="0063005B">
      <w:pPr>
        <w:jc w:val="center"/>
      </w:pPr>
      <w:r>
        <w:t> </w:t>
      </w:r>
      <w:r w:rsidR="00C4116A">
        <w:t xml:space="preserve">Αλεξανδρόπουλος Μάριος </w:t>
      </w:r>
    </w:p>
    <w:p w14:paraId="64AF8176" w14:textId="69C65ADC" w:rsidR="0063005B" w:rsidRDefault="0063005B" w:rsidP="0063005B">
      <w:pPr>
        <w:jc w:val="center"/>
      </w:pPr>
      <w:r>
        <w:t> </w:t>
      </w:r>
      <w:r w:rsidR="00C4116A">
        <w:t>Αρβανίτης</w:t>
      </w:r>
      <w:r w:rsidR="00C4116A" w:rsidRPr="00C4116A">
        <w:t xml:space="preserve"> </w:t>
      </w:r>
      <w:r w:rsidR="00C4116A">
        <w:t>Ερμής-Ιωάννης</w:t>
      </w:r>
    </w:p>
    <w:p w14:paraId="3C06719F" w14:textId="77777777" w:rsidR="0063005B" w:rsidRDefault="0063005B" w:rsidP="0063005B">
      <w:pPr>
        <w:jc w:val="center"/>
      </w:pPr>
      <w:r>
        <w:t> Βύνιας Διονύσιος</w:t>
      </w:r>
    </w:p>
    <w:p w14:paraId="5E41ADDD" w14:textId="77777777" w:rsidR="0063005B" w:rsidRDefault="0063005B" w:rsidP="0063005B">
      <w:pPr>
        <w:jc w:val="center"/>
      </w:pPr>
      <w:r>
        <w:t>Δαλέζιος Κωνσταντίνος- Δημήτριος</w:t>
      </w:r>
    </w:p>
    <w:p w14:paraId="112DA710" w14:textId="14A91905" w:rsidR="0011738D" w:rsidRDefault="0063005B" w:rsidP="00765189">
      <w:pPr>
        <w:jc w:val="center"/>
      </w:pPr>
      <w:r>
        <w:t> Σαρταμπάκος Ιωάννης</w:t>
      </w:r>
    </w:p>
    <w:sectPr w:rsidR="001173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6FB"/>
    <w:multiLevelType w:val="hybridMultilevel"/>
    <w:tmpl w:val="55FAA9A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37ED5"/>
    <w:multiLevelType w:val="hybridMultilevel"/>
    <w:tmpl w:val="D4A6698C"/>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C22FA"/>
    <w:multiLevelType w:val="hybridMultilevel"/>
    <w:tmpl w:val="630AE2B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007829"/>
    <w:multiLevelType w:val="hybridMultilevel"/>
    <w:tmpl w:val="3E00E938"/>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C1299"/>
    <w:multiLevelType w:val="hybridMultilevel"/>
    <w:tmpl w:val="C8A279A8"/>
    <w:lvl w:ilvl="0" w:tplc="0EE81F64">
      <w:start w:val="1"/>
      <w:numFmt w:val="decimal"/>
      <w:lvlText w:val="%1."/>
      <w:lvlJc w:val="left"/>
      <w:pPr>
        <w:ind w:left="720" w:hanging="360"/>
      </w:pPr>
      <w:rPr>
        <w:rFonts w:hint="default"/>
        <w:sz w:val="24"/>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41B74662"/>
    <w:multiLevelType w:val="hybridMultilevel"/>
    <w:tmpl w:val="FCC22DA4"/>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B1513"/>
    <w:multiLevelType w:val="hybridMultilevel"/>
    <w:tmpl w:val="80D8427E"/>
    <w:lvl w:ilvl="0" w:tplc="0408000F">
      <w:start w:val="1"/>
      <w:numFmt w:val="decimal"/>
      <w:lvlText w:val="%1."/>
      <w:lvlJc w:val="left"/>
      <w:pPr>
        <w:ind w:left="630" w:hanging="360"/>
      </w:pPr>
      <w:rPr>
        <w:rFonts w:hint="default"/>
        <w:lang w:val="el-GR"/>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612424D"/>
    <w:multiLevelType w:val="hybridMultilevel"/>
    <w:tmpl w:val="0E542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DBC4648"/>
    <w:multiLevelType w:val="hybridMultilevel"/>
    <w:tmpl w:val="FEB868EA"/>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34087B"/>
    <w:multiLevelType w:val="hybridMultilevel"/>
    <w:tmpl w:val="F19210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8E6534A"/>
    <w:multiLevelType w:val="hybridMultilevel"/>
    <w:tmpl w:val="EC5E905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10"/>
  </w:num>
  <w:num w:numId="5">
    <w:abstractNumId w:val="2"/>
  </w:num>
  <w:num w:numId="6">
    <w:abstractNumId w:val="3"/>
  </w:num>
  <w:num w:numId="7">
    <w:abstractNumId w:val="0"/>
  </w:num>
  <w:num w:numId="8">
    <w:abstractNumId w:val="6"/>
  </w:num>
  <w:num w:numId="9">
    <w:abstractNumId w:val="8"/>
  </w:num>
  <w:num w:numId="10">
    <w:abstractNumId w:val="1"/>
  </w:num>
  <w:num w:numId="11">
    <w:abstractNumId w:val="1"/>
  </w:num>
  <w:num w:numId="12">
    <w:abstractNumId w:val="5"/>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8D"/>
    <w:rsid w:val="000043E2"/>
    <w:rsid w:val="00026370"/>
    <w:rsid w:val="00040017"/>
    <w:rsid w:val="000665BE"/>
    <w:rsid w:val="00086A0D"/>
    <w:rsid w:val="000A78CC"/>
    <w:rsid w:val="000F2F38"/>
    <w:rsid w:val="0011738D"/>
    <w:rsid w:val="00144B63"/>
    <w:rsid w:val="00147867"/>
    <w:rsid w:val="00183BEE"/>
    <w:rsid w:val="0019102B"/>
    <w:rsid w:val="001B64C2"/>
    <w:rsid w:val="001B75E5"/>
    <w:rsid w:val="0024036E"/>
    <w:rsid w:val="00325746"/>
    <w:rsid w:val="00363B53"/>
    <w:rsid w:val="004039CC"/>
    <w:rsid w:val="0043124C"/>
    <w:rsid w:val="00462362"/>
    <w:rsid w:val="00487F5D"/>
    <w:rsid w:val="004C770C"/>
    <w:rsid w:val="005000D6"/>
    <w:rsid w:val="00505ADD"/>
    <w:rsid w:val="005A0CA7"/>
    <w:rsid w:val="005B64E9"/>
    <w:rsid w:val="00625E34"/>
    <w:rsid w:val="0063005B"/>
    <w:rsid w:val="006F4693"/>
    <w:rsid w:val="00732708"/>
    <w:rsid w:val="00765189"/>
    <w:rsid w:val="007A404A"/>
    <w:rsid w:val="00894FF4"/>
    <w:rsid w:val="008C12F1"/>
    <w:rsid w:val="009A7A17"/>
    <w:rsid w:val="009D2C40"/>
    <w:rsid w:val="009F16BD"/>
    <w:rsid w:val="00A11FC2"/>
    <w:rsid w:val="00A12C9E"/>
    <w:rsid w:val="00A4029A"/>
    <w:rsid w:val="00A54109"/>
    <w:rsid w:val="00A650C2"/>
    <w:rsid w:val="00AB2D2D"/>
    <w:rsid w:val="00AB79A9"/>
    <w:rsid w:val="00B63EBA"/>
    <w:rsid w:val="00B65188"/>
    <w:rsid w:val="00B76977"/>
    <w:rsid w:val="00BC7C82"/>
    <w:rsid w:val="00C33A96"/>
    <w:rsid w:val="00C4116A"/>
    <w:rsid w:val="00CA2601"/>
    <w:rsid w:val="00CD1481"/>
    <w:rsid w:val="00D33024"/>
    <w:rsid w:val="00D805B0"/>
    <w:rsid w:val="00D90FE3"/>
    <w:rsid w:val="00D964A5"/>
    <w:rsid w:val="00DA1BAD"/>
    <w:rsid w:val="00DB6B97"/>
    <w:rsid w:val="00DE150B"/>
    <w:rsid w:val="00E1308C"/>
    <w:rsid w:val="00E211B2"/>
    <w:rsid w:val="00E27559"/>
    <w:rsid w:val="00E40942"/>
    <w:rsid w:val="00E636CB"/>
    <w:rsid w:val="00EB233A"/>
    <w:rsid w:val="00EF489C"/>
    <w:rsid w:val="00F1658E"/>
    <w:rsid w:val="00FD1948"/>
    <w:rsid w:val="00FF677F"/>
    <w:rsid w:val="00FF69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0695"/>
  <w15:chartTrackingRefBased/>
  <w15:docId w15:val="{38EB0772-9075-4A5D-8417-CB2BCB55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63005B"/>
    <w:rPr>
      <w:color w:val="0563C1" w:themeColor="hyperlink"/>
      <w:u w:val="single"/>
    </w:rPr>
  </w:style>
  <w:style w:type="table" w:styleId="a3">
    <w:name w:val="Table Grid"/>
    <w:basedOn w:val="a1"/>
    <w:uiPriority w:val="39"/>
    <w:rsid w:val="00403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33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674226">
      <w:bodyDiv w:val="1"/>
      <w:marLeft w:val="0"/>
      <w:marRight w:val="0"/>
      <w:marTop w:val="0"/>
      <w:marBottom w:val="0"/>
      <w:divBdr>
        <w:top w:val="none" w:sz="0" w:space="0" w:color="auto"/>
        <w:left w:val="none" w:sz="0" w:space="0" w:color="auto"/>
        <w:bottom w:val="none" w:sz="0" w:space="0" w:color="auto"/>
        <w:right w:val="none" w:sz="0" w:space="0" w:color="auto"/>
      </w:divBdr>
    </w:div>
    <w:div w:id="656762022">
      <w:bodyDiv w:val="1"/>
      <w:marLeft w:val="0"/>
      <w:marRight w:val="0"/>
      <w:marTop w:val="0"/>
      <w:marBottom w:val="0"/>
      <w:divBdr>
        <w:top w:val="none" w:sz="0" w:space="0" w:color="auto"/>
        <w:left w:val="none" w:sz="0" w:space="0" w:color="auto"/>
        <w:bottom w:val="none" w:sz="0" w:space="0" w:color="auto"/>
        <w:right w:val="none" w:sz="0" w:space="0" w:color="auto"/>
      </w:divBdr>
    </w:div>
    <w:div w:id="1679623139">
      <w:bodyDiv w:val="1"/>
      <w:marLeft w:val="0"/>
      <w:marRight w:val="0"/>
      <w:marTop w:val="0"/>
      <w:marBottom w:val="0"/>
      <w:divBdr>
        <w:top w:val="none" w:sz="0" w:space="0" w:color="auto"/>
        <w:left w:val="none" w:sz="0" w:space="0" w:color="auto"/>
        <w:bottom w:val="none" w:sz="0" w:space="0" w:color="auto"/>
        <w:right w:val="none" w:sz="0" w:space="0" w:color="auto"/>
      </w:divBdr>
    </w:div>
    <w:div w:id="193188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ogodesign.org/" TargetMode="External"/><Relationship Id="rId3" Type="http://schemas.openxmlformats.org/officeDocument/2006/relationships/settings" Target="settings.xml"/><Relationship Id="rId7" Type="http://schemas.openxmlformats.org/officeDocument/2006/relationships/hyperlink" Target="https://github.com/johnsart/SoftEngProject2021/blob/main/Documents/UseCaseDiagra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TotalTime>
  <Pages>14</Pages>
  <Words>2509</Words>
  <Characters>14307</Characters>
  <Application>Microsoft Office Word</Application>
  <DocSecurity>0</DocSecurity>
  <Lines>119</Lines>
  <Paragraphs>33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Διονυσης Βυνιας</dc:creator>
  <cp:keywords/>
  <dc:description/>
  <cp:lastModifiedBy>ΜΑΡΙΟΣ</cp:lastModifiedBy>
  <cp:revision>37</cp:revision>
  <dcterms:created xsi:type="dcterms:W3CDTF">2021-03-08T18:18:00Z</dcterms:created>
  <dcterms:modified xsi:type="dcterms:W3CDTF">2021-04-11T17:53:00Z</dcterms:modified>
</cp:coreProperties>
</file>