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251BC" w14:textId="77777777" w:rsidR="006F03FA" w:rsidRPr="006F03FA" w:rsidRDefault="006F03FA" w:rsidP="006F03FA">
      <w:pPr>
        <w:jc w:val="center"/>
        <w:rPr>
          <w:b/>
          <w:bCs/>
        </w:rPr>
      </w:pPr>
      <w:r w:rsidRPr="006F03FA">
        <w:rPr>
          <w:b/>
          <w:bCs/>
        </w:rPr>
        <w:t>MODELOS PARA PREDECIR VENTAS FUTURAS</w:t>
      </w:r>
    </w:p>
    <w:p w14:paraId="69A00347" w14:textId="77777777" w:rsidR="00E04946" w:rsidRPr="00E04946" w:rsidRDefault="00E04946" w:rsidP="00E04946">
      <w:r w:rsidRPr="00E04946">
        <w:t>Trabajará con un desafiante conjunto de datos de series temporales que consiste en datos de ventas</w:t>
      </w:r>
    </w:p>
    <w:p w14:paraId="55B0E95B" w14:textId="77777777" w:rsidR="006F03FA" w:rsidRDefault="006F03FA" w:rsidP="00054D1C">
      <w:pPr>
        <w:rPr>
          <w:b/>
          <w:bCs/>
        </w:rPr>
      </w:pPr>
    </w:p>
    <w:p w14:paraId="1D1EF535" w14:textId="4DE14214" w:rsidR="00054D1C" w:rsidRPr="00243680" w:rsidRDefault="00054D1C" w:rsidP="00054D1C">
      <w:pPr>
        <w:rPr>
          <w:b/>
          <w:bCs/>
        </w:rPr>
      </w:pPr>
      <w:r w:rsidRPr="00243680">
        <w:rPr>
          <w:b/>
          <w:bCs/>
        </w:rPr>
        <w:t>Objetivo</w:t>
      </w:r>
    </w:p>
    <w:p w14:paraId="7CD1F733" w14:textId="62848261" w:rsidR="00E04946" w:rsidRPr="00FD5245" w:rsidRDefault="00E04946" w:rsidP="00054D1C">
      <w:pPr>
        <w:rPr>
          <w:u w:val="single"/>
        </w:rPr>
      </w:pPr>
      <w:r w:rsidRPr="00E04946">
        <w:t>Predecir las ventas totales en el próximo mes. Evaluar si es mejor considerar tiempos diarios, semanales o mensuales.</w:t>
      </w:r>
      <w:r w:rsidR="00010AEB">
        <w:t xml:space="preserve"> Se debe evaluar </w:t>
      </w:r>
      <w:r w:rsidR="00EA3E21">
        <w:t xml:space="preserve">cada uno de los </w:t>
      </w:r>
      <w:r w:rsidR="00010AEB">
        <w:t>modelo</w:t>
      </w:r>
      <w:r w:rsidR="00EA3E21">
        <w:t>s</w:t>
      </w:r>
      <w:r w:rsidR="00010AEB">
        <w:t xml:space="preserve"> </w:t>
      </w:r>
      <w:r w:rsidR="00EA3E21">
        <w:t xml:space="preserve">desarrollados </w:t>
      </w:r>
      <w:r w:rsidR="00010AEB">
        <w:t>en las clases pasadas</w:t>
      </w:r>
      <w:r w:rsidR="0098581C">
        <w:t xml:space="preserve"> y determinar cuál es el mejor</w:t>
      </w:r>
      <w:r w:rsidR="009E2283">
        <w:t>, previamente se debe preparar la data para cada caso</w:t>
      </w:r>
      <w:r w:rsidR="0098581C">
        <w:t xml:space="preserve">. Se tiene que incorporar comentarios de análisis de los resultados obtenidos </w:t>
      </w:r>
      <w:r w:rsidR="00FD5245">
        <w:t>y documentar paso a paso el procedimiento.</w:t>
      </w:r>
    </w:p>
    <w:p w14:paraId="4EB7E05F" w14:textId="77777777" w:rsidR="00E04946" w:rsidRDefault="00E04946" w:rsidP="00054D1C"/>
    <w:p w14:paraId="0B656C95" w14:textId="0456299B" w:rsidR="008B7ADC" w:rsidRPr="008B7ADC" w:rsidRDefault="008B7ADC" w:rsidP="008B7ADC">
      <w:r w:rsidRPr="00FE5C68">
        <w:rPr>
          <w:b/>
          <w:bCs/>
        </w:rPr>
        <w:t xml:space="preserve">*Metodología: </w:t>
      </w:r>
      <w:r w:rsidRPr="008B7ADC">
        <w:t>Utilizar el análisis y las algoritmo</w:t>
      </w:r>
      <w:r w:rsidR="00F15CFC">
        <w:t>s</w:t>
      </w:r>
      <w:r w:rsidRPr="008B7ADC">
        <w:t xml:space="preserve"> utilizad</w:t>
      </w:r>
      <w:r w:rsidR="00F15CFC">
        <w:t>o</w:t>
      </w:r>
      <w:r w:rsidRPr="008B7ADC">
        <w:t>s en clase.</w:t>
      </w:r>
    </w:p>
    <w:p w14:paraId="4D033FB5" w14:textId="568C1EA0" w:rsidR="008B7ADC" w:rsidRPr="008B7ADC" w:rsidRDefault="008B7ADC" w:rsidP="008B7ADC">
      <w:r w:rsidRPr="00E415EB">
        <w:rPr>
          <w:b/>
          <w:bCs/>
        </w:rPr>
        <w:t>*Target:</w:t>
      </w:r>
      <w:r w:rsidRPr="008B7ADC">
        <w:t xml:space="preserve"> </w:t>
      </w:r>
      <w:r w:rsidR="00FE5C68">
        <w:t>S</w:t>
      </w:r>
      <w:r w:rsidRPr="008B7ADC">
        <w:t>ales</w:t>
      </w:r>
    </w:p>
    <w:p w14:paraId="10AFE9B5" w14:textId="77777777" w:rsidR="008B7ADC" w:rsidRPr="00E415EB" w:rsidRDefault="008B7ADC" w:rsidP="008B7ADC">
      <w:pPr>
        <w:rPr>
          <w:b/>
          <w:bCs/>
        </w:rPr>
      </w:pPr>
      <w:r w:rsidRPr="00E415EB">
        <w:rPr>
          <w:b/>
          <w:bCs/>
        </w:rPr>
        <w:t>*Variables adicionales (para agrupaciones): </w:t>
      </w:r>
    </w:p>
    <w:p w14:paraId="47A58E42" w14:textId="77777777" w:rsidR="008B7ADC" w:rsidRPr="00F15CFC" w:rsidRDefault="008B7ADC" w:rsidP="008B7ADC">
      <w:pPr>
        <w:rPr>
          <w:u w:val="single"/>
        </w:rPr>
      </w:pPr>
      <w:r w:rsidRPr="008B7ADC">
        <w:t>   -&gt; store: numero de tienda</w:t>
      </w:r>
    </w:p>
    <w:p w14:paraId="354F5B16" w14:textId="77777777" w:rsidR="008B7ADC" w:rsidRPr="008B7ADC" w:rsidRDefault="008B7ADC" w:rsidP="008B7ADC">
      <w:r w:rsidRPr="008B7ADC">
        <w:t>   -&gt; item: tipo de producto</w:t>
      </w:r>
    </w:p>
    <w:p w14:paraId="40661E0E" w14:textId="77777777" w:rsidR="008B7ADC" w:rsidRPr="008B7ADC" w:rsidRDefault="008B7ADC" w:rsidP="008B7ADC">
      <w:r w:rsidRPr="00465F10">
        <w:rPr>
          <w:b/>
          <w:bCs/>
        </w:rPr>
        <w:t>*Base de datos:</w:t>
      </w:r>
      <w:r w:rsidRPr="008B7ADC">
        <w:t xml:space="preserve"> SalesDemand.csv</w:t>
      </w:r>
    </w:p>
    <w:p w14:paraId="289BC85E" w14:textId="77777777" w:rsidR="008B7ADC" w:rsidRPr="008B7ADC" w:rsidRDefault="008B7ADC" w:rsidP="008B7ADC">
      <w:r w:rsidRPr="00465F10">
        <w:rPr>
          <w:b/>
          <w:bCs/>
        </w:rPr>
        <w:t>*Entrega:</w:t>
      </w:r>
      <w:r w:rsidRPr="008B7ADC">
        <w:t xml:space="preserve"> en un notebook (de preferencia pasarlo a pdf) con comentarios de lo que van haciendo</w:t>
      </w:r>
    </w:p>
    <w:p w14:paraId="6DB39287" w14:textId="77777777" w:rsidR="00D56117" w:rsidRDefault="00D56117"/>
    <w:sectPr w:rsidR="00D56117" w:rsidSect="00054D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20280"/>
    <w:multiLevelType w:val="multilevel"/>
    <w:tmpl w:val="1A9E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4AB394D"/>
    <w:multiLevelType w:val="multilevel"/>
    <w:tmpl w:val="0292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88C1E78"/>
    <w:multiLevelType w:val="multilevel"/>
    <w:tmpl w:val="1480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79856256">
    <w:abstractNumId w:val="0"/>
  </w:num>
  <w:num w:numId="2" w16cid:durableId="213582339">
    <w:abstractNumId w:val="2"/>
  </w:num>
  <w:num w:numId="3" w16cid:durableId="1794441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D1C"/>
    <w:rsid w:val="00010AEB"/>
    <w:rsid w:val="00054D1C"/>
    <w:rsid w:val="00465F10"/>
    <w:rsid w:val="005B6523"/>
    <w:rsid w:val="005D4AC4"/>
    <w:rsid w:val="006F03FA"/>
    <w:rsid w:val="008B7ADC"/>
    <w:rsid w:val="0090131D"/>
    <w:rsid w:val="0098581C"/>
    <w:rsid w:val="009E2283"/>
    <w:rsid w:val="00D56117"/>
    <w:rsid w:val="00E04946"/>
    <w:rsid w:val="00E415EB"/>
    <w:rsid w:val="00EA3E21"/>
    <w:rsid w:val="00F0004E"/>
    <w:rsid w:val="00F15CFC"/>
    <w:rsid w:val="00FD5245"/>
    <w:rsid w:val="00FE5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C8AC1A"/>
  <w15:chartTrackingRefBased/>
  <w15:docId w15:val="{32D6D25A-681F-4B8B-A588-B506F9AF3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D1C"/>
  </w:style>
  <w:style w:type="paragraph" w:styleId="Ttulo1">
    <w:name w:val="heading 1"/>
    <w:basedOn w:val="Normal"/>
    <w:next w:val="Normal"/>
    <w:link w:val="Ttulo1Car"/>
    <w:uiPriority w:val="9"/>
    <w:qFormat/>
    <w:rsid w:val="00054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4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4D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4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4D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4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4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4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4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4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4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4D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4D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4D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4D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4D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4D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4D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4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4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4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4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4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4D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4D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4D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4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4D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4D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131</Words>
  <Characters>733</Characters>
  <Application>Microsoft Office Word</Application>
  <DocSecurity>0</DocSecurity>
  <Lines>20</Lines>
  <Paragraphs>17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 Vento</dc:creator>
  <cp:keywords/>
  <dc:description/>
  <cp:lastModifiedBy>Alonso Vento</cp:lastModifiedBy>
  <cp:revision>13</cp:revision>
  <dcterms:created xsi:type="dcterms:W3CDTF">2026-07-22T02:54:00Z</dcterms:created>
  <dcterms:modified xsi:type="dcterms:W3CDTF">2026-08-09T06:24:00Z</dcterms:modified>
</cp:coreProperties>
</file>