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1ECEA" w14:textId="77777777" w:rsidR="008B4D4C" w:rsidRDefault="008B4D4C" w:rsidP="008B4D4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Національний технічний університет України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FD43409" wp14:editId="7ADCFE61">
            <wp:simplePos x="0" y="0"/>
            <wp:positionH relativeFrom="column">
              <wp:posOffset>1</wp:posOffset>
            </wp:positionH>
            <wp:positionV relativeFrom="paragraph">
              <wp:posOffset>11430</wp:posOffset>
            </wp:positionV>
            <wp:extent cx="765175" cy="1123950"/>
            <wp:effectExtent l="0" t="0" r="0" b="0"/>
            <wp:wrapSquare wrapText="bothSides" distT="0" distB="0" distL="114300" distR="114300"/>
            <wp:docPr id="2" name="image1.png" descr="https://lh4.googleusercontent.com/i_NT2bFI0avTRKQtX9Je8-gvq7yk6uej8p-hm_p8U7ISRT-eTE8y4N9HS_2QeuqFQiBqDFk003TnGUdkUUjq0LoED3XXLZw4L2LbSstCIK7A8Ik_CUu8OHxSdCC1cSky_cDC7_t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4.googleusercontent.com/i_NT2bFI0avTRKQtX9Je8-gvq7yk6uej8p-hm_p8U7ISRT-eTE8y4N9HS_2QeuqFQiBqDFk003TnGUdkUUjq0LoED3XXLZw4L2LbSstCIK7A8Ik_CUu8OHxSdCC1cSky_cDC7_tU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7976CF" w14:textId="77777777" w:rsidR="008B4D4C" w:rsidRDefault="008B4D4C" w:rsidP="008B4D4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«Київський політехнічний інститут ім. Ігоря Сікорського»</w:t>
      </w:r>
    </w:p>
    <w:p w14:paraId="672A6659" w14:textId="77777777" w:rsidR="008B4D4C" w:rsidRDefault="008B4D4C" w:rsidP="008B4D4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2F777035" w14:textId="77777777" w:rsidR="008B4D4C" w:rsidRDefault="008B4D4C" w:rsidP="008B4D4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szCs w:val="24"/>
        </w:rPr>
        <w:t>цифрових технологій в енергетиці</w:t>
      </w:r>
    </w:p>
    <w:p w14:paraId="0A37501D" w14:textId="77777777" w:rsidR="008B4D4C" w:rsidRDefault="008B4D4C" w:rsidP="008B4D4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AB6C7B" w14:textId="77777777" w:rsidR="008B4D4C" w:rsidRDefault="008B4D4C" w:rsidP="008B4D4C"/>
    <w:p w14:paraId="02EB378F" w14:textId="77777777" w:rsidR="008B4D4C" w:rsidRDefault="008B4D4C" w:rsidP="008B4D4C"/>
    <w:p w14:paraId="6A05A809" w14:textId="77777777" w:rsidR="008B4D4C" w:rsidRDefault="008B4D4C" w:rsidP="008B4D4C"/>
    <w:p w14:paraId="5A39BBE3" w14:textId="77777777" w:rsidR="008B4D4C" w:rsidRDefault="008B4D4C" w:rsidP="008B4D4C"/>
    <w:p w14:paraId="41C8F396" w14:textId="77777777" w:rsidR="008B4D4C" w:rsidRDefault="008B4D4C" w:rsidP="008B4D4C"/>
    <w:p w14:paraId="72A3D3EC" w14:textId="77777777" w:rsidR="008B4D4C" w:rsidRDefault="008B4D4C" w:rsidP="008B4D4C"/>
    <w:p w14:paraId="0D0B940D" w14:textId="77777777" w:rsidR="008B4D4C" w:rsidRDefault="008B4D4C" w:rsidP="008B4D4C"/>
    <w:p w14:paraId="771AB406" w14:textId="77777777" w:rsidR="008B4D4C" w:rsidRDefault="008B4D4C" w:rsidP="008B4D4C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ЗВІТ </w:t>
      </w:r>
      <w:r>
        <w:rPr>
          <w:sz w:val="28"/>
          <w:szCs w:val="28"/>
        </w:rPr>
        <w:br/>
        <w:t>з виконання лабораторної роботи №3</w:t>
      </w:r>
      <w:r>
        <w:rPr>
          <w:sz w:val="28"/>
          <w:szCs w:val="28"/>
        </w:rPr>
        <w:br/>
      </w:r>
      <w:r>
        <w:t>з дисципліни «Декларативне програмування графічних інтерфейсів»</w:t>
      </w:r>
    </w:p>
    <w:p w14:paraId="16708664" w14:textId="77777777" w:rsidR="008B4D4C" w:rsidRDefault="008B4D4C" w:rsidP="008B4D4C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 xml:space="preserve">Творче завдання з розробки </w:t>
      </w:r>
      <w:r>
        <w:rPr>
          <w:b/>
          <w:sz w:val="28"/>
          <w:szCs w:val="28"/>
          <w:lang w:val="en-US"/>
        </w:rPr>
        <w:t>WPF</w:t>
      </w:r>
      <w:r w:rsidRPr="00B00A75">
        <w:rPr>
          <w:b/>
          <w:sz w:val="28"/>
          <w:szCs w:val="28"/>
          <w:lang w:val="ru-RU"/>
        </w:rPr>
        <w:t>-</w:t>
      </w:r>
      <w:r>
        <w:rPr>
          <w:b/>
          <w:sz w:val="28"/>
          <w:szCs w:val="28"/>
          <w:lang w:val="ru-RU"/>
        </w:rPr>
        <w:t>застосунку</w:t>
      </w:r>
      <w:r>
        <w:rPr>
          <w:sz w:val="28"/>
          <w:szCs w:val="28"/>
        </w:rPr>
        <w:t>»</w:t>
      </w:r>
    </w:p>
    <w:p w14:paraId="48960239" w14:textId="2561334B" w:rsidR="008B4D4C" w:rsidRPr="00AA7119" w:rsidRDefault="008B4D4C" w:rsidP="008B4D4C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Варіант </w:t>
      </w:r>
      <w:r w:rsidR="00AA7119">
        <w:rPr>
          <w:sz w:val="28"/>
          <w:szCs w:val="28"/>
          <w:lang w:val="en-US"/>
        </w:rPr>
        <w:t>**</w:t>
      </w:r>
    </w:p>
    <w:p w14:paraId="0E27B00A" w14:textId="77777777" w:rsidR="008B4D4C" w:rsidRDefault="008B4D4C" w:rsidP="008B4D4C">
      <w:pPr>
        <w:rPr>
          <w:sz w:val="28"/>
          <w:szCs w:val="28"/>
        </w:rPr>
      </w:pPr>
    </w:p>
    <w:p w14:paraId="3DA48360" w14:textId="5BD21D14" w:rsidR="008B4D4C" w:rsidRPr="00AA7119" w:rsidRDefault="008B4D4C" w:rsidP="003406B1">
      <w:pPr>
        <w:ind w:left="4678"/>
        <w:rPr>
          <w:sz w:val="28"/>
          <w:szCs w:val="28"/>
          <w:lang w:val="en-US"/>
        </w:rPr>
      </w:pPr>
      <w:r w:rsidRPr="23E170FB">
        <w:rPr>
          <w:sz w:val="28"/>
          <w:szCs w:val="28"/>
          <w:u w:val="single"/>
        </w:rPr>
        <w:t>Викона</w:t>
      </w:r>
      <w:r w:rsidR="6321171F" w:rsidRPr="23E170FB">
        <w:rPr>
          <w:sz w:val="28"/>
          <w:szCs w:val="28"/>
          <w:u w:val="single"/>
        </w:rPr>
        <w:t>ла</w:t>
      </w:r>
      <w:r w:rsidRPr="23E170FB">
        <w:rPr>
          <w:sz w:val="28"/>
          <w:szCs w:val="28"/>
        </w:rPr>
        <w:t>: студент групи ТР-</w:t>
      </w:r>
      <w:r w:rsidR="00AA7119">
        <w:rPr>
          <w:sz w:val="28"/>
          <w:szCs w:val="28"/>
          <w:lang w:val="en-US"/>
        </w:rPr>
        <w:t>******</w:t>
      </w:r>
    </w:p>
    <w:p w14:paraId="7553DBD4" w14:textId="77777777" w:rsidR="008B4D4C" w:rsidRDefault="008B4D4C" w:rsidP="003406B1">
      <w:pPr>
        <w:ind w:left="5812" w:hanging="1133"/>
        <w:rPr>
          <w:sz w:val="28"/>
          <w:szCs w:val="28"/>
        </w:rPr>
      </w:pPr>
      <w:r>
        <w:rPr>
          <w:sz w:val="28"/>
          <w:szCs w:val="28"/>
          <w:u w:val="single"/>
        </w:rPr>
        <w:t>Перевірив</w:t>
      </w:r>
      <w:r>
        <w:rPr>
          <w:sz w:val="28"/>
          <w:szCs w:val="28"/>
        </w:rPr>
        <w:t>: доцент, к.ф.-м.н.</w:t>
      </w:r>
      <w:r>
        <w:rPr>
          <w:sz w:val="28"/>
          <w:szCs w:val="28"/>
        </w:rPr>
        <w:br/>
        <w:t xml:space="preserve">Тарнавський Ю.А. </w:t>
      </w:r>
    </w:p>
    <w:p w14:paraId="7C887C9F" w14:textId="77777777" w:rsidR="008B4D4C" w:rsidRDefault="008B4D4C" w:rsidP="008B4D4C">
      <w:pPr>
        <w:ind w:left="6379" w:hanging="1558"/>
        <w:rPr>
          <w:sz w:val="28"/>
          <w:szCs w:val="28"/>
        </w:rPr>
      </w:pPr>
      <w:r>
        <w:rPr>
          <w:sz w:val="28"/>
          <w:szCs w:val="28"/>
        </w:rPr>
        <w:t>__________________________</w:t>
      </w:r>
    </w:p>
    <w:p w14:paraId="60061E4C" w14:textId="77777777" w:rsidR="008B4D4C" w:rsidRDefault="008B4D4C" w:rsidP="008B4D4C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44EAFD9C" w14:textId="77777777" w:rsidR="008B4D4C" w:rsidRDefault="008B4D4C" w:rsidP="008B4D4C">
      <w:pPr>
        <w:rPr>
          <w:sz w:val="28"/>
          <w:szCs w:val="28"/>
        </w:rPr>
      </w:pPr>
    </w:p>
    <w:p w14:paraId="4B94D5A5" w14:textId="77777777" w:rsidR="008B4D4C" w:rsidRDefault="008B4D4C" w:rsidP="008B4D4C">
      <w:pPr>
        <w:rPr>
          <w:sz w:val="28"/>
          <w:szCs w:val="28"/>
        </w:rPr>
      </w:pPr>
    </w:p>
    <w:p w14:paraId="3DEEC669" w14:textId="77777777" w:rsidR="008B4D4C" w:rsidRDefault="008B4D4C" w:rsidP="008B4D4C">
      <w:pPr>
        <w:rPr>
          <w:sz w:val="28"/>
          <w:szCs w:val="28"/>
        </w:rPr>
      </w:pPr>
    </w:p>
    <w:p w14:paraId="3656B9AB" w14:textId="77777777" w:rsidR="008B4D4C" w:rsidRDefault="008B4D4C" w:rsidP="008B4D4C">
      <w:pPr>
        <w:rPr>
          <w:sz w:val="28"/>
          <w:szCs w:val="28"/>
          <w:lang w:val="ru-RU"/>
        </w:rPr>
      </w:pPr>
    </w:p>
    <w:p w14:paraId="6943FEC3" w14:textId="77777777" w:rsidR="00C90416" w:rsidRPr="00C90416" w:rsidRDefault="00C90416" w:rsidP="008B4D4C">
      <w:pPr>
        <w:rPr>
          <w:sz w:val="28"/>
          <w:szCs w:val="28"/>
          <w:lang w:val="ru-RU"/>
        </w:rPr>
      </w:pPr>
    </w:p>
    <w:p w14:paraId="45FB0818" w14:textId="77777777" w:rsidR="008B4D4C" w:rsidRDefault="008B4D4C" w:rsidP="008B4D4C">
      <w:pPr>
        <w:rPr>
          <w:sz w:val="28"/>
          <w:szCs w:val="28"/>
        </w:rPr>
      </w:pPr>
    </w:p>
    <w:p w14:paraId="4B99056E" w14:textId="30139706" w:rsidR="008B4D4C" w:rsidRDefault="008B4D4C" w:rsidP="23E170FB">
      <w:pPr>
        <w:rPr>
          <w:sz w:val="28"/>
          <w:szCs w:val="28"/>
          <w:lang w:val="ru-RU"/>
        </w:rPr>
      </w:pPr>
    </w:p>
    <w:p w14:paraId="3C32F1D6" w14:textId="683E5DC2" w:rsidR="008B4D4C" w:rsidRDefault="09215B26" w:rsidP="23E170FB">
      <w:pPr>
        <w:jc w:val="center"/>
        <w:rPr>
          <w:b/>
          <w:bCs/>
          <w:sz w:val="28"/>
          <w:szCs w:val="28"/>
        </w:rPr>
      </w:pPr>
      <w:r w:rsidRPr="23E170FB">
        <w:rPr>
          <w:b/>
          <w:bCs/>
          <w:sz w:val="28"/>
          <w:szCs w:val="28"/>
        </w:rPr>
        <w:t xml:space="preserve">Київ - </w:t>
      </w:r>
      <w:r w:rsidR="008B4D4C" w:rsidRPr="23E170FB">
        <w:rPr>
          <w:b/>
          <w:bCs/>
          <w:sz w:val="28"/>
          <w:szCs w:val="28"/>
        </w:rPr>
        <w:t>202</w:t>
      </w:r>
      <w:r w:rsidR="1424F980" w:rsidRPr="23E170FB">
        <w:rPr>
          <w:b/>
          <w:bCs/>
          <w:sz w:val="28"/>
          <w:szCs w:val="28"/>
        </w:rPr>
        <w:t>6</w:t>
      </w:r>
    </w:p>
    <w:p w14:paraId="1299C43A" w14:textId="77777777" w:rsidR="008B4D4C" w:rsidRDefault="008B4D4C"/>
    <w:p w14:paraId="530CCA53" w14:textId="45ADF4C4" w:rsidR="008B4D4C" w:rsidRPr="008B4D4C" w:rsidRDefault="008B4D4C" w:rsidP="23E170FB">
      <w:pPr>
        <w:pStyle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3E170FB">
        <w:rPr>
          <w:rFonts w:ascii="Times New Roman" w:eastAsia="Times New Roman" w:hAnsi="Times New Roman" w:cs="Times New Roman"/>
          <w:b/>
          <w:bCs/>
        </w:rPr>
        <w:lastRenderedPageBreak/>
        <w:t xml:space="preserve">Завдання 1 </w:t>
      </w:r>
    </w:p>
    <w:p w14:paraId="48175F34" w14:textId="6C3424AF" w:rsidR="008B4D4C" w:rsidRPr="008B4D4C" w:rsidRDefault="008B4D4C" w:rsidP="23E170FB">
      <w:pPr>
        <w:pStyle w:val="1"/>
        <w:spacing w:before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3E170F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Цифровий будильник. Час спрацьовування задається у форматі гг:хх:сс. Передбачити можливість опису події, яка відбудеться при спрацюванні будильника</w:t>
      </w:r>
    </w:p>
    <w:p w14:paraId="441BF96F" w14:textId="17113DDE" w:rsidR="23E170FB" w:rsidRDefault="23E170FB" w:rsidP="23E170FB"/>
    <w:p w14:paraId="2BABDA57" w14:textId="5AA85E8A" w:rsidR="1891AA02" w:rsidRDefault="006A3DF6" w:rsidP="006A3DF6">
      <w:pPr>
        <w:jc w:val="center"/>
      </w:pPr>
      <w:r>
        <w:rPr>
          <w:noProof/>
        </w:rPr>
        <w:drawing>
          <wp:inline distT="0" distB="0" distL="0" distR="0" wp14:anchorId="083FB6AB" wp14:editId="718FAE88">
            <wp:extent cx="3422650" cy="3422650"/>
            <wp:effectExtent l="0" t="0" r="6350" b="6350"/>
            <wp:docPr id="1647713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13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D779" w14:textId="2A373FAB" w:rsidR="008B4D4C" w:rsidRDefault="1891AA02" w:rsidP="008B4D4C">
      <w:pPr>
        <w:jc w:val="center"/>
      </w:pPr>
      <w:r>
        <w:rPr>
          <w:noProof/>
        </w:rPr>
        <w:drawing>
          <wp:inline distT="0" distB="0" distL="0" distR="0" wp14:anchorId="667E4035" wp14:editId="52F5138C">
            <wp:extent cx="3417579" cy="4223904"/>
            <wp:effectExtent l="9525" t="9525" r="9525" b="9525"/>
            <wp:docPr id="20313785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78517" name="Picture 20313785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579" cy="422390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79C4CB1" w14:textId="77777777" w:rsidR="008B4D4C" w:rsidRPr="003406B1" w:rsidRDefault="008B4D4C" w:rsidP="23E170F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406B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Програмний код </w:t>
      </w:r>
      <w:r w:rsidRPr="23E170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XAML</w:t>
      </w:r>
      <w:r w:rsidRPr="003406B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709954F" w14:textId="4B3FBCB8" w:rsidR="008B4D4C" w:rsidRPr="003406B1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003406B1">
        <w:rPr>
          <w:rFonts w:ascii="Consolas" w:eastAsia="Consolas" w:hAnsi="Consolas" w:cs="Consolas"/>
          <w:sz w:val="24"/>
          <w:szCs w:val="24"/>
        </w:rPr>
        <w:t>&lt;</w:t>
      </w:r>
      <w:r w:rsidRPr="23E170FB">
        <w:rPr>
          <w:rFonts w:ascii="Consolas" w:eastAsia="Consolas" w:hAnsi="Consolas" w:cs="Consolas"/>
          <w:sz w:val="24"/>
          <w:szCs w:val="24"/>
          <w:lang w:val="en-US"/>
        </w:rPr>
        <w:t>Window</w:t>
      </w:r>
      <w:r w:rsidRPr="003406B1">
        <w:rPr>
          <w:rFonts w:ascii="Consolas" w:eastAsia="Consolas" w:hAnsi="Consolas" w:cs="Consolas"/>
          <w:sz w:val="24"/>
          <w:szCs w:val="24"/>
        </w:rPr>
        <w:t xml:space="preserve"> </w:t>
      </w:r>
      <w:r w:rsidRPr="23E170FB">
        <w:rPr>
          <w:rFonts w:ascii="Consolas" w:eastAsia="Consolas" w:hAnsi="Consolas" w:cs="Consolas"/>
          <w:sz w:val="24"/>
          <w:szCs w:val="24"/>
          <w:lang w:val="en-US"/>
        </w:rPr>
        <w:t>x</w:t>
      </w:r>
      <w:r w:rsidRPr="003406B1">
        <w:rPr>
          <w:rFonts w:ascii="Consolas" w:eastAsia="Consolas" w:hAnsi="Consolas" w:cs="Consolas"/>
          <w:sz w:val="24"/>
          <w:szCs w:val="24"/>
        </w:rPr>
        <w:t>:</w:t>
      </w:r>
      <w:r w:rsidRPr="23E170FB">
        <w:rPr>
          <w:rFonts w:ascii="Consolas" w:eastAsia="Consolas" w:hAnsi="Consolas" w:cs="Consolas"/>
          <w:sz w:val="24"/>
          <w:szCs w:val="24"/>
          <w:lang w:val="en-US"/>
        </w:rPr>
        <w:t>Class</w:t>
      </w:r>
      <w:r w:rsidRPr="003406B1">
        <w:rPr>
          <w:rFonts w:ascii="Consolas" w:eastAsia="Consolas" w:hAnsi="Consolas" w:cs="Consolas"/>
          <w:sz w:val="24"/>
          <w:szCs w:val="24"/>
        </w:rPr>
        <w:t>="</w:t>
      </w:r>
      <w:r w:rsidRPr="23E170FB">
        <w:rPr>
          <w:rFonts w:ascii="Consolas" w:eastAsia="Consolas" w:hAnsi="Consolas" w:cs="Consolas"/>
          <w:sz w:val="24"/>
          <w:szCs w:val="24"/>
          <w:lang w:val="en-US"/>
        </w:rPr>
        <w:t>DigitalAlarmClock</w:t>
      </w:r>
      <w:r w:rsidRPr="003406B1">
        <w:rPr>
          <w:rFonts w:ascii="Consolas" w:eastAsia="Consolas" w:hAnsi="Consolas" w:cs="Consolas"/>
          <w:sz w:val="24"/>
          <w:szCs w:val="24"/>
        </w:rPr>
        <w:t>.</w:t>
      </w:r>
      <w:r w:rsidRPr="23E170FB">
        <w:rPr>
          <w:rFonts w:ascii="Consolas" w:eastAsia="Consolas" w:hAnsi="Consolas" w:cs="Consolas"/>
          <w:sz w:val="24"/>
          <w:szCs w:val="24"/>
          <w:lang w:val="en-US"/>
        </w:rPr>
        <w:t>MainWindow</w:t>
      </w:r>
      <w:r w:rsidRPr="003406B1">
        <w:rPr>
          <w:rFonts w:ascii="Consolas" w:eastAsia="Consolas" w:hAnsi="Consolas" w:cs="Consolas"/>
          <w:sz w:val="24"/>
          <w:szCs w:val="24"/>
        </w:rPr>
        <w:t xml:space="preserve">"      </w:t>
      </w:r>
      <w:r w:rsidRPr="23E170FB">
        <w:rPr>
          <w:rFonts w:ascii="Consolas" w:eastAsia="Consolas" w:hAnsi="Consolas" w:cs="Consolas"/>
          <w:sz w:val="24"/>
          <w:szCs w:val="24"/>
          <w:lang w:val="en-US"/>
        </w:rPr>
        <w:t>xmlns</w:t>
      </w:r>
      <w:r w:rsidRPr="003406B1">
        <w:rPr>
          <w:rFonts w:ascii="Consolas" w:eastAsia="Consolas" w:hAnsi="Consolas" w:cs="Consolas"/>
          <w:sz w:val="24"/>
          <w:szCs w:val="24"/>
        </w:rPr>
        <w:t>="</w:t>
      </w:r>
      <w:r w:rsidRPr="23E170FB">
        <w:rPr>
          <w:rFonts w:ascii="Consolas" w:eastAsia="Consolas" w:hAnsi="Consolas" w:cs="Consolas"/>
          <w:sz w:val="24"/>
          <w:szCs w:val="24"/>
          <w:lang w:val="en-US"/>
        </w:rPr>
        <w:t>http</w:t>
      </w:r>
      <w:r w:rsidRPr="003406B1">
        <w:rPr>
          <w:rFonts w:ascii="Consolas" w:eastAsia="Consolas" w:hAnsi="Consolas" w:cs="Consolas"/>
          <w:sz w:val="24"/>
          <w:szCs w:val="24"/>
        </w:rPr>
        <w:t>://</w:t>
      </w:r>
      <w:r w:rsidRPr="23E170FB">
        <w:rPr>
          <w:rFonts w:ascii="Consolas" w:eastAsia="Consolas" w:hAnsi="Consolas" w:cs="Consolas"/>
          <w:sz w:val="24"/>
          <w:szCs w:val="24"/>
          <w:lang w:val="en-US"/>
        </w:rPr>
        <w:t>schemas</w:t>
      </w:r>
      <w:r w:rsidRPr="003406B1">
        <w:rPr>
          <w:rFonts w:ascii="Consolas" w:eastAsia="Consolas" w:hAnsi="Consolas" w:cs="Consolas"/>
          <w:sz w:val="24"/>
          <w:szCs w:val="24"/>
        </w:rPr>
        <w:t>.</w:t>
      </w:r>
      <w:r w:rsidRPr="23E170FB">
        <w:rPr>
          <w:rFonts w:ascii="Consolas" w:eastAsia="Consolas" w:hAnsi="Consolas" w:cs="Consolas"/>
          <w:sz w:val="24"/>
          <w:szCs w:val="24"/>
          <w:lang w:val="en-US"/>
        </w:rPr>
        <w:t>microsoft</w:t>
      </w:r>
      <w:r w:rsidRPr="003406B1">
        <w:rPr>
          <w:rFonts w:ascii="Consolas" w:eastAsia="Consolas" w:hAnsi="Consolas" w:cs="Consolas"/>
          <w:sz w:val="24"/>
          <w:szCs w:val="24"/>
        </w:rPr>
        <w:t>.</w:t>
      </w:r>
      <w:r w:rsidRPr="23E170FB">
        <w:rPr>
          <w:rFonts w:ascii="Consolas" w:eastAsia="Consolas" w:hAnsi="Consolas" w:cs="Consolas"/>
          <w:sz w:val="24"/>
          <w:szCs w:val="24"/>
          <w:lang w:val="en-US"/>
        </w:rPr>
        <w:t>com</w:t>
      </w:r>
      <w:r w:rsidRPr="003406B1">
        <w:rPr>
          <w:rFonts w:ascii="Consolas" w:eastAsia="Consolas" w:hAnsi="Consolas" w:cs="Consolas"/>
          <w:sz w:val="24"/>
          <w:szCs w:val="24"/>
        </w:rPr>
        <w:t>/</w:t>
      </w:r>
      <w:r w:rsidRPr="23E170FB">
        <w:rPr>
          <w:rFonts w:ascii="Consolas" w:eastAsia="Consolas" w:hAnsi="Consolas" w:cs="Consolas"/>
          <w:sz w:val="24"/>
          <w:szCs w:val="24"/>
          <w:lang w:val="en-US"/>
        </w:rPr>
        <w:t>winfx</w:t>
      </w:r>
      <w:r w:rsidRPr="003406B1">
        <w:rPr>
          <w:rFonts w:ascii="Consolas" w:eastAsia="Consolas" w:hAnsi="Consolas" w:cs="Consolas"/>
          <w:sz w:val="24"/>
          <w:szCs w:val="24"/>
        </w:rPr>
        <w:t>/2006/</w:t>
      </w:r>
      <w:r w:rsidRPr="23E170FB">
        <w:rPr>
          <w:rFonts w:ascii="Consolas" w:eastAsia="Consolas" w:hAnsi="Consolas" w:cs="Consolas"/>
          <w:sz w:val="24"/>
          <w:szCs w:val="24"/>
          <w:lang w:val="en-US"/>
        </w:rPr>
        <w:t>xaml</w:t>
      </w:r>
      <w:r w:rsidRPr="003406B1">
        <w:rPr>
          <w:rFonts w:ascii="Consolas" w:eastAsia="Consolas" w:hAnsi="Consolas" w:cs="Consolas"/>
          <w:sz w:val="24"/>
          <w:szCs w:val="24"/>
        </w:rPr>
        <w:t>/</w:t>
      </w:r>
      <w:r w:rsidRPr="23E170FB">
        <w:rPr>
          <w:rFonts w:ascii="Consolas" w:eastAsia="Consolas" w:hAnsi="Consolas" w:cs="Consolas"/>
          <w:sz w:val="24"/>
          <w:szCs w:val="24"/>
          <w:lang w:val="en-US"/>
        </w:rPr>
        <w:t>presentation</w:t>
      </w:r>
      <w:r w:rsidRPr="003406B1">
        <w:rPr>
          <w:rFonts w:ascii="Consolas" w:eastAsia="Consolas" w:hAnsi="Consolas" w:cs="Consolas"/>
          <w:sz w:val="24"/>
          <w:szCs w:val="24"/>
        </w:rPr>
        <w:t>"</w:t>
      </w:r>
    </w:p>
    <w:p w14:paraId="7D19534C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xmlns:x="http://schemas.microsoft.com/winfx/2006/xaml"</w:t>
      </w:r>
    </w:p>
    <w:p w14:paraId="44387290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xmlns:d="http://schemas.microsoft.com/expression/blend/2008"</w:t>
      </w:r>
    </w:p>
    <w:p w14:paraId="7B5199E8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lastRenderedPageBreak/>
        <w:t xml:space="preserve">        xmlns:mc="http://schemas.openxmlformats.org/markup-compatibility/2006"</w:t>
      </w:r>
    </w:p>
    <w:p w14:paraId="47EF4EAA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xmlns:local="clr-namespace:DigitalAlarmClock"</w:t>
      </w:r>
    </w:p>
    <w:p w14:paraId="4F5DFB69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mc:Ignorable="d"</w:t>
      </w:r>
    </w:p>
    <w:p w14:paraId="49CD6032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Title="Цифровий будильник" </w:t>
      </w:r>
    </w:p>
    <w:p w14:paraId="200BBBF7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Height="500" </w:t>
      </w:r>
    </w:p>
    <w:p w14:paraId="3184DA11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Width="400" </w:t>
      </w:r>
    </w:p>
    <w:p w14:paraId="3E94A648" w14:textId="1528BBBE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FontFamily="</w:t>
      </w:r>
      <w:r w:rsidR="635530AD" w:rsidRPr="23E170FB">
        <w:rPr>
          <w:rFonts w:ascii="Consolas" w:eastAsia="Consolas" w:hAnsi="Consolas" w:cs="Consolas"/>
          <w:sz w:val="24"/>
          <w:szCs w:val="24"/>
        </w:rPr>
        <w:t>montserrat</w:t>
      </w:r>
      <w:r w:rsidRPr="23E170FB">
        <w:rPr>
          <w:rFonts w:ascii="Consolas" w:eastAsia="Consolas" w:hAnsi="Consolas" w:cs="Consolas"/>
          <w:sz w:val="24"/>
          <w:szCs w:val="24"/>
        </w:rPr>
        <w:t>"</w:t>
      </w:r>
    </w:p>
    <w:p w14:paraId="7F704720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WindowStyle="None" </w:t>
      </w:r>
    </w:p>
    <w:p w14:paraId="31734C77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AllowsTransparency="True"</w:t>
      </w:r>
    </w:p>
    <w:p w14:paraId="784B2A10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Background="Transparent"</w:t>
      </w:r>
    </w:p>
    <w:p w14:paraId="6BFEAB48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WindowStartupLocation="CenterScreen"</w:t>
      </w:r>
    </w:p>
    <w:p w14:paraId="068C166D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MouseDown="Window_MouseDown"</w:t>
      </w:r>
    </w:p>
    <w:p w14:paraId="3CF2D8B6" w14:textId="7AFBF3E2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Loaded="Window_Loaded"&gt;</w:t>
      </w:r>
    </w:p>
    <w:p w14:paraId="026D2B56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&lt;Window.Resources&gt;</w:t>
      </w:r>
    </w:p>
    <w:p w14:paraId="7A4F598E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&lt;!-- вікно --&gt;</w:t>
      </w:r>
    </w:p>
    <w:p w14:paraId="6188F1BF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&lt;DropShadowEffect x:Key="ShadowEffect" </w:t>
      </w:r>
    </w:p>
    <w:p w14:paraId="4B7003D3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   BlurRadius="20" </w:t>
      </w:r>
    </w:p>
    <w:p w14:paraId="1BFF150E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   ShadowDepth="5" </w:t>
      </w:r>
    </w:p>
    <w:p w14:paraId="3FCB0C9B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   Opacity="0.6" </w:t>
      </w:r>
    </w:p>
    <w:p w14:paraId="0FB78278" w14:textId="2BE0181F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   Color="Black"/&gt;</w:t>
      </w:r>
    </w:p>
    <w:p w14:paraId="1FB10928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&lt;!-- кнопки --&gt;</w:t>
      </w:r>
    </w:p>
    <w:p w14:paraId="740B5030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&lt;Style x:Key="CloseButtonStyle" TargetType="Button"&gt;</w:t>
      </w:r>
    </w:p>
    <w:p w14:paraId="7F472B86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&lt;Setter Property="Content" Value="✕"/&gt;</w:t>
      </w:r>
    </w:p>
    <w:p w14:paraId="04CAEED7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&lt;Setter Property="Width" Value="30"/&gt;</w:t>
      </w:r>
    </w:p>
    <w:p w14:paraId="2085D97D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&lt;Setter Property="Height" Value="30"/&gt;</w:t>
      </w:r>
    </w:p>
    <w:p w14:paraId="0C48CEB6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&lt;Setter Property="FontSize" Value="16"/&gt;</w:t>
      </w:r>
    </w:p>
    <w:p w14:paraId="13CFD8C5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&lt;Setter Property="Foreground" Value="#FFB0BEC5"/&gt;</w:t>
      </w:r>
    </w:p>
    <w:p w14:paraId="3B1ACF02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&lt;Setter Property="Background" Value="Transparent"/&gt;</w:t>
      </w:r>
    </w:p>
    <w:p w14:paraId="11630D95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&lt;Setter Property="BorderThickness" Value="0"/&gt;</w:t>
      </w:r>
    </w:p>
    <w:p w14:paraId="7E489434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&lt;Setter Property="HorizontalAlignment" Value="Right"/&gt;</w:t>
      </w:r>
    </w:p>
    <w:p w14:paraId="6B1C89B4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&lt;Setter Property="Cursor" Value="Hand"/&gt;</w:t>
      </w:r>
    </w:p>
    <w:p w14:paraId="1FC39945" w14:textId="6E474F79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&lt;/Style&gt;</w:t>
      </w:r>
    </w:p>
    <w:p w14:paraId="06E7A792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&lt;!-- комбобокси часу --&gt;</w:t>
      </w:r>
    </w:p>
    <w:p w14:paraId="4C8BDE38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&lt;Style x:Key="TimeComboBoxStyle" TargetType="ComboBox"&gt;</w:t>
      </w:r>
    </w:p>
    <w:p w14:paraId="09F1CEB1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&lt;Setter Property="BorderBrush" Value="#FF4FC3F7"/&gt;</w:t>
      </w:r>
    </w:p>
    <w:p w14:paraId="044B1305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&lt;Setter Property="Foreground" Value="Black"/&gt;</w:t>
      </w:r>
    </w:p>
    <w:p w14:paraId="4476002E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&lt;Setter Property="Background" Value="#FF37474F"/&gt;</w:t>
      </w:r>
    </w:p>
    <w:p w14:paraId="13E59020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&lt;Setter Property="BorderThickness" Value="1"/&gt;</w:t>
      </w:r>
    </w:p>
    <w:p w14:paraId="7982A2DF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&lt;Setter Property="VerticalContentAlignment" Value="Center"/&gt;</w:t>
      </w:r>
    </w:p>
    <w:p w14:paraId="1747A016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&lt;Setter Property="HorizontalContentAlignment" Value="Center"/&gt;</w:t>
      </w:r>
    </w:p>
    <w:p w14:paraId="00AE1BD8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&lt;/Style&gt;</w:t>
      </w:r>
    </w:p>
    <w:p w14:paraId="43D90359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&lt;/Window.Resources&gt;</w:t>
      </w:r>
    </w:p>
    <w:p w14:paraId="0562CB0E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</w:p>
    <w:p w14:paraId="31ED10F1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&lt;Border CornerRadius="20" </w:t>
      </w:r>
    </w:p>
    <w:p w14:paraId="65ADAF17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BorderThickness="2" </w:t>
      </w:r>
    </w:p>
    <w:p w14:paraId="2CC66533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BorderBrush="#FF4FC3F7" </w:t>
      </w:r>
    </w:p>
    <w:p w14:paraId="57636946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Background="#FF263238"</w:t>
      </w:r>
    </w:p>
    <w:p w14:paraId="34CE0A41" w14:textId="1A013852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  <w:lang w:val="en-US"/>
        </w:rPr>
      </w:pPr>
      <w:r w:rsidRPr="23E170FB">
        <w:rPr>
          <w:rFonts w:ascii="Consolas" w:eastAsia="Consolas" w:hAnsi="Consolas" w:cs="Consolas"/>
          <w:sz w:val="24"/>
          <w:szCs w:val="24"/>
          <w:lang w:val="en-US"/>
        </w:rPr>
        <w:t xml:space="preserve">            Effect="{StaticResource ShadowEffect}"&gt;</w:t>
      </w:r>
    </w:p>
    <w:p w14:paraId="74DDAC27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&lt;Grid Margin="15"&gt;</w:t>
      </w:r>
    </w:p>
    <w:p w14:paraId="11D119F6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&lt;Grid.RowDefinitions&gt;</w:t>
      </w:r>
    </w:p>
    <w:p w14:paraId="5760DA70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lastRenderedPageBreak/>
        <w:t xml:space="preserve">                &lt;RowDefinition Height="Auto"/&gt;</w:t>
      </w:r>
    </w:p>
    <w:p w14:paraId="54CC00A0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&lt;RowDefinition Height="Auto"/&gt;</w:t>
      </w:r>
    </w:p>
    <w:p w14:paraId="47C7DEB5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&lt;RowDefinition Height="Auto"/&gt;</w:t>
      </w:r>
    </w:p>
    <w:p w14:paraId="08660659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&lt;RowDefinition Height="Auto"/&gt;</w:t>
      </w:r>
    </w:p>
    <w:p w14:paraId="52694422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&lt;RowDefinition Height="Auto"/&gt;</w:t>
      </w:r>
    </w:p>
    <w:p w14:paraId="3C623D16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&lt;RowDefinition Height="*"/&gt;</w:t>
      </w:r>
    </w:p>
    <w:p w14:paraId="4BBD3A3E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&lt;RowDefinition Height="Auto"/&gt;</w:t>
      </w:r>
    </w:p>
    <w:p w14:paraId="62EBF3C5" w14:textId="50C1961B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&lt;/Grid.RowDefinitions&gt;</w:t>
      </w:r>
    </w:p>
    <w:p w14:paraId="0B2C5C10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&lt;StackPanel Grid.Row="0" Orientation="Horizontal" HorizontalAlignment="Right"&gt;</w:t>
      </w:r>
    </w:p>
    <w:p w14:paraId="65625A73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&lt;Button Style="{StaticResource CloseButtonStyle}" Click="CloseButton_Click"/&gt;</w:t>
      </w:r>
    </w:p>
    <w:p w14:paraId="6D98A12B" w14:textId="64C7DC10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&lt;/StackPanel&gt;</w:t>
      </w:r>
    </w:p>
    <w:p w14:paraId="017210EA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&lt;TextBlock x:Name="CurrentTimeText" </w:t>
      </w:r>
    </w:p>
    <w:p w14:paraId="3B7A4CEC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Grid.Row="1"</w:t>
      </w:r>
    </w:p>
    <w:p w14:paraId="3F2CD5BF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Text="00:00:00"</w:t>
      </w:r>
    </w:p>
    <w:p w14:paraId="632652AF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FontSize="36"</w:t>
      </w:r>
    </w:p>
    <w:p w14:paraId="13F9752A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Foreground="#FF4FC3F7"</w:t>
      </w:r>
    </w:p>
    <w:p w14:paraId="245C4965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HorizontalAlignment="Center"</w:t>
      </w:r>
    </w:p>
    <w:p w14:paraId="2946DB82" w14:textId="2E4151FC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Margin="0,10"/&gt;</w:t>
      </w:r>
    </w:p>
    <w:p w14:paraId="71FD523A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&lt;TextBlock x:Name="CurrentDateText" </w:t>
      </w:r>
    </w:p>
    <w:p w14:paraId="036D1C83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Grid.Row="2"</w:t>
      </w:r>
    </w:p>
    <w:p w14:paraId="50690128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Text="01 січня 2023"</w:t>
      </w:r>
    </w:p>
    <w:p w14:paraId="59CB2CC0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FontSize="18"</w:t>
      </w:r>
    </w:p>
    <w:p w14:paraId="364E5B6B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Foreground="#FFB0BEC5"</w:t>
      </w:r>
    </w:p>
    <w:p w14:paraId="71E36543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HorizontalAlignment="Center"</w:t>
      </w:r>
    </w:p>
    <w:p w14:paraId="5997CC1D" w14:textId="2118D4C8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Margin="0,0,0,20"/&gt;</w:t>
      </w:r>
    </w:p>
    <w:p w14:paraId="7451918C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&lt;StackPanel Grid.Row="3" Orientation="Horizontal" HorizontalAlignment="Center"&gt;</w:t>
      </w:r>
    </w:p>
    <w:p w14:paraId="56D47847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&lt;ComboBox x:Name="HoursComboBox" </w:t>
      </w:r>
    </w:p>
    <w:p w14:paraId="07EE7885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   Width="60" </w:t>
      </w:r>
    </w:p>
    <w:p w14:paraId="1BAD4C9B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   Height="35"</w:t>
      </w:r>
    </w:p>
    <w:p w14:paraId="659A6628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   Margin="5"</w:t>
      </w:r>
    </w:p>
    <w:p w14:paraId="110FFD37" w14:textId="159B1A6A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  <w:lang w:val="en-US"/>
        </w:rPr>
      </w:pPr>
      <w:r w:rsidRPr="23E170FB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  Style="{StaticResource TimeComboBoxStyle}"/&gt;</w:t>
      </w:r>
    </w:p>
    <w:p w14:paraId="3F58B52C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&lt;Label Content=":"</w:t>
      </w:r>
    </w:p>
    <w:p w14:paraId="6A113005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VerticalAlignment="Center"</w:t>
      </w:r>
    </w:p>
    <w:p w14:paraId="13CEC49F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Foreground="#FF4FC3F7"</w:t>
      </w:r>
    </w:p>
    <w:p w14:paraId="6B699379" w14:textId="2E90E7C8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FontSize="20"/&gt;</w:t>
      </w:r>
    </w:p>
    <w:p w14:paraId="1208FF85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&lt;ComboBox x:Name="MinutesComboBox" </w:t>
      </w:r>
    </w:p>
    <w:p w14:paraId="2F8D2F0E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   Width="60" </w:t>
      </w:r>
    </w:p>
    <w:p w14:paraId="0035AA84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   Height="35"</w:t>
      </w:r>
    </w:p>
    <w:p w14:paraId="4C57624D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   Margin="5"</w:t>
      </w:r>
    </w:p>
    <w:p w14:paraId="3FE9F23F" w14:textId="252659CC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  <w:lang w:val="en-US"/>
        </w:rPr>
      </w:pPr>
      <w:r w:rsidRPr="23E170FB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  Style="{StaticResource TimeComboBoxStyle}"/&gt;</w:t>
      </w:r>
    </w:p>
    <w:p w14:paraId="68F29B48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&lt;Label Content=":"</w:t>
      </w:r>
    </w:p>
    <w:p w14:paraId="1B6487A0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VerticalAlignment="Center"</w:t>
      </w:r>
    </w:p>
    <w:p w14:paraId="22B4CBDF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Foreground="#FF4FC3F7"</w:t>
      </w:r>
    </w:p>
    <w:p w14:paraId="1F72F646" w14:textId="28E952ED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FontSize="20"/&gt;</w:t>
      </w:r>
    </w:p>
    <w:p w14:paraId="7A38B5C1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&lt;ComboBox x:Name="SecondsComboBox" </w:t>
      </w:r>
    </w:p>
    <w:p w14:paraId="23E0724C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   Width="60" </w:t>
      </w:r>
    </w:p>
    <w:p w14:paraId="6A04D53B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   Height="35"</w:t>
      </w:r>
    </w:p>
    <w:p w14:paraId="3C8D225C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   Margin="5"</w:t>
      </w:r>
    </w:p>
    <w:p w14:paraId="6C6F6850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lastRenderedPageBreak/>
        <w:t xml:space="preserve">                          Style="{StaticResource TimeComboBoxStyle}"/&gt;</w:t>
      </w:r>
    </w:p>
    <w:p w14:paraId="08CE6F91" w14:textId="1545229D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&lt;/StackPanel&gt;</w:t>
      </w:r>
    </w:p>
    <w:p w14:paraId="3FB0A03C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&lt;Label Grid.Row="4" </w:t>
      </w:r>
    </w:p>
    <w:p w14:paraId="7B033AFA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Content="Повідомлення будильника"</w:t>
      </w:r>
    </w:p>
    <w:p w14:paraId="0E3454CF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Foreground="#FFB0BEC5"</w:t>
      </w:r>
    </w:p>
    <w:p w14:paraId="6D5A62EC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HorizontalAlignment="Center"</w:t>
      </w:r>
    </w:p>
    <w:p w14:paraId="61CDCEAD" w14:textId="533C766A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Margin="0,15,0,5"/&gt;</w:t>
      </w:r>
    </w:p>
    <w:p w14:paraId="64C34FBC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&lt;TextBox x:Name="AlarmMessageTextBox"</w:t>
      </w:r>
    </w:p>
    <w:p w14:paraId="436718E7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Grid.Row="5"</w:t>
      </w:r>
    </w:p>
    <w:p w14:paraId="28698CCE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Width="300"</w:t>
      </w:r>
    </w:p>
    <w:p w14:paraId="1B5293C3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Height="80"</w:t>
      </w:r>
    </w:p>
    <w:p w14:paraId="1E06E0BB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Margin="10"</w:t>
      </w:r>
    </w:p>
    <w:p w14:paraId="1B44CDFF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BorderThickness="1"</w:t>
      </w:r>
    </w:p>
    <w:p w14:paraId="0BB616BA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BorderBrush="#FF4FC3F7"</w:t>
      </w:r>
    </w:p>
    <w:p w14:paraId="49AEA26F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Background="#FF37474F"</w:t>
      </w:r>
    </w:p>
    <w:p w14:paraId="403F6283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Foreground="White"</w:t>
      </w:r>
    </w:p>
    <w:p w14:paraId="06EF952B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TextWrapping="Wrap"</w:t>
      </w:r>
    </w:p>
    <w:p w14:paraId="0D2C5A07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VerticalScrollBarVisibility="Auto"</w:t>
      </w:r>
    </w:p>
    <w:p w14:paraId="6BB9E253" w14:textId="7B84FEFB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AcceptsReturn="True"/&gt;</w:t>
      </w:r>
    </w:p>
    <w:p w14:paraId="064C4C2D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&lt;Button x:Name="SetAlarmButton"</w:t>
      </w:r>
    </w:p>
    <w:p w14:paraId="29F683C5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Grid.Row="6"</w:t>
      </w:r>
    </w:p>
    <w:p w14:paraId="6EEEA92F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Content="Встановити будильник"</w:t>
      </w:r>
    </w:p>
    <w:p w14:paraId="3EFD9CF2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Width="200"</w:t>
      </w:r>
    </w:p>
    <w:p w14:paraId="2168F656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Height="40"</w:t>
      </w:r>
    </w:p>
    <w:p w14:paraId="1352B10B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FontSize="16"</w:t>
      </w:r>
    </w:p>
    <w:p w14:paraId="5A28A0F0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Background="#FF4FC3F7"</w:t>
      </w:r>
    </w:p>
    <w:p w14:paraId="702F29BA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Foreground="#FF263238"</w:t>
      </w:r>
    </w:p>
    <w:p w14:paraId="7CC9B4EE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BorderThickness="0"</w:t>
      </w:r>
    </w:p>
    <w:p w14:paraId="40B0773F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Margin="0,20,0,10"</w:t>
      </w:r>
    </w:p>
    <w:p w14:paraId="57A06C2E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Click="SetAlarmButton_Click"/&gt;</w:t>
      </w:r>
    </w:p>
    <w:p w14:paraId="34C96D9C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&lt;/Grid&gt;</w:t>
      </w:r>
    </w:p>
    <w:p w14:paraId="07D94B88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&lt;/Border&gt;</w:t>
      </w:r>
    </w:p>
    <w:p w14:paraId="2733C00C" w14:textId="77777777" w:rsid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>&lt;/Window&gt;</w:t>
      </w:r>
    </w:p>
    <w:p w14:paraId="135D87B0" w14:textId="184B5F3A" w:rsidR="23E170FB" w:rsidRDefault="23E170FB" w:rsidP="23E170FB">
      <w:pPr>
        <w:spacing w:after="0"/>
        <w:rPr>
          <w:rFonts w:ascii="Symbol" w:eastAsia="Symbol" w:hAnsi="Symbol" w:cs="Symbol"/>
          <w:sz w:val="24"/>
          <w:szCs w:val="24"/>
        </w:rPr>
      </w:pPr>
    </w:p>
    <w:p w14:paraId="3283C4BC" w14:textId="77777777" w:rsidR="008B4D4C" w:rsidRDefault="008B4D4C" w:rsidP="23E170F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3E170F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Програмний</w:t>
      </w:r>
      <w:r w:rsidRPr="23E170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23E170F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код</w:t>
      </w:r>
      <w:r w:rsidRPr="23E170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CS:</w:t>
      </w:r>
    </w:p>
    <w:p w14:paraId="62E623EB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>using System;</w:t>
      </w:r>
    </w:p>
    <w:p w14:paraId="4E072FE2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>using System.Media;</w:t>
      </w:r>
    </w:p>
    <w:p w14:paraId="4C5B6A71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>using System.Windows;</w:t>
      </w:r>
    </w:p>
    <w:p w14:paraId="442B14C3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>using System.Windows.Input;</w:t>
      </w:r>
    </w:p>
    <w:p w14:paraId="23DE523C" w14:textId="78B5DE9E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>using System.Windows.Threading;</w:t>
      </w:r>
    </w:p>
    <w:p w14:paraId="355F673D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>namespace DigitalAlarmClock</w:t>
      </w:r>
    </w:p>
    <w:p w14:paraId="668EF8AE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>{</w:t>
      </w:r>
    </w:p>
    <w:p w14:paraId="0AF81F6B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public partial class MainWindow : Window</w:t>
      </w:r>
    </w:p>
    <w:p w14:paraId="4216DEB1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{</w:t>
      </w:r>
    </w:p>
    <w:p w14:paraId="61E3A839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private string _alarmHour;</w:t>
      </w:r>
    </w:p>
    <w:p w14:paraId="13C84649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private string _alarmMinute;</w:t>
      </w:r>
    </w:p>
    <w:p w14:paraId="1EBAB7F7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private string _alarmSecond;</w:t>
      </w:r>
    </w:p>
    <w:p w14:paraId="48491E10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private string _alarmMessage;</w:t>
      </w:r>
    </w:p>
    <w:p w14:paraId="657C28F7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private DispatcherTimer _clockTimer;</w:t>
      </w:r>
    </w:p>
    <w:p w14:paraId="52E56223" w14:textId="1B309F84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private SoundPlayer _alarmSoundPlayer;</w:t>
      </w:r>
    </w:p>
    <w:p w14:paraId="6AE0A095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public MainWindow()</w:t>
      </w:r>
    </w:p>
    <w:p w14:paraId="605C01E7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lastRenderedPageBreak/>
        <w:t xml:space="preserve">        {</w:t>
      </w:r>
    </w:p>
    <w:p w14:paraId="2DF4E4B7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InitializeComponent();</w:t>
      </w:r>
    </w:p>
    <w:p w14:paraId="78BD58CC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InitializeAlarmSound();</w:t>
      </w:r>
    </w:p>
    <w:p w14:paraId="07547A01" w14:textId="6A9DCD2B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}</w:t>
      </w:r>
    </w:p>
    <w:p w14:paraId="18077CF0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private void InitializeAlarmSound()</w:t>
      </w:r>
    </w:p>
    <w:p w14:paraId="5EB1F765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{</w:t>
      </w:r>
    </w:p>
    <w:p w14:paraId="1D292ED1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// Шлях до звукового файлу (можна змінити)</w:t>
      </w:r>
    </w:p>
    <w:p w14:paraId="43A3E017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try</w:t>
      </w:r>
    </w:p>
    <w:p w14:paraId="7C7B40A4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{</w:t>
      </w:r>
    </w:p>
    <w:p w14:paraId="7F6E8C88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_alarmSoundPlayer = new SoundPlayer("alarm.wav");</w:t>
      </w:r>
    </w:p>
    <w:p w14:paraId="55E0C8A2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}</w:t>
      </w:r>
    </w:p>
    <w:p w14:paraId="4C8BB344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catch</w:t>
      </w:r>
    </w:p>
    <w:p w14:paraId="7AB9C954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{</w:t>
      </w:r>
    </w:p>
    <w:p w14:paraId="633F6471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// Якщо файл не знайдено, використовувати системний звук</w:t>
      </w:r>
    </w:p>
    <w:p w14:paraId="53E72CF5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_alarmSoundPlayer = new SoundPlayer();</w:t>
      </w:r>
    </w:p>
    <w:p w14:paraId="15C7440F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}</w:t>
      </w:r>
    </w:p>
    <w:p w14:paraId="5043CB0F" w14:textId="446FB2E1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}</w:t>
      </w:r>
    </w:p>
    <w:p w14:paraId="1CD1731F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private void Window_Loaded(object sender, RoutedEventArgs e)</w:t>
      </w:r>
    </w:p>
    <w:p w14:paraId="4DD927CC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{</w:t>
      </w:r>
    </w:p>
    <w:p w14:paraId="635A89A8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InitializeClock();</w:t>
      </w:r>
    </w:p>
    <w:p w14:paraId="7C9CA31D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PopulateTimeComboBoxes();</w:t>
      </w:r>
    </w:p>
    <w:p w14:paraId="07459315" w14:textId="2CB9184E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}</w:t>
      </w:r>
    </w:p>
    <w:p w14:paraId="11CBDB89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private void InitializeClock()</w:t>
      </w:r>
    </w:p>
    <w:p w14:paraId="39FF9595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{</w:t>
      </w:r>
    </w:p>
    <w:p w14:paraId="2384D8C7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_clockTimer = new DispatcherTimer</w:t>
      </w:r>
    </w:p>
    <w:p w14:paraId="15C6CB60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{</w:t>
      </w:r>
    </w:p>
    <w:p w14:paraId="103DAAEC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Interval = TimeSpan.FromSeconds(1)</w:t>
      </w:r>
    </w:p>
    <w:p w14:paraId="7ADC6592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};</w:t>
      </w:r>
    </w:p>
    <w:p w14:paraId="1BEDCBD5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_clockTimer.Tick += UpdateClock;</w:t>
      </w:r>
    </w:p>
    <w:p w14:paraId="242D9A01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_clockTimer.Start();</w:t>
      </w:r>
    </w:p>
    <w:p w14:paraId="331AC5E5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UpdateClock(null, null);</w:t>
      </w:r>
    </w:p>
    <w:p w14:paraId="6537F28F" w14:textId="3B69D941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}</w:t>
      </w:r>
    </w:p>
    <w:p w14:paraId="6FCFB985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private void PopulateTimeComboBoxes()</w:t>
      </w:r>
    </w:p>
    <w:p w14:paraId="53A35478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{</w:t>
      </w:r>
    </w:p>
    <w:p w14:paraId="5E93BB71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// Заповнення годин</w:t>
      </w:r>
    </w:p>
    <w:p w14:paraId="60A2A688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for (int hour = 0; hour &lt; 24; hour++)</w:t>
      </w:r>
    </w:p>
    <w:p w14:paraId="69C5F6E3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{</w:t>
      </w:r>
    </w:p>
    <w:p w14:paraId="5E47F7B8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HoursComboBox.Items.Add(hour.ToString("00"));</w:t>
      </w:r>
    </w:p>
    <w:p w14:paraId="6DFB9E20" w14:textId="14F4F4BC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}</w:t>
      </w:r>
    </w:p>
    <w:p w14:paraId="117162B5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// Заповнення хвилин і секунд</w:t>
      </w:r>
    </w:p>
    <w:p w14:paraId="1759BA15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for (int minute = 0; minute &lt; 60; minute++)</w:t>
      </w:r>
    </w:p>
    <w:p w14:paraId="46CCD50A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{</w:t>
      </w:r>
    </w:p>
    <w:p w14:paraId="22ED7E2A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MinutesComboBox.Items.Add(minute.ToString("00"));</w:t>
      </w:r>
    </w:p>
    <w:p w14:paraId="25E8428B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SecondsComboBox.Items.Add(minute.ToString("00"));</w:t>
      </w:r>
    </w:p>
    <w:p w14:paraId="5E637FC3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}</w:t>
      </w:r>
    </w:p>
    <w:p w14:paraId="70DF9E56" w14:textId="01E4B293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}</w:t>
      </w:r>
    </w:p>
    <w:p w14:paraId="39CF1E5B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private void UpdateClock(object sender, EventArgs e)</w:t>
      </w:r>
    </w:p>
    <w:p w14:paraId="51443251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{</w:t>
      </w:r>
    </w:p>
    <w:p w14:paraId="3E4F0EAA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var now = DateTime.Now;</w:t>
      </w:r>
    </w:p>
    <w:p w14:paraId="50E0FB19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CurrentTimeText.Text = now.ToString("HH:mm:ss");</w:t>
      </w:r>
    </w:p>
    <w:p w14:paraId="44E871BC" w14:textId="413484F0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  <w:lang w:val="en-US"/>
        </w:rPr>
      </w:pPr>
      <w:r w:rsidRPr="23E170FB">
        <w:rPr>
          <w:rFonts w:ascii="Consolas" w:eastAsia="Consolas" w:hAnsi="Consolas" w:cs="Consolas"/>
          <w:sz w:val="24"/>
          <w:szCs w:val="24"/>
          <w:lang w:val="en-US"/>
        </w:rPr>
        <w:lastRenderedPageBreak/>
        <w:t xml:space="preserve">            CurrentDateText.Text = now.ToString("dd MMMM yyyy", new System.Globalization.CultureInfo("uk-UA"));</w:t>
      </w:r>
    </w:p>
    <w:p w14:paraId="0638D7F6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CheckAlarm();</w:t>
      </w:r>
    </w:p>
    <w:p w14:paraId="144A5D23" w14:textId="204ABD1F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}</w:t>
      </w:r>
    </w:p>
    <w:p w14:paraId="4D649324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private void CheckAlarm()</w:t>
      </w:r>
    </w:p>
    <w:p w14:paraId="3023404B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{</w:t>
      </w:r>
    </w:p>
    <w:p w14:paraId="34F1D9EC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if (string.IsNullOrEmpty(_alarmHour) || string.IsNullOrEmpty(_alarmMinute) || string.IsNullOrEmpty(_alarmSecond))</w:t>
      </w:r>
    </w:p>
    <w:p w14:paraId="738610EB" w14:textId="4D74AAE6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return;</w:t>
      </w:r>
    </w:p>
    <w:p w14:paraId="2D33DFA7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string currentTime = DateTime.Now.ToString("HH:mm:ss");</w:t>
      </w:r>
    </w:p>
    <w:p w14:paraId="637805D2" w14:textId="37DA5C84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  <w:lang w:val="en-US"/>
        </w:rPr>
      </w:pPr>
      <w:r w:rsidRPr="23E170FB">
        <w:rPr>
          <w:rFonts w:ascii="Consolas" w:eastAsia="Consolas" w:hAnsi="Consolas" w:cs="Consolas"/>
          <w:sz w:val="24"/>
          <w:szCs w:val="24"/>
          <w:lang w:val="en-US"/>
        </w:rPr>
        <w:t xml:space="preserve">            string alarmTime = $"{_alarmHour.PadLeft(2, '0')}:{_alarmMinute.PadLeft(2, '0')}:{_alarmSecond.PadLeft(2, '0')}";</w:t>
      </w:r>
    </w:p>
    <w:p w14:paraId="593CD40C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if (currentTime == alarmTime)</w:t>
      </w:r>
    </w:p>
    <w:p w14:paraId="42E4CC6F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{</w:t>
      </w:r>
    </w:p>
    <w:p w14:paraId="5EDD9971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TriggerAlarm();</w:t>
      </w:r>
    </w:p>
    <w:p w14:paraId="713251D6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}</w:t>
      </w:r>
    </w:p>
    <w:p w14:paraId="463F29E8" w14:textId="29CE1D54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}</w:t>
      </w:r>
    </w:p>
    <w:p w14:paraId="0AF0C297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private void TriggerAlarm()</w:t>
      </w:r>
    </w:p>
    <w:p w14:paraId="19651722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{</w:t>
      </w:r>
    </w:p>
    <w:p w14:paraId="74BE2B2C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try</w:t>
      </w:r>
    </w:p>
    <w:p w14:paraId="4B2E682A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{</w:t>
      </w:r>
    </w:p>
    <w:p w14:paraId="1CCE3683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_alarmSoundPlayer.Play();</w:t>
      </w:r>
    </w:p>
    <w:p w14:paraId="3E6C1505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MessageBox.Show(_alarmMessage, "Будильник!", MessageBoxButton.OK, MessageBoxImage.Information);</w:t>
      </w:r>
    </w:p>
    <w:p w14:paraId="3B7B4B86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</w:p>
    <w:p w14:paraId="1D2B67BD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// Скидаємо будильник після спрацювання</w:t>
      </w:r>
    </w:p>
    <w:p w14:paraId="218AB924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ResetAlarm();</w:t>
      </w:r>
    </w:p>
    <w:p w14:paraId="63F7D4E1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}</w:t>
      </w:r>
    </w:p>
    <w:p w14:paraId="000F1D3F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catch (Exception ex)</w:t>
      </w:r>
    </w:p>
    <w:p w14:paraId="23F70A81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{</w:t>
      </w:r>
    </w:p>
    <w:p w14:paraId="6A2F332B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MessageBox.Show($"Помилка при відтворенні звуку: {ex.Message}", "Помилка", MessageBoxButton.OK, MessageBoxImage.Error);</w:t>
      </w:r>
    </w:p>
    <w:p w14:paraId="33930698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}</w:t>
      </w:r>
    </w:p>
    <w:p w14:paraId="3A0FF5F2" w14:textId="05FE6B7D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}</w:t>
      </w:r>
    </w:p>
    <w:p w14:paraId="71BA75C8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private void ResetAlarm()</w:t>
      </w:r>
    </w:p>
    <w:p w14:paraId="7122F9D9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{</w:t>
      </w:r>
    </w:p>
    <w:p w14:paraId="238A991A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_alarmHour = null;</w:t>
      </w:r>
    </w:p>
    <w:p w14:paraId="27D825DD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_alarmMinute = null;</w:t>
      </w:r>
    </w:p>
    <w:p w14:paraId="0B7D4626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_alarmSecond = null;</w:t>
      </w:r>
    </w:p>
    <w:p w14:paraId="474C900B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_alarmMessage = null;</w:t>
      </w:r>
    </w:p>
    <w:p w14:paraId="5630AD66" w14:textId="34A84175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}</w:t>
      </w:r>
    </w:p>
    <w:p w14:paraId="2EEB5D9A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private void SetAlarmButton_Click(object sender, RoutedEventArgs e)</w:t>
      </w:r>
    </w:p>
    <w:p w14:paraId="743EAA9E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{</w:t>
      </w:r>
    </w:p>
    <w:p w14:paraId="77DA3F44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_alarmHour = HoursComboBox.Text;</w:t>
      </w:r>
    </w:p>
    <w:p w14:paraId="59E57567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_alarmMinute = MinutesComboBox.Text;</w:t>
      </w:r>
    </w:p>
    <w:p w14:paraId="13D2C304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_alarmSecond = SecondsComboBox.Text;</w:t>
      </w:r>
    </w:p>
    <w:p w14:paraId="61829076" w14:textId="08DC5EBC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  <w:lang w:val="en-US"/>
        </w:rPr>
      </w:pPr>
      <w:r w:rsidRPr="23E170FB">
        <w:rPr>
          <w:rFonts w:ascii="Consolas" w:eastAsia="Consolas" w:hAnsi="Consolas" w:cs="Consolas"/>
          <w:sz w:val="24"/>
          <w:szCs w:val="24"/>
          <w:lang w:val="en-US"/>
        </w:rPr>
        <w:t xml:space="preserve">            _alarmMessage = AlarmMessageTextBox.Text;</w:t>
      </w:r>
    </w:p>
    <w:p w14:paraId="1C6D428C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// Скидаємо вибір</w:t>
      </w:r>
    </w:p>
    <w:p w14:paraId="513635B6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HoursComboBox.SelectedIndex = -1;</w:t>
      </w:r>
    </w:p>
    <w:p w14:paraId="70CBFA8B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MinutesComboBox.SelectedIndex = -1;</w:t>
      </w:r>
    </w:p>
    <w:p w14:paraId="3F45DF0C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SecondsComboBox.SelectedIndex = -1;</w:t>
      </w:r>
    </w:p>
    <w:p w14:paraId="2BA226A1" w14:textId="43D26CFD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lastRenderedPageBreak/>
        <w:t xml:space="preserve">            AlarmMessageTextBox.Clear();</w:t>
      </w:r>
    </w:p>
    <w:p w14:paraId="540D12BD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MessageBox.Show($"Будильник встановлено на {_alarmHour}:{_alarmMinute}:{_alarmSecond}",</w:t>
      </w:r>
    </w:p>
    <w:p w14:paraId="571EDC72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   "Будильник",</w:t>
      </w:r>
    </w:p>
    <w:p w14:paraId="6E1DCF97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   MessageBoxButton.OK,</w:t>
      </w:r>
    </w:p>
    <w:p w14:paraId="5610EDA1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          MessageBoxImage.Information);</w:t>
      </w:r>
    </w:p>
    <w:p w14:paraId="17AD93B2" w14:textId="78EC43E5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}</w:t>
      </w:r>
    </w:p>
    <w:p w14:paraId="2C26FF5E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private void CloseButton_Click(object sender, RoutedEventArgs e)</w:t>
      </w:r>
    </w:p>
    <w:p w14:paraId="4B111C4A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{</w:t>
      </w:r>
    </w:p>
    <w:p w14:paraId="707B389D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Application.Current.Shutdown();</w:t>
      </w:r>
    </w:p>
    <w:p w14:paraId="227B15E9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}</w:t>
      </w:r>
    </w:p>
    <w:p w14:paraId="0DE4B5B7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</w:p>
    <w:p w14:paraId="0E8291CD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private void Window_MouseDown(object sender, MouseButtonEventArgs e)</w:t>
      </w:r>
    </w:p>
    <w:p w14:paraId="5B69A631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{</w:t>
      </w:r>
    </w:p>
    <w:p w14:paraId="47D01A92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if (e.ChangedButton == MouseButton.Left)</w:t>
      </w:r>
    </w:p>
    <w:p w14:paraId="1157BA0F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        DragMove();</w:t>
      </w:r>
    </w:p>
    <w:p w14:paraId="7F9F5958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    }</w:t>
      </w:r>
    </w:p>
    <w:p w14:paraId="0D3AE923" w14:textId="77777777" w:rsidR="008B4D4C" w:rsidRPr="008B4D4C" w:rsidRDefault="008B4D4C" w:rsidP="23E170FB">
      <w:pPr>
        <w:spacing w:after="0"/>
        <w:rPr>
          <w:rFonts w:ascii="Consolas" w:eastAsia="Consolas" w:hAnsi="Consolas" w:cs="Consolas"/>
          <w:sz w:val="24"/>
          <w:szCs w:val="24"/>
        </w:rPr>
      </w:pPr>
      <w:r w:rsidRPr="23E170FB"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2DBF0D7D" w14:textId="01BFF305" w:rsidR="002B4B61" w:rsidRPr="002B4B61" w:rsidRDefault="008B4D4C" w:rsidP="23E170FB">
      <w:pPr>
        <w:spacing w:after="0"/>
        <w:rPr>
          <w:rFonts w:ascii="Consolas" w:eastAsia="Consolas" w:hAnsi="Consolas" w:cs="Consolas"/>
          <w:sz w:val="24"/>
          <w:szCs w:val="24"/>
          <w:lang w:val="ru-RU"/>
        </w:rPr>
      </w:pPr>
      <w:r w:rsidRPr="23E170FB">
        <w:rPr>
          <w:rFonts w:ascii="Consolas" w:eastAsia="Consolas" w:hAnsi="Consolas" w:cs="Consolas"/>
          <w:sz w:val="24"/>
          <w:szCs w:val="24"/>
        </w:rPr>
        <w:t>}</w:t>
      </w:r>
    </w:p>
    <w:p w14:paraId="39B6B1D1" w14:textId="77777777" w:rsidR="008B4D4C" w:rsidRPr="008B4D4C" w:rsidRDefault="008B4D4C" w:rsidP="008B4D4C">
      <w:pPr>
        <w:rPr>
          <w:b/>
          <w:sz w:val="28"/>
        </w:rPr>
      </w:pPr>
      <w:r w:rsidRPr="008B4D4C">
        <w:rPr>
          <w:b/>
          <w:sz w:val="28"/>
        </w:rPr>
        <w:t xml:space="preserve">    </w:t>
      </w:r>
    </w:p>
    <w:p w14:paraId="2062D821" w14:textId="77777777" w:rsidR="008B4D4C" w:rsidRPr="008B4D4C" w:rsidRDefault="008B4D4C" w:rsidP="008B4D4C">
      <w:pPr>
        <w:rPr>
          <w:b/>
          <w:sz w:val="28"/>
          <w:lang w:val="ru-RU"/>
        </w:rPr>
      </w:pPr>
      <w:r w:rsidRPr="008B4D4C">
        <w:rPr>
          <w:b/>
          <w:sz w:val="28"/>
        </w:rPr>
        <w:t xml:space="preserve">    </w:t>
      </w:r>
    </w:p>
    <w:sectPr w:rsidR="008B4D4C" w:rsidRPr="008B4D4C" w:rsidSect="001D2F2A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D0C72"/>
    <w:multiLevelType w:val="multilevel"/>
    <w:tmpl w:val="5E28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82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5F4"/>
    <w:rsid w:val="001D2F2A"/>
    <w:rsid w:val="002B4B61"/>
    <w:rsid w:val="002C6940"/>
    <w:rsid w:val="003406B1"/>
    <w:rsid w:val="006449B1"/>
    <w:rsid w:val="006A3DF6"/>
    <w:rsid w:val="006E15F4"/>
    <w:rsid w:val="008B4D4C"/>
    <w:rsid w:val="00AA7119"/>
    <w:rsid w:val="00C90416"/>
    <w:rsid w:val="00F76119"/>
    <w:rsid w:val="00F76B82"/>
    <w:rsid w:val="024D7421"/>
    <w:rsid w:val="04E83D82"/>
    <w:rsid w:val="050BE924"/>
    <w:rsid w:val="086DBBA2"/>
    <w:rsid w:val="09215B26"/>
    <w:rsid w:val="0B7C5B2C"/>
    <w:rsid w:val="0BC7428F"/>
    <w:rsid w:val="1424F980"/>
    <w:rsid w:val="1891AA02"/>
    <w:rsid w:val="1CC4D9B4"/>
    <w:rsid w:val="1E399DDD"/>
    <w:rsid w:val="23E170FB"/>
    <w:rsid w:val="286038E9"/>
    <w:rsid w:val="3C59626F"/>
    <w:rsid w:val="4ACD5095"/>
    <w:rsid w:val="503226E9"/>
    <w:rsid w:val="5125FB47"/>
    <w:rsid w:val="545436A7"/>
    <w:rsid w:val="557086A6"/>
    <w:rsid w:val="55C31455"/>
    <w:rsid w:val="583E3F01"/>
    <w:rsid w:val="6321171F"/>
    <w:rsid w:val="635530AD"/>
    <w:rsid w:val="64FE7B50"/>
    <w:rsid w:val="6C2FBCB7"/>
    <w:rsid w:val="73C23232"/>
    <w:rsid w:val="7E520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AF627"/>
  <w15:chartTrackingRefBased/>
  <w15:docId w15:val="{8FE4DA56-39F6-4890-BB70-1E3585462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B4D4C"/>
    <w:rPr>
      <w:rFonts w:ascii="Calibri" w:eastAsia="Calibri" w:hAnsi="Calibri" w:cs="Calibri"/>
      <w:lang w:eastAsia="uk-UA"/>
    </w:rPr>
  </w:style>
  <w:style w:type="paragraph" w:styleId="1">
    <w:name w:val="heading 1"/>
    <w:basedOn w:val="a"/>
    <w:next w:val="a"/>
    <w:link w:val="10"/>
    <w:rsid w:val="008B4D4C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B4D4C"/>
    <w:rPr>
      <w:rFonts w:ascii="Calibri" w:eastAsia="Calibri" w:hAnsi="Calibri" w:cs="Calibri"/>
      <w:color w:val="2E75B5"/>
      <w:sz w:val="32"/>
      <w:szCs w:val="32"/>
      <w:lang w:eastAsia="uk-UA"/>
    </w:rPr>
  </w:style>
  <w:style w:type="character" w:styleId="a3">
    <w:name w:val="Hyperlink"/>
    <w:basedOn w:val="a0"/>
    <w:uiPriority w:val="99"/>
    <w:unhideWhenUsed/>
    <w:rsid w:val="002B4B6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1655</Words>
  <Characters>9439</Characters>
  <Application>Microsoft Office Word</Application>
  <DocSecurity>0</DocSecurity>
  <Lines>78</Lines>
  <Paragraphs>22</Paragraphs>
  <ScaleCrop>false</ScaleCrop>
  <Company/>
  <LinksUpToDate>false</LinksUpToDate>
  <CharactersWithSpaces>11072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Юзер</dc:creator>
  <cp:keywords/>
  <dc:description/>
  <cp:lastModifiedBy>Роман Potato</cp:lastModifiedBy>
  <cp:revision>9</cp:revision>
  <dcterms:created xsi:type="dcterms:W3CDTF">2025-03-30T08:11:00Z</dcterms:created>
  <dcterms:modified xsi:type="dcterms:W3CDTF">2026-04-22T21:58:00Z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0c739f67-a968-4144-b41d-c6b6d42553f5</vt:lpwstr>
  </property>
</Properties>
</file>