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1636" w14:textId="77777777" w:rsidR="00D80771" w:rsidRDefault="00000000">
      <w:pPr>
        <w:jc w:val="center"/>
      </w:pPr>
      <w:r>
        <w:t>Міністерство освіти і науки України</w:t>
      </w:r>
    </w:p>
    <w:p w14:paraId="381EEE68" w14:textId="77777777" w:rsidR="00D80771" w:rsidRDefault="00000000">
      <w:pPr>
        <w:jc w:val="center"/>
      </w:pPr>
      <w:r>
        <w:t>НТУУ «КПІ ім. Ігоря Сікорського»</w:t>
      </w:r>
    </w:p>
    <w:p w14:paraId="15ACEEFD" w14:textId="77777777" w:rsidR="00D80771" w:rsidRDefault="00000000">
      <w:pPr>
        <w:jc w:val="center"/>
      </w:pPr>
      <w:r>
        <w:t>Навчально-науковий інститут атомної та теплової енергетики</w:t>
      </w:r>
    </w:p>
    <w:p w14:paraId="26592645" w14:textId="77777777" w:rsidR="00D80771" w:rsidRDefault="00000000">
      <w:pPr>
        <w:jc w:val="center"/>
      </w:pPr>
      <w:r>
        <w:t>Кафедра цифрових технологій в енергетиці</w:t>
      </w:r>
    </w:p>
    <w:p w14:paraId="451DEE0C" w14:textId="77777777" w:rsidR="00D80771" w:rsidRDefault="00D80771">
      <w:pPr>
        <w:jc w:val="center"/>
      </w:pPr>
    </w:p>
    <w:p w14:paraId="2842190E" w14:textId="77777777" w:rsidR="00D80771" w:rsidRDefault="00D80771">
      <w:pPr>
        <w:jc w:val="center"/>
      </w:pPr>
    </w:p>
    <w:p w14:paraId="0AC7E7A2" w14:textId="77777777" w:rsidR="00D80771" w:rsidRDefault="00D80771">
      <w:pPr>
        <w:jc w:val="center"/>
      </w:pPr>
    </w:p>
    <w:p w14:paraId="320DF883" w14:textId="77777777" w:rsidR="00D80771" w:rsidRDefault="00D80771">
      <w:pPr>
        <w:jc w:val="center"/>
      </w:pPr>
    </w:p>
    <w:p w14:paraId="5D037814" w14:textId="77777777" w:rsidR="00D80771" w:rsidRDefault="00D80771">
      <w:pPr>
        <w:jc w:val="center"/>
      </w:pPr>
    </w:p>
    <w:p w14:paraId="692283D6" w14:textId="77777777" w:rsidR="00D80771" w:rsidRDefault="00D80771">
      <w:pPr>
        <w:jc w:val="center"/>
      </w:pPr>
    </w:p>
    <w:p w14:paraId="6C288A26" w14:textId="77777777" w:rsidR="00D80771" w:rsidRDefault="00D80771">
      <w:pPr>
        <w:jc w:val="center"/>
      </w:pPr>
    </w:p>
    <w:p w14:paraId="6A48B2BD" w14:textId="77777777" w:rsidR="00D80771" w:rsidRDefault="00D80771">
      <w:pPr>
        <w:jc w:val="center"/>
      </w:pPr>
    </w:p>
    <w:p w14:paraId="01FDDBE6" w14:textId="77777777" w:rsidR="00D80771" w:rsidRDefault="00D80771">
      <w:pPr>
        <w:jc w:val="center"/>
      </w:pPr>
    </w:p>
    <w:p w14:paraId="02E9B4DD" w14:textId="77777777" w:rsidR="00D80771" w:rsidRDefault="00D80771"/>
    <w:p w14:paraId="5ACC3F81" w14:textId="77777777" w:rsidR="00D80771" w:rsidRDefault="00D80771">
      <w:pPr>
        <w:jc w:val="left"/>
      </w:pPr>
    </w:p>
    <w:p w14:paraId="68AD11B2" w14:textId="36DDF98B" w:rsidR="00D80771" w:rsidRPr="00C47BEA" w:rsidRDefault="00000000">
      <w:pPr>
        <w:jc w:val="center"/>
        <w:rPr>
          <w:sz w:val="36"/>
          <w:szCs w:val="36"/>
          <w:lang w:val="ru-RU"/>
        </w:rPr>
      </w:pPr>
      <w:r>
        <w:rPr>
          <w:sz w:val="36"/>
          <w:szCs w:val="36"/>
        </w:rPr>
        <w:t>Лабораторна робота №</w:t>
      </w:r>
      <w:r w:rsidR="00C47BEA">
        <w:rPr>
          <w:sz w:val="36"/>
          <w:szCs w:val="36"/>
          <w:lang w:val="ru-RU"/>
        </w:rPr>
        <w:t>3</w:t>
      </w:r>
    </w:p>
    <w:p w14:paraId="528CCA0E" w14:textId="77777777" w:rsidR="00D80771" w:rsidRDefault="00000000">
      <w:pPr>
        <w:jc w:val="center"/>
        <w:rPr>
          <w:sz w:val="32"/>
          <w:szCs w:val="32"/>
        </w:rPr>
      </w:pPr>
      <w:r>
        <w:rPr>
          <w:sz w:val="32"/>
          <w:szCs w:val="32"/>
        </w:rPr>
        <w:t>з дисципліни «Технології паралельних обчислень в енергетичних комплексах»</w:t>
      </w:r>
    </w:p>
    <w:p w14:paraId="68F875D5" w14:textId="77777777" w:rsidR="00C47BEA" w:rsidRPr="00C47BEA" w:rsidRDefault="00000000" w:rsidP="00C47BEA">
      <w:pPr>
        <w:jc w:val="center"/>
        <w:rPr>
          <w:sz w:val="32"/>
          <w:szCs w:val="32"/>
        </w:rPr>
      </w:pPr>
      <w:r>
        <w:rPr>
          <w:sz w:val="32"/>
          <w:szCs w:val="32"/>
        </w:rPr>
        <w:t>Тема «</w:t>
      </w:r>
      <w:r w:rsidR="00C47BEA" w:rsidRPr="00C47BEA">
        <w:rPr>
          <w:sz w:val="32"/>
          <w:szCs w:val="32"/>
        </w:rPr>
        <w:t>Паралельні обчислення для мультикомп’ютерів на основі</w:t>
      </w:r>
    </w:p>
    <w:p w14:paraId="7E30669B" w14:textId="1ECD5F06" w:rsidR="00D80771" w:rsidRDefault="00C47BEA" w:rsidP="00C47BEA">
      <w:pPr>
        <w:jc w:val="center"/>
        <w:rPr>
          <w:sz w:val="32"/>
          <w:szCs w:val="32"/>
        </w:rPr>
      </w:pPr>
      <w:r w:rsidRPr="00C47BEA">
        <w:rPr>
          <w:sz w:val="32"/>
          <w:szCs w:val="32"/>
        </w:rPr>
        <w:t>технології МРІ</w:t>
      </w:r>
      <w:r w:rsidR="004D6D63">
        <w:rPr>
          <w:sz w:val="32"/>
          <w:szCs w:val="32"/>
        </w:rPr>
        <w:t>»</w:t>
      </w:r>
    </w:p>
    <w:p w14:paraId="21DD3B40" w14:textId="77777777" w:rsidR="00D80771" w:rsidRDefault="00D80771">
      <w:pPr>
        <w:jc w:val="center"/>
      </w:pPr>
    </w:p>
    <w:p w14:paraId="3F36D24D" w14:textId="77777777" w:rsidR="00D80771" w:rsidRDefault="00D80771"/>
    <w:p w14:paraId="352EBBD3" w14:textId="77777777" w:rsidR="00D80771" w:rsidRDefault="00D80771"/>
    <w:p w14:paraId="5CE85E0D" w14:textId="77777777" w:rsidR="00D80771" w:rsidRDefault="00D80771">
      <w:pPr>
        <w:jc w:val="right"/>
      </w:pPr>
    </w:p>
    <w:p w14:paraId="596CEEBD" w14:textId="77777777" w:rsidR="00D80771" w:rsidRDefault="00D80771">
      <w:pPr>
        <w:jc w:val="right"/>
      </w:pPr>
    </w:p>
    <w:p w14:paraId="430FB695" w14:textId="77777777" w:rsidR="00D80771" w:rsidRDefault="00D80771">
      <w:pPr>
        <w:jc w:val="right"/>
      </w:pPr>
    </w:p>
    <w:p w14:paraId="4CDC3783" w14:textId="77777777" w:rsidR="00D80771" w:rsidRDefault="00D80771">
      <w:pPr>
        <w:jc w:val="right"/>
      </w:pPr>
    </w:p>
    <w:p w14:paraId="374A7E13" w14:textId="77777777" w:rsidR="00D80771" w:rsidRDefault="00D80771">
      <w:pPr>
        <w:jc w:val="right"/>
      </w:pPr>
    </w:p>
    <w:p w14:paraId="3FD35E71" w14:textId="77777777" w:rsidR="00D80771" w:rsidRDefault="00D80771">
      <w:pPr>
        <w:jc w:val="right"/>
      </w:pPr>
    </w:p>
    <w:p w14:paraId="2ADAF017" w14:textId="77777777" w:rsidR="00D80771" w:rsidRDefault="00D80771">
      <w:pPr>
        <w:jc w:val="right"/>
      </w:pPr>
    </w:p>
    <w:p w14:paraId="2C39706F" w14:textId="77777777" w:rsidR="00D80771" w:rsidRDefault="00D80771">
      <w:pPr>
        <w:jc w:val="right"/>
      </w:pPr>
    </w:p>
    <w:p w14:paraId="329B1024" w14:textId="5D56DBAC" w:rsidR="00D80771" w:rsidRPr="006974B6" w:rsidRDefault="00000000">
      <w:pPr>
        <w:jc w:val="right"/>
        <w:rPr>
          <w:lang w:val="uk-UA"/>
        </w:rPr>
      </w:pPr>
      <w:r>
        <w:t>Студент</w:t>
      </w:r>
      <w:r w:rsidR="004D6D63">
        <w:rPr>
          <w:lang w:val="ru-RU"/>
        </w:rPr>
        <w:t>а</w:t>
      </w:r>
      <w:r>
        <w:t xml:space="preserve"> 3-го курсу НН ІАТЕ гр. ТР-</w:t>
      </w:r>
      <w:r w:rsidR="006974B6">
        <w:rPr>
          <w:lang w:val="uk-UA"/>
        </w:rPr>
        <w:t>**</w:t>
      </w:r>
    </w:p>
    <w:p w14:paraId="01C7094D" w14:textId="146E2C67" w:rsidR="00D80771" w:rsidRPr="006974B6" w:rsidRDefault="006974B6">
      <w:pPr>
        <w:jc w:val="right"/>
        <w:rPr>
          <w:lang w:val="uk-UA"/>
        </w:rPr>
      </w:pPr>
      <w:r>
        <w:rPr>
          <w:lang w:val="uk-UA"/>
        </w:rPr>
        <w:t>**********</w:t>
      </w:r>
    </w:p>
    <w:p w14:paraId="4BBC88BE" w14:textId="77777777" w:rsidR="00D80771" w:rsidRDefault="00000000">
      <w:pPr>
        <w:jc w:val="right"/>
      </w:pPr>
      <w:r>
        <w:t xml:space="preserve">Перевірив: </w:t>
      </w:r>
    </w:p>
    <w:p w14:paraId="1AD6BC97" w14:textId="77777777" w:rsidR="00D80771" w:rsidRDefault="00000000">
      <w:pPr>
        <w:jc w:val="right"/>
      </w:pPr>
      <w:r>
        <w:t>ас. Пасічнюк Антон Олексійович</w:t>
      </w:r>
    </w:p>
    <w:p w14:paraId="3B0DB5FC" w14:textId="77777777" w:rsidR="00D80771" w:rsidRDefault="00D80771">
      <w:pPr>
        <w:jc w:val="center"/>
      </w:pPr>
    </w:p>
    <w:p w14:paraId="180B692E" w14:textId="77777777" w:rsidR="00D80771" w:rsidRDefault="00D80771">
      <w:pPr>
        <w:jc w:val="center"/>
      </w:pPr>
    </w:p>
    <w:p w14:paraId="08CEBB04" w14:textId="77777777" w:rsidR="00D80771" w:rsidRDefault="00D80771"/>
    <w:p w14:paraId="7DE94FDB" w14:textId="77777777" w:rsidR="00D80771" w:rsidRDefault="00D80771"/>
    <w:p w14:paraId="7AA988BB" w14:textId="77777777" w:rsidR="00D80771" w:rsidRDefault="00D80771">
      <w:pPr>
        <w:jc w:val="center"/>
      </w:pPr>
    </w:p>
    <w:p w14:paraId="54EF57A8" w14:textId="77777777" w:rsidR="00D80771" w:rsidRDefault="00D80771">
      <w:pPr>
        <w:jc w:val="center"/>
      </w:pPr>
    </w:p>
    <w:p w14:paraId="7D02AD42" w14:textId="77777777" w:rsidR="00D80771" w:rsidRDefault="00D80771">
      <w:pPr>
        <w:jc w:val="center"/>
      </w:pPr>
    </w:p>
    <w:p w14:paraId="6ABDA606" w14:textId="77777777" w:rsidR="00D80771" w:rsidRDefault="00D80771">
      <w:pPr>
        <w:jc w:val="center"/>
      </w:pPr>
    </w:p>
    <w:p w14:paraId="0897277F" w14:textId="77777777" w:rsidR="00D80771" w:rsidRDefault="00000000">
      <w:pPr>
        <w:jc w:val="center"/>
      </w:pPr>
      <w:r>
        <w:t>КИЇВ 2026</w:t>
      </w:r>
      <w:r>
        <w:br w:type="page"/>
      </w:r>
    </w:p>
    <w:p w14:paraId="29D2FB85" w14:textId="77777777" w:rsidR="00D80771" w:rsidRDefault="00000000">
      <w:pPr>
        <w:ind w:firstLine="709"/>
      </w:pPr>
      <w:r>
        <w:rPr>
          <w:b/>
          <w:bCs/>
          <w:color w:val="000000"/>
        </w:rPr>
        <w:lastRenderedPageBreak/>
        <w:t>Мета роботи.</w:t>
      </w:r>
      <w:r>
        <w:rPr>
          <w:b/>
          <w:bCs/>
        </w:rPr>
        <w:t xml:space="preserve"> </w:t>
      </w:r>
      <w:r>
        <w:t>Опанувати техніку розроблення паралельних програм у мультипроцесорному середовищі.</w:t>
      </w:r>
    </w:p>
    <w:p w14:paraId="1E07E2A1" w14:textId="77777777" w:rsidR="00D80771" w:rsidRDefault="00D80771">
      <w:pPr>
        <w:ind w:firstLine="709"/>
      </w:pPr>
    </w:p>
    <w:p w14:paraId="2F8DEEA4" w14:textId="77777777" w:rsidR="00D80771" w:rsidRDefault="00000000">
      <w:pPr>
        <w:ind w:firstLine="720"/>
        <w:rPr>
          <w:b/>
          <w:bCs/>
        </w:rPr>
      </w:pPr>
      <w:r>
        <w:rPr>
          <w:b/>
          <w:bCs/>
        </w:rPr>
        <w:t>Завдання.</w:t>
      </w:r>
    </w:p>
    <w:p w14:paraId="7308CD3C" w14:textId="54A29B1A" w:rsidR="00D80771" w:rsidRDefault="00635503" w:rsidP="00635503">
      <w:pPr>
        <w:ind w:left="360"/>
      </w:pPr>
      <w:r>
        <w:t>Розробити програмну реалізацію задачі</w:t>
      </w:r>
      <w:r>
        <w:rPr>
          <w:lang w:val="ru-RU"/>
        </w:rPr>
        <w:t xml:space="preserve"> </w:t>
      </w:r>
      <w:r>
        <w:t>N</w:t>
      </w:r>
      <w:r>
        <w:rPr>
          <w:lang w:val="ru-RU"/>
        </w:rPr>
        <w:t xml:space="preserve"> </w:t>
      </w:r>
      <w:r>
        <w:t>тіл в середовищі MPI.</w:t>
      </w:r>
    </w:p>
    <w:p w14:paraId="33B677D3" w14:textId="77777777" w:rsidR="00D80771" w:rsidRDefault="00D80771">
      <w:pPr>
        <w:pBdr>
          <w:top w:val="nil"/>
          <w:left w:val="nil"/>
          <w:bottom w:val="nil"/>
          <w:right w:val="nil"/>
          <w:between w:val="nil"/>
        </w:pBdr>
        <w:ind w:left="720"/>
      </w:pPr>
    </w:p>
    <w:p w14:paraId="7A1FAB65" w14:textId="77777777" w:rsidR="00D80771" w:rsidRDefault="00000000">
      <w:pPr>
        <w:ind w:firstLine="851"/>
        <w:jc w:val="center"/>
        <w:rPr>
          <w:b/>
          <w:bCs/>
          <w:color w:val="000000"/>
        </w:rPr>
      </w:pPr>
      <w:r>
        <w:rPr>
          <w:b/>
          <w:bCs/>
          <w:color w:val="000000"/>
        </w:rPr>
        <w:t>Хід роботи</w:t>
      </w:r>
    </w:p>
    <w:p w14:paraId="3565BD39" w14:textId="5542909B" w:rsidR="00635503" w:rsidRPr="00635503" w:rsidRDefault="00000000" w:rsidP="00635503">
      <w:pPr>
        <w:rPr>
          <w:lang w:val="uk-UA"/>
        </w:rPr>
      </w:pPr>
      <w:r>
        <w:tab/>
      </w:r>
      <w:r w:rsidR="00635503">
        <w:t>У ході виконання лабораторної роботи було розроблено паралельну програму для розв’язання задачі N тіл із використанням технології MPI. На початковому етапі було ініціалізовано середовище MPI та визначено кількість процесів і ранг кожного процесу. Далі було створено початкові дані для системи тіл, які передавалися всім процесам за допомогою колективної операції обміну даними.</w:t>
      </w:r>
    </w:p>
    <w:p w14:paraId="26F675E7" w14:textId="3CC10DFE" w:rsidR="00635503" w:rsidRPr="00635503" w:rsidRDefault="00635503" w:rsidP="00635503">
      <w:pPr>
        <w:rPr>
          <w:lang w:val="uk-UA"/>
        </w:rPr>
      </w:pPr>
      <w:r>
        <w:t>Обчислення було розподілено між процесами, де кожен процес відповідав за обчислення параметрів для частини тіл. На кожному кроці моделювання виконувалось обчислення сил взаємодії між тілами, після чого оновлювались їх координати та швидкості. Для синхронізації та обміну результатами між процесами використовувалась функція MPI_Allgatherv, що дозволяло отримати актуальні дані для наступної ітерації.</w:t>
      </w:r>
    </w:p>
    <w:p w14:paraId="10518753" w14:textId="5926B380" w:rsidR="00635503" w:rsidRDefault="00635503" w:rsidP="00635503">
      <w:pPr>
        <w:rPr>
          <w:lang w:val="uk-UA"/>
        </w:rPr>
      </w:pPr>
      <w:r>
        <w:t xml:space="preserve">Після завершення обчислень результати були виведені у вигляді координат і швидкостей тіл, що підтверджує коректну роботу паралельної програми. </w:t>
      </w:r>
    </w:p>
    <w:p w14:paraId="2BFF486A" w14:textId="7D250584" w:rsidR="00D80771" w:rsidRDefault="00000000">
      <w:r>
        <w:t>Код розробленої програми:</w:t>
      </w:r>
    </w:p>
    <w:p w14:paraId="656B9E2B" w14:textId="77777777" w:rsidR="00635503" w:rsidRDefault="00635503" w:rsidP="00635503">
      <w:pPr>
        <w:ind w:firstLine="720"/>
      </w:pPr>
      <w:r>
        <w:t>#include &lt;stdio.h&gt;</w:t>
      </w:r>
    </w:p>
    <w:p w14:paraId="6C9FD439" w14:textId="77777777" w:rsidR="00635503" w:rsidRDefault="00635503" w:rsidP="00635503">
      <w:pPr>
        <w:ind w:firstLine="720"/>
      </w:pPr>
      <w:r>
        <w:t>#include &lt;stdlib.h&gt;</w:t>
      </w:r>
    </w:p>
    <w:p w14:paraId="4A9D9188" w14:textId="77777777" w:rsidR="00635503" w:rsidRDefault="00635503" w:rsidP="00635503">
      <w:pPr>
        <w:ind w:firstLine="720"/>
      </w:pPr>
      <w:r>
        <w:t>#include &lt;math.h&gt;</w:t>
      </w:r>
    </w:p>
    <w:p w14:paraId="19E4EDF1" w14:textId="77777777" w:rsidR="00635503" w:rsidRDefault="00635503" w:rsidP="00635503">
      <w:pPr>
        <w:ind w:firstLine="720"/>
      </w:pPr>
      <w:r>
        <w:t>#include &lt;mpi.h&gt;</w:t>
      </w:r>
    </w:p>
    <w:p w14:paraId="7E8900BA" w14:textId="77777777" w:rsidR="00635503" w:rsidRDefault="00635503" w:rsidP="00635503">
      <w:pPr>
        <w:ind w:firstLine="720"/>
      </w:pPr>
    </w:p>
    <w:p w14:paraId="68EDD907" w14:textId="77777777" w:rsidR="00635503" w:rsidRDefault="00635503" w:rsidP="00635503">
      <w:pPr>
        <w:ind w:firstLine="720"/>
      </w:pPr>
      <w:r>
        <w:t>#define N 8</w:t>
      </w:r>
    </w:p>
    <w:p w14:paraId="07ABCC52" w14:textId="77777777" w:rsidR="00635503" w:rsidRDefault="00635503" w:rsidP="00635503">
      <w:pPr>
        <w:ind w:firstLine="720"/>
      </w:pPr>
      <w:r>
        <w:t>#define STEPS 10</w:t>
      </w:r>
    </w:p>
    <w:p w14:paraId="64CA130B" w14:textId="77777777" w:rsidR="00635503" w:rsidRDefault="00635503" w:rsidP="00635503">
      <w:pPr>
        <w:ind w:firstLine="720"/>
      </w:pPr>
      <w:r>
        <w:t>#define DT 0.01</w:t>
      </w:r>
    </w:p>
    <w:p w14:paraId="3749821C" w14:textId="77777777" w:rsidR="00635503" w:rsidRDefault="00635503" w:rsidP="00635503">
      <w:pPr>
        <w:ind w:firstLine="720"/>
      </w:pPr>
      <w:r>
        <w:t>#define G 1.0</w:t>
      </w:r>
    </w:p>
    <w:p w14:paraId="1A114258" w14:textId="77777777" w:rsidR="00635503" w:rsidRDefault="00635503" w:rsidP="00635503">
      <w:pPr>
        <w:ind w:firstLine="720"/>
      </w:pPr>
      <w:r>
        <w:t>#define EPS 1e-9</w:t>
      </w:r>
    </w:p>
    <w:p w14:paraId="232AD91A" w14:textId="77777777" w:rsidR="00635503" w:rsidRDefault="00635503" w:rsidP="00635503">
      <w:pPr>
        <w:ind w:firstLine="720"/>
      </w:pPr>
    </w:p>
    <w:p w14:paraId="3DD77796" w14:textId="77777777" w:rsidR="00635503" w:rsidRDefault="00635503" w:rsidP="00635503">
      <w:pPr>
        <w:ind w:firstLine="720"/>
      </w:pPr>
      <w:r>
        <w:t>typedef struct {</w:t>
      </w:r>
    </w:p>
    <w:p w14:paraId="0E1397BA" w14:textId="77777777" w:rsidR="00635503" w:rsidRDefault="00635503" w:rsidP="00635503">
      <w:pPr>
        <w:ind w:firstLine="720"/>
      </w:pPr>
      <w:r>
        <w:t xml:space="preserve">    double x, y;</w:t>
      </w:r>
    </w:p>
    <w:p w14:paraId="20B07312" w14:textId="77777777" w:rsidR="00635503" w:rsidRDefault="00635503" w:rsidP="00635503">
      <w:pPr>
        <w:ind w:firstLine="720"/>
      </w:pPr>
      <w:r>
        <w:t xml:space="preserve">    double vx, vy;</w:t>
      </w:r>
    </w:p>
    <w:p w14:paraId="2C3B2B5E" w14:textId="77777777" w:rsidR="00635503" w:rsidRDefault="00635503" w:rsidP="00635503">
      <w:pPr>
        <w:ind w:firstLine="720"/>
      </w:pPr>
      <w:r>
        <w:t xml:space="preserve">    double m;</w:t>
      </w:r>
    </w:p>
    <w:p w14:paraId="74FB86F8" w14:textId="77777777" w:rsidR="00635503" w:rsidRDefault="00635503" w:rsidP="00635503">
      <w:pPr>
        <w:ind w:firstLine="720"/>
      </w:pPr>
      <w:r>
        <w:t>} Body;</w:t>
      </w:r>
    </w:p>
    <w:p w14:paraId="7075BF6B" w14:textId="77777777" w:rsidR="00635503" w:rsidRDefault="00635503" w:rsidP="00635503">
      <w:pPr>
        <w:ind w:firstLine="720"/>
      </w:pPr>
    </w:p>
    <w:p w14:paraId="703D584A" w14:textId="77777777" w:rsidR="00635503" w:rsidRDefault="00635503" w:rsidP="00635503">
      <w:pPr>
        <w:ind w:firstLine="720"/>
      </w:pPr>
      <w:r>
        <w:t>void init_bodies(Body bodies[]) {</w:t>
      </w:r>
    </w:p>
    <w:p w14:paraId="7C7108CA" w14:textId="77777777" w:rsidR="00635503" w:rsidRDefault="00635503" w:rsidP="00635503">
      <w:pPr>
        <w:ind w:firstLine="720"/>
      </w:pPr>
      <w:r>
        <w:t xml:space="preserve">    for (int i = 0; i &lt; N; i++) {</w:t>
      </w:r>
    </w:p>
    <w:p w14:paraId="176B1B9B" w14:textId="77777777" w:rsidR="00635503" w:rsidRDefault="00635503" w:rsidP="00635503">
      <w:pPr>
        <w:ind w:firstLine="720"/>
      </w:pPr>
      <w:r>
        <w:t xml:space="preserve">        bodies[i].x = 0.5 * i;</w:t>
      </w:r>
    </w:p>
    <w:p w14:paraId="030EC448" w14:textId="77777777" w:rsidR="00635503" w:rsidRDefault="00635503" w:rsidP="00635503">
      <w:pPr>
        <w:ind w:firstLine="720"/>
      </w:pPr>
      <w:r>
        <w:t xml:space="preserve">        bodies[i].y = 0.3 * i;</w:t>
      </w:r>
    </w:p>
    <w:p w14:paraId="688CAFC2" w14:textId="77777777" w:rsidR="00635503" w:rsidRDefault="00635503" w:rsidP="00635503">
      <w:pPr>
        <w:ind w:firstLine="720"/>
      </w:pPr>
      <w:r>
        <w:t xml:space="preserve">        bodies[i].vx = 0.0;</w:t>
      </w:r>
    </w:p>
    <w:p w14:paraId="783F88C1" w14:textId="77777777" w:rsidR="00635503" w:rsidRDefault="00635503" w:rsidP="00635503">
      <w:pPr>
        <w:ind w:firstLine="720"/>
      </w:pPr>
      <w:r>
        <w:t xml:space="preserve">        bodies[i].vy = 0.0;</w:t>
      </w:r>
    </w:p>
    <w:p w14:paraId="386E5ECE" w14:textId="77777777" w:rsidR="00635503" w:rsidRDefault="00635503" w:rsidP="00635503">
      <w:pPr>
        <w:ind w:firstLine="720"/>
      </w:pPr>
      <w:r>
        <w:t xml:space="preserve">        bodies[i].m = 1.0 + i;</w:t>
      </w:r>
    </w:p>
    <w:p w14:paraId="7D37E710" w14:textId="77777777" w:rsidR="00635503" w:rsidRDefault="00635503" w:rsidP="00635503">
      <w:pPr>
        <w:ind w:firstLine="720"/>
      </w:pPr>
      <w:r>
        <w:t xml:space="preserve">    }</w:t>
      </w:r>
    </w:p>
    <w:p w14:paraId="64A85608" w14:textId="77777777" w:rsidR="00635503" w:rsidRDefault="00635503" w:rsidP="00635503">
      <w:pPr>
        <w:ind w:firstLine="720"/>
      </w:pPr>
      <w:r>
        <w:lastRenderedPageBreak/>
        <w:t>}</w:t>
      </w:r>
    </w:p>
    <w:p w14:paraId="28F96F9D" w14:textId="77777777" w:rsidR="00635503" w:rsidRDefault="00635503" w:rsidP="00635503">
      <w:pPr>
        <w:ind w:firstLine="720"/>
      </w:pPr>
    </w:p>
    <w:p w14:paraId="043B936F" w14:textId="77777777" w:rsidR="00635503" w:rsidRDefault="00635503" w:rsidP="00635503">
      <w:pPr>
        <w:ind w:firstLine="720"/>
      </w:pPr>
      <w:r>
        <w:t>int main(int argc, char *argv[]) {</w:t>
      </w:r>
    </w:p>
    <w:p w14:paraId="7C93C20B" w14:textId="77777777" w:rsidR="00635503" w:rsidRDefault="00635503" w:rsidP="00635503">
      <w:pPr>
        <w:ind w:firstLine="720"/>
      </w:pPr>
      <w:r>
        <w:t xml:space="preserve">    int rank, size;</w:t>
      </w:r>
    </w:p>
    <w:p w14:paraId="4B880D17" w14:textId="77777777" w:rsidR="00635503" w:rsidRDefault="00635503" w:rsidP="00635503">
      <w:pPr>
        <w:ind w:firstLine="720"/>
      </w:pPr>
    </w:p>
    <w:p w14:paraId="3D6B172E" w14:textId="77777777" w:rsidR="00635503" w:rsidRDefault="00635503" w:rsidP="00635503">
      <w:pPr>
        <w:ind w:firstLine="720"/>
      </w:pPr>
      <w:r>
        <w:t xml:space="preserve">    MPI_Init(&amp;argc, &amp;argv);</w:t>
      </w:r>
    </w:p>
    <w:p w14:paraId="506501CC" w14:textId="77777777" w:rsidR="00635503" w:rsidRDefault="00635503" w:rsidP="00635503">
      <w:pPr>
        <w:ind w:firstLine="720"/>
      </w:pPr>
      <w:r>
        <w:t xml:space="preserve">    MPI_Comm_rank(MPI_COMM_WORLD, &amp;rank);</w:t>
      </w:r>
    </w:p>
    <w:p w14:paraId="4E02D0E4" w14:textId="77777777" w:rsidR="00635503" w:rsidRDefault="00635503" w:rsidP="00635503">
      <w:pPr>
        <w:ind w:firstLine="720"/>
      </w:pPr>
      <w:r>
        <w:t xml:space="preserve">    MPI_Comm_size(MPI_COMM_WORLD, &amp;size);</w:t>
      </w:r>
    </w:p>
    <w:p w14:paraId="5D14963D" w14:textId="77777777" w:rsidR="00635503" w:rsidRDefault="00635503" w:rsidP="00635503">
      <w:pPr>
        <w:ind w:firstLine="720"/>
      </w:pPr>
    </w:p>
    <w:p w14:paraId="79D49313" w14:textId="77777777" w:rsidR="00635503" w:rsidRDefault="00635503" w:rsidP="00635503">
      <w:pPr>
        <w:ind w:firstLine="720"/>
      </w:pPr>
      <w:r>
        <w:t xml:space="preserve">    Body bodies[N];</w:t>
      </w:r>
    </w:p>
    <w:p w14:paraId="6B1B35D6" w14:textId="77777777" w:rsidR="00635503" w:rsidRDefault="00635503" w:rsidP="00635503">
      <w:pPr>
        <w:ind w:firstLine="720"/>
      </w:pPr>
      <w:r>
        <w:t xml:space="preserve">    Body new_bodies[N];</w:t>
      </w:r>
    </w:p>
    <w:p w14:paraId="0DED4F5A" w14:textId="77777777" w:rsidR="00635503" w:rsidRDefault="00635503" w:rsidP="00635503">
      <w:pPr>
        <w:ind w:firstLine="720"/>
      </w:pPr>
    </w:p>
    <w:p w14:paraId="6409E5DE" w14:textId="77777777" w:rsidR="00635503" w:rsidRDefault="00635503" w:rsidP="00635503">
      <w:pPr>
        <w:ind w:firstLine="720"/>
      </w:pPr>
      <w:r>
        <w:t xml:space="preserve">    if (rank == 0) {</w:t>
      </w:r>
    </w:p>
    <w:p w14:paraId="6AC45C00" w14:textId="77777777" w:rsidR="00635503" w:rsidRDefault="00635503" w:rsidP="00635503">
      <w:pPr>
        <w:ind w:firstLine="720"/>
      </w:pPr>
      <w:r>
        <w:t xml:space="preserve">        init_bodies(bodies);</w:t>
      </w:r>
    </w:p>
    <w:p w14:paraId="0A0A4A7D" w14:textId="77777777" w:rsidR="00635503" w:rsidRDefault="00635503" w:rsidP="00635503">
      <w:pPr>
        <w:ind w:firstLine="720"/>
      </w:pPr>
      <w:r>
        <w:t xml:space="preserve">    }</w:t>
      </w:r>
    </w:p>
    <w:p w14:paraId="47D852D5" w14:textId="77777777" w:rsidR="00635503" w:rsidRDefault="00635503" w:rsidP="00635503">
      <w:pPr>
        <w:ind w:firstLine="720"/>
      </w:pPr>
    </w:p>
    <w:p w14:paraId="50EEA2C6" w14:textId="77777777" w:rsidR="00635503" w:rsidRDefault="00635503" w:rsidP="00635503">
      <w:pPr>
        <w:ind w:firstLine="720"/>
      </w:pPr>
      <w:r>
        <w:t xml:space="preserve">    MPI_Bcast(bodies, N * sizeof(Body), MPI_BYTE, 0, MPI_COMM_WORLD);</w:t>
      </w:r>
    </w:p>
    <w:p w14:paraId="6DE76742" w14:textId="77777777" w:rsidR="00635503" w:rsidRDefault="00635503" w:rsidP="00635503">
      <w:pPr>
        <w:ind w:firstLine="720"/>
      </w:pPr>
    </w:p>
    <w:p w14:paraId="61714D4E" w14:textId="77777777" w:rsidR="00635503" w:rsidRDefault="00635503" w:rsidP="00635503">
      <w:pPr>
        <w:ind w:firstLine="720"/>
      </w:pPr>
      <w:r>
        <w:t xml:space="preserve">    int chunk = N / size;</w:t>
      </w:r>
    </w:p>
    <w:p w14:paraId="52AF8CC4" w14:textId="77777777" w:rsidR="00635503" w:rsidRDefault="00635503" w:rsidP="00635503">
      <w:pPr>
        <w:ind w:firstLine="720"/>
      </w:pPr>
      <w:r>
        <w:t xml:space="preserve">    int rem = N % size;</w:t>
      </w:r>
    </w:p>
    <w:p w14:paraId="33B81678" w14:textId="77777777" w:rsidR="00635503" w:rsidRDefault="00635503" w:rsidP="00635503">
      <w:pPr>
        <w:ind w:firstLine="720"/>
      </w:pPr>
    </w:p>
    <w:p w14:paraId="3842B636" w14:textId="77777777" w:rsidR="00635503" w:rsidRDefault="00635503" w:rsidP="00635503">
      <w:pPr>
        <w:ind w:firstLine="720"/>
      </w:pPr>
      <w:r>
        <w:t xml:space="preserve">    int start = rank * chunk + (rank &lt; rem ? rank : rem);</w:t>
      </w:r>
    </w:p>
    <w:p w14:paraId="72550D6E" w14:textId="77777777" w:rsidR="00635503" w:rsidRDefault="00635503" w:rsidP="00635503">
      <w:pPr>
        <w:ind w:firstLine="720"/>
      </w:pPr>
      <w:r>
        <w:t xml:space="preserve">    int local_n = chunk + (rank &lt; rem ? 1 : 0);</w:t>
      </w:r>
    </w:p>
    <w:p w14:paraId="43F130AB" w14:textId="77777777" w:rsidR="00635503" w:rsidRDefault="00635503" w:rsidP="00635503">
      <w:pPr>
        <w:ind w:firstLine="720"/>
      </w:pPr>
      <w:r>
        <w:t xml:space="preserve">    int end = start + local_n;</w:t>
      </w:r>
    </w:p>
    <w:p w14:paraId="16E4E5C4" w14:textId="77777777" w:rsidR="00635503" w:rsidRDefault="00635503" w:rsidP="00635503">
      <w:pPr>
        <w:ind w:firstLine="720"/>
      </w:pPr>
    </w:p>
    <w:p w14:paraId="664F5B47" w14:textId="77777777" w:rsidR="00635503" w:rsidRDefault="00635503" w:rsidP="00635503">
      <w:pPr>
        <w:ind w:firstLine="720"/>
      </w:pPr>
      <w:r>
        <w:t xml:space="preserve">    for (int step = 0; step &lt; STEPS; step++) {</w:t>
      </w:r>
    </w:p>
    <w:p w14:paraId="0D6DB326" w14:textId="77777777" w:rsidR="00635503" w:rsidRDefault="00635503" w:rsidP="00635503">
      <w:pPr>
        <w:ind w:firstLine="720"/>
      </w:pPr>
      <w:r>
        <w:t xml:space="preserve">        for (int i = start; i &lt; end; i++) {</w:t>
      </w:r>
    </w:p>
    <w:p w14:paraId="447E720D" w14:textId="77777777" w:rsidR="00635503" w:rsidRDefault="00635503" w:rsidP="00635503">
      <w:pPr>
        <w:ind w:firstLine="720"/>
      </w:pPr>
      <w:r>
        <w:t xml:space="preserve">            double fx = 0.0, fy = 0.0;</w:t>
      </w:r>
    </w:p>
    <w:p w14:paraId="41EA2DDF" w14:textId="77777777" w:rsidR="00635503" w:rsidRDefault="00635503" w:rsidP="00635503">
      <w:pPr>
        <w:ind w:firstLine="720"/>
      </w:pPr>
    </w:p>
    <w:p w14:paraId="4FEE92FC" w14:textId="77777777" w:rsidR="00635503" w:rsidRDefault="00635503" w:rsidP="00635503">
      <w:pPr>
        <w:ind w:firstLine="720"/>
      </w:pPr>
      <w:r>
        <w:t xml:space="preserve">            for (int j = 0; j &lt; N; j++) {</w:t>
      </w:r>
    </w:p>
    <w:p w14:paraId="0E89B89F" w14:textId="77777777" w:rsidR="00635503" w:rsidRDefault="00635503" w:rsidP="00635503">
      <w:pPr>
        <w:ind w:firstLine="720"/>
      </w:pPr>
      <w:r>
        <w:t xml:space="preserve">                if (i == j) continue;</w:t>
      </w:r>
    </w:p>
    <w:p w14:paraId="547C74E4" w14:textId="77777777" w:rsidR="00635503" w:rsidRDefault="00635503" w:rsidP="00635503">
      <w:pPr>
        <w:ind w:firstLine="720"/>
      </w:pPr>
    </w:p>
    <w:p w14:paraId="459D3375" w14:textId="77777777" w:rsidR="00635503" w:rsidRDefault="00635503" w:rsidP="00635503">
      <w:pPr>
        <w:ind w:firstLine="720"/>
      </w:pPr>
      <w:r>
        <w:t xml:space="preserve">                double dx = bodies[j].x - bodies[i].x;</w:t>
      </w:r>
    </w:p>
    <w:p w14:paraId="3ACBE72C" w14:textId="77777777" w:rsidR="00635503" w:rsidRDefault="00635503" w:rsidP="00635503">
      <w:pPr>
        <w:ind w:firstLine="720"/>
      </w:pPr>
      <w:r>
        <w:t xml:space="preserve">                double dy = bodies[j].y - bodies[i].y;</w:t>
      </w:r>
    </w:p>
    <w:p w14:paraId="3B704A64" w14:textId="77777777" w:rsidR="00635503" w:rsidRDefault="00635503" w:rsidP="00635503">
      <w:pPr>
        <w:ind w:firstLine="720"/>
      </w:pPr>
      <w:r>
        <w:t xml:space="preserve">                double r = sqrt(dx * dx + dy * dy + EPS);</w:t>
      </w:r>
    </w:p>
    <w:p w14:paraId="5DE2BC23" w14:textId="77777777" w:rsidR="00635503" w:rsidRDefault="00635503" w:rsidP="00635503">
      <w:pPr>
        <w:ind w:firstLine="720"/>
      </w:pPr>
    </w:p>
    <w:p w14:paraId="5E587470" w14:textId="77777777" w:rsidR="00635503" w:rsidRDefault="00635503" w:rsidP="00635503">
      <w:pPr>
        <w:ind w:firstLine="720"/>
      </w:pPr>
      <w:r>
        <w:t xml:space="preserve">                double force = G * bodies[i].m * bodies[j].m / (r * r + EPS);</w:t>
      </w:r>
    </w:p>
    <w:p w14:paraId="0277D1D8" w14:textId="77777777" w:rsidR="00635503" w:rsidRDefault="00635503" w:rsidP="00635503">
      <w:pPr>
        <w:ind w:firstLine="720"/>
      </w:pPr>
    </w:p>
    <w:p w14:paraId="49BA0730" w14:textId="77777777" w:rsidR="00635503" w:rsidRDefault="00635503" w:rsidP="00635503">
      <w:pPr>
        <w:ind w:firstLine="720"/>
      </w:pPr>
      <w:r>
        <w:t xml:space="preserve">                fx += force * dx / r;</w:t>
      </w:r>
    </w:p>
    <w:p w14:paraId="00B28D5E" w14:textId="77777777" w:rsidR="00635503" w:rsidRDefault="00635503" w:rsidP="00635503">
      <w:pPr>
        <w:ind w:firstLine="720"/>
      </w:pPr>
      <w:r>
        <w:t xml:space="preserve">                fy += force * dy / r;</w:t>
      </w:r>
    </w:p>
    <w:p w14:paraId="5CE5F9DB" w14:textId="77777777" w:rsidR="00635503" w:rsidRDefault="00635503" w:rsidP="00635503">
      <w:pPr>
        <w:ind w:firstLine="720"/>
      </w:pPr>
      <w:r>
        <w:t xml:space="preserve">            }</w:t>
      </w:r>
    </w:p>
    <w:p w14:paraId="7DAF34ED" w14:textId="77777777" w:rsidR="00635503" w:rsidRDefault="00635503" w:rsidP="00635503">
      <w:pPr>
        <w:ind w:firstLine="720"/>
      </w:pPr>
    </w:p>
    <w:p w14:paraId="458E62C1" w14:textId="77777777" w:rsidR="00635503" w:rsidRDefault="00635503" w:rsidP="00635503">
      <w:pPr>
        <w:ind w:firstLine="720"/>
      </w:pPr>
      <w:r>
        <w:t xml:space="preserve">            double ax = fx / bodies[i].m;</w:t>
      </w:r>
    </w:p>
    <w:p w14:paraId="026F6D4B" w14:textId="77777777" w:rsidR="00635503" w:rsidRDefault="00635503" w:rsidP="00635503">
      <w:pPr>
        <w:ind w:firstLine="720"/>
      </w:pPr>
      <w:r>
        <w:t xml:space="preserve">            double ay = fy / bodies[i].m;</w:t>
      </w:r>
    </w:p>
    <w:p w14:paraId="07C08E4C" w14:textId="77777777" w:rsidR="00635503" w:rsidRDefault="00635503" w:rsidP="00635503">
      <w:pPr>
        <w:ind w:firstLine="720"/>
      </w:pPr>
    </w:p>
    <w:p w14:paraId="011FA7FF" w14:textId="77777777" w:rsidR="00635503" w:rsidRDefault="00635503" w:rsidP="00635503">
      <w:pPr>
        <w:ind w:firstLine="720"/>
      </w:pPr>
      <w:r>
        <w:lastRenderedPageBreak/>
        <w:t xml:space="preserve">            new_bodies[i] = bodies[i];</w:t>
      </w:r>
    </w:p>
    <w:p w14:paraId="367C9674" w14:textId="77777777" w:rsidR="00635503" w:rsidRDefault="00635503" w:rsidP="00635503">
      <w:pPr>
        <w:ind w:firstLine="720"/>
      </w:pPr>
      <w:r>
        <w:t xml:space="preserve">            new_bodies[i].vx += ax * DT;</w:t>
      </w:r>
    </w:p>
    <w:p w14:paraId="64A4ACE5" w14:textId="77777777" w:rsidR="00635503" w:rsidRDefault="00635503" w:rsidP="00635503">
      <w:pPr>
        <w:ind w:firstLine="720"/>
      </w:pPr>
      <w:r>
        <w:t xml:space="preserve">            new_bodies[i].vy += ay * DT;</w:t>
      </w:r>
    </w:p>
    <w:p w14:paraId="1C89B9EA" w14:textId="77777777" w:rsidR="00635503" w:rsidRDefault="00635503" w:rsidP="00635503">
      <w:pPr>
        <w:ind w:firstLine="720"/>
      </w:pPr>
      <w:r>
        <w:t xml:space="preserve">            new_bodies[i].x += new_bodies[i].vx * DT;</w:t>
      </w:r>
    </w:p>
    <w:p w14:paraId="6AAE0EFC" w14:textId="77777777" w:rsidR="00635503" w:rsidRDefault="00635503" w:rsidP="00635503">
      <w:pPr>
        <w:ind w:firstLine="720"/>
      </w:pPr>
      <w:r>
        <w:t xml:space="preserve">            new_bodies[i].y += new_bodies[i].vy * DT;</w:t>
      </w:r>
    </w:p>
    <w:p w14:paraId="3281D69A" w14:textId="77777777" w:rsidR="00635503" w:rsidRDefault="00635503" w:rsidP="00635503">
      <w:pPr>
        <w:ind w:firstLine="720"/>
      </w:pPr>
      <w:r>
        <w:t xml:space="preserve">        }</w:t>
      </w:r>
    </w:p>
    <w:p w14:paraId="3A12B1DB" w14:textId="77777777" w:rsidR="00635503" w:rsidRDefault="00635503" w:rsidP="00635503">
      <w:pPr>
        <w:ind w:firstLine="720"/>
      </w:pPr>
    </w:p>
    <w:p w14:paraId="7A3DE536" w14:textId="77777777" w:rsidR="00635503" w:rsidRDefault="00635503" w:rsidP="00635503">
      <w:pPr>
        <w:ind w:firstLine="720"/>
      </w:pPr>
      <w:r>
        <w:t xml:space="preserve">        int *counts = (int *)malloc(size * sizeof(int));</w:t>
      </w:r>
    </w:p>
    <w:p w14:paraId="338F53D6" w14:textId="77777777" w:rsidR="00635503" w:rsidRDefault="00635503" w:rsidP="00635503">
      <w:pPr>
        <w:ind w:firstLine="720"/>
      </w:pPr>
      <w:r>
        <w:t xml:space="preserve">        int *displs = (int *)malloc(size * sizeof(int));</w:t>
      </w:r>
    </w:p>
    <w:p w14:paraId="1C8FFF1A" w14:textId="77777777" w:rsidR="00635503" w:rsidRDefault="00635503" w:rsidP="00635503">
      <w:pPr>
        <w:ind w:firstLine="720"/>
      </w:pPr>
    </w:p>
    <w:p w14:paraId="5B3A516D" w14:textId="77777777" w:rsidR="00635503" w:rsidRDefault="00635503" w:rsidP="00635503">
      <w:pPr>
        <w:ind w:firstLine="720"/>
      </w:pPr>
      <w:r>
        <w:t xml:space="preserve">        for (int p = 0; p &lt; size; p++) {</w:t>
      </w:r>
    </w:p>
    <w:p w14:paraId="6752994A" w14:textId="77777777" w:rsidR="00635503" w:rsidRDefault="00635503" w:rsidP="00635503">
      <w:pPr>
        <w:ind w:firstLine="720"/>
      </w:pPr>
      <w:r>
        <w:t xml:space="preserve">            counts[p] = (chunk + (p &lt; rem ? 1 : 0)) * sizeof(Body);</w:t>
      </w:r>
    </w:p>
    <w:p w14:paraId="66CF8BCA" w14:textId="77777777" w:rsidR="00635503" w:rsidRDefault="00635503" w:rsidP="00635503">
      <w:pPr>
        <w:ind w:firstLine="720"/>
      </w:pPr>
      <w:r>
        <w:t xml:space="preserve">            displs[p] = (p * chunk + (p &lt; rem ? p : rem)) * sizeof(Body);</w:t>
      </w:r>
    </w:p>
    <w:p w14:paraId="4332B167" w14:textId="77777777" w:rsidR="00635503" w:rsidRDefault="00635503" w:rsidP="00635503">
      <w:pPr>
        <w:ind w:firstLine="720"/>
      </w:pPr>
      <w:r>
        <w:t xml:space="preserve">        }</w:t>
      </w:r>
    </w:p>
    <w:p w14:paraId="0ACCA146" w14:textId="77777777" w:rsidR="00635503" w:rsidRDefault="00635503" w:rsidP="00635503">
      <w:pPr>
        <w:ind w:firstLine="720"/>
      </w:pPr>
    </w:p>
    <w:p w14:paraId="6753C0A3" w14:textId="77777777" w:rsidR="00635503" w:rsidRDefault="00635503" w:rsidP="00635503">
      <w:pPr>
        <w:ind w:firstLine="720"/>
      </w:pPr>
      <w:r>
        <w:t xml:space="preserve">        MPI_Allgatherv(</w:t>
      </w:r>
    </w:p>
    <w:p w14:paraId="13120EA0" w14:textId="77777777" w:rsidR="00635503" w:rsidRDefault="00635503" w:rsidP="00635503">
      <w:pPr>
        <w:ind w:firstLine="720"/>
      </w:pPr>
      <w:r>
        <w:t xml:space="preserve">            &amp;new_bodies[start], local_n * sizeof(Body), MPI_BYTE,</w:t>
      </w:r>
    </w:p>
    <w:p w14:paraId="36C7C8B2" w14:textId="77777777" w:rsidR="00635503" w:rsidRDefault="00635503" w:rsidP="00635503">
      <w:pPr>
        <w:ind w:firstLine="720"/>
      </w:pPr>
      <w:r>
        <w:t xml:space="preserve">            bodies, counts, displs, MPI_BYTE,</w:t>
      </w:r>
    </w:p>
    <w:p w14:paraId="296B33D3" w14:textId="77777777" w:rsidR="00635503" w:rsidRDefault="00635503" w:rsidP="00635503">
      <w:pPr>
        <w:ind w:firstLine="720"/>
      </w:pPr>
      <w:r>
        <w:t xml:space="preserve">            MPI_COMM_WORLD</w:t>
      </w:r>
    </w:p>
    <w:p w14:paraId="10AFF35B" w14:textId="77777777" w:rsidR="00635503" w:rsidRDefault="00635503" w:rsidP="00635503">
      <w:pPr>
        <w:ind w:firstLine="720"/>
      </w:pPr>
      <w:r>
        <w:t xml:space="preserve">        );</w:t>
      </w:r>
    </w:p>
    <w:p w14:paraId="4917AB65" w14:textId="77777777" w:rsidR="00635503" w:rsidRDefault="00635503" w:rsidP="00635503">
      <w:pPr>
        <w:ind w:firstLine="720"/>
      </w:pPr>
    </w:p>
    <w:p w14:paraId="2C172A85" w14:textId="77777777" w:rsidR="00635503" w:rsidRDefault="00635503" w:rsidP="00635503">
      <w:pPr>
        <w:ind w:firstLine="720"/>
      </w:pPr>
      <w:r>
        <w:t xml:space="preserve">        free(counts);</w:t>
      </w:r>
    </w:p>
    <w:p w14:paraId="0FC6E837" w14:textId="77777777" w:rsidR="00635503" w:rsidRDefault="00635503" w:rsidP="00635503">
      <w:pPr>
        <w:ind w:firstLine="720"/>
      </w:pPr>
      <w:r>
        <w:t xml:space="preserve">        free(displs);</w:t>
      </w:r>
    </w:p>
    <w:p w14:paraId="5CC74CC9" w14:textId="77777777" w:rsidR="00635503" w:rsidRDefault="00635503" w:rsidP="00635503">
      <w:pPr>
        <w:ind w:firstLine="720"/>
      </w:pPr>
      <w:r>
        <w:t xml:space="preserve">    }</w:t>
      </w:r>
    </w:p>
    <w:p w14:paraId="64D9ADCF" w14:textId="77777777" w:rsidR="00635503" w:rsidRDefault="00635503" w:rsidP="00635503">
      <w:pPr>
        <w:ind w:firstLine="720"/>
      </w:pPr>
    </w:p>
    <w:p w14:paraId="0DEDC288" w14:textId="77777777" w:rsidR="00635503" w:rsidRDefault="00635503" w:rsidP="00635503">
      <w:pPr>
        <w:ind w:firstLine="720"/>
      </w:pPr>
      <w:r>
        <w:t xml:space="preserve">    if (rank == 0) {</w:t>
      </w:r>
    </w:p>
    <w:p w14:paraId="754C9732" w14:textId="77777777" w:rsidR="00635503" w:rsidRDefault="00635503" w:rsidP="00635503">
      <w:pPr>
        <w:ind w:firstLine="720"/>
      </w:pPr>
      <w:r>
        <w:t xml:space="preserve">        printf("Final positions of bodies:\n");</w:t>
      </w:r>
    </w:p>
    <w:p w14:paraId="1651576C" w14:textId="77777777" w:rsidR="00635503" w:rsidRDefault="00635503" w:rsidP="00635503">
      <w:pPr>
        <w:ind w:firstLine="720"/>
      </w:pPr>
      <w:r>
        <w:t xml:space="preserve">        for (int i = 0; i &lt; N; i++) {</w:t>
      </w:r>
    </w:p>
    <w:p w14:paraId="49938042" w14:textId="77777777" w:rsidR="00635503" w:rsidRDefault="00635503" w:rsidP="00635503">
      <w:pPr>
        <w:ind w:firstLine="720"/>
      </w:pPr>
      <w:r>
        <w:t xml:space="preserve">            printf("Body %d: x = %.5f, y = %.5f, vx = %.5f, vy = %.5f\n",</w:t>
      </w:r>
    </w:p>
    <w:p w14:paraId="3AAC3C65" w14:textId="77777777" w:rsidR="00635503" w:rsidRDefault="00635503" w:rsidP="00635503">
      <w:pPr>
        <w:ind w:firstLine="720"/>
      </w:pPr>
      <w:r>
        <w:t xml:space="preserve">                   i, bodies[i].x, bodies[i].y, bodies[i].vx, bodies[i].vy);</w:t>
      </w:r>
    </w:p>
    <w:p w14:paraId="7C95AF0D" w14:textId="77777777" w:rsidR="00635503" w:rsidRDefault="00635503" w:rsidP="00635503">
      <w:pPr>
        <w:ind w:firstLine="720"/>
      </w:pPr>
      <w:r>
        <w:t xml:space="preserve">        }</w:t>
      </w:r>
    </w:p>
    <w:p w14:paraId="1569870D" w14:textId="77777777" w:rsidR="00635503" w:rsidRDefault="00635503" w:rsidP="00635503">
      <w:pPr>
        <w:ind w:firstLine="720"/>
      </w:pPr>
      <w:r>
        <w:t xml:space="preserve">    }</w:t>
      </w:r>
    </w:p>
    <w:p w14:paraId="0C6EC4FC" w14:textId="77777777" w:rsidR="00635503" w:rsidRDefault="00635503" w:rsidP="00635503">
      <w:pPr>
        <w:ind w:firstLine="720"/>
      </w:pPr>
    </w:p>
    <w:p w14:paraId="1087A10F" w14:textId="77777777" w:rsidR="00635503" w:rsidRDefault="00635503" w:rsidP="00635503">
      <w:pPr>
        <w:ind w:firstLine="720"/>
      </w:pPr>
      <w:r>
        <w:t xml:space="preserve">    MPI_Finalize();</w:t>
      </w:r>
    </w:p>
    <w:p w14:paraId="3E3A880D" w14:textId="77777777" w:rsidR="00635503" w:rsidRDefault="00635503" w:rsidP="00635503">
      <w:pPr>
        <w:ind w:firstLine="720"/>
      </w:pPr>
      <w:r>
        <w:t xml:space="preserve">    return 0;</w:t>
      </w:r>
    </w:p>
    <w:p w14:paraId="612B4ADA" w14:textId="66823F20" w:rsidR="00D80771" w:rsidRDefault="00635503" w:rsidP="00635503">
      <w:pPr>
        <w:ind w:firstLine="720"/>
      </w:pPr>
      <w:r>
        <w:t>}</w:t>
      </w:r>
    </w:p>
    <w:p w14:paraId="54E36576" w14:textId="1A1BAA25" w:rsidR="00D80771" w:rsidRDefault="00703975">
      <w:pPr>
        <w:jc w:val="center"/>
        <w:rPr>
          <w:lang w:val="ru-RU"/>
        </w:rPr>
      </w:pPr>
      <w:r w:rsidRPr="00703975">
        <w:rPr>
          <w:noProof/>
        </w:rPr>
        <w:lastRenderedPageBreak/>
        <w:drawing>
          <wp:inline distT="0" distB="0" distL="0" distR="0" wp14:anchorId="325B1021" wp14:editId="04197093">
            <wp:extent cx="6692265" cy="6253480"/>
            <wp:effectExtent l="0" t="0" r="0" b="0"/>
            <wp:docPr id="334155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5818" name=""/>
                    <pic:cNvPicPr/>
                  </pic:nvPicPr>
                  <pic:blipFill>
                    <a:blip r:embed="rId5"/>
                    <a:stretch>
                      <a:fillRect/>
                    </a:stretch>
                  </pic:blipFill>
                  <pic:spPr>
                    <a:xfrm>
                      <a:off x="0" y="0"/>
                      <a:ext cx="6692265" cy="6253480"/>
                    </a:xfrm>
                    <a:prstGeom prst="rect">
                      <a:avLst/>
                    </a:prstGeom>
                  </pic:spPr>
                </pic:pic>
              </a:graphicData>
            </a:graphic>
          </wp:inline>
        </w:drawing>
      </w:r>
    </w:p>
    <w:p w14:paraId="2E9DE513" w14:textId="1F1DA765" w:rsidR="00703975" w:rsidRPr="00703975" w:rsidRDefault="00703975">
      <w:pPr>
        <w:jc w:val="center"/>
        <w:rPr>
          <w:lang w:val="ru-RU"/>
        </w:rPr>
      </w:pPr>
      <w:r w:rsidRPr="00703975">
        <w:rPr>
          <w:noProof/>
          <w:lang w:val="ru-RU"/>
        </w:rPr>
        <w:drawing>
          <wp:inline distT="0" distB="0" distL="0" distR="0" wp14:anchorId="4FAB82BD" wp14:editId="4CB3235B">
            <wp:extent cx="6667500" cy="2171700"/>
            <wp:effectExtent l="0" t="0" r="0" b="0"/>
            <wp:docPr id="2066881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1573" name=""/>
                    <pic:cNvPicPr/>
                  </pic:nvPicPr>
                  <pic:blipFill>
                    <a:blip r:embed="rId6"/>
                    <a:stretch>
                      <a:fillRect/>
                    </a:stretch>
                  </pic:blipFill>
                  <pic:spPr>
                    <a:xfrm>
                      <a:off x="0" y="0"/>
                      <a:ext cx="6668430" cy="2172003"/>
                    </a:xfrm>
                    <a:prstGeom prst="rect">
                      <a:avLst/>
                    </a:prstGeom>
                  </pic:spPr>
                </pic:pic>
              </a:graphicData>
            </a:graphic>
          </wp:inline>
        </w:drawing>
      </w:r>
    </w:p>
    <w:p w14:paraId="32B838A9" w14:textId="77777777" w:rsidR="00D80771" w:rsidRDefault="00D80771">
      <w:pPr>
        <w:jc w:val="center"/>
      </w:pPr>
    </w:p>
    <w:p w14:paraId="6062683C" w14:textId="2D4AE28B" w:rsidR="00D80771" w:rsidRPr="00CE5C54" w:rsidRDefault="00000000">
      <w:pPr>
        <w:jc w:val="center"/>
      </w:pPr>
      <w:r>
        <w:t xml:space="preserve">Рис.1. - Результат виконання коду завдання </w:t>
      </w:r>
    </w:p>
    <w:p w14:paraId="3A45B285" w14:textId="77777777" w:rsidR="00D80771" w:rsidRDefault="00D80771">
      <w:pPr>
        <w:rPr>
          <w:lang w:val="ru-RU"/>
        </w:rPr>
      </w:pPr>
    </w:p>
    <w:p w14:paraId="20F82EDE" w14:textId="77777777" w:rsidR="00703975" w:rsidRPr="00703975" w:rsidRDefault="00703975">
      <w:pPr>
        <w:rPr>
          <w:lang w:val="ru-RU"/>
        </w:rPr>
      </w:pPr>
    </w:p>
    <w:p w14:paraId="1EDE614D" w14:textId="77777777" w:rsidR="00D80771" w:rsidRDefault="00000000">
      <w:pPr>
        <w:rPr>
          <w:b/>
          <w:bCs/>
        </w:rPr>
      </w:pPr>
      <w:r>
        <w:lastRenderedPageBreak/>
        <w:tab/>
      </w:r>
      <w:r>
        <w:rPr>
          <w:b/>
          <w:bCs/>
        </w:rPr>
        <w:t>Контрольні запитання.</w:t>
      </w:r>
    </w:p>
    <w:p w14:paraId="2D35018B" w14:textId="6B48D4F6" w:rsidR="00CE5C54" w:rsidRPr="008A592C" w:rsidRDefault="00CE5C54" w:rsidP="00CE5C54">
      <w:pPr>
        <w:ind w:left="360"/>
        <w:rPr>
          <w:b/>
          <w:bCs/>
          <w:lang w:val="uk-UA"/>
        </w:rPr>
      </w:pPr>
      <w:r w:rsidRPr="008A592C">
        <w:rPr>
          <w:b/>
          <w:bCs/>
        </w:rPr>
        <w:t>1. Що слід розуміти під паралельною програмою?</w:t>
      </w:r>
    </w:p>
    <w:p w14:paraId="51D8BE34" w14:textId="0A29DE2B" w:rsidR="00CE5C54" w:rsidRPr="00703975" w:rsidRDefault="00CE5C54" w:rsidP="00703975">
      <w:pPr>
        <w:ind w:left="360"/>
        <w:rPr>
          <w:lang w:val="ru-RU"/>
        </w:rPr>
      </w:pPr>
      <w:r w:rsidRPr="00CE5C54">
        <w:t>Паралельна програма — це програма, у якій обчислення виконуються одночасно кількома процесами або потоками з метою прискорення виконання задачі.</w:t>
      </w:r>
    </w:p>
    <w:p w14:paraId="0C1D31FB" w14:textId="641EE0D1" w:rsidR="00CE5C54" w:rsidRPr="008A592C" w:rsidRDefault="00CE5C54" w:rsidP="00CE5C54">
      <w:pPr>
        <w:ind w:left="360"/>
        <w:rPr>
          <w:b/>
          <w:bCs/>
          <w:lang w:val="uk-UA"/>
        </w:rPr>
      </w:pPr>
      <w:r w:rsidRPr="008A592C">
        <w:rPr>
          <w:b/>
          <w:bCs/>
        </w:rPr>
        <w:t>2. Що розуміють в MPI під комунікатором?</w:t>
      </w:r>
    </w:p>
    <w:p w14:paraId="11633C36" w14:textId="0FA3B115" w:rsidR="00CE5C54" w:rsidRPr="00CE5C54" w:rsidRDefault="00CE5C54" w:rsidP="00CE5C54">
      <w:pPr>
        <w:ind w:left="360"/>
        <w:rPr>
          <w:lang w:val="uk-UA"/>
        </w:rPr>
      </w:pPr>
      <w:r w:rsidRPr="00CE5C54">
        <w:t>Комунікатор — це група процесів, між якими може здійснюватися обмін даними. Основний комунікатор — MPI_COMM_WORLD.</w:t>
      </w:r>
    </w:p>
    <w:p w14:paraId="394EDEDA" w14:textId="15CD2F79" w:rsidR="00CE5C54" w:rsidRPr="008A592C" w:rsidRDefault="00CE5C54" w:rsidP="00CE5C54">
      <w:pPr>
        <w:ind w:left="360"/>
        <w:rPr>
          <w:b/>
          <w:bCs/>
          <w:lang w:val="uk-UA"/>
        </w:rPr>
      </w:pPr>
      <w:r w:rsidRPr="008A592C">
        <w:rPr>
          <w:b/>
          <w:bCs/>
        </w:rPr>
        <w:t>3. Як можна організувати приймання повідомлень від конкретних процесів?</w:t>
      </w:r>
    </w:p>
    <w:p w14:paraId="17054B7F" w14:textId="7BA2FB50" w:rsidR="00CE5C54" w:rsidRPr="00CE5C54" w:rsidRDefault="00CE5C54" w:rsidP="00CE5C54">
      <w:pPr>
        <w:ind w:left="360"/>
        <w:rPr>
          <w:lang w:val="uk-UA"/>
        </w:rPr>
      </w:pPr>
      <w:r w:rsidRPr="00CE5C54">
        <w:t>За допомогою функції MPI_Recv, вказавши ранг процесу-відправника або використовуючи спеціальне значення MPI_ANY_SOURCE.</w:t>
      </w:r>
    </w:p>
    <w:p w14:paraId="1D8C5858" w14:textId="36901B68" w:rsidR="00CE5C54" w:rsidRPr="008A592C" w:rsidRDefault="00CE5C54" w:rsidP="00CE5C54">
      <w:pPr>
        <w:ind w:left="360"/>
        <w:rPr>
          <w:b/>
          <w:bCs/>
          <w:lang w:val="uk-UA"/>
        </w:rPr>
      </w:pPr>
      <w:r w:rsidRPr="008A592C">
        <w:rPr>
          <w:b/>
          <w:bCs/>
        </w:rPr>
        <w:t>4. Як визначити час виконання MPI-програми?</w:t>
      </w:r>
    </w:p>
    <w:p w14:paraId="47994576" w14:textId="51783B9F" w:rsidR="00CE5C54" w:rsidRPr="00CE5C54" w:rsidRDefault="00CE5C54" w:rsidP="00CE5C54">
      <w:pPr>
        <w:ind w:left="360"/>
        <w:rPr>
          <w:lang w:val="uk-UA"/>
        </w:rPr>
      </w:pPr>
      <w:r w:rsidRPr="00CE5C54">
        <w:t>За допомогою функції MPI_Wtime(), яка повертає поточний час виконання програми.</w:t>
      </w:r>
    </w:p>
    <w:p w14:paraId="55676111" w14:textId="0C94309C" w:rsidR="00CE5C54" w:rsidRPr="008A592C" w:rsidRDefault="00CE5C54" w:rsidP="00CE5C54">
      <w:pPr>
        <w:ind w:left="360"/>
        <w:rPr>
          <w:b/>
          <w:bCs/>
          <w:lang w:val="uk-UA"/>
        </w:rPr>
      </w:pPr>
      <w:r w:rsidRPr="008A592C">
        <w:rPr>
          <w:b/>
          <w:bCs/>
        </w:rPr>
        <w:t>5. У чому відмінність парних і колективних операцій передачі даних?</w:t>
      </w:r>
    </w:p>
    <w:p w14:paraId="7A03A782" w14:textId="77777777" w:rsidR="00CE5C54" w:rsidRPr="00CE5C54" w:rsidRDefault="00CE5C54" w:rsidP="00CE5C54">
      <w:pPr>
        <w:ind w:left="360"/>
      </w:pPr>
      <w:r w:rsidRPr="00CE5C54">
        <w:t>Парні операції — це обмін між двома процесами (MPI_Send, MPI_Recv).</w:t>
      </w:r>
    </w:p>
    <w:p w14:paraId="5E86509A" w14:textId="2C198F17" w:rsidR="00CE5C54" w:rsidRPr="00CE5C54" w:rsidRDefault="00CE5C54" w:rsidP="00CE5C54">
      <w:pPr>
        <w:ind w:left="360"/>
        <w:rPr>
          <w:lang w:val="uk-UA"/>
        </w:rPr>
      </w:pPr>
      <w:r w:rsidRPr="00CE5C54">
        <w:t>Колективні — це обмін між усіма процесами комунікатора (MPI_Bcast, MPI_Reduce тощо).</w:t>
      </w:r>
    </w:p>
    <w:p w14:paraId="60A52EC1" w14:textId="6B932498" w:rsidR="00CE5C54" w:rsidRPr="008A592C" w:rsidRDefault="00CE5C54" w:rsidP="00CE5C54">
      <w:pPr>
        <w:ind w:left="360"/>
        <w:rPr>
          <w:b/>
          <w:bCs/>
          <w:lang w:val="uk-UA"/>
        </w:rPr>
      </w:pPr>
      <w:r w:rsidRPr="008A592C">
        <w:rPr>
          <w:b/>
          <w:bCs/>
        </w:rPr>
        <w:t>6. Яка функція MPI забезпечує передачу даних від одного процесу всім процесам?</w:t>
      </w:r>
    </w:p>
    <w:p w14:paraId="55203BD8" w14:textId="06EFC0C0" w:rsidR="00CE5C54" w:rsidRPr="00CE5C54" w:rsidRDefault="00CE5C54" w:rsidP="00CE5C54">
      <w:pPr>
        <w:ind w:left="360"/>
        <w:rPr>
          <w:lang w:val="uk-UA"/>
        </w:rPr>
      </w:pPr>
      <w:r w:rsidRPr="00CE5C54">
        <w:t>MPI_Bcast.</w:t>
      </w:r>
    </w:p>
    <w:p w14:paraId="58994906" w14:textId="36C23E06" w:rsidR="00CE5C54" w:rsidRPr="008A592C" w:rsidRDefault="00CE5C54" w:rsidP="00CE5C54">
      <w:pPr>
        <w:ind w:left="360"/>
        <w:rPr>
          <w:b/>
          <w:bCs/>
          <w:lang w:val="uk-UA"/>
        </w:rPr>
      </w:pPr>
      <w:r w:rsidRPr="008A592C">
        <w:rPr>
          <w:b/>
          <w:bCs/>
        </w:rPr>
        <w:t>7. Що розуміють під операцією редукції?</w:t>
      </w:r>
    </w:p>
    <w:p w14:paraId="2E10485E" w14:textId="54D22F77" w:rsidR="00CE5C54" w:rsidRPr="00CE5C54" w:rsidRDefault="00CE5C54" w:rsidP="00CE5C54">
      <w:pPr>
        <w:ind w:left="360"/>
        <w:rPr>
          <w:lang w:val="uk-UA"/>
        </w:rPr>
      </w:pPr>
      <w:r w:rsidRPr="00CE5C54">
        <w:t>Редукція — це об’єднання даних з кількох процесів в один результат (наприклад, сума, максимум) за допомогою MPI_Reduce.</w:t>
      </w:r>
    </w:p>
    <w:p w14:paraId="574FC5A8" w14:textId="1E73C66B" w:rsidR="00CE5C54" w:rsidRPr="008A592C" w:rsidRDefault="00CE5C54" w:rsidP="00CE5C54">
      <w:pPr>
        <w:ind w:left="360"/>
        <w:rPr>
          <w:b/>
          <w:bCs/>
          <w:lang w:val="uk-UA"/>
        </w:rPr>
      </w:pPr>
      <w:r w:rsidRPr="008A592C">
        <w:rPr>
          <w:b/>
          <w:bCs/>
        </w:rPr>
        <w:t>8. У яких ситуаціях слід застосовувати бар’єрну синхронізацію?</w:t>
      </w:r>
    </w:p>
    <w:p w14:paraId="0A7951BD" w14:textId="5A8FB6B5" w:rsidR="00CE5C54" w:rsidRPr="00CE5C54" w:rsidRDefault="00CE5C54" w:rsidP="00CE5C54">
      <w:pPr>
        <w:ind w:left="360"/>
        <w:rPr>
          <w:lang w:val="uk-UA"/>
        </w:rPr>
      </w:pPr>
      <w:r w:rsidRPr="00CE5C54">
        <w:t>Коли потрібно, щоб усі процеси завершили певний етап перед переходом до наступного (MPI_Barrier).</w:t>
      </w:r>
    </w:p>
    <w:p w14:paraId="492FD448" w14:textId="566134AA" w:rsidR="00CE5C54" w:rsidRPr="008A592C" w:rsidRDefault="00CE5C54" w:rsidP="00CE5C54">
      <w:pPr>
        <w:ind w:left="360"/>
        <w:rPr>
          <w:b/>
          <w:bCs/>
          <w:lang w:val="uk-UA"/>
        </w:rPr>
      </w:pPr>
      <w:r w:rsidRPr="008A592C">
        <w:rPr>
          <w:b/>
          <w:bCs/>
        </w:rPr>
        <w:t>9. Які режими передачі даних підтримуються в MPI?</w:t>
      </w:r>
    </w:p>
    <w:p w14:paraId="696E17E4" w14:textId="6A2E41B6" w:rsidR="00CE5C54" w:rsidRPr="00CE5C54" w:rsidRDefault="00CE5C54" w:rsidP="00CE5C54">
      <w:pPr>
        <w:ind w:left="360"/>
        <w:rPr>
          <w:lang w:val="uk-UA"/>
        </w:rPr>
      </w:pPr>
      <w:r w:rsidRPr="00CE5C54">
        <w:t>Синхронний, буферизований, стандартний та неблокуючий режими передачі даних.</w:t>
      </w:r>
    </w:p>
    <w:p w14:paraId="2E7A2692" w14:textId="0B9BC8CC" w:rsidR="00CE5C54" w:rsidRPr="008A592C" w:rsidRDefault="00CE5C54" w:rsidP="00CE5C54">
      <w:pPr>
        <w:ind w:left="360"/>
        <w:rPr>
          <w:b/>
          <w:bCs/>
          <w:lang w:val="uk-UA"/>
        </w:rPr>
      </w:pPr>
      <w:r w:rsidRPr="008A592C">
        <w:rPr>
          <w:b/>
          <w:bCs/>
        </w:rPr>
        <w:t>10. Як організувати неблокуючий обмін даними в MPI?</w:t>
      </w:r>
    </w:p>
    <w:p w14:paraId="1F9B283F" w14:textId="7273003D" w:rsidR="00CE5C54" w:rsidRPr="00CE5C54" w:rsidRDefault="00CE5C54" w:rsidP="00CE5C54">
      <w:pPr>
        <w:ind w:left="360"/>
        <w:rPr>
          <w:lang w:val="uk-UA"/>
        </w:rPr>
      </w:pPr>
      <w:r w:rsidRPr="00CE5C54">
        <w:t>За допомогою функцій MPI_Isend та MPI_Irecv, які дозволяють виконувати обчислення паралельно з передачею даних.</w:t>
      </w:r>
    </w:p>
    <w:p w14:paraId="73EBDA05" w14:textId="40DD24F6" w:rsidR="00CE5C54" w:rsidRPr="008A592C" w:rsidRDefault="00CE5C54" w:rsidP="00CE5C54">
      <w:pPr>
        <w:ind w:left="360"/>
        <w:rPr>
          <w:b/>
          <w:bCs/>
          <w:lang w:val="uk-UA"/>
        </w:rPr>
      </w:pPr>
      <w:r w:rsidRPr="008A592C">
        <w:rPr>
          <w:b/>
          <w:bCs/>
        </w:rPr>
        <w:t>11. Які колективні операції передачі даних передбачені в MPI?</w:t>
      </w:r>
    </w:p>
    <w:p w14:paraId="5F277504" w14:textId="411D190D" w:rsidR="00D80771" w:rsidRPr="00CE5C54" w:rsidRDefault="00CE5C54" w:rsidP="00CE5C54">
      <w:pPr>
        <w:ind w:left="360"/>
      </w:pPr>
      <w:r w:rsidRPr="00CE5C54">
        <w:t>Основні: MPI_Bcast, MPI_Scatter, MPI_Gather, MPI_Reduce, MPI_Allreduce, MPI_Allgather, MPI_Barrier.</w:t>
      </w:r>
    </w:p>
    <w:p w14:paraId="07C10F1F" w14:textId="77777777" w:rsidR="00D80771" w:rsidRDefault="00D80771">
      <w:pPr>
        <w:ind w:left="720"/>
        <w:rPr>
          <w:b/>
          <w:bCs/>
        </w:rPr>
      </w:pPr>
    </w:p>
    <w:p w14:paraId="146DC49F" w14:textId="77777777" w:rsidR="00D80771" w:rsidRDefault="00000000">
      <w:pPr>
        <w:ind w:firstLine="720"/>
        <w:rPr>
          <w:b/>
          <w:bCs/>
          <w:color w:val="000000"/>
        </w:rPr>
      </w:pPr>
      <w:r>
        <w:rPr>
          <w:b/>
          <w:bCs/>
          <w:color w:val="000000"/>
        </w:rPr>
        <w:t>Висновок.</w:t>
      </w:r>
    </w:p>
    <w:p w14:paraId="085B81F2" w14:textId="54BC66D8" w:rsidR="003E51C4" w:rsidRPr="00C47BEA" w:rsidRDefault="003E51C4" w:rsidP="003E51C4">
      <w:pPr>
        <w:ind w:firstLine="720"/>
      </w:pPr>
      <w:r>
        <w:t>У ході виконання лабораторної роботи було вивчено основи технології OpenMP та реалізовано паралельну програму для чисельного обчислення потрійного інтеграла методом прямокутних сум на рівномірній сітці. Для підвищення продуктивності було використано директиву #pragma omp parallel for, що дозволила розподілити обчислення зовнішнього циклу між кількома потоками. Коректне підсумовування часткових результатів забезпечено за допомогою механізму reduction.</w:t>
      </w:r>
    </w:p>
    <w:p w14:paraId="1ED2A46C" w14:textId="5AC24615" w:rsidR="003E51C4" w:rsidRPr="003E51C4" w:rsidRDefault="003E51C4" w:rsidP="003E51C4">
      <w:pPr>
        <w:ind w:firstLine="720"/>
        <w:rPr>
          <w:lang w:val="ru-RU"/>
        </w:rPr>
      </w:pPr>
      <w:r>
        <w:t>У процесі роботи було досліджено вплив розпаралелювання на швидкодію програми та отримано практичні навички роботи з багатопотоковими обчисленнями. Отримане чисельне значення інтеграла є близьким до теоретичного, що свідчить про правильність реалізації алгоритму та достатню точність обчислень.</w:t>
      </w:r>
    </w:p>
    <w:p w14:paraId="3655C1A8" w14:textId="3D7366CB" w:rsidR="00D80771" w:rsidRPr="00635503" w:rsidRDefault="003E51C4" w:rsidP="003E51C4">
      <w:pPr>
        <w:ind w:firstLine="720"/>
        <w:rPr>
          <w:lang w:val="uk-UA"/>
        </w:rPr>
      </w:pPr>
      <w:r>
        <w:lastRenderedPageBreak/>
        <w:t>Таким чином, використання OpenMP дозволяє ефективно задіяти ресурси багатопроцесорних систем і значно зменшити час виконання обчислювально складних задач.</w:t>
      </w:r>
    </w:p>
    <w:p w14:paraId="12F31B08" w14:textId="77777777" w:rsidR="00D80771" w:rsidRDefault="00D80771">
      <w:pPr>
        <w:ind w:firstLine="851"/>
        <w:rPr>
          <w:color w:val="000000"/>
        </w:rPr>
      </w:pPr>
    </w:p>
    <w:sectPr w:rsidR="00D80771">
      <w:pgSz w:w="12240" w:h="15840"/>
      <w:pgMar w:top="567" w:right="567" w:bottom="56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51C48B32-A7A3-43C5-8123-119AE56FFE41}"/>
  </w:font>
  <w:font w:name="Georgia">
    <w:panose1 w:val="02040502050405020303"/>
    <w:charset w:val="CC"/>
    <w:family w:val="roman"/>
    <w:pitch w:val="variable"/>
    <w:sig w:usb0="00000287" w:usb1="00000000" w:usb2="00000000" w:usb3="00000000" w:csb0="0000009F" w:csb1="00000000"/>
    <w:embedItalic r:id="rId2" w:fontKey="{33F4B005-7DAB-4C6E-B546-9EC806B0A818}"/>
  </w:font>
  <w:font w:name="Cambria">
    <w:panose1 w:val="02040503050406030204"/>
    <w:charset w:val="CC"/>
    <w:family w:val="roman"/>
    <w:pitch w:val="variable"/>
    <w:sig w:usb0="E00006FF" w:usb1="420024FF" w:usb2="02000000" w:usb3="00000000" w:csb0="0000019F" w:csb1="00000000"/>
    <w:embedRegular r:id="rId3" w:fontKey="{C8B73718-1EEF-4284-9097-6912214F78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3606"/>
    <w:multiLevelType w:val="multilevel"/>
    <w:tmpl w:val="72442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DA29C2"/>
    <w:multiLevelType w:val="multilevel"/>
    <w:tmpl w:val="24203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3363678">
    <w:abstractNumId w:val="1"/>
  </w:num>
  <w:num w:numId="2" w16cid:durableId="13384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71"/>
    <w:rsid w:val="00257845"/>
    <w:rsid w:val="003E51C4"/>
    <w:rsid w:val="004D6D63"/>
    <w:rsid w:val="00635503"/>
    <w:rsid w:val="006974B6"/>
    <w:rsid w:val="006A41AB"/>
    <w:rsid w:val="00703975"/>
    <w:rsid w:val="007974B1"/>
    <w:rsid w:val="008A592C"/>
    <w:rsid w:val="00C47BEA"/>
    <w:rsid w:val="00CE5C54"/>
    <w:rsid w:val="00D15D9A"/>
    <w:rsid w:val="00D80771"/>
    <w:rsid w:val="00F668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8F72"/>
  <w15:docId w15:val="{2EDFDEBD-2BDF-4537-B45C-E2FDFDC6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 w:eastAsia="ru-RU"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rFonts w:ascii="Calibri" w:eastAsia="Calibri" w:hAnsi="Calibri" w:cs="Calibri"/>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Роман Potato</cp:lastModifiedBy>
  <cp:revision>10</cp:revision>
  <dcterms:created xsi:type="dcterms:W3CDTF">2026-04-20T11:31:00Z</dcterms:created>
  <dcterms:modified xsi:type="dcterms:W3CDTF">2026-04-20T16:47:00Z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3135346f-fa0c-4f37-b90b-57c63c499c95</vt:lpwstr>
  </property>
</Properties>
</file>