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B84" w14:textId="04EFFD56" w:rsidR="00D429AC" w:rsidRDefault="00D429AC" w:rsidP="00D429AC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r w:rsidRPr="00D429AC">
        <w:rPr>
          <w:i/>
          <w:iCs/>
        </w:rPr>
        <w:t>api/v1/events/</w:t>
      </w:r>
    </w:p>
    <w:p w14:paraId="21A5DE2C" w14:textId="1561BA1C" w:rsidR="00D429AC" w:rsidRDefault="00D429AC" w:rsidP="00D429AC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 w:rsidRPr="00D429AC">
        <w:t>POST</w:t>
      </w:r>
    </w:p>
    <w:p w14:paraId="2CAACBB6" w14:textId="0B8AEE22" w:rsidR="00D429AC" w:rsidRDefault="00D429AC" w:rsidP="00D429AC">
      <w:pPr>
        <w:rPr>
          <w:b/>
          <w:bCs/>
          <w:u w:val="single"/>
        </w:rPr>
      </w:pPr>
      <w:r w:rsidRPr="00D429AC">
        <w:rPr>
          <w:b/>
          <w:bCs/>
          <w:u w:val="single"/>
        </w:rPr>
        <w:t>Body</w:t>
      </w:r>
      <w:r>
        <w:rPr>
          <w:b/>
          <w:bCs/>
          <w:u w:val="single"/>
        </w:rPr>
        <w:t>:</w:t>
      </w:r>
    </w:p>
    <w:p w14:paraId="0F3EA96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1F6220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"astronomy caonference"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841AD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"trip"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906A23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:rtl/>
          <w14:ligatures w14:val="none"/>
        </w:rPr>
        <w:t>مؤتمر جامد جدا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47713E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"capacity"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AD0465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"price"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276A3E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"isVisible"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true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A23C947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9ED933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3A3495F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"hi"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E6921E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7246959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18E50F82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6909F4E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53C4C34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"checkpoints"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:[{</w:t>
      </w:r>
    </w:p>
    <w:p w14:paraId="45442AB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"Farouk elbaz"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26FDA0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9DCD2D7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"startsAt"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7917BA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"endsAt"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3410DE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1BE5FA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2F679D1A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"farouk elbaz"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502B15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"astrlogist"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35AD1C4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"good boy"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E2E20A7" w14:textId="5DCB8A43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"image"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D0358C" w:rsidRPr="00D0358C">
        <w:t xml:space="preserve"> </w:t>
      </w:r>
      <w:r w:rsidR="00D0358C" w:rsidRPr="00D0358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uplaoadimage</w:t>
      </w:r>
      <w:r w:rsidR="00D0358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”</w:t>
      </w:r>
    </w:p>
    <w:p w14:paraId="1AA74EF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F8DC26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1C67033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6F3381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2BBC6FE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71EA432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D8E0ED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7DDC57E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"gatheringPoints"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</w:p>
    <w:p w14:paraId="0924EDE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8C72DD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C36DEDC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0106F8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319313B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"mohamed nageeb"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2690C0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42FE741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6B8FF7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22D0890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</w:p>
    <w:p w14:paraId="44AE6D14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29B8057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</w:t>
      </w:r>
    </w:p>
    <w:p w14:paraId="52976EE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686AA4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46C16882" w14:textId="138CBC7C" w:rsidR="00D429AC" w:rsidRDefault="00D429AC" w:rsidP="00D429AC">
      <w:pPr>
        <w:rPr>
          <w:b/>
          <w:bCs/>
          <w:u w:val="single"/>
        </w:rPr>
      </w:pPr>
    </w:p>
    <w:p w14:paraId="219BA646" w14:textId="35881B0C" w:rsidR="00400265" w:rsidRDefault="00400265" w:rsidP="00D429A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 </w:t>
      </w:r>
      <w:r w:rsidR="00D0358C">
        <w:rPr>
          <w:b/>
          <w:bCs/>
          <w:u w:val="single"/>
        </w:rPr>
        <w:t>:images upload</w:t>
      </w:r>
    </w:p>
    <w:p w14:paraId="6D7528AA" w14:textId="45BD52F6" w:rsidR="00400265" w:rsidRPr="00400265" w:rsidRDefault="00400265" w:rsidP="00400265">
      <w:r w:rsidRPr="00400265">
        <w:t>Banner and images are uploaded In image</w:t>
      </w:r>
      <w:r w:rsidR="00BE2EF0">
        <w:t xml:space="preserve"> FILE</w:t>
      </w:r>
      <w:r w:rsidRPr="00400265">
        <w:t xml:space="preserve"> input with the following field names</w:t>
      </w:r>
    </w:p>
    <w:p w14:paraId="2CD89C5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"banner"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CF2C984" w14:textId="54717912" w:rsid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="00254BD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images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="00254BD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  <w:r w:rsidR="00254BD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</w:t>
      </w:r>
      <w:r w:rsidR="00254BD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C2BA0B8" w14:textId="609777D3" w:rsidR="00D0358C" w:rsidRDefault="00D0358C" w:rsidP="00D035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0358C">
        <w:t xml:space="preserve"> </w:t>
      </w:r>
      <w:r w:rsidRPr="00D0358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uplaoadimage</w:t>
      </w:r>
      <w:r w:rsidRPr="00D0358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 xml:space="preserve"> 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="00186A3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 xml:space="preserve">  // this is the image of the speaker if exist, the field name “</w:t>
      </w:r>
      <w:r w:rsidR="00186A39" w:rsidRPr="00D0358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uplaoadimage</w:t>
      </w:r>
      <w:r w:rsidR="00186A39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” is stored same to the one in checkpoint.speaker.image</w:t>
      </w:r>
    </w:p>
    <w:p w14:paraId="388EDD24" w14:textId="1674A4CA" w:rsidR="00D0358C" w:rsidRPr="00400265" w:rsidRDefault="00D0358C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30B5F8A0" w14:textId="3B118863" w:rsidR="00400265" w:rsidRDefault="00183ABD" w:rsidP="00400265">
      <w:r w:rsidRPr="00400265">
        <w:t>E</w:t>
      </w:r>
      <w:r w:rsidR="00400265" w:rsidRPr="00400265">
        <w:t>tc</w:t>
      </w:r>
    </w:p>
    <w:p w14:paraId="528C3A92" w14:textId="77777777" w:rsidR="00183ABD" w:rsidRDefault="00183ABD" w:rsidP="00400265"/>
    <w:p w14:paraId="5743CF54" w14:textId="77777777" w:rsidR="00183ABD" w:rsidRDefault="00183ABD" w:rsidP="00400265"/>
    <w:p w14:paraId="697C96AA" w14:textId="77777777" w:rsidR="00183ABD" w:rsidRDefault="00183ABD" w:rsidP="00183ABD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r w:rsidRPr="00D429AC">
        <w:rPr>
          <w:i/>
          <w:iCs/>
        </w:rPr>
        <w:t>api/v1/events/</w:t>
      </w:r>
    </w:p>
    <w:p w14:paraId="6BACE1A1" w14:textId="70879A68" w:rsidR="00183ABD" w:rsidRDefault="00183ABD" w:rsidP="00183ABD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GET</w:t>
      </w:r>
    </w:p>
    <w:p w14:paraId="29C50858" w14:textId="4C88D495" w:rsidR="00183ABD" w:rsidRDefault="00183ABD" w:rsidP="00183ABD">
      <w:r>
        <w:rPr>
          <w:b/>
          <w:bCs/>
          <w:u w:val="single"/>
        </w:rPr>
        <w:t>Use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Return list of all events, in breif</w:t>
      </w:r>
    </w:p>
    <w:p w14:paraId="434FDA75" w14:textId="77777777" w:rsidR="00183ABD" w:rsidRDefault="00183ABD" w:rsidP="00400265"/>
    <w:p w14:paraId="103158B2" w14:textId="77777777" w:rsidR="00017A24" w:rsidRDefault="00017A24" w:rsidP="00017A24"/>
    <w:p w14:paraId="50246540" w14:textId="09D6CEC1" w:rsidR="00017A24" w:rsidRDefault="00017A24" w:rsidP="00017A24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r w:rsidRPr="00D429AC">
        <w:rPr>
          <w:i/>
          <w:iCs/>
        </w:rPr>
        <w:t>api/v1/events/</w:t>
      </w:r>
      <w:r>
        <w:rPr>
          <w:i/>
          <w:iCs/>
        </w:rPr>
        <w:t>:eventId</w:t>
      </w:r>
    </w:p>
    <w:p w14:paraId="1F4D381F" w14:textId="77777777" w:rsidR="00017A24" w:rsidRDefault="00017A24" w:rsidP="00017A24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GET</w:t>
      </w:r>
    </w:p>
    <w:p w14:paraId="706EB801" w14:textId="7588F477" w:rsidR="00017A24" w:rsidRDefault="00017A24" w:rsidP="00017A24">
      <w:r>
        <w:rPr>
          <w:b/>
          <w:bCs/>
          <w:u w:val="single"/>
        </w:rPr>
        <w:t>Use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Returns the details of an event</w:t>
      </w:r>
    </w:p>
    <w:p w14:paraId="4B90E1C0" w14:textId="77777777" w:rsidR="00017A24" w:rsidRDefault="00017A24" w:rsidP="00400265"/>
    <w:p w14:paraId="678E7ED3" w14:textId="77777777" w:rsidR="00DE1C64" w:rsidRDefault="00DE1C64" w:rsidP="00400265"/>
    <w:p w14:paraId="66C1D0FB" w14:textId="77777777" w:rsidR="00DE1C64" w:rsidRDefault="00DE1C64" w:rsidP="00DE1C64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r w:rsidRPr="00D429AC">
        <w:rPr>
          <w:i/>
          <w:iCs/>
        </w:rPr>
        <w:t>api/v1/events/</w:t>
      </w:r>
      <w:r>
        <w:rPr>
          <w:i/>
          <w:iCs/>
        </w:rPr>
        <w:t>:eventId</w:t>
      </w:r>
    </w:p>
    <w:p w14:paraId="347B187B" w14:textId="2ACF18F6" w:rsidR="00DE1C64" w:rsidRDefault="00DE1C64" w:rsidP="00DE1C64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DELETE</w:t>
      </w:r>
    </w:p>
    <w:p w14:paraId="0A3678B8" w14:textId="7B7F5DD1" w:rsidR="00DE1C64" w:rsidRPr="00400265" w:rsidRDefault="00DE1C64" w:rsidP="00DE1C64">
      <w:r>
        <w:rPr>
          <w:b/>
          <w:bCs/>
          <w:u w:val="single"/>
        </w:rPr>
        <w:t>Use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deletes an event by id</w:t>
      </w:r>
    </w:p>
    <w:sectPr w:rsidR="00DE1C64" w:rsidRPr="0040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AC"/>
    <w:rsid w:val="00017A24"/>
    <w:rsid w:val="00183ABD"/>
    <w:rsid w:val="00186A39"/>
    <w:rsid w:val="001E21E3"/>
    <w:rsid w:val="00254BDB"/>
    <w:rsid w:val="002F1872"/>
    <w:rsid w:val="00400265"/>
    <w:rsid w:val="004F1C0E"/>
    <w:rsid w:val="00851649"/>
    <w:rsid w:val="00BE2EF0"/>
    <w:rsid w:val="00D0358C"/>
    <w:rsid w:val="00D429AC"/>
    <w:rsid w:val="00DA51CD"/>
    <w:rsid w:val="00D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F427"/>
  <w15:chartTrackingRefBased/>
  <w15:docId w15:val="{A345C6F2-2C6C-4EAF-BC6B-109E2C3F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9</cp:revision>
  <dcterms:created xsi:type="dcterms:W3CDTF">2023-04-08T03:11:00Z</dcterms:created>
  <dcterms:modified xsi:type="dcterms:W3CDTF">2023-04-09T22:21:00Z</dcterms:modified>
</cp:coreProperties>
</file>