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3BBF" w14:textId="0F20EE74" w:rsidR="00641742" w:rsidRDefault="0001057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Checkpoint</w:t>
      </w:r>
      <w:r w:rsidR="00641742" w:rsidRPr="00641742">
        <w:rPr>
          <w:rFonts w:cstheme="minorHAnsi"/>
          <w:b/>
          <w:bCs/>
        </w:rPr>
        <w:t xml:space="preserve"> point</w:t>
      </w:r>
    </w:p>
    <w:p w14:paraId="66825BD1" w14:textId="566702ED" w:rsidR="00641742" w:rsidRDefault="006417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Route: </w:t>
      </w:r>
      <w:r w:rsidR="0001057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/api/v1/events/:id/checkpoints</w:t>
      </w:r>
      <w:r w:rsidR="0091060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</w:p>
    <w:p w14:paraId="60DF148E" w14:textId="18130414" w:rsidR="00641742" w:rsidRPr="00246BEE" w:rsidRDefault="00641742">
      <w:pPr>
        <w:rPr>
          <w:rFonts w:cstheme="minorHAnsi"/>
        </w:rPr>
      </w:pPr>
      <w:r>
        <w:rPr>
          <w:rFonts w:cstheme="minorHAnsi"/>
          <w:b/>
          <w:bCs/>
        </w:rPr>
        <w:t xml:space="preserve">Method: GET </w:t>
      </w:r>
      <w:r w:rsidRPr="00246BEE">
        <w:rPr>
          <w:rFonts w:cstheme="minorHAnsi"/>
        </w:rPr>
        <w:t xml:space="preserve">=&gt; returns the chosen </w:t>
      </w:r>
      <w:r w:rsidR="00E6548D">
        <w:rPr>
          <w:rFonts w:cstheme="minorHAnsi"/>
        </w:rPr>
        <w:t>event checkpoints</w:t>
      </w:r>
    </w:p>
    <w:p w14:paraId="121B2EBB" w14:textId="0807F3D7" w:rsidR="00641742" w:rsidRDefault="006417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  <w:r w:rsidR="00010570">
        <w:rPr>
          <w:rFonts w:cstheme="minorHAnsi"/>
          <w:b/>
          <w:bCs/>
        </w:rPr>
        <w:t xml:space="preserve">: </w:t>
      </w:r>
    </w:p>
    <w:p w14:paraId="5002BE0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CF54548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86FB4FE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"count"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07F6C4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"checkpoints"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36AEC1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7EFFC9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"643176d4932e49e950528a86"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CB9ABE2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"Fffarouaaadk elbaz"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03C928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E48C50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8BB213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"startsAt"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DF61100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"endsAt"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3F6F48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410D75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521B95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"643176d4932e49e950528a83"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9D0E452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"farouk elbaz"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DD41F30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"astrlogist"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DBD68F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"good boy"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701D6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"image"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625AEB3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"img"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EABC32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"data"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E6B4706" w14:textId="77777777" w:rsid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"Buffer"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BF1780B" w14:textId="5259F1F3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  <w:t xml:space="preserve"> 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“data”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:[..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997349B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8CA0CD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"contentType"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"image/jpeg"</w:t>
      </w:r>
    </w:p>
    <w:p w14:paraId="3A5AF7D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EE37A6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"1680963284043928.jpeg"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7DBA633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"643176d4932e49e950528a82"</w:t>
      </w:r>
    </w:p>
    <w:p w14:paraId="1083B1C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74791B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7FAE917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710717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CDD518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18D481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414507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60779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31D9C8A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F4A4B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</w:p>
    <w:p w14:paraId="665FAA5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F17A03A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86AC73B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"643176d4932e49e950528a87"</w:t>
      </w:r>
    </w:p>
    <w:p w14:paraId="436A0D82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694FD5B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2CC870B0" w14:textId="1AE37306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………]</w:t>
      </w:r>
    </w:p>
    <w:p w14:paraId="0B57679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61CB1B26" w14:textId="77777777" w:rsidR="00641742" w:rsidRDefault="00641742">
      <w:pPr>
        <w:rPr>
          <w:rFonts w:cstheme="minorHAnsi"/>
          <w:b/>
          <w:bCs/>
        </w:rPr>
      </w:pPr>
    </w:p>
    <w:p w14:paraId="0CFC0C11" w14:textId="71E2D836" w:rsidR="00910600" w:rsidRDefault="009106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Method : POST =&gt; adds new checkpoint to the event</w:t>
      </w:r>
    </w:p>
    <w:p w14:paraId="311360E1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F786A75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"Fffarouaaadk elbaz"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98F8B9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"tare2 elnaga7"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8AB276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"startsAt"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"2023-03-24T13:14:17.238Z"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ED503A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"endsAt"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"2023-03-24T13:14:17.238Z"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2BA878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"speaker"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EAF6E8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"speaker"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100F1107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"farouk elbaz"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0CFEDA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"title"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"astrlogist"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99CBB5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boy"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28C8C7" w14:textId="59E9C0C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"image"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&lt;image input field name&gt;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8AB54F4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5FE70C99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"location"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3DDB4271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"landmark"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"stage"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90C25E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"location"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"coordinates"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:[</w:t>
      </w:r>
      <w:r w:rsidRPr="00647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47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0F7D5769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8F00A7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4252FA" w14:textId="78FA5B85" w:rsidR="00647A7B" w:rsidRDefault="00647A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Note: image is uploaded in a filed with the name given in body.speaker.image</w:t>
      </w:r>
    </w:p>
    <w:p w14:paraId="5DDD4021" w14:textId="7B2FC2EB" w:rsidR="003A4E75" w:rsidRDefault="003A4E7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Response:201</w:t>
      </w:r>
    </w:p>
    <w:p w14:paraId="2DF917F8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8194BD3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"Checkpoint created"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D7EC97A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"newCheckpoint"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4040F68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"Old elbaz"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ACFEA90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56671B9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25B71F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"startsAt"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FEF1632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"endsAt"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23378A0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BA73A5C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"6431a8c3f5cded1ee1ccff17"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76CA04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D30D931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608E931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EE6E613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B1548B0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A923CFD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3A4E7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3A8076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3A4E7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</w:p>
    <w:p w14:paraId="4A5F24CE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3F13C8EE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751020FC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"6431a8c3f5cded1ee1ccff1b"</w:t>
      </w:r>
    </w:p>
    <w:p w14:paraId="06CE4B2D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326B8EB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"6431a8c3f5cded1ee1ccff1a"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90D25B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21E2D5BC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62E5DB3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97941F9" w14:textId="77777777" w:rsidR="00F36998" w:rsidRDefault="00F36998">
      <w:pPr>
        <w:rPr>
          <w:rFonts w:cstheme="minorHAnsi"/>
          <w:b/>
          <w:bCs/>
        </w:rPr>
      </w:pPr>
    </w:p>
    <w:p w14:paraId="03D96C8F" w14:textId="4E1798DB" w:rsidR="00F36998" w:rsidRDefault="00F36998" w:rsidP="00F369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Route: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/api/v1/events/:id/checkpoints/:</w:t>
      </w:r>
      <w:r w:rsidR="00E6548D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elementId</w:t>
      </w:r>
    </w:p>
    <w:p w14:paraId="26423614" w14:textId="2E559E59" w:rsidR="00E6548D" w:rsidRDefault="00E6548D" w:rsidP="00E6548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Route: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/api/v1/checkpoints/: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elementId</w:t>
      </w:r>
    </w:p>
    <w:p w14:paraId="056B356A" w14:textId="54B120FC" w:rsidR="001C4A35" w:rsidRPr="00246BEE" w:rsidRDefault="001C4A35" w:rsidP="001C4A35">
      <w:pPr>
        <w:rPr>
          <w:rFonts w:cstheme="minorHAnsi"/>
        </w:rPr>
      </w:pPr>
      <w:r>
        <w:rPr>
          <w:rFonts w:cstheme="minorHAnsi"/>
          <w:b/>
          <w:bCs/>
        </w:rPr>
        <w:t xml:space="preserve">Method: </w:t>
      </w:r>
      <w:r>
        <w:rPr>
          <w:rFonts w:cstheme="minorHAnsi"/>
          <w:b/>
          <w:bCs/>
        </w:rPr>
        <w:t>GET</w:t>
      </w:r>
      <w:r>
        <w:rPr>
          <w:rFonts w:cstheme="minorHAnsi"/>
          <w:b/>
          <w:bCs/>
        </w:rPr>
        <w:t xml:space="preserve">=&gt; </w:t>
      </w:r>
      <w:r>
        <w:rPr>
          <w:rFonts w:cstheme="minorHAnsi"/>
        </w:rPr>
        <w:t xml:space="preserve">gets </w:t>
      </w:r>
      <w:r w:rsidRPr="00246BEE">
        <w:rPr>
          <w:rFonts w:cstheme="minorHAnsi"/>
        </w:rPr>
        <w:t xml:space="preserve">the selected </w:t>
      </w:r>
      <w:r>
        <w:rPr>
          <w:rFonts w:cstheme="minorHAnsi"/>
        </w:rPr>
        <w:t xml:space="preserve">checkpoint </w:t>
      </w:r>
    </w:p>
    <w:p w14:paraId="1C9F4C63" w14:textId="77777777" w:rsidR="00E6548D" w:rsidRDefault="00E6548D">
      <w:pPr>
        <w:rPr>
          <w:rFonts w:cstheme="minorHAnsi"/>
          <w:b/>
          <w:bCs/>
        </w:rPr>
      </w:pPr>
    </w:p>
    <w:p w14:paraId="0B59035A" w14:textId="71E54EB0" w:rsidR="00237BB9" w:rsidRPr="00246BEE" w:rsidRDefault="00237BB9">
      <w:pPr>
        <w:rPr>
          <w:rFonts w:cstheme="minorHAnsi"/>
        </w:rPr>
      </w:pPr>
      <w:r>
        <w:rPr>
          <w:rFonts w:cstheme="minorHAnsi"/>
          <w:b/>
          <w:bCs/>
        </w:rPr>
        <w:t xml:space="preserve">Method: PATCH =&gt; </w:t>
      </w:r>
      <w:r w:rsidRPr="00246BEE">
        <w:rPr>
          <w:rFonts w:cstheme="minorHAnsi"/>
        </w:rPr>
        <w:t xml:space="preserve">updates the selected </w:t>
      </w:r>
      <w:r w:rsidR="00F36998">
        <w:rPr>
          <w:rFonts w:cstheme="minorHAnsi"/>
        </w:rPr>
        <w:t xml:space="preserve">checkpoint </w:t>
      </w:r>
    </w:p>
    <w:p w14:paraId="16A9EE6A" w14:textId="3D98EB2A" w:rsidR="00E22ACA" w:rsidRDefault="003777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Request: </w:t>
      </w:r>
      <w:r w:rsidRPr="00246BEE">
        <w:rPr>
          <w:rFonts w:cstheme="minorHAnsi"/>
        </w:rPr>
        <w:t>any or all of the following, unsubmitted inputs will remain the same:</w:t>
      </w:r>
    </w:p>
    <w:p w14:paraId="70157CB5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35E2524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"Fffarouaaadk elbaz"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DC39372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2FC4D2F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"startsAt"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29FCF0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"endsAt"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9D93623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FECA55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55A5151D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"farouk elbaz"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27EBA7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"astrlogist"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B8831A5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"good boy"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2E567D3" w14:textId="75FA0B0B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"image"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&lt;image input field name&gt;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75CCDE2B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F7413A0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3321D2A4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39ABE89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F35A4F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F35A4F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528C6942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FAEDA7F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CB8AA7F" w14:textId="78A559DD" w:rsidR="00377757" w:rsidRDefault="00577983">
      <w:pPr>
        <w:rPr>
          <w:rFonts w:cstheme="minorHAnsi"/>
        </w:rPr>
      </w:pPr>
      <w:r w:rsidRPr="00246BEE">
        <w:rPr>
          <w:rFonts w:cstheme="minorHAnsi"/>
        </w:rPr>
        <w:t xml:space="preserve">Note, </w:t>
      </w:r>
      <w:r w:rsidR="00F35A4F">
        <w:rPr>
          <w:rFonts w:cstheme="minorHAnsi"/>
        </w:rPr>
        <w:t>Speaker</w:t>
      </w:r>
      <w:r w:rsidR="00F35A4F" w:rsidRPr="00246BEE">
        <w:rPr>
          <w:rFonts w:cstheme="minorHAnsi"/>
        </w:rPr>
        <w:t xml:space="preserve"> full object must be submitted</w:t>
      </w:r>
      <w:r w:rsidR="00F35A4F">
        <w:rPr>
          <w:rFonts w:cstheme="minorHAnsi"/>
        </w:rPr>
        <w:t xml:space="preserve"> if edited</w:t>
      </w:r>
    </w:p>
    <w:p w14:paraId="069A98FA" w14:textId="3240E047" w:rsidR="006907A7" w:rsidRPr="00246BEE" w:rsidRDefault="006907A7" w:rsidP="008B1AF0">
      <w:pPr>
        <w:rPr>
          <w:rFonts w:cstheme="minorHAnsi"/>
        </w:rPr>
      </w:pPr>
      <w:r w:rsidRPr="006907A7">
        <w:rPr>
          <w:rFonts w:cstheme="minorHAnsi"/>
        </w:rPr>
        <w:t>Note: image is uploaded in a filed with the name given in body.speaker.image</w:t>
      </w:r>
    </w:p>
    <w:p w14:paraId="248184EE" w14:textId="77777777" w:rsidR="00C725A4" w:rsidRDefault="00C725A4">
      <w:pPr>
        <w:rPr>
          <w:rFonts w:cstheme="minorHAnsi"/>
          <w:b/>
          <w:bCs/>
        </w:rPr>
      </w:pPr>
    </w:p>
    <w:p w14:paraId="10EAEDF7" w14:textId="6F562394" w:rsidR="00C725A4" w:rsidRDefault="00C725A4" w:rsidP="00C725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Method: Delete =&gt; deletes the selected </w:t>
      </w:r>
      <w:r w:rsidR="008B1AF0">
        <w:rPr>
          <w:rFonts w:cstheme="minorHAnsi"/>
          <w:b/>
          <w:bCs/>
        </w:rPr>
        <w:t>check</w:t>
      </w:r>
      <w:r>
        <w:rPr>
          <w:rFonts w:cstheme="minorHAnsi"/>
          <w:b/>
          <w:bCs/>
        </w:rPr>
        <w:t xml:space="preserve"> point</w:t>
      </w:r>
    </w:p>
    <w:sectPr w:rsidR="00C7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F"/>
    <w:rsid w:val="00010570"/>
    <w:rsid w:val="001C4A35"/>
    <w:rsid w:val="001E21E3"/>
    <w:rsid w:val="001F158E"/>
    <w:rsid w:val="00237BB9"/>
    <w:rsid w:val="00246BEE"/>
    <w:rsid w:val="002824A8"/>
    <w:rsid w:val="002B5C20"/>
    <w:rsid w:val="002F1872"/>
    <w:rsid w:val="00377757"/>
    <w:rsid w:val="003A4E75"/>
    <w:rsid w:val="003F54F6"/>
    <w:rsid w:val="004F1C0E"/>
    <w:rsid w:val="0054233F"/>
    <w:rsid w:val="00560A32"/>
    <w:rsid w:val="00571DC6"/>
    <w:rsid w:val="00577983"/>
    <w:rsid w:val="005E38DC"/>
    <w:rsid w:val="00641742"/>
    <w:rsid w:val="00647A7B"/>
    <w:rsid w:val="006907A7"/>
    <w:rsid w:val="00851649"/>
    <w:rsid w:val="008B1AF0"/>
    <w:rsid w:val="00910600"/>
    <w:rsid w:val="00924F69"/>
    <w:rsid w:val="009452E3"/>
    <w:rsid w:val="009D5B95"/>
    <w:rsid w:val="00A12665"/>
    <w:rsid w:val="00A27F5E"/>
    <w:rsid w:val="00AA5720"/>
    <w:rsid w:val="00BA5161"/>
    <w:rsid w:val="00C725A4"/>
    <w:rsid w:val="00D75D95"/>
    <w:rsid w:val="00D961DB"/>
    <w:rsid w:val="00DA51CD"/>
    <w:rsid w:val="00E22ACA"/>
    <w:rsid w:val="00E6548D"/>
    <w:rsid w:val="00F35A4F"/>
    <w:rsid w:val="00F36998"/>
    <w:rsid w:val="00F6412F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6EF"/>
  <w15:chartTrackingRefBased/>
  <w15:docId w15:val="{B7B7C0ED-E38A-4153-BC95-26B4717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2f9e5e-b040-4875-af04-823633d03e6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04F587C9E9248B5E8B8C156A4DAB1" ma:contentTypeVersion="14" ma:contentTypeDescription="Create a new document." ma:contentTypeScope="" ma:versionID="2f18d387d7b5f3a5da1e937091190ffc">
  <xsd:schema xmlns:xsd="http://www.w3.org/2001/XMLSchema" xmlns:xs="http://www.w3.org/2001/XMLSchema" xmlns:p="http://schemas.microsoft.com/office/2006/metadata/properties" xmlns:ns3="2ead6ce8-8fe2-4ad4-ae4a-4efde8dbaf8b" xmlns:ns4="2a2f9e5e-b040-4875-af04-823633d03e65" targetNamespace="http://schemas.microsoft.com/office/2006/metadata/properties" ma:root="true" ma:fieldsID="fb936118f0ca884899961ed2741230a8" ns3:_="" ns4:_="">
    <xsd:import namespace="2ead6ce8-8fe2-4ad4-ae4a-4efde8dbaf8b"/>
    <xsd:import namespace="2a2f9e5e-b040-4875-af04-823633d0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d6ce8-8fe2-4ad4-ae4a-4efde8dbaf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f9e5e-b040-4875-af04-823633d0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20E23-37CE-481E-961A-A986901F2CA2}">
  <ds:schemaRefs>
    <ds:schemaRef ds:uri="http://schemas.microsoft.com/office/2006/metadata/properties"/>
    <ds:schemaRef ds:uri="http://schemas.microsoft.com/office/infopath/2007/PartnerControls"/>
    <ds:schemaRef ds:uri="2a2f9e5e-b040-4875-af04-823633d03e65"/>
  </ds:schemaRefs>
</ds:datastoreItem>
</file>

<file path=customXml/itemProps2.xml><?xml version="1.0" encoding="utf-8"?>
<ds:datastoreItem xmlns:ds="http://schemas.openxmlformats.org/officeDocument/2006/customXml" ds:itemID="{B6B67352-3A24-4A96-9173-A69F534C2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d6ce8-8fe2-4ad4-ae4a-4efde8dbaf8b"/>
    <ds:schemaRef ds:uri="2a2f9e5e-b040-4875-af04-823633d0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D260D1-C0C5-4387-9DE9-8C6F882DF0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26</cp:revision>
  <dcterms:created xsi:type="dcterms:W3CDTF">2023-04-08T17:22:00Z</dcterms:created>
  <dcterms:modified xsi:type="dcterms:W3CDTF">2023-04-09T22:12:00Z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0x01010097804F587C9E9248B5E8B8C156A4DAB1</vt:lpwstr>
  </property>
</Properties>
</file>