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7CB8" w14:textId="5AFA6940" w:rsidR="00F6412F" w:rsidRPr="00F6412F" w:rsidRDefault="00F6412F" w:rsidP="00F6412F">
      <w:pPr>
        <w:pStyle w:val="NormalWeb"/>
        <w:rPr>
          <w:rFonts w:asciiTheme="minorHAnsi" w:hAnsiTheme="minorHAnsi" w:cstheme="minorHAnsi"/>
          <w:b/>
          <w:bCs/>
        </w:rPr>
      </w:pPr>
      <w:r w:rsidRPr="00F6412F">
        <w:rPr>
          <w:rFonts w:asciiTheme="minorHAnsi" w:hAnsiTheme="minorHAnsi" w:cstheme="minorHAnsi"/>
          <w:b/>
          <w:bCs/>
        </w:rPr>
        <w:t>update event endpoint</w:t>
      </w:r>
    </w:p>
    <w:p w14:paraId="6EACDA74" w14:textId="0E8400AE" w:rsidR="00F6412F" w:rsidRDefault="00F6412F" w:rsidP="00571DC6">
      <w:pPr>
        <w:pStyle w:val="NormalWeb"/>
        <w:rPr>
          <w:rFonts w:asciiTheme="minorHAnsi" w:hAnsiTheme="minorHAnsi" w:cstheme="minorHAnsi"/>
        </w:rPr>
      </w:pPr>
      <w:r w:rsidRPr="00F6412F">
        <w:rPr>
          <w:rFonts w:asciiTheme="minorHAnsi" w:hAnsiTheme="minorHAnsi" w:cstheme="minorHAnsi"/>
        </w:rPr>
        <w:t>updates all the direct data of an event “name, desc, etc..” in addition to images and banners</w:t>
      </w:r>
    </w:p>
    <w:p w14:paraId="1D3C899E" w14:textId="791AD2D2" w:rsidR="00F6412F" w:rsidRDefault="00F6412F" w:rsidP="00F6412F">
      <w:pPr>
        <w:pStyle w:val="NormalWeb"/>
        <w:rPr>
          <w:rFonts w:asciiTheme="minorHAnsi" w:hAnsiTheme="minorHAnsi" w:cstheme="minorHAnsi"/>
        </w:rPr>
      </w:pPr>
      <w:r w:rsidRPr="00571DC6">
        <w:rPr>
          <w:rFonts w:asciiTheme="minorHAnsi" w:hAnsiTheme="minorHAnsi" w:cstheme="minorHAnsi"/>
          <w:b/>
          <w:bCs/>
        </w:rPr>
        <w:t>route</w:t>
      </w:r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>/v1/events/:</w:t>
      </w:r>
      <w:proofErr w:type="spellStart"/>
      <w:r>
        <w:rPr>
          <w:rFonts w:asciiTheme="minorHAnsi" w:hAnsiTheme="minorHAnsi" w:cstheme="minorHAnsi"/>
        </w:rPr>
        <w:t>eventid</w:t>
      </w:r>
      <w:proofErr w:type="spellEnd"/>
    </w:p>
    <w:p w14:paraId="10CB7BA3" w14:textId="07537D27" w:rsidR="00F6412F" w:rsidRDefault="00F6412F" w:rsidP="00F6412F">
      <w:pPr>
        <w:pStyle w:val="NormalWeb"/>
        <w:rPr>
          <w:rFonts w:asciiTheme="minorHAnsi" w:hAnsiTheme="minorHAnsi" w:cstheme="minorHAnsi"/>
        </w:rPr>
      </w:pPr>
      <w:r w:rsidRPr="00571DC6">
        <w:rPr>
          <w:rFonts w:asciiTheme="minorHAnsi" w:hAnsiTheme="minorHAnsi" w:cstheme="minorHAnsi"/>
          <w:b/>
          <w:bCs/>
        </w:rPr>
        <w:t>method</w:t>
      </w:r>
      <w:r>
        <w:rPr>
          <w:rFonts w:asciiTheme="minorHAnsi" w:hAnsiTheme="minorHAnsi" w:cstheme="minorHAnsi"/>
        </w:rPr>
        <w:t>: PATCH</w:t>
      </w:r>
    </w:p>
    <w:p w14:paraId="5837B12A" w14:textId="084B0EF1" w:rsidR="00F6412F" w:rsidRPr="009452E3" w:rsidRDefault="00F6412F" w:rsidP="00F6412F">
      <w:pPr>
        <w:pStyle w:val="NormalWeb"/>
        <w:rPr>
          <w:rFonts w:asciiTheme="minorHAnsi" w:hAnsiTheme="minorHAnsi" w:cstheme="minorHAnsi"/>
          <w:b/>
          <w:bCs/>
        </w:rPr>
      </w:pPr>
      <w:r w:rsidRPr="009452E3">
        <w:rPr>
          <w:rFonts w:asciiTheme="minorHAnsi" w:hAnsiTheme="minorHAnsi" w:cstheme="minorHAnsi"/>
          <w:b/>
          <w:bCs/>
        </w:rPr>
        <w:t>body</w:t>
      </w:r>
    </w:p>
    <w:p w14:paraId="4B6A031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D06A1DD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title"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"astronomy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caonference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7C80D0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type"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"trip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D668A1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:rtl/>
          <w14:ligatures w14:val="none"/>
        </w:rPr>
        <w:t>مؤتمر جامد جدا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130B63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"capacity"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AA8A909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699078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isVisible</w:t>
      </w:r>
      <w:proofErr w:type="spellEnd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D80909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1DF7603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64BF1F77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landmark"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"hi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26F1EC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581BAE78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901133A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7D2AF23" w14:textId="77777777" w:rsid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3E35C31B" w14:textId="7EB6D9E9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F8AC03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33748488" w14:textId="0DB43BEE" w:rsidR="00A27F5E" w:rsidRDefault="009452E3" w:rsidP="00F641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</w:t>
      </w:r>
    </w:p>
    <w:p w14:paraId="47B5DA1C" w14:textId="27811624" w:rsidR="00560A32" w:rsidRDefault="009452E3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delete </w:t>
      </w:r>
      <w:r w:rsidR="00560A32">
        <w:rPr>
          <w:rFonts w:asciiTheme="minorHAnsi" w:hAnsiTheme="minorHAnsi" w:cstheme="minorHAnsi"/>
        </w:rPr>
        <w:t>an image, add it to hidden input with name “delete-image-&lt;id&gt;” and value “&lt;</w:t>
      </w:r>
      <w:proofErr w:type="spellStart"/>
      <w:r w:rsidR="00560A32">
        <w:rPr>
          <w:rFonts w:asciiTheme="minorHAnsi" w:hAnsiTheme="minorHAnsi" w:cstheme="minorHAnsi"/>
        </w:rPr>
        <w:t>imageId</w:t>
      </w:r>
      <w:proofErr w:type="spellEnd"/>
      <w:r w:rsidR="00560A32">
        <w:rPr>
          <w:rFonts w:asciiTheme="minorHAnsi" w:hAnsiTheme="minorHAnsi" w:cstheme="minorHAnsi"/>
        </w:rPr>
        <w:t>&gt;”</w:t>
      </w:r>
    </w:p>
    <w:p w14:paraId="60386514" w14:textId="70A75B3F" w:rsidR="00560A32" w:rsidRDefault="002B5C20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add in image, </w:t>
      </w:r>
      <w:r w:rsidR="001F158E">
        <w:rPr>
          <w:rFonts w:asciiTheme="minorHAnsi" w:hAnsiTheme="minorHAnsi" w:cstheme="minorHAnsi"/>
        </w:rPr>
        <w:t xml:space="preserve">for each image </w:t>
      </w:r>
      <w:r>
        <w:rPr>
          <w:rFonts w:asciiTheme="minorHAnsi" w:hAnsiTheme="minorHAnsi" w:cstheme="minorHAnsi"/>
        </w:rPr>
        <w:t>use an input field of name</w:t>
      </w:r>
      <w:r w:rsidR="009D5B95">
        <w:rPr>
          <w:rFonts w:asciiTheme="minorHAnsi" w:hAnsiTheme="minorHAnsi" w:cstheme="minorHAnsi"/>
        </w:rPr>
        <w:t xml:space="preserve"> “event-image-&lt;no&gt;”, where no is image number(any number)</w:t>
      </w:r>
      <w:r w:rsidR="001F158E">
        <w:rPr>
          <w:rFonts w:asciiTheme="minorHAnsi" w:hAnsiTheme="minorHAnsi" w:cstheme="minorHAnsi"/>
        </w:rPr>
        <w:t>.</w:t>
      </w:r>
    </w:p>
    <w:p w14:paraId="6C056BC2" w14:textId="588149B2" w:rsidR="00AA5720" w:rsidRPr="00F6412F" w:rsidRDefault="00AA5720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update the banner, use input field of name “banner”, just like the one in add events</w:t>
      </w:r>
    </w:p>
    <w:p w14:paraId="67664CA4" w14:textId="77777777" w:rsidR="00DA51CD" w:rsidRDefault="00DA51CD">
      <w:pPr>
        <w:rPr>
          <w:rFonts w:cstheme="minorHAnsi"/>
        </w:rPr>
      </w:pPr>
    </w:p>
    <w:p w14:paraId="09E20965" w14:textId="1098C0E1" w:rsidR="00641742" w:rsidRDefault="00641742">
      <w:pPr>
        <w:rPr>
          <w:rFonts w:cstheme="minorHAnsi"/>
        </w:rPr>
      </w:pPr>
    </w:p>
    <w:p w14:paraId="6B467CE0" w14:textId="77777777" w:rsidR="00641742" w:rsidRDefault="00641742">
      <w:pPr>
        <w:rPr>
          <w:rFonts w:cstheme="minorHAnsi"/>
        </w:rPr>
      </w:pPr>
    </w:p>
    <w:p w14:paraId="2B579572" w14:textId="77777777" w:rsidR="00641742" w:rsidRDefault="00641742">
      <w:pPr>
        <w:rPr>
          <w:rFonts w:cstheme="minorHAnsi"/>
        </w:rPr>
      </w:pPr>
    </w:p>
    <w:p w14:paraId="41B4051B" w14:textId="3234AFD5" w:rsidR="00641742" w:rsidRDefault="00641742">
      <w:pPr>
        <w:rPr>
          <w:rFonts w:cstheme="minorHAnsi"/>
        </w:rPr>
      </w:pPr>
      <w:r>
        <w:rPr>
          <w:rFonts w:cstheme="minorHAnsi"/>
        </w:rPr>
        <w:br w:type="page"/>
      </w:r>
    </w:p>
    <w:p w14:paraId="732D16E0" w14:textId="17BCEB49" w:rsidR="00C725A4" w:rsidRPr="00641742" w:rsidRDefault="00C725A4">
      <w:pPr>
        <w:rPr>
          <w:rFonts w:cstheme="minorHAnsi"/>
          <w:b/>
          <w:bCs/>
        </w:rPr>
      </w:pPr>
    </w:p>
    <w:sectPr w:rsidR="00C725A4" w:rsidRPr="0064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1E21E3"/>
    <w:rsid w:val="001F158E"/>
    <w:rsid w:val="00237BB9"/>
    <w:rsid w:val="00246BEE"/>
    <w:rsid w:val="002B5C20"/>
    <w:rsid w:val="002F1872"/>
    <w:rsid w:val="00377757"/>
    <w:rsid w:val="003F54F6"/>
    <w:rsid w:val="004F1C0E"/>
    <w:rsid w:val="0054233F"/>
    <w:rsid w:val="00560A32"/>
    <w:rsid w:val="00571DC6"/>
    <w:rsid w:val="00577983"/>
    <w:rsid w:val="005E38DC"/>
    <w:rsid w:val="00641742"/>
    <w:rsid w:val="00851649"/>
    <w:rsid w:val="00924F69"/>
    <w:rsid w:val="009452E3"/>
    <w:rsid w:val="009D5B95"/>
    <w:rsid w:val="00A27F5E"/>
    <w:rsid w:val="00AA5720"/>
    <w:rsid w:val="00AD5445"/>
    <w:rsid w:val="00B6178B"/>
    <w:rsid w:val="00C725A4"/>
    <w:rsid w:val="00D75D95"/>
    <w:rsid w:val="00DA51CD"/>
    <w:rsid w:val="00E22ACA"/>
    <w:rsid w:val="00F6412F"/>
    <w:rsid w:val="00FE4496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Props1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16</cp:revision>
  <dcterms:created xsi:type="dcterms:W3CDTF">2023-04-08T17:22:00Z</dcterms:created>
  <dcterms:modified xsi:type="dcterms:W3CDTF">2023-04-08T17:38:00Z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