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7CB8" w14:textId="5AFA6940" w:rsidR="00F6412F" w:rsidRPr="00F6412F" w:rsidRDefault="00F6412F" w:rsidP="00F6412F">
      <w:pPr>
        <w:pStyle w:val="NormalWeb"/>
        <w:rPr>
          <w:rFonts w:asciiTheme="minorHAnsi" w:hAnsiTheme="minorHAnsi" w:cstheme="minorHAnsi"/>
          <w:b/>
          <w:bCs/>
        </w:rPr>
      </w:pPr>
      <w:r w:rsidRPr="00F6412F">
        <w:rPr>
          <w:rFonts w:asciiTheme="minorHAnsi" w:hAnsiTheme="minorHAnsi" w:cstheme="minorHAnsi"/>
          <w:b/>
          <w:bCs/>
        </w:rPr>
        <w:t>update event endpoint</w:t>
      </w:r>
    </w:p>
    <w:p w14:paraId="6EACDA74" w14:textId="0E8400AE" w:rsidR="00F6412F" w:rsidRDefault="00F6412F" w:rsidP="00571DC6">
      <w:pPr>
        <w:pStyle w:val="NormalWeb"/>
        <w:rPr>
          <w:rFonts w:asciiTheme="minorHAnsi" w:hAnsiTheme="minorHAnsi" w:cstheme="minorHAnsi"/>
        </w:rPr>
      </w:pPr>
      <w:r w:rsidRPr="00F6412F">
        <w:rPr>
          <w:rFonts w:asciiTheme="minorHAnsi" w:hAnsiTheme="minorHAnsi" w:cstheme="minorHAnsi"/>
        </w:rPr>
        <w:t>updates all the direct data of an event “name, desc, etc..” in addition to images and banners</w:t>
      </w:r>
    </w:p>
    <w:p w14:paraId="1D3C899E" w14:textId="791AD2D2" w:rsidR="00F6412F" w:rsidRDefault="00F6412F" w:rsidP="00F6412F">
      <w:pPr>
        <w:pStyle w:val="NormalWeb"/>
        <w:rPr>
          <w:rFonts w:asciiTheme="minorHAnsi" w:hAnsiTheme="minorHAnsi" w:cstheme="minorHAnsi"/>
        </w:rPr>
      </w:pPr>
      <w:r w:rsidRPr="00571DC6">
        <w:rPr>
          <w:rFonts w:asciiTheme="minorHAnsi" w:hAnsiTheme="minorHAnsi" w:cstheme="minorHAnsi"/>
          <w:b/>
          <w:bCs/>
        </w:rPr>
        <w:t>route</w:t>
      </w:r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api</w:t>
      </w:r>
      <w:proofErr w:type="spellEnd"/>
      <w:r>
        <w:rPr>
          <w:rFonts w:asciiTheme="minorHAnsi" w:hAnsiTheme="minorHAnsi" w:cstheme="minorHAnsi"/>
        </w:rPr>
        <w:t>/v1/events/:</w:t>
      </w:r>
      <w:proofErr w:type="spellStart"/>
      <w:r>
        <w:rPr>
          <w:rFonts w:asciiTheme="minorHAnsi" w:hAnsiTheme="minorHAnsi" w:cstheme="minorHAnsi"/>
        </w:rPr>
        <w:t>eventid</w:t>
      </w:r>
      <w:proofErr w:type="spellEnd"/>
    </w:p>
    <w:p w14:paraId="10CB7BA3" w14:textId="07537D27" w:rsidR="00F6412F" w:rsidRDefault="00F6412F" w:rsidP="00F6412F">
      <w:pPr>
        <w:pStyle w:val="NormalWeb"/>
        <w:rPr>
          <w:rFonts w:asciiTheme="minorHAnsi" w:hAnsiTheme="minorHAnsi" w:cstheme="minorHAnsi"/>
        </w:rPr>
      </w:pPr>
      <w:r w:rsidRPr="00571DC6">
        <w:rPr>
          <w:rFonts w:asciiTheme="minorHAnsi" w:hAnsiTheme="minorHAnsi" w:cstheme="minorHAnsi"/>
          <w:b/>
          <w:bCs/>
        </w:rPr>
        <w:t>method</w:t>
      </w:r>
      <w:r>
        <w:rPr>
          <w:rFonts w:asciiTheme="minorHAnsi" w:hAnsiTheme="minorHAnsi" w:cstheme="minorHAnsi"/>
        </w:rPr>
        <w:t>: PATCH</w:t>
      </w:r>
    </w:p>
    <w:p w14:paraId="5837B12A" w14:textId="084B0EF1" w:rsidR="00F6412F" w:rsidRPr="009452E3" w:rsidRDefault="00F6412F" w:rsidP="00F6412F">
      <w:pPr>
        <w:pStyle w:val="NormalWeb"/>
        <w:rPr>
          <w:rFonts w:asciiTheme="minorHAnsi" w:hAnsiTheme="minorHAnsi" w:cstheme="minorHAnsi"/>
          <w:b/>
          <w:bCs/>
        </w:rPr>
      </w:pPr>
      <w:r w:rsidRPr="009452E3">
        <w:rPr>
          <w:rFonts w:asciiTheme="minorHAnsi" w:hAnsiTheme="minorHAnsi" w:cstheme="minorHAnsi"/>
          <w:b/>
          <w:bCs/>
        </w:rPr>
        <w:t>body</w:t>
      </w:r>
    </w:p>
    <w:p w14:paraId="4B6A031F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D06A1DD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title"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"astronomy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</w:t>
      </w:r>
      <w:proofErr w:type="spellStart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caonference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27C80D0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type"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"trip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D668A1F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"description"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:rtl/>
          <w14:ligatures w14:val="none"/>
        </w:rPr>
        <w:t>مؤتمر جامد جدا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130B63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"capacity"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50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AA8A909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"price"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3699078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isVisible</w:t>
      </w:r>
      <w:proofErr w:type="spellEnd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true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3D80909" w14:textId="77777777" w:rsid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"date"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"2023-03-20T13:14:17.238Z"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80C72CE" w14:textId="7B402334" w:rsidR="0077576E" w:rsidRPr="009452E3" w:rsidRDefault="0077576E" w:rsidP="0077576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 xml:space="preserve">        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delete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77576E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[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image1.png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,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image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2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.png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]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1759CC7" w14:textId="77777777" w:rsidR="0077576E" w:rsidRPr="009452E3" w:rsidRDefault="0077576E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31DF7603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64BF1F77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landmark"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"hi</w:t>
      </w:r>
      <w:proofErr w:type="spellEnd"/>
      <w:r w:rsidRPr="009452E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326F1EC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581BAE78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30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9452E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25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3901133A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AE2471E" w14:textId="77777777" w:rsidR="0077576E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47D2AF23" w14:textId="65CF2622" w:rsidR="009452E3" w:rsidRDefault="0077576E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ab/>
      </w:r>
      <w:r w:rsidR="009452E3" w:rsidRPr="009452E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</w:p>
    <w:p w14:paraId="3E35C31B" w14:textId="7EB6D9E9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9452E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F8AC03F" w14:textId="77777777" w:rsidR="009452E3" w:rsidRPr="009452E3" w:rsidRDefault="009452E3" w:rsidP="009452E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33748488" w14:textId="0DB43BEE" w:rsidR="00A27F5E" w:rsidRDefault="009452E3" w:rsidP="00F6412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Files</w:t>
      </w:r>
    </w:p>
    <w:p w14:paraId="60386514" w14:textId="277EB8EE" w:rsidR="00560A32" w:rsidRDefault="0077576E" w:rsidP="00560A3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images using “images” input field </w:t>
      </w:r>
      <w:r w:rsidR="0024378C">
        <w:rPr>
          <w:rFonts w:asciiTheme="minorHAnsi" w:hAnsiTheme="minorHAnsi" w:cstheme="minorHAnsi"/>
        </w:rPr>
        <w:t xml:space="preserve"> : TAKES ARRAY</w:t>
      </w:r>
    </w:p>
    <w:p w14:paraId="5B124EE8" w14:textId="5321901D" w:rsidR="00945F41" w:rsidRDefault="00945F41" w:rsidP="00560A3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“delete”: an array of images to delete</w:t>
      </w:r>
    </w:p>
    <w:p w14:paraId="6C056BC2" w14:textId="660E9E6C" w:rsidR="00AA5720" w:rsidRPr="00F6412F" w:rsidRDefault="00AA5720" w:rsidP="00560A3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update the banner, use input field of name “banner”, just like the one in </w:t>
      </w:r>
      <w:r w:rsidR="00C12EA8">
        <w:rPr>
          <w:rFonts w:asciiTheme="minorHAnsi" w:hAnsiTheme="minorHAnsi" w:cstheme="minorHAnsi"/>
        </w:rPr>
        <w:t>images</w:t>
      </w:r>
      <w:r w:rsidR="005E34A0">
        <w:rPr>
          <w:rFonts w:asciiTheme="minorHAnsi" w:hAnsiTheme="minorHAnsi" w:cstheme="minorHAnsi"/>
        </w:rPr>
        <w:t>: TAKES 1 IMAGE</w:t>
      </w:r>
    </w:p>
    <w:p w14:paraId="67664CA4" w14:textId="77777777" w:rsidR="00DA51CD" w:rsidRDefault="00DA51CD">
      <w:pPr>
        <w:rPr>
          <w:rFonts w:cstheme="minorHAnsi"/>
        </w:rPr>
      </w:pPr>
    </w:p>
    <w:p w14:paraId="09E20965" w14:textId="1098C0E1" w:rsidR="00641742" w:rsidRDefault="00641742">
      <w:pPr>
        <w:rPr>
          <w:rFonts w:cstheme="minorHAnsi"/>
        </w:rPr>
      </w:pPr>
    </w:p>
    <w:p w14:paraId="6B467CE0" w14:textId="77777777" w:rsidR="00641742" w:rsidRDefault="00641742">
      <w:pPr>
        <w:rPr>
          <w:rFonts w:cstheme="minorHAnsi"/>
        </w:rPr>
      </w:pPr>
    </w:p>
    <w:p w14:paraId="2B579572" w14:textId="77777777" w:rsidR="00641742" w:rsidRDefault="00641742">
      <w:pPr>
        <w:rPr>
          <w:rFonts w:cstheme="minorHAnsi"/>
        </w:rPr>
      </w:pPr>
    </w:p>
    <w:p w14:paraId="732D16E0" w14:textId="2A95E816" w:rsidR="00C725A4" w:rsidRPr="00527312" w:rsidRDefault="00C725A4" w:rsidP="00527312">
      <w:pPr>
        <w:rPr>
          <w:rFonts w:cstheme="minorHAnsi"/>
        </w:rPr>
      </w:pPr>
    </w:p>
    <w:sectPr w:rsidR="00C725A4" w:rsidRPr="0052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F"/>
    <w:rsid w:val="001E21E3"/>
    <w:rsid w:val="001F158E"/>
    <w:rsid w:val="00237BB9"/>
    <w:rsid w:val="0024378C"/>
    <w:rsid w:val="00246BEE"/>
    <w:rsid w:val="002B5C20"/>
    <w:rsid w:val="002F1872"/>
    <w:rsid w:val="00377757"/>
    <w:rsid w:val="003F54F6"/>
    <w:rsid w:val="004F1C0E"/>
    <w:rsid w:val="00527312"/>
    <w:rsid w:val="0054233F"/>
    <w:rsid w:val="00560A32"/>
    <w:rsid w:val="00571DC6"/>
    <w:rsid w:val="00577983"/>
    <w:rsid w:val="005E34A0"/>
    <w:rsid w:val="005E38DC"/>
    <w:rsid w:val="00641742"/>
    <w:rsid w:val="0077576E"/>
    <w:rsid w:val="00851649"/>
    <w:rsid w:val="00924F69"/>
    <w:rsid w:val="009452E3"/>
    <w:rsid w:val="00945F41"/>
    <w:rsid w:val="009D5B95"/>
    <w:rsid w:val="00A27F5E"/>
    <w:rsid w:val="00AA5720"/>
    <w:rsid w:val="00AD5445"/>
    <w:rsid w:val="00B6178B"/>
    <w:rsid w:val="00C12EA8"/>
    <w:rsid w:val="00C725A4"/>
    <w:rsid w:val="00D75D95"/>
    <w:rsid w:val="00DA51CD"/>
    <w:rsid w:val="00E22ACA"/>
    <w:rsid w:val="00F6412F"/>
    <w:rsid w:val="00FE4496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6EF"/>
  <w15:chartTrackingRefBased/>
  <w15:docId w15:val="{B7B7C0ED-E38A-4153-BC95-26B4717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04F587C9E9248B5E8B8C156A4DAB1" ma:contentTypeVersion="14" ma:contentTypeDescription="Create a new document." ma:contentTypeScope="" ma:versionID="2f18d387d7b5f3a5da1e937091190ffc">
  <xsd:schema xmlns:xsd="http://www.w3.org/2001/XMLSchema" xmlns:xs="http://www.w3.org/2001/XMLSchema" xmlns:p="http://schemas.microsoft.com/office/2006/metadata/properties" xmlns:ns3="2ead6ce8-8fe2-4ad4-ae4a-4efde8dbaf8b" xmlns:ns4="2a2f9e5e-b040-4875-af04-823633d03e65" targetNamespace="http://schemas.microsoft.com/office/2006/metadata/properties" ma:root="true" ma:fieldsID="fb936118f0ca884899961ed2741230a8" ns3:_="" ns4:_="">
    <xsd:import namespace="2ead6ce8-8fe2-4ad4-ae4a-4efde8dbaf8b"/>
    <xsd:import namespace="2a2f9e5e-b040-4875-af04-823633d0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d6ce8-8fe2-4ad4-ae4a-4efde8dbaf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f9e5e-b040-4875-af04-823633d0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2f9e5e-b040-4875-af04-823633d03e65" xsi:nil="true"/>
  </documentManagement>
</p:properties>
</file>

<file path=customXml/itemProps1.xml><?xml version="1.0" encoding="utf-8"?>
<ds:datastoreItem xmlns:ds="http://schemas.openxmlformats.org/officeDocument/2006/customXml" ds:itemID="{60D260D1-C0C5-4387-9DE9-8C6F882DF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B67352-3A24-4A96-9173-A69F534C2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d6ce8-8fe2-4ad4-ae4a-4efde8dbaf8b"/>
    <ds:schemaRef ds:uri="2a2f9e5e-b040-4875-af04-823633d0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20E23-37CE-481E-961A-A986901F2CA2}">
  <ds:schemaRefs>
    <ds:schemaRef ds:uri="http://schemas.microsoft.com/office/2006/metadata/properties"/>
    <ds:schemaRef ds:uri="http://schemas.microsoft.com/office/infopath/2007/PartnerControls"/>
    <ds:schemaRef ds:uri="2a2f9e5e-b040-4875-af04-823633d03e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23</cp:revision>
  <dcterms:created xsi:type="dcterms:W3CDTF">2023-04-08T17:22:00Z</dcterms:created>
  <dcterms:modified xsi:type="dcterms:W3CDTF">2023-04-09T22:18:00Z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0x01010097804F587C9E9248B5E8B8C156A4DAB1</vt:lpwstr>
  </property>
</Properties>
</file>