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C1C4" w14:textId="54C82E0C" w:rsidR="00377B75" w:rsidRPr="00111732" w:rsidRDefault="00377B75" w:rsidP="00377B75">
      <w:pPr>
        <w:pStyle w:val="1"/>
        <w:jc w:val="center"/>
        <w:rPr>
          <w:rFonts w:ascii="黑体" w:eastAsia="黑体" w:hAnsi="黑体"/>
          <w:b/>
          <w:color w:val="auto"/>
          <w:sz w:val="40"/>
        </w:rPr>
      </w:pPr>
      <w:r w:rsidRPr="00111732">
        <w:rPr>
          <w:rFonts w:ascii="黑体" w:eastAsia="黑体" w:hAnsi="黑体" w:hint="eastAsia"/>
          <w:b/>
          <w:color w:val="auto"/>
          <w:sz w:val="40"/>
        </w:rPr>
        <w:t>实习小结</w:t>
      </w:r>
    </w:p>
    <w:p w14:paraId="1E9B698A" w14:textId="77777777" w:rsidR="00377B75" w:rsidRPr="00B747A2" w:rsidRDefault="00377B75" w:rsidP="00377B75">
      <w:pPr>
        <w:rPr>
          <w:rFonts w:ascii="宋体" w:eastAsia="宋体" w:hAnsi="宋体"/>
          <w:szCs w:val="20"/>
        </w:rPr>
      </w:pPr>
    </w:p>
    <w:p w14:paraId="47F73B3D" w14:textId="0198E54F" w:rsidR="00C571B8" w:rsidRPr="00B747A2" w:rsidRDefault="00C571B8" w:rsidP="0033605F">
      <w:pPr>
        <w:spacing w:line="360" w:lineRule="auto"/>
        <w:ind w:firstLine="720"/>
        <w:rPr>
          <w:rFonts w:ascii="宋体" w:eastAsia="宋体" w:hAnsi="宋体" w:cs="Tahoma"/>
          <w:color w:val="000000"/>
          <w:szCs w:val="20"/>
          <w:shd w:val="clear" w:color="auto" w:fill="FFFFFF"/>
        </w:rPr>
      </w:pPr>
      <w:r w:rsidRPr="00B747A2">
        <w:rPr>
          <w:rFonts w:ascii="宋体" w:eastAsia="宋体" w:hAnsi="宋体" w:hint="eastAsia"/>
          <w:szCs w:val="20"/>
        </w:rPr>
        <w:t>自2</w:t>
      </w:r>
      <w:r w:rsidRPr="00B747A2">
        <w:rPr>
          <w:rFonts w:ascii="宋体" w:eastAsia="宋体" w:hAnsi="宋体"/>
          <w:szCs w:val="20"/>
        </w:rPr>
        <w:t>017</w:t>
      </w:r>
      <w:r w:rsidRPr="00B747A2">
        <w:rPr>
          <w:rFonts w:ascii="宋体" w:eastAsia="宋体" w:hAnsi="宋体" w:hint="eastAsia"/>
          <w:szCs w:val="20"/>
        </w:rPr>
        <w:t>年1</w:t>
      </w:r>
      <w:r w:rsidRPr="00B747A2">
        <w:rPr>
          <w:rFonts w:ascii="宋体" w:eastAsia="宋体" w:hAnsi="宋体"/>
          <w:szCs w:val="20"/>
        </w:rPr>
        <w:t>1</w:t>
      </w:r>
      <w:r w:rsidRPr="00B747A2">
        <w:rPr>
          <w:rFonts w:ascii="宋体" w:eastAsia="宋体" w:hAnsi="宋体" w:hint="eastAsia"/>
          <w:szCs w:val="20"/>
        </w:rPr>
        <w:t>月下旬至今，我</w:t>
      </w:r>
      <w:proofErr w:type="gramStart"/>
      <w:r w:rsidRPr="00B747A2">
        <w:rPr>
          <w:rFonts w:ascii="宋体" w:eastAsia="宋体" w:hAnsi="宋体" w:hint="eastAsia"/>
          <w:szCs w:val="20"/>
        </w:rPr>
        <w:t>在诚数科技</w:t>
      </w:r>
      <w:proofErr w:type="gramEnd"/>
      <w:r w:rsidRPr="00B747A2">
        <w:rPr>
          <w:rFonts w:ascii="宋体" w:eastAsia="宋体" w:hAnsi="宋体" w:hint="eastAsia"/>
          <w:szCs w:val="20"/>
        </w:rPr>
        <w:t>进行了实习，短短六个多月的实习工作，</w:t>
      </w:r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我学到了很多，了解了很多。在这一个月里我学到了有关JAVA等方面的知识，了解了关于软件开发的流程。了解了自己的不足，知道了自己努力的方向。</w:t>
      </w:r>
    </w:p>
    <w:p w14:paraId="0DBD60A8" w14:textId="1172A6DE" w:rsidR="008901E4" w:rsidRPr="00B747A2" w:rsidRDefault="008901E4" w:rsidP="00883516">
      <w:pPr>
        <w:spacing w:line="360" w:lineRule="auto"/>
        <w:ind w:firstLine="720"/>
        <w:rPr>
          <w:rFonts w:ascii="宋体" w:eastAsia="宋体" w:hAnsi="宋体" w:cs="Tahoma"/>
          <w:color w:val="000000"/>
          <w:szCs w:val="20"/>
          <w:shd w:val="clear" w:color="auto" w:fill="FFFFFF"/>
        </w:rPr>
      </w:pPr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在这三个月里我学到的知识有Unix/</w:t>
      </w:r>
      <w:proofErr w:type="spellStart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linux</w:t>
      </w:r>
      <w:proofErr w:type="spellEnd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 xml:space="preserve"> 的基本操作命令、SQL、PL/SQL 、Core Java、Linux操作系统的基本操作、MyEclipse 6.0.1 在Linux下的开发、</w:t>
      </w:r>
      <w:proofErr w:type="spellStart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MySql</w:t>
      </w:r>
      <w:proofErr w:type="spellEnd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 xml:space="preserve"> 5.0 数据库基本使用。基地对我最为感慨的是给了我一个网络的实验环境，在基地我完成了我以前想完成的网络实验。因为在学校是没有网络实验平台的，这样一来很多的实验都是没有能真真的验证。 在这三个月里我学到比知识更重要的是对学习Java有了一个正确的方向，对Java语言有了新的认识。在这三个月内学习知识是现学现用模式，这点是非常值得借鉴的模式。这样有助于对学到的知识点理解、加深</w:t>
      </w:r>
      <w:bookmarkStart w:id="0" w:name="_GoBack"/>
      <w:bookmarkEnd w:id="0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、巩固，这样模式会导致不怕你不会，就是怕你不做！只有踏实的跟着知识点做就会学的很好，这是三个月的学习心得我自己也做过些小软件和网站，我从中感觉到做这些做着没有多大的意义，虽然有一定的挑战性，但是我觉得所谓的信息系统、网络软件，即使是大的项目只要把需求很好的搞定，好好的找些专家分析分析，架构师</w:t>
      </w:r>
      <w:proofErr w:type="gramStart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架构架构</w:t>
      </w:r>
      <w:proofErr w:type="gramEnd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最终交给程序员+时间就形成一个所谓的大的项目完成。我是不甘心永远的做这样毫无创新的事情，我个人认为利用程序语言+移动设备开发可以带来更具有创新价值的东西。因为思想和想法是移动设备开发的灵魂，如果有一个好的想法+好的市场运作+好的技术最终产生的移动产品就会是人们所接受的产品，也将是一个成功的项目。</w:t>
      </w:r>
    </w:p>
    <w:p w14:paraId="38093CE0" w14:textId="2D26B9C4" w:rsidR="00D15965" w:rsidRPr="00B747A2" w:rsidRDefault="008901E4" w:rsidP="00883516">
      <w:pPr>
        <w:spacing w:line="360" w:lineRule="auto"/>
        <w:ind w:firstLine="720"/>
        <w:rPr>
          <w:rFonts w:ascii="宋体" w:eastAsia="宋体" w:hAnsi="宋体"/>
          <w:szCs w:val="20"/>
        </w:rPr>
      </w:pPr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这次的</w:t>
      </w:r>
      <w:r w:rsidR="00883516"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实习</w:t>
      </w:r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给了我很大的收获但也给了我一个很深的感触，科技的力量不可小视，IT技术的飞速发展给我们的生活与工作带来了无比的快捷，原来都需要人工来出理的数据，单证，业务，现在都只需要在电脑操作界面上点动鼠标，片刻就能搞定。</w:t>
      </w:r>
      <w:r w:rsidR="00883516"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实习</w:t>
      </w:r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所用的软件中所含有的东西还是比较全面的，整个作业完成下来，确实学到不少东西。从最简单的开始，申请</w:t>
      </w:r>
      <w:proofErr w:type="gramStart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帐号</w:t>
      </w:r>
      <w:proofErr w:type="gramEnd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，个人信息的填写，再到后来的商品信息的录入以及一些</w:t>
      </w:r>
      <w:proofErr w:type="gramStart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简单业务</w:t>
      </w:r>
      <w:proofErr w:type="gramEnd"/>
      <w:r w:rsidRPr="00B747A2">
        <w:rPr>
          <w:rFonts w:ascii="宋体" w:eastAsia="宋体" w:hAnsi="宋体" w:cs="Tahoma" w:hint="eastAsia"/>
          <w:color w:val="000000"/>
          <w:szCs w:val="20"/>
          <w:shd w:val="clear" w:color="auto" w:fill="FFFFFF"/>
        </w:rPr>
        <w:t>的操作，这些看似简单的流程，里面有许多细节问题是要求我们注意的，毕竟将来到真正实际操作过程中很少允许我们出差错的，一个错误的信息的公布出去给公司带来的损失是无法估计的，所以细心，细致是必需的。</w:t>
      </w:r>
    </w:p>
    <w:sectPr w:rsidR="00D15965" w:rsidRPr="00B74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5A642" w14:textId="77777777" w:rsidR="00D943E6" w:rsidRDefault="00D943E6" w:rsidP="00C571B8">
      <w:pPr>
        <w:spacing w:after="0" w:line="240" w:lineRule="auto"/>
      </w:pPr>
      <w:r>
        <w:separator/>
      </w:r>
    </w:p>
  </w:endnote>
  <w:endnote w:type="continuationSeparator" w:id="0">
    <w:p w14:paraId="3096C033" w14:textId="77777777" w:rsidR="00D943E6" w:rsidRDefault="00D943E6" w:rsidP="00C5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3DFEE" w14:textId="77777777" w:rsidR="00D943E6" w:rsidRDefault="00D943E6" w:rsidP="00C571B8">
      <w:pPr>
        <w:spacing w:after="0" w:line="240" w:lineRule="auto"/>
      </w:pPr>
      <w:r>
        <w:separator/>
      </w:r>
    </w:p>
  </w:footnote>
  <w:footnote w:type="continuationSeparator" w:id="0">
    <w:p w14:paraId="3966FAC3" w14:textId="77777777" w:rsidR="00D943E6" w:rsidRDefault="00D943E6" w:rsidP="00C57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8"/>
    <w:rsid w:val="00111732"/>
    <w:rsid w:val="0033605F"/>
    <w:rsid w:val="00377B75"/>
    <w:rsid w:val="005A307F"/>
    <w:rsid w:val="005B20E6"/>
    <w:rsid w:val="00707428"/>
    <w:rsid w:val="007A1744"/>
    <w:rsid w:val="00883516"/>
    <w:rsid w:val="008901E4"/>
    <w:rsid w:val="00B747A2"/>
    <w:rsid w:val="00C571B8"/>
    <w:rsid w:val="00D15965"/>
    <w:rsid w:val="00D943E6"/>
    <w:rsid w:val="00E4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F9224"/>
  <w15:chartTrackingRefBased/>
  <w15:docId w15:val="{B8FE54C7-61AF-4C82-977B-A4E99D63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571B8"/>
  </w:style>
  <w:style w:type="paragraph" w:styleId="a5">
    <w:name w:val="footer"/>
    <w:basedOn w:val="a"/>
    <w:link w:val="a6"/>
    <w:uiPriority w:val="99"/>
    <w:unhideWhenUsed/>
    <w:rsid w:val="00C57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571B8"/>
  </w:style>
  <w:style w:type="character" w:customStyle="1" w:styleId="10">
    <w:name w:val="标题 1 字符"/>
    <w:basedOn w:val="a0"/>
    <w:link w:val="1"/>
    <w:uiPriority w:val="9"/>
    <w:rsid w:val="00377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智杰</dc:creator>
  <cp:keywords/>
  <dc:description/>
  <cp:lastModifiedBy>徐 智杰</cp:lastModifiedBy>
  <cp:revision>10</cp:revision>
  <dcterms:created xsi:type="dcterms:W3CDTF">2018-05-29T06:19:00Z</dcterms:created>
  <dcterms:modified xsi:type="dcterms:W3CDTF">2018-05-30T06:50:00Z</dcterms:modified>
</cp:coreProperties>
</file>