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FB209" w14:textId="4EA1C72A" w:rsidR="00EC322B" w:rsidRDefault="00066CE3">
      <w:pPr>
        <w:rPr>
          <w:lang w:val="es-MX"/>
        </w:rPr>
      </w:pPr>
      <w:r>
        <w:rPr>
          <w:lang w:val="es-MX"/>
        </w:rPr>
        <w:t>Laboratorio 15</w:t>
      </w:r>
    </w:p>
    <w:p w14:paraId="78865691" w14:textId="432CFA32" w:rsidR="00066CE3" w:rsidRDefault="00AB5636">
      <w:pPr>
        <w:rPr>
          <w:lang w:val="es-MX"/>
        </w:rPr>
      </w:pPr>
      <w:r w:rsidRPr="00AB5636">
        <w:rPr>
          <w:lang w:val="es-MX"/>
        </w:rPr>
        <w:drawing>
          <wp:inline distT="0" distB="0" distL="0" distR="0" wp14:anchorId="2F87274F" wp14:editId="3998971A">
            <wp:extent cx="5612130" cy="30162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B181" w14:textId="47FAC0FD" w:rsidR="00EC322B" w:rsidRDefault="00EC322B">
      <w:pPr>
        <w:rPr>
          <w:lang w:val="es-MX"/>
        </w:rPr>
      </w:pPr>
    </w:p>
    <w:p w14:paraId="603EE8B4" w14:textId="2F62775E" w:rsidR="00EC322B" w:rsidRDefault="00EC322B">
      <w:pPr>
        <w:rPr>
          <w:lang w:val="es-MX"/>
        </w:rPr>
      </w:pPr>
      <w:r>
        <w:rPr>
          <w:lang w:val="es-MX"/>
        </w:rPr>
        <w:br w:type="page"/>
      </w:r>
    </w:p>
    <w:p w14:paraId="4C9D4206" w14:textId="77777777" w:rsidR="00EC322B" w:rsidRDefault="00EC322B">
      <w:pPr>
        <w:rPr>
          <w:lang w:val="es-MX"/>
        </w:rPr>
      </w:pPr>
    </w:p>
    <w:p w14:paraId="207C656E" w14:textId="692446DF" w:rsidR="00A27331" w:rsidRDefault="00A27331">
      <w:pPr>
        <w:rPr>
          <w:lang w:val="es-MX"/>
        </w:rPr>
      </w:pPr>
      <w:r w:rsidRPr="00A27331">
        <w:rPr>
          <w:lang w:val="es-MX"/>
        </w:rPr>
        <w:drawing>
          <wp:inline distT="0" distB="0" distL="0" distR="0" wp14:anchorId="221DF040" wp14:editId="7700F747">
            <wp:extent cx="5612130" cy="56921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BF37" w14:textId="2A7E6410" w:rsidR="0054397C" w:rsidRDefault="0054397C">
      <w:pPr>
        <w:rPr>
          <w:lang w:val="es-MX"/>
        </w:rPr>
      </w:pPr>
      <w:r w:rsidRPr="0054397C">
        <w:rPr>
          <w:lang w:val="es-MX"/>
        </w:rPr>
        <w:lastRenderedPageBreak/>
        <w:drawing>
          <wp:inline distT="0" distB="0" distL="0" distR="0" wp14:anchorId="3B2992BF" wp14:editId="5BE57F53">
            <wp:extent cx="5612130" cy="45097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7980" w14:textId="7EE5D34C" w:rsidR="00154BC3" w:rsidRDefault="00154BC3">
      <w:pPr>
        <w:rPr>
          <w:lang w:val="es-MX"/>
        </w:rPr>
      </w:pPr>
      <w:r w:rsidRPr="00154BC3">
        <w:rPr>
          <w:lang w:val="es-MX"/>
        </w:rPr>
        <w:lastRenderedPageBreak/>
        <w:drawing>
          <wp:inline distT="0" distB="0" distL="0" distR="0" wp14:anchorId="51E80830" wp14:editId="35216099">
            <wp:extent cx="5612130" cy="45097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24E6" w14:textId="0623E451" w:rsidR="00EC322B" w:rsidRDefault="00EC322B">
      <w:pPr>
        <w:rPr>
          <w:lang w:val="es-MX"/>
        </w:rPr>
      </w:pPr>
      <w:r w:rsidRPr="00EC322B">
        <w:rPr>
          <w:lang w:val="es-MX"/>
        </w:rPr>
        <w:lastRenderedPageBreak/>
        <w:drawing>
          <wp:inline distT="0" distB="0" distL="0" distR="0" wp14:anchorId="05986345" wp14:editId="78BEBE1D">
            <wp:extent cx="5612130" cy="45097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B000" w14:textId="3AD67EE2" w:rsidR="0054397C" w:rsidRDefault="0054397C">
      <w:pPr>
        <w:rPr>
          <w:lang w:val="es-MX"/>
        </w:rPr>
      </w:pPr>
      <w:r w:rsidRPr="0054397C">
        <w:rPr>
          <w:lang w:val="es-MX"/>
        </w:rPr>
        <w:lastRenderedPageBreak/>
        <w:drawing>
          <wp:inline distT="0" distB="0" distL="0" distR="0" wp14:anchorId="45255E8E" wp14:editId="66FC2791">
            <wp:extent cx="5612130" cy="56921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6A4F" w14:textId="14DBCC21" w:rsidR="0054397C" w:rsidRDefault="0054397C">
      <w:pPr>
        <w:rPr>
          <w:lang w:val="es-MX"/>
        </w:rPr>
      </w:pPr>
      <w:r w:rsidRPr="0054397C">
        <w:rPr>
          <w:lang w:val="es-MX"/>
        </w:rPr>
        <w:lastRenderedPageBreak/>
        <w:drawing>
          <wp:inline distT="0" distB="0" distL="0" distR="0" wp14:anchorId="4F32B8FF" wp14:editId="59FC113A">
            <wp:extent cx="5612130" cy="56921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02D" w14:textId="77E582C4" w:rsidR="0054397C" w:rsidRDefault="0054397C">
      <w:pPr>
        <w:rPr>
          <w:lang w:val="es-MX"/>
        </w:rPr>
      </w:pPr>
    </w:p>
    <w:p w14:paraId="3A0373E3" w14:textId="5C83A8EB" w:rsidR="0054397C" w:rsidRDefault="0054397C">
      <w:pPr>
        <w:rPr>
          <w:lang w:val="es-MX"/>
        </w:rPr>
      </w:pPr>
      <w:r w:rsidRPr="0054397C">
        <w:rPr>
          <w:lang w:val="es-MX"/>
        </w:rPr>
        <w:lastRenderedPageBreak/>
        <w:drawing>
          <wp:inline distT="0" distB="0" distL="0" distR="0" wp14:anchorId="28C4000B" wp14:editId="61398D10">
            <wp:extent cx="5612130" cy="56921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2952" w14:textId="03943407" w:rsidR="00154BC3" w:rsidRDefault="00154BC3">
      <w:pPr>
        <w:rPr>
          <w:lang w:val="es-MX"/>
        </w:rPr>
      </w:pPr>
      <w:r w:rsidRPr="00154BC3">
        <w:rPr>
          <w:lang w:val="es-MX"/>
        </w:rPr>
        <w:lastRenderedPageBreak/>
        <w:drawing>
          <wp:inline distT="0" distB="0" distL="0" distR="0" wp14:anchorId="0A260E33" wp14:editId="00421E62">
            <wp:extent cx="5612130" cy="56921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9A47" w14:textId="51B17526" w:rsidR="00154BC3" w:rsidRDefault="00154BC3">
      <w:pPr>
        <w:rPr>
          <w:lang w:val="es-MX"/>
        </w:rPr>
      </w:pPr>
      <w:r w:rsidRPr="00154BC3">
        <w:rPr>
          <w:lang w:val="es-MX"/>
        </w:rPr>
        <w:lastRenderedPageBreak/>
        <w:drawing>
          <wp:inline distT="0" distB="0" distL="0" distR="0" wp14:anchorId="5AB57B1D" wp14:editId="7760A546">
            <wp:extent cx="5612130" cy="56921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236D" w14:textId="6C2425D4" w:rsidR="00154BC3" w:rsidRDefault="00154BC3">
      <w:pPr>
        <w:rPr>
          <w:lang w:val="es-MX"/>
        </w:rPr>
      </w:pPr>
      <w:r w:rsidRPr="00154BC3">
        <w:rPr>
          <w:lang w:val="es-MX"/>
        </w:rPr>
        <w:lastRenderedPageBreak/>
        <w:drawing>
          <wp:inline distT="0" distB="0" distL="0" distR="0" wp14:anchorId="0F352548" wp14:editId="2C524B6C">
            <wp:extent cx="5612130" cy="56921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2DAD" w14:textId="15EDF9B0" w:rsidR="00154BC3" w:rsidRDefault="00154BC3">
      <w:pPr>
        <w:rPr>
          <w:lang w:val="es-MX"/>
        </w:rPr>
      </w:pPr>
      <w:r w:rsidRPr="00154BC3">
        <w:rPr>
          <w:lang w:val="es-MX"/>
        </w:rPr>
        <w:lastRenderedPageBreak/>
        <w:drawing>
          <wp:inline distT="0" distB="0" distL="0" distR="0" wp14:anchorId="564AB29E" wp14:editId="45DB65FA">
            <wp:extent cx="5612130" cy="56921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9D8B" w14:textId="3BD4D0F7" w:rsidR="00492BD7" w:rsidRDefault="00492BD7">
      <w:pPr>
        <w:rPr>
          <w:lang w:val="es-MX"/>
        </w:rPr>
      </w:pPr>
      <w:r w:rsidRPr="00492BD7">
        <w:rPr>
          <w:lang w:val="es-MX"/>
        </w:rPr>
        <w:lastRenderedPageBreak/>
        <w:drawing>
          <wp:inline distT="0" distB="0" distL="0" distR="0" wp14:anchorId="633DFEDB" wp14:editId="711E8B59">
            <wp:extent cx="5612130" cy="56921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627A" w14:textId="0B410422" w:rsidR="00492BD7" w:rsidRDefault="00492BD7">
      <w:pPr>
        <w:rPr>
          <w:lang w:val="es-MX"/>
        </w:rPr>
      </w:pPr>
      <w:r w:rsidRPr="00492BD7">
        <w:rPr>
          <w:lang w:val="es-MX"/>
        </w:rPr>
        <w:lastRenderedPageBreak/>
        <w:drawing>
          <wp:inline distT="0" distB="0" distL="0" distR="0" wp14:anchorId="58215CE2" wp14:editId="5FE0A24B">
            <wp:extent cx="5612130" cy="56921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4E23" w14:textId="7E50950C" w:rsidR="005A489E" w:rsidRDefault="005A489E">
      <w:pPr>
        <w:rPr>
          <w:lang w:val="es-MX"/>
        </w:rPr>
      </w:pPr>
      <w:r w:rsidRPr="005A489E">
        <w:rPr>
          <w:lang w:val="es-MX"/>
        </w:rPr>
        <w:lastRenderedPageBreak/>
        <w:drawing>
          <wp:inline distT="0" distB="0" distL="0" distR="0" wp14:anchorId="7472FAAC" wp14:editId="66925500">
            <wp:extent cx="5612130" cy="56921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63DA" w14:textId="3298D3DC" w:rsidR="005A489E" w:rsidRDefault="005A489E">
      <w:pPr>
        <w:rPr>
          <w:lang w:val="es-MX"/>
        </w:rPr>
      </w:pPr>
      <w:r w:rsidRPr="005A489E">
        <w:rPr>
          <w:lang w:val="es-MX"/>
        </w:rPr>
        <w:lastRenderedPageBreak/>
        <w:drawing>
          <wp:inline distT="0" distB="0" distL="0" distR="0" wp14:anchorId="1BB58F0D" wp14:editId="7A57089A">
            <wp:extent cx="5612130" cy="56921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6EA6" w14:textId="18199E56" w:rsidR="00942AEE" w:rsidRDefault="00942AEE">
      <w:pPr>
        <w:rPr>
          <w:lang w:val="es-MX"/>
        </w:rPr>
      </w:pPr>
      <w:r w:rsidRPr="00942AEE">
        <w:rPr>
          <w:lang w:val="es-MX"/>
        </w:rPr>
        <w:lastRenderedPageBreak/>
        <w:drawing>
          <wp:inline distT="0" distB="0" distL="0" distR="0" wp14:anchorId="13572E35" wp14:editId="5E276CB3">
            <wp:extent cx="5612130" cy="56921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1200" w14:textId="1986BF75" w:rsidR="008E74A4" w:rsidRDefault="008E74A4">
      <w:pPr>
        <w:rPr>
          <w:lang w:val="es-MX"/>
        </w:rPr>
      </w:pPr>
      <w:r w:rsidRPr="008E74A4">
        <w:rPr>
          <w:lang w:val="es-MX"/>
        </w:rPr>
        <w:lastRenderedPageBreak/>
        <w:drawing>
          <wp:inline distT="0" distB="0" distL="0" distR="0" wp14:anchorId="244D6EDE" wp14:editId="51789206">
            <wp:extent cx="5612130" cy="56921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A5B9" w14:textId="7E480068" w:rsidR="008E74A4" w:rsidRDefault="008E74A4">
      <w:pPr>
        <w:rPr>
          <w:lang w:val="es-MX"/>
        </w:rPr>
      </w:pPr>
      <w:r w:rsidRPr="008E74A4">
        <w:rPr>
          <w:lang w:val="es-MX"/>
        </w:rPr>
        <w:lastRenderedPageBreak/>
        <w:drawing>
          <wp:inline distT="0" distB="0" distL="0" distR="0" wp14:anchorId="7316A4BD" wp14:editId="5949C644">
            <wp:extent cx="5612130" cy="56921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9097" w14:textId="21D0DDC7" w:rsidR="008E74A4" w:rsidRDefault="008E74A4">
      <w:pPr>
        <w:rPr>
          <w:lang w:val="es-MX"/>
        </w:rPr>
      </w:pPr>
      <w:r w:rsidRPr="008E74A4">
        <w:rPr>
          <w:lang w:val="es-MX"/>
        </w:rPr>
        <w:lastRenderedPageBreak/>
        <w:drawing>
          <wp:inline distT="0" distB="0" distL="0" distR="0" wp14:anchorId="738867D8" wp14:editId="79BB4EF4">
            <wp:extent cx="5612130" cy="56921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EDF0" w14:textId="3AA19CE4" w:rsidR="008E74A4" w:rsidRDefault="008E74A4">
      <w:pPr>
        <w:rPr>
          <w:lang w:val="es-MX"/>
        </w:rPr>
      </w:pPr>
      <w:r w:rsidRPr="008E74A4">
        <w:rPr>
          <w:lang w:val="es-MX"/>
        </w:rPr>
        <w:lastRenderedPageBreak/>
        <w:drawing>
          <wp:inline distT="0" distB="0" distL="0" distR="0" wp14:anchorId="4B2CB0BA" wp14:editId="7DEF7586">
            <wp:extent cx="5612130" cy="569214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9E15" w14:textId="3C18FD56" w:rsidR="00ED3367" w:rsidRDefault="00ED3367">
      <w:pPr>
        <w:rPr>
          <w:lang w:val="es-MX"/>
        </w:rPr>
      </w:pPr>
      <w:r w:rsidRPr="00ED3367">
        <w:rPr>
          <w:lang w:val="es-MX"/>
        </w:rPr>
        <w:lastRenderedPageBreak/>
        <w:drawing>
          <wp:inline distT="0" distB="0" distL="0" distR="0" wp14:anchorId="0353D874" wp14:editId="13DBDFEA">
            <wp:extent cx="5612130" cy="56921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9C0B" w14:textId="0E3B4745" w:rsidR="00E9722B" w:rsidRDefault="00E9722B">
      <w:pPr>
        <w:rPr>
          <w:lang w:val="es-MX"/>
        </w:rPr>
      </w:pPr>
      <w:r w:rsidRPr="00E9722B">
        <w:rPr>
          <w:lang w:val="es-MX"/>
        </w:rPr>
        <w:lastRenderedPageBreak/>
        <w:drawing>
          <wp:inline distT="0" distB="0" distL="0" distR="0" wp14:anchorId="1329D193" wp14:editId="39F9FBB2">
            <wp:extent cx="5612130" cy="56921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0AD8" w14:textId="4639C084" w:rsidR="00E9722B" w:rsidRDefault="00E9722B">
      <w:pPr>
        <w:rPr>
          <w:lang w:val="es-MX"/>
        </w:rPr>
      </w:pPr>
      <w:r w:rsidRPr="00E9722B">
        <w:rPr>
          <w:lang w:val="es-MX"/>
        </w:rPr>
        <w:lastRenderedPageBreak/>
        <w:drawing>
          <wp:inline distT="0" distB="0" distL="0" distR="0" wp14:anchorId="4C4399A3" wp14:editId="0BC91435">
            <wp:extent cx="5612130" cy="56921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7487" w14:textId="5E7D2A3F" w:rsidR="00E9722B" w:rsidRPr="00066CE3" w:rsidRDefault="00E9722B" w:rsidP="005056D8">
      <w:pPr>
        <w:jc w:val="center"/>
        <w:rPr>
          <w:lang w:val="es-MX"/>
        </w:rPr>
      </w:pPr>
      <w:r w:rsidRPr="00E9722B">
        <w:rPr>
          <w:lang w:val="es-MX"/>
        </w:rPr>
        <w:lastRenderedPageBreak/>
        <w:drawing>
          <wp:inline distT="0" distB="0" distL="0" distR="0" wp14:anchorId="02CAAD53" wp14:editId="3467F4FD">
            <wp:extent cx="1181265" cy="2657846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22B" w:rsidRPr="00066C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E2B"/>
    <w:rsid w:val="00066CE3"/>
    <w:rsid w:val="00154BC3"/>
    <w:rsid w:val="00492BD7"/>
    <w:rsid w:val="005056D8"/>
    <w:rsid w:val="0054397C"/>
    <w:rsid w:val="005A489E"/>
    <w:rsid w:val="006B4E2B"/>
    <w:rsid w:val="008E74A4"/>
    <w:rsid w:val="00942AEE"/>
    <w:rsid w:val="00A27331"/>
    <w:rsid w:val="00AB5636"/>
    <w:rsid w:val="00AE0131"/>
    <w:rsid w:val="00E9722B"/>
    <w:rsid w:val="00EC322B"/>
    <w:rsid w:val="00ED3367"/>
    <w:rsid w:val="00EF49D6"/>
    <w:rsid w:val="00F4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82FEE"/>
  <w15:chartTrackingRefBased/>
  <w15:docId w15:val="{F3621B38-33A0-45A6-814A-EDB80748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16</cp:revision>
  <dcterms:created xsi:type="dcterms:W3CDTF">2025-05-16T11:27:00Z</dcterms:created>
  <dcterms:modified xsi:type="dcterms:W3CDTF">2025-05-16T12:23:00Z</dcterms:modified>
</cp:coreProperties>
</file>