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1632" w14:textId="28BDD06C" w:rsidR="00E472D2" w:rsidRPr="00AF3DA4" w:rsidRDefault="00EC485F" w:rsidP="00EC485F">
      <w:pPr>
        <w:pStyle w:val="Heading1"/>
        <w:ind w:left="720"/>
        <w:rPr>
          <w:color w:val="auto"/>
        </w:rPr>
      </w:pPr>
      <w:r w:rsidRPr="00AF3DA4">
        <w:rPr>
          <w:color w:val="auto"/>
        </w:rPr>
        <w:t>Customer Requirements Specification (CRS)</w:t>
      </w:r>
    </w:p>
    <w:p w14:paraId="53205FB5" w14:textId="77777777" w:rsidR="00EC485F" w:rsidRDefault="00EC485F" w:rsidP="00EC485F"/>
    <w:p w14:paraId="742C7961" w14:textId="28FF0298" w:rsidR="00EC485F" w:rsidRDefault="00EC485F" w:rsidP="00EC485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Introduction</w:t>
      </w:r>
    </w:p>
    <w:p w14:paraId="3AD6D735" w14:textId="7936E45D" w:rsidR="00EC485F" w:rsidRPr="00EC485F" w:rsidRDefault="00EC485F" w:rsidP="00EC485F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 w:rsidRPr="00EC485F">
        <w:rPr>
          <w:sz w:val="28"/>
          <w:szCs w:val="28"/>
        </w:rPr>
        <w:t>Purpose</w:t>
      </w:r>
    </w:p>
    <w:p w14:paraId="234EC3D6" w14:textId="162D387B" w:rsidR="00EC485F" w:rsidRPr="00EC485F" w:rsidRDefault="00EC485F" w:rsidP="00EC485F">
      <w:pPr>
        <w:ind w:left="1092"/>
      </w:pPr>
      <w:r>
        <w:t xml:space="preserve">This document </w:t>
      </w:r>
      <w:r w:rsidR="00A86856">
        <w:t xml:space="preserve">contains the </w:t>
      </w:r>
      <w:proofErr w:type="gramStart"/>
      <w:r w:rsidR="00A86856">
        <w:t>high level</w:t>
      </w:r>
      <w:proofErr w:type="gramEnd"/>
      <w:r w:rsidR="00A86856">
        <w:t xml:space="preserve"> customer requirements</w:t>
      </w:r>
      <w:r w:rsidR="003511BC">
        <w:t xml:space="preserve"> of the mobile store system</w:t>
      </w:r>
    </w:p>
    <w:p w14:paraId="377647E1" w14:textId="53576ECB" w:rsidR="00EC485F" w:rsidRPr="00437FBB" w:rsidRDefault="00EC485F" w:rsidP="00EC485F">
      <w:pPr>
        <w:rPr>
          <w:sz w:val="28"/>
          <w:szCs w:val="28"/>
        </w:rPr>
      </w:pPr>
      <w:r>
        <w:tab/>
      </w:r>
      <w:r w:rsidRPr="00437FBB">
        <w:rPr>
          <w:sz w:val="28"/>
          <w:szCs w:val="28"/>
        </w:rPr>
        <w:t xml:space="preserve">1.2 </w:t>
      </w:r>
      <w:r w:rsidR="00437FBB">
        <w:rPr>
          <w:sz w:val="28"/>
          <w:szCs w:val="28"/>
        </w:rPr>
        <w:t>System Overview</w:t>
      </w:r>
    </w:p>
    <w:p w14:paraId="31B2E5F8" w14:textId="71FFD054" w:rsidR="00EC485F" w:rsidRDefault="00EC485F" w:rsidP="00505BF1">
      <w:pPr>
        <w:ind w:left="1092"/>
      </w:pPr>
      <w:r>
        <w:t>T</w:t>
      </w:r>
      <w:r>
        <w:t xml:space="preserve">he system </w:t>
      </w:r>
      <w:r w:rsidR="003511BC">
        <w:t xml:space="preserve">allows </w:t>
      </w:r>
      <w:r w:rsidR="00974C5A">
        <w:t>clients to register, log</w:t>
      </w:r>
      <w:r w:rsidR="00AF3DA4">
        <w:t xml:space="preserve"> </w:t>
      </w:r>
      <w:r w:rsidR="00974C5A">
        <w:t>in</w:t>
      </w:r>
      <w:r w:rsidR="00AF3DA4">
        <w:t xml:space="preserve"> and </w:t>
      </w:r>
      <w:r w:rsidR="00974C5A">
        <w:t>buy products related to mobile phones</w:t>
      </w:r>
      <w:r w:rsidR="00505BF1">
        <w:t>. And allows suppliers to offer and sell their products. And allows an admin to control the website</w:t>
      </w:r>
    </w:p>
    <w:p w14:paraId="6C1DB063" w14:textId="77777777" w:rsidR="00505BF1" w:rsidRPr="00EC485F" w:rsidRDefault="00505BF1" w:rsidP="00505BF1">
      <w:pPr>
        <w:ind w:left="1092"/>
      </w:pPr>
    </w:p>
    <w:p w14:paraId="0673F4F7" w14:textId="7D7C0099" w:rsidR="00EC485F" w:rsidRDefault="00EC485F" w:rsidP="00EC485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Stakeholders</w:t>
      </w:r>
    </w:p>
    <w:p w14:paraId="15075E6B" w14:textId="163AFDB3" w:rsidR="007E22FE" w:rsidRPr="00512E4F" w:rsidRDefault="00512E4F" w:rsidP="00512E4F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 w:rsidR="007E22FE" w:rsidRPr="00512E4F">
        <w:rPr>
          <w:sz w:val="28"/>
          <w:szCs w:val="28"/>
        </w:rPr>
        <w:t>D</w:t>
      </w:r>
      <w:r w:rsidR="007E22FE" w:rsidRPr="00512E4F">
        <w:rPr>
          <w:sz w:val="28"/>
          <w:szCs w:val="28"/>
        </w:rPr>
        <w:t xml:space="preserve">r.  </w:t>
      </w:r>
      <w:r w:rsidR="007E22FE" w:rsidRPr="00512E4F">
        <w:rPr>
          <w:sz w:val="28"/>
          <w:szCs w:val="28"/>
        </w:rPr>
        <w:t>Mohammed Hassan</w:t>
      </w:r>
    </w:p>
    <w:p w14:paraId="5243B2D6" w14:textId="01BD4054" w:rsidR="007E22FE" w:rsidRPr="007E22FE" w:rsidRDefault="007E22FE" w:rsidP="00512E4F">
      <w:pPr>
        <w:pStyle w:val="ListParagraph"/>
        <w:ind w:left="1092"/>
      </w:pPr>
      <w:r>
        <w:t xml:space="preserve">The </w:t>
      </w:r>
      <w:r w:rsidR="00512E4F">
        <w:t>Supervisor</w:t>
      </w:r>
      <w:r>
        <w:t xml:space="preserve"> </w:t>
      </w:r>
    </w:p>
    <w:p w14:paraId="29895421" w14:textId="63402C4A" w:rsidR="00EC485F" w:rsidRPr="00EC485F" w:rsidRDefault="00512E4F" w:rsidP="00EC485F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2.2 </w:t>
      </w:r>
      <w:r w:rsidR="00B20173">
        <w:rPr>
          <w:sz w:val="28"/>
          <w:szCs w:val="28"/>
        </w:rPr>
        <w:t>Mr.  Amr</w:t>
      </w:r>
    </w:p>
    <w:p w14:paraId="146D2E26" w14:textId="1D9BD9AC" w:rsidR="00EC485F" w:rsidRPr="00EC485F" w:rsidRDefault="00B20173" w:rsidP="00EC485F">
      <w:pPr>
        <w:ind w:left="1092"/>
      </w:pPr>
      <w:r>
        <w:t xml:space="preserve">The Coach </w:t>
      </w:r>
    </w:p>
    <w:p w14:paraId="3B9033D2" w14:textId="368E4617" w:rsidR="00EC485F" w:rsidRPr="007D181D" w:rsidRDefault="00EC485F" w:rsidP="00EC485F">
      <w:pPr>
        <w:rPr>
          <w:sz w:val="28"/>
          <w:szCs w:val="28"/>
        </w:rPr>
      </w:pPr>
      <w:r w:rsidRPr="007D181D">
        <w:rPr>
          <w:sz w:val="28"/>
          <w:szCs w:val="28"/>
        </w:rPr>
        <w:tab/>
      </w:r>
      <w:r w:rsidR="00512E4F" w:rsidRPr="007D181D">
        <w:rPr>
          <w:sz w:val="28"/>
          <w:szCs w:val="28"/>
        </w:rPr>
        <w:t xml:space="preserve">2.3 </w:t>
      </w:r>
      <w:r w:rsidR="00B20173" w:rsidRPr="007D181D">
        <w:rPr>
          <w:sz w:val="28"/>
          <w:szCs w:val="28"/>
        </w:rPr>
        <w:t>Mr. Omar</w:t>
      </w:r>
    </w:p>
    <w:p w14:paraId="79A326DB" w14:textId="780EB09E" w:rsidR="00B20173" w:rsidRDefault="00B20173" w:rsidP="00B20173">
      <w:pPr>
        <w:ind w:left="1092"/>
      </w:pPr>
      <w:r>
        <w:t xml:space="preserve">The </w:t>
      </w:r>
      <w:r>
        <w:t>Customer</w:t>
      </w:r>
      <w:r>
        <w:t xml:space="preserve"> </w:t>
      </w:r>
    </w:p>
    <w:p w14:paraId="557EB6A7" w14:textId="69BEF378" w:rsidR="00C04A7B" w:rsidRPr="007D181D" w:rsidRDefault="00512E4F" w:rsidP="00C04A7B">
      <w:pPr>
        <w:rPr>
          <w:sz w:val="28"/>
          <w:szCs w:val="28"/>
        </w:rPr>
      </w:pPr>
      <w:r w:rsidRPr="007D181D">
        <w:rPr>
          <w:sz w:val="28"/>
          <w:szCs w:val="28"/>
        </w:rPr>
        <w:tab/>
        <w:t xml:space="preserve">2.4 Team </w:t>
      </w:r>
      <w:r w:rsidR="00E254C1" w:rsidRPr="007D181D">
        <w:rPr>
          <w:sz w:val="28"/>
          <w:szCs w:val="28"/>
        </w:rPr>
        <w:t>members</w:t>
      </w:r>
    </w:p>
    <w:p w14:paraId="4F51A595" w14:textId="54817045" w:rsidR="005A1B2C" w:rsidRDefault="00C04A7B" w:rsidP="00E254C1">
      <w:pPr>
        <w:pStyle w:val="ListParagraph"/>
        <w:numPr>
          <w:ilvl w:val="0"/>
          <w:numId w:val="4"/>
        </w:numPr>
      </w:pPr>
      <w:r>
        <w:t>Hager Ashraf</w:t>
      </w:r>
    </w:p>
    <w:p w14:paraId="5EA80375" w14:textId="3EA33CF0" w:rsidR="00C04A7B" w:rsidRDefault="00C04A7B" w:rsidP="00E254C1">
      <w:pPr>
        <w:pStyle w:val="ListParagraph"/>
        <w:numPr>
          <w:ilvl w:val="0"/>
          <w:numId w:val="4"/>
        </w:numPr>
      </w:pPr>
      <w:r>
        <w:t>Hassan Fathi</w:t>
      </w:r>
    </w:p>
    <w:p w14:paraId="2F519235" w14:textId="4F240BED" w:rsidR="00C04A7B" w:rsidRDefault="00CE4ABA" w:rsidP="00E254C1">
      <w:pPr>
        <w:pStyle w:val="ListParagraph"/>
        <w:numPr>
          <w:ilvl w:val="0"/>
          <w:numId w:val="4"/>
        </w:numPr>
      </w:pPr>
      <w:r>
        <w:t>Mario Atef</w:t>
      </w:r>
    </w:p>
    <w:p w14:paraId="1C2D69AF" w14:textId="0F4AEF0C" w:rsidR="00CE4ABA" w:rsidRDefault="00CE4ABA" w:rsidP="00E254C1">
      <w:pPr>
        <w:pStyle w:val="ListParagraph"/>
        <w:numPr>
          <w:ilvl w:val="0"/>
          <w:numId w:val="4"/>
        </w:numPr>
      </w:pPr>
      <w:r>
        <w:t>Mena Mohsen</w:t>
      </w:r>
    </w:p>
    <w:p w14:paraId="3ABC2E1E" w14:textId="15D894A3" w:rsidR="00CE4ABA" w:rsidRDefault="00CE4ABA" w:rsidP="00E254C1">
      <w:pPr>
        <w:pStyle w:val="ListParagraph"/>
        <w:numPr>
          <w:ilvl w:val="0"/>
          <w:numId w:val="4"/>
        </w:numPr>
      </w:pPr>
      <w:r>
        <w:t>Menna Othman</w:t>
      </w:r>
    </w:p>
    <w:p w14:paraId="6E100A37" w14:textId="0E227F9D" w:rsidR="00947580" w:rsidRDefault="00947580" w:rsidP="00E254C1">
      <w:pPr>
        <w:pStyle w:val="ListParagraph"/>
        <w:numPr>
          <w:ilvl w:val="0"/>
          <w:numId w:val="4"/>
        </w:numPr>
      </w:pPr>
      <w:r>
        <w:t>Mohammed Sayed (Leader)</w:t>
      </w:r>
    </w:p>
    <w:p w14:paraId="359EC11F" w14:textId="77777777" w:rsidR="007E22FE" w:rsidRDefault="007E22FE" w:rsidP="00B20173">
      <w:pPr>
        <w:ind w:left="1092"/>
      </w:pPr>
    </w:p>
    <w:p w14:paraId="55DE09F2" w14:textId="42816DCE" w:rsidR="007E22FE" w:rsidRDefault="007E22FE" w:rsidP="007E22FE">
      <w:r>
        <w:rPr>
          <w:sz w:val="32"/>
          <w:szCs w:val="32"/>
        </w:rPr>
        <w:lastRenderedPageBreak/>
        <w:t>3. User persona</w:t>
      </w:r>
    </w:p>
    <w:p w14:paraId="09C9270D" w14:textId="58AB6BCB" w:rsidR="00B20173" w:rsidRPr="00437FBB" w:rsidRDefault="007E22FE" w:rsidP="00B20173">
      <w:pPr>
        <w:ind w:firstLine="720"/>
        <w:rPr>
          <w:sz w:val="28"/>
          <w:szCs w:val="28"/>
        </w:rPr>
      </w:pPr>
      <w:r>
        <w:rPr>
          <w:sz w:val="28"/>
          <w:szCs w:val="28"/>
        </w:rPr>
        <w:t>3</w:t>
      </w:r>
      <w:r w:rsidR="00B20173" w:rsidRPr="00437FBB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="00B20173" w:rsidRPr="00437FBB">
        <w:rPr>
          <w:sz w:val="28"/>
          <w:szCs w:val="28"/>
        </w:rPr>
        <w:t xml:space="preserve"> </w:t>
      </w:r>
      <w:r w:rsidR="00B20173" w:rsidRPr="00437FBB">
        <w:rPr>
          <w:sz w:val="28"/>
          <w:szCs w:val="28"/>
        </w:rPr>
        <w:t>Client</w:t>
      </w:r>
    </w:p>
    <w:p w14:paraId="04EBD480" w14:textId="0005F7EE" w:rsidR="00B20173" w:rsidRDefault="00B20173" w:rsidP="00B20173">
      <w:pPr>
        <w:ind w:left="1092"/>
      </w:pPr>
      <w:r>
        <w:t>The person who buys goods from the website</w:t>
      </w:r>
    </w:p>
    <w:p w14:paraId="7A83CF0F" w14:textId="6FC09401" w:rsidR="00B20173" w:rsidRPr="00437FBB" w:rsidRDefault="007E22FE" w:rsidP="00B20173">
      <w:pPr>
        <w:ind w:firstLine="720"/>
        <w:rPr>
          <w:sz w:val="28"/>
          <w:szCs w:val="28"/>
        </w:rPr>
      </w:pPr>
      <w:r>
        <w:rPr>
          <w:sz w:val="28"/>
          <w:szCs w:val="28"/>
        </w:rPr>
        <w:t>3</w:t>
      </w:r>
      <w:r w:rsidR="00B20173" w:rsidRPr="00437FBB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="00B20173" w:rsidRPr="00437FBB">
        <w:rPr>
          <w:sz w:val="28"/>
          <w:szCs w:val="28"/>
        </w:rPr>
        <w:t xml:space="preserve"> </w:t>
      </w:r>
      <w:r w:rsidR="00B20173" w:rsidRPr="00437FBB">
        <w:rPr>
          <w:sz w:val="28"/>
          <w:szCs w:val="28"/>
        </w:rPr>
        <w:t>Supplier</w:t>
      </w:r>
    </w:p>
    <w:p w14:paraId="2DAB7174" w14:textId="59A36539" w:rsidR="00B20173" w:rsidRDefault="00B20173" w:rsidP="00B20173">
      <w:pPr>
        <w:ind w:left="1092"/>
      </w:pPr>
      <w:r>
        <w:t xml:space="preserve">The person who </w:t>
      </w:r>
      <w:r>
        <w:t>sells</w:t>
      </w:r>
      <w:r>
        <w:t xml:space="preserve"> goods </w:t>
      </w:r>
      <w:r>
        <w:t>on</w:t>
      </w:r>
      <w:r>
        <w:t xml:space="preserve"> the website</w:t>
      </w:r>
    </w:p>
    <w:p w14:paraId="1C9E18D6" w14:textId="6DE7798F" w:rsidR="00B20173" w:rsidRPr="00437FBB" w:rsidRDefault="00B20173" w:rsidP="00B20173">
      <w:pPr>
        <w:ind w:firstLine="720"/>
        <w:rPr>
          <w:rFonts w:hint="cs"/>
          <w:sz w:val="28"/>
          <w:szCs w:val="28"/>
          <w:rtl/>
          <w:lang w:bidi="ar-EG"/>
        </w:rPr>
      </w:pPr>
      <w:r w:rsidRPr="00437FBB">
        <w:rPr>
          <w:sz w:val="28"/>
          <w:szCs w:val="28"/>
        </w:rPr>
        <w:t>2.</w:t>
      </w:r>
      <w:r w:rsidRPr="00437FBB">
        <w:rPr>
          <w:sz w:val="28"/>
          <w:szCs w:val="28"/>
        </w:rPr>
        <w:t>5</w:t>
      </w:r>
      <w:r w:rsidRPr="00437FBB">
        <w:rPr>
          <w:sz w:val="28"/>
          <w:szCs w:val="28"/>
        </w:rPr>
        <w:t xml:space="preserve"> </w:t>
      </w:r>
      <w:r w:rsidRPr="00437FBB">
        <w:rPr>
          <w:sz w:val="28"/>
          <w:szCs w:val="28"/>
        </w:rPr>
        <w:t>Admin</w:t>
      </w:r>
    </w:p>
    <w:p w14:paraId="782B9CE9" w14:textId="2A2F7E84" w:rsidR="00B20173" w:rsidRDefault="00B20173" w:rsidP="00B20173">
      <w:pPr>
        <w:ind w:left="1092"/>
      </w:pPr>
      <w:r>
        <w:t xml:space="preserve">The </w:t>
      </w:r>
      <w:r w:rsidR="00437FBB">
        <w:t>person who controls the website</w:t>
      </w:r>
    </w:p>
    <w:p w14:paraId="26FBB071" w14:textId="77777777" w:rsidR="00437FBB" w:rsidRDefault="00437FBB" w:rsidP="00B20173">
      <w:pPr>
        <w:ind w:left="1092"/>
      </w:pPr>
    </w:p>
    <w:p w14:paraId="0954CC68" w14:textId="6A106D9A" w:rsidR="00437FBB" w:rsidRPr="007D181D" w:rsidRDefault="00437FBB" w:rsidP="007D181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7D181D">
        <w:rPr>
          <w:sz w:val="32"/>
          <w:szCs w:val="32"/>
        </w:rPr>
        <w:t>Functional Requirements</w:t>
      </w:r>
    </w:p>
    <w:p w14:paraId="4999F8E9" w14:textId="3C735EC6" w:rsidR="00437FBB" w:rsidRDefault="007D181D" w:rsidP="00437FB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</w:t>
      </w:r>
      <w:r w:rsidR="00437FBB">
        <w:rPr>
          <w:sz w:val="28"/>
          <w:szCs w:val="28"/>
        </w:rPr>
        <w:t>.1 Client Registration</w:t>
      </w:r>
    </w:p>
    <w:p w14:paraId="24D55B27" w14:textId="72F64C7D" w:rsidR="00437FBB" w:rsidRPr="00437FBB" w:rsidRDefault="00273C95" w:rsidP="00273C95">
      <w:pPr>
        <w:pStyle w:val="ListParagraph"/>
        <w:ind w:left="1440"/>
      </w:pPr>
      <w:r>
        <w:t xml:space="preserve">The client </w:t>
      </w:r>
      <w:r w:rsidR="007F2AE0">
        <w:t>can</w:t>
      </w:r>
      <w:r>
        <w:t xml:space="preserve"> </w:t>
      </w:r>
      <w:r w:rsidR="00C92D92">
        <w:t>create an account</w:t>
      </w:r>
      <w:r>
        <w:t xml:space="preserve"> </w:t>
      </w:r>
      <w:r w:rsidR="008C0240">
        <w:t>on</w:t>
      </w:r>
      <w:r w:rsidR="008C0240">
        <w:t xml:space="preserve"> the system</w:t>
      </w:r>
    </w:p>
    <w:p w14:paraId="7F9C8D4F" w14:textId="13E442F8" w:rsidR="00437FBB" w:rsidRDefault="007D181D" w:rsidP="00437FB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</w:t>
      </w:r>
      <w:r w:rsidR="00437FBB">
        <w:rPr>
          <w:sz w:val="28"/>
          <w:szCs w:val="28"/>
        </w:rPr>
        <w:t>.</w:t>
      </w:r>
      <w:r w:rsidR="00437FBB">
        <w:rPr>
          <w:sz w:val="28"/>
          <w:szCs w:val="28"/>
        </w:rPr>
        <w:t>2</w:t>
      </w:r>
      <w:r w:rsidR="00437FBB">
        <w:rPr>
          <w:sz w:val="28"/>
          <w:szCs w:val="28"/>
        </w:rPr>
        <w:t xml:space="preserve"> Client </w:t>
      </w:r>
      <w:r w:rsidR="00437FBB">
        <w:rPr>
          <w:sz w:val="28"/>
          <w:szCs w:val="28"/>
        </w:rPr>
        <w:t>Login</w:t>
      </w:r>
    </w:p>
    <w:p w14:paraId="33E60A6F" w14:textId="6DE15F41" w:rsidR="00437FBB" w:rsidRPr="00437FBB" w:rsidRDefault="00C3037A" w:rsidP="00C3037A">
      <w:pPr>
        <w:pStyle w:val="ListParagraph"/>
        <w:ind w:left="1440"/>
      </w:pPr>
      <w:r>
        <w:t xml:space="preserve">The client </w:t>
      </w:r>
      <w:r w:rsidR="007F2AE0">
        <w:t>can</w:t>
      </w:r>
      <w:r>
        <w:t xml:space="preserve"> </w:t>
      </w:r>
      <w:r>
        <w:t>log in</w:t>
      </w:r>
      <w:r>
        <w:t xml:space="preserve"> </w:t>
      </w:r>
      <w:r w:rsidR="008C0240">
        <w:t>to the system</w:t>
      </w:r>
    </w:p>
    <w:p w14:paraId="031C8DBE" w14:textId="32F0A3DF" w:rsidR="00437FBB" w:rsidRDefault="007D181D" w:rsidP="00437FB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</w:t>
      </w:r>
      <w:r w:rsidR="003414F9">
        <w:rPr>
          <w:sz w:val="28"/>
          <w:szCs w:val="28"/>
        </w:rPr>
        <w:t>.3 Browse products</w:t>
      </w:r>
    </w:p>
    <w:p w14:paraId="3B0CE06B" w14:textId="085A8CB4" w:rsidR="00A97F5F" w:rsidRPr="00437FBB" w:rsidRDefault="003414F9" w:rsidP="008679B5">
      <w:pPr>
        <w:pStyle w:val="ListParagraph"/>
        <w:ind w:left="1440"/>
      </w:pPr>
      <w:r>
        <w:t xml:space="preserve">The client </w:t>
      </w:r>
      <w:r w:rsidR="007F2AE0">
        <w:t>can view</w:t>
      </w:r>
      <w:r w:rsidR="00A97F5F">
        <w:t xml:space="preserve"> the available products</w:t>
      </w:r>
    </w:p>
    <w:p w14:paraId="140E71A1" w14:textId="1BB77EC0" w:rsidR="003414F9" w:rsidRDefault="007D181D" w:rsidP="003414F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</w:t>
      </w:r>
      <w:r w:rsidR="003414F9">
        <w:rPr>
          <w:sz w:val="28"/>
          <w:szCs w:val="28"/>
        </w:rPr>
        <w:t>.</w:t>
      </w:r>
      <w:r w:rsidR="003414F9">
        <w:rPr>
          <w:sz w:val="28"/>
          <w:szCs w:val="28"/>
        </w:rPr>
        <w:t>4</w:t>
      </w:r>
      <w:r w:rsidR="003414F9">
        <w:rPr>
          <w:sz w:val="28"/>
          <w:szCs w:val="28"/>
        </w:rPr>
        <w:t xml:space="preserve"> </w:t>
      </w:r>
      <w:r w:rsidR="003414F9">
        <w:rPr>
          <w:sz w:val="28"/>
          <w:szCs w:val="28"/>
        </w:rPr>
        <w:t>View</w:t>
      </w:r>
      <w:r w:rsidR="003414F9">
        <w:rPr>
          <w:sz w:val="28"/>
          <w:szCs w:val="28"/>
        </w:rPr>
        <w:t xml:space="preserve"> </w:t>
      </w:r>
      <w:r w:rsidR="003414F9">
        <w:rPr>
          <w:sz w:val="28"/>
          <w:szCs w:val="28"/>
        </w:rPr>
        <w:t>specific P</w:t>
      </w:r>
      <w:r w:rsidR="003414F9">
        <w:rPr>
          <w:sz w:val="28"/>
          <w:szCs w:val="28"/>
        </w:rPr>
        <w:t>roduct</w:t>
      </w:r>
    </w:p>
    <w:p w14:paraId="1DEF1815" w14:textId="60DCF0A8" w:rsidR="00A97F5F" w:rsidRDefault="003414F9" w:rsidP="008679B5">
      <w:pPr>
        <w:pStyle w:val="ListParagraph"/>
      </w:pPr>
      <w:r>
        <w:tab/>
        <w:t xml:space="preserve"> The client can </w:t>
      </w:r>
      <w:r>
        <w:t xml:space="preserve">view </w:t>
      </w:r>
      <w:r w:rsidR="008679B5">
        <w:t>the details of a specific product</w:t>
      </w:r>
    </w:p>
    <w:p w14:paraId="6D2D66B4" w14:textId="62113941" w:rsidR="003414F9" w:rsidRDefault="007D181D" w:rsidP="003414F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</w:t>
      </w:r>
      <w:r w:rsidR="003414F9">
        <w:rPr>
          <w:sz w:val="28"/>
          <w:szCs w:val="28"/>
        </w:rPr>
        <w:t>.</w:t>
      </w:r>
      <w:r w:rsidR="003414F9">
        <w:rPr>
          <w:sz w:val="28"/>
          <w:szCs w:val="28"/>
        </w:rPr>
        <w:t>5</w:t>
      </w:r>
      <w:r w:rsidR="003414F9">
        <w:rPr>
          <w:sz w:val="28"/>
          <w:szCs w:val="28"/>
        </w:rPr>
        <w:t xml:space="preserve"> </w:t>
      </w:r>
      <w:r w:rsidR="003414F9">
        <w:rPr>
          <w:sz w:val="28"/>
          <w:szCs w:val="28"/>
        </w:rPr>
        <w:t>Add to cart</w:t>
      </w:r>
    </w:p>
    <w:p w14:paraId="170CD8F6" w14:textId="0B5FF2AC" w:rsidR="003414F9" w:rsidRDefault="003414F9" w:rsidP="003414F9">
      <w:pPr>
        <w:pStyle w:val="ListParagraph"/>
      </w:pPr>
      <w:r>
        <w:tab/>
        <w:t xml:space="preserve">The client can </w:t>
      </w:r>
      <w:r>
        <w:t>add a specific product to the cart</w:t>
      </w:r>
    </w:p>
    <w:p w14:paraId="30B22725" w14:textId="0A8B8D7D" w:rsidR="003414F9" w:rsidRDefault="007D181D" w:rsidP="003414F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</w:t>
      </w:r>
      <w:r w:rsidR="003414F9">
        <w:rPr>
          <w:sz w:val="28"/>
          <w:szCs w:val="28"/>
        </w:rPr>
        <w:t>.</w:t>
      </w:r>
      <w:r w:rsidR="00A97F5F">
        <w:rPr>
          <w:sz w:val="28"/>
          <w:szCs w:val="28"/>
        </w:rPr>
        <w:t>6</w:t>
      </w:r>
      <w:r w:rsidR="003414F9">
        <w:rPr>
          <w:sz w:val="28"/>
          <w:szCs w:val="28"/>
        </w:rPr>
        <w:t xml:space="preserve"> </w:t>
      </w:r>
      <w:r w:rsidR="003414F9">
        <w:rPr>
          <w:sz w:val="28"/>
          <w:szCs w:val="28"/>
        </w:rPr>
        <w:t>Purchase</w:t>
      </w:r>
    </w:p>
    <w:p w14:paraId="3D9486C4" w14:textId="60A6C1CE" w:rsidR="003414F9" w:rsidRDefault="003414F9" w:rsidP="003414F9">
      <w:pPr>
        <w:pStyle w:val="ListParagraph"/>
      </w:pPr>
      <w:r>
        <w:tab/>
        <w:t xml:space="preserve">The client can </w:t>
      </w:r>
      <w:r>
        <w:t>purchase</w:t>
      </w:r>
      <w:r w:rsidR="00A97F5F">
        <w:t xml:space="preserve"> products </w:t>
      </w:r>
      <w:r w:rsidR="007F2AE0">
        <w:t>existing</w:t>
      </w:r>
      <w:r w:rsidR="00A97F5F">
        <w:t xml:space="preserve"> in the cart</w:t>
      </w:r>
    </w:p>
    <w:p w14:paraId="57E59693" w14:textId="21E8FD85" w:rsidR="00A97F5F" w:rsidRDefault="007D181D" w:rsidP="00A97F5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</w:t>
      </w:r>
      <w:r w:rsidR="00A97F5F">
        <w:rPr>
          <w:sz w:val="28"/>
          <w:szCs w:val="28"/>
        </w:rPr>
        <w:t>.</w:t>
      </w:r>
      <w:r w:rsidR="00A97F5F">
        <w:rPr>
          <w:sz w:val="28"/>
          <w:szCs w:val="28"/>
        </w:rPr>
        <w:t>7</w:t>
      </w:r>
      <w:r w:rsidR="00A97F5F">
        <w:rPr>
          <w:sz w:val="28"/>
          <w:szCs w:val="28"/>
        </w:rPr>
        <w:t xml:space="preserve"> </w:t>
      </w:r>
      <w:r w:rsidR="00A97F5F">
        <w:rPr>
          <w:sz w:val="28"/>
          <w:szCs w:val="28"/>
        </w:rPr>
        <w:t>Supplier creating password</w:t>
      </w:r>
    </w:p>
    <w:p w14:paraId="0913DB87" w14:textId="105289D2" w:rsidR="00A97F5F" w:rsidRDefault="00A770F1" w:rsidP="00A97F5F">
      <w:pPr>
        <w:pStyle w:val="ListParagraph"/>
        <w:ind w:left="1440"/>
      </w:pPr>
      <w:r>
        <w:t>The supplier can create a password for his account</w:t>
      </w:r>
    </w:p>
    <w:p w14:paraId="7C34DA07" w14:textId="3386A0B6" w:rsidR="00A97F5F" w:rsidRDefault="007D181D" w:rsidP="00A97F5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</w:t>
      </w:r>
      <w:r w:rsidR="00A97F5F">
        <w:rPr>
          <w:sz w:val="28"/>
          <w:szCs w:val="28"/>
        </w:rPr>
        <w:t>.</w:t>
      </w:r>
      <w:r w:rsidR="00A97F5F">
        <w:rPr>
          <w:sz w:val="28"/>
          <w:szCs w:val="28"/>
        </w:rPr>
        <w:t>8</w:t>
      </w:r>
      <w:r w:rsidR="00A97F5F">
        <w:rPr>
          <w:sz w:val="28"/>
          <w:szCs w:val="28"/>
        </w:rPr>
        <w:t xml:space="preserve"> Supplier </w:t>
      </w:r>
      <w:r w:rsidR="00A97F5F">
        <w:rPr>
          <w:sz w:val="28"/>
          <w:szCs w:val="28"/>
        </w:rPr>
        <w:t>login</w:t>
      </w:r>
    </w:p>
    <w:p w14:paraId="129D49FD" w14:textId="4775338A" w:rsidR="00A97F5F" w:rsidRDefault="00A97F5F" w:rsidP="00A97F5F">
      <w:pPr>
        <w:pStyle w:val="ListParagraph"/>
        <w:ind w:left="1440"/>
      </w:pPr>
      <w:r>
        <w:t xml:space="preserve">The supplier can </w:t>
      </w:r>
      <w:r>
        <w:t xml:space="preserve">log in </w:t>
      </w:r>
      <w:r w:rsidR="008C0240">
        <w:t>to the system</w:t>
      </w:r>
    </w:p>
    <w:p w14:paraId="2AFD4974" w14:textId="268E7E8B" w:rsidR="007D181D" w:rsidRDefault="007D181D" w:rsidP="007D181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Supplier </w:t>
      </w:r>
      <w:r>
        <w:rPr>
          <w:sz w:val="28"/>
          <w:szCs w:val="28"/>
        </w:rPr>
        <w:t>dashboard</w:t>
      </w:r>
    </w:p>
    <w:p w14:paraId="55EE5E5E" w14:textId="77777777" w:rsidR="00096E1E" w:rsidRDefault="008A1E7A" w:rsidP="00096E1E">
      <w:pPr>
        <w:ind w:left="720" w:firstLine="720"/>
      </w:pPr>
      <w:r>
        <w:t xml:space="preserve">The supplier </w:t>
      </w:r>
      <w:r w:rsidR="00096E1E">
        <w:t>can:</w:t>
      </w:r>
    </w:p>
    <w:p w14:paraId="4C8747FE" w14:textId="5B4D13B6" w:rsidR="00923ABD" w:rsidRDefault="00096E1E" w:rsidP="00096E1E">
      <w:pPr>
        <w:pStyle w:val="ListParagraph"/>
        <w:numPr>
          <w:ilvl w:val="0"/>
          <w:numId w:val="9"/>
        </w:numPr>
      </w:pPr>
      <w:r>
        <w:t>V</w:t>
      </w:r>
      <w:r w:rsidR="00077575">
        <w:t>iew the current products</w:t>
      </w:r>
    </w:p>
    <w:p w14:paraId="1F93E4CE" w14:textId="01D9DEAF" w:rsidR="008A1E7A" w:rsidRDefault="00096E1E" w:rsidP="00096E1E">
      <w:pPr>
        <w:pStyle w:val="ListParagraph"/>
        <w:numPr>
          <w:ilvl w:val="0"/>
          <w:numId w:val="9"/>
        </w:numPr>
      </w:pPr>
      <w:r>
        <w:t>Delete an existing product</w:t>
      </w:r>
    </w:p>
    <w:p w14:paraId="5C01B0B2" w14:textId="5DA6AE60" w:rsidR="008A1E7A" w:rsidRDefault="00096E1E" w:rsidP="00096E1E">
      <w:pPr>
        <w:pStyle w:val="ListParagraph"/>
        <w:numPr>
          <w:ilvl w:val="0"/>
          <w:numId w:val="9"/>
        </w:numPr>
      </w:pPr>
      <w:r>
        <w:t>Add a new product</w:t>
      </w:r>
    </w:p>
    <w:p w14:paraId="6891CF11" w14:textId="6D1FE64E" w:rsidR="00A97F5F" w:rsidRDefault="007D181D" w:rsidP="00A97F5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A97F5F">
        <w:rPr>
          <w:sz w:val="28"/>
          <w:szCs w:val="28"/>
        </w:rPr>
        <w:t>.</w:t>
      </w:r>
      <w:r w:rsidR="00A97F5F">
        <w:rPr>
          <w:sz w:val="28"/>
          <w:szCs w:val="28"/>
        </w:rPr>
        <w:t>10</w:t>
      </w:r>
      <w:r w:rsidR="00A97F5F">
        <w:rPr>
          <w:sz w:val="28"/>
          <w:szCs w:val="28"/>
        </w:rPr>
        <w:t xml:space="preserve"> </w:t>
      </w:r>
      <w:r w:rsidR="00A97F5F">
        <w:rPr>
          <w:sz w:val="28"/>
          <w:szCs w:val="28"/>
        </w:rPr>
        <w:t>Admin</w:t>
      </w:r>
      <w:r w:rsidR="00A97F5F">
        <w:rPr>
          <w:sz w:val="28"/>
          <w:szCs w:val="28"/>
        </w:rPr>
        <w:t xml:space="preserve"> </w:t>
      </w:r>
      <w:r w:rsidR="00A97F5F">
        <w:rPr>
          <w:sz w:val="28"/>
          <w:szCs w:val="28"/>
        </w:rPr>
        <w:t>Login</w:t>
      </w:r>
    </w:p>
    <w:p w14:paraId="3CC1B663" w14:textId="0AA6C1EA" w:rsidR="00A97F5F" w:rsidRDefault="00A97F5F" w:rsidP="00A97F5F">
      <w:pPr>
        <w:pStyle w:val="ListParagraph"/>
        <w:ind w:left="1440"/>
      </w:pPr>
      <w:r>
        <w:t xml:space="preserve">The admin can log in </w:t>
      </w:r>
      <w:r w:rsidR="00096E1E">
        <w:t>to the system</w:t>
      </w:r>
    </w:p>
    <w:p w14:paraId="3A2258DA" w14:textId="704FBA42" w:rsidR="00A97F5F" w:rsidRDefault="007D181D" w:rsidP="00A97F5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</w:t>
      </w:r>
      <w:r w:rsidR="00A97F5F">
        <w:rPr>
          <w:sz w:val="28"/>
          <w:szCs w:val="28"/>
        </w:rPr>
        <w:t>.1</w:t>
      </w:r>
      <w:r w:rsidR="00A97F5F">
        <w:rPr>
          <w:sz w:val="28"/>
          <w:szCs w:val="28"/>
        </w:rPr>
        <w:t>1</w:t>
      </w:r>
      <w:r w:rsidR="00A97F5F">
        <w:rPr>
          <w:sz w:val="28"/>
          <w:szCs w:val="28"/>
        </w:rPr>
        <w:t xml:space="preserve"> Admin </w:t>
      </w:r>
      <w:r w:rsidR="00A97F5F">
        <w:rPr>
          <w:sz w:val="28"/>
          <w:szCs w:val="28"/>
        </w:rPr>
        <w:t>dashboard</w:t>
      </w:r>
    </w:p>
    <w:p w14:paraId="65D058BF" w14:textId="4E5795D5" w:rsidR="008C0240" w:rsidRDefault="008C0240" w:rsidP="008C0240">
      <w:pPr>
        <w:ind w:left="720" w:firstLine="720"/>
      </w:pPr>
      <w:r>
        <w:t xml:space="preserve">The </w:t>
      </w:r>
      <w:proofErr w:type="gramStart"/>
      <w:r>
        <w:t>Admin</w:t>
      </w:r>
      <w:proofErr w:type="gramEnd"/>
      <w:r>
        <w:t xml:space="preserve"> can:</w:t>
      </w:r>
    </w:p>
    <w:p w14:paraId="0BEB8143" w14:textId="26D5C744" w:rsidR="008C0240" w:rsidRDefault="008C0240" w:rsidP="008C0240">
      <w:pPr>
        <w:pStyle w:val="ListParagraph"/>
        <w:numPr>
          <w:ilvl w:val="0"/>
          <w:numId w:val="9"/>
        </w:numPr>
      </w:pPr>
      <w:proofErr w:type="gramStart"/>
      <w:r>
        <w:t xml:space="preserve">Add </w:t>
      </w:r>
      <w:r>
        <w:t xml:space="preserve"> </w:t>
      </w:r>
      <w:r>
        <w:t>a</w:t>
      </w:r>
      <w:proofErr w:type="gramEnd"/>
      <w:r>
        <w:t xml:space="preserve"> new </w:t>
      </w:r>
      <w:r w:rsidR="00AD5007">
        <w:t>supplier</w:t>
      </w:r>
    </w:p>
    <w:p w14:paraId="64CA992A" w14:textId="554328F0" w:rsidR="008C0240" w:rsidRDefault="00AD5007" w:rsidP="008C0240">
      <w:pPr>
        <w:pStyle w:val="ListParagraph"/>
        <w:numPr>
          <w:ilvl w:val="0"/>
          <w:numId w:val="9"/>
        </w:numPr>
      </w:pPr>
      <w:r>
        <w:t>Delete</w:t>
      </w:r>
      <w:r w:rsidR="008C0240">
        <w:t xml:space="preserve"> a</w:t>
      </w:r>
      <w:r>
        <w:t>n</w:t>
      </w:r>
      <w:r w:rsidR="008C0240">
        <w:t xml:space="preserve"> </w:t>
      </w:r>
      <w:r>
        <w:t>existing supplier</w:t>
      </w:r>
    </w:p>
    <w:p w14:paraId="1D11852D" w14:textId="17FF65A2" w:rsidR="00AD5007" w:rsidRDefault="00AD5007" w:rsidP="008C0240">
      <w:pPr>
        <w:pStyle w:val="ListParagraph"/>
        <w:numPr>
          <w:ilvl w:val="0"/>
          <w:numId w:val="9"/>
        </w:numPr>
      </w:pPr>
      <w:r>
        <w:t>Delete an existing client</w:t>
      </w:r>
    </w:p>
    <w:p w14:paraId="22A8C6A8" w14:textId="77777777" w:rsidR="00802322" w:rsidRDefault="00802322" w:rsidP="00802322">
      <w:pPr>
        <w:pStyle w:val="ListParagraph"/>
        <w:ind w:left="1440"/>
      </w:pPr>
    </w:p>
    <w:p w14:paraId="3EFF9045" w14:textId="6FFFCD9A" w:rsidR="00802322" w:rsidRPr="0047104A" w:rsidRDefault="0047104A" w:rsidP="0047104A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Non-</w:t>
      </w:r>
      <w:r w:rsidR="00802322" w:rsidRPr="0047104A">
        <w:rPr>
          <w:sz w:val="32"/>
          <w:szCs w:val="32"/>
        </w:rPr>
        <w:t>Functional Requirements</w:t>
      </w:r>
    </w:p>
    <w:p w14:paraId="6D4E707E" w14:textId="67A1E801" w:rsidR="00802322" w:rsidRDefault="00D60B40" w:rsidP="0080232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5</w:t>
      </w:r>
      <w:r w:rsidR="00802322">
        <w:rPr>
          <w:sz w:val="28"/>
          <w:szCs w:val="28"/>
        </w:rPr>
        <w:t xml:space="preserve">.1 </w:t>
      </w:r>
      <w:r>
        <w:rPr>
          <w:sz w:val="28"/>
          <w:szCs w:val="28"/>
        </w:rPr>
        <w:t>Usability</w:t>
      </w:r>
    </w:p>
    <w:p w14:paraId="21C69546" w14:textId="37DAA589" w:rsidR="00D60B40" w:rsidRDefault="00D60B40" w:rsidP="00D60B40">
      <w:pPr>
        <w:pStyle w:val="ListParagraph"/>
        <w:ind w:firstLine="720"/>
        <w:rPr>
          <w:sz w:val="28"/>
          <w:szCs w:val="28"/>
        </w:rPr>
      </w:pPr>
      <w:r>
        <w:t>The system must be</w:t>
      </w:r>
      <w:r w:rsidR="00AD5007">
        <w:t xml:space="preserve"> </w:t>
      </w:r>
      <w:r w:rsidR="00AD5007">
        <w:t>intuitive</w:t>
      </w:r>
      <w:r w:rsidR="00AD5007">
        <w:t xml:space="preserve"> and</w:t>
      </w:r>
      <w:r>
        <w:t xml:space="preserve"> easy to use</w:t>
      </w:r>
    </w:p>
    <w:p w14:paraId="27354E8A" w14:textId="454FB338" w:rsidR="00802322" w:rsidRDefault="00980462" w:rsidP="0080232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5.2 Security</w:t>
      </w:r>
    </w:p>
    <w:p w14:paraId="419FD7F5" w14:textId="3B181C54" w:rsidR="00980462" w:rsidRDefault="00980462" w:rsidP="00980462">
      <w:pPr>
        <w:pStyle w:val="ListParagraph"/>
        <w:ind w:firstLine="720"/>
        <w:rPr>
          <w:sz w:val="28"/>
          <w:szCs w:val="28"/>
        </w:rPr>
      </w:pPr>
      <w:r>
        <w:t xml:space="preserve">The system must be </w:t>
      </w:r>
      <w:r>
        <w:t>secure</w:t>
      </w:r>
    </w:p>
    <w:p w14:paraId="3FC13116" w14:textId="00610018" w:rsidR="00980462" w:rsidRDefault="00980462" w:rsidP="0098046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5.2 </w:t>
      </w:r>
      <w:r>
        <w:rPr>
          <w:sz w:val="28"/>
          <w:szCs w:val="28"/>
        </w:rPr>
        <w:t>Availability</w:t>
      </w:r>
    </w:p>
    <w:p w14:paraId="7184F886" w14:textId="0F04F9CD" w:rsidR="00980462" w:rsidRDefault="00980462" w:rsidP="00980462">
      <w:pPr>
        <w:pStyle w:val="ListParagraph"/>
        <w:ind w:firstLine="720"/>
        <w:rPr>
          <w:sz w:val="28"/>
          <w:szCs w:val="28"/>
        </w:rPr>
      </w:pPr>
      <w:r>
        <w:t xml:space="preserve">The system must be </w:t>
      </w:r>
      <w:r>
        <w:t>available most of the time</w:t>
      </w:r>
    </w:p>
    <w:p w14:paraId="698EA42C" w14:textId="77777777" w:rsidR="00980462" w:rsidRPr="00980462" w:rsidRDefault="00980462" w:rsidP="00980462">
      <w:pPr>
        <w:rPr>
          <w:sz w:val="28"/>
          <w:szCs w:val="28"/>
        </w:rPr>
      </w:pPr>
    </w:p>
    <w:p w14:paraId="453F0692" w14:textId="0D82423F" w:rsidR="00D64C81" w:rsidRPr="0047104A" w:rsidRDefault="00D64C81" w:rsidP="00D64C81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Acceptance Criteria</w:t>
      </w:r>
    </w:p>
    <w:p w14:paraId="1DEBE74F" w14:textId="301BBA3F" w:rsidR="00D64C81" w:rsidRDefault="003108E1" w:rsidP="00D64C8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6</w:t>
      </w:r>
      <w:r w:rsidR="00D64C81">
        <w:rPr>
          <w:sz w:val="28"/>
          <w:szCs w:val="28"/>
        </w:rPr>
        <w:t xml:space="preserve">.1 </w:t>
      </w:r>
      <w:r>
        <w:rPr>
          <w:sz w:val="28"/>
          <w:szCs w:val="28"/>
        </w:rPr>
        <w:t>Client Registration</w:t>
      </w:r>
    </w:p>
    <w:p w14:paraId="7E15741F" w14:textId="5E59A1FE" w:rsidR="00D64C81" w:rsidRDefault="003108E1" w:rsidP="00D64C81">
      <w:pPr>
        <w:pStyle w:val="ListParagraph"/>
        <w:ind w:firstLine="720"/>
      </w:pPr>
      <w:r>
        <w:t>6.1.1 The client should be able to create an account</w:t>
      </w:r>
    </w:p>
    <w:p w14:paraId="2C990702" w14:textId="3698635B" w:rsidR="003108E1" w:rsidRDefault="003108E1" w:rsidP="003C28BA">
      <w:pPr>
        <w:pStyle w:val="ListParagraph"/>
        <w:ind w:left="1440"/>
      </w:pPr>
      <w:r>
        <w:t>6.1.</w:t>
      </w:r>
      <w:r>
        <w:t>2</w:t>
      </w:r>
      <w:r>
        <w:t xml:space="preserve"> The </w:t>
      </w:r>
      <w:r>
        <w:t xml:space="preserve">system should display </w:t>
      </w:r>
      <w:r w:rsidR="00DA642C">
        <w:t>a confirmation message after</w:t>
      </w:r>
      <w:r w:rsidR="003C28BA">
        <w:t xml:space="preserve"> a successful </w:t>
      </w:r>
      <w:r w:rsidR="006F28C0">
        <w:t>registration</w:t>
      </w:r>
      <w:r>
        <w:t xml:space="preserve"> </w:t>
      </w:r>
    </w:p>
    <w:p w14:paraId="09FC24C6" w14:textId="5499585C" w:rsidR="003108E1" w:rsidRDefault="003108E1" w:rsidP="006F28C0">
      <w:pPr>
        <w:pStyle w:val="ListParagraph"/>
        <w:ind w:left="1440"/>
      </w:pPr>
      <w:r>
        <w:t>6.1.</w:t>
      </w:r>
      <w:r>
        <w:t>3</w:t>
      </w:r>
      <w:r>
        <w:t xml:space="preserve"> </w:t>
      </w:r>
      <w:r w:rsidR="003C28BA">
        <w:t xml:space="preserve">The system should display </w:t>
      </w:r>
      <w:r w:rsidR="003C28BA">
        <w:t>an error message if</w:t>
      </w:r>
      <w:r w:rsidR="006F28C0">
        <w:t xml:space="preserve"> any required data is missing</w:t>
      </w:r>
    </w:p>
    <w:p w14:paraId="6E68A260" w14:textId="2B1D5957" w:rsidR="003108E1" w:rsidRDefault="003108E1" w:rsidP="003108E1">
      <w:pPr>
        <w:pStyle w:val="ListParagraph"/>
        <w:ind w:firstLine="720"/>
      </w:pPr>
      <w:r>
        <w:t>6.1.</w:t>
      </w:r>
      <w:r>
        <w:t>4</w:t>
      </w:r>
      <w:r>
        <w:t xml:space="preserve"> </w:t>
      </w:r>
      <w:r w:rsidR="006F28C0">
        <w:t>The system should display an error message</w:t>
      </w:r>
      <w:r w:rsidR="006F28C0">
        <w:t xml:space="preserve"> for invalid input</w:t>
      </w:r>
    </w:p>
    <w:p w14:paraId="05BDA84E" w14:textId="77777777" w:rsidR="007D181D" w:rsidRDefault="007D181D" w:rsidP="003108E1">
      <w:pPr>
        <w:pStyle w:val="ListParagraph"/>
        <w:ind w:firstLine="720"/>
      </w:pPr>
    </w:p>
    <w:p w14:paraId="1694AF76" w14:textId="13C68824" w:rsidR="006F28C0" w:rsidRDefault="006F28C0" w:rsidP="006F28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Client Login</w:t>
      </w:r>
    </w:p>
    <w:p w14:paraId="611C005B" w14:textId="4614BAFD" w:rsidR="006F28C0" w:rsidRDefault="006F28C0" w:rsidP="006F28C0">
      <w:pPr>
        <w:pStyle w:val="ListParagraph"/>
        <w:ind w:firstLine="720"/>
      </w:pPr>
      <w:r>
        <w:t>6.</w:t>
      </w:r>
      <w:r w:rsidR="00E071E6">
        <w:t>2</w:t>
      </w:r>
      <w:r>
        <w:t xml:space="preserve">.1 The client should be able to </w:t>
      </w:r>
      <w:r>
        <w:t>log in</w:t>
      </w:r>
      <w:r>
        <w:t xml:space="preserve"> </w:t>
      </w:r>
      <w:r>
        <w:t>using correct credentials</w:t>
      </w:r>
    </w:p>
    <w:p w14:paraId="0A468FA2" w14:textId="75B5A2B1" w:rsidR="006F28C0" w:rsidRDefault="006F28C0" w:rsidP="006F28C0">
      <w:pPr>
        <w:pStyle w:val="ListParagraph"/>
        <w:ind w:left="1440"/>
      </w:pPr>
      <w:r>
        <w:t>6.</w:t>
      </w:r>
      <w:r w:rsidR="00E071E6">
        <w:t>2</w:t>
      </w:r>
      <w:r>
        <w:t xml:space="preserve">.2 The system should </w:t>
      </w:r>
      <w:r w:rsidR="0005001C">
        <w:t xml:space="preserve">redirect the client after </w:t>
      </w:r>
      <w:r w:rsidR="00AD5007">
        <w:t>successful logging</w:t>
      </w:r>
    </w:p>
    <w:p w14:paraId="5000F4E5" w14:textId="10ECF629" w:rsidR="006F28C0" w:rsidRDefault="006F28C0" w:rsidP="006F28C0">
      <w:pPr>
        <w:pStyle w:val="ListParagraph"/>
        <w:ind w:left="1440"/>
      </w:pPr>
      <w:r>
        <w:t>6.</w:t>
      </w:r>
      <w:r w:rsidR="00E071E6">
        <w:t>2</w:t>
      </w:r>
      <w:r>
        <w:t>.3 The system should display an error message if any required data is missing</w:t>
      </w:r>
    </w:p>
    <w:p w14:paraId="4FBFD420" w14:textId="037AC301" w:rsidR="006F28C0" w:rsidRDefault="006F28C0" w:rsidP="006F28C0">
      <w:pPr>
        <w:pStyle w:val="ListParagraph"/>
        <w:ind w:firstLine="720"/>
      </w:pPr>
      <w:r>
        <w:t>6.</w:t>
      </w:r>
      <w:r w:rsidR="00E071E6">
        <w:t>2</w:t>
      </w:r>
      <w:r>
        <w:t>.4 The system should display an error message for invalid input</w:t>
      </w:r>
    </w:p>
    <w:p w14:paraId="6FB68739" w14:textId="77777777" w:rsidR="007D181D" w:rsidRDefault="007D181D" w:rsidP="006F28C0">
      <w:pPr>
        <w:pStyle w:val="ListParagraph"/>
        <w:ind w:firstLine="720"/>
      </w:pPr>
    </w:p>
    <w:p w14:paraId="6BCC4598" w14:textId="64FA7F16" w:rsidR="00E071E6" w:rsidRDefault="00E071E6" w:rsidP="00E071E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6.</w:t>
      </w:r>
      <w:r w:rsidR="008533E1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="00316727">
        <w:rPr>
          <w:sz w:val="28"/>
          <w:szCs w:val="28"/>
        </w:rPr>
        <w:t>Browse products</w:t>
      </w:r>
    </w:p>
    <w:p w14:paraId="1696C23F" w14:textId="24A9C831" w:rsidR="00E071E6" w:rsidRDefault="00E071E6" w:rsidP="00E071E6">
      <w:pPr>
        <w:pStyle w:val="ListParagraph"/>
        <w:ind w:firstLine="720"/>
      </w:pPr>
      <w:r>
        <w:t>6.</w:t>
      </w:r>
      <w:r w:rsidR="007D181D">
        <w:t>3</w:t>
      </w:r>
      <w:r>
        <w:t xml:space="preserve">.1 The client should be able to </w:t>
      </w:r>
      <w:r w:rsidR="00FE1BA2">
        <w:t>view the list of available products</w:t>
      </w:r>
    </w:p>
    <w:p w14:paraId="6A58F41C" w14:textId="45C39348" w:rsidR="00E7777E" w:rsidRDefault="00E7777E" w:rsidP="00E071E6">
      <w:pPr>
        <w:pStyle w:val="ListParagraph"/>
        <w:ind w:firstLine="720"/>
      </w:pPr>
      <w:r>
        <w:lastRenderedPageBreak/>
        <w:t>6.</w:t>
      </w:r>
      <w:r w:rsidR="007D181D">
        <w:t>3</w:t>
      </w:r>
      <w:r>
        <w:t xml:space="preserve">.2 </w:t>
      </w:r>
      <w:r w:rsidR="007D7AE5">
        <w:t>The product should contain the following:</w:t>
      </w:r>
    </w:p>
    <w:p w14:paraId="3EA0E09A" w14:textId="30B9C6B6" w:rsidR="007D7AE5" w:rsidRDefault="007D7AE5" w:rsidP="007D7AE5">
      <w:pPr>
        <w:pStyle w:val="ListParagraph"/>
        <w:numPr>
          <w:ilvl w:val="0"/>
          <w:numId w:val="11"/>
        </w:numPr>
      </w:pPr>
      <w:r>
        <w:t>Title</w:t>
      </w:r>
    </w:p>
    <w:p w14:paraId="0F2FEFC7" w14:textId="663A6D65" w:rsidR="007D7AE5" w:rsidRDefault="007D7AE5" w:rsidP="007D7AE5">
      <w:pPr>
        <w:pStyle w:val="ListParagraph"/>
        <w:numPr>
          <w:ilvl w:val="0"/>
          <w:numId w:val="11"/>
        </w:numPr>
      </w:pPr>
      <w:r>
        <w:t>Picture</w:t>
      </w:r>
    </w:p>
    <w:p w14:paraId="30A69F43" w14:textId="70BC10F8" w:rsidR="00E071E6" w:rsidRDefault="00E071E6" w:rsidP="00E071E6">
      <w:pPr>
        <w:pStyle w:val="ListParagraph"/>
        <w:ind w:left="1440"/>
      </w:pPr>
      <w:r>
        <w:t>6.</w:t>
      </w:r>
      <w:r w:rsidR="007D181D">
        <w:t>3</w:t>
      </w:r>
      <w:r>
        <w:t>.</w:t>
      </w:r>
      <w:r w:rsidR="007D181D">
        <w:t>3</w:t>
      </w:r>
      <w:r>
        <w:t xml:space="preserve"> The system should </w:t>
      </w:r>
      <w:r w:rsidR="00FE1BA2">
        <w:t xml:space="preserve">enable the client to </w:t>
      </w:r>
      <w:r w:rsidR="00316727">
        <w:t>navigate between products</w:t>
      </w:r>
    </w:p>
    <w:p w14:paraId="2CBA085A" w14:textId="3ABE0A9E" w:rsidR="002C08EF" w:rsidRDefault="002C08EF" w:rsidP="002C08EF">
      <w:pPr>
        <w:pStyle w:val="ListParagraph"/>
        <w:ind w:firstLine="720"/>
      </w:pPr>
      <w:r>
        <w:t>6.</w:t>
      </w:r>
      <w:r w:rsidR="007D181D">
        <w:t>3</w:t>
      </w:r>
      <w:r>
        <w:t>.</w:t>
      </w:r>
      <w:r w:rsidR="007D181D">
        <w:t>4</w:t>
      </w:r>
      <w:r>
        <w:t xml:space="preserve"> The </w:t>
      </w:r>
      <w:r>
        <w:t>system should allow the user to navi</w:t>
      </w:r>
      <w:r w:rsidR="00E7777E">
        <w:t>gate</w:t>
      </w:r>
      <w:r>
        <w:t xml:space="preserve"> to a </w:t>
      </w:r>
      <w:r w:rsidR="00E7777E">
        <w:t>certain product</w:t>
      </w:r>
    </w:p>
    <w:p w14:paraId="2FE18775" w14:textId="77777777" w:rsidR="002C08EF" w:rsidRDefault="002C08EF" w:rsidP="00E071E6">
      <w:pPr>
        <w:pStyle w:val="ListParagraph"/>
        <w:ind w:left="1440"/>
      </w:pPr>
    </w:p>
    <w:p w14:paraId="6C66AC12" w14:textId="4F26E2FB" w:rsidR="008533E1" w:rsidRDefault="008533E1" w:rsidP="008533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View specific Product</w:t>
      </w:r>
    </w:p>
    <w:p w14:paraId="6916732B" w14:textId="3245ACD1" w:rsidR="0048261D" w:rsidRDefault="0048261D" w:rsidP="0048261D">
      <w:pPr>
        <w:pStyle w:val="ListParagraph"/>
        <w:ind w:left="1440"/>
      </w:pPr>
      <w:r>
        <w:t>6</w:t>
      </w:r>
      <w:r w:rsidR="007D181D">
        <w:t>.4</w:t>
      </w:r>
      <w:r>
        <w:t>.</w:t>
      </w:r>
      <w:r w:rsidR="007D181D">
        <w:t>1</w:t>
      </w:r>
      <w:r>
        <w:t xml:space="preserve"> The system should </w:t>
      </w:r>
      <w:r>
        <w:t xml:space="preserve">display details of the </w:t>
      </w:r>
      <w:r w:rsidR="002D286D">
        <w:t>product</w:t>
      </w:r>
    </w:p>
    <w:p w14:paraId="3DF04A9F" w14:textId="42A73A23" w:rsidR="002D286D" w:rsidRDefault="002D286D" w:rsidP="0048261D">
      <w:pPr>
        <w:pStyle w:val="ListParagraph"/>
        <w:ind w:left="1440"/>
      </w:pPr>
      <w:r>
        <w:t>6.</w:t>
      </w:r>
      <w:r w:rsidR="007D181D">
        <w:t>4</w:t>
      </w:r>
      <w:r>
        <w:t>.</w:t>
      </w:r>
      <w:r w:rsidR="007D181D">
        <w:t>2</w:t>
      </w:r>
      <w:r>
        <w:t xml:space="preserve"> The</w:t>
      </w:r>
      <w:r w:rsidR="00AC530B">
        <w:t xml:space="preserve"> product should contain the following:</w:t>
      </w:r>
    </w:p>
    <w:p w14:paraId="574DE808" w14:textId="79440817" w:rsidR="00AC530B" w:rsidRDefault="00297AAD" w:rsidP="00AC530B">
      <w:pPr>
        <w:pStyle w:val="ListParagraph"/>
        <w:numPr>
          <w:ilvl w:val="0"/>
          <w:numId w:val="10"/>
        </w:numPr>
      </w:pPr>
      <w:r>
        <w:t>Title</w:t>
      </w:r>
    </w:p>
    <w:p w14:paraId="7A9ECB33" w14:textId="13FA60C2" w:rsidR="00297AAD" w:rsidRDefault="00297AAD" w:rsidP="00297AAD">
      <w:pPr>
        <w:pStyle w:val="ListParagraph"/>
        <w:numPr>
          <w:ilvl w:val="0"/>
          <w:numId w:val="10"/>
        </w:numPr>
      </w:pPr>
      <w:r>
        <w:t>Description</w:t>
      </w:r>
    </w:p>
    <w:p w14:paraId="54F1B4BC" w14:textId="3650DF97" w:rsidR="00297AAD" w:rsidRDefault="00297AAD" w:rsidP="00297AAD">
      <w:pPr>
        <w:pStyle w:val="ListParagraph"/>
        <w:numPr>
          <w:ilvl w:val="0"/>
          <w:numId w:val="10"/>
        </w:numPr>
      </w:pPr>
      <w:r>
        <w:t>Pic</w:t>
      </w:r>
      <w:r w:rsidR="008F6BDB">
        <w:t>ture</w:t>
      </w:r>
    </w:p>
    <w:p w14:paraId="7482BBC4" w14:textId="4D6252AA" w:rsidR="008F6BDB" w:rsidRDefault="008F6BDB" w:rsidP="00297AAD">
      <w:pPr>
        <w:pStyle w:val="ListParagraph"/>
        <w:numPr>
          <w:ilvl w:val="0"/>
          <w:numId w:val="10"/>
        </w:numPr>
      </w:pPr>
      <w:r>
        <w:t>Supplier name</w:t>
      </w:r>
    </w:p>
    <w:p w14:paraId="5015225B" w14:textId="69AE4D84" w:rsidR="008F6BDB" w:rsidRDefault="007D181D" w:rsidP="00297AAD">
      <w:pPr>
        <w:pStyle w:val="ListParagraph"/>
        <w:numPr>
          <w:ilvl w:val="0"/>
          <w:numId w:val="10"/>
        </w:numPr>
      </w:pPr>
      <w:r>
        <w:t>P</w:t>
      </w:r>
      <w:r w:rsidR="008F6BDB">
        <w:t>rice</w:t>
      </w:r>
    </w:p>
    <w:p w14:paraId="5629356D" w14:textId="77777777" w:rsidR="007D181D" w:rsidRDefault="007D181D" w:rsidP="00297AAD">
      <w:pPr>
        <w:pStyle w:val="ListParagraph"/>
        <w:numPr>
          <w:ilvl w:val="0"/>
          <w:numId w:val="10"/>
        </w:numPr>
      </w:pPr>
    </w:p>
    <w:p w14:paraId="0F6569F3" w14:textId="7400D2BE" w:rsidR="008533E1" w:rsidRDefault="008533E1" w:rsidP="008533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Add to cart</w:t>
      </w:r>
    </w:p>
    <w:p w14:paraId="409E4CA5" w14:textId="321B52FB" w:rsidR="008533E1" w:rsidRDefault="008533E1" w:rsidP="008533E1">
      <w:pPr>
        <w:pStyle w:val="ListParagraph"/>
        <w:ind w:firstLine="720"/>
      </w:pPr>
      <w:r>
        <w:t>6.</w:t>
      </w:r>
      <w:r w:rsidR="007D181D">
        <w:t>5</w:t>
      </w:r>
      <w:r>
        <w:t xml:space="preserve">.1 The client should be able to </w:t>
      </w:r>
      <w:r w:rsidR="00A52F83">
        <w:t>add an available product to his cart</w:t>
      </w:r>
    </w:p>
    <w:p w14:paraId="4525BF03" w14:textId="2BB10D5A" w:rsidR="00DC422A" w:rsidRDefault="00DC422A" w:rsidP="00DC422A">
      <w:pPr>
        <w:pStyle w:val="ListParagraph"/>
        <w:ind w:left="1440"/>
      </w:pPr>
      <w:r>
        <w:t>6.</w:t>
      </w:r>
      <w:r w:rsidR="007D181D">
        <w:t>5</w:t>
      </w:r>
      <w:r>
        <w:t xml:space="preserve">.2 The system should </w:t>
      </w:r>
      <w:r>
        <w:t>update the cart after adding a product</w:t>
      </w:r>
    </w:p>
    <w:p w14:paraId="48B44000" w14:textId="1F06B823" w:rsidR="00DC422A" w:rsidRDefault="00820CE2" w:rsidP="00820CE2">
      <w:pPr>
        <w:pStyle w:val="ListParagraph"/>
        <w:ind w:left="1440"/>
      </w:pPr>
      <w:r>
        <w:t>6.</w:t>
      </w:r>
      <w:r w:rsidR="007D181D">
        <w:t>5</w:t>
      </w:r>
      <w:r>
        <w:t>.</w:t>
      </w:r>
      <w:r w:rsidR="007D181D">
        <w:t>3</w:t>
      </w:r>
      <w:r>
        <w:t xml:space="preserve"> The system should </w:t>
      </w:r>
      <w:r>
        <w:t xml:space="preserve">allow the client to </w:t>
      </w:r>
      <w:r w:rsidR="0026115E">
        <w:t>view the cart</w:t>
      </w:r>
    </w:p>
    <w:p w14:paraId="6F8FCB01" w14:textId="77777777" w:rsidR="007D181D" w:rsidRDefault="007D181D" w:rsidP="00820CE2">
      <w:pPr>
        <w:pStyle w:val="ListParagraph"/>
        <w:ind w:left="1440"/>
      </w:pPr>
    </w:p>
    <w:p w14:paraId="255CF0ED" w14:textId="6415C190" w:rsidR="008533E1" w:rsidRDefault="008533E1" w:rsidP="008533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="00493759">
        <w:rPr>
          <w:sz w:val="28"/>
          <w:szCs w:val="28"/>
        </w:rPr>
        <w:t>Purchase</w:t>
      </w:r>
    </w:p>
    <w:p w14:paraId="799368FE" w14:textId="34BA8A70" w:rsidR="008533E1" w:rsidRDefault="008533E1" w:rsidP="008533E1">
      <w:pPr>
        <w:pStyle w:val="ListParagraph"/>
        <w:ind w:firstLine="720"/>
      </w:pPr>
      <w:r>
        <w:t>6.</w:t>
      </w:r>
      <w:r w:rsidR="007D181D">
        <w:t>6</w:t>
      </w:r>
      <w:r>
        <w:t xml:space="preserve">.1 The client should be able to </w:t>
      </w:r>
      <w:r w:rsidR="00D0283E">
        <w:t>purchase the products in the cart</w:t>
      </w:r>
    </w:p>
    <w:p w14:paraId="67353677" w14:textId="7006F82D" w:rsidR="00F6273A" w:rsidRDefault="00F6273A" w:rsidP="00F6273A">
      <w:pPr>
        <w:pStyle w:val="ListParagraph"/>
        <w:ind w:left="1440"/>
      </w:pPr>
      <w:r>
        <w:t>6.</w:t>
      </w:r>
      <w:r w:rsidR="007D181D">
        <w:t>6</w:t>
      </w:r>
      <w:r>
        <w:t xml:space="preserve">.2 The system should redirect the supplier after </w:t>
      </w:r>
      <w:r>
        <w:t>purchase</w:t>
      </w:r>
    </w:p>
    <w:p w14:paraId="5462A3DD" w14:textId="017D37B3" w:rsidR="00F6273A" w:rsidRDefault="005D3558" w:rsidP="005D3558">
      <w:pPr>
        <w:pStyle w:val="ListParagraph"/>
        <w:ind w:left="1440"/>
      </w:pPr>
      <w:r>
        <w:t>6.</w:t>
      </w:r>
      <w:r w:rsidR="007D181D">
        <w:t>6</w:t>
      </w:r>
      <w:r>
        <w:t xml:space="preserve">.3 The system should display an error </w:t>
      </w:r>
      <w:r w:rsidR="00A52F83">
        <w:t xml:space="preserve">message if </w:t>
      </w:r>
      <w:r>
        <w:t>the cart is empty</w:t>
      </w:r>
    </w:p>
    <w:p w14:paraId="138194FB" w14:textId="77777777" w:rsidR="007D181D" w:rsidRDefault="007D181D" w:rsidP="005D3558">
      <w:pPr>
        <w:pStyle w:val="ListParagraph"/>
        <w:ind w:left="1440"/>
      </w:pPr>
    </w:p>
    <w:p w14:paraId="3713791D" w14:textId="44392257" w:rsidR="008533E1" w:rsidRPr="00493759" w:rsidRDefault="008533E1" w:rsidP="004937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="00493759">
        <w:rPr>
          <w:sz w:val="28"/>
          <w:szCs w:val="28"/>
        </w:rPr>
        <w:t>Supplier creating password</w:t>
      </w:r>
    </w:p>
    <w:p w14:paraId="011A2940" w14:textId="7AE3B3B3" w:rsidR="008533E1" w:rsidRDefault="008533E1" w:rsidP="008533E1">
      <w:pPr>
        <w:pStyle w:val="ListParagraph"/>
        <w:ind w:firstLine="720"/>
      </w:pPr>
      <w:r>
        <w:t>6.</w:t>
      </w:r>
      <w:r w:rsidR="007D181D">
        <w:t>7</w:t>
      </w:r>
      <w:r>
        <w:t xml:space="preserve">.1 The client should be able to </w:t>
      </w:r>
      <w:r w:rsidR="00AE1857">
        <w:t>create a password for his account</w:t>
      </w:r>
    </w:p>
    <w:p w14:paraId="231393B3" w14:textId="052A2E11" w:rsidR="00E3554C" w:rsidRDefault="00E3554C" w:rsidP="00E3554C">
      <w:pPr>
        <w:pStyle w:val="ListParagraph"/>
        <w:ind w:left="1440"/>
      </w:pPr>
      <w:r>
        <w:t>6.</w:t>
      </w:r>
      <w:r w:rsidR="007D181D">
        <w:t>7</w:t>
      </w:r>
      <w:r>
        <w:t xml:space="preserve">.2 The system should redirect the supplier after </w:t>
      </w:r>
      <w:r>
        <w:t>entering a valid password</w:t>
      </w:r>
    </w:p>
    <w:p w14:paraId="5F0B5448" w14:textId="3646430A" w:rsidR="00E3554C" w:rsidRDefault="00E3554C" w:rsidP="00E3554C">
      <w:pPr>
        <w:pStyle w:val="ListParagraph"/>
        <w:ind w:left="1440"/>
      </w:pPr>
      <w:r>
        <w:t>6.</w:t>
      </w:r>
      <w:r w:rsidR="007D181D">
        <w:t>7</w:t>
      </w:r>
      <w:r>
        <w:t>.3 The system should display an error message if any required data is missing</w:t>
      </w:r>
    </w:p>
    <w:p w14:paraId="5FE3E932" w14:textId="3E436AA1" w:rsidR="00AE1857" w:rsidRDefault="00E3554C" w:rsidP="00D0283E">
      <w:pPr>
        <w:pStyle w:val="ListParagraph"/>
        <w:ind w:left="1440"/>
      </w:pPr>
      <w:r>
        <w:t>6.1.</w:t>
      </w:r>
      <w:r w:rsidR="007D181D">
        <w:t>4</w:t>
      </w:r>
      <w:r>
        <w:t xml:space="preserve"> The system should display an error message </w:t>
      </w:r>
      <w:r>
        <w:t xml:space="preserve">for invalid </w:t>
      </w:r>
      <w:r w:rsidR="00D0283E">
        <w:t>password constraints</w:t>
      </w:r>
    </w:p>
    <w:p w14:paraId="5DD24C19" w14:textId="77777777" w:rsidR="007D181D" w:rsidRDefault="007D181D" w:rsidP="00D0283E">
      <w:pPr>
        <w:pStyle w:val="ListParagraph"/>
        <w:ind w:left="1440"/>
      </w:pPr>
    </w:p>
    <w:p w14:paraId="6DCF81B8" w14:textId="2A62A56E" w:rsidR="008533E1" w:rsidRDefault="008533E1" w:rsidP="008533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="00493759">
        <w:rPr>
          <w:sz w:val="28"/>
          <w:szCs w:val="28"/>
        </w:rPr>
        <w:t>Supplier login</w:t>
      </w:r>
    </w:p>
    <w:p w14:paraId="7AE71AAD" w14:textId="301433E0" w:rsidR="00057ED4" w:rsidRDefault="00057ED4" w:rsidP="00057ED4">
      <w:pPr>
        <w:pStyle w:val="ListParagraph"/>
        <w:ind w:firstLine="720"/>
      </w:pPr>
      <w:r>
        <w:t>6.</w:t>
      </w:r>
      <w:r w:rsidR="007D181D">
        <w:t>8</w:t>
      </w:r>
      <w:r>
        <w:t xml:space="preserve">.1 The supplier should be able to </w:t>
      </w:r>
      <w:r>
        <w:t>log in using valid cred</w:t>
      </w:r>
      <w:r w:rsidR="00515CC9">
        <w:t>entials</w:t>
      </w:r>
    </w:p>
    <w:p w14:paraId="4FE7701C" w14:textId="115A8791" w:rsidR="00515CC9" w:rsidRDefault="00515CC9" w:rsidP="00515CC9">
      <w:pPr>
        <w:pStyle w:val="ListParagraph"/>
        <w:ind w:left="1440"/>
      </w:pPr>
      <w:r>
        <w:t>6.</w:t>
      </w:r>
      <w:r w:rsidR="007D181D">
        <w:t>8</w:t>
      </w:r>
      <w:r>
        <w:t xml:space="preserve">.2 The system should redirect the </w:t>
      </w:r>
      <w:r>
        <w:t>supplier</w:t>
      </w:r>
      <w:r>
        <w:t xml:space="preserve"> after successful logging</w:t>
      </w:r>
    </w:p>
    <w:p w14:paraId="743487A4" w14:textId="425CB6B1" w:rsidR="008377E8" w:rsidRDefault="008377E8" w:rsidP="008377E8">
      <w:pPr>
        <w:pStyle w:val="ListParagraph"/>
        <w:ind w:left="1440"/>
      </w:pPr>
      <w:r>
        <w:lastRenderedPageBreak/>
        <w:t>6.</w:t>
      </w:r>
      <w:r w:rsidR="007D181D">
        <w:t>8</w:t>
      </w:r>
      <w:r>
        <w:t>.3 The system should display an error message if any required data is missing</w:t>
      </w:r>
    </w:p>
    <w:p w14:paraId="01091601" w14:textId="3E571916" w:rsidR="00515CC9" w:rsidRDefault="008377E8" w:rsidP="00925023">
      <w:pPr>
        <w:pStyle w:val="ListParagraph"/>
        <w:ind w:firstLine="720"/>
      </w:pPr>
      <w:r>
        <w:t>6.</w:t>
      </w:r>
      <w:r w:rsidR="007D181D">
        <w:t>8</w:t>
      </w:r>
      <w:r>
        <w:t>.</w:t>
      </w:r>
      <w:r w:rsidR="007D181D">
        <w:t>4</w:t>
      </w:r>
      <w:r>
        <w:t xml:space="preserve"> The system should display an error message for invalid credentials</w:t>
      </w:r>
    </w:p>
    <w:p w14:paraId="06999811" w14:textId="77777777" w:rsidR="007D181D" w:rsidRDefault="007D181D" w:rsidP="00925023">
      <w:pPr>
        <w:pStyle w:val="ListParagraph"/>
        <w:ind w:firstLine="720"/>
      </w:pPr>
    </w:p>
    <w:p w14:paraId="21901683" w14:textId="14DB888F" w:rsidR="008533E1" w:rsidRPr="00493759" w:rsidRDefault="00455687" w:rsidP="00455687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 xml:space="preserve">6.9 </w:t>
      </w:r>
      <w:r w:rsidR="00493759" w:rsidRPr="00493759">
        <w:rPr>
          <w:sz w:val="28"/>
          <w:szCs w:val="28"/>
        </w:rPr>
        <w:t>Supplier dashboard</w:t>
      </w:r>
    </w:p>
    <w:p w14:paraId="47C85B62" w14:textId="3D4004F7" w:rsidR="008533E1" w:rsidRDefault="008533E1" w:rsidP="00455687">
      <w:pPr>
        <w:pStyle w:val="ListParagraph"/>
        <w:ind w:firstLine="720"/>
      </w:pPr>
      <w:r>
        <w:t>6.</w:t>
      </w:r>
      <w:r w:rsidR="007D181D">
        <w:t>9</w:t>
      </w:r>
      <w:r>
        <w:t xml:space="preserve">.1 The </w:t>
      </w:r>
      <w:r w:rsidR="00042322">
        <w:t>supplier should be able to access his dashboard</w:t>
      </w:r>
    </w:p>
    <w:p w14:paraId="0464BB18" w14:textId="57156BF4" w:rsidR="0020760E" w:rsidRDefault="0020760E" w:rsidP="0020760E">
      <w:pPr>
        <w:pStyle w:val="ListParagraph"/>
        <w:ind w:firstLine="720"/>
      </w:pPr>
      <w:r>
        <w:t>6.</w:t>
      </w:r>
      <w:r w:rsidR="007D181D">
        <w:t>9</w:t>
      </w:r>
      <w:r>
        <w:t>.</w:t>
      </w:r>
      <w:r w:rsidR="007D181D">
        <w:t>2</w:t>
      </w:r>
      <w:r>
        <w:t xml:space="preserve"> The supplier should be able to </w:t>
      </w:r>
      <w:r>
        <w:t>add a new product</w:t>
      </w:r>
    </w:p>
    <w:p w14:paraId="462E9707" w14:textId="315B6C0C" w:rsidR="0020760E" w:rsidRDefault="0020760E" w:rsidP="0020760E">
      <w:pPr>
        <w:pStyle w:val="ListParagraph"/>
        <w:ind w:firstLine="720"/>
      </w:pPr>
      <w:r>
        <w:t>6.</w:t>
      </w:r>
      <w:r w:rsidR="007D181D">
        <w:t>9</w:t>
      </w:r>
      <w:r>
        <w:t>.</w:t>
      </w:r>
      <w:r w:rsidR="007D181D">
        <w:t>3</w:t>
      </w:r>
      <w:r>
        <w:t xml:space="preserve"> The supplier should be able to </w:t>
      </w:r>
      <w:r w:rsidR="007D181D">
        <w:t>delete</w:t>
      </w:r>
      <w:r>
        <w:t xml:space="preserve"> an existing product</w:t>
      </w:r>
    </w:p>
    <w:p w14:paraId="2E055CE9" w14:textId="77777777" w:rsidR="007D181D" w:rsidRDefault="007D181D" w:rsidP="0020760E">
      <w:pPr>
        <w:pStyle w:val="ListParagraph"/>
        <w:ind w:firstLine="720"/>
      </w:pPr>
    </w:p>
    <w:p w14:paraId="23DD7B4D" w14:textId="28A9EB8B" w:rsidR="00455687" w:rsidRDefault="00455687" w:rsidP="0045568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6.</w:t>
      </w:r>
      <w:r w:rsidR="00DD318B">
        <w:rPr>
          <w:sz w:val="28"/>
          <w:szCs w:val="28"/>
        </w:rPr>
        <w:t>10</w:t>
      </w:r>
      <w:r>
        <w:rPr>
          <w:sz w:val="28"/>
          <w:szCs w:val="28"/>
        </w:rPr>
        <w:t xml:space="preserve"> Admin Login</w:t>
      </w:r>
    </w:p>
    <w:p w14:paraId="02D00CE5" w14:textId="7F01209B" w:rsidR="00455687" w:rsidRDefault="00455687" w:rsidP="00455687">
      <w:pPr>
        <w:pStyle w:val="ListParagraph"/>
        <w:ind w:firstLine="720"/>
      </w:pPr>
      <w:r>
        <w:t>6.</w:t>
      </w:r>
      <w:r w:rsidR="007D181D">
        <w:t>10</w:t>
      </w:r>
      <w:r>
        <w:t xml:space="preserve">.1 The </w:t>
      </w:r>
      <w:r w:rsidR="00C1642F">
        <w:t>admin</w:t>
      </w:r>
      <w:r>
        <w:t xml:space="preserve"> should be able to </w:t>
      </w:r>
      <w:r w:rsidR="00DD318B">
        <w:t>log in using valid credentials</w:t>
      </w:r>
    </w:p>
    <w:p w14:paraId="72056BBF" w14:textId="187060D9" w:rsidR="00042322" w:rsidRDefault="00042322" w:rsidP="00042322">
      <w:pPr>
        <w:pStyle w:val="ListParagraph"/>
        <w:ind w:left="1440"/>
      </w:pPr>
      <w:r>
        <w:t>6.</w:t>
      </w:r>
      <w:r w:rsidR="007D181D">
        <w:t>10</w:t>
      </w:r>
      <w:r>
        <w:t xml:space="preserve">.2 The system should redirect the </w:t>
      </w:r>
      <w:r>
        <w:t>admin</w:t>
      </w:r>
      <w:r>
        <w:t xml:space="preserve"> after successful logging</w:t>
      </w:r>
    </w:p>
    <w:p w14:paraId="0702727C" w14:textId="2A402B57" w:rsidR="008377E8" w:rsidRDefault="008377E8" w:rsidP="008377E8">
      <w:pPr>
        <w:pStyle w:val="ListParagraph"/>
        <w:ind w:left="1440"/>
      </w:pPr>
      <w:r>
        <w:t>6.1</w:t>
      </w:r>
      <w:r w:rsidR="007D181D">
        <w:t>0</w:t>
      </w:r>
      <w:r>
        <w:t>.3 The system should display an error message if any required data is missing</w:t>
      </w:r>
    </w:p>
    <w:p w14:paraId="2A9AD7FD" w14:textId="64FE2623" w:rsidR="00C1642F" w:rsidRDefault="00C1642F" w:rsidP="00C1642F">
      <w:pPr>
        <w:pStyle w:val="ListParagraph"/>
        <w:ind w:firstLine="720"/>
      </w:pPr>
      <w:r>
        <w:t>6.</w:t>
      </w:r>
      <w:r w:rsidR="007D181D">
        <w:t>10</w:t>
      </w:r>
      <w:r>
        <w:t>.</w:t>
      </w:r>
      <w:r w:rsidR="007D181D">
        <w:t>4</w:t>
      </w:r>
      <w:r>
        <w:t xml:space="preserve"> The </w:t>
      </w:r>
      <w:r>
        <w:t>system should display an error message for invalid credentials</w:t>
      </w:r>
    </w:p>
    <w:p w14:paraId="76AFB25A" w14:textId="77777777" w:rsidR="00DD318B" w:rsidRDefault="00DD318B" w:rsidP="00455687">
      <w:pPr>
        <w:pStyle w:val="ListParagraph"/>
        <w:ind w:firstLine="720"/>
      </w:pPr>
    </w:p>
    <w:p w14:paraId="5935ACD0" w14:textId="1F353B72" w:rsidR="00455687" w:rsidRDefault="00455687" w:rsidP="0045568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6.</w:t>
      </w:r>
      <w:r w:rsidR="00DD318B">
        <w:rPr>
          <w:sz w:val="28"/>
          <w:szCs w:val="28"/>
        </w:rPr>
        <w:t>11</w:t>
      </w:r>
      <w:r>
        <w:rPr>
          <w:sz w:val="28"/>
          <w:szCs w:val="28"/>
        </w:rPr>
        <w:t xml:space="preserve"> Admin dashboard</w:t>
      </w:r>
    </w:p>
    <w:p w14:paraId="7B339315" w14:textId="1486D109" w:rsidR="00455687" w:rsidRDefault="00455687" w:rsidP="00455687">
      <w:pPr>
        <w:pStyle w:val="ListParagraph"/>
        <w:ind w:firstLine="720"/>
      </w:pPr>
      <w:r>
        <w:t>6.</w:t>
      </w:r>
      <w:r w:rsidR="007D181D">
        <w:t>11</w:t>
      </w:r>
      <w:r w:rsidR="00E52595">
        <w:t>.1 The admin should be able to access the dashboard</w:t>
      </w:r>
    </w:p>
    <w:p w14:paraId="285ED461" w14:textId="43380513" w:rsidR="00E52595" w:rsidRDefault="00E52595" w:rsidP="00E52595">
      <w:pPr>
        <w:pStyle w:val="ListParagraph"/>
        <w:ind w:firstLine="720"/>
      </w:pPr>
      <w:r>
        <w:t>6.</w:t>
      </w:r>
      <w:r w:rsidR="007D181D">
        <w:t>11</w:t>
      </w:r>
      <w:r>
        <w:t>.</w:t>
      </w:r>
      <w:r w:rsidR="00A03059">
        <w:t>2</w:t>
      </w:r>
      <w:r>
        <w:t xml:space="preserve"> The admin should be able</w:t>
      </w:r>
      <w:r w:rsidR="00A03059">
        <w:t xml:space="preserve"> to</w:t>
      </w:r>
      <w:r>
        <w:t xml:space="preserve"> </w:t>
      </w:r>
      <w:r>
        <w:t>add a new supplier</w:t>
      </w:r>
    </w:p>
    <w:p w14:paraId="1C28C70C" w14:textId="17E2FD30" w:rsidR="00A03059" w:rsidRDefault="00A03059" w:rsidP="005F3FF1">
      <w:pPr>
        <w:pStyle w:val="ListParagraph"/>
        <w:ind w:left="1440"/>
      </w:pPr>
      <w:r>
        <w:t>6.</w:t>
      </w:r>
      <w:r w:rsidR="007D181D">
        <w:t>11</w:t>
      </w:r>
      <w:r>
        <w:t xml:space="preserve">.3 </w:t>
      </w:r>
      <w:r w:rsidR="005F3FF1">
        <w:t xml:space="preserve">Once the admin adds a new supplier, an email </w:t>
      </w:r>
      <w:r w:rsidR="009A27BB">
        <w:t>should be</w:t>
      </w:r>
      <w:r w:rsidR="005F3FF1">
        <w:t xml:space="preserve"> sent to the supplier to create a password</w:t>
      </w:r>
    </w:p>
    <w:p w14:paraId="72FF485A" w14:textId="6AB8B944" w:rsidR="009A27BB" w:rsidRDefault="009A27BB" w:rsidP="009A27BB">
      <w:pPr>
        <w:pStyle w:val="ListParagraph"/>
        <w:ind w:left="1440"/>
      </w:pPr>
      <w:r>
        <w:t>6.</w:t>
      </w:r>
      <w:r w:rsidR="007D181D">
        <w:t>11</w:t>
      </w:r>
      <w:r>
        <w:t>.4 The admin should be able to delete an existing supplier</w:t>
      </w:r>
    </w:p>
    <w:p w14:paraId="2C208580" w14:textId="736D3EFB" w:rsidR="009A27BB" w:rsidRDefault="009A27BB" w:rsidP="009A27BB">
      <w:pPr>
        <w:pStyle w:val="ListParagraph"/>
        <w:ind w:left="1440"/>
      </w:pPr>
      <w:r>
        <w:t>6.</w:t>
      </w:r>
      <w:r w:rsidR="007D181D">
        <w:t>11</w:t>
      </w:r>
      <w:r>
        <w:t>.</w:t>
      </w:r>
      <w:r>
        <w:t>5</w:t>
      </w:r>
      <w:r>
        <w:t xml:space="preserve"> The admin should be able to delete an existing </w:t>
      </w:r>
      <w:r>
        <w:t>client</w:t>
      </w:r>
    </w:p>
    <w:p w14:paraId="33F92DBD" w14:textId="77777777" w:rsidR="00E52595" w:rsidRDefault="00E52595" w:rsidP="00455687">
      <w:pPr>
        <w:pStyle w:val="ListParagraph"/>
        <w:ind w:firstLine="720"/>
      </w:pPr>
    </w:p>
    <w:p w14:paraId="69F5FBCD" w14:textId="77777777" w:rsidR="003108E1" w:rsidRDefault="003108E1" w:rsidP="00D64C81">
      <w:pPr>
        <w:pStyle w:val="ListParagraph"/>
        <w:ind w:firstLine="720"/>
        <w:rPr>
          <w:sz w:val="28"/>
          <w:szCs w:val="28"/>
        </w:rPr>
      </w:pPr>
    </w:p>
    <w:p w14:paraId="0744DBB4" w14:textId="51EF4B80" w:rsidR="00A97F5F" w:rsidRDefault="00A97F5F" w:rsidP="00A97F5F">
      <w:pPr>
        <w:rPr>
          <w:rFonts w:hint="cs"/>
          <w:rtl/>
          <w:lang w:bidi="ar-EG"/>
        </w:rPr>
      </w:pPr>
    </w:p>
    <w:p w14:paraId="0B02DE87" w14:textId="43C3B11B" w:rsidR="003414F9" w:rsidRDefault="003414F9" w:rsidP="003414F9">
      <w:pPr>
        <w:pStyle w:val="ListParagraph"/>
      </w:pPr>
    </w:p>
    <w:p w14:paraId="571D46FD" w14:textId="77777777" w:rsidR="003414F9" w:rsidRDefault="003414F9" w:rsidP="003414F9">
      <w:pPr>
        <w:pStyle w:val="ListParagraph"/>
        <w:rPr>
          <w:sz w:val="28"/>
          <w:szCs w:val="28"/>
        </w:rPr>
      </w:pPr>
    </w:p>
    <w:p w14:paraId="57739C41" w14:textId="12F79F7C" w:rsidR="003414F9" w:rsidRPr="00437FBB" w:rsidRDefault="003414F9" w:rsidP="003414F9">
      <w:pPr>
        <w:pStyle w:val="ListParagraph"/>
      </w:pPr>
    </w:p>
    <w:p w14:paraId="5CAB673D" w14:textId="214336CC" w:rsidR="003414F9" w:rsidRPr="00437FBB" w:rsidRDefault="003414F9" w:rsidP="00437FBB">
      <w:pPr>
        <w:pStyle w:val="ListParagraph"/>
        <w:rPr>
          <w:sz w:val="28"/>
          <w:szCs w:val="28"/>
        </w:rPr>
      </w:pPr>
    </w:p>
    <w:p w14:paraId="75E0450C" w14:textId="77777777" w:rsidR="00437FBB" w:rsidRDefault="00437FBB" w:rsidP="00437FBB"/>
    <w:p w14:paraId="3964C264" w14:textId="7A50A10F" w:rsidR="00B20173" w:rsidRDefault="00B20173" w:rsidP="00437FBB">
      <w:pPr>
        <w:ind w:firstLine="720"/>
      </w:pPr>
    </w:p>
    <w:p w14:paraId="2B1AFCBB" w14:textId="252C447C" w:rsidR="00B20173" w:rsidRPr="00EC485F" w:rsidRDefault="00B20173" w:rsidP="00B20173"/>
    <w:p w14:paraId="446A623C" w14:textId="77777777" w:rsidR="00B20173" w:rsidRPr="00EC485F" w:rsidRDefault="00B20173" w:rsidP="00B20173">
      <w:pPr>
        <w:ind w:left="1092"/>
      </w:pPr>
    </w:p>
    <w:p w14:paraId="413D5D1F" w14:textId="0316A8AE" w:rsidR="00EC485F" w:rsidRPr="00EC485F" w:rsidRDefault="00EC485F" w:rsidP="00EC485F"/>
    <w:sectPr w:rsidR="00EC485F" w:rsidRPr="00EC4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002F"/>
    <w:multiLevelType w:val="hybridMultilevel"/>
    <w:tmpl w:val="76DAEC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FFB3A14"/>
    <w:multiLevelType w:val="hybridMultilevel"/>
    <w:tmpl w:val="B3ECD6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8002907"/>
    <w:multiLevelType w:val="hybridMultilevel"/>
    <w:tmpl w:val="6AD60AE2"/>
    <w:lvl w:ilvl="0" w:tplc="04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3" w15:restartNumberingAfterBreak="0">
    <w:nsid w:val="417C7554"/>
    <w:multiLevelType w:val="hybridMultilevel"/>
    <w:tmpl w:val="F0A0CC58"/>
    <w:lvl w:ilvl="0" w:tplc="A01AA590">
      <w:start w:val="4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54493092"/>
    <w:multiLevelType w:val="hybridMultilevel"/>
    <w:tmpl w:val="2A36A7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C4756A8"/>
    <w:multiLevelType w:val="multilevel"/>
    <w:tmpl w:val="C2F2406E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61CF013A"/>
    <w:multiLevelType w:val="multilevel"/>
    <w:tmpl w:val="652A856E"/>
    <w:lvl w:ilvl="0">
      <w:start w:val="3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22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8E31BC0"/>
    <w:multiLevelType w:val="hybridMultilevel"/>
    <w:tmpl w:val="A740C4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E115B5E"/>
    <w:multiLevelType w:val="multilevel"/>
    <w:tmpl w:val="02F2540E"/>
    <w:lvl w:ilvl="0">
      <w:start w:val="3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349174A"/>
    <w:multiLevelType w:val="hybridMultilevel"/>
    <w:tmpl w:val="5BFC32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4C6180B"/>
    <w:multiLevelType w:val="hybridMultilevel"/>
    <w:tmpl w:val="2C8097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5871547"/>
    <w:multiLevelType w:val="multilevel"/>
    <w:tmpl w:val="F1D03AB4"/>
    <w:lvl w:ilvl="0">
      <w:start w:val="5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5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2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6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41" w:hanging="2160"/>
      </w:pPr>
      <w:rPr>
        <w:rFonts w:hint="default"/>
      </w:rPr>
    </w:lvl>
  </w:abstractNum>
  <w:abstractNum w:abstractNumId="12" w15:restartNumberingAfterBreak="0">
    <w:nsid w:val="7BD56604"/>
    <w:multiLevelType w:val="hybridMultilevel"/>
    <w:tmpl w:val="CCFC7A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19707577">
    <w:abstractNumId w:val="5"/>
  </w:num>
  <w:num w:numId="2" w16cid:durableId="1474132756">
    <w:abstractNumId w:val="1"/>
  </w:num>
  <w:num w:numId="3" w16cid:durableId="1600065812">
    <w:abstractNumId w:val="7"/>
  </w:num>
  <w:num w:numId="4" w16cid:durableId="1105540484">
    <w:abstractNumId w:val="2"/>
  </w:num>
  <w:num w:numId="5" w16cid:durableId="170802229">
    <w:abstractNumId w:val="11"/>
  </w:num>
  <w:num w:numId="6" w16cid:durableId="124741066">
    <w:abstractNumId w:val="4"/>
  </w:num>
  <w:num w:numId="7" w16cid:durableId="51276666">
    <w:abstractNumId w:val="0"/>
  </w:num>
  <w:num w:numId="8" w16cid:durableId="996418797">
    <w:abstractNumId w:val="6"/>
  </w:num>
  <w:num w:numId="9" w16cid:durableId="1752391098">
    <w:abstractNumId w:val="10"/>
  </w:num>
  <w:num w:numId="10" w16cid:durableId="1297486361">
    <w:abstractNumId w:val="12"/>
  </w:num>
  <w:num w:numId="11" w16cid:durableId="2081823374">
    <w:abstractNumId w:val="9"/>
  </w:num>
  <w:num w:numId="12" w16cid:durableId="2099977718">
    <w:abstractNumId w:val="8"/>
  </w:num>
  <w:num w:numId="13" w16cid:durableId="1768041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D6C"/>
    <w:rsid w:val="00027833"/>
    <w:rsid w:val="00042322"/>
    <w:rsid w:val="0005001C"/>
    <w:rsid w:val="000534F7"/>
    <w:rsid w:val="00057ED4"/>
    <w:rsid w:val="000702FA"/>
    <w:rsid w:val="00077575"/>
    <w:rsid w:val="00096E1E"/>
    <w:rsid w:val="00140291"/>
    <w:rsid w:val="0016014A"/>
    <w:rsid w:val="0020760E"/>
    <w:rsid w:val="0026115E"/>
    <w:rsid w:val="00273C95"/>
    <w:rsid w:val="00297AAD"/>
    <w:rsid w:val="002C08EF"/>
    <w:rsid w:val="002D286D"/>
    <w:rsid w:val="003108E1"/>
    <w:rsid w:val="00316727"/>
    <w:rsid w:val="00332F29"/>
    <w:rsid w:val="003414F9"/>
    <w:rsid w:val="003511BC"/>
    <w:rsid w:val="003B7D6B"/>
    <w:rsid w:val="003C28BA"/>
    <w:rsid w:val="00437FBB"/>
    <w:rsid w:val="00455687"/>
    <w:rsid w:val="00470183"/>
    <w:rsid w:val="0047104A"/>
    <w:rsid w:val="0048261D"/>
    <w:rsid w:val="00493759"/>
    <w:rsid w:val="00505BF1"/>
    <w:rsid w:val="00512E4F"/>
    <w:rsid w:val="00515CC9"/>
    <w:rsid w:val="00516459"/>
    <w:rsid w:val="005A1B2C"/>
    <w:rsid w:val="005D3558"/>
    <w:rsid w:val="005F3FF1"/>
    <w:rsid w:val="006D60E2"/>
    <w:rsid w:val="006F28C0"/>
    <w:rsid w:val="00746533"/>
    <w:rsid w:val="00781D6C"/>
    <w:rsid w:val="007A11AA"/>
    <w:rsid w:val="007B3475"/>
    <w:rsid w:val="007D181D"/>
    <w:rsid w:val="007D7AE5"/>
    <w:rsid w:val="007E22FE"/>
    <w:rsid w:val="007F2AE0"/>
    <w:rsid w:val="00802322"/>
    <w:rsid w:val="00820CE2"/>
    <w:rsid w:val="008377E8"/>
    <w:rsid w:val="008533E1"/>
    <w:rsid w:val="008679B5"/>
    <w:rsid w:val="008A1E7A"/>
    <w:rsid w:val="008C0240"/>
    <w:rsid w:val="008D00FA"/>
    <w:rsid w:val="008E64CB"/>
    <w:rsid w:val="008F6BDB"/>
    <w:rsid w:val="00917375"/>
    <w:rsid w:val="00923ABD"/>
    <w:rsid w:val="00925023"/>
    <w:rsid w:val="00947580"/>
    <w:rsid w:val="00974C5A"/>
    <w:rsid w:val="00980462"/>
    <w:rsid w:val="009A27BB"/>
    <w:rsid w:val="00A03059"/>
    <w:rsid w:val="00A0691A"/>
    <w:rsid w:val="00A52F83"/>
    <w:rsid w:val="00A770F1"/>
    <w:rsid w:val="00A8591A"/>
    <w:rsid w:val="00A86856"/>
    <w:rsid w:val="00A97F5F"/>
    <w:rsid w:val="00AC530B"/>
    <w:rsid w:val="00AD5007"/>
    <w:rsid w:val="00AE1857"/>
    <w:rsid w:val="00AF3DA4"/>
    <w:rsid w:val="00B20173"/>
    <w:rsid w:val="00C04A7B"/>
    <w:rsid w:val="00C1642F"/>
    <w:rsid w:val="00C3037A"/>
    <w:rsid w:val="00C7162E"/>
    <w:rsid w:val="00C92D92"/>
    <w:rsid w:val="00CE4ABA"/>
    <w:rsid w:val="00D0283E"/>
    <w:rsid w:val="00D60B40"/>
    <w:rsid w:val="00D64C81"/>
    <w:rsid w:val="00D66B4D"/>
    <w:rsid w:val="00D9794E"/>
    <w:rsid w:val="00DA642C"/>
    <w:rsid w:val="00DC422A"/>
    <w:rsid w:val="00DD318B"/>
    <w:rsid w:val="00E071E6"/>
    <w:rsid w:val="00E254C1"/>
    <w:rsid w:val="00E25E9E"/>
    <w:rsid w:val="00E3554C"/>
    <w:rsid w:val="00E472D2"/>
    <w:rsid w:val="00E52595"/>
    <w:rsid w:val="00E55B53"/>
    <w:rsid w:val="00E7777E"/>
    <w:rsid w:val="00EC485F"/>
    <w:rsid w:val="00F47002"/>
    <w:rsid w:val="00F6273A"/>
    <w:rsid w:val="00FE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3B1390"/>
  <w15:chartTrackingRefBased/>
  <w15:docId w15:val="{BC6CB457-1B21-41D9-BAE8-930D42D6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240"/>
  </w:style>
  <w:style w:type="paragraph" w:styleId="Heading1">
    <w:name w:val="heading 1"/>
    <w:basedOn w:val="Normal"/>
    <w:next w:val="Normal"/>
    <w:link w:val="Heading1Char"/>
    <w:uiPriority w:val="9"/>
    <w:qFormat/>
    <w:rsid w:val="00781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Fathi</dc:creator>
  <cp:keywords/>
  <dc:description/>
  <cp:lastModifiedBy>Hassan Fathi</cp:lastModifiedBy>
  <cp:revision>93</cp:revision>
  <dcterms:created xsi:type="dcterms:W3CDTF">2026-03-31T17:28:00Z</dcterms:created>
  <dcterms:modified xsi:type="dcterms:W3CDTF">2026-03-31T19:09:00Z</dcterms:modified>
</cp:coreProperties>
</file>