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0CF3" w14:textId="44027FC3" w:rsidR="00641D04" w:rsidRPr="00641D04" w:rsidRDefault="00641D04" w:rsidP="00641D04">
      <w:pPr>
        <w:jc w:val="center"/>
      </w:pPr>
      <w:r w:rsidRPr="00641D04">
        <w:rPr>
          <w:b/>
          <w:bCs/>
        </w:rPr>
        <w:t>Cyclistic Bike</w:t>
      </w:r>
      <w:r w:rsidR="004A37F6">
        <w:rPr>
          <w:b/>
          <w:bCs/>
        </w:rPr>
        <w:t xml:space="preserve"> </w:t>
      </w:r>
      <w:r w:rsidRPr="00641D04">
        <w:rPr>
          <w:b/>
          <w:bCs/>
        </w:rPr>
        <w:t>Share Case Study: How Do Annual Members and Casual Riders Use Cyclistic Bikes Differently?</w:t>
      </w:r>
    </w:p>
    <w:p w14:paraId="69C3C56E" w14:textId="77777777" w:rsidR="00641D04" w:rsidRPr="00641D04" w:rsidRDefault="00000000" w:rsidP="00641D04">
      <w:r>
        <w:pict w14:anchorId="1CA71C06">
          <v:rect id="_x0000_i1025" style="width:0;height:1.5pt" o:hralign="center" o:hrstd="t" o:hr="t" fillcolor="#a0a0a0" stroked="f"/>
        </w:pict>
      </w:r>
    </w:p>
    <w:p w14:paraId="1679F02B" w14:textId="62753135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Business Task</w:t>
      </w:r>
    </w:p>
    <w:p w14:paraId="5EFF67FA" w14:textId="0EBC17A2" w:rsidR="00641D04" w:rsidRPr="00641D04" w:rsidRDefault="00641D04" w:rsidP="00641D04">
      <w:r w:rsidRPr="00641D04">
        <w:t>Cyclistic, a bike</w:t>
      </w:r>
      <w:r w:rsidR="003F09C6">
        <w:t xml:space="preserve"> </w:t>
      </w:r>
      <w:r w:rsidRPr="00641D04">
        <w:t xml:space="preserve">share program in Chicago, aims to increase annual </w:t>
      </w:r>
      <w:proofErr w:type="gramStart"/>
      <w:r w:rsidRPr="00641D04">
        <w:t>memberships</w:t>
      </w:r>
      <w:proofErr w:type="gramEnd"/>
      <w:r w:rsidRPr="00641D04">
        <w:t>. The marketing team believes that converting casual riders into annual members will significantly contribute to long</w:t>
      </w:r>
      <w:r>
        <w:t xml:space="preserve"> </w:t>
      </w:r>
      <w:r w:rsidRPr="00641D04">
        <w:t xml:space="preserve">term profitability. To support this initiative, </w:t>
      </w:r>
      <w:r w:rsidR="00E23E03">
        <w:t>my</w:t>
      </w:r>
      <w:r w:rsidRPr="00641D04">
        <w:t xml:space="preserve"> task is to analyze how annual </w:t>
      </w:r>
      <w:proofErr w:type="gramStart"/>
      <w:r w:rsidR="003F09C6" w:rsidRPr="00641D04">
        <w:t>members</w:t>
      </w:r>
      <w:proofErr w:type="gramEnd"/>
      <w:r w:rsidR="003F09C6">
        <w:t xml:space="preserve"> and </w:t>
      </w:r>
      <w:r w:rsidRPr="00641D04">
        <w:t>casual riders use Cyclistic bikes differently and deliver actionable insights through professional data analysis and visualization.</w:t>
      </w:r>
    </w:p>
    <w:p w14:paraId="0744D12B" w14:textId="77777777" w:rsidR="00641D04" w:rsidRPr="00641D04" w:rsidRDefault="00000000" w:rsidP="00641D04">
      <w:r>
        <w:pict w14:anchorId="51EACE0C">
          <v:rect id="_x0000_i1026" style="width:0;height:1.5pt" o:hralign="center" o:hrstd="t" o:hr="t" fillcolor="#a0a0a0" stroked="f"/>
        </w:pict>
      </w:r>
    </w:p>
    <w:p w14:paraId="76190EF2" w14:textId="6BB6CDF4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Data Sources</w:t>
      </w:r>
    </w:p>
    <w:p w14:paraId="3A5F6030" w14:textId="5575282C" w:rsidR="00641D04" w:rsidRPr="00641D04" w:rsidRDefault="00E23E03" w:rsidP="00641D04">
      <w:r>
        <w:t>I</w:t>
      </w:r>
      <w:r w:rsidR="00641D04" w:rsidRPr="00641D04">
        <w:t xml:space="preserve"> used publicly available historical trip data from the Divvy bike</w:t>
      </w:r>
      <w:r w:rsidR="004A37F6">
        <w:t xml:space="preserve"> </w:t>
      </w:r>
      <w:r w:rsidR="00641D04" w:rsidRPr="00641D04">
        <w:t>share system for the full calendar year of 2023. The dataset includes trip</w:t>
      </w:r>
      <w:r w:rsidR="004A37F6">
        <w:t xml:space="preserve"> </w:t>
      </w:r>
      <w:r w:rsidR="00641D04" w:rsidRPr="00641D04">
        <w:t>level data such as:</w:t>
      </w:r>
    </w:p>
    <w:p w14:paraId="77F9D817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ride_id</w:t>
      </w:r>
      <w:proofErr w:type="spellEnd"/>
    </w:p>
    <w:p w14:paraId="46E3F592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rideable_type</w:t>
      </w:r>
      <w:proofErr w:type="spellEnd"/>
    </w:p>
    <w:p w14:paraId="3250CEC3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started_at</w:t>
      </w:r>
      <w:proofErr w:type="spellEnd"/>
      <w:r w:rsidRPr="00641D04">
        <w:t xml:space="preserve"> and </w:t>
      </w:r>
      <w:proofErr w:type="spellStart"/>
      <w:r w:rsidRPr="00641D04">
        <w:t>ended_at</w:t>
      </w:r>
      <w:proofErr w:type="spellEnd"/>
    </w:p>
    <w:p w14:paraId="6118D7D1" w14:textId="77777777" w:rsidR="00641D04" w:rsidRPr="00641D04" w:rsidRDefault="00641D04" w:rsidP="00641D04">
      <w:pPr>
        <w:numPr>
          <w:ilvl w:val="0"/>
          <w:numId w:val="1"/>
        </w:numPr>
      </w:pPr>
      <w:proofErr w:type="gramStart"/>
      <w:r w:rsidRPr="00641D04">
        <w:t>start and end station</w:t>
      </w:r>
      <w:proofErr w:type="gramEnd"/>
    </w:p>
    <w:p w14:paraId="111C69FC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member_casual</w:t>
      </w:r>
      <w:proofErr w:type="spellEnd"/>
      <w:r w:rsidRPr="00641D04">
        <w:t xml:space="preserve"> (user type)</w:t>
      </w:r>
    </w:p>
    <w:p w14:paraId="0A1AA218" w14:textId="77777777" w:rsidR="00641D04" w:rsidRDefault="00641D04" w:rsidP="00641D04">
      <w:r w:rsidRPr="00641D04">
        <w:t xml:space="preserve">The data was sourced from </w:t>
      </w:r>
      <w:hyperlink r:id="rId5" w:history="1">
        <w:r w:rsidRPr="00641D04">
          <w:rPr>
            <w:rStyle w:val="Hyperlink"/>
          </w:rPr>
          <w:t>Divvy Trip Data</w:t>
        </w:r>
      </w:hyperlink>
      <w:r w:rsidRPr="00641D04">
        <w:t xml:space="preserve"> and spans January 2023 to December 2023.</w:t>
      </w:r>
    </w:p>
    <w:p w14:paraId="056FC5A3" w14:textId="77777777" w:rsidR="00E23E03" w:rsidRPr="00641D04" w:rsidRDefault="00000000" w:rsidP="00E23E03">
      <w:r>
        <w:pict w14:anchorId="5B0FBA6D">
          <v:rect id="_x0000_i1027" style="width:0;height:1.5pt" o:hralign="center" o:hrstd="t" o:hr="t" fillcolor="#a0a0a0" stroked="f"/>
        </w:pict>
      </w:r>
    </w:p>
    <w:p w14:paraId="2BFDB01E" w14:textId="77777777" w:rsidR="00E23E03" w:rsidRPr="00641D04" w:rsidRDefault="00E23E03" w:rsidP="00E23E03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Tools Used</w:t>
      </w:r>
    </w:p>
    <w:p w14:paraId="3E5A47B0" w14:textId="77777777" w:rsidR="00E23E03" w:rsidRPr="00641D04" w:rsidRDefault="00E23E03" w:rsidP="00E23E03">
      <w:pPr>
        <w:numPr>
          <w:ilvl w:val="0"/>
          <w:numId w:val="3"/>
        </w:numPr>
      </w:pPr>
      <w:r w:rsidRPr="00FE574C">
        <w:rPr>
          <w:b/>
          <w:bCs/>
        </w:rPr>
        <w:t>Excel</w:t>
      </w:r>
      <w:r w:rsidRPr="00641D04">
        <w:t xml:space="preserve">: Initial data audit, cleaning, and </w:t>
      </w:r>
      <w:proofErr w:type="gramStart"/>
      <w:r w:rsidRPr="00641D04">
        <w:t>exploratory</w:t>
      </w:r>
      <w:proofErr w:type="gramEnd"/>
      <w:r w:rsidRPr="00641D04">
        <w:t xml:space="preserve"> pivot tables</w:t>
      </w:r>
    </w:p>
    <w:p w14:paraId="287D0E25" w14:textId="77777777" w:rsidR="00E23E03" w:rsidRPr="00641D04" w:rsidRDefault="00E23E03" w:rsidP="00E23E03">
      <w:pPr>
        <w:numPr>
          <w:ilvl w:val="0"/>
          <w:numId w:val="3"/>
        </w:numPr>
      </w:pPr>
      <w:r w:rsidRPr="00641D04">
        <w:rPr>
          <w:b/>
          <w:bCs/>
        </w:rPr>
        <w:t>SQLite</w:t>
      </w:r>
      <w:r w:rsidRPr="00641D04">
        <w:t>: Consolidated data into a single table (all_trips_2023) and performed SQL queries for aggregations</w:t>
      </w:r>
    </w:p>
    <w:p w14:paraId="609467CC" w14:textId="77777777" w:rsidR="00E23E03" w:rsidRPr="00641D04" w:rsidRDefault="00E23E03" w:rsidP="00E23E03">
      <w:pPr>
        <w:numPr>
          <w:ilvl w:val="0"/>
          <w:numId w:val="3"/>
        </w:numPr>
      </w:pPr>
      <w:r w:rsidRPr="00641D04">
        <w:rPr>
          <w:b/>
          <w:bCs/>
        </w:rPr>
        <w:t>Tableau</w:t>
      </w:r>
      <w:r w:rsidRPr="00641D04">
        <w:t>: Created interactive dashboards and geospatial visualizations</w:t>
      </w:r>
    </w:p>
    <w:p w14:paraId="6E80B795" w14:textId="7402FC03" w:rsidR="00E23E03" w:rsidRPr="00FE574C" w:rsidRDefault="00FE574C" w:rsidP="00641D04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FE574C">
        <w:rPr>
          <w:rFonts w:asciiTheme="minorHAnsi" w:hAnsiTheme="minorHAnsi"/>
          <w:b/>
          <w:bCs/>
        </w:rPr>
        <w:t>R &amp; RStudio</w:t>
      </w:r>
      <w:r w:rsidRPr="00FE574C">
        <w:rPr>
          <w:rFonts w:asciiTheme="minorHAnsi" w:hAnsiTheme="minorHAnsi"/>
        </w:rPr>
        <w:t>: Full data cleaning, transformation, analysis, and visualization</w:t>
      </w:r>
    </w:p>
    <w:p w14:paraId="3AC93960" w14:textId="77777777" w:rsidR="00641D04" w:rsidRPr="00641D04" w:rsidRDefault="00000000" w:rsidP="00641D04">
      <w:r>
        <w:pict w14:anchorId="37EF8138">
          <v:rect id="_x0000_i1028" style="width:0;height:1.5pt" o:hralign="center" o:hrstd="t" o:hr="t" fillcolor="#a0a0a0" stroked="f"/>
        </w:pict>
      </w:r>
    </w:p>
    <w:p w14:paraId="54AAFCBA" w14:textId="5285742E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lastRenderedPageBreak/>
        <w:t>Data Preparation &amp; Cleaning</w:t>
      </w:r>
    </w:p>
    <w:p w14:paraId="3EAE5824" w14:textId="77777777" w:rsidR="00641D04" w:rsidRPr="00641D04" w:rsidRDefault="00641D04" w:rsidP="00641D04">
      <w:pPr>
        <w:numPr>
          <w:ilvl w:val="0"/>
          <w:numId w:val="2"/>
        </w:numPr>
      </w:pPr>
      <w:r w:rsidRPr="00641D04">
        <w:rPr>
          <w:b/>
          <w:bCs/>
        </w:rPr>
        <w:t>Initial Audit:</w:t>
      </w:r>
      <w:r w:rsidRPr="00641D04">
        <w:t xml:space="preserve"> Reviewed the available months and determined that 2023 had more complete and consistent data compared to 2024.</w:t>
      </w:r>
    </w:p>
    <w:p w14:paraId="41783E7C" w14:textId="77777777" w:rsidR="00641D04" w:rsidRPr="00641D04" w:rsidRDefault="00641D04" w:rsidP="00641D04">
      <w:pPr>
        <w:numPr>
          <w:ilvl w:val="0"/>
          <w:numId w:val="2"/>
        </w:numPr>
      </w:pPr>
      <w:r w:rsidRPr="00641D04">
        <w:rPr>
          <w:b/>
          <w:bCs/>
        </w:rPr>
        <w:t>Data Consolidation:</w:t>
      </w:r>
      <w:r w:rsidRPr="00641D04">
        <w:t xml:space="preserve"> CSV files for each month were converted to Excel workbooks and initially reviewed in Excel.</w:t>
      </w:r>
    </w:p>
    <w:p w14:paraId="3D01F9FB" w14:textId="77777777" w:rsidR="00641D04" w:rsidRPr="00641D04" w:rsidRDefault="00641D04" w:rsidP="00641D04">
      <w:pPr>
        <w:numPr>
          <w:ilvl w:val="0"/>
          <w:numId w:val="2"/>
        </w:numPr>
      </w:pPr>
      <w:r w:rsidRPr="00641D04">
        <w:rPr>
          <w:b/>
          <w:bCs/>
        </w:rPr>
        <w:t>Cleaning Steps:</w:t>
      </w:r>
    </w:p>
    <w:p w14:paraId="0FDFF159" w14:textId="77777777" w:rsidR="00641D04" w:rsidRPr="00641D04" w:rsidRDefault="00641D04" w:rsidP="00641D04">
      <w:pPr>
        <w:numPr>
          <w:ilvl w:val="1"/>
          <w:numId w:val="2"/>
        </w:numPr>
      </w:pPr>
      <w:r w:rsidRPr="00641D04">
        <w:t xml:space="preserve">Added columns for </w:t>
      </w:r>
      <w:proofErr w:type="spellStart"/>
      <w:r w:rsidRPr="00641D04">
        <w:t>ride_length</w:t>
      </w:r>
      <w:proofErr w:type="spellEnd"/>
      <w:r w:rsidRPr="00641D04">
        <w:t xml:space="preserve"> and </w:t>
      </w:r>
      <w:proofErr w:type="spellStart"/>
      <w:r w:rsidRPr="00641D04">
        <w:t>day_of_week</w:t>
      </w:r>
      <w:proofErr w:type="spellEnd"/>
    </w:p>
    <w:p w14:paraId="1D3A8AAC" w14:textId="77777777" w:rsidR="00641D04" w:rsidRPr="00641D04" w:rsidRDefault="00641D04" w:rsidP="00641D04">
      <w:pPr>
        <w:numPr>
          <w:ilvl w:val="1"/>
          <w:numId w:val="2"/>
        </w:numPr>
      </w:pPr>
      <w:r w:rsidRPr="00641D04">
        <w:t>Removed rows with missing values (e.g., empty station names or times)</w:t>
      </w:r>
    </w:p>
    <w:p w14:paraId="4BDD19A4" w14:textId="4FE9A8DD" w:rsidR="00A03B7B" w:rsidRPr="00641D04" w:rsidRDefault="00641D04" w:rsidP="00A03B7B">
      <w:pPr>
        <w:numPr>
          <w:ilvl w:val="1"/>
          <w:numId w:val="2"/>
        </w:numPr>
      </w:pPr>
      <w:r w:rsidRPr="00641D04">
        <w:t>Verified consistent datetime formats and station names</w:t>
      </w:r>
    </w:p>
    <w:p w14:paraId="39527ABC" w14:textId="77777777" w:rsidR="00641D04" w:rsidRPr="00641D04" w:rsidRDefault="00000000" w:rsidP="00641D04">
      <w:r>
        <w:pict w14:anchorId="15096E98">
          <v:rect id="_x0000_i1029" style="width:0;height:1.5pt" o:hralign="center" o:hrstd="t" o:hr="t" fillcolor="#a0a0a0" stroked="f"/>
        </w:pict>
      </w:r>
    </w:p>
    <w:p w14:paraId="2C3B4FBF" w14:textId="035C856D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Key Analyses Conducted (SQL)</w:t>
      </w:r>
    </w:p>
    <w:p w14:paraId="7A6F16DE" w14:textId="77777777" w:rsidR="00641D04" w:rsidRPr="00641D04" w:rsidRDefault="00641D04" w:rsidP="00641D04">
      <w:pPr>
        <w:numPr>
          <w:ilvl w:val="0"/>
          <w:numId w:val="4"/>
        </w:numPr>
      </w:pPr>
      <w:r w:rsidRPr="00641D04">
        <w:t xml:space="preserve">Created </w:t>
      </w:r>
      <w:proofErr w:type="spellStart"/>
      <w:r w:rsidRPr="00641D04">
        <w:t>ride_length</w:t>
      </w:r>
      <w:proofErr w:type="spellEnd"/>
      <w:r w:rsidRPr="00641D04">
        <w:t xml:space="preserve"> column (difference between </w:t>
      </w:r>
      <w:proofErr w:type="spellStart"/>
      <w:r w:rsidRPr="00641D04">
        <w:t>ended_at</w:t>
      </w:r>
      <w:proofErr w:type="spellEnd"/>
      <w:r w:rsidRPr="00641D04">
        <w:t xml:space="preserve"> and </w:t>
      </w:r>
      <w:proofErr w:type="spellStart"/>
      <w:r w:rsidRPr="00641D04">
        <w:t>started_at</w:t>
      </w:r>
      <w:proofErr w:type="spellEnd"/>
      <w:r w:rsidRPr="00641D04">
        <w:t>)</w:t>
      </w:r>
    </w:p>
    <w:p w14:paraId="12CD439A" w14:textId="77777777" w:rsidR="00641D04" w:rsidRPr="00641D04" w:rsidRDefault="00641D04" w:rsidP="00641D04">
      <w:pPr>
        <w:numPr>
          <w:ilvl w:val="0"/>
          <w:numId w:val="4"/>
        </w:numPr>
      </w:pPr>
      <w:r w:rsidRPr="00641D04">
        <w:t xml:space="preserve">Converted </w:t>
      </w:r>
      <w:proofErr w:type="spellStart"/>
      <w:r w:rsidRPr="00641D04">
        <w:t>ride_length</w:t>
      </w:r>
      <w:proofErr w:type="spellEnd"/>
      <w:r w:rsidRPr="00641D04">
        <w:t xml:space="preserve"> to seconds and minutes</w:t>
      </w:r>
    </w:p>
    <w:p w14:paraId="67A735A6" w14:textId="77777777" w:rsidR="00641D04" w:rsidRPr="00641D04" w:rsidRDefault="00641D04" w:rsidP="00641D04">
      <w:pPr>
        <w:numPr>
          <w:ilvl w:val="0"/>
          <w:numId w:val="4"/>
        </w:numPr>
      </w:pPr>
      <w:r w:rsidRPr="00641D04">
        <w:t xml:space="preserve">Added </w:t>
      </w:r>
      <w:proofErr w:type="spellStart"/>
      <w:r w:rsidRPr="00641D04">
        <w:t>day_of_week</w:t>
      </w:r>
      <w:proofErr w:type="spellEnd"/>
      <w:r w:rsidRPr="00641D04">
        <w:t xml:space="preserve"> and </w:t>
      </w:r>
      <w:proofErr w:type="spellStart"/>
      <w:r w:rsidRPr="00641D04">
        <w:t>hour_of_day</w:t>
      </w:r>
      <w:proofErr w:type="spellEnd"/>
      <w:r w:rsidRPr="00641D04">
        <w:t xml:space="preserve"> columns</w:t>
      </w:r>
    </w:p>
    <w:p w14:paraId="14C1FED1" w14:textId="77777777" w:rsidR="00641D04" w:rsidRPr="00641D04" w:rsidRDefault="00641D04" w:rsidP="00641D04">
      <w:pPr>
        <w:rPr>
          <w:b/>
          <w:bCs/>
        </w:rPr>
      </w:pPr>
      <w:r w:rsidRPr="00641D04">
        <w:rPr>
          <w:b/>
          <w:bCs/>
        </w:rPr>
        <w:t>SQL Queries Performed:</w:t>
      </w:r>
    </w:p>
    <w:p w14:paraId="715965C6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Total rides by member type</w:t>
      </w:r>
    </w:p>
    <w:p w14:paraId="0DA25292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Average ride duration by member type</w:t>
      </w:r>
    </w:p>
    <w:p w14:paraId="27466569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Ride counts by day of the week</w:t>
      </w:r>
    </w:p>
    <w:p w14:paraId="52AD33BA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Average ride duration by day and member type</w:t>
      </w:r>
    </w:p>
    <w:p w14:paraId="59A64474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Ride counts by hour of day</w:t>
      </w:r>
    </w:p>
    <w:p w14:paraId="5A9D06D5" w14:textId="7732C1FE" w:rsidR="00641D04" w:rsidRPr="00641D04" w:rsidRDefault="00641D04" w:rsidP="00641D04">
      <w:pPr>
        <w:numPr>
          <w:ilvl w:val="0"/>
          <w:numId w:val="5"/>
        </w:numPr>
      </w:pPr>
      <w:r w:rsidRPr="00641D04">
        <w:t xml:space="preserve">Most popular start stations </w:t>
      </w:r>
    </w:p>
    <w:p w14:paraId="551BFA69" w14:textId="77777777" w:rsidR="00641D04" w:rsidRPr="00641D04" w:rsidRDefault="00000000" w:rsidP="00641D04">
      <w:r>
        <w:pict w14:anchorId="25E47E2F">
          <v:rect id="_x0000_i1030" style="width:0;height:1.5pt" o:hralign="center" o:hrstd="t" o:hr="t" fillcolor="#a0a0a0" stroked="f"/>
        </w:pict>
      </w:r>
    </w:p>
    <w:p w14:paraId="2D62709A" w14:textId="712ED7EA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Tableau Visualizations</w:t>
      </w:r>
    </w:p>
    <w:p w14:paraId="34869159" w14:textId="77777777" w:rsidR="00641D04" w:rsidRPr="00641D04" w:rsidRDefault="00641D04" w:rsidP="00641D04">
      <w:r w:rsidRPr="00641D04">
        <w:t>Created multiple dashboards to support storytelling:</w:t>
      </w:r>
    </w:p>
    <w:p w14:paraId="2982CF29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t>Total rides by user type</w:t>
      </w:r>
    </w:p>
    <w:p w14:paraId="1A522AD8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t>Ride length distribution by user type</w:t>
      </w:r>
    </w:p>
    <w:p w14:paraId="5D4256DD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lastRenderedPageBreak/>
        <w:t>Ride volume by day of the week and hour of day</w:t>
      </w:r>
    </w:p>
    <w:p w14:paraId="550B578B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t>Top start stations (with map)</w:t>
      </w:r>
    </w:p>
    <w:p w14:paraId="2F2A419E" w14:textId="29AC36BA" w:rsidR="00641D04" w:rsidRPr="00641D04" w:rsidRDefault="00641D04" w:rsidP="00641D04">
      <w:pPr>
        <w:numPr>
          <w:ilvl w:val="0"/>
          <w:numId w:val="6"/>
        </w:numPr>
      </w:pPr>
      <w:r w:rsidRPr="00641D04">
        <w:t>Geospatial visuals styled with color</w:t>
      </w:r>
      <w:r w:rsidR="00F83FDC">
        <w:t xml:space="preserve"> </w:t>
      </w:r>
      <w:r w:rsidRPr="00641D04">
        <w:t>coded member/casual types</w:t>
      </w:r>
    </w:p>
    <w:p w14:paraId="0324273D" w14:textId="77777777" w:rsidR="00641D04" w:rsidRDefault="00000000" w:rsidP="00641D04">
      <w:r>
        <w:pict w14:anchorId="49C9970F">
          <v:rect id="_x0000_i1036" style="width:0;height:1.5pt" o:hralign="center" o:bullet="t" o:hrstd="t" o:hr="t" fillcolor="#a0a0a0" stroked="f"/>
        </w:pict>
      </w:r>
    </w:p>
    <w:p w14:paraId="3CE34A96" w14:textId="77777777" w:rsidR="00FE574C" w:rsidRPr="00FE574C" w:rsidRDefault="00FE574C" w:rsidP="00FE574C">
      <w:pPr>
        <w:jc w:val="center"/>
        <w:rPr>
          <w:b/>
          <w:bCs/>
          <w:sz w:val="30"/>
          <w:szCs w:val="30"/>
        </w:rPr>
      </w:pPr>
      <w:r w:rsidRPr="00FE574C">
        <w:rPr>
          <w:b/>
          <w:bCs/>
          <w:sz w:val="30"/>
          <w:szCs w:val="30"/>
        </w:rPr>
        <w:t>Data Preparation &amp; Cleaning (In R)</w:t>
      </w:r>
    </w:p>
    <w:p w14:paraId="76B125D8" w14:textId="77777777" w:rsidR="00FE574C" w:rsidRPr="00FE574C" w:rsidRDefault="00FE574C" w:rsidP="00FE574C">
      <w:pPr>
        <w:numPr>
          <w:ilvl w:val="0"/>
          <w:numId w:val="10"/>
        </w:numPr>
      </w:pPr>
      <w:r w:rsidRPr="00FE574C">
        <w:t>Imported raw CSV files directly into R</w:t>
      </w:r>
    </w:p>
    <w:p w14:paraId="0505C902" w14:textId="77777777" w:rsidR="00FE574C" w:rsidRPr="00FE574C" w:rsidRDefault="00FE574C" w:rsidP="00FE574C">
      <w:pPr>
        <w:numPr>
          <w:ilvl w:val="0"/>
          <w:numId w:val="10"/>
        </w:numPr>
      </w:pPr>
      <w:r w:rsidRPr="00FE574C">
        <w:t xml:space="preserve">Combined 12 months of trip data into a single </w:t>
      </w:r>
      <w:proofErr w:type="spellStart"/>
      <w:r w:rsidRPr="00FE574C">
        <w:t>dataframe</w:t>
      </w:r>
      <w:proofErr w:type="spellEnd"/>
    </w:p>
    <w:p w14:paraId="49FCF6D1" w14:textId="77777777" w:rsidR="00FE574C" w:rsidRPr="00FE574C" w:rsidRDefault="00FE574C" w:rsidP="00FE574C">
      <w:pPr>
        <w:numPr>
          <w:ilvl w:val="0"/>
          <w:numId w:val="10"/>
        </w:numPr>
      </w:pPr>
      <w:r w:rsidRPr="00FE574C">
        <w:t>Parsed datetime columns (</w:t>
      </w:r>
      <w:proofErr w:type="spellStart"/>
      <w:r w:rsidRPr="00FE574C">
        <w:t>started_at</w:t>
      </w:r>
      <w:proofErr w:type="spellEnd"/>
      <w:r w:rsidRPr="00FE574C">
        <w:t xml:space="preserve">, </w:t>
      </w:r>
      <w:proofErr w:type="spellStart"/>
      <w:r w:rsidRPr="00FE574C">
        <w:t>ended_at</w:t>
      </w:r>
      <w:proofErr w:type="spellEnd"/>
      <w:r w:rsidRPr="00FE574C">
        <w:t>)</w:t>
      </w:r>
    </w:p>
    <w:p w14:paraId="08958666" w14:textId="77777777" w:rsidR="00FE574C" w:rsidRPr="00FE574C" w:rsidRDefault="00FE574C" w:rsidP="00FE574C">
      <w:pPr>
        <w:numPr>
          <w:ilvl w:val="0"/>
          <w:numId w:val="10"/>
        </w:numPr>
      </w:pPr>
      <w:r w:rsidRPr="00FE574C">
        <w:t xml:space="preserve">Calculated </w:t>
      </w:r>
      <w:proofErr w:type="spellStart"/>
      <w:r w:rsidRPr="00FE574C">
        <w:t>ride_length</w:t>
      </w:r>
      <w:proofErr w:type="spellEnd"/>
      <w:r w:rsidRPr="00FE574C">
        <w:t xml:space="preserve">, </w:t>
      </w:r>
      <w:proofErr w:type="spellStart"/>
      <w:r w:rsidRPr="00FE574C">
        <w:t>day_of_week</w:t>
      </w:r>
      <w:proofErr w:type="spellEnd"/>
      <w:r w:rsidRPr="00FE574C">
        <w:t xml:space="preserve">, and </w:t>
      </w:r>
      <w:proofErr w:type="spellStart"/>
      <w:r w:rsidRPr="00FE574C">
        <w:t>hour_of_day</w:t>
      </w:r>
      <w:proofErr w:type="spellEnd"/>
    </w:p>
    <w:p w14:paraId="6B519BB1" w14:textId="77777777" w:rsidR="00FE574C" w:rsidRPr="00FE574C" w:rsidRDefault="00FE574C" w:rsidP="00FE574C">
      <w:pPr>
        <w:numPr>
          <w:ilvl w:val="0"/>
          <w:numId w:val="10"/>
        </w:numPr>
      </w:pPr>
      <w:r w:rsidRPr="00FE574C">
        <w:t xml:space="preserve">Removed outliers (&lt;1 min and &gt;24 </w:t>
      </w:r>
      <w:proofErr w:type="spellStart"/>
      <w:r w:rsidRPr="00FE574C">
        <w:t>hrs</w:t>
      </w:r>
      <w:proofErr w:type="spellEnd"/>
      <w:r w:rsidRPr="00FE574C">
        <w:t xml:space="preserve"> ride length)</w:t>
      </w:r>
    </w:p>
    <w:p w14:paraId="34CECEB0" w14:textId="77777777" w:rsidR="00FE574C" w:rsidRPr="00FE574C" w:rsidRDefault="00FE574C" w:rsidP="00FE574C">
      <w:pPr>
        <w:numPr>
          <w:ilvl w:val="0"/>
          <w:numId w:val="10"/>
        </w:numPr>
      </w:pPr>
      <w:r w:rsidRPr="00FE574C">
        <w:t xml:space="preserve">Standardized </w:t>
      </w:r>
      <w:proofErr w:type="spellStart"/>
      <w:r w:rsidRPr="00FE574C">
        <w:t>day_of_week</w:t>
      </w:r>
      <w:proofErr w:type="spellEnd"/>
      <w:r w:rsidRPr="00FE574C">
        <w:t xml:space="preserve"> as an ordered factor to ensure accurate visualization</w:t>
      </w:r>
    </w:p>
    <w:p w14:paraId="7CDBF34D" w14:textId="77777777" w:rsidR="00FE574C" w:rsidRPr="00FE574C" w:rsidRDefault="00FE574C" w:rsidP="00FE574C">
      <w:pPr>
        <w:jc w:val="center"/>
        <w:rPr>
          <w:b/>
          <w:bCs/>
          <w:sz w:val="30"/>
          <w:szCs w:val="30"/>
        </w:rPr>
      </w:pPr>
      <w:r w:rsidRPr="00FE574C">
        <w:rPr>
          <w:b/>
          <w:bCs/>
          <w:sz w:val="30"/>
          <w:szCs w:val="30"/>
        </w:rPr>
        <w:t>Key Analyses Conducted (In R)</w:t>
      </w:r>
    </w:p>
    <w:p w14:paraId="1D11C81C" w14:textId="087AC428" w:rsidR="00FE574C" w:rsidRPr="00FE574C" w:rsidRDefault="00FE574C" w:rsidP="00FE574C">
      <w:pPr>
        <w:numPr>
          <w:ilvl w:val="0"/>
          <w:numId w:val="11"/>
        </w:numPr>
      </w:pPr>
      <w:r w:rsidRPr="00FE574C">
        <w:t>Summary Statistics: Average, median ride length by user type</w:t>
      </w:r>
    </w:p>
    <w:p w14:paraId="4E36ACD1" w14:textId="77777777" w:rsidR="00FE574C" w:rsidRPr="00FE574C" w:rsidRDefault="00FE574C" w:rsidP="00FE574C">
      <w:pPr>
        <w:numPr>
          <w:ilvl w:val="0"/>
          <w:numId w:val="11"/>
        </w:numPr>
      </w:pPr>
      <w:r w:rsidRPr="00FE574C">
        <w:t>Ride counts by day of week and hour of day</w:t>
      </w:r>
    </w:p>
    <w:p w14:paraId="2290B52E" w14:textId="77777777" w:rsidR="00FE574C" w:rsidRPr="00FE574C" w:rsidRDefault="00FE574C" w:rsidP="00FE574C">
      <w:pPr>
        <w:numPr>
          <w:ilvl w:val="0"/>
          <w:numId w:val="11"/>
        </w:numPr>
      </w:pPr>
      <w:r w:rsidRPr="00FE574C">
        <w:t>Rideable Type Preference Analysis</w:t>
      </w:r>
    </w:p>
    <w:p w14:paraId="248364BA" w14:textId="77777777" w:rsidR="00FE574C" w:rsidRPr="00FE574C" w:rsidRDefault="00FE574C" w:rsidP="00FE574C">
      <w:pPr>
        <w:numPr>
          <w:ilvl w:val="0"/>
          <w:numId w:val="11"/>
        </w:numPr>
      </w:pPr>
      <w:r w:rsidRPr="00FE574C">
        <w:t>Top Start Stations</w:t>
      </w:r>
    </w:p>
    <w:p w14:paraId="5FBC0431" w14:textId="77777777" w:rsidR="00FE574C" w:rsidRPr="00FE574C" w:rsidRDefault="00FE574C" w:rsidP="00FE574C">
      <w:pPr>
        <w:numPr>
          <w:ilvl w:val="0"/>
          <w:numId w:val="11"/>
        </w:numPr>
      </w:pPr>
      <w:r w:rsidRPr="00FE574C">
        <w:t>Ride Length Distribution Analysis (Density Plots)</w:t>
      </w:r>
    </w:p>
    <w:p w14:paraId="4AF9B6B9" w14:textId="77777777" w:rsidR="00FE574C" w:rsidRPr="00FE574C" w:rsidRDefault="00FE574C" w:rsidP="00FE574C">
      <w:pPr>
        <w:numPr>
          <w:ilvl w:val="0"/>
          <w:numId w:val="11"/>
        </w:numPr>
      </w:pPr>
      <w:r w:rsidRPr="00FE574C">
        <w:t>T-Test performed to compare ride lengths between members and casuals</w:t>
      </w:r>
    </w:p>
    <w:p w14:paraId="68E3B8C3" w14:textId="77777777" w:rsidR="00FE574C" w:rsidRPr="00FE574C" w:rsidRDefault="00FE574C" w:rsidP="00FE574C">
      <w:pPr>
        <w:jc w:val="center"/>
        <w:rPr>
          <w:b/>
          <w:bCs/>
          <w:sz w:val="30"/>
          <w:szCs w:val="30"/>
        </w:rPr>
      </w:pPr>
      <w:r w:rsidRPr="00FE574C">
        <w:rPr>
          <w:b/>
          <w:bCs/>
          <w:sz w:val="30"/>
          <w:szCs w:val="30"/>
        </w:rPr>
        <w:t>Visualizations Created (ggplot2)</w:t>
      </w:r>
    </w:p>
    <w:p w14:paraId="0333FDB7" w14:textId="77777777" w:rsidR="00FE574C" w:rsidRPr="00FE574C" w:rsidRDefault="00FE574C" w:rsidP="00FE574C">
      <w:pPr>
        <w:numPr>
          <w:ilvl w:val="0"/>
          <w:numId w:val="12"/>
        </w:numPr>
      </w:pPr>
      <w:r w:rsidRPr="00FE574C">
        <w:t>Total Rides by User Type (with data labels)</w:t>
      </w:r>
    </w:p>
    <w:p w14:paraId="7C990608" w14:textId="77777777" w:rsidR="00FE574C" w:rsidRPr="00FE574C" w:rsidRDefault="00FE574C" w:rsidP="00FE574C">
      <w:pPr>
        <w:numPr>
          <w:ilvl w:val="0"/>
          <w:numId w:val="12"/>
        </w:numPr>
      </w:pPr>
      <w:r w:rsidRPr="00FE574C">
        <w:t>Ride Length Distribution (0-60 mins)</w:t>
      </w:r>
    </w:p>
    <w:p w14:paraId="158955BA" w14:textId="77777777" w:rsidR="00FE574C" w:rsidRPr="00FE574C" w:rsidRDefault="00FE574C" w:rsidP="00FE574C">
      <w:pPr>
        <w:numPr>
          <w:ilvl w:val="0"/>
          <w:numId w:val="12"/>
        </w:numPr>
      </w:pPr>
      <w:r w:rsidRPr="00FE574C">
        <w:t>Rides by Day of Week (Faceted by user type)</w:t>
      </w:r>
    </w:p>
    <w:p w14:paraId="50AA6B81" w14:textId="77777777" w:rsidR="00FE574C" w:rsidRPr="00FE574C" w:rsidRDefault="00FE574C" w:rsidP="00FE574C">
      <w:pPr>
        <w:numPr>
          <w:ilvl w:val="0"/>
          <w:numId w:val="12"/>
        </w:numPr>
      </w:pPr>
      <w:r w:rsidRPr="00FE574C">
        <w:t>Rides by Hour of Day</w:t>
      </w:r>
    </w:p>
    <w:p w14:paraId="34EB10C6" w14:textId="77777777" w:rsidR="00FE574C" w:rsidRPr="00FE574C" w:rsidRDefault="00FE574C" w:rsidP="00FE574C">
      <w:pPr>
        <w:numPr>
          <w:ilvl w:val="0"/>
          <w:numId w:val="12"/>
        </w:numPr>
      </w:pPr>
      <w:r w:rsidRPr="00FE574C">
        <w:t>Top 10 Start Stations (Horizontal Bar Chart)</w:t>
      </w:r>
    </w:p>
    <w:p w14:paraId="38EF5EC3" w14:textId="77777777" w:rsidR="00FE574C" w:rsidRPr="00FE574C" w:rsidRDefault="00FE574C" w:rsidP="00FE574C">
      <w:pPr>
        <w:numPr>
          <w:ilvl w:val="0"/>
          <w:numId w:val="12"/>
        </w:numPr>
      </w:pPr>
      <w:r w:rsidRPr="00FE574C">
        <w:t>Bike Type Preference by User Type</w:t>
      </w:r>
    </w:p>
    <w:p w14:paraId="0A1593F9" w14:textId="2E484AFA" w:rsidR="00FE574C" w:rsidRDefault="00FE574C" w:rsidP="00641D04">
      <w:pPr>
        <w:numPr>
          <w:ilvl w:val="0"/>
          <w:numId w:val="12"/>
        </w:numPr>
      </w:pPr>
      <w:r w:rsidRPr="00FE574C">
        <w:lastRenderedPageBreak/>
        <w:t>Ride Trend Over Time</w:t>
      </w:r>
    </w:p>
    <w:p w14:paraId="3094863C" w14:textId="141C4D43" w:rsidR="00FE574C" w:rsidRPr="00641D04" w:rsidRDefault="00FE574C" w:rsidP="00641D04">
      <w:r>
        <w:pict w14:anchorId="1A56EF05">
          <v:rect id="_x0000_i1037" style="width:0;height:1.5pt" o:hralign="center" o:bullet="t" o:hrstd="t" o:hr="t" fillcolor="#a0a0a0" stroked="f"/>
        </w:pict>
      </w:r>
    </w:p>
    <w:p w14:paraId="1D0204A9" w14:textId="4C2846E2" w:rsidR="00641D04" w:rsidRPr="00641D04" w:rsidRDefault="00641D04" w:rsidP="00F83FDC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Key Insights</w:t>
      </w:r>
    </w:p>
    <w:p w14:paraId="1ED265EE" w14:textId="77777777" w:rsidR="00FE574C" w:rsidRPr="00FE574C" w:rsidRDefault="00FE574C" w:rsidP="00FE574C">
      <w:pPr>
        <w:numPr>
          <w:ilvl w:val="0"/>
          <w:numId w:val="13"/>
        </w:numPr>
      </w:pPr>
      <w:r w:rsidRPr="00FE574C">
        <w:t>Casual riders tend to take longer trips, especially on weekends.</w:t>
      </w:r>
    </w:p>
    <w:p w14:paraId="089D22F2" w14:textId="77777777" w:rsidR="00FE574C" w:rsidRPr="00FE574C" w:rsidRDefault="00FE574C" w:rsidP="00FE574C">
      <w:pPr>
        <w:numPr>
          <w:ilvl w:val="0"/>
          <w:numId w:val="13"/>
        </w:numPr>
      </w:pPr>
      <w:r w:rsidRPr="00FE574C">
        <w:t>Annual members ride more frequently, particularly on weekdays and during commuting hours.</w:t>
      </w:r>
    </w:p>
    <w:p w14:paraId="0F525C55" w14:textId="569A6E40" w:rsidR="00FE574C" w:rsidRPr="00FE574C" w:rsidRDefault="00FE574C" w:rsidP="00FE574C">
      <w:pPr>
        <w:numPr>
          <w:ilvl w:val="0"/>
          <w:numId w:val="13"/>
        </w:numPr>
      </w:pPr>
      <w:r w:rsidRPr="00FE574C">
        <w:t xml:space="preserve">Casual riders are more active during midday hours and weekends, suggesting </w:t>
      </w:r>
      <w:proofErr w:type="gramStart"/>
      <w:r w:rsidRPr="00FE574C">
        <w:t>leisure</w:t>
      </w:r>
      <w:r>
        <w:t xml:space="preserve"> </w:t>
      </w:r>
      <w:r w:rsidRPr="00FE574C">
        <w:t>oriented</w:t>
      </w:r>
      <w:proofErr w:type="gramEnd"/>
      <w:r w:rsidRPr="00FE574C">
        <w:t xml:space="preserve"> use.</w:t>
      </w:r>
    </w:p>
    <w:p w14:paraId="65ACE81E" w14:textId="77777777" w:rsidR="00FE574C" w:rsidRPr="00FE574C" w:rsidRDefault="00FE574C" w:rsidP="00FE574C">
      <w:pPr>
        <w:numPr>
          <w:ilvl w:val="0"/>
          <w:numId w:val="13"/>
        </w:numPr>
      </w:pPr>
      <w:r w:rsidRPr="00FE574C">
        <w:t>Classic bikes are the most used, but casuals favor docked bikes more compared to members.</w:t>
      </w:r>
    </w:p>
    <w:p w14:paraId="3551AC6D" w14:textId="77777777" w:rsidR="00FE574C" w:rsidRPr="00FE574C" w:rsidRDefault="00FE574C" w:rsidP="00FE574C">
      <w:pPr>
        <w:numPr>
          <w:ilvl w:val="0"/>
          <w:numId w:val="13"/>
        </w:numPr>
      </w:pPr>
      <w:r w:rsidRPr="00FE574C">
        <w:t>Top start stations differ slightly by user type but cluster around central Chicago and popular leisure spots.</w:t>
      </w:r>
    </w:p>
    <w:p w14:paraId="6585C085" w14:textId="77777777" w:rsidR="00641D04" w:rsidRPr="00641D04" w:rsidRDefault="00000000" w:rsidP="00641D04">
      <w:r>
        <w:pict w14:anchorId="55B4E6F3">
          <v:rect id="_x0000_i1032" style="width:0;height:1.5pt" o:hralign="center" o:hrstd="t" o:hr="t" fillcolor="#a0a0a0" stroked="f"/>
        </w:pict>
      </w:r>
    </w:p>
    <w:p w14:paraId="573794E4" w14:textId="44772652" w:rsidR="00641D04" w:rsidRPr="00FE574C" w:rsidRDefault="00641D04" w:rsidP="00F83FDC">
      <w:pPr>
        <w:jc w:val="center"/>
        <w:rPr>
          <w:b/>
          <w:bCs/>
          <w:sz w:val="30"/>
          <w:szCs w:val="30"/>
        </w:rPr>
      </w:pPr>
      <w:r w:rsidRPr="00FE574C">
        <w:rPr>
          <w:b/>
          <w:bCs/>
          <w:sz w:val="30"/>
          <w:szCs w:val="30"/>
        </w:rPr>
        <w:t>Recommendations</w:t>
      </w:r>
      <w:r w:rsidR="00F83FDC" w:rsidRPr="00FE574C">
        <w:rPr>
          <w:b/>
          <w:bCs/>
          <w:sz w:val="30"/>
          <w:szCs w:val="30"/>
        </w:rPr>
        <w:t xml:space="preserve"> </w:t>
      </w:r>
    </w:p>
    <w:p w14:paraId="0A57E239" w14:textId="77777777" w:rsidR="00641D04" w:rsidRPr="00FE574C" w:rsidRDefault="00641D04" w:rsidP="00641D04">
      <w:pPr>
        <w:numPr>
          <w:ilvl w:val="0"/>
          <w:numId w:val="8"/>
        </w:numPr>
      </w:pPr>
      <w:r w:rsidRPr="00FE574C">
        <w:t>Target casual riders with weekend promotions that offer incentives for trying weekday commutes.</w:t>
      </w:r>
    </w:p>
    <w:p w14:paraId="688E4DB1" w14:textId="13CED88C" w:rsidR="00641D04" w:rsidRPr="00FE574C" w:rsidRDefault="00641D04" w:rsidP="00641D04">
      <w:pPr>
        <w:numPr>
          <w:ilvl w:val="0"/>
          <w:numId w:val="8"/>
        </w:numPr>
      </w:pPr>
      <w:r w:rsidRPr="00FE574C">
        <w:t>Promote annual memberships at high</w:t>
      </w:r>
      <w:r w:rsidR="00EC56B3" w:rsidRPr="00FE574C">
        <w:t xml:space="preserve"> </w:t>
      </w:r>
      <w:r w:rsidRPr="00FE574C">
        <w:t>traffic leisure locations (based on top casual rider start stations).</w:t>
      </w:r>
    </w:p>
    <w:p w14:paraId="364766DA" w14:textId="77777777" w:rsidR="00641D04" w:rsidRPr="00FE574C" w:rsidRDefault="00641D04" w:rsidP="00641D04">
      <w:pPr>
        <w:numPr>
          <w:ilvl w:val="0"/>
          <w:numId w:val="8"/>
        </w:numPr>
      </w:pPr>
      <w:r w:rsidRPr="00FE574C">
        <w:t>Use digital marketing during midday and weekend hours, aligning with casual rider behavior patterns.</w:t>
      </w:r>
    </w:p>
    <w:p w14:paraId="6CC15919" w14:textId="24C5FDBD" w:rsidR="00641D04" w:rsidRPr="00641D04" w:rsidRDefault="00000000" w:rsidP="00641D04">
      <w:r>
        <w:pict w14:anchorId="180CE394">
          <v:rect id="_x0000_i1033" style="width:0;height:1.5pt" o:hralign="center" o:hrstd="t" o:hr="t" fillcolor="#a0a0a0" stroked="f"/>
        </w:pict>
      </w:r>
    </w:p>
    <w:p w14:paraId="5084163B" w14:textId="77777777" w:rsidR="00641D04" w:rsidRPr="00641D04" w:rsidRDefault="00641D04" w:rsidP="00641D04">
      <w:r w:rsidRPr="00641D04">
        <w:rPr>
          <w:i/>
          <w:iCs/>
        </w:rPr>
        <w:t>Prepared by: Mario Feliciano</w:t>
      </w:r>
      <w:r w:rsidRPr="00641D04">
        <w:t xml:space="preserve"> </w:t>
      </w:r>
      <w:r w:rsidRPr="00641D04">
        <w:rPr>
          <w:i/>
          <w:iCs/>
        </w:rPr>
        <w:t>Google Data Analytics Capstone Project - Cyclistic Bike-Share Analysis</w:t>
      </w:r>
    </w:p>
    <w:p w14:paraId="2EEF85F4" w14:textId="77777777" w:rsidR="00FD2ABD" w:rsidRDefault="00FD2ABD"/>
    <w:sectPr w:rsidR="00F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5A24EDF"/>
    <w:multiLevelType w:val="multilevel"/>
    <w:tmpl w:val="FBB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49D"/>
    <w:multiLevelType w:val="multilevel"/>
    <w:tmpl w:val="3B3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26153"/>
    <w:multiLevelType w:val="multilevel"/>
    <w:tmpl w:val="D31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7E65"/>
    <w:multiLevelType w:val="multilevel"/>
    <w:tmpl w:val="57B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94088"/>
    <w:multiLevelType w:val="multilevel"/>
    <w:tmpl w:val="AD2A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C2BCD"/>
    <w:multiLevelType w:val="multilevel"/>
    <w:tmpl w:val="08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D6B69"/>
    <w:multiLevelType w:val="multilevel"/>
    <w:tmpl w:val="F12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85C24"/>
    <w:multiLevelType w:val="multilevel"/>
    <w:tmpl w:val="47D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87E18"/>
    <w:multiLevelType w:val="multilevel"/>
    <w:tmpl w:val="541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B1E17"/>
    <w:multiLevelType w:val="multilevel"/>
    <w:tmpl w:val="401C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D2A93"/>
    <w:multiLevelType w:val="multilevel"/>
    <w:tmpl w:val="E8B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66B60"/>
    <w:multiLevelType w:val="multilevel"/>
    <w:tmpl w:val="243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501F6"/>
    <w:multiLevelType w:val="multilevel"/>
    <w:tmpl w:val="C8E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9202">
    <w:abstractNumId w:val="0"/>
  </w:num>
  <w:num w:numId="2" w16cid:durableId="1711883315">
    <w:abstractNumId w:val="4"/>
  </w:num>
  <w:num w:numId="3" w16cid:durableId="1510872262">
    <w:abstractNumId w:val="12"/>
  </w:num>
  <w:num w:numId="4" w16cid:durableId="890648901">
    <w:abstractNumId w:val="5"/>
  </w:num>
  <w:num w:numId="5" w16cid:durableId="1228565365">
    <w:abstractNumId w:val="8"/>
  </w:num>
  <w:num w:numId="6" w16cid:durableId="1306813060">
    <w:abstractNumId w:val="1"/>
  </w:num>
  <w:num w:numId="7" w16cid:durableId="1173374254">
    <w:abstractNumId w:val="6"/>
  </w:num>
  <w:num w:numId="8" w16cid:durableId="1941453147">
    <w:abstractNumId w:val="9"/>
  </w:num>
  <w:num w:numId="9" w16cid:durableId="2113746647">
    <w:abstractNumId w:val="2"/>
  </w:num>
  <w:num w:numId="10" w16cid:durableId="1611231814">
    <w:abstractNumId w:val="11"/>
  </w:num>
  <w:num w:numId="11" w16cid:durableId="1621522632">
    <w:abstractNumId w:val="3"/>
  </w:num>
  <w:num w:numId="12" w16cid:durableId="311494666">
    <w:abstractNumId w:val="10"/>
  </w:num>
  <w:num w:numId="13" w16cid:durableId="362826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04"/>
    <w:rsid w:val="000065FC"/>
    <w:rsid w:val="003F09C6"/>
    <w:rsid w:val="004013BD"/>
    <w:rsid w:val="00405CE7"/>
    <w:rsid w:val="004A37F6"/>
    <w:rsid w:val="00641D04"/>
    <w:rsid w:val="00840CE9"/>
    <w:rsid w:val="008E5A8F"/>
    <w:rsid w:val="00A03B7B"/>
    <w:rsid w:val="00DB3BD8"/>
    <w:rsid w:val="00E23E03"/>
    <w:rsid w:val="00EC56B3"/>
    <w:rsid w:val="00F83FDC"/>
    <w:rsid w:val="00FB42E8"/>
    <w:rsid w:val="00FD2ABD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A5A"/>
  <w15:chartTrackingRefBased/>
  <w15:docId w15:val="{0B258A3F-C105-4580-984F-D54D1546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B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E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Feliciano</dc:creator>
  <cp:keywords/>
  <dc:description/>
  <cp:lastModifiedBy>Mario Feliciano</cp:lastModifiedBy>
  <cp:revision>3</cp:revision>
  <dcterms:created xsi:type="dcterms:W3CDTF">2025-07-27T20:48:00Z</dcterms:created>
  <dcterms:modified xsi:type="dcterms:W3CDTF">2025-08-02T19:08:00Z</dcterms:modified>
</cp:coreProperties>
</file>