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CFE8" w14:textId="6F814F46" w:rsidR="007D1DFA" w:rsidRDefault="00881154">
      <w:r w:rsidRPr="00881154">
        <w:t>https://teams.microsoft.com/l/meetup-join/19%3ameeting_OGQ5NWFhYmUtNTBkNS00OGNkLTkwYTYtNjZjODNkZWQ3YmU1%40thread.v2/0?context=%7b%22Tid%22%3a%224c0eae6d-94e6-400f-9b9e-1b81e7549dcf%22%2c%22Oid%22%3a%229d16f759-e410-47c2-af61-1c5b33832e53%22%7d</w:t>
      </w:r>
    </w:p>
    <w:sectPr w:rsidR="007D1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FA"/>
    <w:rsid w:val="007D1DFA"/>
    <w:rsid w:val="0088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C92B8-5FDC-4EA6-B195-DE69405D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Orostizaga</dc:creator>
  <cp:keywords/>
  <dc:description/>
  <cp:lastModifiedBy>Mario Orostizaga</cp:lastModifiedBy>
  <cp:revision>3</cp:revision>
  <dcterms:created xsi:type="dcterms:W3CDTF">2021-12-28T02:11:00Z</dcterms:created>
  <dcterms:modified xsi:type="dcterms:W3CDTF">2021-12-28T02:11:00Z</dcterms:modified>
</cp:coreProperties>
</file>