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664B2" w14:textId="1CEFC39F" w:rsidR="000D7FEA" w:rsidRPr="00CE0574" w:rsidRDefault="00C82D9D" w:rsidP="0021669F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CE0574">
        <w:rPr>
          <w:rFonts w:asciiTheme="minorHAnsi" w:hAnsiTheme="minorHAnsi" w:cstheme="minorHAnsi"/>
          <w:sz w:val="24"/>
          <w:szCs w:val="24"/>
        </w:rPr>
        <w:tab/>
      </w:r>
      <w:r w:rsidR="004B3074" w:rsidRPr="00CE0574">
        <w:rPr>
          <w:rFonts w:asciiTheme="minorHAnsi" w:hAnsiTheme="minorHAnsi" w:cstheme="minorHAnsi"/>
          <w:sz w:val="24"/>
          <w:szCs w:val="24"/>
        </w:rPr>
        <w:tab/>
      </w:r>
      <w:r w:rsidR="004B3074" w:rsidRPr="00CE0574">
        <w:rPr>
          <w:rFonts w:asciiTheme="minorHAnsi" w:hAnsiTheme="minorHAnsi" w:cstheme="minorHAnsi"/>
          <w:sz w:val="24"/>
          <w:szCs w:val="24"/>
        </w:rPr>
        <w:tab/>
      </w:r>
      <w:r w:rsidR="004B3074" w:rsidRPr="00CE0574">
        <w:rPr>
          <w:rFonts w:asciiTheme="minorHAnsi" w:hAnsiTheme="minorHAnsi" w:cstheme="minorHAnsi"/>
          <w:sz w:val="24"/>
          <w:szCs w:val="24"/>
        </w:rPr>
        <w:tab/>
      </w:r>
      <w:r w:rsidR="00CA6F18" w:rsidRPr="00CE0574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3372BCDD" w14:textId="77777777" w:rsidR="00BD4B5E" w:rsidRPr="00CE0574" w:rsidRDefault="00BD4B5E" w:rsidP="00BD4B5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9887AC1" w14:textId="1340AE7D" w:rsidR="00B27EAF" w:rsidRPr="00CE0574" w:rsidRDefault="002E1B50" w:rsidP="00BD4B5E">
      <w:pPr>
        <w:pStyle w:val="BodyText"/>
        <w:ind w:left="2160"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CE0574">
        <w:rPr>
          <w:rFonts w:asciiTheme="minorHAnsi" w:hAnsiTheme="minorHAnsi" w:cstheme="minorHAnsi"/>
          <w:b/>
          <w:bCs/>
          <w:sz w:val="24"/>
          <w:szCs w:val="24"/>
        </w:rPr>
        <w:t>DSA711S DATA STRUCTURES AND ALGORITHMS 2</w:t>
      </w:r>
    </w:p>
    <w:p w14:paraId="3BD965DC" w14:textId="568EDEA5" w:rsidR="005E65E4" w:rsidRPr="00CE0574" w:rsidRDefault="005E65E4" w:rsidP="005E65E4">
      <w:pPr>
        <w:pStyle w:val="BodyText"/>
        <w:ind w:left="3600" w:firstLine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3D9FEC7" w14:textId="0C9B71E6" w:rsidR="00B27EAF" w:rsidRPr="00CE0574" w:rsidRDefault="005E65E4" w:rsidP="005E65E4">
      <w:pPr>
        <w:ind w:left="1440" w:firstLine="720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CE0574">
        <w:rPr>
          <w:rFonts w:asciiTheme="minorHAnsi" w:hAnsiTheme="minorHAnsi" w:cstheme="minorHAnsi"/>
          <w:b/>
          <w:bCs/>
          <w:i/>
          <w:sz w:val="24"/>
          <w:szCs w:val="24"/>
          <w:highlight w:val="yellow"/>
        </w:rPr>
        <w:t xml:space="preserve">Group/Team should edit this document to suit their Group Assignment project </w:t>
      </w:r>
    </w:p>
    <w:p w14:paraId="641123A9" w14:textId="426D3722" w:rsidR="00310B88" w:rsidRPr="00CE0574" w:rsidRDefault="00310B88" w:rsidP="00310B88">
      <w:pPr>
        <w:ind w:right="-300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CE05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2E1B50" w:rsidRPr="00CE0574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CE0574">
        <w:rPr>
          <w:rFonts w:asciiTheme="minorHAnsi" w:hAnsiTheme="minorHAnsi" w:cstheme="minorHAnsi"/>
          <w:b/>
          <w:bCs/>
          <w:i/>
          <w:sz w:val="24"/>
          <w:szCs w:val="24"/>
          <w:highlight w:val="yellow"/>
        </w:rPr>
        <w:t xml:space="preserve">The format of this MS Word file should be: Font: </w:t>
      </w:r>
      <w:r w:rsidR="002E1B50" w:rsidRPr="00CE0574">
        <w:rPr>
          <w:rFonts w:asciiTheme="minorHAnsi" w:hAnsiTheme="minorHAnsi" w:cstheme="minorHAnsi"/>
          <w:b/>
          <w:bCs/>
          <w:i/>
          <w:sz w:val="24"/>
          <w:szCs w:val="24"/>
          <w:highlight w:val="yellow"/>
        </w:rPr>
        <w:t>Calibri</w:t>
      </w:r>
      <w:r w:rsidRPr="00CE0574">
        <w:rPr>
          <w:rFonts w:asciiTheme="minorHAnsi" w:hAnsiTheme="minorHAnsi" w:cstheme="minorHAnsi"/>
          <w:b/>
          <w:bCs/>
          <w:i/>
          <w:sz w:val="24"/>
          <w:szCs w:val="24"/>
          <w:highlight w:val="yellow"/>
        </w:rPr>
        <w:t>, Font size 12, line spacing: single</w:t>
      </w:r>
    </w:p>
    <w:p w14:paraId="5CB36E19" w14:textId="77777777" w:rsidR="005E65E4" w:rsidRPr="00CE0574" w:rsidRDefault="005E65E4" w:rsidP="00B27EAF">
      <w:pPr>
        <w:ind w:left="720" w:firstLine="72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D0FE8C3" w14:textId="279DE6F1" w:rsidR="00B27EAF" w:rsidRPr="00CE0574" w:rsidRDefault="00B27EAF" w:rsidP="00B27EAF">
      <w:pPr>
        <w:ind w:right="-61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E0574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9253E0" w:rsidRPr="00CE05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E65E4" w:rsidRPr="00CE0574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CE0574">
        <w:rPr>
          <w:rFonts w:asciiTheme="minorHAnsi" w:hAnsiTheme="minorHAnsi" w:cstheme="minorHAnsi"/>
          <w:b/>
          <w:bCs/>
          <w:sz w:val="24"/>
          <w:szCs w:val="24"/>
        </w:rPr>
        <w:t xml:space="preserve">GROUP ASSIGNMENT TEAM LIST </w:t>
      </w:r>
      <w:r w:rsidR="00E8295F" w:rsidRPr="00CE0574">
        <w:rPr>
          <w:rFonts w:asciiTheme="minorHAnsi" w:hAnsiTheme="minorHAnsi" w:cstheme="minorHAnsi"/>
          <w:b/>
          <w:bCs/>
          <w:sz w:val="24"/>
          <w:szCs w:val="24"/>
        </w:rPr>
        <w:t>AND PROJECT</w:t>
      </w:r>
      <w:r w:rsidRPr="00CE0574">
        <w:rPr>
          <w:rFonts w:asciiTheme="minorHAnsi" w:hAnsiTheme="minorHAnsi" w:cstheme="minorHAnsi"/>
          <w:b/>
          <w:bCs/>
          <w:sz w:val="24"/>
          <w:szCs w:val="24"/>
        </w:rPr>
        <w:t xml:space="preserve"> SUBMISSION TEMPLATE</w:t>
      </w:r>
    </w:p>
    <w:p w14:paraId="48195E52" w14:textId="77777777" w:rsidR="00656D42" w:rsidRPr="00CE0574" w:rsidRDefault="001401AA" w:rsidP="00B27EAF">
      <w:pPr>
        <w:jc w:val="both"/>
        <w:rPr>
          <w:rFonts w:asciiTheme="minorHAnsi" w:eastAsia="Times New Roman" w:hAnsiTheme="minorHAnsi" w:cstheme="minorHAnsi"/>
          <w:i/>
          <w:sz w:val="24"/>
          <w:szCs w:val="24"/>
          <w:lang w:val="en-GB" w:eastAsia="en-GB"/>
        </w:rPr>
      </w:pPr>
      <w:r w:rsidRPr="00CE0574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  <w:r w:rsidR="009620DE" w:rsidRPr="00CE0574">
        <w:rPr>
          <w:rFonts w:asciiTheme="minorHAnsi" w:eastAsia="Times New Roman" w:hAnsiTheme="minorHAnsi" w:cstheme="minorHAnsi"/>
          <w:bCs/>
          <w:i/>
          <w:sz w:val="24"/>
          <w:szCs w:val="24"/>
          <w:highlight w:val="green"/>
          <w:lang w:val="en-GB" w:eastAsia="en-GB"/>
        </w:rPr>
        <w:t>The Assignment must</w:t>
      </w:r>
      <w:r w:rsidRPr="00CE0574">
        <w:rPr>
          <w:rFonts w:asciiTheme="minorHAnsi" w:eastAsia="Times New Roman" w:hAnsiTheme="minorHAnsi" w:cstheme="minorHAnsi"/>
          <w:bCs/>
          <w:i/>
          <w:sz w:val="24"/>
          <w:szCs w:val="24"/>
          <w:highlight w:val="green"/>
          <w:lang w:val="en-GB" w:eastAsia="en-GB"/>
        </w:rPr>
        <w:t xml:space="preserve"> be done as a group, but each student/group member must submit the MS Word file on elearning and also send the file to the email: </w:t>
      </w:r>
      <w:hyperlink r:id="rId7" w:history="1">
        <w:r w:rsidRPr="00CE0574">
          <w:rPr>
            <w:rStyle w:val="Hyperlink"/>
            <w:rFonts w:asciiTheme="minorHAnsi" w:eastAsia="Times New Roman" w:hAnsiTheme="minorHAnsi" w:cstheme="minorHAnsi"/>
            <w:bCs/>
            <w:i/>
            <w:color w:val="auto"/>
            <w:sz w:val="24"/>
            <w:szCs w:val="24"/>
            <w:highlight w:val="green"/>
            <w:lang w:val="en-GB" w:eastAsia="en-GB"/>
          </w:rPr>
          <w:t>postgraduatementor@gmail.com</w:t>
        </w:r>
      </w:hyperlink>
      <w:r w:rsidRPr="00CE0574">
        <w:rPr>
          <w:rFonts w:asciiTheme="minorHAnsi" w:eastAsia="Times New Roman" w:hAnsiTheme="minorHAnsi" w:cstheme="minorHAnsi"/>
          <w:bCs/>
          <w:i/>
          <w:sz w:val="24"/>
          <w:szCs w:val="24"/>
          <w:highlight w:val="green"/>
          <w:lang w:val="en-GB" w:eastAsia="en-GB"/>
        </w:rPr>
        <w:t xml:space="preserve">    </w:t>
      </w:r>
      <w:r w:rsidRPr="00CE0574">
        <w:rPr>
          <w:rFonts w:asciiTheme="minorHAnsi" w:eastAsia="Times New Roman" w:hAnsiTheme="minorHAnsi" w:cstheme="minorHAnsi"/>
          <w:i/>
          <w:sz w:val="24"/>
          <w:szCs w:val="24"/>
          <w:highlight w:val="green"/>
          <w:lang w:val="en-GB" w:eastAsia="en-GB"/>
        </w:rPr>
        <w:t xml:space="preserve"> </w:t>
      </w:r>
      <w:r w:rsidR="001B05B6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 xml:space="preserve">on or before </w:t>
      </w:r>
      <w:r w:rsidR="002E1B50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2</w:t>
      </w:r>
      <w:r w:rsidR="001B05B6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3</w:t>
      </w:r>
      <w:r w:rsidR="002E1B50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h59</w:t>
      </w:r>
      <w:r w:rsidR="001B05B6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 xml:space="preserve">pm on </w:t>
      </w:r>
      <w:r w:rsidR="002E1B50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Tuesday</w:t>
      </w:r>
      <w:r w:rsidR="001B05B6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 xml:space="preserve">, </w:t>
      </w:r>
      <w:r w:rsidR="002E1B50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6</w:t>
      </w:r>
      <w:r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 xml:space="preserve"> </w:t>
      </w:r>
      <w:r w:rsidR="002E1B50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May</w:t>
      </w:r>
      <w:r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 xml:space="preserve"> 202</w:t>
      </w:r>
      <w:r w:rsidR="002E1B50"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5</w:t>
      </w:r>
      <w:r w:rsidRPr="00CE0574">
        <w:rPr>
          <w:rFonts w:asciiTheme="minorHAnsi" w:eastAsia="Times New Roman" w:hAnsiTheme="minorHAnsi" w:cstheme="minorHAnsi"/>
          <w:i/>
          <w:sz w:val="24"/>
          <w:szCs w:val="24"/>
          <w:highlight w:val="yellow"/>
          <w:lang w:val="en-GB" w:eastAsia="en-GB"/>
        </w:rPr>
        <w:t>. </w:t>
      </w:r>
    </w:p>
    <w:p w14:paraId="6F9C6308" w14:textId="77777777" w:rsidR="00656D42" w:rsidRPr="00CE0574" w:rsidRDefault="00656D42" w:rsidP="00656D42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59057E7" w14:textId="5107872B" w:rsidR="005E65E4" w:rsidRPr="00CE0574" w:rsidRDefault="000C21A4" w:rsidP="00656D42">
      <w:pPr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CE0574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  <w:r w:rsidR="002E1B50" w:rsidRPr="00CE0574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18B41301" w14:textId="1E9CF910" w:rsidR="002E1B50" w:rsidRPr="00CE0574" w:rsidRDefault="002E1B50" w:rsidP="002E1B50">
      <w:pPr>
        <w:tabs>
          <w:tab w:val="left" w:pos="259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E0574">
        <w:rPr>
          <w:rFonts w:asciiTheme="minorHAnsi" w:hAnsiTheme="minorHAnsi" w:cstheme="minorHAnsi"/>
          <w:b/>
          <w:bCs/>
          <w:sz w:val="24"/>
          <w:szCs w:val="24"/>
        </w:rPr>
        <w:t>There is no limit to the number of pages</w:t>
      </w:r>
      <w:r w:rsidR="00882C19" w:rsidRPr="00CE0574">
        <w:rPr>
          <w:rFonts w:asciiTheme="minorHAnsi" w:hAnsiTheme="minorHAnsi" w:cstheme="minorHAnsi"/>
          <w:b/>
          <w:bCs/>
          <w:sz w:val="24"/>
          <w:szCs w:val="24"/>
        </w:rPr>
        <w:t xml:space="preserve"> of your MS Word document</w:t>
      </w:r>
      <w:r w:rsidRPr="00CE0574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479" w:tblpY="159"/>
        <w:tblW w:w="11307" w:type="dxa"/>
        <w:tblLook w:val="04A0" w:firstRow="1" w:lastRow="0" w:firstColumn="1" w:lastColumn="0" w:noHBand="0" w:noVBand="1"/>
      </w:tblPr>
      <w:tblGrid>
        <w:gridCol w:w="482"/>
        <w:gridCol w:w="1721"/>
        <w:gridCol w:w="1325"/>
        <w:gridCol w:w="1643"/>
        <w:gridCol w:w="1442"/>
        <w:gridCol w:w="1433"/>
        <w:gridCol w:w="590"/>
        <w:gridCol w:w="2671"/>
      </w:tblGrid>
      <w:tr w:rsidR="00BD4B5E" w:rsidRPr="00CE0574" w14:paraId="7F6BF9B5" w14:textId="029AAA70" w:rsidTr="00656D42">
        <w:tc>
          <w:tcPr>
            <w:tcW w:w="483" w:type="dxa"/>
          </w:tcPr>
          <w:p w14:paraId="3EDC2CFD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E0574">
              <w:rPr>
                <w:rFonts w:asciiTheme="minorHAnsi" w:hAnsiTheme="minorHAnsi" w:cstheme="minorHAnsi"/>
                <w:b/>
                <w:bCs/>
                <w:lang w:val="en-US"/>
              </w:rPr>
              <w:t>Sn</w:t>
            </w:r>
          </w:p>
        </w:tc>
        <w:tc>
          <w:tcPr>
            <w:tcW w:w="1727" w:type="dxa"/>
          </w:tcPr>
          <w:p w14:paraId="1FB6C8D1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E0574">
              <w:rPr>
                <w:rFonts w:asciiTheme="minorHAnsi" w:hAnsiTheme="minorHAnsi" w:cstheme="minorHAnsi"/>
                <w:b/>
                <w:bCs/>
                <w:lang w:val="en-US"/>
              </w:rPr>
              <w:t>Name</w:t>
            </w:r>
          </w:p>
        </w:tc>
        <w:tc>
          <w:tcPr>
            <w:tcW w:w="1325" w:type="dxa"/>
          </w:tcPr>
          <w:p w14:paraId="4242CAC6" w14:textId="77777777" w:rsidR="00BD4B5E" w:rsidRPr="00CE0574" w:rsidRDefault="00BD4B5E" w:rsidP="00BD4B5E">
            <w:pPr>
              <w:tabs>
                <w:tab w:val="right" w:pos="1592"/>
              </w:tabs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E057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Student </w:t>
            </w:r>
            <w:r w:rsidRPr="00CE0574">
              <w:rPr>
                <w:rFonts w:asciiTheme="minorHAnsi" w:hAnsiTheme="minorHAnsi" w:cstheme="minorHAnsi"/>
                <w:b/>
                <w:bCs/>
                <w:lang w:val="en-US"/>
              </w:rPr>
              <w:tab/>
            </w:r>
          </w:p>
          <w:p w14:paraId="1769E766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E0574">
              <w:rPr>
                <w:rFonts w:asciiTheme="minorHAnsi" w:hAnsiTheme="minorHAnsi" w:cstheme="minorHAnsi"/>
                <w:b/>
                <w:bCs/>
                <w:lang w:val="en-US"/>
              </w:rPr>
              <w:t>Number</w:t>
            </w:r>
          </w:p>
        </w:tc>
        <w:tc>
          <w:tcPr>
            <w:tcW w:w="1643" w:type="dxa"/>
          </w:tcPr>
          <w:p w14:paraId="54DEE2E2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</w:rPr>
            </w:pPr>
            <w:r w:rsidRPr="00CE0574">
              <w:rPr>
                <w:rFonts w:asciiTheme="minorHAnsi" w:hAnsiTheme="minorHAnsi" w:cstheme="minorHAnsi"/>
                <w:b/>
                <w:bCs/>
                <w:lang w:val="en-US"/>
              </w:rPr>
              <w:t>Specialization</w:t>
            </w:r>
          </w:p>
        </w:tc>
        <w:tc>
          <w:tcPr>
            <w:tcW w:w="1443" w:type="dxa"/>
          </w:tcPr>
          <w:p w14:paraId="05B2E61A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E0574">
              <w:rPr>
                <w:rFonts w:asciiTheme="minorHAnsi" w:hAnsiTheme="minorHAnsi" w:cstheme="minorHAnsi"/>
                <w:b/>
                <w:bCs/>
                <w:lang w:val="en-US"/>
              </w:rPr>
              <w:t>Programme</w:t>
            </w:r>
          </w:p>
        </w:tc>
        <w:tc>
          <w:tcPr>
            <w:tcW w:w="1416" w:type="dxa"/>
          </w:tcPr>
          <w:p w14:paraId="3B32196F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</w:rPr>
            </w:pPr>
            <w:r w:rsidRPr="00CE0574">
              <w:rPr>
                <w:rFonts w:asciiTheme="minorHAnsi" w:hAnsiTheme="minorHAnsi" w:cstheme="minorHAnsi"/>
                <w:b/>
                <w:bCs/>
              </w:rPr>
              <w:t>Cell Phone Number</w:t>
            </w:r>
          </w:p>
        </w:tc>
        <w:tc>
          <w:tcPr>
            <w:tcW w:w="590" w:type="dxa"/>
          </w:tcPr>
          <w:p w14:paraId="0C0694B0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</w:rPr>
            </w:pPr>
            <w:r w:rsidRPr="00CE0574">
              <w:rPr>
                <w:rFonts w:asciiTheme="minorHAnsi" w:hAnsiTheme="minorHAnsi" w:cstheme="minorHAnsi"/>
                <w:b/>
                <w:bCs/>
              </w:rPr>
              <w:t>PT/</w:t>
            </w:r>
          </w:p>
          <w:p w14:paraId="7382E3D9" w14:textId="77777777" w:rsidR="00BD4B5E" w:rsidRPr="00CE0574" w:rsidRDefault="00BD4B5E" w:rsidP="00BD4B5E">
            <w:pPr>
              <w:rPr>
                <w:rFonts w:asciiTheme="minorHAnsi" w:hAnsiTheme="minorHAnsi" w:cstheme="minorHAnsi"/>
                <w:b/>
                <w:bCs/>
              </w:rPr>
            </w:pPr>
            <w:r w:rsidRPr="00CE0574">
              <w:rPr>
                <w:rFonts w:asciiTheme="minorHAnsi" w:hAnsiTheme="minorHAnsi" w:cstheme="minorHAnsi"/>
                <w:b/>
                <w:bCs/>
              </w:rPr>
              <w:t>FT</w:t>
            </w:r>
          </w:p>
        </w:tc>
        <w:tc>
          <w:tcPr>
            <w:tcW w:w="2680" w:type="dxa"/>
          </w:tcPr>
          <w:p w14:paraId="02894031" w14:textId="4881EB32" w:rsidR="00BD4B5E" w:rsidRPr="00CE0574" w:rsidRDefault="00BD4B5E" w:rsidP="00AC4EE0">
            <w:pPr>
              <w:ind w:right="-246"/>
              <w:rPr>
                <w:rFonts w:asciiTheme="minorHAnsi" w:hAnsiTheme="minorHAnsi" w:cstheme="minorHAnsi"/>
                <w:b/>
                <w:bCs/>
              </w:rPr>
            </w:pPr>
            <w:r w:rsidRPr="00CE0574">
              <w:rPr>
                <w:rFonts w:asciiTheme="minorHAnsi" w:hAnsiTheme="minorHAnsi" w:cstheme="minorHAnsi"/>
                <w:b/>
                <w:bCs/>
              </w:rPr>
              <w:t>Contributions made by each student/team member</w:t>
            </w:r>
          </w:p>
        </w:tc>
      </w:tr>
      <w:tr w:rsidR="00BD4B5E" w:rsidRPr="00CE0574" w14:paraId="3DE534FC" w14:textId="2C890230" w:rsidTr="00656D42">
        <w:tc>
          <w:tcPr>
            <w:tcW w:w="483" w:type="dxa"/>
          </w:tcPr>
          <w:p w14:paraId="6C579AF3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27" w:type="dxa"/>
          </w:tcPr>
          <w:p w14:paraId="47872E3D" w14:textId="7AFCA8B6" w:rsidR="00BD4B5E" w:rsidRPr="00CE0574" w:rsidRDefault="00656D42" w:rsidP="00656D42">
            <w:pPr>
              <w:jc w:val="center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Mario Uushunga</w:t>
            </w:r>
            <w:r w:rsidRPr="00CE0574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CE0574">
              <w:rPr>
                <w:rFonts w:asciiTheme="minorHAnsi" w:hAnsiTheme="minorHAnsi" w:cstheme="minorHAnsi"/>
                <w:b/>
                <w:bCs/>
              </w:rPr>
              <w:t>(TL)</w:t>
            </w:r>
          </w:p>
        </w:tc>
        <w:tc>
          <w:tcPr>
            <w:tcW w:w="1325" w:type="dxa"/>
          </w:tcPr>
          <w:p w14:paraId="7160596F" w14:textId="323AEC1E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223023795</w:t>
            </w:r>
          </w:p>
        </w:tc>
        <w:tc>
          <w:tcPr>
            <w:tcW w:w="1643" w:type="dxa"/>
          </w:tcPr>
          <w:p w14:paraId="1853E672" w14:textId="62670303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Computer Science (Software Development)</w:t>
            </w:r>
          </w:p>
        </w:tc>
        <w:tc>
          <w:tcPr>
            <w:tcW w:w="1443" w:type="dxa"/>
          </w:tcPr>
          <w:p w14:paraId="65BC6546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Full-Time</w:t>
            </w:r>
          </w:p>
        </w:tc>
        <w:tc>
          <w:tcPr>
            <w:tcW w:w="1416" w:type="dxa"/>
          </w:tcPr>
          <w:p w14:paraId="078621AC" w14:textId="5E2A0E21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0812963838</w:t>
            </w:r>
          </w:p>
        </w:tc>
        <w:tc>
          <w:tcPr>
            <w:tcW w:w="590" w:type="dxa"/>
          </w:tcPr>
          <w:p w14:paraId="3FC684E6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FT</w:t>
            </w:r>
          </w:p>
        </w:tc>
        <w:tc>
          <w:tcPr>
            <w:tcW w:w="2680" w:type="dxa"/>
          </w:tcPr>
          <w:p w14:paraId="1F25B7CB" w14:textId="5A9C667A" w:rsidR="00BD4B5E" w:rsidRPr="00CE0574" w:rsidRDefault="00656D42" w:rsidP="00AC4EE0">
            <w:pPr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 xml:space="preserve">Section B (5) </w:t>
            </w:r>
            <w:r w:rsidRPr="00CE0574">
              <w:rPr>
                <w:rFonts w:asciiTheme="minorHAnsi" w:hAnsiTheme="minorHAnsi" w:cstheme="minorHAnsi"/>
              </w:rPr>
              <w:t xml:space="preserve">B-trees (Implementation and search for key 8) </w:t>
            </w:r>
          </w:p>
        </w:tc>
      </w:tr>
      <w:tr w:rsidR="00BD4B5E" w:rsidRPr="00CE0574" w14:paraId="516D0B38" w14:textId="0FE6297E" w:rsidTr="00656D42">
        <w:tc>
          <w:tcPr>
            <w:tcW w:w="483" w:type="dxa"/>
          </w:tcPr>
          <w:p w14:paraId="1D2E81B0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727" w:type="dxa"/>
          </w:tcPr>
          <w:p w14:paraId="1C32041F" w14:textId="5E16B8C4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Prince Itope</w:t>
            </w:r>
          </w:p>
        </w:tc>
        <w:tc>
          <w:tcPr>
            <w:tcW w:w="1325" w:type="dxa"/>
          </w:tcPr>
          <w:p w14:paraId="45D4E22B" w14:textId="3AAEE52E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223102792</w:t>
            </w:r>
          </w:p>
        </w:tc>
        <w:tc>
          <w:tcPr>
            <w:tcW w:w="1643" w:type="dxa"/>
          </w:tcPr>
          <w:p w14:paraId="12F55B59" w14:textId="15F77FD2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Computer Science (Software Development)</w:t>
            </w:r>
          </w:p>
        </w:tc>
        <w:tc>
          <w:tcPr>
            <w:tcW w:w="1443" w:type="dxa"/>
          </w:tcPr>
          <w:p w14:paraId="69BE22FF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Full-Time</w:t>
            </w:r>
          </w:p>
        </w:tc>
        <w:tc>
          <w:tcPr>
            <w:tcW w:w="1416" w:type="dxa"/>
          </w:tcPr>
          <w:p w14:paraId="3E517D48" w14:textId="1FF7D444" w:rsidR="00BD4B5E" w:rsidRPr="00CE0574" w:rsidRDefault="002C6E9A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0817615116</w:t>
            </w:r>
          </w:p>
        </w:tc>
        <w:tc>
          <w:tcPr>
            <w:tcW w:w="590" w:type="dxa"/>
          </w:tcPr>
          <w:p w14:paraId="57401B88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FT</w:t>
            </w:r>
          </w:p>
        </w:tc>
        <w:tc>
          <w:tcPr>
            <w:tcW w:w="2680" w:type="dxa"/>
          </w:tcPr>
          <w:p w14:paraId="0BD2803F" w14:textId="67AB8093" w:rsidR="00BD4B5E" w:rsidRPr="00CE0574" w:rsidRDefault="00656D42" w:rsidP="00AC4EE0">
            <w:pPr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 xml:space="preserve">Section B (2) </w:t>
            </w:r>
            <w:r w:rsidRPr="00CE0574">
              <w:rPr>
                <w:rFonts w:asciiTheme="minorHAnsi" w:hAnsiTheme="minorHAnsi" w:cstheme="minorHAnsi"/>
              </w:rPr>
              <w:t>Binary Search Tree (Postorder transversal)</w:t>
            </w:r>
          </w:p>
        </w:tc>
      </w:tr>
      <w:tr w:rsidR="00BD4B5E" w:rsidRPr="00CE0574" w14:paraId="11E7C93D" w14:textId="4B64AF12" w:rsidTr="00656D42">
        <w:tc>
          <w:tcPr>
            <w:tcW w:w="483" w:type="dxa"/>
          </w:tcPr>
          <w:p w14:paraId="5F5442E0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727" w:type="dxa"/>
          </w:tcPr>
          <w:p w14:paraId="3E967BEB" w14:textId="1186E1C7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 xml:space="preserve">Diago </w:t>
            </w:r>
            <w:r w:rsidRPr="00CE0574">
              <w:rPr>
                <w:rFonts w:asciiTheme="minorHAnsi" w:hAnsiTheme="minorHAnsi" w:cstheme="minorHAnsi"/>
              </w:rPr>
              <w:t xml:space="preserve">Flavio De Oliveira </w:t>
            </w:r>
            <w:r w:rsidR="00BD4B5E" w:rsidRPr="00CE0574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1325" w:type="dxa"/>
          </w:tcPr>
          <w:p w14:paraId="2E1CB978" w14:textId="39C815DA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223086525</w:t>
            </w:r>
          </w:p>
        </w:tc>
        <w:tc>
          <w:tcPr>
            <w:tcW w:w="1643" w:type="dxa"/>
          </w:tcPr>
          <w:p w14:paraId="1F03F4EE" w14:textId="6956354F" w:rsidR="00BD4B5E" w:rsidRPr="00CE0574" w:rsidRDefault="00656D42" w:rsidP="00BD4B5E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Computer Science (Software Development)</w:t>
            </w:r>
          </w:p>
        </w:tc>
        <w:tc>
          <w:tcPr>
            <w:tcW w:w="1443" w:type="dxa"/>
          </w:tcPr>
          <w:p w14:paraId="75D81B1C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Full-Time</w:t>
            </w:r>
          </w:p>
        </w:tc>
        <w:tc>
          <w:tcPr>
            <w:tcW w:w="1416" w:type="dxa"/>
          </w:tcPr>
          <w:p w14:paraId="7E94FA67" w14:textId="02760E3D" w:rsidR="00BD4B5E" w:rsidRPr="00CE0574" w:rsidRDefault="002C6E9A" w:rsidP="00BD4B5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0812878222</w:t>
            </w:r>
          </w:p>
        </w:tc>
        <w:tc>
          <w:tcPr>
            <w:tcW w:w="590" w:type="dxa"/>
          </w:tcPr>
          <w:p w14:paraId="34573DBA" w14:textId="77777777" w:rsidR="00BD4B5E" w:rsidRPr="00CE0574" w:rsidRDefault="00BD4B5E" w:rsidP="00BD4B5E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FT</w:t>
            </w:r>
          </w:p>
        </w:tc>
        <w:tc>
          <w:tcPr>
            <w:tcW w:w="2680" w:type="dxa"/>
          </w:tcPr>
          <w:p w14:paraId="709D2A77" w14:textId="2E51A0BB" w:rsidR="00BD4B5E" w:rsidRPr="00CE0574" w:rsidRDefault="00656D42" w:rsidP="00AC4EE0">
            <w:pPr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 xml:space="preserve">Section B (4) </w:t>
            </w:r>
            <w:r w:rsidRPr="00CE0574">
              <w:rPr>
                <w:rFonts w:asciiTheme="minorHAnsi" w:hAnsiTheme="minorHAnsi" w:cstheme="minorHAnsi"/>
              </w:rPr>
              <w:t>Red Black Tree (Insert the nine elements and display Postorder transversal)</w:t>
            </w:r>
          </w:p>
        </w:tc>
      </w:tr>
      <w:tr w:rsidR="00656D42" w:rsidRPr="00CE0574" w14:paraId="4B7C2463" w14:textId="1AD9BE3F" w:rsidTr="00656D42">
        <w:tc>
          <w:tcPr>
            <w:tcW w:w="483" w:type="dxa"/>
          </w:tcPr>
          <w:p w14:paraId="041FD346" w14:textId="77777777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27" w:type="dxa"/>
          </w:tcPr>
          <w:p w14:paraId="53F8DB0D" w14:textId="12B55A8A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Benjamin Nehoya</w:t>
            </w:r>
          </w:p>
        </w:tc>
        <w:tc>
          <w:tcPr>
            <w:tcW w:w="1325" w:type="dxa"/>
          </w:tcPr>
          <w:p w14:paraId="0CF86B86" w14:textId="5FDFAE42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223056553</w:t>
            </w:r>
          </w:p>
        </w:tc>
        <w:tc>
          <w:tcPr>
            <w:tcW w:w="1643" w:type="dxa"/>
          </w:tcPr>
          <w:p w14:paraId="3141B970" w14:textId="2658B99B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Computer Science (Software Development)</w:t>
            </w:r>
          </w:p>
        </w:tc>
        <w:tc>
          <w:tcPr>
            <w:tcW w:w="1443" w:type="dxa"/>
          </w:tcPr>
          <w:p w14:paraId="4173DBA6" w14:textId="4320EAB0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Full-Time</w:t>
            </w:r>
          </w:p>
        </w:tc>
        <w:tc>
          <w:tcPr>
            <w:tcW w:w="1416" w:type="dxa"/>
          </w:tcPr>
          <w:p w14:paraId="14BE409B" w14:textId="691C6039" w:rsidR="00656D42" w:rsidRPr="00CE0574" w:rsidRDefault="002C6E9A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0814066550</w:t>
            </w:r>
          </w:p>
        </w:tc>
        <w:tc>
          <w:tcPr>
            <w:tcW w:w="590" w:type="dxa"/>
          </w:tcPr>
          <w:p w14:paraId="61C130DB" w14:textId="548F84BF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FT</w:t>
            </w:r>
          </w:p>
        </w:tc>
        <w:tc>
          <w:tcPr>
            <w:tcW w:w="2680" w:type="dxa"/>
          </w:tcPr>
          <w:p w14:paraId="2E644A49" w14:textId="2E63788C" w:rsidR="00656D42" w:rsidRPr="00CE0574" w:rsidRDefault="00656D42" w:rsidP="00656D42">
            <w:pPr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 xml:space="preserve">Section B (3) </w:t>
            </w:r>
            <w:r w:rsidRPr="00CE0574">
              <w:rPr>
                <w:rFonts w:asciiTheme="minorHAnsi" w:hAnsiTheme="minorHAnsi" w:cstheme="minorHAnsi"/>
              </w:rPr>
              <w:t>AVL (Insert the nine elements)</w:t>
            </w:r>
          </w:p>
        </w:tc>
      </w:tr>
      <w:tr w:rsidR="00656D42" w:rsidRPr="00CE0574" w14:paraId="20E4741D" w14:textId="42DF2DCC" w:rsidTr="00656D42">
        <w:tc>
          <w:tcPr>
            <w:tcW w:w="483" w:type="dxa"/>
          </w:tcPr>
          <w:p w14:paraId="748CDA34" w14:textId="77777777" w:rsidR="00656D42" w:rsidRPr="00CE0574" w:rsidRDefault="00656D42" w:rsidP="00656D42">
            <w:pPr>
              <w:ind w:hanging="120"/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 xml:space="preserve">  5</w:t>
            </w:r>
          </w:p>
        </w:tc>
        <w:tc>
          <w:tcPr>
            <w:tcW w:w="1727" w:type="dxa"/>
          </w:tcPr>
          <w:p w14:paraId="5A9C00D7" w14:textId="223B4D0D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Gospel Nwagbara</w:t>
            </w:r>
          </w:p>
        </w:tc>
        <w:tc>
          <w:tcPr>
            <w:tcW w:w="1325" w:type="dxa"/>
          </w:tcPr>
          <w:p w14:paraId="2DD90D00" w14:textId="0B8D4588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</w:rPr>
              <w:t>223116866</w:t>
            </w:r>
          </w:p>
        </w:tc>
        <w:tc>
          <w:tcPr>
            <w:tcW w:w="1643" w:type="dxa"/>
          </w:tcPr>
          <w:p w14:paraId="7AD48B1E" w14:textId="4CB14E9A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Computer Science (Software Development)</w:t>
            </w:r>
          </w:p>
        </w:tc>
        <w:tc>
          <w:tcPr>
            <w:tcW w:w="1443" w:type="dxa"/>
          </w:tcPr>
          <w:p w14:paraId="46EA0119" w14:textId="77777777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Full-Time</w:t>
            </w:r>
          </w:p>
        </w:tc>
        <w:tc>
          <w:tcPr>
            <w:tcW w:w="1416" w:type="dxa"/>
          </w:tcPr>
          <w:p w14:paraId="1A38F806" w14:textId="79A59DE4" w:rsidR="00656D42" w:rsidRPr="00CE0574" w:rsidRDefault="002C6E9A" w:rsidP="00656D42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>0816317160</w:t>
            </w:r>
          </w:p>
        </w:tc>
        <w:tc>
          <w:tcPr>
            <w:tcW w:w="590" w:type="dxa"/>
          </w:tcPr>
          <w:p w14:paraId="168FACCA" w14:textId="77777777" w:rsidR="00656D42" w:rsidRPr="00CE0574" w:rsidRDefault="00656D42" w:rsidP="00656D42">
            <w:pPr>
              <w:jc w:val="both"/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</w:rPr>
              <w:t>FT</w:t>
            </w:r>
          </w:p>
        </w:tc>
        <w:tc>
          <w:tcPr>
            <w:tcW w:w="2680" w:type="dxa"/>
          </w:tcPr>
          <w:p w14:paraId="06ECB2D2" w14:textId="605956AA" w:rsidR="00656D42" w:rsidRPr="00CE0574" w:rsidRDefault="00656D42" w:rsidP="00656D42">
            <w:pPr>
              <w:rPr>
                <w:rFonts w:asciiTheme="minorHAnsi" w:hAnsiTheme="minorHAnsi" w:cstheme="minorHAnsi"/>
              </w:rPr>
            </w:pPr>
            <w:r w:rsidRPr="00CE0574">
              <w:rPr>
                <w:rFonts w:asciiTheme="minorHAnsi" w:hAnsiTheme="minorHAnsi" w:cstheme="minorHAnsi"/>
                <w:lang w:val="en-US"/>
              </w:rPr>
              <w:t xml:space="preserve">Section B (1) </w:t>
            </w:r>
            <w:r w:rsidRPr="00CE0574">
              <w:rPr>
                <w:rFonts w:asciiTheme="minorHAnsi" w:hAnsiTheme="minorHAnsi" w:cstheme="minorHAnsi"/>
              </w:rPr>
              <w:t>Binary Search Tree (Inserting Node 3)</w:t>
            </w:r>
          </w:p>
        </w:tc>
      </w:tr>
    </w:tbl>
    <w:p w14:paraId="533DC788" w14:textId="5F1740BA" w:rsidR="000D7FEA" w:rsidRPr="00CE0574" w:rsidRDefault="00BD4B5E" w:rsidP="008B6F9A">
      <w:pPr>
        <w:ind w:left="4320" w:firstLine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CE05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122D5" w:rsidRPr="00CE0574">
        <w:rPr>
          <w:rFonts w:asciiTheme="minorHAnsi" w:hAnsiTheme="minorHAnsi" w:cstheme="minorHAnsi"/>
          <w:b/>
          <w:bCs/>
          <w:sz w:val="24"/>
          <w:szCs w:val="24"/>
        </w:rPr>
        <w:t xml:space="preserve">SUBMITTED </w:t>
      </w:r>
      <w:r w:rsidR="008B6F9A" w:rsidRPr="00CE0574">
        <w:rPr>
          <w:rFonts w:asciiTheme="minorHAnsi" w:hAnsiTheme="minorHAnsi" w:cstheme="minorHAnsi"/>
          <w:b/>
          <w:bCs/>
          <w:sz w:val="24"/>
          <w:szCs w:val="24"/>
        </w:rPr>
        <w:t xml:space="preserve">BY </w:t>
      </w:r>
      <w:r w:rsidR="008122D5" w:rsidRPr="00CE0574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8122D5" w:rsidRPr="00CE05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656D42" w:rsidRPr="00CE0574">
        <w:rPr>
          <w:rFonts w:asciiTheme="minorHAnsi" w:hAnsiTheme="minorHAnsi" w:cstheme="minorHAnsi"/>
          <w:sz w:val="24"/>
          <w:szCs w:val="24"/>
        </w:rPr>
        <w:t>Mario Uushunga</w:t>
      </w:r>
    </w:p>
    <w:p w14:paraId="362EBCCC" w14:textId="650B2516" w:rsidR="000D7FEA" w:rsidRPr="00CE0574" w:rsidRDefault="000D7FEA" w:rsidP="00B27EAF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79A9EEC" w14:textId="4FAE7148" w:rsidR="005E65E4" w:rsidRPr="00CE0574" w:rsidRDefault="005E65E4" w:rsidP="00B27EAF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5D63A4B" w14:textId="77777777" w:rsidR="005E65E4" w:rsidRPr="00CE0574" w:rsidRDefault="005E65E4" w:rsidP="00B27EAF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490C2765" w14:textId="301887B6" w:rsidR="000D7FEA" w:rsidRPr="00CE0574" w:rsidRDefault="005E65E4" w:rsidP="00B27EAF">
      <w:pPr>
        <w:jc w:val="both"/>
        <w:rPr>
          <w:rFonts w:asciiTheme="minorHAnsi" w:hAnsiTheme="minorHAnsi" w:cstheme="minorHAnsi"/>
          <w:sz w:val="24"/>
          <w:szCs w:val="24"/>
        </w:rPr>
      </w:pPr>
      <w:r w:rsidRPr="00CE0574">
        <w:rPr>
          <w:rFonts w:asciiTheme="minorHAnsi" w:hAnsiTheme="minorHAnsi" w:cstheme="minorHAnsi"/>
          <w:sz w:val="24"/>
          <w:szCs w:val="24"/>
        </w:rPr>
        <w:tab/>
      </w:r>
      <w:r w:rsidRPr="00CE0574">
        <w:rPr>
          <w:rFonts w:asciiTheme="minorHAnsi" w:hAnsiTheme="minorHAnsi" w:cstheme="minorHAnsi"/>
          <w:sz w:val="24"/>
          <w:szCs w:val="24"/>
        </w:rPr>
        <w:tab/>
      </w:r>
      <w:r w:rsidRPr="00CE0574">
        <w:rPr>
          <w:rFonts w:asciiTheme="minorHAnsi" w:hAnsiTheme="minorHAnsi" w:cstheme="minorHAnsi"/>
          <w:sz w:val="24"/>
          <w:szCs w:val="24"/>
        </w:rPr>
        <w:tab/>
      </w:r>
      <w:r w:rsidRPr="00CE0574">
        <w:rPr>
          <w:rFonts w:asciiTheme="minorHAnsi" w:hAnsiTheme="minorHAnsi" w:cstheme="minorHAnsi"/>
          <w:sz w:val="24"/>
          <w:szCs w:val="24"/>
        </w:rPr>
        <w:tab/>
      </w:r>
      <w:r w:rsidRPr="00CE0574">
        <w:rPr>
          <w:rFonts w:asciiTheme="minorHAnsi" w:hAnsiTheme="minorHAnsi" w:cstheme="minorHAnsi"/>
          <w:sz w:val="24"/>
          <w:szCs w:val="24"/>
        </w:rPr>
        <w:tab/>
      </w:r>
      <w:r w:rsidRPr="00CE0574">
        <w:rPr>
          <w:rFonts w:asciiTheme="minorHAnsi" w:hAnsiTheme="minorHAnsi" w:cstheme="minorHAnsi"/>
          <w:sz w:val="24"/>
          <w:szCs w:val="24"/>
        </w:rPr>
        <w:tab/>
      </w:r>
      <w:r w:rsidR="000D7FEA" w:rsidRPr="00CE0574">
        <w:rPr>
          <w:rFonts w:asciiTheme="minorHAnsi" w:hAnsiTheme="minorHAnsi" w:cstheme="minorHAnsi"/>
          <w:b/>
          <w:sz w:val="24"/>
          <w:szCs w:val="24"/>
        </w:rPr>
        <w:t>DATE</w:t>
      </w:r>
      <w:r w:rsidR="000D7FEA" w:rsidRPr="00CE0574">
        <w:rPr>
          <w:rFonts w:asciiTheme="minorHAnsi" w:hAnsiTheme="minorHAnsi" w:cstheme="minorHAnsi"/>
          <w:sz w:val="24"/>
          <w:szCs w:val="24"/>
        </w:rPr>
        <w:t xml:space="preserve">:  </w:t>
      </w:r>
    </w:p>
    <w:p w14:paraId="24381B9F" w14:textId="382E8305" w:rsidR="000D7FEA" w:rsidRPr="00CE0574" w:rsidRDefault="00D81DD8" w:rsidP="000D7FEA">
      <w:pPr>
        <w:ind w:left="216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E0574">
        <w:rPr>
          <w:rFonts w:asciiTheme="minorHAnsi" w:hAnsiTheme="minorHAnsi" w:cstheme="minorHAnsi"/>
          <w:sz w:val="24"/>
          <w:szCs w:val="24"/>
        </w:rPr>
        <w:t xml:space="preserve">       </w:t>
      </w:r>
      <w:r w:rsidR="005E65E4" w:rsidRPr="00CE0574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="002E1B50" w:rsidRPr="00CE0574">
        <w:rPr>
          <w:rFonts w:asciiTheme="minorHAnsi" w:hAnsiTheme="minorHAnsi" w:cstheme="minorHAnsi"/>
          <w:sz w:val="24"/>
          <w:szCs w:val="24"/>
        </w:rPr>
        <w:t xml:space="preserve">     </w:t>
      </w:r>
      <w:r w:rsidR="002C6E9A" w:rsidRPr="00CE0574">
        <w:rPr>
          <w:rFonts w:asciiTheme="minorHAnsi" w:hAnsiTheme="minorHAnsi" w:cstheme="minorHAnsi"/>
          <w:sz w:val="24"/>
          <w:szCs w:val="24"/>
        </w:rPr>
        <w:t>9</w:t>
      </w:r>
      <w:r w:rsidR="005E65E4" w:rsidRPr="00CE0574">
        <w:rPr>
          <w:rFonts w:asciiTheme="minorHAnsi" w:hAnsiTheme="minorHAnsi" w:cstheme="minorHAnsi"/>
          <w:sz w:val="24"/>
          <w:szCs w:val="24"/>
        </w:rPr>
        <w:t xml:space="preserve"> </w:t>
      </w:r>
      <w:r w:rsidR="002E1B50" w:rsidRPr="00CE0574">
        <w:rPr>
          <w:rFonts w:asciiTheme="minorHAnsi" w:hAnsiTheme="minorHAnsi" w:cstheme="minorHAnsi"/>
          <w:sz w:val="24"/>
          <w:szCs w:val="24"/>
        </w:rPr>
        <w:t>May</w:t>
      </w:r>
      <w:r w:rsidR="000D7FEA" w:rsidRPr="00CE0574">
        <w:rPr>
          <w:rFonts w:asciiTheme="minorHAnsi" w:hAnsiTheme="minorHAnsi" w:cstheme="minorHAnsi"/>
          <w:sz w:val="24"/>
          <w:szCs w:val="24"/>
        </w:rPr>
        <w:t xml:space="preserve"> 202</w:t>
      </w:r>
      <w:r w:rsidR="002E1B50" w:rsidRPr="00CE0574">
        <w:rPr>
          <w:rFonts w:asciiTheme="minorHAnsi" w:hAnsiTheme="minorHAnsi" w:cstheme="minorHAnsi"/>
          <w:sz w:val="24"/>
          <w:szCs w:val="24"/>
        </w:rPr>
        <w:t>5</w:t>
      </w:r>
    </w:p>
    <w:p w14:paraId="68522670" w14:textId="32997B64" w:rsidR="000D7FEA" w:rsidRPr="00CE0574" w:rsidRDefault="000D7FEA" w:rsidP="00B27EAF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46F818D8" w14:textId="6DAABE7F" w:rsidR="002E1B50" w:rsidRPr="00CE0574" w:rsidRDefault="002E1B50" w:rsidP="00B27EAF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00F4DFD9" w14:textId="1FC85DDC" w:rsidR="00852CBA" w:rsidRPr="00CE0574" w:rsidRDefault="00852CBA" w:rsidP="00B27EAF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58AD61D2" w14:textId="57B8E208" w:rsidR="00C10837" w:rsidRDefault="002E1B50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CE0574">
        <w:rPr>
          <w:rFonts w:asciiTheme="minorHAnsi" w:hAnsiTheme="minorHAnsi" w:cstheme="minorHAnsi"/>
          <w:b/>
          <w:bCs/>
          <w:sz w:val="24"/>
          <w:szCs w:val="24"/>
          <w:u w:val="single"/>
        </w:rPr>
        <w:t>SESSION B</w:t>
      </w:r>
    </w:p>
    <w:p w14:paraId="43ED147B" w14:textId="77777777" w:rsidR="0084034C" w:rsidRPr="0084034C" w:rsidRDefault="0084034C" w:rsidP="008403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javax.swing.*;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javax.swing.border.EmptyBorder;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javax.swing.plaf.basic.BasicButtonUI;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java.awt.*;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java.awt.event.*;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enum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TreeType {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BTREE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List&lt;Object&gt;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avlSnapshots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List&lt;Object&gt;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rbtSnapshots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List&lt;Object&gt;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tttSnapshots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BST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bst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BST();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AVLTree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avl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AVLTree();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RBTree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rbt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RBTree();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BTree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btree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BTree();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TreePanel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[] fullSeq = {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v : fullSeq)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.insert(v);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.insert(v);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JFrame frame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JFrame(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"DSA 2 Trees"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frame.setDefaultCloseOperation(JFrame.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frame.setSize(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frame.setLocationRelativeTo(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treePanel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TreePanel();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frame.add(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BorderLayout.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JToolBar toolbar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JToolBar();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toolbar.setFloatable(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toolbar.setBorder(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EmptyBorder(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String[] labels =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"Insert 3 (BST)"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"BST Postorder"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"AVL Tree Insert"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"RBT Insert+Postorder"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"B-Tree Insert+Search 8"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"Exit"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 labels.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JButton btn = createButton(labels[i]);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idx = i;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btn.addActionListener(e -&gt; onAction(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idx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toolbar.add(btn);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(i &lt; labels.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length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toolbar.addSeparator(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frame.add(toolbar, BorderLayout.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frame.setVisible(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animateBSTCreation(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[]{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createButton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(String text)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btn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JButton(text);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btn.setFont(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"Segoe UI"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Font.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btn.setForeground(Color.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btn.setBackground(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175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btn.setOpaque(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btn.setUI(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BasicButtonUI());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btn.setBorder(BorderFactory.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createEmptyBorder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btn.setCursor(Cursor.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getPredefinedCursor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(Cursor.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HAND_CURSOR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btn.addMouseListener(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MouseAdapter()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mouseEntered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(MouseEvent e) {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btn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.setBackground(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195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mouseExited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(MouseEvent e)  {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btn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.setBackground(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175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btn;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onAction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idx)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(idx)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.contains(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JOptionPane.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"3 is already in the BST."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"Info"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,JOptionPane.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animateBSTCreation(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[]{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List&lt;Integer&gt; post 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.getPostorderList();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.animateTraversal(TreeType.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.getRoot(), post,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() -&gt;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JOptionPane.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"BST postorder: "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post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"Result"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,JOptionPane.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animateAVLRotations();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[] seq = {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animateRBTCreation(seq,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totalRbt 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.size() *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300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Timer(totalRbt, e -&gt;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List&lt;Integer&gt; rpost 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.getPostorderList();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.animateTraversal(TreeType.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.getRoot(), rpost,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() -&gt;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JOptionPane.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"RBT postorder: "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rpost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"Result"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,JOptionPane.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}) {{ setRepeats(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 }}.start();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[] seq2 = {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animate23TreeCreation(seq2,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totalTtt 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tttSnapshots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.size() *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300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Timer(totalTtt, e -&gt;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List&lt;Integer&gt; path 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.getSearchPath(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.animateTraversal(TreeType.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.getRoot(), path,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() -&gt;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JOptionPane.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"B-Tree search path: "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path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6AAB73"/>
          <w:sz w:val="20"/>
          <w:szCs w:val="20"/>
        </w:rPr>
        <w:t>"Result"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,JOptionPane.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}) {{ setRepeats(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 }}.start();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exit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animateBSTCreation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seq,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delay)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 tmp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BST();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List&lt;Object&gt; stages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v : seq)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tmp.insert(v);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stages.add(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(tmp.getRoot()));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tmp.getRoot();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.animateStages(TreeType.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stages, delay);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animateAVLRotations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[] seq = {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.clear();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AVLTree tmp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AVLTree();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v : seq)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(tmp.getRoot()));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tmp.insert(v);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(tmp.getRoot()));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tmp.getRoot();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.animateStages(TreeType.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animateRBTCreation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seq,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delay)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.clear();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RBTree tmp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RBTree();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v : seq)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(tmp.getRoot()));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tmp.insert(v);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(tmp.getRoot()));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tmp.getRoot();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.animateStages(TreeType.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delay);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animate23TreeCreation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seq,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delay)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tttSnapshots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.clear();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BTree tmp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BTree();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v : seq)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tttSnapshots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clone23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(tmp.getRoot()));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tmp.insert(v);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tttSnapshots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clone23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(tmp.getRoot()));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.setRoot(tmp.getRoot());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treePanel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.animateStages(TreeType.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tttSnapshots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delay);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BST.Node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cloneBST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(BST.Node n)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BST.Node c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BST.Node(n.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AVLTree.Node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cloneAVL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(AVLTree.Node n)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AVLTree.Node c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AVLTree.Node(n.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RBTree.Node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(RBTree.Node n)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 == RBTree.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RBTree.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RBTree.Node c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RBTree.Node(n.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color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!= RBTree.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!= RBTree.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BTree.Node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clone23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(BTree.Node n)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BTree.Node c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BTree.Node();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leaf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arraycopy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 = 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clone23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SwingUtilities.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invokeLater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(Main::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AC41EA7" w14:textId="6D4E9FD3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E23DD8C" w14:textId="77777777" w:rsidR="0084034C" w:rsidRPr="0084034C" w:rsidRDefault="0084034C" w:rsidP="008403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javax.swing.*;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java.awt.*;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TreePanel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JPanel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Main.TreeType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Object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List&lt;Object&gt;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stageIndex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Timer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List&lt;Integer&gt;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travList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travIndex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Timer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-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Runnable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onComplete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setTree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(Main.TreeType t, Object r)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stopTimers();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type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r;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-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repaint();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animateStages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(Main.TreeType t, List&lt;Object&gt; s,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delay)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stopTimers();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type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stages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s;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stageIndex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-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stageTimer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Timer(delay, e -&gt;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stageIndex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.size())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.stop();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.get(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stageIndex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++);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repaint();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.setInitialDelay(delay);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.start();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animateTraversal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Main.TreeType t,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Object r,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List&lt;Integer&gt; seq,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delay,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Runnable callback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stopTimers();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type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r;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travList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seq;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travIndex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-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onComplete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callback;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travTimer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Timer(delay, e -&gt;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travIndex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travList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.size())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.stop();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-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repaint();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onComplete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onComplete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.run();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travList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.get(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travIndex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++);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repaint();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.setInitialDelay(delay);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.start();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stopTimers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stageTimer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.isRunning())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stageTimer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.stop();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travTimer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.isRunning())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travTimer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.stop();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4034C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paintComponent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(Graphics g)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.paintComponent(g);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Graphics2D g2 = (Graphics2D) g;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g2.setRenderingHint(RenderingHints.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KEY_ANTIALIASING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RenderingHints.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VALUE_ANTIALIAS_ON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g2.setStroke(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BasicStroke(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w = getWidth();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drawCircleTree((BST.Node)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g2,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drawCircleTree((AVLTree.Node)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g2,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139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drawCircleRBT((RBTree.Node)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g2);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drawBTree((BTree.Node)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w,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g2);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drawCircleTree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(BST.Node n,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xo,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Graphics2D g, Color fill)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cx = x - xo, cy = y 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connectCircles(g, x, y, cx, cy,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drawCircleTree(n.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cx, cy, xo/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g,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cx = x + xo, cy = y 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connectCircles(g, x, y, cx, cy,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drawCircleTree(n.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cx, cy, xo/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g,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drawCircleNode(g, x, 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drawCircleTree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(AVLTree.Node n,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xo,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Graphics2D g, Color fill)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cx = x - xo, cy = y 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connectCircles(g, x, y, cx, cy,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drawCircleTree(n.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cx, cy, xo/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g,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cx = x + xo, cy = y 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connectCircles(g, x, y, cx, cy,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drawCircleTree(n.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cx, cy, xo/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g,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drawCircleNode(g, x, 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drawCircleNode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(Graphics2D g,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r,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key, Color fill)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bg = 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== key ? 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ORANGE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g.setColor(bg);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g.fillOval(x - r, y - r,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*r,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*r);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g.setColor(Color.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g.drawOval(x - r, y - r,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*r,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*r);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s = String.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(key);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FontMetrics fm = g.getFontMetrics();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g.drawString(s,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x - fm.stringWidth(s)/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y + fm.getAscent()/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connectCircles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(Graphics2D g,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x1,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y1,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x2,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y2,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r)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dx = x2 - x1, dy = y2 - y1;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d  = 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hypot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(dx, dy);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 &lt;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ux = dx/d, uy = dy/d;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sx = 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round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(x1 + ux*r);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sy = 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round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(y1 + uy*r);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ex = 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round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(x2 - ux*r);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ey = 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round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(y2 - uy*r);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g.setColor(Color.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DARK_GRAY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g.drawLine(sx, sy, ex, ey);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drawCircleRBT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(RBTree.Node n,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xo,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Graphics2D g)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 == RBTree.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cy = y 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!= RBTree.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cx = x - xo;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connectCircles(g, x, y, cx, cy,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drawCircleRBT(n.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cx, cy, xo/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!= RBTree.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cx = x + xo;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connectCircles(g, x, y, cx, cy,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drawCircleRBT(n.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cx, cy, xo/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g);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fill 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? 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RED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 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drawCircleNode(g, x, y,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fill);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computeSubtreeWidth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(BTree.Node n,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slotW)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slotW;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total += computeSubtreeWidth(n.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[i], slotW);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* slotW, total);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drawBTree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(BTree.Node n,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ax,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aw,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y,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Graphics2D g)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slotW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vgap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cW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cX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totalW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cW[i] = computeSubtreeWidth(n.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[i], slotW);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totalW += cW[i];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startX = ax + (aw - totalW)/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x = startX; i &lt;=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cX[i] = x + cW[i]/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+= cW[i];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boxW 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* slotW;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left  = cX[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], right = cX[n.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center= (left + right)/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boxX  = center - boxW/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g.setColor(Color.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g.fillRect(boxX, y, boxW, h);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highlightKey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g.setColor(Color.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YELLOW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g.fillRect(boxX + i*slotW, y, slotW, h);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g.setColor(Color.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g.drawRect(boxX, y, boxW, h);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sx = boxX + i*slotW;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g.drawLine(sx, y, sx, y + h);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FontMetrics fm = g.getFontMetrics();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g.setColor(Color.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s = String.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tx = boxX + i*slotW + (slotW - fm.stringWidth(s))/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ty = y + (h - fm.getHeight())/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fm.getAscent();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g.drawString(s, tx, ty);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(!n.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 &lt;=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 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px = boxX + i*slotW;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connectCircles(g,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px, y + h,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cX[i], y + h + vgap,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slotW/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    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drawBTree(n.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startX + sum(cW,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,i),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cW[i],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y + h + vgap,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g);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sum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arr,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start,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end)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i = start; i &lt; end; i++) s += arr[i];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C5654E4" w14:textId="1738A28A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2C03370" w14:textId="4463D7FC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Question 1 and Question 2</w:t>
      </w:r>
    </w:p>
    <w:p w14:paraId="0856FE21" w14:textId="352D8CFC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69B7923" w14:textId="77777777" w:rsidR="0084034C" w:rsidRPr="0084034C" w:rsidRDefault="0084034C" w:rsidP="008403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BST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k;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insert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insertRec(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insertRec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node,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Node(k);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(k &lt;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insertRec(node.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insertRec(node.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boolean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contains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containsRec(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boolean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containsRec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node,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k)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(k &lt;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? containsRec(node.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: containsRec(node.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getRoot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List&lt;Integer&gt;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getPostorderList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out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postorderRec(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out);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out;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postorderRec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node, List&lt;Integer&gt; out)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postorderRec(node.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out);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postorderRec(node.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out);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out.add(node.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F8662AF" w14:textId="3E86CC88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546146C3" w14:textId="1857F03E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4034C">
        <w:rPr>
          <w:rFonts w:asciiTheme="minorHAnsi" w:hAnsiTheme="minorHAnsi" w:cstheme="minorHAnsi"/>
          <w:b/>
          <w:bCs/>
          <w:sz w:val="24"/>
          <w:szCs w:val="24"/>
          <w:u w:val="single"/>
        </w:rPr>
        <w:drawing>
          <wp:inline distT="0" distB="0" distL="0" distR="0" wp14:anchorId="5D18A520" wp14:editId="4057FD25">
            <wp:extent cx="6635115" cy="449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2BFB" w14:textId="6FF17291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CC51179" w14:textId="360AD80A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Question 3</w:t>
      </w:r>
    </w:p>
    <w:p w14:paraId="590EB599" w14:textId="168D84D5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432B32A" w14:textId="77777777" w:rsidR="0084034C" w:rsidRPr="0084034C" w:rsidRDefault="0084034C" w:rsidP="008403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java.util.*;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AVLTree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k;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insert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insertRec(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k,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insertRec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node,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k, Node parent)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 n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Node(k);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parent;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(k &lt;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insertRec(node.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k, 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insertRec(node.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k, 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(height(node.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), height(node.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balance(node);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height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n)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?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balanceFactor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n)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height(n.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- height(n.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rotateLeftSub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x)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y 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T2 =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T2;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(T2 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T2.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(height(x.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), height(x.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(height(y.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), height(y.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rotateRightSub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y)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x =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Node T2 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T2;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(T2 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T2.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(height(y.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), height(y.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(height(x.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), height(x.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avlSnapshots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cloneAVL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balance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node)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bf = balanceFactor(node);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(bf &gt;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(balanceFactor(node.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&lt;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rotateLeftSub(node.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 = rotateRightSub(node);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(bf &lt; -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(balanceFactor(node.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&gt;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rotateRightSub(node.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 = rotateLeftSub(node);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recalcHeights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recalc(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recalc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n)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Math.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(recalc(n.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), recalc(n.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find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n,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k)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 &lt; 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? find(n.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 : find(n.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getRoot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82EAF9C" w14:textId="3FED80B9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5A55C703" w14:textId="7BD05495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4034C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1594000B" wp14:editId="064F2908">
            <wp:extent cx="6635115" cy="442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C2E8" w14:textId="57B77792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4730577" w14:textId="671D80C5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Question 4</w:t>
      </w:r>
    </w:p>
    <w:p w14:paraId="71E1EDA4" w14:textId="4897CFB0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1AE5090" w14:textId="77777777" w:rsidR="0084034C" w:rsidRPr="0084034C" w:rsidRDefault="0084034C" w:rsidP="008403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RBTree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final boolean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RED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final boolean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BLACK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color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k;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c)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c;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NIL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Node(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insert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key)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z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Node(key), y 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x =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!=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= key &lt;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?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: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(y ==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z;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(key &lt;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z;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z;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fixUp(z);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fixUp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z)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Node y 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 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(z ==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z 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leftRotate(z);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rightRotate(z.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Node y 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 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(z ==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z =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rightRotate(z);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leftRotate(z.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Main.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rbtSnapshots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.add(Main.</w:t>
      </w:r>
      <w:r w:rsidRPr="0084034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cloneRBT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leftRotate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x)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y 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(x ==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rightRotate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x)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y 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(x ==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getRoot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List&lt;Integer&gt;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getPostorderList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out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post(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out);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out;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post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n, List&lt;Integer&gt; L)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NIL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post(n.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post(n.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L);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L.add(n.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307722D" w14:textId="60C4ADF4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686D638" w14:textId="5487E31B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4034C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3C825C22" wp14:editId="1395C9DC">
            <wp:extent cx="6635115" cy="443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590C" w14:textId="15D495C0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781A0BF" w14:textId="30D32F4B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Question 5</w:t>
      </w:r>
    </w:p>
    <w:p w14:paraId="30CA218B" w14:textId="12E73485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529BE3F9" w14:textId="77777777" w:rsidR="0084034C" w:rsidRPr="0084034C" w:rsidRDefault="0084034C" w:rsidP="008403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BTree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7A7E85"/>
          <w:sz w:val="20"/>
          <w:szCs w:val="20"/>
        </w:rPr>
        <w:t>// Default to 2–3 tree (max 2 keys per node); change to 3 for 3–4 tree, etc.</w:t>
      </w:r>
      <w:r w:rsidRPr="0084034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MAX_KEYS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Node[]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MAX_KEYS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Node[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MAX_KEYS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leaf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BTree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getRoot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setRoot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r)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r;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insert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SplitResult r = insertRec(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 !=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 s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leaf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  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= r.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   = r.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   = r.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s;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SplitResult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insertRec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node,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i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&gt;=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&amp;&amp; k &lt;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i--;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= k;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MAX_KEYS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splitNode(node);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(i &lt;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&amp;&amp; k &gt;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[i]) i++;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SplitResult r = insertRec(node.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[i], k);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 ==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 &gt;= i; j--)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[j+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 = r.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j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 &gt;= i+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j--)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[j+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   = r.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 = r.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 </w:t>
      </w:r>
      <w:r w:rsidRPr="0084034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MAX_KEYS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splitNode(node);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SplitResult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splitNode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 node)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midIndex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midKey  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[midIndex];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left   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right  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Node();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left.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leaf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right.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leaf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left.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 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midIndex;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 &lt; midIndex; j++)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left.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right.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midIndex -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 &lt; right.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right.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[midIndex 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j];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(!node.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 &lt;= left.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left.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 &lt;= right.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 j++)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right.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[j] =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[midIndex +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+ j];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SplitResult(midKey, left, right);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class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SplitResult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SplitResult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key, Node l, Node r)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key;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l;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= r;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List&lt;Integer&gt;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getSearchPath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path =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searchPath(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, k, path);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path;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4034C">
        <w:rPr>
          <w:rFonts w:ascii="Courier New" w:eastAsia="Times New Roman" w:hAnsi="Courier New" w:cs="Courier New"/>
          <w:color w:val="56A8F5"/>
          <w:sz w:val="20"/>
          <w:szCs w:val="20"/>
        </w:rPr>
        <w:t>searchPath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node,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k, List&lt;Integer&gt; path) {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(i &lt;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&amp;&amp; k &gt;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[i]) i++;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(i &lt; 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path.add(node.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) path.add(node.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84034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leaf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4034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searchPath(node.</w:t>
      </w:r>
      <w:r w:rsidRPr="0084034C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t>[i], k, path);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4034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F46A6F3" w14:textId="19374C27" w:rsid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9712624" w14:textId="25E3F830" w:rsidR="0084034C" w:rsidRPr="0084034C" w:rsidRDefault="0084034C" w:rsidP="0084034C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4034C">
        <w:rPr>
          <w:rFonts w:asciiTheme="minorHAnsi" w:hAnsiTheme="minorHAnsi" w:cstheme="minorHAnsi"/>
          <w:b/>
          <w:bCs/>
          <w:sz w:val="24"/>
          <w:szCs w:val="24"/>
          <w:u w:val="single"/>
        </w:rPr>
        <w:drawing>
          <wp:inline distT="0" distB="0" distL="0" distR="0" wp14:anchorId="35B512DF" wp14:editId="5C715586">
            <wp:extent cx="6635115" cy="436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34C" w:rsidRPr="0084034C" w:rsidSect="00D81DD8">
      <w:headerReference w:type="default" r:id="rId12"/>
      <w:footerReference w:type="default" r:id="rId13"/>
      <w:pgSz w:w="11900" w:h="16840"/>
      <w:pgMar w:top="2760" w:right="600" w:bottom="2320" w:left="851" w:header="1116" w:footer="2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9169E" w14:textId="77777777" w:rsidR="005B024A" w:rsidRDefault="005B024A">
      <w:r>
        <w:separator/>
      </w:r>
    </w:p>
  </w:endnote>
  <w:endnote w:type="continuationSeparator" w:id="0">
    <w:p w14:paraId="18626D1D" w14:textId="77777777" w:rsidR="005B024A" w:rsidRDefault="005B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367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A1DCC" w14:textId="2E3D42D9" w:rsidR="00CB54FA" w:rsidRDefault="00CB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34C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3DC944B" w14:textId="5BFFE7BD" w:rsidR="00160310" w:rsidRDefault="00160310">
    <w:pPr>
      <w:pStyle w:val="BodyText"/>
      <w:spacing w:line="14" w:lineRule="auto"/>
      <w:rPr>
        <w:sz w:val="20"/>
      </w:rPr>
    </w:pPr>
  </w:p>
  <w:p w14:paraId="373388F6" w14:textId="77777777" w:rsidR="00EF486B" w:rsidRDefault="00EF486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930F8" w14:textId="77777777" w:rsidR="005B024A" w:rsidRDefault="005B024A">
      <w:r>
        <w:separator/>
      </w:r>
    </w:p>
  </w:footnote>
  <w:footnote w:type="continuationSeparator" w:id="0">
    <w:p w14:paraId="3EDB454B" w14:textId="77777777" w:rsidR="005B024A" w:rsidRDefault="005B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C944A" w14:textId="304F548F" w:rsidR="00160310" w:rsidRDefault="00F070B6">
    <w:pPr>
      <w:pStyle w:val="BodyText"/>
      <w:spacing w:line="14" w:lineRule="auto"/>
      <w:rPr>
        <w:sz w:val="20"/>
      </w:rPr>
    </w:pPr>
    <w:r w:rsidRPr="00C17C2B"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6E6BBBAD" wp14:editId="360BD1DC">
          <wp:simplePos x="0" y="0"/>
          <wp:positionH relativeFrom="page">
            <wp:posOffset>540385</wp:posOffset>
          </wp:positionH>
          <wp:positionV relativeFrom="page">
            <wp:posOffset>708660</wp:posOffset>
          </wp:positionV>
          <wp:extent cx="5735319" cy="1250315"/>
          <wp:effectExtent l="0" t="0" r="0" b="6985"/>
          <wp:wrapNone/>
          <wp:docPr id="3" name="drawingObject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35319" cy="1250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F34C829" w14:textId="77777777" w:rsidR="00EF486B" w:rsidRDefault="00EF486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C62"/>
    <w:multiLevelType w:val="hybridMultilevel"/>
    <w:tmpl w:val="C614A0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E60"/>
    <w:multiLevelType w:val="multilevel"/>
    <w:tmpl w:val="DBC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76A7"/>
    <w:multiLevelType w:val="multilevel"/>
    <w:tmpl w:val="73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94934"/>
    <w:multiLevelType w:val="multilevel"/>
    <w:tmpl w:val="AFB2CA40"/>
    <w:lvl w:ilvl="0">
      <w:start w:val="2"/>
      <w:numFmt w:val="decimal"/>
      <w:lvlText w:val="%1"/>
      <w:lvlJc w:val="left"/>
      <w:pPr>
        <w:ind w:left="10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480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6" w:hanging="636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72" w:hanging="853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"/>
      <w:lvlJc w:val="left"/>
      <w:pPr>
        <w:ind w:left="20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0671A2"/>
    <w:multiLevelType w:val="hybridMultilevel"/>
    <w:tmpl w:val="2A4A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571E"/>
    <w:multiLevelType w:val="hybridMultilevel"/>
    <w:tmpl w:val="A6EEA5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F5D76"/>
    <w:multiLevelType w:val="multilevel"/>
    <w:tmpl w:val="6EA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65D8B"/>
    <w:multiLevelType w:val="hybridMultilevel"/>
    <w:tmpl w:val="C102FAD4"/>
    <w:lvl w:ilvl="0" w:tplc="3F02AB6E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100"/>
        <w:lang w:val="en-US" w:eastAsia="en-US" w:bidi="ar-SA"/>
      </w:rPr>
    </w:lvl>
    <w:lvl w:ilvl="1" w:tplc="39943536">
      <w:numFmt w:val="bullet"/>
      <w:lvlText w:val="*"/>
      <w:lvlJc w:val="left"/>
      <w:pPr>
        <w:ind w:left="968" w:hanging="149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2" w:tplc="A0BCD2AE">
      <w:numFmt w:val="bullet"/>
      <w:lvlText w:val="•"/>
      <w:lvlJc w:val="left"/>
      <w:pPr>
        <w:ind w:left="2040" w:hanging="149"/>
      </w:pPr>
      <w:rPr>
        <w:rFonts w:hint="default"/>
        <w:lang w:val="en-US" w:eastAsia="en-US" w:bidi="ar-SA"/>
      </w:rPr>
    </w:lvl>
    <w:lvl w:ilvl="3" w:tplc="E2D6AE40">
      <w:numFmt w:val="bullet"/>
      <w:lvlText w:val="•"/>
      <w:lvlJc w:val="left"/>
      <w:pPr>
        <w:ind w:left="3120" w:hanging="149"/>
      </w:pPr>
      <w:rPr>
        <w:rFonts w:hint="default"/>
        <w:lang w:val="en-US" w:eastAsia="en-US" w:bidi="ar-SA"/>
      </w:rPr>
    </w:lvl>
    <w:lvl w:ilvl="4" w:tplc="58B6AA96">
      <w:numFmt w:val="bullet"/>
      <w:lvlText w:val="•"/>
      <w:lvlJc w:val="left"/>
      <w:pPr>
        <w:ind w:left="4200" w:hanging="149"/>
      </w:pPr>
      <w:rPr>
        <w:rFonts w:hint="default"/>
        <w:lang w:val="en-US" w:eastAsia="en-US" w:bidi="ar-SA"/>
      </w:rPr>
    </w:lvl>
    <w:lvl w:ilvl="5" w:tplc="B8C86364">
      <w:numFmt w:val="bullet"/>
      <w:lvlText w:val="•"/>
      <w:lvlJc w:val="left"/>
      <w:pPr>
        <w:ind w:left="5280" w:hanging="149"/>
      </w:pPr>
      <w:rPr>
        <w:rFonts w:hint="default"/>
        <w:lang w:val="en-US" w:eastAsia="en-US" w:bidi="ar-SA"/>
      </w:rPr>
    </w:lvl>
    <w:lvl w:ilvl="6" w:tplc="5E24E1D2">
      <w:numFmt w:val="bullet"/>
      <w:lvlText w:val="•"/>
      <w:lvlJc w:val="left"/>
      <w:pPr>
        <w:ind w:left="6360" w:hanging="149"/>
      </w:pPr>
      <w:rPr>
        <w:rFonts w:hint="default"/>
        <w:lang w:val="en-US" w:eastAsia="en-US" w:bidi="ar-SA"/>
      </w:rPr>
    </w:lvl>
    <w:lvl w:ilvl="7" w:tplc="F866EC1A">
      <w:numFmt w:val="bullet"/>
      <w:lvlText w:val="•"/>
      <w:lvlJc w:val="left"/>
      <w:pPr>
        <w:ind w:left="7440" w:hanging="149"/>
      </w:pPr>
      <w:rPr>
        <w:rFonts w:hint="default"/>
        <w:lang w:val="en-US" w:eastAsia="en-US" w:bidi="ar-SA"/>
      </w:rPr>
    </w:lvl>
    <w:lvl w:ilvl="8" w:tplc="3496A98A">
      <w:numFmt w:val="bullet"/>
      <w:lvlText w:val="•"/>
      <w:lvlJc w:val="left"/>
      <w:pPr>
        <w:ind w:left="8520" w:hanging="149"/>
      </w:pPr>
      <w:rPr>
        <w:rFonts w:hint="default"/>
        <w:lang w:val="en-US" w:eastAsia="en-US" w:bidi="ar-SA"/>
      </w:rPr>
    </w:lvl>
  </w:abstractNum>
  <w:abstractNum w:abstractNumId="8" w15:restartNumberingAfterBreak="0">
    <w:nsid w:val="36713DDF"/>
    <w:multiLevelType w:val="hybridMultilevel"/>
    <w:tmpl w:val="AB80E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A302B"/>
    <w:multiLevelType w:val="hybridMultilevel"/>
    <w:tmpl w:val="6218AB66"/>
    <w:lvl w:ilvl="0" w:tplc="12547D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53C51"/>
    <w:multiLevelType w:val="hybridMultilevel"/>
    <w:tmpl w:val="5AFE1C72"/>
    <w:lvl w:ilvl="0" w:tplc="12547D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1009"/>
    <w:multiLevelType w:val="hybridMultilevel"/>
    <w:tmpl w:val="B07618C8"/>
    <w:lvl w:ilvl="0" w:tplc="12547D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78EAE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40418"/>
    <w:multiLevelType w:val="multilevel"/>
    <w:tmpl w:val="6E72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ED06D3"/>
    <w:multiLevelType w:val="multilevel"/>
    <w:tmpl w:val="FBA214F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6E913CD"/>
    <w:multiLevelType w:val="hybridMultilevel"/>
    <w:tmpl w:val="A7B0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32273"/>
    <w:multiLevelType w:val="hybridMultilevel"/>
    <w:tmpl w:val="A8BE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5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14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  <w:num w:numId="14">
    <w:abstractNumId w:val="13"/>
  </w:num>
  <w:num w:numId="15">
    <w:abstractNumId w:val="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0310"/>
    <w:rsid w:val="00040D7C"/>
    <w:rsid w:val="000447B5"/>
    <w:rsid w:val="00081DE7"/>
    <w:rsid w:val="000C21A4"/>
    <w:rsid w:val="000D7FEA"/>
    <w:rsid w:val="000F2F6C"/>
    <w:rsid w:val="00103B02"/>
    <w:rsid w:val="001131C1"/>
    <w:rsid w:val="00126560"/>
    <w:rsid w:val="001401AA"/>
    <w:rsid w:val="00151CB3"/>
    <w:rsid w:val="00160310"/>
    <w:rsid w:val="00161B6B"/>
    <w:rsid w:val="00167771"/>
    <w:rsid w:val="00175A6E"/>
    <w:rsid w:val="001B05B6"/>
    <w:rsid w:val="001C2EB3"/>
    <w:rsid w:val="00212CCD"/>
    <w:rsid w:val="0021669F"/>
    <w:rsid w:val="002560F5"/>
    <w:rsid w:val="00285C5D"/>
    <w:rsid w:val="002C6E9A"/>
    <w:rsid w:val="002E1B50"/>
    <w:rsid w:val="002E6014"/>
    <w:rsid w:val="003007FB"/>
    <w:rsid w:val="00310B88"/>
    <w:rsid w:val="00332A6E"/>
    <w:rsid w:val="00361273"/>
    <w:rsid w:val="003C7C34"/>
    <w:rsid w:val="003D134B"/>
    <w:rsid w:val="003E4FAF"/>
    <w:rsid w:val="004476A4"/>
    <w:rsid w:val="004B3074"/>
    <w:rsid w:val="00515A92"/>
    <w:rsid w:val="00581197"/>
    <w:rsid w:val="005A2762"/>
    <w:rsid w:val="005B024A"/>
    <w:rsid w:val="005E65E4"/>
    <w:rsid w:val="005F0702"/>
    <w:rsid w:val="005F7D3E"/>
    <w:rsid w:val="00641A80"/>
    <w:rsid w:val="00656D42"/>
    <w:rsid w:val="006B4FCB"/>
    <w:rsid w:val="006D7DB8"/>
    <w:rsid w:val="006E0BE9"/>
    <w:rsid w:val="006F646A"/>
    <w:rsid w:val="007528BF"/>
    <w:rsid w:val="0075297D"/>
    <w:rsid w:val="007672CA"/>
    <w:rsid w:val="00772EB1"/>
    <w:rsid w:val="007850CA"/>
    <w:rsid w:val="007866B3"/>
    <w:rsid w:val="007E7572"/>
    <w:rsid w:val="007F05E4"/>
    <w:rsid w:val="007F6455"/>
    <w:rsid w:val="008122D5"/>
    <w:rsid w:val="0084034C"/>
    <w:rsid w:val="00844E51"/>
    <w:rsid w:val="00847421"/>
    <w:rsid w:val="00852CBA"/>
    <w:rsid w:val="008674C7"/>
    <w:rsid w:val="00882C19"/>
    <w:rsid w:val="008B6F9A"/>
    <w:rsid w:val="008E478A"/>
    <w:rsid w:val="009253E0"/>
    <w:rsid w:val="009321C7"/>
    <w:rsid w:val="009457FA"/>
    <w:rsid w:val="009620DE"/>
    <w:rsid w:val="009A0B3E"/>
    <w:rsid w:val="009A31C2"/>
    <w:rsid w:val="00A1698D"/>
    <w:rsid w:val="00A93BA9"/>
    <w:rsid w:val="00AC4EE0"/>
    <w:rsid w:val="00AC6085"/>
    <w:rsid w:val="00AE4D68"/>
    <w:rsid w:val="00B27EAF"/>
    <w:rsid w:val="00BB041B"/>
    <w:rsid w:val="00BD0E74"/>
    <w:rsid w:val="00BD4B5E"/>
    <w:rsid w:val="00BE6E28"/>
    <w:rsid w:val="00C10837"/>
    <w:rsid w:val="00C42EB6"/>
    <w:rsid w:val="00C82D9D"/>
    <w:rsid w:val="00CA6F18"/>
    <w:rsid w:val="00CB5351"/>
    <w:rsid w:val="00CB54FA"/>
    <w:rsid w:val="00CD0552"/>
    <w:rsid w:val="00CE0574"/>
    <w:rsid w:val="00CE42C0"/>
    <w:rsid w:val="00CF02B4"/>
    <w:rsid w:val="00D50CFB"/>
    <w:rsid w:val="00D516E7"/>
    <w:rsid w:val="00D63DA4"/>
    <w:rsid w:val="00D81DD8"/>
    <w:rsid w:val="00DA144A"/>
    <w:rsid w:val="00DC247D"/>
    <w:rsid w:val="00DE6B6B"/>
    <w:rsid w:val="00E044A9"/>
    <w:rsid w:val="00E1766D"/>
    <w:rsid w:val="00E56BF2"/>
    <w:rsid w:val="00E7052C"/>
    <w:rsid w:val="00E8295F"/>
    <w:rsid w:val="00E861AD"/>
    <w:rsid w:val="00EB6AFC"/>
    <w:rsid w:val="00EF486B"/>
    <w:rsid w:val="00F070B6"/>
    <w:rsid w:val="00F213E7"/>
    <w:rsid w:val="00F54158"/>
    <w:rsid w:val="00F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C9402"/>
  <w15:docId w15:val="{E477F387-15C8-43CB-A540-60699945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351"/>
    <w:pPr>
      <w:keepNext/>
      <w:widowControl/>
      <w:autoSpaceDE/>
      <w:autoSpaceDN/>
      <w:ind w:right="-900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51"/>
    <w:pPr>
      <w:keepNext/>
      <w:widowControl/>
      <w:autoSpaceDE/>
      <w:autoSpaceDN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60" w:after="4"/>
      <w:ind w:left="4010" w:right="40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3B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0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03B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B02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B535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535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CB53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351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CB53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zoic-ad">
    <w:name w:val="ezoic-ad"/>
    <w:rsid w:val="00CB5351"/>
  </w:style>
  <w:style w:type="character" w:styleId="HTMLCode">
    <w:name w:val="HTML Code"/>
    <w:basedOn w:val="DefaultParagraphFont"/>
    <w:uiPriority w:val="99"/>
    <w:semiHidden/>
    <w:unhideWhenUsed/>
    <w:rsid w:val="005F7D3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57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27EAF"/>
    <w:pPr>
      <w:widowControl/>
      <w:autoSpaceDE/>
      <w:autoSpaceDN/>
    </w:pPr>
    <w:rPr>
      <w:sz w:val="24"/>
      <w:szCs w:val="24"/>
      <w:lang w:val="en-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5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ostgraduatementor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4402</Words>
  <Characters>25096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PRG510S-Lab00.docx</vt:lpstr>
    </vt:vector>
  </TitlesOfParts>
  <Company/>
  <LinksUpToDate>false</LinksUpToDate>
  <CharactersWithSpaces>29440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PRG510S-Lab00.docx</dc:title>
  <dc:creator>Dr Azeta, Ambrose</dc:creator>
  <cp:lastModifiedBy>Pc1</cp:lastModifiedBy>
  <cp:revision>13</cp:revision>
  <dcterms:created xsi:type="dcterms:W3CDTF">2025-03-23T21:51:00Z</dcterms:created>
  <dcterms:modified xsi:type="dcterms:W3CDTF">2025-05-13T18:18:00Z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Word</vt:lpwstr>
  </property>
  <property fmtid="{D5CDD505-2E9C-101B-9397-08002B2CF9AE}" pid="4" name="LastSaved">
    <vt:filetime>2022-07-29T00:00:00Z</vt:filetime>
  </property>
</Properties>
</file>