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BD167" w14:textId="77777777" w:rsidR="00792846" w:rsidRDefault="0079284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</w:p>
    <w:p w14:paraId="45E3304D" w14:textId="77777777" w:rsidR="00792846" w:rsidRDefault="0079284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</w:p>
    <w:p w14:paraId="7DA9EBCA" w14:textId="77777777" w:rsidR="00792846" w:rsidRDefault="0079284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</w:p>
    <w:p w14:paraId="56331522" w14:textId="77777777" w:rsidR="00792846" w:rsidRDefault="0079284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</w:p>
    <w:p w14:paraId="2DDBE58A" w14:textId="77777777" w:rsidR="00792846" w:rsidRDefault="0079284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</w:p>
    <w:p w14:paraId="66ED4974" w14:textId="118093F8" w:rsidR="00905C3B" w:rsidRPr="00792846" w:rsidRDefault="00B1568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72"/>
          <w:szCs w:val="72"/>
        </w:rPr>
      </w:pPr>
      <w:r>
        <w:rPr>
          <w:b/>
          <w:noProof/>
          <w:color w:val="741B47"/>
          <w:sz w:val="72"/>
          <w:szCs w:val="72"/>
        </w:rPr>
        <w:drawing>
          <wp:inline distT="0" distB="0" distL="0" distR="0" wp14:anchorId="6F89AB86" wp14:editId="773037A2">
            <wp:extent cx="2552700" cy="233970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560" cy="23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CFAB" w14:textId="54391ED1" w:rsidR="00905C3B" w:rsidRPr="00B1568E" w:rsidRDefault="00CC192D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251515"/>
        </w:rPr>
      </w:pPr>
      <w:r w:rsidRPr="00B1568E">
        <w:rPr>
          <w:color w:val="251515"/>
        </w:rPr>
        <w:t xml:space="preserve">WEBSERVICE </w:t>
      </w:r>
      <w:r w:rsidR="00792846" w:rsidRPr="00B1568E">
        <w:rPr>
          <w:color w:val="251515"/>
        </w:rPr>
        <w:t>DOCUMENTA</w:t>
      </w:r>
      <w:r w:rsidRPr="00B1568E">
        <w:rPr>
          <w:color w:val="251515"/>
        </w:rPr>
        <w:t>T</w:t>
      </w:r>
      <w:r w:rsidR="00792846" w:rsidRPr="00B1568E">
        <w:rPr>
          <w:color w:val="251515"/>
        </w:rPr>
        <w:t>I</w:t>
      </w:r>
      <w:r w:rsidRPr="00B1568E">
        <w:rPr>
          <w:color w:val="251515"/>
        </w:rPr>
        <w:t>O</w:t>
      </w:r>
      <w:r w:rsidR="00792846" w:rsidRPr="00B1568E">
        <w:rPr>
          <w:color w:val="251515"/>
        </w:rPr>
        <w:t xml:space="preserve">N </w:t>
      </w:r>
    </w:p>
    <w:p w14:paraId="6A569581" w14:textId="213F7261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p w14:paraId="4E35A7AD" w14:textId="740A51BA" w:rsidR="00104319" w:rsidRDefault="0010431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0" w:name="_m1mjvlf9q4hz" w:colFirst="0" w:colLast="0"/>
      <w:bookmarkEnd w:id="0"/>
    </w:p>
    <w:p w14:paraId="4AEE3D43" w14:textId="77777777" w:rsidR="00104319" w:rsidRDefault="00104319">
      <w:pPr>
        <w:rPr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br w:type="page"/>
      </w:r>
    </w:p>
    <w:p w14:paraId="5D4C917E" w14:textId="4F81A16E" w:rsidR="00104319" w:rsidRPr="00B1568E" w:rsidRDefault="00CC192D" w:rsidP="00104319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251515"/>
        </w:rPr>
      </w:pPr>
      <w:r w:rsidRPr="00B1568E">
        <w:rPr>
          <w:rFonts w:ascii="Arial" w:eastAsia="Arial" w:hAnsi="Arial" w:cs="Arial"/>
          <w:i w:val="0"/>
          <w:color w:val="251515"/>
        </w:rPr>
        <w:lastRenderedPageBreak/>
        <w:t>Reviews</w:t>
      </w:r>
    </w:p>
    <w:p w14:paraId="2C504CE8" w14:textId="77777777" w:rsidR="00104319" w:rsidRDefault="00104319" w:rsidP="0010431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4"/>
        <w:gridCol w:w="1631"/>
        <w:gridCol w:w="2076"/>
        <w:gridCol w:w="4325"/>
      </w:tblGrid>
      <w:tr w:rsidR="00104319" w14:paraId="46B3875E" w14:textId="77777777" w:rsidTr="00356084">
        <w:tc>
          <w:tcPr>
            <w:tcW w:w="132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2884" w14:textId="0D276A64" w:rsidR="00104319" w:rsidRDefault="00104319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</w:t>
            </w:r>
            <w:r w:rsidR="00CC192D">
              <w:rPr>
                <w:b/>
                <w:shd w:val="clear" w:color="auto" w:fill="F3F3F3"/>
              </w:rPr>
              <w:t>o</w:t>
            </w:r>
            <w:r>
              <w:rPr>
                <w:b/>
                <w:shd w:val="clear" w:color="auto" w:fill="F3F3F3"/>
              </w:rPr>
              <w:t>n</w:t>
            </w:r>
          </w:p>
        </w:tc>
        <w:tc>
          <w:tcPr>
            <w:tcW w:w="163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0753" w14:textId="6B4813B2" w:rsidR="00104319" w:rsidRDefault="00CC192D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0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DDE8" w14:textId="47288C86" w:rsidR="00104319" w:rsidRDefault="00104319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</w:t>
            </w:r>
            <w:r w:rsidR="00CC192D">
              <w:rPr>
                <w:b/>
                <w:shd w:val="clear" w:color="auto" w:fill="F3F3F3"/>
              </w:rPr>
              <w:t>h</w:t>
            </w:r>
            <w:r>
              <w:rPr>
                <w:b/>
                <w:shd w:val="clear" w:color="auto" w:fill="F3F3F3"/>
              </w:rPr>
              <w:t>or</w:t>
            </w:r>
          </w:p>
        </w:tc>
        <w:tc>
          <w:tcPr>
            <w:tcW w:w="43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F68E" w14:textId="406D36FB" w:rsidR="00104319" w:rsidRDefault="00104319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</w:t>
            </w:r>
            <w:r w:rsidR="00CC192D">
              <w:rPr>
                <w:b/>
                <w:shd w:val="clear" w:color="auto" w:fill="F3F3F3"/>
              </w:rPr>
              <w:t>t</w:t>
            </w:r>
            <w:r>
              <w:rPr>
                <w:b/>
                <w:shd w:val="clear" w:color="auto" w:fill="F3F3F3"/>
              </w:rPr>
              <w:t>i</w:t>
            </w:r>
            <w:r w:rsidR="00CC192D">
              <w:rPr>
                <w:b/>
                <w:shd w:val="clear" w:color="auto" w:fill="F3F3F3"/>
              </w:rPr>
              <w:t>o</w:t>
            </w:r>
            <w:r>
              <w:rPr>
                <w:b/>
                <w:shd w:val="clear" w:color="auto" w:fill="F3F3F3"/>
              </w:rPr>
              <w:t>n</w:t>
            </w:r>
          </w:p>
        </w:tc>
      </w:tr>
      <w:tr w:rsidR="00104319" w14:paraId="54D11709" w14:textId="77777777" w:rsidTr="00356084"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FC8F" w14:textId="77777777" w:rsidR="00104319" w:rsidRDefault="00104319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1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EADE" w14:textId="59A0FA62" w:rsidR="00104319" w:rsidRDefault="00F04D81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2</w:t>
            </w:r>
            <w:r w:rsidR="00AF250E">
              <w:t>1</w:t>
            </w:r>
            <w:r w:rsidR="00104319">
              <w:t>-</w:t>
            </w:r>
            <w:r w:rsidR="00AF250E">
              <w:t>Sep</w:t>
            </w:r>
            <w:r w:rsidR="00104319">
              <w:t>-20</w:t>
            </w:r>
            <w:r w:rsidR="00835070">
              <w:t>20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164B" w14:textId="77777777" w:rsidR="00104319" w:rsidRDefault="00104319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Silvio Báez</w:t>
            </w:r>
          </w:p>
        </w:tc>
        <w:tc>
          <w:tcPr>
            <w:tcW w:w="4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3EAC" w14:textId="11FFD73B" w:rsidR="00104319" w:rsidRDefault="00CC192D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C192D">
              <w:t>Initial elaboration</w:t>
            </w:r>
          </w:p>
        </w:tc>
      </w:tr>
      <w:tr w:rsidR="00703C3C" w14:paraId="3990F889" w14:textId="77777777" w:rsidTr="00356084"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1073" w14:textId="1AE12582" w:rsidR="00703C3C" w:rsidRDefault="00703C3C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1.1</w:t>
            </w:r>
          </w:p>
        </w:tc>
        <w:tc>
          <w:tcPr>
            <w:tcW w:w="1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B0B8" w14:textId="48DD1F26" w:rsidR="00703C3C" w:rsidRDefault="00703C3C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05-Oct-2020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4B60" w14:textId="4DBB78FE" w:rsidR="00703C3C" w:rsidRDefault="00703C3C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Silvio Báez</w:t>
            </w:r>
          </w:p>
        </w:tc>
        <w:tc>
          <w:tcPr>
            <w:tcW w:w="4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751F" w14:textId="21BCF5C1" w:rsidR="00703C3C" w:rsidRPr="00CC192D" w:rsidRDefault="00703C3C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703C3C">
              <w:t>User registration method is added</w:t>
            </w:r>
          </w:p>
        </w:tc>
      </w:tr>
      <w:tr w:rsidR="006E5ECE" w14:paraId="38E75302" w14:textId="77777777" w:rsidTr="00356084"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90A6" w14:textId="617748E7" w:rsidR="006E5ECE" w:rsidRDefault="006E5ECE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1.2</w:t>
            </w:r>
          </w:p>
        </w:tc>
        <w:tc>
          <w:tcPr>
            <w:tcW w:w="1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F145" w14:textId="307A38F8" w:rsidR="006E5ECE" w:rsidRDefault="006E5ECE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13-Oct-2020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AA0E" w14:textId="374B9430" w:rsidR="006E5ECE" w:rsidRPr="006E5ECE" w:rsidRDefault="006E5ECE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lang w:val="es-MX"/>
              </w:rPr>
            </w:pPr>
            <w:r>
              <w:t>Silvio B</w:t>
            </w:r>
            <w:proofErr w:type="spellStart"/>
            <w:r>
              <w:rPr>
                <w:lang w:val="es-MX"/>
              </w:rPr>
              <w:t>áez</w:t>
            </w:r>
            <w:proofErr w:type="spellEnd"/>
          </w:p>
        </w:tc>
        <w:tc>
          <w:tcPr>
            <w:tcW w:w="4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8139" w14:textId="75CE0F39" w:rsidR="006E5ECE" w:rsidRPr="00703C3C" w:rsidRDefault="006E5ECE" w:rsidP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6E5ECE">
              <w:t>Login with social networks</w:t>
            </w:r>
          </w:p>
        </w:tc>
      </w:tr>
      <w:tr w:rsidR="00356084" w14:paraId="56B1D526" w14:textId="77777777" w:rsidTr="00356084"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0EB7" w14:textId="50A8E4A0" w:rsidR="00356084" w:rsidRDefault="00356084" w:rsidP="00356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1.3</w:t>
            </w:r>
          </w:p>
        </w:tc>
        <w:tc>
          <w:tcPr>
            <w:tcW w:w="1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5AD2" w14:textId="4058C790" w:rsidR="00356084" w:rsidRDefault="00356084" w:rsidP="00356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16-Oct-2020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0A0D" w14:textId="2CBFF394" w:rsidR="00356084" w:rsidRDefault="00356084" w:rsidP="00356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Silvio B</w:t>
            </w:r>
            <w:proofErr w:type="spellStart"/>
            <w:r>
              <w:rPr>
                <w:lang w:val="es-MX"/>
              </w:rPr>
              <w:t>áez</w:t>
            </w:r>
            <w:proofErr w:type="spellEnd"/>
          </w:p>
        </w:tc>
        <w:tc>
          <w:tcPr>
            <w:tcW w:w="4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4D72" w14:textId="2CE467CC" w:rsidR="00356084" w:rsidRPr="006E5ECE" w:rsidRDefault="00356084" w:rsidP="00356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356084">
              <w:t>Login with social networks callback</w:t>
            </w:r>
          </w:p>
        </w:tc>
      </w:tr>
    </w:tbl>
    <w:p w14:paraId="746DAA34" w14:textId="77777777" w:rsidR="00104319" w:rsidRDefault="00104319" w:rsidP="0010431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jiqojry61jpd" w:colFirst="0" w:colLast="0"/>
      <w:bookmarkStart w:id="2" w:name="_khgc4j6re6x1" w:colFirst="0" w:colLast="0"/>
      <w:bookmarkEnd w:id="1"/>
      <w:bookmarkEnd w:id="2"/>
    </w:p>
    <w:p w14:paraId="60FF48B6" w14:textId="162F36A6" w:rsidR="00104319" w:rsidRDefault="00104319" w:rsidP="0010431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274E13"/>
          <w:u w:val="single"/>
        </w:rPr>
      </w:pPr>
    </w:p>
    <w:p w14:paraId="3C9561A8" w14:textId="77777777" w:rsidR="00104319" w:rsidRDefault="00104319" w:rsidP="001043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</w:p>
    <w:p w14:paraId="49D04751" w14:textId="77777777" w:rsidR="00104319" w:rsidRDefault="00104319" w:rsidP="0010431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48"/>
          <w:szCs w:val="48"/>
        </w:rPr>
      </w:pPr>
    </w:p>
    <w:p w14:paraId="506955B8" w14:textId="77777777" w:rsidR="00905C3B" w:rsidRDefault="00905C3B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</w:p>
    <w:p w14:paraId="7B6E76C7" w14:textId="77777777" w:rsidR="00905C3B" w:rsidRDefault="006C5E9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14:paraId="57CFB5D0" w14:textId="396D405B" w:rsidR="00905C3B" w:rsidRPr="00C76A40" w:rsidRDefault="006C5E99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251515"/>
        </w:rPr>
      </w:pPr>
      <w:bookmarkStart w:id="4" w:name="_2k160dq1pfh6" w:colFirst="0" w:colLast="0"/>
      <w:bookmarkEnd w:id="4"/>
      <w:r w:rsidRPr="00C76A40">
        <w:rPr>
          <w:rFonts w:ascii="Arial" w:eastAsia="Arial" w:hAnsi="Arial" w:cs="Arial"/>
          <w:i w:val="0"/>
          <w:color w:val="251515"/>
        </w:rPr>
        <w:lastRenderedPageBreak/>
        <w:t>Ind</w:t>
      </w:r>
      <w:r w:rsidR="00CC192D" w:rsidRPr="00C76A40">
        <w:rPr>
          <w:rFonts w:ascii="Arial" w:eastAsia="Arial" w:hAnsi="Arial" w:cs="Arial"/>
          <w:i w:val="0"/>
          <w:color w:val="251515"/>
        </w:rPr>
        <w:t>ex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1856773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C31912" w14:textId="55A1738E" w:rsidR="00751BA4" w:rsidRPr="00751BA4" w:rsidRDefault="00751BA4" w:rsidP="00751BA4">
          <w:pPr>
            <w:pStyle w:val="TtuloTDC"/>
            <w:rPr>
              <w:lang w:val="es-ES"/>
            </w:rPr>
          </w:pPr>
        </w:p>
        <w:p w14:paraId="4F8FAAB5" w14:textId="4940EDCA" w:rsidR="00356084" w:rsidRDefault="0006331D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69389" w:history="1">
            <w:r w:rsidR="00356084" w:rsidRPr="00AD311E">
              <w:rPr>
                <w:rStyle w:val="Hipervnculo"/>
                <w:bCs/>
                <w:noProof/>
              </w:rPr>
              <w:t>URL</w:t>
            </w:r>
            <w:r w:rsidR="00356084">
              <w:rPr>
                <w:noProof/>
                <w:webHidden/>
              </w:rPr>
              <w:tab/>
            </w:r>
            <w:r w:rsidR="00356084">
              <w:rPr>
                <w:noProof/>
                <w:webHidden/>
              </w:rPr>
              <w:fldChar w:fldCharType="begin"/>
            </w:r>
            <w:r w:rsidR="00356084">
              <w:rPr>
                <w:noProof/>
                <w:webHidden/>
              </w:rPr>
              <w:instrText xml:space="preserve"> PAGEREF _Toc53769389 \h </w:instrText>
            </w:r>
            <w:r w:rsidR="00356084">
              <w:rPr>
                <w:noProof/>
                <w:webHidden/>
              </w:rPr>
            </w:r>
            <w:r w:rsidR="00356084">
              <w:rPr>
                <w:noProof/>
                <w:webHidden/>
              </w:rPr>
              <w:fldChar w:fldCharType="separate"/>
            </w:r>
            <w:r w:rsidR="00356084">
              <w:rPr>
                <w:noProof/>
                <w:webHidden/>
              </w:rPr>
              <w:t>6</w:t>
            </w:r>
            <w:r w:rsidR="00356084">
              <w:rPr>
                <w:noProof/>
                <w:webHidden/>
              </w:rPr>
              <w:fldChar w:fldCharType="end"/>
            </w:r>
          </w:hyperlink>
        </w:p>
        <w:p w14:paraId="5594B526" w14:textId="559FF2E9" w:rsidR="00356084" w:rsidRDefault="00356084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390" w:history="1">
            <w:r w:rsidRPr="00AD311E">
              <w:rPr>
                <w:rStyle w:val="Hipervnculo"/>
                <w:bCs/>
                <w:noProof/>
                <w:lang w:val="en-US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5303" w14:textId="746E3313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391" w:history="1">
            <w:r w:rsidRPr="00AD311E">
              <w:rPr>
                <w:rStyle w:val="Hipervnculo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7C9F" w14:textId="19C06564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392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8B421" w14:textId="2F4D1F91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393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440F" w14:textId="4C9D1A2F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394" w:history="1">
            <w:r w:rsidRPr="00AD311E">
              <w:rPr>
                <w:rStyle w:val="Hipervnculo"/>
                <w:noProof/>
                <w:lang w:val="en-US"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C6C6" w14:textId="724B1875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395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4CCF" w14:textId="10B32D3C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396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617D" w14:textId="22A18B8B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397" w:history="1">
            <w:r w:rsidRPr="00AD311E">
              <w:rPr>
                <w:rStyle w:val="Hipervnculo"/>
                <w:noProof/>
                <w:lang w:val="en-US"/>
              </w:rPr>
              <w:t>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CC68" w14:textId="1BFE97B0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398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7D02" w14:textId="62711CC9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399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9DA8" w14:textId="0CB5AAD8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00" w:history="1">
            <w:r w:rsidRPr="00AD311E">
              <w:rPr>
                <w:rStyle w:val="Hipervnculo"/>
                <w:noProof/>
                <w:lang w:val="es-PY"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E708" w14:textId="1C99414D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01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162B" w14:textId="26258A1D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02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378D" w14:textId="19E6094E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03" w:history="1">
            <w:r w:rsidRPr="00AD311E">
              <w:rPr>
                <w:rStyle w:val="Hipervnculo"/>
                <w:noProof/>
                <w:lang w:val="en-US"/>
              </w:rPr>
              <w:t>login/social-network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0472" w14:textId="75C7C507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04" w:history="1">
            <w:r w:rsidRPr="00AD311E">
              <w:rPr>
                <w:rStyle w:val="Hipervnculo"/>
                <w:noProof/>
                <w:lang w:val="en-US"/>
              </w:rPr>
              <w:t>Return after logging in with social networks. Providers can be: google, facebook,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7CA8" w14:textId="77B80A4C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05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FA72" w14:textId="6767E533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06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B0D8" w14:textId="400EEAD7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07" w:history="1">
            <w:r w:rsidRPr="00AD311E">
              <w:rPr>
                <w:rStyle w:val="Hipervnculo"/>
                <w:noProof/>
                <w:lang w:val="en-US"/>
              </w:rPr>
              <w:t>password/forgot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289B" w14:textId="105453AA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08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AFDB" w14:textId="266E4D52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09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2D76" w14:textId="38E42C97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10" w:history="1">
            <w:r w:rsidRPr="00AD311E">
              <w:rPr>
                <w:rStyle w:val="Hipervnculo"/>
                <w:noProof/>
                <w:lang w:val="en-US"/>
              </w:rPr>
              <w:t>password/find/{token}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FDF4" w14:textId="2C39F9D3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11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5DAC" w14:textId="5E742ED8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12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55D8" w14:textId="753FF91F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13" w:history="1">
            <w:r w:rsidRPr="00AD311E">
              <w:rPr>
                <w:rStyle w:val="Hipervnculo"/>
                <w:noProof/>
                <w:lang w:val="en-US"/>
              </w:rPr>
              <w:t>password/reset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0872" w14:textId="205FD59E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14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FA78" w14:textId="764F4715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15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AD80" w14:textId="3BAA7C42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16" w:history="1">
            <w:r w:rsidRPr="00AD311E">
              <w:rPr>
                <w:rStyle w:val="Hipervnculo"/>
                <w:noProof/>
                <w:lang w:val="en-US"/>
              </w:rPr>
              <w:t>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F485" w14:textId="0E7F361B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17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772C" w14:textId="06E141AE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18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9932" w14:textId="6F62A71D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19" w:history="1">
            <w:r w:rsidRPr="00AD311E">
              <w:rPr>
                <w:rStyle w:val="Hipervnculo"/>
                <w:noProof/>
                <w:lang w:val="en-US"/>
              </w:rPr>
              <w:t>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CE36" w14:textId="617AD28D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20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8A630" w14:textId="6B102FB5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21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5E99" w14:textId="7FCC9DEC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22" w:history="1">
            <w:r w:rsidRPr="00AD311E">
              <w:rPr>
                <w:rStyle w:val="Hipervnculo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E149" w14:textId="360C60E5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23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6EDC" w14:textId="2E1024BE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24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B063" w14:textId="0C5AE0EF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25" w:history="1">
            <w:r w:rsidRPr="00AD311E">
              <w:rPr>
                <w:rStyle w:val="Hipervnculo"/>
                <w:noProof/>
                <w:lang w:val="en-US"/>
              </w:rPr>
              <w:t>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7DDD" w14:textId="1CADB141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26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4E17" w14:textId="1A5178C2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27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BB25" w14:textId="0484474F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28" w:history="1">
            <w:r w:rsidRPr="00AD311E">
              <w:rPr>
                <w:rStyle w:val="Hipervnculo"/>
                <w:noProof/>
                <w:lang w:val="en-US"/>
              </w:rPr>
              <w:t>academies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5EC6" w14:textId="42C967A7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29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8DBA" w14:textId="10163A00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30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CA18" w14:textId="1FD61F0A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31" w:history="1">
            <w:r w:rsidRPr="00AD311E">
              <w:rPr>
                <w:rStyle w:val="Hipervnculo"/>
                <w:noProof/>
                <w:lang w:val="en-US"/>
              </w:rPr>
              <w:t>assistances/code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7FD65" w14:textId="4378D78E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32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DD24" w14:textId="203BBC53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33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7291" w14:textId="5E16A389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34" w:history="1">
            <w:r w:rsidRPr="00AD311E">
              <w:rPr>
                <w:rStyle w:val="Hipervnculo"/>
                <w:noProof/>
                <w:lang w:val="en-US"/>
              </w:rPr>
              <w:t>assistances/register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D8E6" w14:textId="1E1DA677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35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8E08B" w14:textId="64AB7CBA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36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3167" w14:textId="32A1645D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37" w:history="1">
            <w:r w:rsidRPr="00AD311E">
              <w:rPr>
                <w:rStyle w:val="Hipervnculo"/>
                <w:noProof/>
                <w:lang w:val="en-US"/>
              </w:rPr>
              <w:t>assistances/records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0E77" w14:textId="6DFFBA4D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38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EC11A" w14:textId="02A3F500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39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BC12" w14:textId="3D6B8128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40" w:history="1">
            <w:r w:rsidRPr="00AD311E">
              <w:rPr>
                <w:rStyle w:val="Hipervnculo"/>
                <w:noProof/>
                <w:lang w:val="en-US"/>
              </w:rPr>
              <w:t>promotions/records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A5CE" w14:textId="118C6780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41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8A35" w14:textId="7A831855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42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D9D7" w14:textId="267C7F9F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43" w:history="1">
            <w:r w:rsidRPr="00AD311E">
              <w:rPr>
                <w:rStyle w:val="Hipervnculo"/>
                <w:noProof/>
                <w:lang w:val="en-US"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C4A1" w14:textId="46F8CB8C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44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1ED2" w14:textId="56E0FA0E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45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18F6" w14:textId="7C3F2F96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46" w:history="1">
            <w:r w:rsidRPr="00AD311E">
              <w:rPr>
                <w:rStyle w:val="Hipervnculo"/>
                <w:noProof/>
                <w:lang w:val="en-US"/>
              </w:rPr>
              <w:t>profile/information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5175" w14:textId="7E70231A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47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E945" w14:textId="1DCD8DC7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48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C7F8" w14:textId="25D9E617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49" w:history="1">
            <w:r w:rsidRPr="00AD311E">
              <w:rPr>
                <w:rStyle w:val="Hipervnculo"/>
                <w:noProof/>
                <w:lang w:val="en-US"/>
              </w:rPr>
              <w:t>profile/social-networks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4F02" w14:textId="0ACCD19E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50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D85E" w14:textId="7E4C55D6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51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636B" w14:textId="19D48A87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52" w:history="1">
            <w:r w:rsidRPr="00AD311E">
              <w:rPr>
                <w:rStyle w:val="Hipervnculo"/>
                <w:noProof/>
                <w:lang w:val="en-US"/>
              </w:rPr>
              <w:t>profile/photo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CE79" w14:textId="024A2330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53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C02F" w14:textId="0C567A47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54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CF2D" w14:textId="7848442A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55" w:history="1">
            <w:r w:rsidRPr="00AD311E">
              <w:rPr>
                <w:rStyle w:val="Hipervnculo"/>
                <w:noProof/>
                <w:lang w:val="en-US"/>
              </w:rPr>
              <w:t>profile/photo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ADD1" w14:textId="556DA107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56" w:history="1">
            <w:r w:rsidRPr="00AD311E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F4CF" w14:textId="215C16DA" w:rsidR="00356084" w:rsidRDefault="00356084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57" w:history="1">
            <w:r w:rsidRPr="00AD311E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606B" w14:textId="52C42EBE" w:rsidR="00356084" w:rsidRDefault="00356084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769458" w:history="1">
            <w:r w:rsidRPr="00AD311E">
              <w:rPr>
                <w:rStyle w:val="Hipervnculo"/>
                <w:bCs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E40D" w14:textId="42EFCEB4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59" w:history="1">
            <w:r w:rsidRPr="00AD311E">
              <w:rPr>
                <w:rStyle w:val="Hipervnculo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B83E" w14:textId="2BA3009A" w:rsidR="00356084" w:rsidRDefault="003560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Y"/>
            </w:rPr>
          </w:pPr>
          <w:hyperlink w:anchor="_Toc53769460" w:history="1">
            <w:r w:rsidRPr="00AD311E">
              <w:rPr>
                <w:rStyle w:val="Hipervnculo"/>
                <w:noProof/>
              </w:rPr>
              <w:t>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DBE3" w14:textId="3898DD1E" w:rsidR="00751BA4" w:rsidRDefault="0006331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A9C7013" w14:textId="77777777" w:rsidR="00751BA4" w:rsidRDefault="00751BA4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4E8448D1" w14:textId="2607F774" w:rsidR="00751BA4" w:rsidRPr="00C76A40" w:rsidRDefault="00751BA4" w:rsidP="00751BA4">
      <w:pPr>
        <w:pStyle w:val="Ttulo1"/>
        <w:jc w:val="right"/>
        <w:rPr>
          <w:b w:val="0"/>
          <w:bCs/>
          <w:color w:val="251515"/>
          <w:sz w:val="48"/>
          <w:szCs w:val="48"/>
        </w:rPr>
      </w:pPr>
      <w:bookmarkStart w:id="5" w:name="_Toc53769389"/>
      <w:r w:rsidRPr="00C76A40">
        <w:rPr>
          <w:b w:val="0"/>
          <w:bCs/>
          <w:color w:val="251515"/>
          <w:sz w:val="48"/>
          <w:szCs w:val="48"/>
        </w:rPr>
        <w:lastRenderedPageBreak/>
        <w:t>URL</w:t>
      </w:r>
      <w:bookmarkEnd w:id="5"/>
    </w:p>
    <w:p w14:paraId="43EA5171" w14:textId="77777777" w:rsidR="00751BA4" w:rsidRDefault="00751BA4" w:rsidP="00751BA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7735"/>
      </w:tblGrid>
      <w:tr w:rsidR="00751BA4" w14:paraId="41A5575C" w14:textId="77777777" w:rsidTr="00C76A40">
        <w:tc>
          <w:tcPr>
            <w:tcW w:w="15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3BE3" w14:textId="199BEB12" w:rsidR="00751BA4" w:rsidRDefault="00CC192D" w:rsidP="00CC1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Server</w:t>
            </w:r>
          </w:p>
        </w:tc>
        <w:tc>
          <w:tcPr>
            <w:tcW w:w="7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7946" w14:textId="5B132304" w:rsidR="00751BA4" w:rsidRDefault="00751BA4" w:rsidP="00CC1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URL</w:t>
            </w:r>
          </w:p>
        </w:tc>
      </w:tr>
      <w:tr w:rsidR="00751BA4" w14:paraId="2CB434CD" w14:textId="77777777" w:rsidTr="00C76A4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3198" w14:textId="754EF7BB" w:rsidR="00751BA4" w:rsidRDefault="00CC192D" w:rsidP="00CC1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Test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B897" w14:textId="4DE66847" w:rsidR="00751BA4" w:rsidRDefault="00C76A40" w:rsidP="00CC1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76A40">
              <w:t>http://ikmf.upload.com.py/</w:t>
            </w:r>
          </w:p>
        </w:tc>
      </w:tr>
      <w:tr w:rsidR="00751BA4" w14:paraId="4A03490B" w14:textId="77777777" w:rsidTr="00C76A4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35C9" w14:textId="4D573235" w:rsidR="00751BA4" w:rsidRDefault="00CC192D" w:rsidP="00CC1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C192D">
              <w:t>Production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8AB0" w14:textId="5BD011F5" w:rsidR="00751BA4" w:rsidRDefault="00C76A40" w:rsidP="00CC1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76A40">
              <w:t>http://ikmf.upload.com.py/</w:t>
            </w:r>
          </w:p>
        </w:tc>
      </w:tr>
    </w:tbl>
    <w:p w14:paraId="185A5BF1" w14:textId="77777777" w:rsidR="00751BA4" w:rsidRDefault="00751BA4" w:rsidP="00751BA4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748FEBE" w14:textId="4A04862E" w:rsidR="00DB3567" w:rsidRPr="00751BA4" w:rsidRDefault="00DB3567">
      <w:pPr>
        <w:rPr>
          <w:b/>
          <w:bCs/>
        </w:rPr>
      </w:pPr>
      <w:r w:rsidRPr="00751BA4">
        <w:rPr>
          <w:b/>
          <w:bCs/>
        </w:rPr>
        <w:br w:type="page"/>
      </w:r>
    </w:p>
    <w:p w14:paraId="296D68F1" w14:textId="5C4300CB" w:rsidR="00905C3B" w:rsidRPr="003A4B6E" w:rsidRDefault="006C5E99" w:rsidP="0006331D">
      <w:pPr>
        <w:pStyle w:val="Ttulo1"/>
        <w:jc w:val="right"/>
        <w:rPr>
          <w:b w:val="0"/>
          <w:bCs/>
          <w:color w:val="251515"/>
          <w:sz w:val="48"/>
          <w:szCs w:val="48"/>
          <w:lang w:val="en-US"/>
        </w:rPr>
      </w:pPr>
      <w:bookmarkStart w:id="6" w:name="_Toc53769390"/>
      <w:r w:rsidRPr="003A4B6E">
        <w:rPr>
          <w:b w:val="0"/>
          <w:bCs/>
          <w:color w:val="251515"/>
          <w:sz w:val="48"/>
          <w:szCs w:val="48"/>
          <w:lang w:val="en-US"/>
        </w:rPr>
        <w:lastRenderedPageBreak/>
        <w:t>M</w:t>
      </w:r>
      <w:r w:rsidR="00CC192D" w:rsidRPr="003A4B6E">
        <w:rPr>
          <w:b w:val="0"/>
          <w:bCs/>
          <w:color w:val="251515"/>
          <w:sz w:val="48"/>
          <w:szCs w:val="48"/>
          <w:lang w:val="en-US"/>
        </w:rPr>
        <w:t>e</w:t>
      </w:r>
      <w:r w:rsidR="00792846" w:rsidRPr="003A4B6E">
        <w:rPr>
          <w:b w:val="0"/>
          <w:bCs/>
          <w:color w:val="251515"/>
          <w:sz w:val="48"/>
          <w:szCs w:val="48"/>
          <w:lang w:val="en-US"/>
        </w:rPr>
        <w:t>t</w:t>
      </w:r>
      <w:r w:rsidR="00CC192D" w:rsidRPr="003A4B6E">
        <w:rPr>
          <w:b w:val="0"/>
          <w:bCs/>
          <w:color w:val="251515"/>
          <w:sz w:val="48"/>
          <w:szCs w:val="48"/>
          <w:lang w:val="en-US"/>
        </w:rPr>
        <w:t>h</w:t>
      </w:r>
      <w:r w:rsidR="00792846" w:rsidRPr="003A4B6E">
        <w:rPr>
          <w:b w:val="0"/>
          <w:bCs/>
          <w:color w:val="251515"/>
          <w:sz w:val="48"/>
          <w:szCs w:val="48"/>
          <w:lang w:val="en-US"/>
        </w:rPr>
        <w:t>ods</w:t>
      </w:r>
      <w:bookmarkEnd w:id="6"/>
    </w:p>
    <w:p w14:paraId="655FBD84" w14:textId="56F6A72A" w:rsidR="00905C3B" w:rsidRPr="003A4B6E" w:rsidRDefault="006C5E9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7" w:name="_Toc53769391"/>
      <w:r w:rsidRPr="003A4B6E">
        <w:rPr>
          <w:color w:val="251515"/>
          <w:sz w:val="36"/>
          <w:szCs w:val="36"/>
          <w:lang w:val="en-US"/>
        </w:rPr>
        <w:t>login</w:t>
      </w:r>
      <w:bookmarkEnd w:id="7"/>
    </w:p>
    <w:p w14:paraId="3BA4843B" w14:textId="3D7413C2" w:rsidR="00792846" w:rsidRPr="008A5B3A" w:rsidRDefault="00CC192D" w:rsidP="0079284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 w:rsidRPr="008A5B3A">
        <w:rPr>
          <w:lang w:val="en-US"/>
        </w:rPr>
        <w:t xml:space="preserve">User authentication with the system to obtain </w:t>
      </w:r>
      <w:r w:rsidR="003307BD">
        <w:rPr>
          <w:lang w:val="en-US"/>
        </w:rPr>
        <w:t>Authorization</w:t>
      </w:r>
      <w:r w:rsidR="00792846" w:rsidRPr="008A5B3A">
        <w:rPr>
          <w:lang w:val="en-US"/>
        </w:rPr>
        <w:t>.</w:t>
      </w:r>
    </w:p>
    <w:p w14:paraId="190A4F20" w14:textId="6CD0FA18" w:rsidR="00905C3B" w:rsidRPr="0006331D" w:rsidRDefault="00CC192D" w:rsidP="0006331D">
      <w:pPr>
        <w:pStyle w:val="Ttulo3"/>
        <w:rPr>
          <w:sz w:val="28"/>
          <w:szCs w:val="28"/>
        </w:rPr>
      </w:pPr>
      <w:bookmarkStart w:id="8" w:name="_Toc53769392"/>
      <w:r>
        <w:rPr>
          <w:sz w:val="28"/>
          <w:szCs w:val="28"/>
        </w:rPr>
        <w:t>Request</w:t>
      </w:r>
      <w:bookmarkEnd w:id="8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905C3B" w14:paraId="6F890BEB" w14:textId="77777777" w:rsidTr="00C76A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437C" w14:textId="4E54FAC9" w:rsidR="00905C3B" w:rsidRDefault="00CC1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C31D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05C3B" w14:paraId="3D701172" w14:textId="77777777" w:rsidTr="00C76A4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3526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D989" w14:textId="21657B42" w:rsidR="00905C3B" w:rsidRDefault="006C5E99" w:rsidP="0079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login</w:t>
            </w:r>
          </w:p>
        </w:tc>
      </w:tr>
    </w:tbl>
    <w:p w14:paraId="0F5A107E" w14:textId="77777777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D376F98" w14:textId="77777777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905C3B" w14:paraId="0EFED0DF" w14:textId="77777777" w:rsidTr="00C76A4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C814" w14:textId="4B01A305" w:rsidR="00905C3B" w:rsidRDefault="00CC1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6109" w14:textId="25006D20" w:rsidR="00905C3B" w:rsidRDefault="00CC1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71D6" w14:textId="552D3FC3" w:rsidR="00905C3B" w:rsidRDefault="00CC1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05C3B" w14:paraId="727FEA00" w14:textId="77777777" w:rsidTr="00C76A40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327D" w14:textId="6D23BD73" w:rsidR="00904E93" w:rsidRDefault="00904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6BEF80CF" w14:textId="1897ADC6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5E2D730B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BE47" w14:textId="24F4CC96" w:rsidR="00904E93" w:rsidRDefault="00904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648ABE46" w14:textId="0F27E7AE" w:rsidR="00905C3B" w:rsidRDefault="003D0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  <w:p w14:paraId="39B260B7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150E" w14:textId="59511881" w:rsidR="00904E93" w:rsidRDefault="00904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1DDC006" w14:textId="5E59634B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31C5F47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3040FF95" w14:textId="77777777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99D22B" w14:textId="77777777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563A6919" w14:textId="5085C79B" w:rsidR="003D0762" w:rsidRDefault="003307BD" w:rsidP="003D07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Authorization</w:t>
      </w:r>
    </w:p>
    <w:p w14:paraId="19DEDA3F" w14:textId="1464C983" w:rsidR="003D0762" w:rsidRPr="008A5B3A" w:rsidRDefault="00904E93" w:rsidP="003D07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904E93">
        <w:rPr>
          <w:rFonts w:ascii="Consolas" w:eastAsia="Consolas" w:hAnsi="Consolas" w:cs="Consolas"/>
          <w:color w:val="741B47"/>
          <w:shd w:val="clear" w:color="auto" w:fill="EFEFEF"/>
          <w:lang w:val="en-US"/>
        </w:rPr>
        <w:t>access_token</w:t>
      </w:r>
      <w:proofErr w:type="spellEnd"/>
      <w:r w:rsidR="003D0762" w:rsidRPr="008A5B3A">
        <w:rPr>
          <w:lang w:val="en-US"/>
        </w:rPr>
        <w:t xml:space="preserve"> </w:t>
      </w:r>
      <w:r w:rsidR="008A5B3A">
        <w:t xml:space="preserve">must be sent with all client requests. The </w:t>
      </w:r>
      <w:proofErr w:type="spellStart"/>
      <w:r w:rsidR="003733F5">
        <w:t>access_token</w:t>
      </w:r>
      <w:proofErr w:type="spellEnd"/>
      <w:r w:rsidR="008A5B3A">
        <w:t xml:space="preserve"> helps the server to validate the request source.</w:t>
      </w:r>
    </w:p>
    <w:p w14:paraId="7D9D13AF" w14:textId="266FDD42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77BCC5A4" w14:textId="5D229234" w:rsidR="00904E93" w:rsidRDefault="00904E93" w:rsidP="00904E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Accept</w:t>
      </w:r>
    </w:p>
    <w:p w14:paraId="1FF716EC" w14:textId="0AD5E3D0" w:rsidR="00904E93" w:rsidRPr="008A5B3A" w:rsidRDefault="00904E93" w:rsidP="00904E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04E93">
        <w:t xml:space="preserve">The value must </w:t>
      </w:r>
      <w:r w:rsidR="00C1205D">
        <w:t xml:space="preserve">always </w:t>
      </w:r>
      <w:r w:rsidRPr="00904E93">
        <w:t>be</w:t>
      </w:r>
      <w:r>
        <w:t xml:space="preserve"> </w:t>
      </w:r>
      <w:r w:rsidRPr="00904E93">
        <w:rPr>
          <w:rFonts w:ascii="Consolas" w:eastAsia="Consolas" w:hAnsi="Consolas" w:cs="Consolas"/>
          <w:color w:val="741B47"/>
          <w:shd w:val="clear" w:color="auto" w:fill="EFEFEF"/>
          <w:lang w:val="en-US"/>
        </w:rPr>
        <w:t>application/json</w:t>
      </w:r>
    </w:p>
    <w:p w14:paraId="2C87FB34" w14:textId="77777777" w:rsidR="00904E93" w:rsidRPr="008A5B3A" w:rsidRDefault="00904E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0E092713" w14:textId="25C9AD58" w:rsidR="00905C3B" w:rsidRPr="0006331D" w:rsidRDefault="00CC192D" w:rsidP="0006331D">
      <w:pPr>
        <w:pStyle w:val="Ttulo3"/>
        <w:rPr>
          <w:sz w:val="28"/>
          <w:szCs w:val="28"/>
        </w:rPr>
      </w:pPr>
      <w:bookmarkStart w:id="9" w:name="_Toc53769393"/>
      <w:r>
        <w:rPr>
          <w:sz w:val="28"/>
          <w:szCs w:val="28"/>
        </w:rPr>
        <w:t>Response</w:t>
      </w:r>
      <w:bookmarkEnd w:id="9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E472BC" w14:paraId="39A6FF8D" w14:textId="77777777" w:rsidTr="002D0B0C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001F" w14:textId="12362CEF" w:rsidR="00E472BC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8E89" w14:textId="7CE52475" w:rsidR="00E472BC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472BC" w14:paraId="79893B0C" w14:textId="77777777" w:rsidTr="002D0B0C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9FA2" w14:textId="77777777" w:rsidR="00E472BC" w:rsidRDefault="00E472BC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1F75" w14:textId="77777777" w:rsidR="002D0B0C" w:rsidRPr="002D0B0C" w:rsidRDefault="002D0B0C" w:rsidP="002D0B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03B88D12" w14:textId="77777777" w:rsidR="002D0B0C" w:rsidRPr="002D0B0C" w:rsidRDefault="002D0B0C" w:rsidP="002D0B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"access_token"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eyJ0eXAiOiJKV1QiLCJhbGciOiJIUzI1NiJ9.eyJpc3MiOiJodHRwOlwvXC8xOTIuMTY4LjAuMjUwXC9rcmF2bWFnYVwvYXBpXC9sb2dpbiIsImlhdCI6MTYwMDczOTQwMSwiZXhwIjoxNjAwNzQzMDAxLCJuYmYiOjE2MDA3Mzk0MDEsImp0aSI6InpjcEMyUUlvY09YZHAwSlMiLCJzdWIiOjIsInBydiI6IjIzYmQ1Yzg5NDlmNjAwYWRiMzllNzAxYzQwMDg3MmRiN2E1OTc2ZjcifQ.nlg9yPQ08YK-ylgJ0yBewHyL2EzNh0sxKRZbYJ1s0Dw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A089C8A" w14:textId="77777777" w:rsidR="002D0B0C" w:rsidRPr="002D0B0C" w:rsidRDefault="002D0B0C" w:rsidP="002D0B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token_type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"bearer"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6A5265" w14:textId="77777777" w:rsidR="002D0B0C" w:rsidRPr="002D0B0C" w:rsidRDefault="002D0B0C" w:rsidP="002D0B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expires_in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3600</w:t>
            </w:r>
          </w:p>
          <w:p w14:paraId="60F386DA" w14:textId="28091FFD" w:rsidR="00E472BC" w:rsidRPr="002D0B0C" w:rsidRDefault="002D0B0C" w:rsidP="002D0B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073922" w14:paraId="02F4807A" w14:textId="77777777" w:rsidTr="002D0B0C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55AF" w14:textId="55354AC9" w:rsidR="00073922" w:rsidRDefault="00073922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8AB9" w14:textId="77777777" w:rsidR="00073922" w:rsidRPr="00073922" w:rsidRDefault="00073922" w:rsidP="0007392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50749A39" w14:textId="1C5E1AAC" w:rsidR="00073922" w:rsidRPr="00073922" w:rsidRDefault="00073922" w:rsidP="0007392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lastRenderedPageBreak/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expired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7AE6CA86" w14:textId="5090EBA2" w:rsidR="00073922" w:rsidRPr="00073922" w:rsidRDefault="00073922" w:rsidP="002D0B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073922" w14:paraId="1FD24EB7" w14:textId="77777777" w:rsidTr="002D0B0C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1203" w14:textId="65192383" w:rsidR="00073922" w:rsidRDefault="00073922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F204" w14:textId="77777777" w:rsidR="00073922" w:rsidRPr="00073922" w:rsidRDefault="00073922" w:rsidP="0007392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7BC582AE" w14:textId="77777777" w:rsidR="00073922" w:rsidRPr="00073922" w:rsidRDefault="00073922" w:rsidP="0007392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"Token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invalid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0D08A5EE" w14:textId="0227EBE2" w:rsidR="00073922" w:rsidRPr="00073922" w:rsidRDefault="00073922" w:rsidP="002D0B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073922" w14:paraId="7AD45817" w14:textId="77777777" w:rsidTr="002D0B0C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81B6" w14:textId="1074385A" w:rsidR="00073922" w:rsidRDefault="00073922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36BD" w14:textId="77777777" w:rsidR="00073922" w:rsidRPr="00073922" w:rsidRDefault="00073922" w:rsidP="0007392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0051CBB4" w14:textId="36B30194" w:rsidR="00073922" w:rsidRPr="00073922" w:rsidRDefault="00073922" w:rsidP="0007392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absent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56B50D84" w14:textId="0C505DB7" w:rsidR="00073922" w:rsidRPr="00073922" w:rsidRDefault="00073922" w:rsidP="002D0B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E472BC" w14:paraId="433E4E00" w14:textId="77777777" w:rsidTr="002D0B0C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B98A" w14:textId="77777777" w:rsidR="00E472BC" w:rsidRDefault="00E472BC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15FD" w14:textId="77777777" w:rsidR="002D0B0C" w:rsidRPr="002D0B0C" w:rsidRDefault="002D0B0C" w:rsidP="002D0B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2DEE8B44" w14:textId="77777777" w:rsidR="002D0B0C" w:rsidRPr="002D0B0C" w:rsidRDefault="002D0B0C" w:rsidP="002D0B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Unauthenticated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."</w:t>
            </w:r>
          </w:p>
          <w:p w14:paraId="2381BD0C" w14:textId="3D0F2BE3" w:rsidR="00E472BC" w:rsidRPr="002D0B0C" w:rsidRDefault="002D0B0C" w:rsidP="002D0B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2D0B0C" w14:paraId="318FA427" w14:textId="77777777" w:rsidTr="002D0B0C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475A" w14:textId="1B60E209" w:rsidR="002D0B0C" w:rsidRDefault="002D0B0C" w:rsidP="002D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422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0DE7" w14:textId="77777777" w:rsidR="00392500" w:rsidRPr="00392500" w:rsidRDefault="00392500" w:rsidP="0039250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F294151" w14:textId="77777777" w:rsidR="00392500" w:rsidRPr="00392500" w:rsidRDefault="00392500" w:rsidP="0039250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9250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9250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"The given data was invalid."</w:t>
            </w: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CBB9791" w14:textId="77777777" w:rsidR="00392500" w:rsidRPr="00392500" w:rsidRDefault="00392500" w:rsidP="0039250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9250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"errors"</w:t>
            </w: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23B27908" w14:textId="77777777" w:rsidR="00392500" w:rsidRPr="00392500" w:rsidRDefault="00392500" w:rsidP="0039250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[</w:t>
            </w:r>
          </w:p>
          <w:p w14:paraId="10D9FC34" w14:textId="77777777" w:rsidR="00392500" w:rsidRPr="00392500" w:rsidRDefault="00392500" w:rsidP="0039250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15AD17A2" w14:textId="77777777" w:rsidR="00392500" w:rsidRPr="00392500" w:rsidRDefault="00392500" w:rsidP="0039250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9250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email field is required."</w:t>
            </w:r>
          </w:p>
          <w:p w14:paraId="2C7052EE" w14:textId="77777777" w:rsidR="00392500" w:rsidRPr="00392500" w:rsidRDefault="00392500" w:rsidP="0039250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],</w:t>
            </w:r>
          </w:p>
          <w:p w14:paraId="6C2A4D53" w14:textId="77777777" w:rsidR="00392500" w:rsidRPr="00392500" w:rsidRDefault="00392500" w:rsidP="0039250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2DE55354" w14:textId="77777777" w:rsidR="00392500" w:rsidRPr="00392500" w:rsidRDefault="00392500" w:rsidP="0039250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9250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password field is required."</w:t>
            </w:r>
          </w:p>
          <w:p w14:paraId="51BA7FD4" w14:textId="77777777" w:rsidR="00392500" w:rsidRPr="00392500" w:rsidRDefault="00392500" w:rsidP="0039250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]</w:t>
            </w:r>
          </w:p>
          <w:p w14:paraId="7AC6B856" w14:textId="77777777" w:rsidR="00392500" w:rsidRPr="00392500" w:rsidRDefault="00392500" w:rsidP="0039250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]</w:t>
            </w:r>
          </w:p>
          <w:p w14:paraId="349AB0A8" w14:textId="77777777" w:rsidR="00392500" w:rsidRPr="00392500" w:rsidRDefault="00392500" w:rsidP="0039250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]</w:t>
            </w:r>
          </w:p>
          <w:p w14:paraId="38911998" w14:textId="6C2A32FF" w:rsidR="002D0B0C" w:rsidRPr="002D0B0C" w:rsidRDefault="00392500" w:rsidP="002D0B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3925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</w:tbl>
    <w:p w14:paraId="249FBB86" w14:textId="77777777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A2D428" w14:textId="77777777" w:rsidR="00703C3C" w:rsidRDefault="00703C3C" w:rsidP="00703C3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B1A8D1" w14:textId="005871D4" w:rsidR="00703C3C" w:rsidRPr="00392500" w:rsidRDefault="00703C3C" w:rsidP="00703C3C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10" w:name="_Toc53769394"/>
      <w:r w:rsidRPr="00392500">
        <w:rPr>
          <w:color w:val="251515"/>
          <w:sz w:val="36"/>
          <w:szCs w:val="36"/>
          <w:lang w:val="en-US"/>
        </w:rPr>
        <w:t>re</w:t>
      </w:r>
      <w:r>
        <w:rPr>
          <w:color w:val="251515"/>
          <w:sz w:val="36"/>
          <w:szCs w:val="36"/>
          <w:lang w:val="en-US"/>
        </w:rPr>
        <w:t>gister</w:t>
      </w:r>
      <w:bookmarkEnd w:id="10"/>
    </w:p>
    <w:p w14:paraId="5FA65328" w14:textId="4A3B5A77" w:rsidR="00703C3C" w:rsidRPr="008A5B3A" w:rsidRDefault="00703C3C" w:rsidP="00703C3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 w:rsidRPr="00703C3C">
        <w:rPr>
          <w:lang w:val="en-US"/>
        </w:rPr>
        <w:t>User register</w:t>
      </w:r>
      <w:r w:rsidRPr="008A5B3A">
        <w:rPr>
          <w:lang w:val="en-US"/>
        </w:rPr>
        <w:t>.</w:t>
      </w:r>
    </w:p>
    <w:p w14:paraId="0AD121B1" w14:textId="77777777" w:rsidR="00703C3C" w:rsidRPr="0006331D" w:rsidRDefault="00703C3C" w:rsidP="00703C3C">
      <w:pPr>
        <w:pStyle w:val="Ttulo3"/>
        <w:rPr>
          <w:sz w:val="28"/>
          <w:szCs w:val="28"/>
        </w:rPr>
      </w:pPr>
      <w:bookmarkStart w:id="11" w:name="_Toc53769395"/>
      <w:r>
        <w:rPr>
          <w:sz w:val="28"/>
          <w:szCs w:val="28"/>
        </w:rPr>
        <w:t>Request</w:t>
      </w:r>
      <w:bookmarkEnd w:id="11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703C3C" w14:paraId="2998ED53" w14:textId="77777777" w:rsidTr="006E5EC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35F5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A363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03C3C" w14:paraId="1D33EF44" w14:textId="77777777" w:rsidTr="006E5EC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5341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D71B" w14:textId="0530A935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register</w:t>
            </w:r>
          </w:p>
        </w:tc>
      </w:tr>
    </w:tbl>
    <w:p w14:paraId="6C6ECFFA" w14:textId="77777777" w:rsidR="00703C3C" w:rsidRDefault="00703C3C" w:rsidP="00703C3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2DA693" w14:textId="77777777" w:rsidR="00703C3C" w:rsidRDefault="00703C3C" w:rsidP="00703C3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703C3C" w14:paraId="4B708EB7" w14:textId="77777777" w:rsidTr="006E5EC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3FE0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528F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1E26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03C3C" w14:paraId="3B925843" w14:textId="77777777" w:rsidTr="006E5EC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E683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4FAD53B2" w14:textId="73476988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  <w:p w14:paraId="7A03AC98" w14:textId="462334CC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73B9A6A3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384DA3D4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5E0C148A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039DE1F0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05A08608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4A8A7933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3ADAF5E0" w14:textId="21F7EBAF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CB38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Accept</w:t>
            </w:r>
          </w:p>
          <w:p w14:paraId="7C01CEB2" w14:textId="0C92A6C9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email</w:t>
            </w:r>
          </w:p>
          <w:p w14:paraId="5EA004AD" w14:textId="15A87E4B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  <w:p w14:paraId="3BE038D0" w14:textId="77777777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last_name</w:t>
            </w:r>
            <w:proofErr w:type="spellEnd"/>
          </w:p>
          <w:p w14:paraId="23F066D8" w14:textId="77777777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</w:t>
            </w:r>
          </w:p>
          <w:p w14:paraId="58A639CB" w14:textId="77777777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document_number</w:t>
            </w:r>
            <w:proofErr w:type="spellEnd"/>
          </w:p>
          <w:p w14:paraId="7C040BF7" w14:textId="77777777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F55E4B">
              <w:rPr>
                <w:rFonts w:ascii="Consolas" w:eastAsia="Consolas" w:hAnsi="Consolas" w:cs="Consolas"/>
              </w:rPr>
              <w:t>birthday</w:t>
            </w:r>
          </w:p>
          <w:p w14:paraId="424C0029" w14:textId="02D17BDE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city_id</w:t>
            </w:r>
            <w:proofErr w:type="spellEnd"/>
          </w:p>
          <w:p w14:paraId="39899ECF" w14:textId="771039DB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role_id</w:t>
            </w:r>
            <w:proofErr w:type="spellEnd"/>
          </w:p>
          <w:p w14:paraId="030D34C8" w14:textId="78AF016E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academy_id</w:t>
            </w:r>
            <w:proofErr w:type="spellEnd"/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A37D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14:paraId="465DA5C0" w14:textId="22005BE1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14:paraId="34DAA909" w14:textId="03E369C7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39381B5" w14:textId="77777777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CE3C284" w14:textId="77777777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8A9F98D" w14:textId="77777777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BD76785" w14:textId="77777777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date</w:t>
            </w:r>
          </w:p>
          <w:p w14:paraId="21AB363B" w14:textId="77777777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integer </w:t>
            </w:r>
          </w:p>
          <w:p w14:paraId="4A488BD7" w14:textId="77777777" w:rsidR="00703C3C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  <w:p w14:paraId="40B6B032" w14:textId="5C299E6E" w:rsidR="00703C3C" w:rsidRPr="00ED3B48" w:rsidRDefault="00703C3C" w:rsidP="0070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</w:tr>
    </w:tbl>
    <w:p w14:paraId="54B5CD54" w14:textId="77777777" w:rsidR="00703C3C" w:rsidRPr="00B77CEC" w:rsidRDefault="00703C3C" w:rsidP="00703C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5D92E48F" w14:textId="77777777" w:rsidR="00703C3C" w:rsidRPr="0006331D" w:rsidRDefault="00703C3C" w:rsidP="00703C3C">
      <w:pPr>
        <w:pStyle w:val="Ttulo3"/>
        <w:rPr>
          <w:sz w:val="28"/>
          <w:szCs w:val="28"/>
        </w:rPr>
      </w:pPr>
      <w:bookmarkStart w:id="12" w:name="_Toc53769396"/>
      <w:r>
        <w:rPr>
          <w:sz w:val="28"/>
          <w:szCs w:val="28"/>
        </w:rPr>
        <w:t>Response</w:t>
      </w:r>
      <w:bookmarkEnd w:id="12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703C3C" w14:paraId="3747D567" w14:textId="77777777" w:rsidTr="006E5ECE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2201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7B53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03C3C" w14:paraId="02E471F9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760" w14:textId="77777777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35EE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059DC348" w14:textId="48087986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03C3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"The user is registered correctly."</w:t>
            </w:r>
          </w:p>
          <w:p w14:paraId="5EE49992" w14:textId="10595024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703C3C" w14:paraId="0D830B2D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2192" w14:textId="77D85C84" w:rsidR="00703C3C" w:rsidRDefault="00703C3C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422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EDFB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6EA82EA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03C3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"The given data was invalid."</w:t>
            </w: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DACFE7C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errors</w:t>
            </w:r>
            <w:proofErr w:type="spellEnd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[</w:t>
            </w:r>
          </w:p>
          <w:p w14:paraId="30ABACB8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[</w:t>
            </w:r>
          </w:p>
          <w:p w14:paraId="450DE83C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[</w:t>
            </w:r>
          </w:p>
          <w:p w14:paraId="41931406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    </w:t>
            </w:r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"El campo email es obligatorio."</w:t>
            </w:r>
          </w:p>
          <w:p w14:paraId="4273F5EF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],</w:t>
            </w:r>
          </w:p>
          <w:p w14:paraId="75AE9DCC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[</w:t>
            </w:r>
          </w:p>
          <w:p w14:paraId="46E8A25B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    </w:t>
            </w:r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"El campo </w:t>
            </w:r>
            <w:proofErr w:type="spellStart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name</w:t>
            </w:r>
            <w:proofErr w:type="spellEnd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 es obligatorio."</w:t>
            </w:r>
          </w:p>
          <w:p w14:paraId="65A951A7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],</w:t>
            </w:r>
          </w:p>
          <w:p w14:paraId="2BAE5048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[</w:t>
            </w:r>
          </w:p>
          <w:p w14:paraId="594AA11D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    </w:t>
            </w:r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"El campo </w:t>
            </w:r>
            <w:proofErr w:type="spellStart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last</w:t>
            </w:r>
            <w:proofErr w:type="spellEnd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 </w:t>
            </w:r>
            <w:proofErr w:type="spellStart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name</w:t>
            </w:r>
            <w:proofErr w:type="spellEnd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 es obligatorio."</w:t>
            </w:r>
          </w:p>
          <w:p w14:paraId="1F13AFE7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],</w:t>
            </w:r>
          </w:p>
          <w:p w14:paraId="514FE6A4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[</w:t>
            </w:r>
          </w:p>
          <w:p w14:paraId="0150047D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    </w:t>
            </w:r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"El campo </w:t>
            </w:r>
            <w:proofErr w:type="spellStart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password</w:t>
            </w:r>
            <w:proofErr w:type="spellEnd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 es obligatorio."</w:t>
            </w:r>
          </w:p>
          <w:p w14:paraId="75C8D9E4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],</w:t>
            </w:r>
          </w:p>
          <w:p w14:paraId="355BFFA8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[</w:t>
            </w:r>
          </w:p>
          <w:p w14:paraId="256BB0C4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    </w:t>
            </w:r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"El campo </w:t>
            </w:r>
            <w:proofErr w:type="spellStart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phone</w:t>
            </w:r>
            <w:proofErr w:type="spellEnd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 es obligatorio."</w:t>
            </w:r>
          </w:p>
          <w:p w14:paraId="2F6915C9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],</w:t>
            </w:r>
          </w:p>
          <w:p w14:paraId="6D759DE7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[</w:t>
            </w:r>
          </w:p>
          <w:p w14:paraId="5437979C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    </w:t>
            </w:r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"El campo </w:t>
            </w:r>
            <w:proofErr w:type="spellStart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document</w:t>
            </w:r>
            <w:proofErr w:type="spellEnd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 </w:t>
            </w:r>
            <w:proofErr w:type="spellStart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number</w:t>
            </w:r>
            <w:proofErr w:type="spellEnd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 es obligatorio."</w:t>
            </w:r>
          </w:p>
          <w:p w14:paraId="73C01CB4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],</w:t>
            </w:r>
          </w:p>
          <w:p w14:paraId="2C1A07D9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[</w:t>
            </w:r>
          </w:p>
          <w:p w14:paraId="7DABDD61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    </w:t>
            </w:r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"El campo </w:t>
            </w:r>
            <w:proofErr w:type="spellStart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birthday</w:t>
            </w:r>
            <w:proofErr w:type="spellEnd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 es obligatorio."</w:t>
            </w:r>
          </w:p>
          <w:p w14:paraId="4558D25E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],</w:t>
            </w:r>
          </w:p>
          <w:p w14:paraId="7B8B2B00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[</w:t>
            </w:r>
          </w:p>
          <w:p w14:paraId="24FD8A73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lastRenderedPageBreak/>
              <w:t>                </w:t>
            </w:r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"El campo </w:t>
            </w:r>
            <w:proofErr w:type="spellStart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city</w:t>
            </w:r>
            <w:proofErr w:type="spellEnd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 id es obligatorio."</w:t>
            </w:r>
          </w:p>
          <w:p w14:paraId="2DB52389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],</w:t>
            </w:r>
          </w:p>
          <w:p w14:paraId="19211CBB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[</w:t>
            </w:r>
          </w:p>
          <w:p w14:paraId="2658033C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    </w:t>
            </w:r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"El campo role id es obligatorio."</w:t>
            </w:r>
          </w:p>
          <w:p w14:paraId="1980CB59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],</w:t>
            </w:r>
          </w:p>
          <w:p w14:paraId="7D05D1CC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[</w:t>
            </w:r>
          </w:p>
          <w:p w14:paraId="634E6F5A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    </w:t>
            </w:r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"El campo </w:t>
            </w:r>
            <w:proofErr w:type="spellStart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academy</w:t>
            </w:r>
            <w:proofErr w:type="spellEnd"/>
            <w:r w:rsidRPr="00703C3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 id es obligatorio."</w:t>
            </w:r>
          </w:p>
          <w:p w14:paraId="5312AD6E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    ]</w:t>
            </w:r>
          </w:p>
          <w:p w14:paraId="0E9437B8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]</w:t>
            </w:r>
          </w:p>
          <w:p w14:paraId="672A50C1" w14:textId="77777777" w:rsidR="00703C3C" w:rsidRPr="00703C3C" w:rsidRDefault="00703C3C" w:rsidP="00703C3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703C3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]</w:t>
            </w:r>
          </w:p>
          <w:p w14:paraId="28CE4D95" w14:textId="5D68DDD1" w:rsidR="00703C3C" w:rsidRDefault="00703C3C" w:rsidP="006E5ECE">
            <w:pPr>
              <w:pStyle w:val="HTMLconformatoprevio"/>
              <w:spacing w:line="244" w:lineRule="atLeast"/>
              <w:rPr>
                <w:color w:val="333333"/>
              </w:rPr>
            </w:pPr>
            <w:r w:rsidRPr="00703C3C">
              <w:rPr>
                <w:rFonts w:ascii="Consolas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1EE9BA3B" w14:textId="0D6D73A7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AFA8ABC" w14:textId="77777777" w:rsidR="00703C3C" w:rsidRDefault="00703C3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4FA591B" w14:textId="0ACA9441" w:rsidR="00E472BC" w:rsidRPr="00392500" w:rsidRDefault="00E472BC" w:rsidP="00E472BC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13" w:name="_Toc53769397"/>
      <w:r w:rsidRPr="00392500">
        <w:rPr>
          <w:color w:val="251515"/>
          <w:sz w:val="36"/>
          <w:szCs w:val="36"/>
          <w:lang w:val="en-US"/>
        </w:rPr>
        <w:t>refresh</w:t>
      </w:r>
      <w:bookmarkEnd w:id="13"/>
    </w:p>
    <w:p w14:paraId="71545CC4" w14:textId="7200BA03" w:rsidR="00ED3B48" w:rsidRPr="008A5B3A" w:rsidRDefault="008A5B3A" w:rsidP="00ED3B4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bookmarkStart w:id="14" w:name="_Hlk18780172"/>
      <w:r w:rsidRPr="008A5B3A">
        <w:rPr>
          <w:lang w:val="en-US"/>
        </w:rPr>
        <w:t xml:space="preserve">It is used when the current token is about to expire, each token has a maximum validity time, by default it is </w:t>
      </w:r>
      <w:r w:rsidR="00392500">
        <w:rPr>
          <w:lang w:val="en-US"/>
        </w:rPr>
        <w:t>an</w:t>
      </w:r>
      <w:r w:rsidRPr="008A5B3A">
        <w:rPr>
          <w:lang w:val="en-US"/>
        </w:rPr>
        <w:t xml:space="preserve"> hour. When executing this action, the previous token is added to the blacklist</w:t>
      </w:r>
      <w:r w:rsidR="00ED3B48" w:rsidRPr="008A5B3A">
        <w:rPr>
          <w:lang w:val="en-US"/>
        </w:rPr>
        <w:t>.</w:t>
      </w:r>
    </w:p>
    <w:p w14:paraId="090C9BB5" w14:textId="24F4D41A" w:rsidR="00E472BC" w:rsidRPr="0006331D" w:rsidRDefault="00CC192D" w:rsidP="00E472BC">
      <w:pPr>
        <w:pStyle w:val="Ttulo3"/>
        <w:rPr>
          <w:sz w:val="28"/>
          <w:szCs w:val="28"/>
        </w:rPr>
      </w:pPr>
      <w:bookmarkStart w:id="15" w:name="_Toc53769398"/>
      <w:bookmarkEnd w:id="14"/>
      <w:r>
        <w:rPr>
          <w:sz w:val="28"/>
          <w:szCs w:val="28"/>
        </w:rPr>
        <w:t>Request</w:t>
      </w:r>
      <w:bookmarkEnd w:id="15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E472BC" w14:paraId="57B8C58D" w14:textId="77777777" w:rsidTr="00C76A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14F8" w14:textId="20E0C932" w:rsidR="00E472BC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39FE" w14:textId="77777777" w:rsidR="00E472BC" w:rsidRDefault="00E472BC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D3B48" w14:paraId="65EAB72F" w14:textId="77777777" w:rsidTr="00C76A4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8ADC" w14:textId="77777777" w:rsidR="00ED3B48" w:rsidRDefault="00ED3B48" w:rsidP="00ED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158E" w14:textId="5A5F9F0C" w:rsidR="00ED3B48" w:rsidRDefault="00ED3B48" w:rsidP="00ED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refresh</w:t>
            </w:r>
          </w:p>
        </w:tc>
      </w:tr>
    </w:tbl>
    <w:p w14:paraId="788274AA" w14:textId="77777777" w:rsidR="00E472BC" w:rsidRDefault="00E472BC" w:rsidP="00E472B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C2A1DB" w14:textId="77777777" w:rsidR="00E472BC" w:rsidRDefault="00E472BC" w:rsidP="00E472B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E472BC" w14:paraId="217D4DED" w14:textId="77777777" w:rsidTr="00C76A4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164" w14:textId="2D972A3C" w:rsidR="00E472BC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9336" w14:textId="3C89F2CC" w:rsidR="00E472BC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35D6" w14:textId="03106FC6" w:rsidR="00E472BC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D3B48" w14:paraId="5BB66768" w14:textId="77777777" w:rsidTr="00C76A40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4E5B" w14:textId="77777777" w:rsidR="00904E93" w:rsidRDefault="00904E93" w:rsidP="00ED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6797A035" w14:textId="1BFDC7F6" w:rsidR="00B77CEC" w:rsidRDefault="00B77CEC" w:rsidP="00ED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F710" w14:textId="70B0873C" w:rsidR="00B77CEC" w:rsidRDefault="00B77CEC" w:rsidP="00ED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  <w:p w14:paraId="2F2C068C" w14:textId="1FAAC038" w:rsidR="00904E93" w:rsidRDefault="00904E93" w:rsidP="00ED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0658" w14:textId="40FAD7D7" w:rsidR="00904E93" w:rsidRDefault="00B77CEC" w:rsidP="00ED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7DC07787" w14:textId="48754FF4" w:rsidR="00B77CEC" w:rsidRPr="00ED3B48" w:rsidRDefault="00B77CEC" w:rsidP="00ED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7FA9FA3D" w14:textId="77777777" w:rsidR="00E472BC" w:rsidRDefault="00E472BC" w:rsidP="00E472B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6AC1CC6" w14:textId="77777777" w:rsidR="00B77CEC" w:rsidRDefault="00B77CEC" w:rsidP="00B7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bookmarkStart w:id="16" w:name="_Hlk51624245"/>
      <w:r>
        <w:rPr>
          <w:rFonts w:ascii="Consolas" w:eastAsia="Consolas" w:hAnsi="Consolas" w:cs="Consolas"/>
          <w:b/>
        </w:rPr>
        <w:t>Authorization</w:t>
      </w:r>
    </w:p>
    <w:p w14:paraId="33D88C4E" w14:textId="77777777" w:rsidR="00B77CEC" w:rsidRDefault="00B77CEC" w:rsidP="00B77CEC">
      <w:pPr>
        <w:widowControl w:val="0"/>
        <w:rPr>
          <w:rFonts w:ascii="Consolas" w:eastAsia="Consolas" w:hAnsi="Consolas" w:cs="Consolas"/>
          <w:color w:val="073763"/>
        </w:rPr>
      </w:pPr>
      <w:r>
        <w:t xml:space="preserve">The </w:t>
      </w:r>
      <w:proofErr w:type="spellStart"/>
      <w:r>
        <w:rPr>
          <w:rFonts w:ascii="Consolas" w:eastAsia="Consolas" w:hAnsi="Consolas" w:cs="Consolas"/>
          <w:color w:val="741B47"/>
          <w:shd w:val="clear" w:color="auto" w:fill="EFEFEF"/>
        </w:rPr>
        <w:t>access_token</w:t>
      </w:r>
      <w:proofErr w:type="spellEnd"/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</w:t>
      </w:r>
      <w:proofErr w:type="spellStart"/>
      <w:r>
        <w:rPr>
          <w:rFonts w:ascii="Consolas" w:eastAsia="Consolas" w:hAnsi="Consolas" w:cs="Consolas"/>
          <w:color w:val="073763"/>
        </w:rPr>
        <w:t>api</w:t>
      </w:r>
      <w:proofErr w:type="spellEnd"/>
      <w:r>
        <w:rPr>
          <w:rFonts w:ascii="Consolas" w:eastAsia="Consolas" w:hAnsi="Consolas" w:cs="Consolas"/>
          <w:color w:val="073763"/>
        </w:rPr>
        <w:t>/login</w:t>
      </w:r>
    </w:p>
    <w:bookmarkEnd w:id="16"/>
    <w:p w14:paraId="2978C960" w14:textId="77777777" w:rsidR="00E472BC" w:rsidRPr="00B77CEC" w:rsidRDefault="00E472BC" w:rsidP="00E472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19D22877" w14:textId="341E6E7E" w:rsidR="00E472BC" w:rsidRPr="0006331D" w:rsidRDefault="00CC192D" w:rsidP="00E472BC">
      <w:pPr>
        <w:pStyle w:val="Ttulo3"/>
        <w:rPr>
          <w:sz w:val="28"/>
          <w:szCs w:val="28"/>
        </w:rPr>
      </w:pPr>
      <w:bookmarkStart w:id="17" w:name="_Toc53769399"/>
      <w:r>
        <w:rPr>
          <w:sz w:val="28"/>
          <w:szCs w:val="28"/>
        </w:rPr>
        <w:t>Response</w:t>
      </w:r>
      <w:bookmarkEnd w:id="17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E472BC" w14:paraId="00FEE7D9" w14:textId="77777777" w:rsidTr="00B77CEC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26BD" w14:textId="5103E83D" w:rsidR="00E472BC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DB67" w14:textId="60911ED8" w:rsidR="00E472BC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472BC" w14:paraId="7C0D9C29" w14:textId="77777777" w:rsidTr="00B77CEC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12C0" w14:textId="77777777" w:rsidR="00E472BC" w:rsidRDefault="00E472BC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E620" w14:textId="77777777" w:rsidR="00B77CEC" w:rsidRPr="00B77CEC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02050A2F" w14:textId="77777777" w:rsidR="00B77CEC" w:rsidRPr="00B77CEC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"access_token"</w:t>
            </w: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B77CE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"eyJ0eXAiOiJKV1QiLCJhbGciOiJIUzI1NiJ9.eyJpc3MiOiJodHRwOlwvXC8xOTIuMTY4LjAuMjUwXC9rcmF2bWFnYVwvYXBpXC9yZWZyZXNoIiwiaWF0IjoxNjAwNzQzOTIwLCJleHAiOjE2MDA3NDQwNjQsIm5iZiI6MTYwMDc0NDAwNCwianRpIjoiMXlOWVRoM0tNZEltVU</w:t>
            </w:r>
            <w:r w:rsidRPr="00B77CE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lastRenderedPageBreak/>
              <w:t>syMiIsInN1YiI6MiwicHJ2IjoiMjNiZDVjODk0OWY2MDBhZGIzOWU3MDFjNDAwODcyZGI3YTU5NzZmNyJ9.I8WGQmeUyMOGRGkMOmKZ8raAZAcZCVodgerb3KxwTa8"</w:t>
            </w: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664552A" w14:textId="77777777" w:rsidR="00B77CEC" w:rsidRPr="00B77CEC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token_type</w:t>
            </w:r>
            <w:proofErr w:type="spellEnd"/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77CE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"bearer"</w:t>
            </w: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223E68E" w14:textId="1C40C1C1" w:rsidR="00B77CEC" w:rsidRPr="00B77CEC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expires_in</w:t>
            </w:r>
            <w:proofErr w:type="spellEnd"/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3600</w:t>
            </w:r>
          </w:p>
          <w:p w14:paraId="423EBE0C" w14:textId="6FEB1FD4" w:rsidR="00E472BC" w:rsidRPr="00B77CEC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E472BC" w14:paraId="5D2E4EDF" w14:textId="77777777" w:rsidTr="00B77CEC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A863" w14:textId="6BF04A0B" w:rsidR="00E472BC" w:rsidRDefault="00E472BC" w:rsidP="00E47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FC7B" w14:textId="77777777" w:rsidR="00B77CEC" w:rsidRPr="00073922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0C59F3D9" w14:textId="77777777" w:rsidR="00B77CEC" w:rsidRPr="00073922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"Token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invalid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42F8C870" w14:textId="71EC745E" w:rsidR="00E472BC" w:rsidRDefault="00B77CEC" w:rsidP="00B77CEC">
            <w:pPr>
              <w:pStyle w:val="HTMLconformatoprevio"/>
              <w:spacing w:line="244" w:lineRule="atLeast"/>
              <w:rPr>
                <w:color w:val="333333"/>
              </w:rPr>
            </w:pPr>
            <w:r w:rsidRPr="00073922">
              <w:rPr>
                <w:rFonts w:ascii="Consolas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E472BC" w14:paraId="1C38B3A4" w14:textId="77777777" w:rsidTr="00B77CEC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605F" w14:textId="77777777" w:rsidR="00E472BC" w:rsidRDefault="00E472BC" w:rsidP="00E47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1069" w14:textId="77777777" w:rsidR="00B77CEC" w:rsidRPr="00073922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2D2F611D" w14:textId="77777777" w:rsidR="00B77CEC" w:rsidRPr="00073922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absent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38A7E63E" w14:textId="0DAD6EA1" w:rsidR="00E472BC" w:rsidRPr="00E472BC" w:rsidRDefault="00B77CEC" w:rsidP="00B77CEC">
            <w:pPr>
              <w:pStyle w:val="HTMLconformatoprevio"/>
              <w:spacing w:line="244" w:lineRule="atLeast"/>
              <w:rPr>
                <w:color w:val="333333"/>
              </w:rPr>
            </w:pPr>
            <w:r w:rsidRPr="00073922">
              <w:rPr>
                <w:rFonts w:ascii="Consolas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67B1AB8C" w14:textId="77777777" w:rsidR="00E472BC" w:rsidRDefault="00E472BC" w:rsidP="00E472B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1D17150" w14:textId="2AF4BB24" w:rsidR="00ED3B48" w:rsidRDefault="00ED3B48" w:rsidP="00ED3B4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1503BA" w14:textId="092180D3" w:rsidR="00ED3B48" w:rsidRPr="00AF250E" w:rsidRDefault="00ED3B48" w:rsidP="00ED3B48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s-PY"/>
        </w:rPr>
      </w:pPr>
      <w:bookmarkStart w:id="18" w:name="_Toc53769400"/>
      <w:proofErr w:type="spellStart"/>
      <w:r w:rsidRPr="00AF250E">
        <w:rPr>
          <w:color w:val="251515"/>
          <w:sz w:val="36"/>
          <w:szCs w:val="36"/>
          <w:lang w:val="es-PY"/>
        </w:rPr>
        <w:t>logout</w:t>
      </w:r>
      <w:bookmarkEnd w:id="18"/>
      <w:proofErr w:type="spellEnd"/>
    </w:p>
    <w:p w14:paraId="1B2B7EDE" w14:textId="46DE7AE9" w:rsidR="001C5134" w:rsidRPr="008A5B3A" w:rsidRDefault="008A5B3A" w:rsidP="001C513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 w:rsidRPr="008A5B3A">
        <w:rPr>
          <w:lang w:val="en-US"/>
        </w:rPr>
        <w:t>You will add our token to a blacklist and that same token cannot be used, the user will have to authenticate to generate a new one.</w:t>
      </w:r>
    </w:p>
    <w:p w14:paraId="3C8AA68E" w14:textId="3415E699" w:rsidR="00ED3B48" w:rsidRPr="0006331D" w:rsidRDefault="00CC192D" w:rsidP="00ED3B48">
      <w:pPr>
        <w:pStyle w:val="Ttulo3"/>
        <w:rPr>
          <w:sz w:val="28"/>
          <w:szCs w:val="28"/>
        </w:rPr>
      </w:pPr>
      <w:bookmarkStart w:id="19" w:name="_Toc53769401"/>
      <w:r>
        <w:rPr>
          <w:sz w:val="28"/>
          <w:szCs w:val="28"/>
        </w:rPr>
        <w:t>Request</w:t>
      </w:r>
      <w:bookmarkEnd w:id="19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ED3B48" w14:paraId="638BB22F" w14:textId="77777777" w:rsidTr="00C76A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68C2" w14:textId="621BD7CA" w:rsidR="00ED3B48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A5C8" w14:textId="77777777" w:rsidR="00ED3B48" w:rsidRDefault="00ED3B48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C5134" w14:paraId="1473E63F" w14:textId="77777777" w:rsidTr="00C76A4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AEB0" w14:textId="77777777" w:rsidR="001C5134" w:rsidRDefault="001C5134" w:rsidP="001C5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41D9" w14:textId="20F2F9B2" w:rsidR="001C5134" w:rsidRDefault="001C5134" w:rsidP="001C5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logout</w:t>
            </w:r>
          </w:p>
        </w:tc>
      </w:tr>
    </w:tbl>
    <w:p w14:paraId="3D54B7A5" w14:textId="77777777" w:rsidR="00ED3B48" w:rsidRDefault="00ED3B48" w:rsidP="00ED3B4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615FB55" w14:textId="77777777" w:rsidR="00ED3B48" w:rsidRDefault="00ED3B48" w:rsidP="00ED3B4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ED3B48" w14:paraId="6B985FC5" w14:textId="77777777" w:rsidTr="00C76A4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F1DA" w14:textId="15393428" w:rsidR="00ED3B48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0957" w14:textId="49A79996" w:rsidR="00ED3B48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43F2" w14:textId="78A75863" w:rsidR="00ED3B48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1205D" w14:paraId="7C068BB9" w14:textId="77777777" w:rsidTr="00C76A40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7FFE" w14:textId="77777777" w:rsidR="00C1205D" w:rsidRDefault="00C1205D" w:rsidP="00C12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4F9F05FF" w14:textId="6B611F05" w:rsidR="00C1205D" w:rsidRDefault="00C1205D" w:rsidP="00C12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1D97" w14:textId="77777777" w:rsidR="00C1205D" w:rsidRDefault="00C1205D" w:rsidP="00C12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  <w:p w14:paraId="22B5E42D" w14:textId="0079E581" w:rsidR="00C1205D" w:rsidRDefault="00C1205D" w:rsidP="00C12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2BB1" w14:textId="77777777" w:rsidR="00C1205D" w:rsidRDefault="00C1205D" w:rsidP="00C12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6FF5256" w14:textId="5E0627D3" w:rsidR="00C1205D" w:rsidRPr="00ED3B48" w:rsidRDefault="00C1205D" w:rsidP="00C12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222B3A49" w14:textId="77777777" w:rsidR="00ED3B48" w:rsidRPr="003D0762" w:rsidRDefault="00ED3B48" w:rsidP="00ED3B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s-PY"/>
        </w:rPr>
      </w:pPr>
    </w:p>
    <w:p w14:paraId="6F67C295" w14:textId="28FE6BC5" w:rsidR="00ED3B48" w:rsidRPr="0006331D" w:rsidRDefault="00CC192D" w:rsidP="00ED3B48">
      <w:pPr>
        <w:pStyle w:val="Ttulo3"/>
        <w:rPr>
          <w:sz w:val="28"/>
          <w:szCs w:val="28"/>
        </w:rPr>
      </w:pPr>
      <w:bookmarkStart w:id="20" w:name="_Toc53769402"/>
      <w:r>
        <w:rPr>
          <w:sz w:val="28"/>
          <w:szCs w:val="28"/>
        </w:rPr>
        <w:t>Response</w:t>
      </w:r>
      <w:bookmarkEnd w:id="20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ED3B48" w14:paraId="28AA6377" w14:textId="77777777" w:rsidTr="00B77CEC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B394" w14:textId="1D5F0A2C" w:rsidR="00ED3B48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32E0" w14:textId="18EAC210" w:rsidR="00ED3B48" w:rsidRDefault="00CC192D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D3B48" w14:paraId="48DB293F" w14:textId="77777777" w:rsidTr="00B77CEC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8687" w14:textId="77777777" w:rsidR="00ED3B48" w:rsidRDefault="00ED3B48" w:rsidP="0058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7124" w14:textId="77777777" w:rsidR="00B77CEC" w:rsidRPr="00B77CEC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4BCF555C" w14:textId="77777777" w:rsidR="00B77CEC" w:rsidRPr="00B77CEC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B77CE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  <w:proofErr w:type="spellStart"/>
            <w:r w:rsidRPr="00B77CE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Successfully</w:t>
            </w:r>
            <w:proofErr w:type="spellEnd"/>
            <w:r w:rsidRPr="00B77CE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 </w:t>
            </w:r>
            <w:proofErr w:type="spellStart"/>
            <w:r w:rsidRPr="00B77CE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logged</w:t>
            </w:r>
            <w:proofErr w:type="spellEnd"/>
            <w:r w:rsidRPr="00B77CE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 </w:t>
            </w:r>
            <w:proofErr w:type="spellStart"/>
            <w:r w:rsidRPr="00B77CE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out</w:t>
            </w:r>
            <w:proofErr w:type="spellEnd"/>
            <w:r w:rsidRPr="00B77CE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74C1C623" w14:textId="68A0C59B" w:rsidR="00ED3B48" w:rsidRPr="00B77CEC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B77CEC" w14:paraId="28D25398" w14:textId="77777777" w:rsidTr="00B77CEC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C8C3" w14:textId="6F0A4B63" w:rsidR="00B77CEC" w:rsidRDefault="00B77CEC" w:rsidP="00B7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915F" w14:textId="77777777" w:rsidR="00B77CEC" w:rsidRPr="002D0B0C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6BF8D8A1" w14:textId="77777777" w:rsidR="00B77CEC" w:rsidRPr="002D0B0C" w:rsidRDefault="00B77CEC" w:rsidP="00B77C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Unauthenticated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."</w:t>
            </w:r>
          </w:p>
          <w:p w14:paraId="2CD2AA0C" w14:textId="449B80A3" w:rsidR="00B77CEC" w:rsidRPr="00E472BC" w:rsidRDefault="00B77CEC" w:rsidP="00B77CEC">
            <w:pPr>
              <w:pStyle w:val="HTMLconformatoprevio"/>
              <w:spacing w:line="244" w:lineRule="atLeast"/>
              <w:rPr>
                <w:color w:val="333333"/>
              </w:rPr>
            </w:pPr>
            <w:r w:rsidRPr="002D0B0C">
              <w:rPr>
                <w:rFonts w:ascii="Consolas" w:hAnsi="Consolas" w:cs="Times New Roman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14:paraId="27DDC1C4" w14:textId="77777777" w:rsidR="00ED3B48" w:rsidRDefault="00ED3B48" w:rsidP="00ED3B4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DFD067" w14:textId="45E7A51A" w:rsidR="006E5ECE" w:rsidRDefault="006E5ECE" w:rsidP="006E5EC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F6C6FDC" w14:textId="1D1ACD9F" w:rsidR="006E5ECE" w:rsidRPr="006E5ECE" w:rsidRDefault="006E5ECE" w:rsidP="006E5ECE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21" w:name="_Toc53769403"/>
      <w:r>
        <w:rPr>
          <w:color w:val="251515"/>
          <w:sz w:val="36"/>
          <w:szCs w:val="36"/>
          <w:lang w:val="en-US"/>
        </w:rPr>
        <w:t>login/</w:t>
      </w:r>
      <w:r w:rsidR="00356084">
        <w:rPr>
          <w:color w:val="251515"/>
          <w:sz w:val="36"/>
          <w:szCs w:val="36"/>
          <w:lang w:val="en-US"/>
        </w:rPr>
        <w:t>social-network</w:t>
      </w:r>
      <w:bookmarkEnd w:id="21"/>
    </w:p>
    <w:p w14:paraId="2AF850E7" w14:textId="412C3FF1" w:rsidR="00F65D7D" w:rsidRPr="00356084" w:rsidRDefault="006E5ECE" w:rsidP="00356084">
      <w:pPr>
        <w:pStyle w:val="Ttulo3"/>
        <w:rPr>
          <w:b w:val="0"/>
          <w:color w:val="auto"/>
          <w:sz w:val="22"/>
          <w:szCs w:val="22"/>
          <w:lang w:val="en-US"/>
        </w:rPr>
      </w:pPr>
      <w:bookmarkStart w:id="22" w:name="_Toc53769404"/>
      <w:r w:rsidRPr="006E5ECE">
        <w:rPr>
          <w:b w:val="0"/>
          <w:color w:val="auto"/>
          <w:sz w:val="22"/>
          <w:szCs w:val="22"/>
          <w:lang w:val="en-US"/>
        </w:rPr>
        <w:t xml:space="preserve">Return after logging in with social networks. Providers can be: google, </w:t>
      </w:r>
      <w:proofErr w:type="spellStart"/>
      <w:r w:rsidRPr="006E5ECE">
        <w:rPr>
          <w:b w:val="0"/>
          <w:color w:val="auto"/>
          <w:sz w:val="22"/>
          <w:szCs w:val="22"/>
          <w:lang w:val="en-US"/>
        </w:rPr>
        <w:t>facebook</w:t>
      </w:r>
      <w:proofErr w:type="spellEnd"/>
      <w:r w:rsidRPr="006E5ECE">
        <w:rPr>
          <w:b w:val="0"/>
          <w:color w:val="auto"/>
          <w:sz w:val="22"/>
          <w:szCs w:val="22"/>
          <w:lang w:val="en-US"/>
        </w:rPr>
        <w:t>, etc</w:t>
      </w:r>
      <w:r w:rsidR="00F65D7D">
        <w:rPr>
          <w:lang w:val="en-US"/>
        </w:rPr>
        <w:t>.</w:t>
      </w:r>
      <w:bookmarkEnd w:id="22"/>
    </w:p>
    <w:p w14:paraId="28FB58C1" w14:textId="716C56CB" w:rsidR="006E5ECE" w:rsidRPr="0006331D" w:rsidRDefault="006E5ECE" w:rsidP="006E5ECE">
      <w:pPr>
        <w:pStyle w:val="Ttulo3"/>
        <w:rPr>
          <w:sz w:val="28"/>
          <w:szCs w:val="28"/>
        </w:rPr>
      </w:pPr>
      <w:bookmarkStart w:id="23" w:name="_Toc53769405"/>
      <w:r>
        <w:rPr>
          <w:sz w:val="28"/>
          <w:szCs w:val="28"/>
        </w:rPr>
        <w:t>Request</w:t>
      </w:r>
      <w:bookmarkEnd w:id="23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6E5ECE" w14:paraId="5B7B625B" w14:textId="77777777" w:rsidTr="006E5EC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9DCF" w14:textId="77777777" w:rsidR="006E5ECE" w:rsidRDefault="006E5ECE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E2CC" w14:textId="77777777" w:rsidR="006E5ECE" w:rsidRDefault="006E5ECE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E5ECE" w14:paraId="4CECE108" w14:textId="77777777" w:rsidTr="006E5EC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2A61" w14:textId="77777777" w:rsidR="006E5ECE" w:rsidRDefault="006E5ECE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A599" w14:textId="1ECF2A85" w:rsidR="006E5ECE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6E5ECE">
              <w:rPr>
                <w:rFonts w:ascii="Consolas" w:eastAsia="Consolas" w:hAnsi="Consolas" w:cs="Consolas"/>
                <w:color w:val="38761D"/>
              </w:rPr>
              <w:t>login/</w:t>
            </w:r>
            <w:r>
              <w:rPr>
                <w:rFonts w:ascii="Consolas" w:eastAsia="Consolas" w:hAnsi="Consolas" w:cs="Consolas"/>
                <w:color w:val="38761D"/>
              </w:rPr>
              <w:t>social-network</w:t>
            </w:r>
          </w:p>
        </w:tc>
      </w:tr>
    </w:tbl>
    <w:p w14:paraId="3681D2E3" w14:textId="77777777" w:rsidR="006E5ECE" w:rsidRDefault="006E5ECE" w:rsidP="006E5EC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D842648" w14:textId="77777777" w:rsidR="006E5ECE" w:rsidRDefault="006E5ECE" w:rsidP="006E5EC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6E5ECE" w14:paraId="4339E16A" w14:textId="77777777" w:rsidTr="00356084">
        <w:tc>
          <w:tcPr>
            <w:tcW w:w="131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6D80" w14:textId="77777777" w:rsidR="006E5ECE" w:rsidRDefault="006E5ECE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2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9D12" w14:textId="77777777" w:rsidR="006E5ECE" w:rsidRDefault="006E5ECE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7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7FA7" w14:textId="77777777" w:rsidR="006E5ECE" w:rsidRDefault="006E5ECE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E5ECE" w14:paraId="340939BF" w14:textId="77777777" w:rsidTr="00356084">
        <w:tc>
          <w:tcPr>
            <w:tcW w:w="1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738E" w14:textId="06B4DBB1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29BFFB51" w14:textId="5DCCAE31" w:rsidR="006E5ECE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6DCC7901" w14:textId="77777777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4796CD2E" w14:textId="77777777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43695FAB" w14:textId="77777777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1BD01F29" w14:textId="3C87F1CC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E61B" w14:textId="00BA7F91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3756CD47" w14:textId="4A74AB42" w:rsidR="006E5ECE" w:rsidRDefault="006E5ECE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provider</w:t>
            </w:r>
          </w:p>
          <w:p w14:paraId="5E214A12" w14:textId="77777777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  <w:p w14:paraId="74D09DF2" w14:textId="77777777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  <w:p w14:paraId="3ECA29F5" w14:textId="77777777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  <w:p w14:paraId="5B90FA35" w14:textId="191C6440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avatar</w:t>
            </w:r>
          </w:p>
        </w:tc>
        <w:tc>
          <w:tcPr>
            <w:tcW w:w="4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2372" w14:textId="5BB8A8C3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F68811A" w14:textId="06EFDD5E" w:rsidR="006E5ECE" w:rsidRDefault="006E5ECE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[</w:t>
            </w:r>
            <w:proofErr w:type="spellStart"/>
            <w:r>
              <w:rPr>
                <w:rFonts w:ascii="Consolas" w:eastAsia="Consolas" w:hAnsi="Consolas" w:cs="Consolas"/>
                <w:color w:val="7F6000"/>
              </w:rPr>
              <w:t>facebook|google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>]</w:t>
            </w:r>
          </w:p>
          <w:p w14:paraId="0A76EBAA" w14:textId="77777777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53DA725" w14:textId="77777777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B0B8209" w14:textId="77777777" w:rsidR="00356084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7E20311E" w14:textId="43886218" w:rsidR="00356084" w:rsidRPr="00ED3B48" w:rsidRDefault="00356084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0F912F3" w14:textId="77777777" w:rsidR="006E5ECE" w:rsidRPr="00B77CEC" w:rsidRDefault="006E5ECE" w:rsidP="006E5E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4E58E7D1" w14:textId="77777777" w:rsidR="006E5ECE" w:rsidRPr="0006331D" w:rsidRDefault="006E5ECE" w:rsidP="006E5ECE">
      <w:pPr>
        <w:pStyle w:val="Ttulo3"/>
        <w:rPr>
          <w:sz w:val="28"/>
          <w:szCs w:val="28"/>
        </w:rPr>
      </w:pPr>
      <w:bookmarkStart w:id="24" w:name="_Toc53769406"/>
      <w:r>
        <w:rPr>
          <w:sz w:val="28"/>
          <w:szCs w:val="28"/>
        </w:rPr>
        <w:t>Response</w:t>
      </w:r>
      <w:bookmarkEnd w:id="24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6E5ECE" w14:paraId="74EA27BB" w14:textId="77777777" w:rsidTr="006E5ECE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1A36" w14:textId="77777777" w:rsidR="006E5ECE" w:rsidRDefault="006E5ECE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68EE" w14:textId="77777777" w:rsidR="006E5ECE" w:rsidRDefault="006E5ECE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E5ECE" w14:paraId="351F1610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36C1" w14:textId="77777777" w:rsidR="006E5ECE" w:rsidRDefault="006E5ECE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73D6" w14:textId="77777777" w:rsidR="006E5ECE" w:rsidRPr="00B77CEC" w:rsidRDefault="006E5ECE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060BDE5" w14:textId="77777777" w:rsidR="006E5ECE" w:rsidRPr="00B77CEC" w:rsidRDefault="006E5ECE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"access_token"</w:t>
            </w: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B77CE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eyJ0eXAiOiJKV1QiLCJhbGciOiJIUzI1NiJ9.eyJpc3MiOiJodHRwOlwvXC8xOTIuMTY4LjAuMjUwXC9rcmF2bWFnYVwvYXBpXC9yZWZyZXNoIiwiaWF0IjoxNjAwNzQzOTIwLCJleHAiOjE2MDA3NDQwNjQsIm5iZiI6MTYwMDc0NDAwNCwianRpIjoiMXlOWVRoM0tNZEltVUsyMiIsInN1YiI6MiwicHJ2IjoiMjNiZDVjODk0OWY2MDBhZGIzOWU3MDFjNDAwODcyZGI3YTU5NzZmNyJ9.I8WGQmeUyMOGRGkMOmKZ8raAZAcZCVodgerb3KxwTa8"</w:t>
            </w: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A61DC45" w14:textId="77777777" w:rsidR="006E5ECE" w:rsidRPr="00B77CEC" w:rsidRDefault="006E5ECE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token_type</w:t>
            </w:r>
            <w:proofErr w:type="spellEnd"/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B77CE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"bearer"</w:t>
            </w: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4C3A5B" w14:textId="77777777" w:rsidR="006E5ECE" w:rsidRPr="00B77CEC" w:rsidRDefault="006E5ECE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expires_in</w:t>
            </w:r>
            <w:proofErr w:type="spellEnd"/>
            <w:r w:rsidRPr="00B77CE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3600</w:t>
            </w:r>
          </w:p>
          <w:p w14:paraId="62676F20" w14:textId="77777777" w:rsidR="006E5ECE" w:rsidRPr="00B77CEC" w:rsidRDefault="006E5ECE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B77CE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6E5ECE" w14:paraId="172A9B38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2BD3" w14:textId="77777777" w:rsidR="006E5ECE" w:rsidRDefault="006E5ECE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E01F" w14:textId="77777777" w:rsidR="006E5ECE" w:rsidRPr="00073922" w:rsidRDefault="006E5ECE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06B9CE05" w14:textId="77777777" w:rsidR="006E5ECE" w:rsidRPr="00073922" w:rsidRDefault="006E5ECE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  <w:proofErr w:type="spellStart"/>
            <w:r w:rsidRPr="006E5EC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Unauthorized</w:t>
            </w:r>
            <w:proofErr w:type="spellEnd"/>
            <w:r w:rsidRPr="006E5EC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 </w:t>
            </w:r>
            <w:proofErr w:type="spellStart"/>
            <w:r w:rsidRPr="006E5EC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action</w:t>
            </w:r>
            <w:proofErr w:type="spellEnd"/>
            <w:r w:rsidRPr="006E5EC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.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2121579B" w14:textId="77777777" w:rsidR="006E5ECE" w:rsidRDefault="006E5ECE" w:rsidP="006E5ECE">
            <w:pPr>
              <w:pStyle w:val="HTMLconformatoprevio"/>
              <w:spacing w:line="244" w:lineRule="atLeast"/>
              <w:rPr>
                <w:color w:val="333333"/>
              </w:rPr>
            </w:pPr>
            <w:r w:rsidRPr="00073922">
              <w:rPr>
                <w:rFonts w:ascii="Consolas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589178E0" w14:textId="77777777" w:rsidR="006E5ECE" w:rsidRDefault="006E5ECE" w:rsidP="006E5EC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B5B1A2" w14:textId="77777777" w:rsidR="006E5ECE" w:rsidRDefault="006E5ECE" w:rsidP="006E5EC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E164A96" w14:textId="77777777" w:rsidR="006E5ECE" w:rsidRDefault="006E5EC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A4AED9" w14:textId="6D986A77" w:rsidR="003875F4" w:rsidRPr="00AF250E" w:rsidRDefault="00250C44" w:rsidP="003875F4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25" w:name="_Toc53769407"/>
      <w:r>
        <w:rPr>
          <w:color w:val="251515"/>
          <w:sz w:val="36"/>
          <w:szCs w:val="36"/>
          <w:lang w:val="en-US"/>
        </w:rPr>
        <w:t>password/forgot</w:t>
      </w:r>
      <w:bookmarkEnd w:id="25"/>
    </w:p>
    <w:p w14:paraId="7CD4890E" w14:textId="314F357C" w:rsidR="003875F4" w:rsidRPr="008A5B3A" w:rsidRDefault="00250C44" w:rsidP="003875F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="003875F4" w:rsidRPr="008A5B3A">
        <w:rPr>
          <w:lang w:val="en-US"/>
        </w:rPr>
        <w:t>.</w:t>
      </w:r>
    </w:p>
    <w:p w14:paraId="009AD035" w14:textId="77777777" w:rsidR="003875F4" w:rsidRPr="0006331D" w:rsidRDefault="003875F4" w:rsidP="003875F4">
      <w:pPr>
        <w:pStyle w:val="Ttulo3"/>
        <w:rPr>
          <w:sz w:val="28"/>
          <w:szCs w:val="28"/>
        </w:rPr>
      </w:pPr>
      <w:bookmarkStart w:id="26" w:name="_Toc53769408"/>
      <w:r>
        <w:rPr>
          <w:sz w:val="28"/>
          <w:szCs w:val="28"/>
        </w:rPr>
        <w:t>Request</w:t>
      </w:r>
      <w:bookmarkEnd w:id="26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3875F4" w14:paraId="0816F249" w14:textId="77777777" w:rsidTr="001C1FE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26F1" w14:textId="77777777" w:rsidR="003875F4" w:rsidRDefault="003875F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D366" w14:textId="77777777" w:rsidR="003875F4" w:rsidRDefault="003875F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875F4" w14:paraId="3E52C64C" w14:textId="77777777" w:rsidTr="001C1FE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824E" w14:textId="211F2A0F" w:rsidR="003875F4" w:rsidRDefault="00250C4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D57C" w14:textId="307C05B0" w:rsidR="003875F4" w:rsidRDefault="003875F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250C44">
              <w:rPr>
                <w:rFonts w:ascii="Consolas" w:eastAsia="Consolas" w:hAnsi="Consolas" w:cs="Consolas"/>
                <w:color w:val="38761D"/>
              </w:rPr>
              <w:t>password/forgot</w:t>
            </w:r>
          </w:p>
        </w:tc>
      </w:tr>
    </w:tbl>
    <w:p w14:paraId="088E19B2" w14:textId="77777777" w:rsidR="003875F4" w:rsidRDefault="003875F4" w:rsidP="003875F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E7C6B19" w14:textId="77777777" w:rsidR="003875F4" w:rsidRDefault="003875F4" w:rsidP="003875F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3875F4" w14:paraId="6560B1A4" w14:textId="77777777" w:rsidTr="001C1FE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8915" w14:textId="77777777" w:rsidR="003875F4" w:rsidRDefault="003875F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ACCB" w14:textId="77777777" w:rsidR="003875F4" w:rsidRDefault="003875F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AA23" w14:textId="77777777" w:rsidR="003875F4" w:rsidRDefault="003875F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875F4" w14:paraId="220A8728" w14:textId="77777777" w:rsidTr="001C1FE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51DA" w14:textId="77777777" w:rsidR="003875F4" w:rsidRDefault="003875F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498BD1DF" w14:textId="05CE5012" w:rsidR="00CA7CC5" w:rsidRDefault="00250C4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2969" w14:textId="77777777" w:rsidR="003875F4" w:rsidRDefault="003875F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13FF2411" w14:textId="5AE72137" w:rsidR="00CA7CC5" w:rsidRDefault="00250C4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BFD2" w14:textId="77777777" w:rsidR="003875F4" w:rsidRDefault="003875F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E1761AA" w14:textId="3B116ED9" w:rsidR="00CA7CC5" w:rsidRPr="00ED3B48" w:rsidRDefault="00250C4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08EFDF8D" w14:textId="77777777" w:rsidR="003875F4" w:rsidRPr="00017976" w:rsidRDefault="003875F4" w:rsidP="003875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755FEBC7" w14:textId="77777777" w:rsidR="003875F4" w:rsidRPr="0006331D" w:rsidRDefault="003875F4" w:rsidP="003875F4">
      <w:pPr>
        <w:pStyle w:val="Ttulo3"/>
        <w:rPr>
          <w:sz w:val="28"/>
          <w:szCs w:val="28"/>
        </w:rPr>
      </w:pPr>
      <w:bookmarkStart w:id="27" w:name="_Toc53769409"/>
      <w:r>
        <w:rPr>
          <w:sz w:val="28"/>
          <w:szCs w:val="28"/>
        </w:rPr>
        <w:t>Response</w:t>
      </w:r>
      <w:bookmarkEnd w:id="27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3875F4" w14:paraId="22030042" w14:textId="77777777" w:rsidTr="00C76A4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1D09" w14:textId="77777777" w:rsidR="003875F4" w:rsidRDefault="003875F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EA44" w14:textId="77777777" w:rsidR="003875F4" w:rsidRDefault="003875F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875F4" w14:paraId="676E5BFD" w14:textId="77777777" w:rsidTr="00C76A4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9760" w14:textId="77777777" w:rsidR="003875F4" w:rsidRDefault="003875F4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D0E7" w14:textId="77777777" w:rsidR="00250C44" w:rsidRPr="00250C44" w:rsidRDefault="00250C44" w:rsidP="00250C4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0F4809B5" w14:textId="77777777" w:rsidR="00250C44" w:rsidRPr="00250C44" w:rsidRDefault="00250C44" w:rsidP="00250C4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50C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50C4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"We have emailed your password reset link!"</w:t>
            </w:r>
          </w:p>
          <w:p w14:paraId="0577FE95" w14:textId="4A019F5A" w:rsidR="003875F4" w:rsidRPr="00250C44" w:rsidRDefault="00250C44" w:rsidP="00250C4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1718B3" w14:paraId="4F25DC64" w14:textId="77777777" w:rsidTr="00C76A4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DFA4" w14:textId="6DEE4A92" w:rsidR="001718B3" w:rsidRDefault="001718B3" w:rsidP="00171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422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6BED" w14:textId="77777777" w:rsidR="00250C44" w:rsidRPr="00250C44" w:rsidRDefault="00250C44" w:rsidP="00250C4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8D04AF2" w14:textId="77777777" w:rsidR="00250C44" w:rsidRPr="00250C44" w:rsidRDefault="00250C44" w:rsidP="00250C4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50C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50C4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"The given data was invalid."</w:t>
            </w: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9D81CAE" w14:textId="77777777" w:rsidR="00250C44" w:rsidRPr="00250C44" w:rsidRDefault="00250C44" w:rsidP="00250C4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50C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"errors"</w:t>
            </w: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12D0EEDE" w14:textId="77777777" w:rsidR="00250C44" w:rsidRPr="00250C44" w:rsidRDefault="00250C44" w:rsidP="00250C4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50C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74688234" w14:textId="77777777" w:rsidR="00250C44" w:rsidRPr="00250C44" w:rsidRDefault="00250C44" w:rsidP="00250C4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250C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email field is required."</w:t>
            </w:r>
          </w:p>
          <w:p w14:paraId="6857F0A3" w14:textId="77777777" w:rsidR="00250C44" w:rsidRPr="00250C44" w:rsidRDefault="00250C44" w:rsidP="00250C4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]</w:t>
            </w:r>
          </w:p>
          <w:p w14:paraId="10B77EDA" w14:textId="77777777" w:rsidR="00250C44" w:rsidRPr="00250C44" w:rsidRDefault="00250C44" w:rsidP="00250C4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}</w:t>
            </w:r>
          </w:p>
          <w:p w14:paraId="31316614" w14:textId="4ED3617F" w:rsidR="001718B3" w:rsidRPr="00250C44" w:rsidRDefault="00250C44" w:rsidP="00250C4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</w:tbl>
    <w:p w14:paraId="0FCBEC27" w14:textId="77777777" w:rsidR="003875F4" w:rsidRDefault="003875F4" w:rsidP="003875F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55754C" w14:textId="51818970" w:rsidR="00250C44" w:rsidRDefault="00250C44" w:rsidP="003875F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815690" w14:textId="3F667D65" w:rsidR="00250C44" w:rsidRPr="00AF250E" w:rsidRDefault="00250C44" w:rsidP="00250C44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28" w:name="_Toc53769410"/>
      <w:r>
        <w:rPr>
          <w:color w:val="251515"/>
          <w:sz w:val="36"/>
          <w:szCs w:val="36"/>
          <w:lang w:val="en-US"/>
        </w:rPr>
        <w:t>password/find/{token}</w:t>
      </w:r>
      <w:bookmarkEnd w:id="28"/>
    </w:p>
    <w:p w14:paraId="49E29479" w14:textId="77777777" w:rsidR="00250C44" w:rsidRPr="008A5B3A" w:rsidRDefault="00250C44" w:rsidP="00250C4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1466CEB6" w14:textId="77777777" w:rsidR="00250C44" w:rsidRPr="0006331D" w:rsidRDefault="00250C44" w:rsidP="00250C44">
      <w:pPr>
        <w:pStyle w:val="Ttulo3"/>
        <w:rPr>
          <w:sz w:val="28"/>
          <w:szCs w:val="28"/>
        </w:rPr>
      </w:pPr>
      <w:bookmarkStart w:id="29" w:name="_Toc53769411"/>
      <w:r>
        <w:rPr>
          <w:sz w:val="28"/>
          <w:szCs w:val="28"/>
        </w:rPr>
        <w:lastRenderedPageBreak/>
        <w:t>Request</w:t>
      </w:r>
      <w:bookmarkEnd w:id="29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250C44" w14:paraId="377CB2F0" w14:textId="77777777" w:rsidTr="0055169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CD0C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104B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50C44" w14:paraId="07CEE1E8" w14:textId="77777777" w:rsidTr="0055169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62AD" w14:textId="6041194A" w:rsidR="00250C44" w:rsidRDefault="005D2EDF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573F" w14:textId="469D3E96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password/find/{token}</w:t>
            </w:r>
          </w:p>
        </w:tc>
      </w:tr>
    </w:tbl>
    <w:p w14:paraId="26BD48D7" w14:textId="77777777" w:rsidR="00250C44" w:rsidRDefault="00250C44" w:rsidP="00250C4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A0257D" w14:textId="77777777" w:rsidR="00250C44" w:rsidRDefault="00250C44" w:rsidP="00250C4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250C44" w14:paraId="162E4F9C" w14:textId="77777777" w:rsidTr="0055169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0DE5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C9BA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E5F8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50C44" w14:paraId="09717ECB" w14:textId="77777777" w:rsidTr="0055169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D889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02837465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PATH</w:t>
            </w:r>
          </w:p>
          <w:p w14:paraId="606FB079" w14:textId="1DF4DB76" w:rsidR="00250C44" w:rsidRDefault="005D2EDF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EE58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294DBB3E" w14:textId="3829D649" w:rsidR="00250C44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token</w:t>
            </w:r>
          </w:p>
          <w:p w14:paraId="0BB17E63" w14:textId="69BE7271" w:rsidR="005D2EDF" w:rsidRDefault="005D2EDF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5C54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0BDF6DB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6C4DD7A" w14:textId="07BE71CF" w:rsidR="005D2EDF" w:rsidRPr="00ED3B48" w:rsidRDefault="005D2EDF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219F3AE" w14:textId="77777777" w:rsidR="00250C44" w:rsidRPr="00017976" w:rsidRDefault="00250C44" w:rsidP="00250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18A6546C" w14:textId="77777777" w:rsidR="00250C44" w:rsidRPr="0006331D" w:rsidRDefault="00250C44" w:rsidP="00250C44">
      <w:pPr>
        <w:pStyle w:val="Ttulo3"/>
        <w:rPr>
          <w:sz w:val="28"/>
          <w:szCs w:val="28"/>
        </w:rPr>
      </w:pPr>
      <w:bookmarkStart w:id="30" w:name="_Toc53769412"/>
      <w:r>
        <w:rPr>
          <w:sz w:val="28"/>
          <w:szCs w:val="28"/>
        </w:rPr>
        <w:t>Response</w:t>
      </w:r>
      <w:bookmarkEnd w:id="30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250C44" w14:paraId="3D94BF73" w14:textId="77777777" w:rsidTr="00250C44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7087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B4DA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50C44" w14:paraId="72C54142" w14:textId="77777777" w:rsidTr="00250C44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77B8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182F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57692B9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"token"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809B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"217328dc06d67415a6b0b72f34e6fa133355599e34618aef20b1332c71e032cd"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0E7A045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809B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"silviopy@outlook.com"</w:t>
            </w:r>
          </w:p>
          <w:p w14:paraId="6F964440" w14:textId="08688099" w:rsidR="00250C44" w:rsidRPr="00250C44" w:rsidRDefault="008809B5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250C44" w14:paraId="0B330822" w14:textId="77777777" w:rsidTr="00250C44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6057" w14:textId="08F5212D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F791" w14:textId="77777777" w:rsidR="00250C44" w:rsidRPr="00250C44" w:rsidRDefault="00250C44" w:rsidP="00250C4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604313F" w14:textId="77777777" w:rsidR="00250C44" w:rsidRPr="00250C44" w:rsidRDefault="00250C44" w:rsidP="00250C4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50C4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50C4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"We can't find a user with that email address."</w:t>
            </w:r>
          </w:p>
          <w:p w14:paraId="73331ED7" w14:textId="3E4853B0" w:rsidR="00250C44" w:rsidRPr="00250C44" w:rsidRDefault="00250C44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50C4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250C44" w14:paraId="57FFC2DA" w14:textId="77777777" w:rsidTr="00250C44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847B" w14:textId="77777777" w:rsidR="00250C44" w:rsidRDefault="00250C44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422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7C40" w14:textId="77777777" w:rsidR="005D2EDF" w:rsidRPr="005D2EDF" w:rsidRDefault="005D2EDF" w:rsidP="005D2E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D2E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F409B5C" w14:textId="77777777" w:rsidR="005D2EDF" w:rsidRPr="005D2EDF" w:rsidRDefault="005D2EDF" w:rsidP="005D2E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D2E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D2E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5D2E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D2E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 password reset token is invalid."</w:t>
            </w:r>
          </w:p>
          <w:p w14:paraId="5CE4FE61" w14:textId="1A18DAEA" w:rsidR="00250C44" w:rsidRPr="005D2EDF" w:rsidRDefault="005D2EDF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5D2E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</w:tbl>
    <w:p w14:paraId="09E30974" w14:textId="77777777" w:rsidR="00250C44" w:rsidRDefault="00250C44" w:rsidP="00250C4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BBCCC6A" w14:textId="77777777" w:rsidR="008809B5" w:rsidRDefault="008809B5" w:rsidP="008809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4FAEC81" w14:textId="3E254BCF" w:rsidR="008809B5" w:rsidRPr="00AF250E" w:rsidRDefault="008809B5" w:rsidP="008809B5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31" w:name="_Toc53769413"/>
      <w:r>
        <w:rPr>
          <w:color w:val="251515"/>
          <w:sz w:val="36"/>
          <w:szCs w:val="36"/>
          <w:lang w:val="en-US"/>
        </w:rPr>
        <w:t>password/reset</w:t>
      </w:r>
      <w:bookmarkEnd w:id="31"/>
    </w:p>
    <w:p w14:paraId="794FDD36" w14:textId="77777777" w:rsidR="008809B5" w:rsidRPr="008A5B3A" w:rsidRDefault="008809B5" w:rsidP="008809B5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07E66458" w14:textId="77777777" w:rsidR="008809B5" w:rsidRPr="0006331D" w:rsidRDefault="008809B5" w:rsidP="008809B5">
      <w:pPr>
        <w:pStyle w:val="Ttulo3"/>
        <w:rPr>
          <w:sz w:val="28"/>
          <w:szCs w:val="28"/>
        </w:rPr>
      </w:pPr>
      <w:bookmarkStart w:id="32" w:name="_Toc53769414"/>
      <w:r>
        <w:rPr>
          <w:sz w:val="28"/>
          <w:szCs w:val="28"/>
        </w:rPr>
        <w:t>Request</w:t>
      </w:r>
      <w:bookmarkEnd w:id="32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8809B5" w14:paraId="15F6BD04" w14:textId="77777777" w:rsidTr="0055169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4409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CC5C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809B5" w14:paraId="6EB2E9D3" w14:textId="77777777" w:rsidTr="0055169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02E4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C6C2" w14:textId="427A36FD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password/reset</w:t>
            </w:r>
          </w:p>
        </w:tc>
      </w:tr>
    </w:tbl>
    <w:p w14:paraId="60C12C53" w14:textId="77777777" w:rsidR="008809B5" w:rsidRDefault="008809B5" w:rsidP="008809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DCE62E9" w14:textId="77777777" w:rsidR="008809B5" w:rsidRDefault="008809B5" w:rsidP="008809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8809B5" w14:paraId="5129617F" w14:textId="77777777" w:rsidTr="0055169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8107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B119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F7D4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809B5" w14:paraId="48EE5111" w14:textId="77777777" w:rsidTr="0055169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2B0A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5815F9AB" w14:textId="0891DE53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27A8CCA7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52F3F58B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5E18098F" w14:textId="5C2FE66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9721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6539A135" w14:textId="6D52483B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token</w:t>
            </w:r>
          </w:p>
          <w:p w14:paraId="7F497465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  <w:p w14:paraId="02E83FB1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  <w:p w14:paraId="6EEA4E62" w14:textId="53E52729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password_confirmation</w:t>
            </w:r>
            <w:proofErr w:type="spellEnd"/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0787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54039EAF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53BC83CE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E2B9120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29EB74D8" w14:textId="186B7263" w:rsidR="008809B5" w:rsidRPr="00ED3B48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79A8E7C4" w14:textId="77777777" w:rsidR="008809B5" w:rsidRPr="00017976" w:rsidRDefault="008809B5" w:rsidP="008809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5FD04E4D" w14:textId="77777777" w:rsidR="008809B5" w:rsidRPr="0006331D" w:rsidRDefault="008809B5" w:rsidP="008809B5">
      <w:pPr>
        <w:pStyle w:val="Ttulo3"/>
        <w:rPr>
          <w:sz w:val="28"/>
          <w:szCs w:val="28"/>
        </w:rPr>
      </w:pPr>
      <w:bookmarkStart w:id="33" w:name="_Toc53769415"/>
      <w:r>
        <w:rPr>
          <w:sz w:val="28"/>
          <w:szCs w:val="28"/>
        </w:rPr>
        <w:t>Response</w:t>
      </w:r>
      <w:bookmarkEnd w:id="33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8809B5" w14:paraId="3CDEA411" w14:textId="77777777" w:rsidTr="00551698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C2CD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22B7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809B5" w14:paraId="2C7AD7FA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F4FF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3A15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6511CEF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809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"Your password has been reset!"</w:t>
            </w:r>
          </w:p>
          <w:p w14:paraId="22E7AA3E" w14:textId="7DFE255C" w:rsidR="008809B5" w:rsidRPr="00250C44" w:rsidRDefault="008809B5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8809B5" w14:paraId="2DF5FCDD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93A3" w14:textId="77777777" w:rsidR="008809B5" w:rsidRDefault="008809B5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422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0538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5A231999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809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"The given data was invalid."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F99DDEC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"errors"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1CE36A52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"token"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5B729F7C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token field is required."</w:t>
            </w:r>
          </w:p>
          <w:p w14:paraId="575D2DC4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],</w:t>
            </w:r>
          </w:p>
          <w:p w14:paraId="2CB18A40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32118F1E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email field is required."</w:t>
            </w:r>
          </w:p>
          <w:p w14:paraId="66AC51E1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],</w:t>
            </w:r>
          </w:p>
          <w:p w14:paraId="7BCE18B9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"password"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2C97784E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password field is required."</w:t>
            </w:r>
          </w:p>
          <w:p w14:paraId="49EF0EFE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]</w:t>
            </w:r>
          </w:p>
          <w:p w14:paraId="731F0B20" w14:textId="77777777" w:rsidR="008809B5" w:rsidRPr="008809B5" w:rsidRDefault="008809B5" w:rsidP="008809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}</w:t>
            </w:r>
          </w:p>
          <w:p w14:paraId="24E9873D" w14:textId="1552DAA6" w:rsidR="008809B5" w:rsidRPr="005D2EDF" w:rsidRDefault="008809B5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</w:tbl>
    <w:p w14:paraId="50F26B9F" w14:textId="77777777" w:rsidR="008809B5" w:rsidRDefault="008809B5" w:rsidP="008809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5A8C374" w14:textId="77777777" w:rsidR="000B7B72" w:rsidRDefault="000B7B72" w:rsidP="000B7B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65F2795" w14:textId="0D57FA25" w:rsidR="000B7B72" w:rsidRPr="00AF250E" w:rsidRDefault="000B7B72" w:rsidP="000B7B72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34" w:name="_Toc53769416"/>
      <w:r>
        <w:rPr>
          <w:color w:val="251515"/>
          <w:sz w:val="36"/>
          <w:szCs w:val="36"/>
          <w:lang w:val="en-US"/>
        </w:rPr>
        <w:t>countries</w:t>
      </w:r>
      <w:bookmarkEnd w:id="34"/>
    </w:p>
    <w:p w14:paraId="6B7E7570" w14:textId="77777777" w:rsidR="000B7B72" w:rsidRPr="008A5B3A" w:rsidRDefault="000B7B72" w:rsidP="000B7B7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6D6C429F" w14:textId="77777777" w:rsidR="000B7B72" w:rsidRPr="0006331D" w:rsidRDefault="000B7B72" w:rsidP="000B7B72">
      <w:pPr>
        <w:pStyle w:val="Ttulo3"/>
        <w:rPr>
          <w:sz w:val="28"/>
          <w:szCs w:val="28"/>
        </w:rPr>
      </w:pPr>
      <w:bookmarkStart w:id="35" w:name="_Toc53769417"/>
      <w:r>
        <w:rPr>
          <w:sz w:val="28"/>
          <w:szCs w:val="28"/>
        </w:rPr>
        <w:t>Request</w:t>
      </w:r>
      <w:bookmarkEnd w:id="35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0B7B72" w14:paraId="46961D1D" w14:textId="77777777" w:rsidTr="0055169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AE31" w14:textId="77777777" w:rsidR="000B7B72" w:rsidRDefault="000B7B7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854F" w14:textId="77777777" w:rsidR="000B7B72" w:rsidRDefault="000B7B7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B7B72" w14:paraId="5106C7CE" w14:textId="77777777" w:rsidTr="0055169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AD4B" w14:textId="77777777" w:rsidR="000B7B72" w:rsidRDefault="000B7B7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BBDC" w14:textId="08794C98" w:rsidR="000B7B72" w:rsidRDefault="000B7B7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countries</w:t>
            </w:r>
          </w:p>
        </w:tc>
      </w:tr>
    </w:tbl>
    <w:p w14:paraId="0C2BFE5C" w14:textId="77777777" w:rsidR="000B7B72" w:rsidRDefault="000B7B72" w:rsidP="000B7B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C9BEB4" w14:textId="77777777" w:rsidR="000B7B72" w:rsidRDefault="000B7B72" w:rsidP="000B7B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0B7B72" w14:paraId="4D0AB9AD" w14:textId="77777777" w:rsidTr="0055169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CA77" w14:textId="77777777" w:rsidR="000B7B72" w:rsidRDefault="000B7B7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3795" w14:textId="77777777" w:rsidR="000B7B72" w:rsidRDefault="000B7B7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2ECF" w14:textId="77777777" w:rsidR="000B7B72" w:rsidRDefault="000B7B7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B7B72" w14:paraId="1B0385F6" w14:textId="77777777" w:rsidTr="0055169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1484" w14:textId="057943AA" w:rsidR="000B7B72" w:rsidRDefault="000B7B7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EDF2" w14:textId="6F15712B" w:rsidR="000B7B72" w:rsidRDefault="000B7B7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8EDE" w14:textId="5D968B05" w:rsidR="000B7B72" w:rsidRPr="00ED3B48" w:rsidRDefault="000B7B7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7136E164" w14:textId="77777777" w:rsidR="000B7B72" w:rsidRPr="00017976" w:rsidRDefault="000B7B72" w:rsidP="000B7B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6171ADEA" w14:textId="77777777" w:rsidR="000B7B72" w:rsidRPr="0006331D" w:rsidRDefault="000B7B72" w:rsidP="000B7B72">
      <w:pPr>
        <w:pStyle w:val="Ttulo3"/>
        <w:rPr>
          <w:sz w:val="28"/>
          <w:szCs w:val="28"/>
        </w:rPr>
      </w:pPr>
      <w:bookmarkStart w:id="36" w:name="_Toc53769418"/>
      <w:r>
        <w:rPr>
          <w:sz w:val="28"/>
          <w:szCs w:val="28"/>
        </w:rPr>
        <w:t>Response</w:t>
      </w:r>
      <w:bookmarkEnd w:id="36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0B7B72" w14:paraId="623B8BD3" w14:textId="77777777" w:rsidTr="00551698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DC1F" w14:textId="77777777" w:rsidR="000B7B72" w:rsidRDefault="000B7B7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839B" w14:textId="77777777" w:rsidR="000B7B72" w:rsidRDefault="000B7B7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B7B72" w14:paraId="6324104A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1889" w14:textId="77777777" w:rsidR="000B7B72" w:rsidRDefault="000B7B7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2DE5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</w:t>
            </w:r>
          </w:p>
          <w:p w14:paraId="01888C0D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6E718ABD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776B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4E46176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776B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"Argentina"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87BA0FE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776B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"2020-09-16T03:48:29.000000Z"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9DC01CB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776B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"2020-09-16T03:48:42.000000Z"</w:t>
            </w:r>
          </w:p>
          <w:p w14:paraId="683DBA8F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6FC04D10" w14:textId="770D2D45" w:rsidR="003776BC" w:rsidRDefault="003776BC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  ...</w:t>
            </w:r>
          </w:p>
          <w:p w14:paraId="0A07AA7C" w14:textId="590A0074" w:rsidR="000B7B72" w:rsidRPr="00250C44" w:rsidRDefault="003776BC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]</w:t>
            </w:r>
          </w:p>
        </w:tc>
      </w:tr>
    </w:tbl>
    <w:p w14:paraId="17651288" w14:textId="582D5A98" w:rsidR="003776BC" w:rsidRDefault="003776BC" w:rsidP="003776B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F95035" w14:textId="77777777" w:rsidR="003776BC" w:rsidRDefault="003776BC" w:rsidP="003776B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B849991" w14:textId="50B810B6" w:rsidR="003776BC" w:rsidRPr="00AF250E" w:rsidRDefault="003776BC" w:rsidP="003776BC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37" w:name="_Toc53769419"/>
      <w:r>
        <w:rPr>
          <w:color w:val="251515"/>
          <w:sz w:val="36"/>
          <w:szCs w:val="36"/>
          <w:lang w:val="en-US"/>
        </w:rPr>
        <w:t>cities</w:t>
      </w:r>
      <w:bookmarkEnd w:id="37"/>
    </w:p>
    <w:p w14:paraId="4903FEF5" w14:textId="77777777" w:rsidR="003776BC" w:rsidRPr="008A5B3A" w:rsidRDefault="003776BC" w:rsidP="003776B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3958C815" w14:textId="77777777" w:rsidR="003776BC" w:rsidRPr="0006331D" w:rsidRDefault="003776BC" w:rsidP="003776BC">
      <w:pPr>
        <w:pStyle w:val="Ttulo3"/>
        <w:rPr>
          <w:sz w:val="28"/>
          <w:szCs w:val="28"/>
        </w:rPr>
      </w:pPr>
      <w:bookmarkStart w:id="38" w:name="_Toc53769420"/>
      <w:r>
        <w:rPr>
          <w:sz w:val="28"/>
          <w:szCs w:val="28"/>
        </w:rPr>
        <w:t>Request</w:t>
      </w:r>
      <w:bookmarkEnd w:id="38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3776BC" w14:paraId="071075E1" w14:textId="77777777" w:rsidTr="0055169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A79F" w14:textId="77777777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3802" w14:textId="77777777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776BC" w14:paraId="7B4FA4E8" w14:textId="77777777" w:rsidTr="0055169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E15A" w14:textId="77777777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FE67" w14:textId="01D23CEA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cities</w:t>
            </w:r>
          </w:p>
        </w:tc>
      </w:tr>
    </w:tbl>
    <w:p w14:paraId="39766346" w14:textId="77777777" w:rsidR="003776BC" w:rsidRDefault="003776BC" w:rsidP="003776B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DCB4C2D" w14:textId="77777777" w:rsidR="003776BC" w:rsidRDefault="003776BC" w:rsidP="003776B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3776BC" w14:paraId="595569B2" w14:textId="77777777" w:rsidTr="0055169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025C" w14:textId="77777777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5D1C" w14:textId="77777777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E545" w14:textId="77777777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776BC" w14:paraId="0BC5137C" w14:textId="77777777" w:rsidTr="0055169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ED" w14:textId="77777777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3CC4C581" w14:textId="710CA658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0BEF" w14:textId="77777777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63D9B8A8" w14:textId="0889AB68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country_id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 w:rsidR="0085626D">
              <w:rPr>
                <w:rFonts w:ascii="Consolas" w:eastAsia="Consolas" w:hAnsi="Consolas" w:cs="Consolas"/>
                <w:color w:val="C27BA0"/>
              </w:rPr>
              <w:t>[optional]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2B" w14:textId="77777777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28DFA38" w14:textId="34974678" w:rsidR="003776BC" w:rsidRPr="00ED3B48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</w:tr>
    </w:tbl>
    <w:p w14:paraId="2289270F" w14:textId="4F58A455" w:rsidR="003776BC" w:rsidRDefault="003776BC" w:rsidP="003776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5A533BC8" w14:textId="3D065250" w:rsidR="003776BC" w:rsidRDefault="003776BC" w:rsidP="003776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country_id</w:t>
      </w:r>
      <w:proofErr w:type="spellEnd"/>
    </w:p>
    <w:p w14:paraId="46294444" w14:textId="0E5FAEFC" w:rsidR="003776BC" w:rsidRDefault="003776BC" w:rsidP="003776BC">
      <w:pPr>
        <w:widowControl w:val="0"/>
        <w:rPr>
          <w:rFonts w:ascii="Consolas" w:eastAsia="Consolas" w:hAnsi="Consolas" w:cs="Consolas"/>
          <w:color w:val="073763"/>
        </w:rPr>
      </w:pPr>
      <w:r>
        <w:t xml:space="preserve">The </w:t>
      </w:r>
      <w:proofErr w:type="spellStart"/>
      <w:r>
        <w:rPr>
          <w:rFonts w:ascii="Consolas" w:eastAsia="Consolas" w:hAnsi="Consolas" w:cs="Consolas"/>
          <w:color w:val="741B47"/>
          <w:shd w:val="clear" w:color="auto" w:fill="EFEFEF"/>
        </w:rPr>
        <w:t>country_id</w:t>
      </w:r>
      <w:proofErr w:type="spellEnd"/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</w:t>
      </w:r>
      <w:proofErr w:type="spellStart"/>
      <w:r>
        <w:rPr>
          <w:rFonts w:ascii="Consolas" w:eastAsia="Consolas" w:hAnsi="Consolas" w:cs="Consolas"/>
          <w:color w:val="073763"/>
        </w:rPr>
        <w:t>api</w:t>
      </w:r>
      <w:proofErr w:type="spellEnd"/>
      <w:r>
        <w:rPr>
          <w:rFonts w:ascii="Consolas" w:eastAsia="Consolas" w:hAnsi="Consolas" w:cs="Consolas"/>
          <w:color w:val="073763"/>
        </w:rPr>
        <w:t>/countries</w:t>
      </w:r>
    </w:p>
    <w:p w14:paraId="16A530F1" w14:textId="77777777" w:rsidR="003776BC" w:rsidRPr="003776BC" w:rsidRDefault="003776BC" w:rsidP="003776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02AC27F8" w14:textId="77777777" w:rsidR="003776BC" w:rsidRPr="0006331D" w:rsidRDefault="003776BC" w:rsidP="003776BC">
      <w:pPr>
        <w:pStyle w:val="Ttulo3"/>
        <w:rPr>
          <w:sz w:val="28"/>
          <w:szCs w:val="28"/>
        </w:rPr>
      </w:pPr>
      <w:bookmarkStart w:id="39" w:name="_Toc53769421"/>
      <w:r>
        <w:rPr>
          <w:sz w:val="28"/>
          <w:szCs w:val="28"/>
        </w:rPr>
        <w:lastRenderedPageBreak/>
        <w:t>Response</w:t>
      </w:r>
      <w:bookmarkEnd w:id="39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3776BC" w14:paraId="5B340B67" w14:textId="77777777" w:rsidTr="00551698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0D71" w14:textId="77777777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724F" w14:textId="77777777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776BC" w14:paraId="0BCE8302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4BED" w14:textId="77777777" w:rsidR="003776BC" w:rsidRDefault="003776B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5D6E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</w:t>
            </w:r>
          </w:p>
          <w:p w14:paraId="0AD431E9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098B6F2C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776B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5348EF3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776B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"Asunción"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C5CE150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country_id</w:t>
            </w:r>
            <w:proofErr w:type="spellEnd"/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776B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23C7627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776B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48DA9EF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3776B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776B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</w:p>
          <w:p w14:paraId="09BD01A8" w14:textId="77777777" w:rsidR="003776BC" w:rsidRPr="003776BC" w:rsidRDefault="003776BC" w:rsidP="003776B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6CA43ECB" w14:textId="7F5604E9" w:rsidR="003776BC" w:rsidRDefault="003776BC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  ...</w:t>
            </w:r>
          </w:p>
          <w:p w14:paraId="7EAE9D1E" w14:textId="6FC17B4D" w:rsidR="003776BC" w:rsidRPr="00250C44" w:rsidRDefault="003776BC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3776B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]</w:t>
            </w:r>
          </w:p>
        </w:tc>
      </w:tr>
    </w:tbl>
    <w:p w14:paraId="4CCA1535" w14:textId="5FAD4FE2" w:rsidR="005A27E7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DE89D0" w14:textId="77777777" w:rsidR="00117153" w:rsidRDefault="00117153" w:rsidP="005A27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9C7767" w14:textId="5EF2A6B4" w:rsidR="005A27E7" w:rsidRPr="00AF250E" w:rsidRDefault="005A27E7" w:rsidP="005A27E7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40" w:name="_Toc53769422"/>
      <w:r>
        <w:rPr>
          <w:color w:val="251515"/>
          <w:sz w:val="36"/>
          <w:szCs w:val="36"/>
          <w:lang w:val="en-US"/>
        </w:rPr>
        <w:t>roles</w:t>
      </w:r>
      <w:bookmarkEnd w:id="40"/>
    </w:p>
    <w:p w14:paraId="309DB2DD" w14:textId="77777777" w:rsidR="005A27E7" w:rsidRPr="008A5B3A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2CE39949" w14:textId="77777777" w:rsidR="005A27E7" w:rsidRPr="0006331D" w:rsidRDefault="005A27E7" w:rsidP="005A27E7">
      <w:pPr>
        <w:pStyle w:val="Ttulo3"/>
        <w:rPr>
          <w:sz w:val="28"/>
          <w:szCs w:val="28"/>
        </w:rPr>
      </w:pPr>
      <w:bookmarkStart w:id="41" w:name="_Toc53769423"/>
      <w:r>
        <w:rPr>
          <w:sz w:val="28"/>
          <w:szCs w:val="28"/>
        </w:rPr>
        <w:t>Request</w:t>
      </w:r>
      <w:bookmarkEnd w:id="41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5A27E7" w14:paraId="287B6E4D" w14:textId="77777777" w:rsidTr="0055169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468F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A8E6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A27E7" w14:paraId="00D74B26" w14:textId="77777777" w:rsidTr="0055169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4549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B5AC" w14:textId="58F94EB9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roles</w:t>
            </w:r>
          </w:p>
        </w:tc>
      </w:tr>
    </w:tbl>
    <w:p w14:paraId="5E6AA51A" w14:textId="77777777" w:rsidR="005A27E7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4CCE68" w14:textId="77777777" w:rsidR="005A27E7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5A27E7" w14:paraId="1CABBABB" w14:textId="77777777" w:rsidTr="0055169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49AA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EF73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EFCF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A27E7" w14:paraId="54445CAB" w14:textId="77777777" w:rsidTr="0055169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6C4F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B40C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DD52" w14:textId="77777777" w:rsidR="005A27E7" w:rsidRPr="00ED3B48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5DA3E9B4" w14:textId="77777777" w:rsidR="005A27E7" w:rsidRPr="00017976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74499992" w14:textId="77777777" w:rsidR="005A27E7" w:rsidRPr="0006331D" w:rsidRDefault="005A27E7" w:rsidP="005A27E7">
      <w:pPr>
        <w:pStyle w:val="Ttulo3"/>
        <w:rPr>
          <w:sz w:val="28"/>
          <w:szCs w:val="28"/>
        </w:rPr>
      </w:pPr>
      <w:bookmarkStart w:id="42" w:name="_Toc53769424"/>
      <w:r>
        <w:rPr>
          <w:sz w:val="28"/>
          <w:szCs w:val="28"/>
        </w:rPr>
        <w:t>Response</w:t>
      </w:r>
      <w:bookmarkEnd w:id="42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5A27E7" w14:paraId="19D5F6DB" w14:textId="77777777" w:rsidTr="00551698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678E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939E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A27E7" w14:paraId="378CD289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FD1C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D1C6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</w:t>
            </w:r>
          </w:p>
          <w:p w14:paraId="15CC9EFB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65FBB502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45C05EA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"Solo </w:t>
            </w:r>
            <w:proofErr w:type="spellStart"/>
            <w:r w:rsidRPr="005A27E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Alumno</w:t>
            </w:r>
            <w:proofErr w:type="spellEnd"/>
            <w:r w:rsidRPr="005A27E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95BA2F8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B87F071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</w:p>
          <w:p w14:paraId="191FEB8E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6E5D07DC" w14:textId="56F6DA32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lastRenderedPageBreak/>
              <w:t>   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...</w:t>
            </w:r>
          </w:p>
          <w:p w14:paraId="79867D96" w14:textId="576C06C1" w:rsidR="005A27E7" w:rsidRPr="00250C44" w:rsidRDefault="005A27E7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]</w:t>
            </w:r>
          </w:p>
        </w:tc>
      </w:tr>
    </w:tbl>
    <w:p w14:paraId="3075B31A" w14:textId="77777777" w:rsidR="005A27E7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C92E6C" w14:textId="77777777" w:rsidR="005A27E7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606C298" w14:textId="433B323A" w:rsidR="005A27E7" w:rsidRPr="00AF250E" w:rsidRDefault="005A27E7" w:rsidP="005A27E7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43" w:name="_Toc53769425"/>
      <w:r>
        <w:rPr>
          <w:color w:val="251515"/>
          <w:sz w:val="36"/>
          <w:szCs w:val="36"/>
          <w:lang w:val="en-US"/>
        </w:rPr>
        <w:t>grades</w:t>
      </w:r>
      <w:bookmarkEnd w:id="43"/>
    </w:p>
    <w:p w14:paraId="2C643E80" w14:textId="77777777" w:rsidR="005A27E7" w:rsidRPr="008A5B3A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1CBE82F4" w14:textId="77777777" w:rsidR="005A27E7" w:rsidRPr="0006331D" w:rsidRDefault="005A27E7" w:rsidP="005A27E7">
      <w:pPr>
        <w:pStyle w:val="Ttulo3"/>
        <w:rPr>
          <w:sz w:val="28"/>
          <w:szCs w:val="28"/>
        </w:rPr>
      </w:pPr>
      <w:bookmarkStart w:id="44" w:name="_Toc53769426"/>
      <w:r>
        <w:rPr>
          <w:sz w:val="28"/>
          <w:szCs w:val="28"/>
        </w:rPr>
        <w:t>Request</w:t>
      </w:r>
      <w:bookmarkEnd w:id="44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5A27E7" w14:paraId="357F5C7B" w14:textId="77777777" w:rsidTr="0055169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84EF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AACE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A27E7" w14:paraId="0468FFA4" w14:textId="77777777" w:rsidTr="0055169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A4A3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FCC6" w14:textId="29662D2F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grades</w:t>
            </w:r>
          </w:p>
        </w:tc>
      </w:tr>
    </w:tbl>
    <w:p w14:paraId="4B23E389" w14:textId="77777777" w:rsidR="005A27E7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ADCD803" w14:textId="77777777" w:rsidR="005A27E7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5A27E7" w14:paraId="56412F1B" w14:textId="77777777" w:rsidTr="0055169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AB61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7C3B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D506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A27E7" w14:paraId="39077027" w14:textId="77777777" w:rsidTr="0055169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F62D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EE3E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AED1" w14:textId="77777777" w:rsidR="005A27E7" w:rsidRPr="00ED3B48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D66550B" w14:textId="77777777" w:rsidR="005A27E7" w:rsidRPr="00017976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09D96EC7" w14:textId="77777777" w:rsidR="005A27E7" w:rsidRPr="0006331D" w:rsidRDefault="005A27E7" w:rsidP="005A27E7">
      <w:pPr>
        <w:pStyle w:val="Ttulo3"/>
        <w:rPr>
          <w:sz w:val="28"/>
          <w:szCs w:val="28"/>
        </w:rPr>
      </w:pPr>
      <w:bookmarkStart w:id="45" w:name="_Toc53769427"/>
      <w:r>
        <w:rPr>
          <w:sz w:val="28"/>
          <w:szCs w:val="28"/>
        </w:rPr>
        <w:t>Response</w:t>
      </w:r>
      <w:bookmarkEnd w:id="45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5A27E7" w14:paraId="072DFF64" w14:textId="77777777" w:rsidTr="00551698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6B6E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626F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A27E7" w14:paraId="024A7ADD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4240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DDE2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</w:t>
            </w:r>
          </w:p>
          <w:p w14:paraId="0AFCF268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24EC4850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12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9EF850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"E1"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8A8C0F8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CFFD4DF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</w:p>
          <w:p w14:paraId="4D961C45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6AC8B453" w14:textId="4261C175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...</w:t>
            </w:r>
          </w:p>
          <w:p w14:paraId="3CCC3CEF" w14:textId="0A631988" w:rsidR="005A27E7" w:rsidRPr="00250C44" w:rsidRDefault="005A27E7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]</w:t>
            </w:r>
          </w:p>
        </w:tc>
      </w:tr>
    </w:tbl>
    <w:p w14:paraId="7E58222F" w14:textId="77777777" w:rsidR="005A27E7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C7FD98" w14:textId="77777777" w:rsidR="005A27E7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358961E" w14:textId="5B36531F" w:rsidR="005A27E7" w:rsidRPr="00AF250E" w:rsidRDefault="005A27E7" w:rsidP="005A27E7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46" w:name="_Toc53769428"/>
      <w:r>
        <w:rPr>
          <w:color w:val="251515"/>
          <w:sz w:val="36"/>
          <w:szCs w:val="36"/>
          <w:lang w:val="en-US"/>
        </w:rPr>
        <w:t>academies</w:t>
      </w:r>
      <w:bookmarkEnd w:id="46"/>
    </w:p>
    <w:p w14:paraId="2883FE4D" w14:textId="77777777" w:rsidR="005A27E7" w:rsidRPr="008A5B3A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6ABF9E1F" w14:textId="77777777" w:rsidR="005A27E7" w:rsidRPr="0006331D" w:rsidRDefault="005A27E7" w:rsidP="005A27E7">
      <w:pPr>
        <w:pStyle w:val="Ttulo3"/>
        <w:rPr>
          <w:sz w:val="28"/>
          <w:szCs w:val="28"/>
        </w:rPr>
      </w:pPr>
      <w:bookmarkStart w:id="47" w:name="_Toc53769429"/>
      <w:r>
        <w:rPr>
          <w:sz w:val="28"/>
          <w:szCs w:val="28"/>
        </w:rPr>
        <w:lastRenderedPageBreak/>
        <w:t>Request</w:t>
      </w:r>
      <w:bookmarkEnd w:id="47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5A27E7" w14:paraId="5C852D08" w14:textId="77777777" w:rsidTr="0055169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F669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EA3E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A27E7" w14:paraId="4AEE859D" w14:textId="77777777" w:rsidTr="0055169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63F2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252A" w14:textId="3BEF03FA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academies</w:t>
            </w:r>
          </w:p>
        </w:tc>
      </w:tr>
    </w:tbl>
    <w:p w14:paraId="3B88AB35" w14:textId="77777777" w:rsidR="005A27E7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51CDB90" w14:textId="77777777" w:rsidR="005A27E7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5A27E7" w14:paraId="783BDEB4" w14:textId="77777777" w:rsidTr="0055169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C57B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D2EE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C6BC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A27E7" w14:paraId="082ED146" w14:textId="77777777" w:rsidTr="0055169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9960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5F03DB62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2297C6A0" w14:textId="13926006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BE4B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7F5BBA03" w14:textId="575F091A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country_id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 w:rsidR="0085626D">
              <w:rPr>
                <w:rFonts w:ascii="Consolas" w:eastAsia="Consolas" w:hAnsi="Consolas" w:cs="Consolas"/>
                <w:color w:val="C27BA0"/>
              </w:rPr>
              <w:t>[optional]</w:t>
            </w:r>
          </w:p>
          <w:p w14:paraId="5EB018BD" w14:textId="39669466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active </w:t>
            </w:r>
            <w:r w:rsidR="0085626D">
              <w:rPr>
                <w:rFonts w:ascii="Consolas" w:eastAsia="Consolas" w:hAnsi="Consolas" w:cs="Consolas"/>
                <w:color w:val="C27BA0"/>
              </w:rPr>
              <w:t>[optional]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EE2B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938F456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  <w:p w14:paraId="590AA37D" w14:textId="25ED5B92" w:rsidR="005A27E7" w:rsidRPr="00ED3B48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boolean</w:t>
            </w:r>
            <w:proofErr w:type="spellEnd"/>
          </w:p>
        </w:tc>
      </w:tr>
    </w:tbl>
    <w:p w14:paraId="06CF2CAD" w14:textId="77777777" w:rsidR="005A27E7" w:rsidRPr="003776BC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54F18EFC" w14:textId="77777777" w:rsidR="005A27E7" w:rsidRPr="0006331D" w:rsidRDefault="005A27E7" w:rsidP="005A27E7">
      <w:pPr>
        <w:pStyle w:val="Ttulo3"/>
        <w:rPr>
          <w:sz w:val="28"/>
          <w:szCs w:val="28"/>
        </w:rPr>
      </w:pPr>
      <w:bookmarkStart w:id="48" w:name="_Toc53769430"/>
      <w:r>
        <w:rPr>
          <w:sz w:val="28"/>
          <w:szCs w:val="28"/>
        </w:rPr>
        <w:t>Response</w:t>
      </w:r>
      <w:bookmarkEnd w:id="48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5A27E7" w14:paraId="325F5D21" w14:textId="77777777" w:rsidTr="00551698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44D8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F080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A27E7" w14:paraId="7CC4E821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93EE" w14:textId="77777777" w:rsidR="005A27E7" w:rsidRDefault="005A27E7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34DF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</w:t>
            </w:r>
          </w:p>
          <w:p w14:paraId="2AD30CD4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7D9FF53B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C8FDEED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A27E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Kravgentina</w:t>
            </w:r>
            <w:proofErr w:type="spellEnd"/>
            <w:r w:rsidRPr="005A27E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6682C19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country_id</w:t>
            </w:r>
            <w:proofErr w:type="spellEnd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5709A9D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BE86993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"2020-09-16T03:52:27.000000Z"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E2725DC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5A27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A27E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"2020-09-16T03:52:42.000000Z"</w:t>
            </w:r>
          </w:p>
          <w:p w14:paraId="3EE4539F" w14:textId="77777777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505E4192" w14:textId="068BBA1D" w:rsidR="005A27E7" w:rsidRPr="005A27E7" w:rsidRDefault="005A27E7" w:rsidP="005A27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...</w:t>
            </w:r>
          </w:p>
          <w:p w14:paraId="71D112A3" w14:textId="508B0033" w:rsidR="005A27E7" w:rsidRPr="00250C44" w:rsidRDefault="005A27E7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5A27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]</w:t>
            </w:r>
          </w:p>
        </w:tc>
      </w:tr>
    </w:tbl>
    <w:p w14:paraId="290A3001" w14:textId="77777777" w:rsidR="005A27E7" w:rsidRDefault="005A27E7" w:rsidP="005A27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84A7FD" w14:textId="77777777" w:rsidR="003776BC" w:rsidRDefault="003776BC" w:rsidP="003776B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FB4314" w14:textId="77777777" w:rsidR="00C07F82" w:rsidRDefault="00C07F82" w:rsidP="00C07F8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8494E86" w14:textId="3EFE2217" w:rsidR="00C07F82" w:rsidRPr="00AF250E" w:rsidRDefault="00C07F82" w:rsidP="00C07F82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49" w:name="_Toc53769431"/>
      <w:r>
        <w:rPr>
          <w:color w:val="251515"/>
          <w:sz w:val="36"/>
          <w:szCs w:val="36"/>
          <w:lang w:val="en-US"/>
        </w:rPr>
        <w:t>assistances/code</w:t>
      </w:r>
      <w:bookmarkEnd w:id="49"/>
    </w:p>
    <w:p w14:paraId="5F5658F9" w14:textId="77777777" w:rsidR="00C07F82" w:rsidRPr="008A5B3A" w:rsidRDefault="00C07F82" w:rsidP="00C07F8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0EA030B0" w14:textId="77777777" w:rsidR="00C07F82" w:rsidRPr="0006331D" w:rsidRDefault="00C07F82" w:rsidP="00C07F82">
      <w:pPr>
        <w:pStyle w:val="Ttulo3"/>
        <w:rPr>
          <w:sz w:val="28"/>
          <w:szCs w:val="28"/>
        </w:rPr>
      </w:pPr>
      <w:bookmarkStart w:id="50" w:name="_Toc53769432"/>
      <w:r>
        <w:rPr>
          <w:sz w:val="28"/>
          <w:szCs w:val="28"/>
        </w:rPr>
        <w:t>Request</w:t>
      </w:r>
      <w:bookmarkEnd w:id="50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C07F82" w14:paraId="07F96E05" w14:textId="77777777" w:rsidTr="0055169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7674" w14:textId="77777777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018D" w14:textId="77777777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07F82" w14:paraId="66603F52" w14:textId="77777777" w:rsidTr="0055169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6998" w14:textId="67EC302D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B366" w14:textId="47AE8290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assistances/code</w:t>
            </w:r>
          </w:p>
        </w:tc>
      </w:tr>
    </w:tbl>
    <w:p w14:paraId="156A22E1" w14:textId="77777777" w:rsidR="00C07F82" w:rsidRDefault="00C07F82" w:rsidP="00C07F8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3C8CF68" w14:textId="77777777" w:rsidR="00C07F82" w:rsidRDefault="00C07F82" w:rsidP="00C07F8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C07F82" w14:paraId="0E68DBC9" w14:textId="77777777" w:rsidTr="0055169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8F10" w14:textId="77777777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12F" w14:textId="77777777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A940" w14:textId="77777777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07F82" w14:paraId="7A3990EE" w14:textId="77777777" w:rsidTr="0055169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079C" w14:textId="0175BDBE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7ABEB6BF" w14:textId="77777777" w:rsidR="00C07F82" w:rsidRDefault="00C07F82" w:rsidP="00C0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77440F9F" w14:textId="2ECA2867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09183177" w14:textId="60453137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FD59" w14:textId="18DF3933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  <w:p w14:paraId="002E4886" w14:textId="2B779716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0AA0E931" w14:textId="1A8AE490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latitude</w:t>
            </w:r>
          </w:p>
          <w:p w14:paraId="5A1EAC3B" w14:textId="1BAD3060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longitude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3AD3" w14:textId="77777777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67B6093" w14:textId="1D45C2F8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75794AE" w14:textId="44748264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numeric</w:t>
            </w:r>
          </w:p>
          <w:p w14:paraId="25EFC3DC" w14:textId="37D6426E" w:rsidR="00C07F82" w:rsidRPr="00ED3B48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numeric</w:t>
            </w:r>
          </w:p>
        </w:tc>
      </w:tr>
    </w:tbl>
    <w:p w14:paraId="0D79FBA4" w14:textId="77777777" w:rsidR="00C07F82" w:rsidRPr="003776BC" w:rsidRDefault="00C07F82" w:rsidP="00C07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1BB77BC0" w14:textId="77777777" w:rsidR="00C07F82" w:rsidRPr="0006331D" w:rsidRDefault="00C07F82" w:rsidP="00C07F82">
      <w:pPr>
        <w:pStyle w:val="Ttulo3"/>
        <w:rPr>
          <w:sz w:val="28"/>
          <w:szCs w:val="28"/>
        </w:rPr>
      </w:pPr>
      <w:bookmarkStart w:id="51" w:name="_Toc53769433"/>
      <w:r>
        <w:rPr>
          <w:sz w:val="28"/>
          <w:szCs w:val="28"/>
        </w:rPr>
        <w:t>Response</w:t>
      </w:r>
      <w:bookmarkEnd w:id="51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C07F82" w14:paraId="252F4949" w14:textId="77777777" w:rsidTr="00551698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3EED" w14:textId="77777777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038F" w14:textId="77777777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07F82" w14:paraId="2FA41758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422C" w14:textId="77777777" w:rsidR="00C07F82" w:rsidRDefault="00C07F82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60FF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7448C311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C07F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C07F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code</w:t>
            </w:r>
            <w:proofErr w:type="spellEnd"/>
            <w:r w:rsidRPr="00C07F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C07F8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"6R7P9UGKfh"</w:t>
            </w:r>
          </w:p>
          <w:p w14:paraId="3CFF77CF" w14:textId="3EFAC4EC" w:rsidR="00C07F82" w:rsidRPr="00250C44" w:rsidRDefault="00C07F82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C07F82" w14:paraId="4A51F406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9E21" w14:textId="6720F25A" w:rsidR="00C07F82" w:rsidRDefault="00C07F82" w:rsidP="00C0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48D9" w14:textId="77777777" w:rsidR="00C07F82" w:rsidRPr="0007392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373DAB16" w14:textId="77777777" w:rsidR="00C07F82" w:rsidRPr="0007392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expired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4B1A483C" w14:textId="53D94761" w:rsidR="00C07F82" w:rsidRPr="005A27E7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C07F82" w14:paraId="55BAB5AD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D103" w14:textId="51942CA7" w:rsidR="00C07F82" w:rsidRDefault="00C07F82" w:rsidP="00C0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E965" w14:textId="77777777" w:rsidR="00C07F82" w:rsidRPr="0007392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5EE3A2A7" w14:textId="77777777" w:rsidR="00C07F82" w:rsidRPr="0007392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"Token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invalid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528F1237" w14:textId="5DE3CE23" w:rsidR="00C07F82" w:rsidRPr="005A27E7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C07F82" w14:paraId="3F9DF9BE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EF46" w14:textId="0767FD05" w:rsidR="00C07F82" w:rsidRDefault="00C07F82" w:rsidP="00C0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564C" w14:textId="77777777" w:rsidR="00C07F82" w:rsidRPr="0007392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46958544" w14:textId="77777777" w:rsidR="00C07F82" w:rsidRPr="0007392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absent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731D2193" w14:textId="71264B81" w:rsidR="00C07F82" w:rsidRPr="005A27E7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C07F82" w14:paraId="30E0D069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025B" w14:textId="652B90D7" w:rsidR="00C07F82" w:rsidRDefault="00C07F82" w:rsidP="00C0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8768" w14:textId="77777777" w:rsidR="00C07F82" w:rsidRPr="002D0B0C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393791EC" w14:textId="77777777" w:rsidR="00C07F82" w:rsidRPr="002D0B0C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Unauthenticated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."</w:t>
            </w:r>
          </w:p>
          <w:p w14:paraId="559E3194" w14:textId="23E5EF37" w:rsidR="00C07F82" w:rsidRPr="005A27E7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C07F82" w14:paraId="44AFA1CF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0744" w14:textId="20DF6089" w:rsidR="00C07F82" w:rsidRDefault="00C07F82" w:rsidP="00C0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422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33D7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CB9A29D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07F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07F8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"The given data was invalid."</w:t>
            </w: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8A01CE7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07F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"errors"</w:t>
            </w: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6181A8C7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[</w:t>
            </w:r>
          </w:p>
          <w:p w14:paraId="4634B27C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6EB010DE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C07F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latitude field is required."</w:t>
            </w:r>
          </w:p>
          <w:p w14:paraId="7383FBF9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],</w:t>
            </w:r>
          </w:p>
          <w:p w14:paraId="29666BE1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59456A48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C07F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longitude field is required."</w:t>
            </w:r>
          </w:p>
          <w:p w14:paraId="570B3A4D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]</w:t>
            </w:r>
          </w:p>
          <w:p w14:paraId="64C87642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]</w:t>
            </w:r>
          </w:p>
          <w:p w14:paraId="796DBD75" w14:textId="77777777" w:rsidR="00C07F82" w:rsidRPr="00C07F82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]</w:t>
            </w:r>
          </w:p>
          <w:p w14:paraId="3F12861B" w14:textId="585BE9F4" w:rsidR="00C07F82" w:rsidRPr="002D0B0C" w:rsidRDefault="00C07F82" w:rsidP="00C07F8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C07F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</w:tbl>
    <w:p w14:paraId="54032400" w14:textId="77777777" w:rsidR="000B7B72" w:rsidRDefault="000B7B72" w:rsidP="000B7B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A3018E" w14:textId="77777777" w:rsidR="00551698" w:rsidRDefault="00551698" w:rsidP="005516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07F6B06" w14:textId="74DA5E17" w:rsidR="00551698" w:rsidRPr="00AF250E" w:rsidRDefault="00551698" w:rsidP="00551698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52" w:name="_Toc53769434"/>
      <w:r>
        <w:rPr>
          <w:color w:val="251515"/>
          <w:sz w:val="36"/>
          <w:szCs w:val="36"/>
          <w:lang w:val="en-US"/>
        </w:rPr>
        <w:lastRenderedPageBreak/>
        <w:t>assistances/register</w:t>
      </w:r>
      <w:bookmarkEnd w:id="52"/>
    </w:p>
    <w:p w14:paraId="03396EC5" w14:textId="77777777" w:rsidR="00551698" w:rsidRPr="008A5B3A" w:rsidRDefault="00551698" w:rsidP="0055169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4D5B27C6" w14:textId="77777777" w:rsidR="00551698" w:rsidRPr="0006331D" w:rsidRDefault="00551698" w:rsidP="00551698">
      <w:pPr>
        <w:pStyle w:val="Ttulo3"/>
        <w:rPr>
          <w:sz w:val="28"/>
          <w:szCs w:val="28"/>
        </w:rPr>
      </w:pPr>
      <w:bookmarkStart w:id="53" w:name="_Toc53769435"/>
      <w:r>
        <w:rPr>
          <w:sz w:val="28"/>
          <w:szCs w:val="28"/>
        </w:rPr>
        <w:t>Request</w:t>
      </w:r>
      <w:bookmarkEnd w:id="53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551698" w14:paraId="234ED372" w14:textId="77777777" w:rsidTr="0055169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B737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931E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51698" w14:paraId="313CDB67" w14:textId="77777777" w:rsidTr="0055169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8579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2A41" w14:textId="6F6AB3C8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assistances/register</w:t>
            </w:r>
          </w:p>
        </w:tc>
      </w:tr>
    </w:tbl>
    <w:p w14:paraId="06B9C574" w14:textId="77777777" w:rsidR="00551698" w:rsidRDefault="00551698" w:rsidP="005516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FD8AE1D" w14:textId="77777777" w:rsidR="00551698" w:rsidRDefault="00551698" w:rsidP="005516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551698" w14:paraId="54D20897" w14:textId="77777777" w:rsidTr="0055169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4023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61FF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40F7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51698" w14:paraId="02A4D063" w14:textId="77777777" w:rsidTr="0055169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5FED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5B8CBD1F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23817FC7" w14:textId="572FDC05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414026AD" w14:textId="1BF5105D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5D21DBC5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5518A193" w14:textId="0589C302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B5F5E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  <w:p w14:paraId="42866041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617BD353" w14:textId="4537C028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code</w:t>
            </w:r>
          </w:p>
          <w:p w14:paraId="382785EA" w14:textId="6218838E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latitude</w:t>
            </w:r>
          </w:p>
          <w:p w14:paraId="687E7118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longitude</w:t>
            </w:r>
          </w:p>
          <w:p w14:paraId="5F4935DA" w14:textId="60782C75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is_exam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27BA0"/>
              </w:rPr>
              <w:t>[optional]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CFDA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2569A800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7D7B1256" w14:textId="15FCA700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15EDE9E" w14:textId="06D39155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numeric</w:t>
            </w:r>
          </w:p>
          <w:p w14:paraId="0408300A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numeric</w:t>
            </w:r>
          </w:p>
          <w:p w14:paraId="0F8F2C57" w14:textId="2B7D468C" w:rsidR="00551698" w:rsidRPr="00ED3B4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1C4587"/>
              </w:rPr>
              <w:t>false</w:t>
            </w:r>
          </w:p>
        </w:tc>
      </w:tr>
    </w:tbl>
    <w:p w14:paraId="07DB2416" w14:textId="77777777" w:rsidR="00551698" w:rsidRPr="003776BC" w:rsidRDefault="00551698" w:rsidP="005516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7D04035B" w14:textId="77777777" w:rsidR="00551698" w:rsidRPr="0006331D" w:rsidRDefault="00551698" w:rsidP="00551698">
      <w:pPr>
        <w:pStyle w:val="Ttulo3"/>
        <w:rPr>
          <w:sz w:val="28"/>
          <w:szCs w:val="28"/>
        </w:rPr>
      </w:pPr>
      <w:bookmarkStart w:id="54" w:name="_Toc53769436"/>
      <w:r>
        <w:rPr>
          <w:sz w:val="28"/>
          <w:szCs w:val="28"/>
        </w:rPr>
        <w:t>Response</w:t>
      </w:r>
      <w:bookmarkEnd w:id="54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551698" w14:paraId="0DF4DC57" w14:textId="77777777" w:rsidTr="00551698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C711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C09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51698" w14:paraId="67276663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ABA2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4C8A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A642E77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student_user_id</w:t>
            </w:r>
            <w:proofErr w:type="spellEnd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5169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0574707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student_longitude</w:t>
            </w:r>
            <w:proofErr w:type="spellEnd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5169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F4C8911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student_latitude</w:t>
            </w:r>
            <w:proofErr w:type="spellEnd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5169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63353DA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instructor_user_id</w:t>
            </w:r>
            <w:proofErr w:type="spellEnd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5169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A24A3A4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instructor_longitude</w:t>
            </w:r>
            <w:proofErr w:type="spellEnd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5169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"1"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AA6B56E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instructor_latitude</w:t>
            </w:r>
            <w:proofErr w:type="spellEnd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5169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"1"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88AF131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academy_id</w:t>
            </w:r>
            <w:proofErr w:type="spellEnd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5169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5538911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is_exam</w:t>
            </w:r>
            <w:proofErr w:type="spellEnd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5169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false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0BE27B9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5169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"2020-09-22T04:12:20.000000Z"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A068FD1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5169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"2020-09-22T04:12:20.000000Z"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8C813D5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5169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6</w:t>
            </w:r>
          </w:p>
          <w:p w14:paraId="274397E8" w14:textId="5F7840E0" w:rsidR="00551698" w:rsidRPr="00250C44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551698" w14:paraId="4654EDFC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CC43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208C" w14:textId="77777777" w:rsidR="00551698" w:rsidRPr="00073922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40997E97" w14:textId="77777777" w:rsidR="00551698" w:rsidRPr="00073922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expired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5B9A37A0" w14:textId="77777777" w:rsidR="00551698" w:rsidRPr="005A27E7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551698" w14:paraId="3A1F2704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B5DD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A68B" w14:textId="77777777" w:rsidR="00551698" w:rsidRPr="00073922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7684F25E" w14:textId="77777777" w:rsidR="00551698" w:rsidRPr="00073922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"Token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invalid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6552F21D" w14:textId="77777777" w:rsidR="00551698" w:rsidRPr="005A27E7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lastRenderedPageBreak/>
              <w:t>}</w:t>
            </w:r>
          </w:p>
        </w:tc>
      </w:tr>
      <w:tr w:rsidR="00551698" w14:paraId="56F8D6AB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8E2E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70BA" w14:textId="77777777" w:rsidR="00551698" w:rsidRPr="00073922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7E684644" w14:textId="77777777" w:rsidR="00551698" w:rsidRPr="00073922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absent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015C8F79" w14:textId="77777777" w:rsidR="00551698" w:rsidRPr="005A27E7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551698" w14:paraId="33D29F04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436D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81B7" w14:textId="77777777" w:rsidR="00551698" w:rsidRPr="002D0B0C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41783082" w14:textId="77777777" w:rsidR="00551698" w:rsidRPr="002D0B0C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Unauthenticated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."</w:t>
            </w:r>
          </w:p>
          <w:p w14:paraId="3AE9BBB3" w14:textId="77777777" w:rsidR="00551698" w:rsidRPr="005A27E7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551698" w14:paraId="015A398D" w14:textId="77777777" w:rsidTr="00551698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1FE4" w14:textId="77777777" w:rsidR="00551698" w:rsidRDefault="00551698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422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050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46891EAA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5169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"The given data was invalid."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56A430A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"errors"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289AA3F6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[</w:t>
            </w:r>
          </w:p>
          <w:p w14:paraId="4F90D93A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02EA5D24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code field is required."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403E419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code is invalid or expired"</w:t>
            </w:r>
          </w:p>
          <w:p w14:paraId="545291DD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],</w:t>
            </w:r>
          </w:p>
          <w:p w14:paraId="7EB2A2B9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26199270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latitude field is required."</w:t>
            </w:r>
          </w:p>
          <w:p w14:paraId="3E1396A6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],</w:t>
            </w:r>
          </w:p>
          <w:p w14:paraId="10872E7B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2D0EE5CC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5516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longitude field is required."</w:t>
            </w:r>
          </w:p>
          <w:p w14:paraId="2F929708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]</w:t>
            </w:r>
          </w:p>
          <w:p w14:paraId="25B8D22B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]</w:t>
            </w:r>
          </w:p>
          <w:p w14:paraId="3E63814E" w14:textId="77777777" w:rsidR="00551698" w:rsidRPr="00551698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]</w:t>
            </w:r>
          </w:p>
          <w:p w14:paraId="2DDC8EAC" w14:textId="4869BFEF" w:rsidR="00551698" w:rsidRPr="002D0B0C" w:rsidRDefault="00551698" w:rsidP="0055169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5516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</w:tbl>
    <w:p w14:paraId="7D5E7A42" w14:textId="77777777" w:rsidR="00551698" w:rsidRDefault="00551698" w:rsidP="005516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8ADDA22" w14:textId="77777777" w:rsidR="003E5E56" w:rsidRDefault="003E5E56" w:rsidP="003E5E5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962684" w14:textId="4939D554" w:rsidR="003E5E56" w:rsidRPr="00AF250E" w:rsidRDefault="003E5E56" w:rsidP="003E5E56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55" w:name="_Toc53769437"/>
      <w:r>
        <w:rPr>
          <w:color w:val="251515"/>
          <w:sz w:val="36"/>
          <w:szCs w:val="36"/>
          <w:lang w:val="en-US"/>
        </w:rPr>
        <w:t>assistances/records</w:t>
      </w:r>
      <w:bookmarkEnd w:id="55"/>
    </w:p>
    <w:p w14:paraId="1B505977" w14:textId="77777777" w:rsidR="003E5E56" w:rsidRPr="008A5B3A" w:rsidRDefault="003E5E56" w:rsidP="003E5E5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7484F6F5" w14:textId="77777777" w:rsidR="003E5E56" w:rsidRPr="0006331D" w:rsidRDefault="003E5E56" w:rsidP="003E5E56">
      <w:pPr>
        <w:pStyle w:val="Ttulo3"/>
        <w:rPr>
          <w:sz w:val="28"/>
          <w:szCs w:val="28"/>
        </w:rPr>
      </w:pPr>
      <w:bookmarkStart w:id="56" w:name="_Toc53769438"/>
      <w:r>
        <w:rPr>
          <w:sz w:val="28"/>
          <w:szCs w:val="28"/>
        </w:rPr>
        <w:t>Request</w:t>
      </w:r>
      <w:bookmarkEnd w:id="56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3E5E56" w14:paraId="18DC5A7E" w14:textId="77777777" w:rsidTr="008E6E9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FA59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E268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E5E56" w14:paraId="658C142A" w14:textId="77777777" w:rsidTr="008E6E9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5BC7" w14:textId="491405BA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D07E" w14:textId="5467741F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assistances/records</w:t>
            </w:r>
          </w:p>
        </w:tc>
      </w:tr>
    </w:tbl>
    <w:p w14:paraId="49EE7769" w14:textId="77777777" w:rsidR="003E5E56" w:rsidRDefault="003E5E56" w:rsidP="003E5E5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67D40E" w14:textId="77777777" w:rsidR="003E5E56" w:rsidRDefault="003E5E56" w:rsidP="003E5E5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3E5E56" w14:paraId="236DCE90" w14:textId="77777777" w:rsidTr="008E6E9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FFEB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A441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08D6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E5E56" w14:paraId="1F950A3D" w14:textId="77777777" w:rsidTr="008E6E9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3577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2501F731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5774C7ED" w14:textId="1B0B554F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  <w:p w14:paraId="3626A09F" w14:textId="00839092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4F707772" w14:textId="1D9CD800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41C9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Authorization</w:t>
            </w:r>
          </w:p>
          <w:p w14:paraId="1A1F7FAF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0C22D98C" w14:textId="58D4E51C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C27BA0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pagination </w:t>
            </w:r>
            <w:r>
              <w:rPr>
                <w:rFonts w:ascii="Consolas" w:eastAsia="Consolas" w:hAnsi="Consolas" w:cs="Consolas"/>
                <w:color w:val="C27BA0"/>
              </w:rPr>
              <w:t>[optional]</w:t>
            </w:r>
          </w:p>
          <w:p w14:paraId="4F439916" w14:textId="71935F91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C27BA0"/>
              </w:rPr>
            </w:pPr>
            <w:r>
              <w:rPr>
                <w:rFonts w:ascii="Consolas" w:eastAsia="Consolas" w:hAnsi="Consolas" w:cs="Consolas"/>
              </w:rPr>
              <w:t xml:space="preserve">search </w:t>
            </w:r>
            <w:r>
              <w:rPr>
                <w:rFonts w:ascii="Consolas" w:eastAsia="Consolas" w:hAnsi="Consolas" w:cs="Consolas"/>
                <w:color w:val="C27BA0"/>
              </w:rPr>
              <w:t>[optional]</w:t>
            </w:r>
          </w:p>
          <w:p w14:paraId="48F02616" w14:textId="1F95C216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is_exam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27BA0"/>
              </w:rPr>
              <w:t>[optional]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E55F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14:paraId="3DF93D03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46BEFA1" w14:textId="2E966785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1C4587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 xml:space="preserve">integer </w:t>
            </w:r>
            <w:r>
              <w:rPr>
                <w:rFonts w:ascii="Consolas" w:eastAsia="Consolas" w:hAnsi="Consolas" w:cs="Consolas"/>
                <w:b/>
                <w:color w:val="1C4587"/>
              </w:rPr>
              <w:t>10</w:t>
            </w:r>
          </w:p>
          <w:p w14:paraId="5B0E23B8" w14:textId="234E5CA1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7A18AC40" w14:textId="588AAD08" w:rsidR="003E5E56" w:rsidRPr="00ED3B48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boolean</w:t>
            </w:r>
            <w:proofErr w:type="spellEnd"/>
          </w:p>
        </w:tc>
      </w:tr>
    </w:tbl>
    <w:p w14:paraId="33B68AB8" w14:textId="77777777" w:rsidR="003E5E56" w:rsidRPr="003776BC" w:rsidRDefault="003E5E56" w:rsidP="003E5E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7CF49666" w14:textId="77777777" w:rsidR="003E5E56" w:rsidRPr="0006331D" w:rsidRDefault="003E5E56" w:rsidP="003E5E56">
      <w:pPr>
        <w:pStyle w:val="Ttulo3"/>
        <w:rPr>
          <w:sz w:val="28"/>
          <w:szCs w:val="28"/>
        </w:rPr>
      </w:pPr>
      <w:bookmarkStart w:id="57" w:name="_Toc53769439"/>
      <w:r>
        <w:rPr>
          <w:sz w:val="28"/>
          <w:szCs w:val="28"/>
        </w:rPr>
        <w:t>Response</w:t>
      </w:r>
      <w:bookmarkEnd w:id="57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3E5E56" w14:paraId="7860E1C5" w14:textId="77777777" w:rsidTr="008E6E9E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B3ED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6217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E5E56" w14:paraId="6C19AF70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4578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E20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42B5291D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current_page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AF714FA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"data"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5D9720E9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09D664DD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6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0E83114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student_user_id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6AF87FB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instructor_user_id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7009F78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student_latitude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DF2AA7D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student_longitude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1836CD5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instructor_latitude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9F2DEBF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instructor_longitude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5584E8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academy_id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7C89449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is_exam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4EDA43D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"2020-09-22T04:12:20.000000Z"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BC28B54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"2020-09-22T04:12:20.000000Z"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168072F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student_user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2EE85EAE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385136D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"Silvio Valentín"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3470ABF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"silviopy@outlook.com"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742C89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email_verified_at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EDD53DE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"2020-09-14T16:33:04.000000Z"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BE74C2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"2020-09-22T03:32:49.000000Z"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361729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last_name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"Báez"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C75355C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"phone"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"595972801915"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78D00F5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city_id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76A9EA2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document_number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"5169200"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0546858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"birthday"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"1991-04-11T00:00:00.000000Z"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133DA5B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academy_id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D4C752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role_id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93642F0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"profile_photo"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"http://192.168.0.250/kravmaga/storage/http://192.168.0.250/kravmaga/storage/users/profile_photo/9KCgvhy4r8lUxp5HdozwiCchpq3XnrQfkLEyiGCE.jpeg"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1B2CF38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grade_id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3C495F8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</w:p>
          <w:p w14:paraId="57BA4A65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},</w:t>
            </w:r>
          </w:p>
          <w:p w14:paraId="20C4F5E9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instructor_user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3F1AB0BB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DFABB8A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lastRenderedPageBreak/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"Silvio Valentín"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6F99386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"silviopy@outlook.com"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F9D2EDA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email_verified_at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C1B63B8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"2020-09-14T16:33:04.000000Z"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1CD73DE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"2020-09-22T03:32:49.000000Z"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1E2E650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last_name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"Báez"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8AA5CAA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"phone"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"595972801915"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AB191D2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city_id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933D145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document_number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"5169200"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3F035CF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"birthday"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"1991-04-11T00:00:00.000000Z"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14D15B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academy_id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546432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role_id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38B01D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"profile_photo"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"http://192.168.0.250/kravmaga/storage/http://192.168.0.250/kravmaga/storage/users/profile_photo/9KCgvhy4r8lUxp5HdozwiCchpq3XnrQfkLEyiGCE.jpeg"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6D16FD0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grade_id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BBB63F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</w:p>
          <w:p w14:paraId="1EF5E52D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},</w:t>
            </w:r>
          </w:p>
          <w:p w14:paraId="5A65B3E8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"academy"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0AB3ACD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9FA7A9D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"SIT"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93EAFF5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country_id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4F0F21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A843D0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E25821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"2020-09-15T05:32:47.000000Z"</w:t>
            </w:r>
          </w:p>
          <w:p w14:paraId="2FFBA82F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}</w:t>
            </w:r>
          </w:p>
          <w:p w14:paraId="646FDD07" w14:textId="3346CD7F" w:rsid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</w:t>
            </w:r>
          </w:p>
          <w:p w14:paraId="3E465DE6" w14:textId="564C0ADB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      ...</w:t>
            </w:r>
          </w:p>
          <w:p w14:paraId="327F3A19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],</w:t>
            </w:r>
          </w:p>
          <w:p w14:paraId="55E4A1C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"first_page_url"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"http://192.168.0.250/kravmaga/api/assistances/records?page=1"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F1F412F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D14858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last_page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752B97A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"last_page_url"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"http://192.168.0.250/kravmaga/api/assistances/records?page=1"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BA22A5B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"links"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673F9EE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0EBFE674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url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2F89E25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"label"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"Previous"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6D7DF8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false</w:t>
            </w:r>
          </w:p>
          <w:p w14:paraId="62A677FC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},</w:t>
            </w:r>
          </w:p>
          <w:p w14:paraId="2755DEC2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244F74A5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"url"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"http://192.168.0.250/kravmaga/api/assistances/records?page=1"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3AB250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"label"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1D76EC5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true</w:t>
            </w:r>
          </w:p>
          <w:p w14:paraId="00C14EE4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},</w:t>
            </w:r>
          </w:p>
          <w:p w14:paraId="12FC33B5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lastRenderedPageBreak/>
              <w:t>        {</w:t>
            </w:r>
          </w:p>
          <w:p w14:paraId="7058670A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url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A75F07F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"label"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"Next"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997EBC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false</w:t>
            </w:r>
          </w:p>
          <w:p w14:paraId="043C7774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</w:t>
            </w:r>
          </w:p>
          <w:p w14:paraId="1EBF47ED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],</w:t>
            </w:r>
          </w:p>
          <w:p w14:paraId="2B371E1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next_page_url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C89839C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"path"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"http://192.168.0.250/kravmaga/api/assistances/records"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28AE72A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per_page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5D31AE2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prev_page_url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EBB4E2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to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s-PY"/>
              </w:rPr>
              <w:t>2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,</w:t>
            </w:r>
          </w:p>
          <w:p w14:paraId="22B135C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"total"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s-PY"/>
              </w:rPr>
              <w:t>2</w:t>
            </w:r>
          </w:p>
          <w:p w14:paraId="574423AE" w14:textId="4F3A871D" w:rsidR="003E5E56" w:rsidRPr="00250C44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3E5E56" w14:paraId="16B8BB3A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44BD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D39D" w14:textId="77777777" w:rsidR="003E5E56" w:rsidRPr="00073922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42E3F66B" w14:textId="77777777" w:rsidR="003E5E56" w:rsidRPr="00073922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expired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3E712C2E" w14:textId="77777777" w:rsidR="003E5E56" w:rsidRPr="005A27E7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3E5E56" w14:paraId="33CE8FB3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363BB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D798" w14:textId="77777777" w:rsidR="003E5E56" w:rsidRPr="00073922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156CDA2F" w14:textId="77777777" w:rsidR="003E5E56" w:rsidRPr="00073922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"Token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invalid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0BFAE923" w14:textId="77777777" w:rsidR="003E5E56" w:rsidRPr="005A27E7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3E5E56" w14:paraId="7701C6B9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9168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1248" w14:textId="77777777" w:rsidR="003E5E56" w:rsidRPr="00073922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5EE82347" w14:textId="77777777" w:rsidR="003E5E56" w:rsidRPr="00073922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absent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0A9E53CE" w14:textId="77777777" w:rsidR="003E5E56" w:rsidRPr="005A27E7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3E5E56" w14:paraId="35385C86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8C96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2730" w14:textId="77777777" w:rsidR="003E5E56" w:rsidRPr="002D0B0C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4D4B4E54" w14:textId="77777777" w:rsidR="003E5E56" w:rsidRPr="002D0B0C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Unauthenticated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."</w:t>
            </w:r>
          </w:p>
          <w:p w14:paraId="5D08C9F3" w14:textId="77777777" w:rsidR="003E5E56" w:rsidRPr="005A27E7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</w:tbl>
    <w:p w14:paraId="180C8BD5" w14:textId="77777777" w:rsidR="003E5E56" w:rsidRDefault="003E5E56" w:rsidP="003E5E5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51BF7A" w14:textId="77777777" w:rsidR="003E5E56" w:rsidRDefault="003E5E56" w:rsidP="003E5E5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2B6670" w14:textId="5AC08230" w:rsidR="003E5E56" w:rsidRPr="00AF250E" w:rsidRDefault="003E5E56" w:rsidP="003E5E56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58" w:name="_Toc53769440"/>
      <w:r>
        <w:rPr>
          <w:color w:val="251515"/>
          <w:sz w:val="36"/>
          <w:szCs w:val="36"/>
          <w:lang w:val="en-US"/>
        </w:rPr>
        <w:t>promotions/records</w:t>
      </w:r>
      <w:bookmarkEnd w:id="58"/>
    </w:p>
    <w:p w14:paraId="3705BC97" w14:textId="77777777" w:rsidR="003E5E56" w:rsidRPr="008A5B3A" w:rsidRDefault="003E5E56" w:rsidP="003E5E5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7220C7E4" w14:textId="77777777" w:rsidR="003E5E56" w:rsidRPr="0006331D" w:rsidRDefault="003E5E56" w:rsidP="003E5E56">
      <w:pPr>
        <w:pStyle w:val="Ttulo3"/>
        <w:rPr>
          <w:sz w:val="28"/>
          <w:szCs w:val="28"/>
        </w:rPr>
      </w:pPr>
      <w:bookmarkStart w:id="59" w:name="_Toc53769441"/>
      <w:r>
        <w:rPr>
          <w:sz w:val="28"/>
          <w:szCs w:val="28"/>
        </w:rPr>
        <w:t>Request</w:t>
      </w:r>
      <w:bookmarkEnd w:id="59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3E5E56" w14:paraId="7D8CF022" w14:textId="77777777" w:rsidTr="008E6E9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6A44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9708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E5E56" w14:paraId="46D0D0C8" w14:textId="77777777" w:rsidTr="008E6E9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4D94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D8BE" w14:textId="27A1E2B9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promotions/records</w:t>
            </w:r>
          </w:p>
        </w:tc>
      </w:tr>
    </w:tbl>
    <w:p w14:paraId="53E667BD" w14:textId="77777777" w:rsidR="003E5E56" w:rsidRDefault="003E5E56" w:rsidP="003E5E5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926AAC1" w14:textId="77777777" w:rsidR="003E5E56" w:rsidRDefault="003E5E56" w:rsidP="003E5E5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3E5E56" w14:paraId="374873C6" w14:textId="77777777" w:rsidTr="008E6E9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99EF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4E47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B55D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E5E56" w14:paraId="7741CF51" w14:textId="77777777" w:rsidTr="008E6E9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439B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HEAD</w:t>
            </w:r>
          </w:p>
          <w:p w14:paraId="79C48B10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2E51C37C" w14:textId="2B57FBA6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3003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  <w:p w14:paraId="54CF8CE6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67EB0A46" w14:textId="71CD8A22" w:rsidR="003E5E56" w:rsidRP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C27BA0"/>
              </w:rPr>
            </w:pPr>
            <w:r>
              <w:rPr>
                <w:rFonts w:ascii="Consolas" w:eastAsia="Consolas" w:hAnsi="Consolas" w:cs="Consolas"/>
              </w:rPr>
              <w:t xml:space="preserve">pagination </w:t>
            </w:r>
            <w:r>
              <w:rPr>
                <w:rFonts w:ascii="Consolas" w:eastAsia="Consolas" w:hAnsi="Consolas" w:cs="Consolas"/>
                <w:color w:val="C27BA0"/>
              </w:rPr>
              <w:t>[optional]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0B7A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0231E51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C3C1016" w14:textId="4B3101FB" w:rsidR="003E5E56" w:rsidRP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1C4587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integer </w:t>
            </w:r>
            <w:r>
              <w:rPr>
                <w:rFonts w:ascii="Consolas" w:eastAsia="Consolas" w:hAnsi="Consolas" w:cs="Consolas"/>
                <w:b/>
                <w:color w:val="1C4587"/>
              </w:rPr>
              <w:t>10</w:t>
            </w:r>
          </w:p>
        </w:tc>
      </w:tr>
    </w:tbl>
    <w:p w14:paraId="32BB4086" w14:textId="77777777" w:rsidR="003E5E56" w:rsidRPr="003776BC" w:rsidRDefault="003E5E56" w:rsidP="003E5E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54A7364F" w14:textId="77777777" w:rsidR="003E5E56" w:rsidRPr="0006331D" w:rsidRDefault="003E5E56" w:rsidP="003E5E56">
      <w:pPr>
        <w:pStyle w:val="Ttulo3"/>
        <w:rPr>
          <w:sz w:val="28"/>
          <w:szCs w:val="28"/>
        </w:rPr>
      </w:pPr>
      <w:bookmarkStart w:id="60" w:name="_Toc53769442"/>
      <w:r>
        <w:rPr>
          <w:sz w:val="28"/>
          <w:szCs w:val="28"/>
        </w:rPr>
        <w:t>Response</w:t>
      </w:r>
      <w:bookmarkEnd w:id="60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3E5E56" w14:paraId="0468A14A" w14:textId="77777777" w:rsidTr="008E6E9E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688A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8ED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E5E56" w14:paraId="6A796AC8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4AA8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23FD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CA881F0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current_page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78DDD0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"data"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4F6A08AC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31DB821B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D1B148F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grade_id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2F0881E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student_user_id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0A2BC65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instructor_user_id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E222BD4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"2020-09-17T02:56:05.000000Z"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FF86C9C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"2020-09-17T02:56:05.000000Z"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86B8724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student_user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502C74A0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483046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"Silvio Valentín"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14CBAEF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"silviopy@outlook.com"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7AC42A9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email_verified_at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6860D15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"2020-09-14T16:33:04.000000Z"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FB0C79B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"2020-09-22T03:32:49.000000Z"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BE64B2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last_name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"Báez"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CDD8902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"phone"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"595972801915"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9DDDEFA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city_id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FC00112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document_number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"5169200"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3F61118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"birthday"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"1991-04-11T00:00:00.000000Z"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1FA7B72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academy_id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15E80F5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role_id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18607DA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"profile_photo"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"users/profile_photo/9KCgvhy4r8lUxp5HdozwiCchpq3XnrQfkLEyiGCE.jpeg"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DE80FA8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grade_id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AAD9B96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</w:p>
          <w:p w14:paraId="0136B79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},</w:t>
            </w:r>
          </w:p>
          <w:p w14:paraId="2B2CE2A2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instructor_user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73FF3A1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164768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"Super"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6233BE9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"admin@admin.com"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0BE159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email_verified_at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74F015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CF27ADB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D601C1D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last_name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"Admin"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B238EC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lastRenderedPageBreak/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"phone"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"+595 21 123 456"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E294714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city_id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0989B9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document_number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"1234567"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994C03A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"birthday"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"1969-01-01T00:00:00.000000Z"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A9F2D89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academy_id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7A2D10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role_id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C393DD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profile_photo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B05AA68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grade_id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367410E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</w:p>
          <w:p w14:paraId="1B3797CC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},</w:t>
            </w:r>
          </w:p>
          <w:p w14:paraId="3EC71B3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"grade"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776AF579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D581885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"P1"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B18002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F88907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</w:p>
          <w:p w14:paraId="051AE08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}</w:t>
            </w:r>
          </w:p>
          <w:p w14:paraId="73235BF9" w14:textId="2A99860B" w:rsid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</w:t>
            </w:r>
          </w:p>
          <w:p w14:paraId="5EB82CDC" w14:textId="200AC6E5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      ...</w:t>
            </w:r>
          </w:p>
          <w:p w14:paraId="2E8C589E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],</w:t>
            </w:r>
          </w:p>
          <w:p w14:paraId="5930744C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"first_page_url"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"http://192.168.0.250/kravmaga/api/promotions/records?page=1"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2EA6BB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63318BB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last_page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148A230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"last_page_url"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"http://192.168.0.250/kravmaga/api/promotions/records?page=1"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A82E69F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"links"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3AD6642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4DCC6EA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url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6BDD1A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"label"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"Previous"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B20334E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false</w:t>
            </w:r>
          </w:p>
          <w:p w14:paraId="0D5D100E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},</w:t>
            </w:r>
          </w:p>
          <w:p w14:paraId="463D9EF6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45080DD9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"url"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"http://192.168.0.250/kravmaga/api/promotions/records?page=1"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1080670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"label"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BEBD0E8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true</w:t>
            </w:r>
          </w:p>
          <w:p w14:paraId="70B9FC1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},</w:t>
            </w:r>
          </w:p>
          <w:p w14:paraId="2A080353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10745767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url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A49D27F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"label"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"Next"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D1D484C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false</w:t>
            </w:r>
          </w:p>
          <w:p w14:paraId="476B769B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</w:t>
            </w:r>
          </w:p>
          <w:p w14:paraId="00B200D6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],</w:t>
            </w:r>
          </w:p>
          <w:p w14:paraId="47D6D421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next_page_url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94CD49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"path"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"http://192.168.0.250/kravmaga/api/promotions/records"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294198C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per_page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6A4FA42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prev_page_url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2218D1E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lastRenderedPageBreak/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to</w:t>
            </w:r>
            <w:proofErr w:type="spellEnd"/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s-PY"/>
              </w:rPr>
              <w:t>2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,</w:t>
            </w:r>
          </w:p>
          <w:p w14:paraId="1C2F9B42" w14:textId="77777777" w:rsidR="003E5E56" w:rsidRPr="003E5E56" w:rsidRDefault="003E5E56" w:rsidP="003E5E5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3E5E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"total"</w:t>
            </w: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3E5E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s-PY"/>
              </w:rPr>
              <w:t>2</w:t>
            </w:r>
          </w:p>
          <w:p w14:paraId="7530C16D" w14:textId="37B80B62" w:rsidR="003E5E56" w:rsidRPr="00250C44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3E5E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3E5E56" w14:paraId="71B1D1CC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61FB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C688" w14:textId="77777777" w:rsidR="003E5E56" w:rsidRPr="00073922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264E1BE9" w14:textId="77777777" w:rsidR="003E5E56" w:rsidRPr="00073922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expired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1D917E95" w14:textId="77777777" w:rsidR="003E5E56" w:rsidRPr="005A27E7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3E5E56" w14:paraId="294C2469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7DBD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9499" w14:textId="77777777" w:rsidR="003E5E56" w:rsidRPr="00073922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6ABFA2B9" w14:textId="77777777" w:rsidR="003E5E56" w:rsidRPr="00073922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"Token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invalid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54D277D6" w14:textId="77777777" w:rsidR="003E5E56" w:rsidRPr="005A27E7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3E5E56" w14:paraId="5FE184A8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978D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DA09" w14:textId="77777777" w:rsidR="003E5E56" w:rsidRPr="00073922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0BF84EA2" w14:textId="77777777" w:rsidR="003E5E56" w:rsidRPr="00073922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absent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4FED5BA4" w14:textId="77777777" w:rsidR="003E5E56" w:rsidRPr="005A27E7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3E5E56" w14:paraId="102577C6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1851" w14:textId="77777777" w:rsidR="003E5E56" w:rsidRDefault="003E5E56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BBDB" w14:textId="77777777" w:rsidR="003E5E56" w:rsidRPr="002D0B0C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59C3B7FE" w14:textId="77777777" w:rsidR="003E5E56" w:rsidRPr="002D0B0C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Unauthenticated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."</w:t>
            </w:r>
          </w:p>
          <w:p w14:paraId="447679A5" w14:textId="77777777" w:rsidR="003E5E56" w:rsidRPr="005A27E7" w:rsidRDefault="003E5E56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</w:tbl>
    <w:p w14:paraId="6BF313DD" w14:textId="7DF3DD4B" w:rsidR="003A4B6E" w:rsidRDefault="003A4B6E" w:rsidP="003A4B6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7D8D32" w14:textId="77777777" w:rsidR="003A4B6E" w:rsidRDefault="003A4B6E" w:rsidP="003A4B6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74E0496" w14:textId="77777777" w:rsidR="003A4B6E" w:rsidRPr="003A4B6E" w:rsidRDefault="003A4B6E" w:rsidP="003A4B6E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61" w:name="_Toc53769443"/>
      <w:r w:rsidRPr="003A4B6E">
        <w:rPr>
          <w:color w:val="251515"/>
          <w:sz w:val="36"/>
          <w:szCs w:val="36"/>
          <w:lang w:val="en-US"/>
        </w:rPr>
        <w:t>profile</w:t>
      </w:r>
      <w:bookmarkEnd w:id="61"/>
    </w:p>
    <w:p w14:paraId="3712DFB6" w14:textId="77777777" w:rsidR="003A4B6E" w:rsidRPr="003A4B6E" w:rsidRDefault="003A4B6E" w:rsidP="003A4B6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bookmarkStart w:id="62" w:name="_Hlk18780835"/>
      <w:r w:rsidRPr="003A4B6E">
        <w:rPr>
          <w:lang w:val="en-US"/>
        </w:rPr>
        <w:t>Obtain authenticated user information.</w:t>
      </w:r>
    </w:p>
    <w:p w14:paraId="6A1D0E33" w14:textId="77777777" w:rsidR="003A4B6E" w:rsidRPr="0006331D" w:rsidRDefault="003A4B6E" w:rsidP="003A4B6E">
      <w:pPr>
        <w:pStyle w:val="Ttulo3"/>
        <w:rPr>
          <w:sz w:val="28"/>
          <w:szCs w:val="28"/>
        </w:rPr>
      </w:pPr>
      <w:bookmarkStart w:id="63" w:name="_Toc53769444"/>
      <w:bookmarkEnd w:id="62"/>
      <w:r>
        <w:rPr>
          <w:sz w:val="28"/>
          <w:szCs w:val="28"/>
        </w:rPr>
        <w:t>Request</w:t>
      </w:r>
      <w:bookmarkEnd w:id="63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3A4B6E" w14:paraId="666A8A38" w14:textId="77777777" w:rsidTr="008E6E9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A67F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4C86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A4B6E" w14:paraId="6CE79762" w14:textId="77777777" w:rsidTr="008E6E9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6282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D8BD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profile</w:t>
            </w:r>
          </w:p>
        </w:tc>
      </w:tr>
    </w:tbl>
    <w:p w14:paraId="0BA78ACF" w14:textId="77777777" w:rsidR="003A4B6E" w:rsidRDefault="003A4B6E" w:rsidP="003A4B6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84D295" w14:textId="77777777" w:rsidR="003A4B6E" w:rsidRDefault="003A4B6E" w:rsidP="003A4B6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3A4B6E" w14:paraId="5E0B9515" w14:textId="77777777" w:rsidTr="008E6E9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7E7D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4B83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D315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A4B6E" w14:paraId="1DAFFE9C" w14:textId="77777777" w:rsidTr="008E6E9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3944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6298E275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8CFB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  <w:p w14:paraId="611130EE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F9B1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70DF655" w14:textId="77777777" w:rsidR="003A4B6E" w:rsidRPr="00ED3B48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03C77773" w14:textId="77777777" w:rsidR="003A4B6E" w:rsidRPr="002D0B0C" w:rsidRDefault="003A4B6E" w:rsidP="003A4B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163E22EA" w14:textId="77777777" w:rsidR="003A4B6E" w:rsidRPr="0006331D" w:rsidRDefault="003A4B6E" w:rsidP="003A4B6E">
      <w:pPr>
        <w:pStyle w:val="Ttulo3"/>
        <w:rPr>
          <w:sz w:val="28"/>
          <w:szCs w:val="28"/>
        </w:rPr>
      </w:pPr>
      <w:bookmarkStart w:id="64" w:name="_Toc53769445"/>
      <w:r>
        <w:rPr>
          <w:sz w:val="28"/>
          <w:szCs w:val="28"/>
        </w:rPr>
        <w:t>Response</w:t>
      </w:r>
      <w:bookmarkEnd w:id="64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3A4B6E" w14:paraId="72C322FF" w14:textId="77777777" w:rsidTr="008E6E9E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1DF5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2DA0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A4B6E" w14:paraId="39BA672D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829A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326D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7C104953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7D9EB2B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"Silvio Valentín"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E1F8765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"silviopy@outlook.com"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A99FF10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email_verified_at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0DAECB1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"2020-09-14T16:33:04.000000Z"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9B72103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"2020-09-21T23:13:15.000000Z"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17A3A57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last_name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"Báez"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91D1C08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"phone"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"595972801915"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CC945A1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city_id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08132E5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document_number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"5169200"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78A22FA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"birthday"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"1991-04-11T00:00:00.000000Z"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96CBBF9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academy_id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B73F4BC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role_id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A808965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"profile_photo"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"http://192.168.0.250/kravmaga/storage/users/profile_photo/9KCgvhy4r8lUxp5HdozwiCchpq3XnrQfkLEyiGCE.jpeg"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023AAE7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grade_id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3603723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D2FFDAD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"grade"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5523A605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3A4F54B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"P0"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A63122A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5BCBFE1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</w:p>
          <w:p w14:paraId="751A06DB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028603E3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"role"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6A4FC68C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180D3B6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"Solo 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Alumno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646B859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21AEFE5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</w:p>
          <w:p w14:paraId="4E71FB8F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05CC6EDA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"academy"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0EC542C4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09F1B11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"SIT"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2DE280E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country_id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FB36280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"active"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FD691ED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5A9319A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"2020-09-15T05:32:47.000000Z"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6E0A834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"country"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43A1A2C4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AEE04CF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"Paraguay"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83B373E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2C30848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</w:p>
          <w:p w14:paraId="6F21AC49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</w:t>
            </w:r>
          </w:p>
          <w:p w14:paraId="79DB6F91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72540209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"city"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1BDF16EC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87F14C1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"Asunción"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E4C12B9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country_id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776F82E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lastRenderedPageBreak/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A1BE6A9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B6CB516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"country"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146C0914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FA4EFF4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"Paraguay"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5961325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969526D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"2020-09-11T18:09:08.000000Z"</w:t>
            </w:r>
          </w:p>
          <w:p w14:paraId="488BED39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</w:t>
            </w:r>
          </w:p>
          <w:p w14:paraId="3B188471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369DA9A2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social_network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{</w:t>
            </w:r>
          </w:p>
          <w:p w14:paraId="598189BC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98DE1FD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user_id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32387F2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facebook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"https://www.facebook.com/silvio.baez.77/"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5230B01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instagram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"@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xilsh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C6A1920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"twitter"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"@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xilshpy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D52D2E3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pinterest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D714EBF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youtube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EE6A7AA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linkedin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null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1BAFA08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"2020-09-14T23:17:21.000000Z"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D16AD24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updated_at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"2020-09-21T16:24:58.000000Z"</w:t>
            </w:r>
          </w:p>
          <w:p w14:paraId="79FD2CAB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}</w:t>
            </w:r>
          </w:p>
          <w:p w14:paraId="00A7A039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3A4B6E" w14:paraId="078CF651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F33A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E11F" w14:textId="77777777" w:rsidR="003A4B6E" w:rsidRPr="00073922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72A02F0F" w14:textId="77777777" w:rsidR="003A4B6E" w:rsidRPr="00073922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expired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063A59A0" w14:textId="77777777" w:rsidR="003A4B6E" w:rsidRPr="00073922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3A4B6E" w14:paraId="65F998EB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34D4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73B8" w14:textId="77777777" w:rsidR="003A4B6E" w:rsidRPr="00073922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6601375A" w14:textId="77777777" w:rsidR="003A4B6E" w:rsidRPr="00073922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"Token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invalid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57B56BE8" w14:textId="77777777" w:rsidR="003A4B6E" w:rsidRDefault="003A4B6E" w:rsidP="008E6E9E">
            <w:pPr>
              <w:pStyle w:val="HTMLconformatoprevio"/>
              <w:spacing w:line="244" w:lineRule="atLeast"/>
              <w:rPr>
                <w:color w:val="333333"/>
              </w:rPr>
            </w:pPr>
            <w:r w:rsidRPr="00073922">
              <w:rPr>
                <w:rFonts w:ascii="Consolas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3A4B6E" w14:paraId="537C84FE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4FF4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22A6" w14:textId="77777777" w:rsidR="003A4B6E" w:rsidRPr="00073922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19F2206F" w14:textId="77777777" w:rsidR="003A4B6E" w:rsidRPr="00073922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absent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78D30BE7" w14:textId="77777777" w:rsidR="003A4B6E" w:rsidRPr="00E472BC" w:rsidRDefault="003A4B6E" w:rsidP="008E6E9E">
            <w:pPr>
              <w:pStyle w:val="HTMLconformatoprevio"/>
              <w:spacing w:line="244" w:lineRule="atLeast"/>
              <w:rPr>
                <w:color w:val="333333"/>
              </w:rPr>
            </w:pPr>
            <w:r w:rsidRPr="00073922">
              <w:rPr>
                <w:rFonts w:ascii="Consolas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3A4B6E" w14:paraId="4B2EF534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E9A6" w14:textId="77777777" w:rsidR="003A4B6E" w:rsidRDefault="003A4B6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7C4B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0F330DCF" w14:textId="77777777" w:rsidR="003A4B6E" w:rsidRPr="002D0B0C" w:rsidRDefault="003A4B6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Unauthenticated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."</w:t>
            </w:r>
          </w:p>
          <w:p w14:paraId="34A57965" w14:textId="77777777" w:rsidR="003A4B6E" w:rsidRPr="00E472BC" w:rsidRDefault="003A4B6E" w:rsidP="008E6E9E">
            <w:pPr>
              <w:pStyle w:val="HTMLconformatoprevio"/>
              <w:spacing w:line="244" w:lineRule="atLeast"/>
              <w:rPr>
                <w:color w:val="333333"/>
              </w:rPr>
            </w:pPr>
            <w:r w:rsidRPr="002D0B0C">
              <w:rPr>
                <w:rFonts w:ascii="Consolas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638199BD" w14:textId="77777777" w:rsidR="003A4B6E" w:rsidRDefault="003A4B6E" w:rsidP="003A4B6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19449D" w14:textId="77777777" w:rsidR="008E6E9E" w:rsidRDefault="008E6E9E" w:rsidP="008E6E9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E6A019E" w14:textId="4C5EDD24" w:rsidR="008E6E9E" w:rsidRPr="00AF250E" w:rsidRDefault="008E6E9E" w:rsidP="008E6E9E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65" w:name="_Toc53769446"/>
      <w:r>
        <w:rPr>
          <w:color w:val="251515"/>
          <w:sz w:val="36"/>
          <w:szCs w:val="36"/>
          <w:lang w:val="en-US"/>
        </w:rPr>
        <w:t>profile/information</w:t>
      </w:r>
      <w:bookmarkEnd w:id="65"/>
    </w:p>
    <w:p w14:paraId="03CCE84A" w14:textId="77777777" w:rsidR="008E6E9E" w:rsidRPr="008A5B3A" w:rsidRDefault="008E6E9E" w:rsidP="008E6E9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66F802D9" w14:textId="77777777" w:rsidR="008E6E9E" w:rsidRPr="0006331D" w:rsidRDefault="008E6E9E" w:rsidP="008E6E9E">
      <w:pPr>
        <w:pStyle w:val="Ttulo3"/>
        <w:rPr>
          <w:sz w:val="28"/>
          <w:szCs w:val="28"/>
        </w:rPr>
      </w:pPr>
      <w:bookmarkStart w:id="66" w:name="_Toc53769447"/>
      <w:r>
        <w:rPr>
          <w:sz w:val="28"/>
          <w:szCs w:val="28"/>
        </w:rPr>
        <w:lastRenderedPageBreak/>
        <w:t>Request</w:t>
      </w:r>
      <w:bookmarkEnd w:id="66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8E6E9E" w14:paraId="6E7C9D6C" w14:textId="77777777" w:rsidTr="008E6E9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1FDD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43BE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E6E9E" w14:paraId="1CFC3343" w14:textId="77777777" w:rsidTr="008E6E9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2A6D" w14:textId="77F10622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  <w:r w:rsidR="00F55E4B" w:rsidRPr="00F55E4B">
              <w:rPr>
                <w:rFonts w:ascii="Consolas" w:eastAsia="Consolas" w:hAnsi="Consolas" w:cs="Consolas"/>
                <w:b/>
                <w:color w:val="741B47"/>
              </w:rPr>
              <w:t>|</w:t>
            </w:r>
            <w:r w:rsidR="00F55E4B"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6A8C" w14:textId="5BA1D5A3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F55E4B">
              <w:rPr>
                <w:rFonts w:ascii="Consolas" w:eastAsia="Consolas" w:hAnsi="Consolas" w:cs="Consolas"/>
                <w:color w:val="38761D"/>
              </w:rPr>
              <w:t>profile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  <w:r w:rsidR="00F55E4B">
              <w:rPr>
                <w:rFonts w:ascii="Consolas" w:eastAsia="Consolas" w:hAnsi="Consolas" w:cs="Consolas"/>
                <w:color w:val="38761D"/>
              </w:rPr>
              <w:t>information</w:t>
            </w:r>
          </w:p>
        </w:tc>
      </w:tr>
    </w:tbl>
    <w:p w14:paraId="12473FE0" w14:textId="77777777" w:rsidR="008E6E9E" w:rsidRDefault="008E6E9E" w:rsidP="008E6E9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26A2022" w14:textId="77777777" w:rsidR="008E6E9E" w:rsidRDefault="008E6E9E" w:rsidP="008E6E9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8E6E9E" w14:paraId="4C90E6AB" w14:textId="77777777" w:rsidTr="008E6E9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9530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2E4E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0DFA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E6E9E" w14:paraId="268CA81E" w14:textId="77777777" w:rsidTr="008E6E9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0676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5F7ABCA0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02A3255D" w14:textId="4A76DCEF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  <w:r w:rsidR="00F55E4B">
              <w:rPr>
                <w:rFonts w:ascii="Consolas" w:eastAsia="Consolas" w:hAnsi="Consolas" w:cs="Consolas"/>
              </w:rPr>
              <w:t>|PUT</w:t>
            </w:r>
          </w:p>
          <w:p w14:paraId="47DD0F17" w14:textId="1369AB6E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  <w:r w:rsidR="00F55E4B">
              <w:rPr>
                <w:rFonts w:ascii="Consolas" w:eastAsia="Consolas" w:hAnsi="Consolas" w:cs="Consolas"/>
              </w:rPr>
              <w:t>|PUT</w:t>
            </w:r>
          </w:p>
          <w:p w14:paraId="0698C8F1" w14:textId="57E250FC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  <w:r w:rsidR="00F55E4B">
              <w:rPr>
                <w:rFonts w:ascii="Consolas" w:eastAsia="Consolas" w:hAnsi="Consolas" w:cs="Consolas"/>
              </w:rPr>
              <w:t>|PUT</w:t>
            </w:r>
          </w:p>
          <w:p w14:paraId="2E617907" w14:textId="7DF8FFBE" w:rsidR="008E6E9E" w:rsidRDefault="00F55E4B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POST|PUT </w:t>
            </w:r>
            <w:proofErr w:type="spellStart"/>
            <w:r>
              <w:rPr>
                <w:rFonts w:ascii="Consolas" w:eastAsia="Consolas" w:hAnsi="Consolas" w:cs="Consolas"/>
              </w:rPr>
              <w:t>POST|PUT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POST|PUT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POST|PUT</w:t>
            </w:r>
            <w:proofErr w:type="spellEnd"/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D336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  <w:p w14:paraId="25EFBE5F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796710CF" w14:textId="5C380944" w:rsidR="008E6E9E" w:rsidRDefault="00F55E4B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  <w:p w14:paraId="01FCCE4A" w14:textId="28BD357D" w:rsidR="008E6E9E" w:rsidRDefault="00F55E4B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last_name</w:t>
            </w:r>
            <w:proofErr w:type="spellEnd"/>
          </w:p>
          <w:p w14:paraId="5A828E60" w14:textId="4DD03DA2" w:rsidR="008E6E9E" w:rsidRDefault="00F55E4B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</w:t>
            </w:r>
          </w:p>
          <w:p w14:paraId="18B1EB39" w14:textId="77777777" w:rsidR="008E6E9E" w:rsidRDefault="00F55E4B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document_number</w:t>
            </w:r>
            <w:proofErr w:type="spellEnd"/>
          </w:p>
          <w:p w14:paraId="2BC22675" w14:textId="77777777" w:rsidR="00F55E4B" w:rsidRDefault="00F55E4B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F55E4B">
              <w:rPr>
                <w:rFonts w:ascii="Consolas" w:eastAsia="Consolas" w:hAnsi="Consolas" w:cs="Consolas"/>
              </w:rPr>
              <w:t>birthday</w:t>
            </w:r>
          </w:p>
          <w:p w14:paraId="3341C59E" w14:textId="77777777" w:rsidR="00F55E4B" w:rsidRDefault="00F55E4B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city_id</w:t>
            </w:r>
            <w:proofErr w:type="spellEnd"/>
          </w:p>
          <w:p w14:paraId="5D9CDA22" w14:textId="59FFE185" w:rsidR="00F55E4B" w:rsidRDefault="00F55E4B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academy_id</w:t>
            </w:r>
            <w:proofErr w:type="spellEnd"/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325A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FBD8509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9A1C860" w14:textId="77777777" w:rsidR="00F55E4B" w:rsidRDefault="00F55E4B" w:rsidP="00F5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E90CA30" w14:textId="77777777" w:rsidR="00F55E4B" w:rsidRDefault="00F55E4B" w:rsidP="00F5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3A97FEF" w14:textId="77777777" w:rsidR="00F55E4B" w:rsidRDefault="00F55E4B" w:rsidP="00F5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589DCE43" w14:textId="77777777" w:rsidR="00F55E4B" w:rsidRDefault="00F55E4B" w:rsidP="00F5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5E5FA448" w14:textId="5E33FCC4" w:rsidR="00F55E4B" w:rsidRDefault="00F55E4B" w:rsidP="00F5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date</w:t>
            </w:r>
          </w:p>
          <w:p w14:paraId="46FBDBB3" w14:textId="77777777" w:rsidR="00F55E4B" w:rsidRDefault="00F55E4B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integer </w:t>
            </w:r>
          </w:p>
          <w:p w14:paraId="7416B78E" w14:textId="7F3247DD" w:rsidR="008E6E9E" w:rsidRPr="00ED3B48" w:rsidRDefault="00F55E4B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</w:tr>
    </w:tbl>
    <w:p w14:paraId="7D1A3F2B" w14:textId="77777777" w:rsidR="008E6E9E" w:rsidRPr="003776BC" w:rsidRDefault="008E6E9E" w:rsidP="008E6E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72F63E44" w14:textId="77777777" w:rsidR="008E6E9E" w:rsidRPr="0006331D" w:rsidRDefault="008E6E9E" w:rsidP="008E6E9E">
      <w:pPr>
        <w:pStyle w:val="Ttulo3"/>
        <w:rPr>
          <w:sz w:val="28"/>
          <w:szCs w:val="28"/>
        </w:rPr>
      </w:pPr>
      <w:bookmarkStart w:id="67" w:name="_Toc53769448"/>
      <w:r>
        <w:rPr>
          <w:sz w:val="28"/>
          <w:szCs w:val="28"/>
        </w:rPr>
        <w:t>Response</w:t>
      </w:r>
      <w:bookmarkEnd w:id="67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8E6E9E" w14:paraId="5100226A" w14:textId="77777777" w:rsidTr="008E6E9E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BB66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2C45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E6E9E" w14:paraId="65411157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2410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EDBC" w14:textId="77777777" w:rsidR="00F55E4B" w:rsidRPr="008809B5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23422BC" w14:textId="690014FE" w:rsidR="00F55E4B" w:rsidRPr="008809B5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809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F55E4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Profile information was updated correctly</w:t>
            </w:r>
            <w:r w:rsidRPr="008809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1CAAF336" w14:textId="45254D2E" w:rsidR="008E6E9E" w:rsidRPr="00250C44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8E6E9E" w14:paraId="7434B828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35B0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56D1" w14:textId="77777777" w:rsidR="008E6E9E" w:rsidRPr="00073922" w:rsidRDefault="008E6E9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0F62340B" w14:textId="77777777" w:rsidR="008E6E9E" w:rsidRPr="00073922" w:rsidRDefault="008E6E9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expired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4573529A" w14:textId="77777777" w:rsidR="008E6E9E" w:rsidRPr="005A27E7" w:rsidRDefault="008E6E9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8E6E9E" w14:paraId="0A0B54D3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CB0C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5038" w14:textId="77777777" w:rsidR="008E6E9E" w:rsidRPr="00073922" w:rsidRDefault="008E6E9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41F54B69" w14:textId="77777777" w:rsidR="008E6E9E" w:rsidRPr="00073922" w:rsidRDefault="008E6E9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"Token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invalid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7A5AD787" w14:textId="77777777" w:rsidR="008E6E9E" w:rsidRPr="005A27E7" w:rsidRDefault="008E6E9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8E6E9E" w14:paraId="17FBCDC3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E303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EB6A" w14:textId="77777777" w:rsidR="008E6E9E" w:rsidRPr="00073922" w:rsidRDefault="008E6E9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2F0A2F21" w14:textId="77777777" w:rsidR="008E6E9E" w:rsidRPr="00073922" w:rsidRDefault="008E6E9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absent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34BED4F0" w14:textId="77777777" w:rsidR="008E6E9E" w:rsidRPr="005A27E7" w:rsidRDefault="008E6E9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8E6E9E" w14:paraId="24F3F690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6BC3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DAF9" w14:textId="77777777" w:rsidR="008E6E9E" w:rsidRPr="002D0B0C" w:rsidRDefault="008E6E9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35607912" w14:textId="77777777" w:rsidR="008E6E9E" w:rsidRPr="002D0B0C" w:rsidRDefault="008E6E9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Unauthenticated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."</w:t>
            </w:r>
          </w:p>
          <w:p w14:paraId="51116F9F" w14:textId="77777777" w:rsidR="008E6E9E" w:rsidRPr="005A27E7" w:rsidRDefault="008E6E9E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8E6E9E" w14:paraId="4ECDA14B" w14:textId="77777777" w:rsidTr="008E6E9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B6F2" w14:textId="77777777" w:rsidR="008E6E9E" w:rsidRDefault="008E6E9E" w:rsidP="008E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422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D1A6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2A49D2D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F55E4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F55E4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"The given data was invalid."</w:t>
            </w: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02EB950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lastRenderedPageBreak/>
              <w:t>    </w:t>
            </w:r>
            <w:r w:rsidRPr="00F55E4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"errors"</w:t>
            </w: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7B881677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[</w:t>
            </w:r>
          </w:p>
          <w:p w14:paraId="2ED2BC5B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6590C2E7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F55E4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name field is required."</w:t>
            </w:r>
          </w:p>
          <w:p w14:paraId="7D91FB92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],</w:t>
            </w:r>
          </w:p>
          <w:p w14:paraId="646D0034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44ADC7F2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F55E4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last name field is required."</w:t>
            </w:r>
          </w:p>
          <w:p w14:paraId="59DC6ED2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],</w:t>
            </w:r>
          </w:p>
          <w:p w14:paraId="78945B4E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6E7FCA8D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F55E4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phone field is required."</w:t>
            </w:r>
          </w:p>
          <w:p w14:paraId="378A6FF2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],</w:t>
            </w:r>
          </w:p>
          <w:p w14:paraId="54F55FF8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646F8AC1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F55E4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document number field is required."</w:t>
            </w:r>
          </w:p>
          <w:p w14:paraId="262AE9E7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],</w:t>
            </w:r>
          </w:p>
          <w:p w14:paraId="575C09F3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00F6909D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F55E4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birthday field is required."</w:t>
            </w:r>
          </w:p>
          <w:p w14:paraId="0E1688A4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],</w:t>
            </w:r>
          </w:p>
          <w:p w14:paraId="1184B880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2BA6B8F7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F55E4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city id field is required."</w:t>
            </w:r>
          </w:p>
          <w:p w14:paraId="3612AF3D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],</w:t>
            </w:r>
          </w:p>
          <w:p w14:paraId="05D98EA5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0641F2B6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F55E4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academy id field is required."</w:t>
            </w:r>
          </w:p>
          <w:p w14:paraId="2B08EE62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]</w:t>
            </w:r>
          </w:p>
          <w:p w14:paraId="10ADFD45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]</w:t>
            </w:r>
          </w:p>
          <w:p w14:paraId="7DDA0778" w14:textId="77777777" w:rsidR="00F55E4B" w:rsidRPr="00F55E4B" w:rsidRDefault="00F55E4B" w:rsidP="00F55E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]</w:t>
            </w:r>
          </w:p>
          <w:p w14:paraId="5C8AAAF7" w14:textId="0FA16AEE" w:rsidR="008E6E9E" w:rsidRPr="002D0B0C" w:rsidRDefault="00F55E4B" w:rsidP="008E6E9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F55E4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</w:tbl>
    <w:p w14:paraId="41B192BD" w14:textId="77777777" w:rsidR="008E6E9E" w:rsidRDefault="008E6E9E" w:rsidP="008E6E9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1FB3FF" w14:textId="77777777" w:rsidR="00F55E4B" w:rsidRDefault="00F55E4B" w:rsidP="00F55E4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49482E" w14:textId="0747483E" w:rsidR="00F55E4B" w:rsidRPr="00AF250E" w:rsidRDefault="00F55E4B" w:rsidP="00F55E4B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68" w:name="_Toc53769449"/>
      <w:r>
        <w:rPr>
          <w:color w:val="251515"/>
          <w:sz w:val="36"/>
          <w:szCs w:val="36"/>
          <w:lang w:val="en-US"/>
        </w:rPr>
        <w:t>profile/social-networks</w:t>
      </w:r>
      <w:bookmarkEnd w:id="68"/>
    </w:p>
    <w:p w14:paraId="2662E102" w14:textId="77777777" w:rsidR="00F55E4B" w:rsidRPr="008A5B3A" w:rsidRDefault="00F55E4B" w:rsidP="00F55E4B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3A5ECA77" w14:textId="77777777" w:rsidR="00F55E4B" w:rsidRPr="0006331D" w:rsidRDefault="00F55E4B" w:rsidP="00F55E4B">
      <w:pPr>
        <w:pStyle w:val="Ttulo3"/>
        <w:rPr>
          <w:sz w:val="28"/>
          <w:szCs w:val="28"/>
        </w:rPr>
      </w:pPr>
      <w:bookmarkStart w:id="69" w:name="_Toc53769450"/>
      <w:r>
        <w:rPr>
          <w:sz w:val="28"/>
          <w:szCs w:val="28"/>
        </w:rPr>
        <w:t>Request</w:t>
      </w:r>
      <w:bookmarkEnd w:id="69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F55E4B" w14:paraId="27770182" w14:textId="77777777" w:rsidTr="006E5EC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0EAC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B55A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55E4B" w14:paraId="2E2A9DAA" w14:textId="77777777" w:rsidTr="006E5EC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9A77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  <w:r w:rsidRPr="00F55E4B">
              <w:rPr>
                <w:rFonts w:ascii="Consolas" w:eastAsia="Consolas" w:hAnsi="Consolas" w:cs="Consolas"/>
                <w:b/>
                <w:color w:val="741B47"/>
              </w:rPr>
              <w:t>|</w:t>
            </w: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9096" w14:textId="54C40596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profile/social-networks</w:t>
            </w:r>
          </w:p>
        </w:tc>
      </w:tr>
    </w:tbl>
    <w:p w14:paraId="33EF4E10" w14:textId="77777777" w:rsidR="00F55E4B" w:rsidRDefault="00F55E4B" w:rsidP="00F55E4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928457" w14:textId="77777777" w:rsidR="00F55E4B" w:rsidRDefault="00F55E4B" w:rsidP="00F55E4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F55E4B" w14:paraId="13BAC0B1" w14:textId="77777777" w:rsidTr="006E5EC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F737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CB53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20E6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55E4B" w14:paraId="5DFF3A0C" w14:textId="77777777" w:rsidTr="006E5EC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156C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6C65C93E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17E636DA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POST|PUT</w:t>
            </w:r>
          </w:p>
          <w:p w14:paraId="75D30F40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POST|PUT</w:t>
            </w:r>
          </w:p>
          <w:p w14:paraId="3CFD0415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POST|PUT</w:t>
            </w:r>
          </w:p>
          <w:p w14:paraId="519280F4" w14:textId="5FBD262C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POST|PUT </w:t>
            </w:r>
            <w:proofErr w:type="spellStart"/>
            <w:r>
              <w:rPr>
                <w:rFonts w:ascii="Consolas" w:eastAsia="Consolas" w:hAnsi="Consolas" w:cs="Consolas"/>
              </w:rPr>
              <w:t>POST|PUT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POST|PUT</w:t>
            </w:r>
            <w:proofErr w:type="spellEnd"/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FCFC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Authorization</w:t>
            </w:r>
          </w:p>
          <w:p w14:paraId="091B426A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08A2E420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C27BA0"/>
              </w:rPr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facebook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27BA0"/>
              </w:rPr>
              <w:t>[optional]</w:t>
            </w:r>
          </w:p>
          <w:p w14:paraId="212A2F23" w14:textId="03C834D2" w:rsidR="00F55E4B" w:rsidRDefault="00F55E4B" w:rsidP="00F5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C27BA0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instagram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27BA0"/>
              </w:rPr>
              <w:t>[optional]</w:t>
            </w:r>
          </w:p>
          <w:p w14:paraId="6A5F1FCA" w14:textId="6B069088" w:rsidR="00F55E4B" w:rsidRDefault="00F55E4B" w:rsidP="00F5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C27BA0"/>
              </w:rPr>
            </w:pPr>
            <w:r>
              <w:rPr>
                <w:rFonts w:ascii="Consolas" w:eastAsia="Consolas" w:hAnsi="Consolas" w:cs="Consolas"/>
              </w:rPr>
              <w:t xml:space="preserve">twitter </w:t>
            </w:r>
            <w:r>
              <w:rPr>
                <w:rFonts w:ascii="Consolas" w:eastAsia="Consolas" w:hAnsi="Consolas" w:cs="Consolas"/>
                <w:color w:val="C27BA0"/>
              </w:rPr>
              <w:t>[optional]</w:t>
            </w:r>
          </w:p>
          <w:p w14:paraId="477320C2" w14:textId="4E95DB0B" w:rsidR="00F55E4B" w:rsidRDefault="00F55E4B" w:rsidP="00F5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C27BA0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pinterest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27BA0"/>
              </w:rPr>
              <w:t>[optional]</w:t>
            </w:r>
          </w:p>
          <w:p w14:paraId="26BC9695" w14:textId="374648B6" w:rsidR="00F55E4B" w:rsidRDefault="00F55E4B" w:rsidP="00F5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C27BA0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youtube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27BA0"/>
              </w:rPr>
              <w:t>[optional]</w:t>
            </w:r>
          </w:p>
          <w:p w14:paraId="70F87BFF" w14:textId="66A8DAE5" w:rsidR="00F55E4B" w:rsidRP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C27BA0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linkedin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27BA0"/>
              </w:rPr>
              <w:t>[optional]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D116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14:paraId="7E96FEBF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1B7E9B7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14:paraId="078DBC91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387CB29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B89D579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76BB7B58" w14:textId="77777777" w:rsidR="00F55E4B" w:rsidRDefault="00F55E4B" w:rsidP="00F5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59CB0EAF" w14:textId="66FD9460" w:rsidR="00F55E4B" w:rsidRPr="00ED3B48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2362BC79" w14:textId="77777777" w:rsidR="00F55E4B" w:rsidRPr="003776BC" w:rsidRDefault="00F55E4B" w:rsidP="00F55E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1DE526D4" w14:textId="77777777" w:rsidR="00F55E4B" w:rsidRPr="0006331D" w:rsidRDefault="00F55E4B" w:rsidP="00F55E4B">
      <w:pPr>
        <w:pStyle w:val="Ttulo3"/>
        <w:rPr>
          <w:sz w:val="28"/>
          <w:szCs w:val="28"/>
        </w:rPr>
      </w:pPr>
      <w:bookmarkStart w:id="70" w:name="_Toc53769451"/>
      <w:r>
        <w:rPr>
          <w:sz w:val="28"/>
          <w:szCs w:val="28"/>
        </w:rPr>
        <w:t>Response</w:t>
      </w:r>
      <w:bookmarkEnd w:id="70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F55E4B" w14:paraId="1DB92972" w14:textId="77777777" w:rsidTr="006E5ECE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67AE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8828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5E4B" w14:paraId="42786E96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B5C1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A7ED" w14:textId="77777777" w:rsidR="00F55E4B" w:rsidRPr="008809B5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62AD769" w14:textId="048C1E25" w:rsidR="00F55E4B" w:rsidRPr="008809B5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809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F55E4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Social networks were updated correctly</w:t>
            </w:r>
            <w:r w:rsidRPr="008809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2496A659" w14:textId="77777777" w:rsidR="00F55E4B" w:rsidRPr="00250C44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F55E4B" w14:paraId="7E62B732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4A8F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1029" w14:textId="77777777" w:rsidR="00F55E4B" w:rsidRPr="00073922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255CE849" w14:textId="77777777" w:rsidR="00F55E4B" w:rsidRPr="00073922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expired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784807DE" w14:textId="77777777" w:rsidR="00F55E4B" w:rsidRPr="005A27E7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F55E4B" w14:paraId="14C87C8D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FA91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5AD4" w14:textId="77777777" w:rsidR="00F55E4B" w:rsidRPr="00073922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28A83BCD" w14:textId="77777777" w:rsidR="00F55E4B" w:rsidRPr="00073922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"Token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invalid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590AF792" w14:textId="77777777" w:rsidR="00F55E4B" w:rsidRPr="005A27E7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F55E4B" w14:paraId="3CFD94FB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DEE6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07CD" w14:textId="77777777" w:rsidR="00F55E4B" w:rsidRPr="00073922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342A330B" w14:textId="77777777" w:rsidR="00F55E4B" w:rsidRPr="00073922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absent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51F4F23B" w14:textId="77777777" w:rsidR="00F55E4B" w:rsidRPr="005A27E7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F55E4B" w14:paraId="203228AC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28F6" w14:textId="77777777" w:rsidR="00F55E4B" w:rsidRDefault="00F55E4B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6604" w14:textId="77777777" w:rsidR="00F55E4B" w:rsidRPr="002D0B0C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5617A2EF" w14:textId="77777777" w:rsidR="00F55E4B" w:rsidRPr="002D0B0C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Unauthenticated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."</w:t>
            </w:r>
          </w:p>
          <w:p w14:paraId="63D291D9" w14:textId="77777777" w:rsidR="00F55E4B" w:rsidRPr="005A27E7" w:rsidRDefault="00F55E4B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</w:tbl>
    <w:p w14:paraId="37C865B8" w14:textId="77777777" w:rsidR="00F55E4B" w:rsidRDefault="00F55E4B" w:rsidP="00F55E4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E4BEAC" w14:textId="77777777" w:rsidR="0022167D" w:rsidRDefault="0022167D" w:rsidP="002216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73AD98" w14:textId="1675857E" w:rsidR="0022167D" w:rsidRPr="00AF250E" w:rsidRDefault="0022167D" w:rsidP="0022167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71" w:name="_Toc53769452"/>
      <w:r>
        <w:rPr>
          <w:color w:val="251515"/>
          <w:sz w:val="36"/>
          <w:szCs w:val="36"/>
          <w:lang w:val="en-US"/>
        </w:rPr>
        <w:t>profile/photo</w:t>
      </w:r>
      <w:bookmarkEnd w:id="71"/>
    </w:p>
    <w:p w14:paraId="7BD76347" w14:textId="77777777" w:rsidR="0022167D" w:rsidRPr="008A5B3A" w:rsidRDefault="0022167D" w:rsidP="0022167D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t xml:space="preserve"> </w:t>
      </w:r>
      <w:r w:rsidRPr="008A5B3A">
        <w:rPr>
          <w:lang w:val="en-US"/>
        </w:rPr>
        <w:t>.</w:t>
      </w:r>
    </w:p>
    <w:p w14:paraId="11088A70" w14:textId="77777777" w:rsidR="0022167D" w:rsidRPr="0006331D" w:rsidRDefault="0022167D" w:rsidP="0022167D">
      <w:pPr>
        <w:pStyle w:val="Ttulo3"/>
        <w:rPr>
          <w:sz w:val="28"/>
          <w:szCs w:val="28"/>
        </w:rPr>
      </w:pPr>
      <w:bookmarkStart w:id="72" w:name="_Toc53769453"/>
      <w:r>
        <w:rPr>
          <w:sz w:val="28"/>
          <w:szCs w:val="28"/>
        </w:rPr>
        <w:t>Request</w:t>
      </w:r>
      <w:bookmarkEnd w:id="72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22167D" w14:paraId="1C48118E" w14:textId="77777777" w:rsidTr="006E5EC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B70B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D7FD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167D" w14:paraId="4C3D68B7" w14:textId="77777777" w:rsidTr="006E5EC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25D1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  <w:r w:rsidRPr="00F55E4B">
              <w:rPr>
                <w:rFonts w:ascii="Consolas" w:eastAsia="Consolas" w:hAnsi="Consolas" w:cs="Consolas"/>
                <w:b/>
                <w:color w:val="741B47"/>
              </w:rPr>
              <w:t>|</w:t>
            </w: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835E" w14:textId="71749148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profile/photo</w:t>
            </w:r>
          </w:p>
        </w:tc>
      </w:tr>
    </w:tbl>
    <w:p w14:paraId="6AE71DD4" w14:textId="77777777" w:rsidR="0022167D" w:rsidRDefault="0022167D" w:rsidP="002216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7036B1" w14:textId="77777777" w:rsidR="0022167D" w:rsidRDefault="0022167D" w:rsidP="002216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22167D" w14:paraId="1F80D8C2" w14:textId="77777777" w:rsidTr="006E5EC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F4B3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4D0C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8CEA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2167D" w14:paraId="7ACA8E2F" w14:textId="77777777" w:rsidTr="006E5EC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4599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3162BE1F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0413286E" w14:textId="54D66182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POST|PUT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C4C5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  <w:p w14:paraId="7B43BE56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  <w:p w14:paraId="7E158426" w14:textId="512BF970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profile_photo</w:t>
            </w:r>
            <w:proofErr w:type="spellEnd"/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960D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2382819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DAC6C7C" w14:textId="615B5D7F" w:rsidR="0022167D" w:rsidRP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  <w:lang w:val="en-U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file </w:t>
            </w:r>
            <w:r>
              <w:rPr>
                <w:rFonts w:ascii="Consolas" w:eastAsia="Consolas" w:hAnsi="Consolas" w:cs="Consolas"/>
                <w:color w:val="7F6000"/>
                <w:lang w:val="en-US"/>
              </w:rPr>
              <w:t>[</w:t>
            </w:r>
            <w:proofErr w:type="spellStart"/>
            <w:r w:rsidRPr="0022167D">
              <w:rPr>
                <w:rFonts w:ascii="Consolas" w:eastAsia="Consolas" w:hAnsi="Consolas" w:cs="Consolas"/>
                <w:color w:val="7F6000"/>
                <w:lang w:val="en-US"/>
              </w:rPr>
              <w:t>mimes:</w:t>
            </w:r>
            <w:proofErr w:type="gramStart"/>
            <w:r w:rsidRPr="0022167D">
              <w:rPr>
                <w:rFonts w:ascii="Consolas" w:eastAsia="Consolas" w:hAnsi="Consolas" w:cs="Consolas"/>
                <w:color w:val="7F6000"/>
                <w:lang w:val="en-US"/>
              </w:rPr>
              <w:t>jpeg,png</w:t>
            </w:r>
            <w:proofErr w:type="gramEnd"/>
            <w:r w:rsidRPr="0022167D">
              <w:rPr>
                <w:rFonts w:ascii="Consolas" w:eastAsia="Consolas" w:hAnsi="Consolas" w:cs="Consolas"/>
                <w:color w:val="7F6000"/>
                <w:lang w:val="en-US"/>
              </w:rPr>
              <w:t>,jpg,gif</w:t>
            </w:r>
            <w:proofErr w:type="spellEnd"/>
            <w:r>
              <w:rPr>
                <w:rFonts w:ascii="Consolas" w:eastAsia="Consolas" w:hAnsi="Consolas" w:cs="Consolas"/>
                <w:color w:val="7F6000"/>
                <w:lang w:val="en-US"/>
              </w:rPr>
              <w:t>]</w:t>
            </w:r>
          </w:p>
        </w:tc>
      </w:tr>
    </w:tbl>
    <w:p w14:paraId="47BDA9AB" w14:textId="77777777" w:rsidR="0022167D" w:rsidRPr="003776BC" w:rsidRDefault="0022167D" w:rsidP="002216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5222E40E" w14:textId="77777777" w:rsidR="0022167D" w:rsidRPr="0006331D" w:rsidRDefault="0022167D" w:rsidP="0022167D">
      <w:pPr>
        <w:pStyle w:val="Ttulo3"/>
        <w:rPr>
          <w:sz w:val="28"/>
          <w:szCs w:val="28"/>
        </w:rPr>
      </w:pPr>
      <w:bookmarkStart w:id="73" w:name="_Toc53769454"/>
      <w:r>
        <w:rPr>
          <w:sz w:val="28"/>
          <w:szCs w:val="28"/>
        </w:rPr>
        <w:t>Response</w:t>
      </w:r>
      <w:bookmarkEnd w:id="73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22167D" w14:paraId="5C131431" w14:textId="77777777" w:rsidTr="006E5ECE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CC3F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5A97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167D" w14:paraId="484B9763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84A0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CC63" w14:textId="77777777" w:rsidR="0022167D" w:rsidRPr="008809B5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5B3B8C6" w14:textId="383F22D9" w:rsidR="0022167D" w:rsidRPr="008809B5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809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22167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Profile photo was updated successfully</w:t>
            </w:r>
            <w:r w:rsidRPr="008809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2AC4505C" w14:textId="77777777" w:rsidR="0022167D" w:rsidRPr="00250C44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22167D" w14:paraId="0906E4EA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9320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E427" w14:textId="77777777" w:rsidR="0022167D" w:rsidRPr="00073922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7D08887A" w14:textId="77777777" w:rsidR="0022167D" w:rsidRPr="00073922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expired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4B68A821" w14:textId="77777777" w:rsidR="0022167D" w:rsidRPr="005A27E7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22167D" w14:paraId="056956F1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A033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B166" w14:textId="77777777" w:rsidR="0022167D" w:rsidRPr="00073922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50806CF9" w14:textId="77777777" w:rsidR="0022167D" w:rsidRPr="00073922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"Token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invalid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69E15AE8" w14:textId="77777777" w:rsidR="0022167D" w:rsidRPr="005A27E7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22167D" w14:paraId="47208E0F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1B2A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FC43" w14:textId="77777777" w:rsidR="0022167D" w:rsidRPr="00073922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618186A8" w14:textId="77777777" w:rsidR="0022167D" w:rsidRPr="00073922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absent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4117BFA9" w14:textId="77777777" w:rsidR="0022167D" w:rsidRPr="005A27E7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22167D" w14:paraId="319FF86A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C338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1928" w14:textId="77777777" w:rsidR="0022167D" w:rsidRPr="002D0B0C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7C4DD6E3" w14:textId="77777777" w:rsidR="0022167D" w:rsidRPr="002D0B0C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Unauthenticated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."</w:t>
            </w:r>
          </w:p>
          <w:p w14:paraId="5139CDFB" w14:textId="77777777" w:rsidR="0022167D" w:rsidRPr="005A27E7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22167D" w14:paraId="26383ECF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D95E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422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346D" w14:textId="77777777" w:rsidR="0022167D" w:rsidRPr="0022167D" w:rsidRDefault="0022167D" w:rsidP="0022167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01AA05E1" w14:textId="77777777" w:rsidR="0022167D" w:rsidRPr="0022167D" w:rsidRDefault="0022167D" w:rsidP="0022167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216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2167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"The given data was invalid."</w:t>
            </w: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2B038C4" w14:textId="77777777" w:rsidR="0022167D" w:rsidRPr="0022167D" w:rsidRDefault="0022167D" w:rsidP="0022167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2216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"errors"</w:t>
            </w: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6D7EA19A" w14:textId="77777777" w:rsidR="0022167D" w:rsidRPr="0022167D" w:rsidRDefault="0022167D" w:rsidP="0022167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[</w:t>
            </w:r>
          </w:p>
          <w:p w14:paraId="2E0A73A1" w14:textId="77777777" w:rsidR="0022167D" w:rsidRPr="0022167D" w:rsidRDefault="0022167D" w:rsidP="0022167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[</w:t>
            </w:r>
          </w:p>
          <w:p w14:paraId="6202A381" w14:textId="77777777" w:rsidR="0022167D" w:rsidRPr="0022167D" w:rsidRDefault="0022167D" w:rsidP="0022167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2216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"The profile photo field is required."</w:t>
            </w:r>
          </w:p>
          <w:p w14:paraId="1A4778A9" w14:textId="77777777" w:rsidR="0022167D" w:rsidRPr="0022167D" w:rsidRDefault="0022167D" w:rsidP="0022167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]</w:t>
            </w:r>
          </w:p>
          <w:p w14:paraId="42ECBB58" w14:textId="77777777" w:rsidR="0022167D" w:rsidRPr="0022167D" w:rsidRDefault="0022167D" w:rsidP="0022167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    ]</w:t>
            </w:r>
          </w:p>
          <w:p w14:paraId="0EDBF18B" w14:textId="77777777" w:rsidR="0022167D" w:rsidRPr="0022167D" w:rsidRDefault="0022167D" w:rsidP="0022167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]</w:t>
            </w:r>
          </w:p>
          <w:p w14:paraId="2ADAC805" w14:textId="4BFE9B02" w:rsidR="0022167D" w:rsidRPr="002D0B0C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216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</w:tbl>
    <w:p w14:paraId="56CE609E" w14:textId="77777777" w:rsidR="0022167D" w:rsidRDefault="0022167D" w:rsidP="002216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208FB1" w14:textId="77777777" w:rsidR="0022167D" w:rsidRDefault="0022167D" w:rsidP="002216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353A09" w14:textId="77777777" w:rsidR="0022167D" w:rsidRPr="00AF250E" w:rsidRDefault="0022167D" w:rsidP="0022167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51515"/>
          <w:sz w:val="36"/>
          <w:szCs w:val="36"/>
          <w:lang w:val="en-US"/>
        </w:rPr>
      </w:pPr>
      <w:bookmarkStart w:id="74" w:name="_Toc53769455"/>
      <w:r>
        <w:rPr>
          <w:color w:val="251515"/>
          <w:sz w:val="36"/>
          <w:szCs w:val="36"/>
          <w:lang w:val="en-US"/>
        </w:rPr>
        <w:t>profile/photo</w:t>
      </w:r>
      <w:bookmarkEnd w:id="74"/>
    </w:p>
    <w:p w14:paraId="67006912" w14:textId="77777777" w:rsidR="0022167D" w:rsidRPr="008A5B3A" w:rsidRDefault="0022167D" w:rsidP="0022167D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en-US"/>
        </w:rPr>
      </w:pPr>
      <w:r>
        <w:rPr>
          <w:lang w:val="en-US"/>
        </w:rPr>
        <w:lastRenderedPageBreak/>
        <w:t xml:space="preserve"> </w:t>
      </w:r>
      <w:r w:rsidRPr="008A5B3A">
        <w:rPr>
          <w:lang w:val="en-US"/>
        </w:rPr>
        <w:t>.</w:t>
      </w:r>
    </w:p>
    <w:p w14:paraId="15CBD6D8" w14:textId="77777777" w:rsidR="0022167D" w:rsidRPr="0006331D" w:rsidRDefault="0022167D" w:rsidP="0022167D">
      <w:pPr>
        <w:pStyle w:val="Ttulo3"/>
        <w:rPr>
          <w:sz w:val="28"/>
          <w:szCs w:val="28"/>
        </w:rPr>
      </w:pPr>
      <w:bookmarkStart w:id="75" w:name="_Toc53769456"/>
      <w:r>
        <w:rPr>
          <w:sz w:val="28"/>
          <w:szCs w:val="28"/>
        </w:rPr>
        <w:t>Request</w:t>
      </w:r>
      <w:bookmarkEnd w:id="75"/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22167D" w14:paraId="15BB1FE1" w14:textId="77777777" w:rsidTr="006E5EC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E73F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405D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167D" w14:paraId="24C277F3" w14:textId="77777777" w:rsidTr="006E5EC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CA63" w14:textId="132D1A62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1507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profile/photo</w:t>
            </w:r>
          </w:p>
        </w:tc>
      </w:tr>
    </w:tbl>
    <w:p w14:paraId="538066EA" w14:textId="77777777" w:rsidR="0022167D" w:rsidRDefault="0022167D" w:rsidP="002216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F8FD57" w14:textId="77777777" w:rsidR="0022167D" w:rsidRDefault="0022167D" w:rsidP="002216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1"/>
        <w:gridCol w:w="3277"/>
        <w:gridCol w:w="4768"/>
      </w:tblGrid>
      <w:tr w:rsidR="0022167D" w14:paraId="109614C8" w14:textId="77777777" w:rsidTr="006E5EC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E6BF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F5D7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BBE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2167D" w14:paraId="4CF7FDFF" w14:textId="77777777" w:rsidTr="006E5EC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00B0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04209B69" w14:textId="5678EA7E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B913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  <w:p w14:paraId="6E91FECD" w14:textId="7B364A19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</w:t>
            </w:r>
          </w:p>
        </w:tc>
        <w:tc>
          <w:tcPr>
            <w:tcW w:w="4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FDB3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44F9AF2" w14:textId="3D999BC0" w:rsidR="0022167D" w:rsidRP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0D7EF6F" w14:textId="77777777" w:rsidR="0022167D" w:rsidRPr="003776BC" w:rsidRDefault="0022167D" w:rsidP="002216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57096052" w14:textId="77777777" w:rsidR="0022167D" w:rsidRPr="0006331D" w:rsidRDefault="0022167D" w:rsidP="0022167D">
      <w:pPr>
        <w:pStyle w:val="Ttulo3"/>
        <w:rPr>
          <w:sz w:val="28"/>
          <w:szCs w:val="28"/>
        </w:rPr>
      </w:pPr>
      <w:bookmarkStart w:id="76" w:name="_Toc53769457"/>
      <w:r>
        <w:rPr>
          <w:sz w:val="28"/>
          <w:szCs w:val="28"/>
        </w:rPr>
        <w:t>Response</w:t>
      </w:r>
      <w:bookmarkEnd w:id="76"/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7762"/>
      </w:tblGrid>
      <w:tr w:rsidR="0022167D" w14:paraId="7A1655DA" w14:textId="77777777" w:rsidTr="006E5ECE">
        <w:tc>
          <w:tcPr>
            <w:tcW w:w="15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1251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6FD1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167D" w14:paraId="6C64A48B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7D7D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F077" w14:textId="77777777" w:rsidR="0022167D" w:rsidRPr="008809B5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E6FC6B7" w14:textId="4FCE75C6" w:rsidR="0022167D" w:rsidRPr="008809B5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8809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809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22167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Profile photo was successfully deleted</w:t>
            </w:r>
            <w:r w:rsidRPr="008809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5127513E" w14:textId="77777777" w:rsidR="0022167D" w:rsidRPr="00250C44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8809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22167D" w14:paraId="568EC699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4D59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3C0E" w14:textId="77777777" w:rsidR="0022167D" w:rsidRPr="00073922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7DB1AE23" w14:textId="77777777" w:rsidR="0022167D" w:rsidRPr="00073922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expired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247278BE" w14:textId="77777777" w:rsidR="0022167D" w:rsidRPr="005A27E7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22167D" w14:paraId="520530E2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B08D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EA50" w14:textId="77777777" w:rsidR="0022167D" w:rsidRPr="00073922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6253D7C7" w14:textId="77777777" w:rsidR="0022167D" w:rsidRPr="00073922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"Token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is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 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invalid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4589C988" w14:textId="77777777" w:rsidR="0022167D" w:rsidRPr="005A27E7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22167D" w14:paraId="5757FF61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3D12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B5C0" w14:textId="77777777" w:rsidR="0022167D" w:rsidRPr="00073922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4E497B43" w14:textId="77777777" w:rsidR="0022167D" w:rsidRPr="00073922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 xml:space="preserve">"Token </w:t>
            </w:r>
            <w:proofErr w:type="spellStart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absent</w:t>
            </w:r>
            <w:proofErr w:type="spellEnd"/>
            <w:r w:rsidRPr="0007392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</w:p>
          <w:p w14:paraId="740AA48F" w14:textId="77777777" w:rsidR="0022167D" w:rsidRPr="005A27E7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7392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  <w:tr w:rsidR="0022167D" w14:paraId="4F669A4F" w14:textId="77777777" w:rsidTr="006E5ECE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08C6" w14:textId="77777777" w:rsidR="0022167D" w:rsidRDefault="0022167D" w:rsidP="006E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7A48" w14:textId="77777777" w:rsidR="0022167D" w:rsidRPr="002D0B0C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{</w:t>
            </w:r>
          </w:p>
          <w:p w14:paraId="493DFAA4" w14:textId="77777777" w:rsidR="0022167D" w:rsidRPr="002D0B0C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    </w:t>
            </w:r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message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s-PY"/>
              </w:rPr>
              <w:t>"</w:t>
            </w: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: </w:t>
            </w:r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"</w:t>
            </w:r>
            <w:proofErr w:type="spellStart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Unauthenticated</w:t>
            </w:r>
            <w:proofErr w:type="spellEnd"/>
            <w:r w:rsidRPr="002D0B0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s-PY"/>
              </w:rPr>
              <w:t>."</w:t>
            </w:r>
          </w:p>
          <w:p w14:paraId="69C5414A" w14:textId="77777777" w:rsidR="0022167D" w:rsidRPr="005A27E7" w:rsidRDefault="0022167D" w:rsidP="006E5EC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D0B0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PY"/>
              </w:rPr>
              <w:t>}</w:t>
            </w:r>
          </w:p>
        </w:tc>
      </w:tr>
    </w:tbl>
    <w:p w14:paraId="0B34C467" w14:textId="77777777" w:rsidR="0022167D" w:rsidRDefault="0022167D" w:rsidP="002216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5F66B5" w14:textId="77777777" w:rsidR="0022167D" w:rsidRDefault="0022167D" w:rsidP="002216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DF3137F" w14:textId="77777777" w:rsidR="00F55E4B" w:rsidRDefault="00F55E4B" w:rsidP="00F55E4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70AFB0" w14:textId="77777777" w:rsidR="003E5E56" w:rsidRDefault="003E5E56" w:rsidP="003E5E5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854458" w14:textId="77777777" w:rsidR="00551698" w:rsidRDefault="00551698" w:rsidP="005516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825EF2" w14:textId="77777777" w:rsidR="00250C44" w:rsidRDefault="00250C44" w:rsidP="003875F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E86072" w14:textId="77777777" w:rsidR="00905C3B" w:rsidRDefault="006C5E99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77" w:name="_hq6gr5mmm9kk" w:colFirst="0" w:colLast="0"/>
      <w:bookmarkEnd w:id="77"/>
      <w:r>
        <w:lastRenderedPageBreak/>
        <w:br w:type="page"/>
      </w:r>
    </w:p>
    <w:p w14:paraId="70C8D086" w14:textId="6E718FEA" w:rsidR="00905C3B" w:rsidRPr="00AF250E" w:rsidRDefault="006C5E99" w:rsidP="00751BA4">
      <w:pPr>
        <w:pStyle w:val="Ttulo1"/>
        <w:jc w:val="right"/>
        <w:rPr>
          <w:b w:val="0"/>
          <w:bCs/>
          <w:color w:val="251515"/>
          <w:sz w:val="48"/>
          <w:szCs w:val="48"/>
        </w:rPr>
      </w:pPr>
      <w:bookmarkStart w:id="78" w:name="_y40m5v4vg0ny" w:colFirst="0" w:colLast="0"/>
      <w:bookmarkStart w:id="79" w:name="_Toc53769458"/>
      <w:bookmarkEnd w:id="78"/>
      <w:r w:rsidRPr="00AF250E">
        <w:rPr>
          <w:b w:val="0"/>
          <w:bCs/>
          <w:color w:val="251515"/>
          <w:sz w:val="48"/>
          <w:szCs w:val="48"/>
        </w:rPr>
        <w:lastRenderedPageBreak/>
        <w:t>Glos</w:t>
      </w:r>
      <w:r w:rsidR="008045D1" w:rsidRPr="00AF250E">
        <w:rPr>
          <w:b w:val="0"/>
          <w:bCs/>
          <w:color w:val="251515"/>
          <w:sz w:val="48"/>
          <w:szCs w:val="48"/>
        </w:rPr>
        <w:t>s</w:t>
      </w:r>
      <w:r w:rsidR="001C76BD" w:rsidRPr="00AF250E">
        <w:rPr>
          <w:b w:val="0"/>
          <w:bCs/>
          <w:color w:val="251515"/>
          <w:sz w:val="48"/>
          <w:szCs w:val="48"/>
        </w:rPr>
        <w:t>ar</w:t>
      </w:r>
      <w:r w:rsidR="008045D1" w:rsidRPr="00AF250E">
        <w:rPr>
          <w:b w:val="0"/>
          <w:bCs/>
          <w:color w:val="251515"/>
          <w:sz w:val="48"/>
          <w:szCs w:val="48"/>
        </w:rPr>
        <w:t>y</w:t>
      </w:r>
      <w:bookmarkEnd w:id="79"/>
    </w:p>
    <w:p w14:paraId="03000634" w14:textId="77777777" w:rsidR="008045D1" w:rsidRDefault="008045D1" w:rsidP="008045D1">
      <w:pPr>
        <w:pStyle w:val="Ttulo2"/>
        <w:keepNext w:val="0"/>
        <w:keepLines w:val="0"/>
        <w:widowControl w:val="0"/>
        <w:ind w:right="-260"/>
        <w:rPr>
          <w:color w:val="666666"/>
        </w:rPr>
      </w:pPr>
      <w:bookmarkStart w:id="80" w:name="_Toc53769459"/>
      <w:r>
        <w:rPr>
          <w:color w:val="666666"/>
        </w:rPr>
        <w:t>Conventions</w:t>
      </w:r>
      <w:bookmarkEnd w:id="80"/>
    </w:p>
    <w:p w14:paraId="5DAE4C20" w14:textId="77777777" w:rsidR="00905C3B" w:rsidRDefault="006C5E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Client</w:t>
      </w:r>
      <w:r>
        <w:t xml:space="preserve"> - Client application.</w:t>
      </w:r>
    </w:p>
    <w:p w14:paraId="02AB4331" w14:textId="77777777" w:rsidR="00905C3B" w:rsidRDefault="006C5E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Status</w:t>
      </w:r>
      <w:r>
        <w:t xml:space="preserve"> - HTTP status code of response.</w:t>
      </w:r>
    </w:p>
    <w:p w14:paraId="7F3D60ED" w14:textId="77777777" w:rsidR="00905C3B" w:rsidRDefault="006C5E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the possible responses are listed under ‘Responses’ for each method. Only one of them is issued per request server.</w:t>
      </w:r>
    </w:p>
    <w:p w14:paraId="70BC51CB" w14:textId="77777777" w:rsidR="00905C3B" w:rsidRDefault="006C5E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All response </w:t>
      </w:r>
      <w:proofErr w:type="gramStart"/>
      <w:r>
        <w:t>are</w:t>
      </w:r>
      <w:proofErr w:type="gramEnd"/>
      <w:r>
        <w:t xml:space="preserve"> in JSON format.</w:t>
      </w:r>
    </w:p>
    <w:p w14:paraId="039AC6AB" w14:textId="77777777" w:rsidR="00905C3B" w:rsidRDefault="006C5E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14:paraId="63C45394" w14:textId="77777777" w:rsidR="00905C3B" w:rsidRDefault="006C5E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</w:t>
      </w:r>
      <w:proofErr w:type="spellStart"/>
      <w:r>
        <w:t>the</w:t>
      </w:r>
      <w:proofErr w:type="spellEnd"/>
      <w:r>
        <w:t xml:space="preserve">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</w:t>
      </w:r>
      <w:proofErr w:type="gramStart"/>
      <w:r>
        <w:rPr>
          <w:rFonts w:ascii="Consolas" w:eastAsia="Consolas" w:hAnsi="Consolas" w:cs="Consolas"/>
          <w:color w:val="7F6000"/>
        </w:rPr>
        <w:t>]</w:t>
      </w:r>
      <w:r>
        <w:t xml:space="preserve"> .The</w:t>
      </w:r>
      <w:proofErr w:type="gramEnd"/>
      <w:r>
        <w:t xml:space="preserve">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14:paraId="7DC73D36" w14:textId="77777777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8448C3" w14:textId="77777777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FAA4244" w14:textId="77777777" w:rsidR="00536E14" w:rsidRDefault="00536E14" w:rsidP="00536E14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81" w:name="_Toc53769460"/>
      <w:r>
        <w:rPr>
          <w:color w:val="666666"/>
        </w:rPr>
        <w:t>Status Codes</w:t>
      </w:r>
      <w:bookmarkEnd w:id="81"/>
    </w:p>
    <w:p w14:paraId="185F340A" w14:textId="77777777" w:rsidR="00905C3B" w:rsidRDefault="006C5E99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14:paraId="175C2F17" w14:textId="77777777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p w14:paraId="46873576" w14:textId="77777777" w:rsidR="00905C3B" w:rsidRDefault="006C5E99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14:paraId="4C1ABADF" w14:textId="77777777" w:rsidR="00905C3B" w:rsidRDefault="006C5E99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14:paraId="387FD008" w14:textId="77777777" w:rsidR="00905C3B" w:rsidRDefault="006C5E99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14:paraId="1A5CA6A3" w14:textId="77777777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</w:p>
    <w:tbl>
      <w:tblPr>
        <w:tblStyle w:val="ac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7589"/>
      </w:tblGrid>
      <w:tr w:rsidR="00905C3B" w14:paraId="0D37DE2D" w14:textId="77777777" w:rsidTr="009B779C">
        <w:tc>
          <w:tcPr>
            <w:tcW w:w="176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8BFC" w14:textId="716EE462" w:rsidR="00905C3B" w:rsidRDefault="008045D1" w:rsidP="008045D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58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3B67" w14:textId="45D65E52" w:rsidR="00905C3B" w:rsidRDefault="008045D1" w:rsidP="008045D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905C3B" w14:paraId="09BA5562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0C49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1F3E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905C3B" w14:paraId="1DADB7C1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4B7F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1823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905C3B" w14:paraId="7EDF8B41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3411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388F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905C3B" w14:paraId="293152FD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3D7D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CE6F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905C3B" w14:paraId="013A18A8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8581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9EA5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905C3B" w14:paraId="2462E571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8A1F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9DBB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905C3B" w14:paraId="5987BB64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DB66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8623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905C3B" w14:paraId="74A7A76E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C5FE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72DF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905C3B" w14:paraId="2D3BD1A8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1FAB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D4F0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905C3B" w14:paraId="4B20C39D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E508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5D4A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905C3B" w14:paraId="51BDBEFA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2ECF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413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8DB3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9B779C" w14:paraId="16F97C5E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BCA3" w14:textId="573F7AAC" w:rsidR="009B779C" w:rsidRDefault="009B779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422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9F7D" w14:textId="4E1FF1D6" w:rsidR="009B779C" w:rsidRDefault="009B779C" w:rsidP="00551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 w:rsidRPr="009B779C">
              <w:rPr>
                <w:rFonts w:ascii="Consolas" w:eastAsia="Consolas" w:hAnsi="Consolas" w:cs="Consolas"/>
              </w:rPr>
              <w:t>Unprocessable</w:t>
            </w:r>
            <w:proofErr w:type="spellEnd"/>
            <w:r w:rsidRPr="009B779C">
              <w:rPr>
                <w:rFonts w:ascii="Consolas" w:eastAsia="Consolas" w:hAnsi="Consolas" w:cs="Consolas"/>
              </w:rPr>
              <w:t xml:space="preserve"> Entity</w:t>
            </w:r>
          </w:p>
        </w:tc>
      </w:tr>
      <w:tr w:rsidR="00905C3B" w14:paraId="78BB8FD9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6A70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40EC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905C3B" w14:paraId="344934EE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6A3F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DAD0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905C3B" w14:paraId="1FF271EC" w14:textId="77777777" w:rsidTr="009B779C"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605B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715B" w14:textId="77777777" w:rsidR="00905C3B" w:rsidRDefault="006C5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14:paraId="3309379D" w14:textId="77777777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A74374" w14:textId="77777777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D35C35" w14:textId="77777777" w:rsidR="00905C3B" w:rsidRDefault="00905C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905C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67FA5"/>
    <w:multiLevelType w:val="multilevel"/>
    <w:tmpl w:val="467E9B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C3B"/>
    <w:rsid w:val="00010150"/>
    <w:rsid w:val="00017976"/>
    <w:rsid w:val="0006331D"/>
    <w:rsid w:val="0007365D"/>
    <w:rsid w:val="00073922"/>
    <w:rsid w:val="000B7B72"/>
    <w:rsid w:val="00104319"/>
    <w:rsid w:val="00117153"/>
    <w:rsid w:val="001718B3"/>
    <w:rsid w:val="001C1FEE"/>
    <w:rsid w:val="001C5134"/>
    <w:rsid w:val="001C76BD"/>
    <w:rsid w:val="001E540B"/>
    <w:rsid w:val="0022167D"/>
    <w:rsid w:val="00250C44"/>
    <w:rsid w:val="002D0B0C"/>
    <w:rsid w:val="002E085C"/>
    <w:rsid w:val="003307BD"/>
    <w:rsid w:val="00356084"/>
    <w:rsid w:val="00372137"/>
    <w:rsid w:val="003733F5"/>
    <w:rsid w:val="003776BC"/>
    <w:rsid w:val="003875F4"/>
    <w:rsid w:val="00392500"/>
    <w:rsid w:val="003A4B6E"/>
    <w:rsid w:val="003C56C7"/>
    <w:rsid w:val="003D0762"/>
    <w:rsid w:val="003E5E56"/>
    <w:rsid w:val="00403799"/>
    <w:rsid w:val="004A53A9"/>
    <w:rsid w:val="004D1823"/>
    <w:rsid w:val="00517FAB"/>
    <w:rsid w:val="00536E14"/>
    <w:rsid w:val="00551698"/>
    <w:rsid w:val="00584E64"/>
    <w:rsid w:val="005A27E7"/>
    <w:rsid w:val="005B340A"/>
    <w:rsid w:val="005D2EDF"/>
    <w:rsid w:val="006533BF"/>
    <w:rsid w:val="006C5E99"/>
    <w:rsid w:val="006E5ECE"/>
    <w:rsid w:val="00703C3C"/>
    <w:rsid w:val="007212CD"/>
    <w:rsid w:val="00751BA4"/>
    <w:rsid w:val="00792846"/>
    <w:rsid w:val="008010DB"/>
    <w:rsid w:val="008045D1"/>
    <w:rsid w:val="00806990"/>
    <w:rsid w:val="0081151B"/>
    <w:rsid w:val="00835070"/>
    <w:rsid w:val="0084116D"/>
    <w:rsid w:val="0085626D"/>
    <w:rsid w:val="00867B51"/>
    <w:rsid w:val="008809B5"/>
    <w:rsid w:val="008A5B3A"/>
    <w:rsid w:val="008E6E9E"/>
    <w:rsid w:val="00904E93"/>
    <w:rsid w:val="00905C3B"/>
    <w:rsid w:val="009B779C"/>
    <w:rsid w:val="00AF250E"/>
    <w:rsid w:val="00B1568E"/>
    <w:rsid w:val="00B26626"/>
    <w:rsid w:val="00B77CEC"/>
    <w:rsid w:val="00C07F82"/>
    <w:rsid w:val="00C1205D"/>
    <w:rsid w:val="00C76A40"/>
    <w:rsid w:val="00CA7CC5"/>
    <w:rsid w:val="00CC192D"/>
    <w:rsid w:val="00D93036"/>
    <w:rsid w:val="00DB3567"/>
    <w:rsid w:val="00DC1BEB"/>
    <w:rsid w:val="00E472BC"/>
    <w:rsid w:val="00EB1F47"/>
    <w:rsid w:val="00ED3B48"/>
    <w:rsid w:val="00F04D81"/>
    <w:rsid w:val="00F55E4B"/>
    <w:rsid w:val="00F65D7D"/>
    <w:rsid w:val="00FB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E4E0"/>
  <w15:docId w15:val="{752E2566-A543-4F95-9E29-2E1C8DE7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P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79284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2846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9284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Y"/>
    </w:rPr>
  </w:style>
  <w:style w:type="paragraph" w:styleId="TDC1">
    <w:name w:val="toc 1"/>
    <w:basedOn w:val="Normal"/>
    <w:next w:val="Normal"/>
    <w:autoRedefine/>
    <w:uiPriority w:val="39"/>
    <w:unhideWhenUsed/>
    <w:rsid w:val="00792846"/>
    <w:pPr>
      <w:spacing w:after="100" w:line="259" w:lineRule="auto"/>
    </w:pPr>
    <w:rPr>
      <w:rFonts w:asciiTheme="minorHAnsi" w:eastAsiaTheme="minorEastAsia" w:hAnsiTheme="minorHAnsi" w:cs="Times New Roman"/>
      <w:lang w:val="es-PY"/>
    </w:rPr>
  </w:style>
  <w:style w:type="paragraph" w:styleId="TDC3">
    <w:name w:val="toc 3"/>
    <w:basedOn w:val="Normal"/>
    <w:next w:val="Normal"/>
    <w:autoRedefine/>
    <w:uiPriority w:val="39"/>
    <w:unhideWhenUsed/>
    <w:rsid w:val="0079284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PY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72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P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72137"/>
    <w:rPr>
      <w:rFonts w:ascii="Courier New" w:eastAsia="Times New Roman" w:hAnsi="Courier New" w:cs="Courier New"/>
      <w:sz w:val="20"/>
      <w:szCs w:val="20"/>
      <w:lang w:val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221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63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4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53226-C0B1-4987-8DE7-F32F24BC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38</Pages>
  <Words>4466</Words>
  <Characters>24567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Báez</dc:creator>
  <cp:lastModifiedBy>Silvio Báez</cp:lastModifiedBy>
  <cp:revision>47</cp:revision>
  <cp:lastPrinted>2020-10-16T22:35:00Z</cp:lastPrinted>
  <dcterms:created xsi:type="dcterms:W3CDTF">2019-09-07T23:10:00Z</dcterms:created>
  <dcterms:modified xsi:type="dcterms:W3CDTF">2020-10-16T22:35:00Z</dcterms:modified>
</cp:coreProperties>
</file>