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151342345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6A804A3" w14:textId="77777777" w:rsidR="00C61CD7" w:rsidRDefault="00C61CD7">
          <w:pPr>
            <w:pStyle w:val="Sinespaciado"/>
            <w:rPr>
              <w:sz w:val="2"/>
            </w:rPr>
          </w:pPr>
        </w:p>
        <w:p w14:paraId="66C6BA3A" w14:textId="77777777" w:rsidR="00C61CD7" w:rsidRDefault="00C61CD7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A45CFF" wp14:editId="3B90530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93F9FD" w14:textId="6950C9C3" w:rsidR="00C61CD7" w:rsidRDefault="0013340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tennislab: mongodb reactivo</w:t>
                                    </w:r>
                                  </w:p>
                                </w:sdtContent>
                              </w:sdt>
                              <w:p w14:paraId="1FEA2A5D" w14:textId="0472E1E7" w:rsidR="00C61CD7" w:rsidRDefault="00133409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684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</w:t>
                                    </w:r>
                                    <w:r w:rsidR="00155FD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ubtítulo</w:t>
                                    </w:r>
                                  </w:sdtContent>
                                </w:sdt>
                                <w:r w:rsidR="00C61CD7">
                                  <w:t xml:space="preserve"> </w:t>
                                </w:r>
                              </w:p>
                              <w:p w14:paraId="75680840" w14:textId="77777777" w:rsidR="00C61CD7" w:rsidRDefault="00C61CD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BA45CF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893F9FD" w14:textId="6950C9C3" w:rsidR="00C61CD7" w:rsidRDefault="0013340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tennislab: mongodb reactivo</w:t>
                              </w:r>
                            </w:p>
                          </w:sdtContent>
                        </w:sdt>
                        <w:p w14:paraId="1FEA2A5D" w14:textId="0472E1E7" w:rsidR="00C61CD7" w:rsidRDefault="00133409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4684B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</w:t>
                              </w:r>
                              <w:r w:rsidR="00155FDE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ubtítulo</w:t>
                              </w:r>
                            </w:sdtContent>
                          </w:sdt>
                          <w:r w:rsidR="00C61CD7">
                            <w:t xml:space="preserve"> </w:t>
                          </w:r>
                        </w:p>
                        <w:p w14:paraId="75680840" w14:textId="77777777" w:rsidR="00C61CD7" w:rsidRDefault="00C61CD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ACE8D83" wp14:editId="51179D2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E42C733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F3B9DB" wp14:editId="4E2DC93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1A307F" w14:textId="77777777" w:rsidR="00C61CD7" w:rsidRDefault="00133409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E4E15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IES Luis Vives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C33C78" w14:textId="0440DC66" w:rsidR="00C61CD7" w:rsidRDefault="007A32C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SGE</w:t>
                                    </w:r>
                                    <w:r w:rsidR="00EE4E15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– Jhoan Sebastián Mendoza Acosta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F3B9DB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F1A307F" w14:textId="77777777" w:rsidR="00C61CD7" w:rsidRDefault="00133409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E4E15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IES Luis Vives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AC33C78" w14:textId="0440DC66" w:rsidR="00C61CD7" w:rsidRDefault="007A32C9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SGE</w:t>
                              </w:r>
                              <w:r w:rsidR="00EE4E15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– Jhoan Sebastián Mendoza Acosta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0E33B2D" w14:textId="77777777" w:rsidR="00C61CD7" w:rsidRDefault="00C61CD7">
          <w:r>
            <w:br w:type="page"/>
          </w:r>
        </w:p>
      </w:sdtContent>
    </w:sdt>
    <w:p w14:paraId="58623411" w14:textId="77777777" w:rsidR="00C61CD7" w:rsidRDefault="00C61CD7">
      <w:pPr>
        <w:sectPr w:rsidR="00C61CD7" w:rsidSect="00C61CD7">
          <w:footerReference w:type="default" r:id="rId8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52841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7460CB" w14:textId="77777777" w:rsidR="00C61CD7" w:rsidRDefault="00C61CD7">
          <w:pPr>
            <w:pStyle w:val="TtuloTDC"/>
          </w:pPr>
          <w:r>
            <w:t>Contenido</w:t>
          </w:r>
        </w:p>
        <w:p w14:paraId="4DC19621" w14:textId="7A79E685" w:rsidR="00C61CD7" w:rsidRDefault="009C5BFB">
          <w:fldSimple w:instr=" TOC \o &quot;1-3&quot; \h \z \u ">
            <w:r w:rsidR="0024684B">
              <w:rPr>
                <w:rFonts w:eastAsiaTheme="minorEastAsia" w:cs="Times New Roman"/>
                <w:b/>
                <w:bCs/>
                <w:noProof/>
                <w:lang w:eastAsia="es-ES"/>
              </w:rPr>
              <w:t>No se encontraron entradas de tabla de contenido.</w:t>
            </w:r>
          </w:fldSimple>
        </w:p>
      </w:sdtContent>
    </w:sdt>
    <w:p w14:paraId="16A93D18" w14:textId="77777777" w:rsidR="00C61CD7" w:rsidRDefault="00C61CD7">
      <w:pPr>
        <w:sectPr w:rsidR="00C61CD7" w:rsidSect="00C61CD7">
          <w:footerReference w:type="firs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2F61155" w14:textId="77777777" w:rsidR="007021C0" w:rsidRDefault="007021C0" w:rsidP="007021C0"/>
    <w:p w14:paraId="7C2CA7A4" w14:textId="535777E8" w:rsidR="007E6B2A" w:rsidRPr="007E6B2A" w:rsidRDefault="007021C0" w:rsidP="00155FDE">
      <w:pPr>
        <w:pStyle w:val="Ttulo1"/>
      </w:pPr>
      <w:r>
        <w:t xml:space="preserve">  </w:t>
      </w:r>
    </w:p>
    <w:sectPr w:rsidR="007E6B2A" w:rsidRPr="007E6B2A" w:rsidSect="006E535C">
      <w:footerReference w:type="first" r:id="rId10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DCDA5" w14:textId="77777777" w:rsidR="009C5BFB" w:rsidRDefault="009C5BFB" w:rsidP="00C61CD7">
      <w:pPr>
        <w:spacing w:after="0" w:line="240" w:lineRule="auto"/>
      </w:pPr>
      <w:r>
        <w:separator/>
      </w:r>
    </w:p>
  </w:endnote>
  <w:endnote w:type="continuationSeparator" w:id="0">
    <w:p w14:paraId="5A71525E" w14:textId="77777777" w:rsidR="009C5BFB" w:rsidRDefault="009C5BFB" w:rsidP="00C6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451823"/>
      <w:docPartObj>
        <w:docPartGallery w:val="Page Numbers (Bottom of Page)"/>
        <w:docPartUnique/>
      </w:docPartObj>
    </w:sdtPr>
    <w:sdtEndPr/>
    <w:sdtContent>
      <w:p w14:paraId="07F550E9" w14:textId="6645EC4A" w:rsidR="00B21BFA" w:rsidRDefault="00B21B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707">
          <w:rPr>
            <w:noProof/>
          </w:rPr>
          <w:t>2</w:t>
        </w:r>
        <w:r>
          <w:fldChar w:fldCharType="end"/>
        </w:r>
      </w:p>
    </w:sdtContent>
  </w:sdt>
  <w:p w14:paraId="40DACFD0" w14:textId="77777777" w:rsidR="00B21BFA" w:rsidRDefault="00B21BF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75C4F" w14:textId="77777777" w:rsidR="00C61CD7" w:rsidRDefault="00C61CD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077437"/>
      <w:docPartObj>
        <w:docPartGallery w:val="Page Numbers (Bottom of Page)"/>
        <w:docPartUnique/>
      </w:docPartObj>
    </w:sdtPr>
    <w:sdtEndPr/>
    <w:sdtContent>
      <w:p w14:paraId="1DBCA78E" w14:textId="79BBDB7D" w:rsidR="00C61CD7" w:rsidRDefault="00C61CD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707">
          <w:rPr>
            <w:noProof/>
          </w:rPr>
          <w:t>1</w:t>
        </w:r>
        <w:r>
          <w:fldChar w:fldCharType="end"/>
        </w:r>
      </w:p>
    </w:sdtContent>
  </w:sdt>
  <w:p w14:paraId="6974BDBD" w14:textId="77777777" w:rsidR="00C61CD7" w:rsidRDefault="00C61C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78E20" w14:textId="77777777" w:rsidR="009C5BFB" w:rsidRDefault="009C5BFB" w:rsidP="00C61CD7">
      <w:pPr>
        <w:spacing w:after="0" w:line="240" w:lineRule="auto"/>
      </w:pPr>
      <w:r>
        <w:separator/>
      </w:r>
    </w:p>
  </w:footnote>
  <w:footnote w:type="continuationSeparator" w:id="0">
    <w:p w14:paraId="02653838" w14:textId="77777777" w:rsidR="009C5BFB" w:rsidRDefault="009C5BFB" w:rsidP="00C61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529CE"/>
    <w:multiLevelType w:val="hybridMultilevel"/>
    <w:tmpl w:val="FBE668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72770"/>
    <w:multiLevelType w:val="hybridMultilevel"/>
    <w:tmpl w:val="3BC694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C0F84"/>
    <w:multiLevelType w:val="hybridMultilevel"/>
    <w:tmpl w:val="FDE27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E4A54"/>
    <w:multiLevelType w:val="hybridMultilevel"/>
    <w:tmpl w:val="61708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0080D"/>
    <w:multiLevelType w:val="multilevel"/>
    <w:tmpl w:val="15AA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810724">
    <w:abstractNumId w:val="4"/>
  </w:num>
  <w:num w:numId="2" w16cid:durableId="1033505258">
    <w:abstractNumId w:val="2"/>
  </w:num>
  <w:num w:numId="3" w16cid:durableId="297761867">
    <w:abstractNumId w:val="0"/>
  </w:num>
  <w:num w:numId="4" w16cid:durableId="710761273">
    <w:abstractNumId w:val="1"/>
  </w:num>
  <w:num w:numId="5" w16cid:durableId="1170560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27C"/>
    <w:rsid w:val="00076C87"/>
    <w:rsid w:val="000A2490"/>
    <w:rsid w:val="00101B13"/>
    <w:rsid w:val="001277ED"/>
    <w:rsid w:val="0013066A"/>
    <w:rsid w:val="00133409"/>
    <w:rsid w:val="00155FDE"/>
    <w:rsid w:val="0022309E"/>
    <w:rsid w:val="0024684B"/>
    <w:rsid w:val="002604A5"/>
    <w:rsid w:val="00271FE2"/>
    <w:rsid w:val="00274EAA"/>
    <w:rsid w:val="00286671"/>
    <w:rsid w:val="002A7236"/>
    <w:rsid w:val="002C27B2"/>
    <w:rsid w:val="002C3905"/>
    <w:rsid w:val="003A58F1"/>
    <w:rsid w:val="003D0707"/>
    <w:rsid w:val="003F08C6"/>
    <w:rsid w:val="0044231C"/>
    <w:rsid w:val="004C7F91"/>
    <w:rsid w:val="005933F3"/>
    <w:rsid w:val="00692118"/>
    <w:rsid w:val="006B595F"/>
    <w:rsid w:val="006E535C"/>
    <w:rsid w:val="007021C0"/>
    <w:rsid w:val="00703F83"/>
    <w:rsid w:val="007114AE"/>
    <w:rsid w:val="00752F59"/>
    <w:rsid w:val="007A32C9"/>
    <w:rsid w:val="007A43AB"/>
    <w:rsid w:val="007B2378"/>
    <w:rsid w:val="007B5A26"/>
    <w:rsid w:val="007B76AF"/>
    <w:rsid w:val="007E143F"/>
    <w:rsid w:val="007E6B2A"/>
    <w:rsid w:val="007F3792"/>
    <w:rsid w:val="007F783E"/>
    <w:rsid w:val="0082477C"/>
    <w:rsid w:val="008427BB"/>
    <w:rsid w:val="00861F1C"/>
    <w:rsid w:val="008F705B"/>
    <w:rsid w:val="009539FF"/>
    <w:rsid w:val="00957BF0"/>
    <w:rsid w:val="009C5BFB"/>
    <w:rsid w:val="00A36EC5"/>
    <w:rsid w:val="00A64180"/>
    <w:rsid w:val="00AF507C"/>
    <w:rsid w:val="00B05945"/>
    <w:rsid w:val="00B21BFA"/>
    <w:rsid w:val="00B469F2"/>
    <w:rsid w:val="00B766F4"/>
    <w:rsid w:val="00C106F7"/>
    <w:rsid w:val="00C325FF"/>
    <w:rsid w:val="00C61CD7"/>
    <w:rsid w:val="00CB6BC6"/>
    <w:rsid w:val="00CD5945"/>
    <w:rsid w:val="00D169B5"/>
    <w:rsid w:val="00DA417C"/>
    <w:rsid w:val="00DB225E"/>
    <w:rsid w:val="00DE1748"/>
    <w:rsid w:val="00DF1F64"/>
    <w:rsid w:val="00E46E15"/>
    <w:rsid w:val="00E521D3"/>
    <w:rsid w:val="00E5227C"/>
    <w:rsid w:val="00E97BAF"/>
    <w:rsid w:val="00EA485E"/>
    <w:rsid w:val="00ED37E1"/>
    <w:rsid w:val="00EE4E15"/>
    <w:rsid w:val="00F2201F"/>
    <w:rsid w:val="00F742D7"/>
    <w:rsid w:val="00F8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45EE6"/>
  <w15:chartTrackingRefBased/>
  <w15:docId w15:val="{842630F8-B929-40D2-B8AA-48085C9B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61CD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1CD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61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CD7"/>
  </w:style>
  <w:style w:type="paragraph" w:styleId="Piedepgina">
    <w:name w:val="footer"/>
    <w:basedOn w:val="Normal"/>
    <w:link w:val="PiedepginaCar"/>
    <w:uiPriority w:val="99"/>
    <w:unhideWhenUsed/>
    <w:rsid w:val="00C61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CD7"/>
  </w:style>
  <w:style w:type="character" w:customStyle="1" w:styleId="Ttulo1Car">
    <w:name w:val="Título 1 Car"/>
    <w:basedOn w:val="Fuentedeprrafopredeter"/>
    <w:link w:val="Ttulo1"/>
    <w:uiPriority w:val="9"/>
    <w:rsid w:val="00C61C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61CD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61CD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61CD7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61CD7"/>
    <w:pPr>
      <w:spacing w:after="100"/>
      <w:ind w:left="440"/>
    </w:pPr>
    <w:rPr>
      <w:rFonts w:eastAsiaTheme="minorEastAsia" w:cs="Times New Roman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61C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E174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02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20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2392A-3239-42A3-AD53-E9D470881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IES Luis Vives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tennislab: mongodb reactivo</dc:title>
  <dc:subject>Subtítulo</dc:subject>
  <dc:creator>Alumno</dc:creator>
  <cp:keywords/>
  <dc:description/>
  <cp:lastModifiedBy>Sebastian Mendoza Acosta</cp:lastModifiedBy>
  <cp:revision>2</cp:revision>
  <dcterms:created xsi:type="dcterms:W3CDTF">2023-01-30T12:46:00Z</dcterms:created>
  <dcterms:modified xsi:type="dcterms:W3CDTF">2023-01-30T12:46:00Z</dcterms:modified>
  <cp:category>SGE – Jhoan Sebastián Mendoza Acosta</cp:category>
</cp:coreProperties>
</file>