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3CE65" w14:textId="77777777" w:rsidR="0046263C" w:rsidRPr="00C92098" w:rsidRDefault="00752A10" w:rsidP="0046263C">
      <w:pPr>
        <w:spacing w:after="0"/>
        <w:jc w:val="center"/>
        <w:rPr>
          <w:lang w:val="en-US"/>
        </w:rPr>
      </w:pPr>
      <w:r>
        <w:rPr>
          <w:lang w:val="en-US"/>
        </w:rPr>
        <w:pict w14:anchorId="637042A4">
          <v:rect id="_x0000_i1025" style="width:441.9pt;height:1.5pt" o:hralign="center" o:hrstd="t" o:hr="t" fillcolor="#a0a0a0" stroked="f"/>
        </w:pict>
      </w:r>
    </w:p>
    <w:p w14:paraId="27D1C951" w14:textId="565B9270" w:rsidR="0046263C" w:rsidRPr="00C92098" w:rsidRDefault="0046263C" w:rsidP="0046263C">
      <w:pPr>
        <w:pStyle w:val="Heading1"/>
        <w:jc w:val="center"/>
        <w:rPr>
          <w:rFonts w:cs="Arial"/>
          <w:szCs w:val="28"/>
          <w:lang w:val="en-US"/>
        </w:rPr>
      </w:pPr>
      <w:r>
        <w:rPr>
          <w:rFonts w:cs="Arial"/>
          <w:szCs w:val="28"/>
          <w:lang w:val="en-US"/>
        </w:rPr>
        <w:t>10</w:t>
      </w:r>
      <w:r w:rsidRPr="00C92098">
        <w:rPr>
          <w:rFonts w:cs="Arial"/>
          <w:szCs w:val="28"/>
          <w:lang w:val="en-US"/>
        </w:rPr>
        <w:t xml:space="preserve"> - </w:t>
      </w:r>
      <w:r>
        <w:rPr>
          <w:rFonts w:cs="Arial"/>
          <w:szCs w:val="28"/>
          <w:lang w:val="en-US"/>
        </w:rPr>
        <w:t>Numbers</w:t>
      </w:r>
    </w:p>
    <w:p w14:paraId="3624ECFC" w14:textId="77777777" w:rsidR="0046263C" w:rsidRPr="00C92098" w:rsidRDefault="00752A10" w:rsidP="0046263C">
      <w:pPr>
        <w:rPr>
          <w:lang w:val="en-US"/>
        </w:rPr>
      </w:pPr>
      <w:r>
        <w:rPr>
          <w:lang w:val="en-US"/>
        </w:rPr>
        <w:pict w14:anchorId="64B974D4">
          <v:rect id="_x0000_i1026" style="width:441.9pt;height:1.5pt" o:hralign="center" o:hrstd="t" o:hr="t" fillcolor="#a0a0a0" stroked="f"/>
        </w:pict>
      </w:r>
    </w:p>
    <w:p w14:paraId="19288F75" w14:textId="471FEF42" w:rsidR="0016609C" w:rsidRDefault="0016609C"/>
    <w:p w14:paraId="2F2A88E0" w14:textId="39C86456" w:rsidR="00D10368" w:rsidRPr="00752A10" w:rsidRDefault="00D10368">
      <w:pPr>
        <w:rPr>
          <w:lang w:val="en-US"/>
        </w:rPr>
      </w:pPr>
      <w:r w:rsidRPr="00752A10">
        <w:rPr>
          <w:lang w:val="en-US"/>
        </w:rPr>
        <w:t>0 =</w:t>
      </w:r>
      <w:r w:rsidR="00D52EBA" w:rsidRPr="00752A10">
        <w:rPr>
          <w:lang w:val="en-US"/>
        </w:rPr>
        <w:t xml:space="preserve"> Zero</w:t>
      </w:r>
      <w:r w:rsidR="002D714F" w:rsidRPr="00752A10">
        <w:rPr>
          <w:lang w:val="en-US"/>
        </w:rPr>
        <w:t>/Oh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10 =</w:t>
      </w:r>
      <w:r w:rsidR="00704BE4" w:rsidRPr="00752A10">
        <w:rPr>
          <w:lang w:val="en-US"/>
        </w:rPr>
        <w:t xml:space="preserve"> </w:t>
      </w:r>
      <w:r w:rsidR="0003340A" w:rsidRPr="00752A10">
        <w:rPr>
          <w:lang w:val="en-US"/>
        </w:rPr>
        <w:t>Te</w:t>
      </w:r>
      <w:r w:rsidR="00752A10">
        <w:rPr>
          <w:lang w:val="en-US"/>
        </w:rPr>
        <w:t>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  <w:t xml:space="preserve">20 = </w:t>
      </w:r>
      <w:r w:rsidR="00F557AB" w:rsidRPr="00752A10">
        <w:rPr>
          <w:lang w:val="en-US"/>
        </w:rPr>
        <w:t>Twenty</w:t>
      </w:r>
    </w:p>
    <w:p w14:paraId="4DCF2230" w14:textId="4FC30F3A" w:rsidR="00D10368" w:rsidRPr="00752A10" w:rsidRDefault="00D10368">
      <w:pPr>
        <w:rPr>
          <w:lang w:val="en-US"/>
        </w:rPr>
      </w:pPr>
      <w:r w:rsidRPr="00752A10">
        <w:rPr>
          <w:lang w:val="en-US"/>
        </w:rPr>
        <w:t>1 =</w:t>
      </w:r>
      <w:r w:rsidR="00D52EBA" w:rsidRPr="00752A10">
        <w:rPr>
          <w:lang w:val="en-US"/>
        </w:rPr>
        <w:t xml:space="preserve"> One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11 =</w:t>
      </w:r>
      <w:r w:rsidR="00704BE4" w:rsidRPr="00752A10">
        <w:rPr>
          <w:lang w:val="en-US"/>
        </w:rPr>
        <w:t xml:space="preserve"> Eleven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  <w:t xml:space="preserve">30 = </w:t>
      </w:r>
      <w:r w:rsidR="00F557AB" w:rsidRPr="00752A10">
        <w:rPr>
          <w:lang w:val="en-US"/>
        </w:rPr>
        <w:t>Thirty</w:t>
      </w:r>
    </w:p>
    <w:p w14:paraId="2EA26C49" w14:textId="4615B0B6" w:rsidR="00D10368" w:rsidRPr="00752A10" w:rsidRDefault="00D10368">
      <w:pPr>
        <w:rPr>
          <w:lang w:val="en-US"/>
        </w:rPr>
      </w:pPr>
      <w:r w:rsidRPr="00752A10">
        <w:rPr>
          <w:lang w:val="en-US"/>
        </w:rPr>
        <w:t>2 =</w:t>
      </w:r>
      <w:r w:rsidR="00D52EBA" w:rsidRPr="00752A10">
        <w:rPr>
          <w:lang w:val="en-US"/>
        </w:rPr>
        <w:t xml:space="preserve"> Two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12 =</w:t>
      </w:r>
      <w:r w:rsidR="00704BE4" w:rsidRPr="00752A10">
        <w:rPr>
          <w:lang w:val="en-US"/>
        </w:rPr>
        <w:t xml:space="preserve"> Twelve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  <w:t xml:space="preserve">40 = </w:t>
      </w:r>
      <w:r w:rsidR="00F557AB" w:rsidRPr="00752A10">
        <w:rPr>
          <w:lang w:val="en-US"/>
        </w:rPr>
        <w:t>Forty</w:t>
      </w:r>
    </w:p>
    <w:p w14:paraId="019B7856" w14:textId="0169994D" w:rsidR="00D10368" w:rsidRPr="00752A10" w:rsidRDefault="00D10368">
      <w:pPr>
        <w:rPr>
          <w:lang w:val="en-US"/>
        </w:rPr>
      </w:pPr>
      <w:r w:rsidRPr="00752A10">
        <w:rPr>
          <w:lang w:val="en-US"/>
        </w:rPr>
        <w:t>3 =</w:t>
      </w:r>
      <w:r w:rsidR="00D52EBA" w:rsidRPr="00752A10">
        <w:rPr>
          <w:lang w:val="en-US"/>
        </w:rPr>
        <w:t xml:space="preserve"> Three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13 =</w:t>
      </w:r>
      <w:r w:rsidR="00704BE4" w:rsidRPr="00752A10">
        <w:rPr>
          <w:lang w:val="en-US"/>
        </w:rPr>
        <w:t xml:space="preserve"> Thirteen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  <w:t xml:space="preserve">50 = </w:t>
      </w:r>
      <w:r w:rsidR="002D714F" w:rsidRPr="00752A10">
        <w:rPr>
          <w:lang w:val="en-US"/>
        </w:rPr>
        <w:t>Fifty</w:t>
      </w:r>
    </w:p>
    <w:p w14:paraId="25722E60" w14:textId="450698AA" w:rsidR="00D10368" w:rsidRPr="00752A10" w:rsidRDefault="00D10368">
      <w:pPr>
        <w:rPr>
          <w:lang w:val="en-US"/>
        </w:rPr>
      </w:pPr>
      <w:r w:rsidRPr="00752A10">
        <w:rPr>
          <w:lang w:val="en-US"/>
        </w:rPr>
        <w:t>4 =</w:t>
      </w:r>
      <w:r w:rsidR="00D52EBA" w:rsidRPr="00752A10">
        <w:rPr>
          <w:lang w:val="en-US"/>
        </w:rPr>
        <w:t xml:space="preserve"> Four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14 =</w:t>
      </w:r>
      <w:r w:rsidR="00704BE4" w:rsidRPr="00752A10">
        <w:rPr>
          <w:lang w:val="en-US"/>
        </w:rPr>
        <w:t xml:space="preserve"> Fourteen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  <w:t xml:space="preserve">60 = </w:t>
      </w:r>
      <w:r w:rsidR="002D714F" w:rsidRPr="00752A10">
        <w:rPr>
          <w:lang w:val="en-US"/>
        </w:rPr>
        <w:t>Sixty</w:t>
      </w:r>
    </w:p>
    <w:p w14:paraId="5A04A4BA" w14:textId="0D27F5DE" w:rsidR="00D10368" w:rsidRPr="00752A10" w:rsidRDefault="00D10368">
      <w:pPr>
        <w:rPr>
          <w:lang w:val="en-US"/>
        </w:rPr>
      </w:pPr>
      <w:r w:rsidRPr="00752A10">
        <w:rPr>
          <w:lang w:val="en-US"/>
        </w:rPr>
        <w:t>5 =</w:t>
      </w:r>
      <w:r w:rsidR="00D52EBA" w:rsidRPr="00752A10">
        <w:rPr>
          <w:lang w:val="en-US"/>
        </w:rPr>
        <w:t xml:space="preserve"> Five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15 =</w:t>
      </w:r>
      <w:r w:rsidR="00704BE4" w:rsidRPr="00752A10">
        <w:rPr>
          <w:lang w:val="en-US"/>
        </w:rPr>
        <w:t xml:space="preserve"> Fifteen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  <w:t xml:space="preserve">70 = </w:t>
      </w:r>
      <w:r w:rsidR="002D714F" w:rsidRPr="00752A10">
        <w:rPr>
          <w:lang w:val="en-US"/>
        </w:rPr>
        <w:t>Seventy</w:t>
      </w:r>
    </w:p>
    <w:p w14:paraId="1866261A" w14:textId="3BCD592E" w:rsidR="00D10368" w:rsidRPr="00752A10" w:rsidRDefault="00D10368">
      <w:pPr>
        <w:rPr>
          <w:lang w:val="en-US"/>
        </w:rPr>
      </w:pPr>
      <w:r w:rsidRPr="00752A10">
        <w:rPr>
          <w:lang w:val="en-US"/>
        </w:rPr>
        <w:t>6 =</w:t>
      </w:r>
      <w:r w:rsidR="00D52EBA" w:rsidRPr="00752A10">
        <w:rPr>
          <w:lang w:val="en-US"/>
        </w:rPr>
        <w:t xml:space="preserve"> Six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16 =</w:t>
      </w:r>
      <w:r w:rsidR="00704BE4" w:rsidRPr="00752A10">
        <w:rPr>
          <w:lang w:val="en-US"/>
        </w:rPr>
        <w:t xml:space="preserve"> Sixteen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  <w:t xml:space="preserve">80 = </w:t>
      </w:r>
      <w:r w:rsidR="002D714F" w:rsidRPr="00752A10">
        <w:rPr>
          <w:lang w:val="en-US"/>
        </w:rPr>
        <w:t>Eighty</w:t>
      </w:r>
    </w:p>
    <w:p w14:paraId="74EE64ED" w14:textId="00F53A75" w:rsidR="00D10368" w:rsidRPr="00752A10" w:rsidRDefault="00D10368">
      <w:pPr>
        <w:rPr>
          <w:lang w:val="en-US"/>
        </w:rPr>
      </w:pPr>
      <w:r w:rsidRPr="00752A10">
        <w:rPr>
          <w:lang w:val="en-US"/>
        </w:rPr>
        <w:t>7 =</w:t>
      </w:r>
      <w:r w:rsidR="00D52EBA" w:rsidRPr="00752A10">
        <w:rPr>
          <w:lang w:val="en-US"/>
        </w:rPr>
        <w:t xml:space="preserve"> Seven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17 =</w:t>
      </w:r>
      <w:r w:rsidR="00704BE4" w:rsidRPr="00752A10">
        <w:rPr>
          <w:lang w:val="en-US"/>
        </w:rPr>
        <w:t xml:space="preserve"> Seventeen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  <w:t xml:space="preserve">90 = </w:t>
      </w:r>
      <w:r w:rsidR="002D714F" w:rsidRPr="00752A10">
        <w:rPr>
          <w:lang w:val="en-US"/>
        </w:rPr>
        <w:t>Ninety</w:t>
      </w:r>
    </w:p>
    <w:p w14:paraId="5D968D19" w14:textId="58E89036" w:rsidR="00D10368" w:rsidRPr="00752A10" w:rsidRDefault="00D10368">
      <w:pPr>
        <w:rPr>
          <w:lang w:val="en-US"/>
        </w:rPr>
      </w:pPr>
      <w:r w:rsidRPr="00752A10">
        <w:rPr>
          <w:lang w:val="en-US"/>
        </w:rPr>
        <w:t>8 =</w:t>
      </w:r>
      <w:r w:rsidR="00D52EBA" w:rsidRPr="00752A10">
        <w:rPr>
          <w:lang w:val="en-US"/>
        </w:rPr>
        <w:t xml:space="preserve"> Eight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>18 =</w:t>
      </w:r>
      <w:r w:rsidR="00704BE4" w:rsidRPr="00752A10">
        <w:rPr>
          <w:lang w:val="en-US"/>
        </w:rPr>
        <w:t xml:space="preserve"> Eighteen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</w:r>
    </w:p>
    <w:p w14:paraId="2828EB8B" w14:textId="0F2F6635" w:rsidR="00D10368" w:rsidRPr="00752A10" w:rsidRDefault="00D10368">
      <w:pPr>
        <w:rPr>
          <w:lang w:val="en-US"/>
        </w:rPr>
      </w:pPr>
      <w:r w:rsidRPr="00752A10">
        <w:rPr>
          <w:lang w:val="en-US"/>
        </w:rPr>
        <w:t>9 =</w:t>
      </w:r>
      <w:r w:rsidR="00D52EBA" w:rsidRPr="00752A10">
        <w:rPr>
          <w:lang w:val="en-US"/>
        </w:rPr>
        <w:t xml:space="preserve"> Nine</w:t>
      </w:r>
      <w:r w:rsidR="0092647C" w:rsidRPr="00752A10">
        <w:rPr>
          <w:lang w:val="en-US"/>
        </w:rPr>
        <w:tab/>
      </w:r>
      <w:r w:rsidR="0092647C" w:rsidRPr="00752A10">
        <w:rPr>
          <w:lang w:val="en-US"/>
        </w:rPr>
        <w:tab/>
        <w:t xml:space="preserve">19 </w:t>
      </w:r>
      <w:r w:rsidR="00704BE4" w:rsidRPr="00752A10">
        <w:rPr>
          <w:lang w:val="en-US"/>
        </w:rPr>
        <w:t>= Nineteen</w:t>
      </w:r>
      <w:r w:rsidR="0003340A" w:rsidRPr="00752A10">
        <w:rPr>
          <w:lang w:val="en-US"/>
        </w:rPr>
        <w:tab/>
      </w:r>
      <w:r w:rsidR="0003340A" w:rsidRPr="00752A10">
        <w:rPr>
          <w:lang w:val="en-US"/>
        </w:rPr>
        <w:tab/>
      </w:r>
    </w:p>
    <w:p w14:paraId="2870BD25" w14:textId="08150FA2" w:rsidR="00260D9A" w:rsidRPr="00752A10" w:rsidRDefault="00260D9A">
      <w:pPr>
        <w:rPr>
          <w:lang w:val="en-US"/>
        </w:rPr>
      </w:pPr>
    </w:p>
    <w:p w14:paraId="2B056F80" w14:textId="33E16632" w:rsidR="00260D9A" w:rsidRPr="00752A10" w:rsidRDefault="00260D9A">
      <w:pPr>
        <w:rPr>
          <w:lang w:val="en-US"/>
        </w:rPr>
      </w:pPr>
      <w:r w:rsidRPr="00752A10">
        <w:rPr>
          <w:lang w:val="en-US"/>
        </w:rPr>
        <w:t>100 = A / One hundred</w:t>
      </w:r>
    </w:p>
    <w:p w14:paraId="691A5990" w14:textId="30EF3A6A" w:rsidR="00774938" w:rsidRPr="00752A10" w:rsidRDefault="00774938">
      <w:pPr>
        <w:rPr>
          <w:lang w:val="en-US"/>
        </w:rPr>
      </w:pPr>
      <w:r w:rsidRPr="00752A10">
        <w:rPr>
          <w:lang w:val="en-US"/>
        </w:rPr>
        <w:t>200 = Two hundred</w:t>
      </w:r>
    </w:p>
    <w:p w14:paraId="64A0B28C" w14:textId="5D17CECE" w:rsidR="00774938" w:rsidRPr="00752A10" w:rsidRDefault="00774938">
      <w:pPr>
        <w:rPr>
          <w:lang w:val="en-US"/>
        </w:rPr>
      </w:pPr>
      <w:r w:rsidRPr="00752A10">
        <w:rPr>
          <w:lang w:val="en-US"/>
        </w:rPr>
        <w:t>1.000 = A / One thousand</w:t>
      </w:r>
    </w:p>
    <w:p w14:paraId="7565AB98" w14:textId="298F840E" w:rsidR="00774938" w:rsidRPr="00752A10" w:rsidRDefault="00774938">
      <w:pPr>
        <w:rPr>
          <w:lang w:val="en-US"/>
        </w:rPr>
      </w:pPr>
      <w:r w:rsidRPr="00752A10">
        <w:rPr>
          <w:lang w:val="en-US"/>
        </w:rPr>
        <w:t>2.000 =</w:t>
      </w:r>
      <w:r w:rsidR="00EE1765" w:rsidRPr="00752A10">
        <w:rPr>
          <w:lang w:val="en-US"/>
        </w:rPr>
        <w:t xml:space="preserve"> Two thousand</w:t>
      </w:r>
    </w:p>
    <w:p w14:paraId="5FF0B2CD" w14:textId="1A4D3B5E" w:rsidR="00774938" w:rsidRPr="00752A10" w:rsidRDefault="00774938">
      <w:pPr>
        <w:rPr>
          <w:lang w:val="en-US"/>
        </w:rPr>
      </w:pPr>
      <w:r w:rsidRPr="00752A10">
        <w:rPr>
          <w:lang w:val="en-US"/>
        </w:rPr>
        <w:t xml:space="preserve">100.000 = </w:t>
      </w:r>
      <w:r w:rsidR="00EE1765" w:rsidRPr="00752A10">
        <w:rPr>
          <w:lang w:val="en-US"/>
        </w:rPr>
        <w:t>One hundred thousand</w:t>
      </w:r>
    </w:p>
    <w:p w14:paraId="74B2A510" w14:textId="521B1085" w:rsidR="00774938" w:rsidRPr="00752A10" w:rsidRDefault="00774938">
      <w:pPr>
        <w:rPr>
          <w:lang w:val="en-US"/>
        </w:rPr>
      </w:pPr>
      <w:r w:rsidRPr="00752A10">
        <w:rPr>
          <w:lang w:val="en-US"/>
        </w:rPr>
        <w:t>2.000 =</w:t>
      </w:r>
      <w:r w:rsidR="00F144E6" w:rsidRPr="00752A10">
        <w:rPr>
          <w:lang w:val="en-US"/>
        </w:rPr>
        <w:t xml:space="preserve"> Twenty hundred</w:t>
      </w:r>
      <w:r w:rsidR="00E75F0B" w:rsidRPr="00752A10">
        <w:rPr>
          <w:lang w:val="en-US"/>
        </w:rPr>
        <w:t xml:space="preserve"> (care with the joke)</w:t>
      </w:r>
    </w:p>
    <w:p w14:paraId="14F823D9" w14:textId="71625684" w:rsidR="00774938" w:rsidRPr="00752A10" w:rsidRDefault="00774938">
      <w:pPr>
        <w:rPr>
          <w:lang w:val="en-US"/>
        </w:rPr>
      </w:pPr>
      <w:r w:rsidRPr="00752A10">
        <w:rPr>
          <w:lang w:val="en-US"/>
        </w:rPr>
        <w:t>1.000.000 =</w:t>
      </w:r>
      <w:r w:rsidR="004C46A5" w:rsidRPr="00752A10">
        <w:rPr>
          <w:lang w:val="en-US"/>
        </w:rPr>
        <w:t xml:space="preserve"> One million</w:t>
      </w:r>
    </w:p>
    <w:p w14:paraId="649DF3B9" w14:textId="1A9BDE18" w:rsidR="00E376C3" w:rsidRPr="00752A10" w:rsidRDefault="00E376C3">
      <w:pPr>
        <w:rPr>
          <w:lang w:val="en-US"/>
        </w:rPr>
      </w:pPr>
    </w:p>
    <w:p w14:paraId="68A4090C" w14:textId="1D120DAA" w:rsidR="00E376C3" w:rsidRPr="00752A10" w:rsidRDefault="00E376C3">
      <w:pPr>
        <w:rPr>
          <w:lang w:val="en-US"/>
        </w:rPr>
      </w:pPr>
      <w:r w:rsidRPr="00752A10">
        <w:rPr>
          <w:b/>
          <w:bCs/>
          <w:lang w:val="en-US"/>
        </w:rPr>
        <w:t xml:space="preserve">Ex: </w:t>
      </w:r>
    </w:p>
    <w:p w14:paraId="58A2FDE9" w14:textId="0728D02F" w:rsidR="00E376C3" w:rsidRPr="00752A10" w:rsidRDefault="00E376C3">
      <w:pPr>
        <w:rPr>
          <w:lang w:val="en-US"/>
        </w:rPr>
      </w:pPr>
      <w:r w:rsidRPr="00752A10">
        <w:rPr>
          <w:lang w:val="en-US"/>
        </w:rPr>
        <w:t>23 = Twenty-</w:t>
      </w:r>
      <w:r w:rsidR="0010534A" w:rsidRPr="00752A10">
        <w:rPr>
          <w:lang w:val="en-US"/>
        </w:rPr>
        <w:t>t</w:t>
      </w:r>
      <w:r w:rsidRPr="00752A10">
        <w:rPr>
          <w:lang w:val="en-US"/>
        </w:rPr>
        <w:t>hree</w:t>
      </w:r>
    </w:p>
    <w:p w14:paraId="1D6736AC" w14:textId="7235576E" w:rsidR="00E376C3" w:rsidRPr="00752A10" w:rsidRDefault="00E376C3">
      <w:pPr>
        <w:rPr>
          <w:lang w:val="en-US"/>
        </w:rPr>
      </w:pPr>
      <w:r w:rsidRPr="00752A10">
        <w:rPr>
          <w:lang w:val="en-US"/>
        </w:rPr>
        <w:t>234 = Two hundred and thirty-four</w:t>
      </w:r>
    </w:p>
    <w:p w14:paraId="0367FF7D" w14:textId="1C23037E" w:rsidR="000176AF" w:rsidRPr="00752A10" w:rsidRDefault="000176AF">
      <w:pPr>
        <w:rPr>
          <w:lang w:val="en-US"/>
        </w:rPr>
      </w:pPr>
      <w:r w:rsidRPr="00752A10">
        <w:rPr>
          <w:lang w:val="en-US"/>
        </w:rPr>
        <w:t>5678 = Five thousand, six hundred seventy-eight</w:t>
      </w:r>
    </w:p>
    <w:sectPr w:rsidR="000176AF" w:rsidRPr="00752A1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C"/>
    <w:rsid w:val="000176AF"/>
    <w:rsid w:val="0003340A"/>
    <w:rsid w:val="000A02C3"/>
    <w:rsid w:val="0010534A"/>
    <w:rsid w:val="0016609C"/>
    <w:rsid w:val="00260D9A"/>
    <w:rsid w:val="002D714F"/>
    <w:rsid w:val="0046263C"/>
    <w:rsid w:val="004C46A5"/>
    <w:rsid w:val="00704BE4"/>
    <w:rsid w:val="00752A10"/>
    <w:rsid w:val="00774938"/>
    <w:rsid w:val="0092647C"/>
    <w:rsid w:val="00D10368"/>
    <w:rsid w:val="00D52EBA"/>
    <w:rsid w:val="00D65C5D"/>
    <w:rsid w:val="00E376C3"/>
    <w:rsid w:val="00E75F0B"/>
    <w:rsid w:val="00EE1765"/>
    <w:rsid w:val="00F144E6"/>
    <w:rsid w:val="00F5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6F92"/>
  <w15:chartTrackingRefBased/>
  <w15:docId w15:val="{B2076191-7B54-4C01-8E4C-8092849D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3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3C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3C"/>
    <w:rPr>
      <w:rFonts w:ascii="Arial" w:eastAsiaTheme="majorEastAsia" w:hAnsi="Arial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77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552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21</cp:revision>
  <dcterms:created xsi:type="dcterms:W3CDTF">2021-06-07T13:01:00Z</dcterms:created>
  <dcterms:modified xsi:type="dcterms:W3CDTF">2022-04-10T20:08:00Z</dcterms:modified>
</cp:coreProperties>
</file>