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CD556" w14:textId="77777777" w:rsidR="00A53759" w:rsidRPr="00A72A55" w:rsidRDefault="00A53759" w:rsidP="00A53759">
      <w:pPr>
        <w:spacing w:after="0"/>
        <w:jc w:val="center"/>
        <w:rPr>
          <w:lang w:val="en-US"/>
        </w:rPr>
      </w:pPr>
      <w:r w:rsidRPr="00A72A55">
        <w:rPr>
          <w:lang w:val="en-US"/>
        </w:rPr>
        <w:pict w14:anchorId="29F404FA">
          <v:rect id="_x0000_i1025" style="width:441.9pt;height:1.5pt" o:hralign="center" o:hrstd="t" o:hr="t" fillcolor="#a0a0a0" stroked="f"/>
        </w:pict>
      </w:r>
    </w:p>
    <w:p w14:paraId="55B0F984" w14:textId="6D9F690C" w:rsidR="00A53759" w:rsidRPr="00A72A55" w:rsidRDefault="00A53759" w:rsidP="00A53759">
      <w:pPr>
        <w:pStyle w:val="Heading1"/>
        <w:jc w:val="center"/>
        <w:rPr>
          <w:rFonts w:cs="Arial"/>
          <w:szCs w:val="28"/>
          <w:lang w:val="en-US"/>
        </w:rPr>
      </w:pPr>
      <w:r w:rsidRPr="00A72A55">
        <w:rPr>
          <w:rFonts w:cs="Arial"/>
          <w:szCs w:val="28"/>
          <w:lang w:val="en-US"/>
        </w:rPr>
        <w:t>1</w:t>
      </w:r>
      <w:r>
        <w:rPr>
          <w:rFonts w:cs="Arial"/>
          <w:szCs w:val="28"/>
          <w:lang w:val="en-US"/>
        </w:rPr>
        <w:t>2</w:t>
      </w:r>
      <w:r w:rsidRPr="00A72A55">
        <w:rPr>
          <w:rFonts w:cs="Arial"/>
          <w:szCs w:val="28"/>
          <w:lang w:val="en-US"/>
        </w:rPr>
        <w:t xml:space="preserve"> – </w:t>
      </w:r>
      <w:r>
        <w:rPr>
          <w:rFonts w:cs="Arial"/>
          <w:szCs w:val="28"/>
          <w:lang w:val="en-US"/>
        </w:rPr>
        <w:t>To be: Simple present</w:t>
      </w:r>
    </w:p>
    <w:p w14:paraId="01611C6B" w14:textId="77777777" w:rsidR="00A53759" w:rsidRPr="00A72A55" w:rsidRDefault="00A53759" w:rsidP="00A53759">
      <w:pPr>
        <w:rPr>
          <w:lang w:val="en-US"/>
        </w:rPr>
      </w:pPr>
      <w:r w:rsidRPr="00A72A55">
        <w:rPr>
          <w:lang w:val="en-US"/>
        </w:rPr>
        <w:pict w14:anchorId="116FA1BF">
          <v:rect id="_x0000_i1026" style="width:441.9pt;height:1.5pt" o:hralign="center" o:hrstd="t" o:hr="t" fillcolor="#a0a0a0" stroked="f"/>
        </w:pict>
      </w:r>
    </w:p>
    <w:p w14:paraId="177650C3" w14:textId="03CA39B9" w:rsidR="0016609C" w:rsidRDefault="0016609C"/>
    <w:p w14:paraId="00151F24" w14:textId="21390E4B" w:rsidR="00733E0C" w:rsidRDefault="00733E0C"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= Ser, estar </w:t>
      </w:r>
    </w:p>
    <w:p w14:paraId="05ED88F4" w14:textId="77777777" w:rsidR="00CB7D6A" w:rsidRDefault="00CB7D6A">
      <w:pPr>
        <w:rPr>
          <w:b/>
          <w:bCs/>
        </w:rPr>
      </w:pPr>
    </w:p>
    <w:p w14:paraId="7E68FD82" w14:textId="77777777" w:rsidR="007E3F52" w:rsidRDefault="00CB7D6A">
      <w:pPr>
        <w:rPr>
          <w:b/>
          <w:bCs/>
        </w:rPr>
      </w:pPr>
      <w:r>
        <w:rPr>
          <w:b/>
          <w:bCs/>
        </w:rPr>
        <w:t>Ex:</w:t>
      </w:r>
    </w:p>
    <w:p w14:paraId="06387370" w14:textId="77777777" w:rsidR="007E3F52" w:rsidRDefault="00CB7D6A"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tired</w:t>
      </w:r>
      <w:proofErr w:type="spellEnd"/>
      <w:r w:rsidR="007E3F52">
        <w:t xml:space="preserve"> </w:t>
      </w:r>
    </w:p>
    <w:p w14:paraId="0CEB17A9" w14:textId="77777777" w:rsidR="00BB6BF5" w:rsidRDefault="007E3F52">
      <w:r>
        <w:t>I</w:t>
      </w:r>
      <w:r w:rsidR="00CB7D6A">
        <w:t xml:space="preserve"> </w:t>
      </w:r>
      <w:proofErr w:type="spellStart"/>
      <w:r w:rsidR="00CB7D6A">
        <w:t>am</w:t>
      </w:r>
      <w:proofErr w:type="spellEnd"/>
      <w:r w:rsidR="00CB7D6A">
        <w:t xml:space="preserve"> a </w:t>
      </w:r>
      <w:proofErr w:type="spellStart"/>
      <w:r w:rsidR="00CB7D6A">
        <w:t>teacher</w:t>
      </w:r>
      <w:proofErr w:type="spellEnd"/>
    </w:p>
    <w:p w14:paraId="7C528415" w14:textId="02644108" w:rsidR="00BB6BF5" w:rsidRDefault="00BB6BF5"/>
    <w:p w14:paraId="5B1F9391" w14:textId="09E2A5A5" w:rsidR="00173E3B" w:rsidRPr="00AA50B7" w:rsidRDefault="00173E3B">
      <w:pPr>
        <w:rPr>
          <w:b/>
          <w:bCs/>
        </w:rPr>
      </w:pPr>
      <w:r>
        <w:tab/>
      </w:r>
      <w:r>
        <w:tab/>
      </w:r>
      <w:r>
        <w:tab/>
      </w:r>
      <w:proofErr w:type="spellStart"/>
      <w:r w:rsidRPr="00AA50B7">
        <w:rPr>
          <w:b/>
          <w:bCs/>
        </w:rPr>
        <w:t>Afirmative</w:t>
      </w:r>
      <w:proofErr w:type="spellEnd"/>
    </w:p>
    <w:p w14:paraId="2A88F9D5" w14:textId="736DB9CC" w:rsidR="00BB6BF5" w:rsidRDefault="00BB6BF5">
      <w:r>
        <w:t xml:space="preserve">I </w:t>
      </w:r>
      <w:proofErr w:type="spellStart"/>
      <w:r w:rsidR="00173E3B">
        <w:t>am</w:t>
      </w:r>
      <w:proofErr w:type="spellEnd"/>
      <w:r w:rsidR="00531DBD">
        <w:tab/>
      </w:r>
      <w:r w:rsidR="00B12FCB">
        <w:tab/>
      </w:r>
      <w:r w:rsidR="00531DBD">
        <w:tab/>
      </w:r>
      <w:r w:rsidR="00531DBD">
        <w:tab/>
      </w:r>
      <w:proofErr w:type="spellStart"/>
      <w:r w:rsidR="00531DBD">
        <w:t>i’m</w:t>
      </w:r>
      <w:proofErr w:type="spellEnd"/>
      <w:r w:rsidR="00531DBD">
        <w:tab/>
      </w:r>
      <w:r w:rsidR="00531DBD">
        <w:tab/>
      </w:r>
      <w:r w:rsidR="00531DBD">
        <w:tab/>
      </w:r>
    </w:p>
    <w:p w14:paraId="10D9FF8B" w14:textId="537DAA77" w:rsidR="00BB6BF5" w:rsidRDefault="00BB6BF5">
      <w:proofErr w:type="spellStart"/>
      <w:r>
        <w:t>You</w:t>
      </w:r>
      <w:proofErr w:type="spellEnd"/>
      <w:r w:rsidR="00F7236C">
        <w:t xml:space="preserve"> </w:t>
      </w:r>
      <w:r w:rsidR="00173E3B">
        <w:t>are</w:t>
      </w:r>
      <w:r w:rsidR="00531DBD">
        <w:tab/>
      </w:r>
      <w:r w:rsidR="00B12FCB">
        <w:tab/>
      </w:r>
      <w:r w:rsidR="00531DBD">
        <w:tab/>
      </w:r>
      <w:proofErr w:type="spellStart"/>
      <w:r w:rsidR="00531DBD">
        <w:t>you’re</w:t>
      </w:r>
      <w:proofErr w:type="spellEnd"/>
    </w:p>
    <w:p w14:paraId="61F7D033" w14:textId="17016BAD" w:rsidR="00BB6BF5" w:rsidRDefault="00BB6BF5">
      <w:r>
        <w:t>He</w:t>
      </w:r>
      <w:r w:rsidR="00F7236C">
        <w:t xml:space="preserve"> </w:t>
      </w:r>
      <w:proofErr w:type="spellStart"/>
      <w:r w:rsidR="00173E3B">
        <w:t>is</w:t>
      </w:r>
      <w:proofErr w:type="spellEnd"/>
      <w:r>
        <w:t xml:space="preserve"> </w:t>
      </w:r>
      <w:r w:rsidR="00531DBD">
        <w:tab/>
      </w:r>
      <w:r w:rsidR="00531DBD">
        <w:tab/>
      </w:r>
      <w:r w:rsidR="00531DBD">
        <w:tab/>
      </w:r>
      <w:r w:rsidR="00B12FCB">
        <w:tab/>
      </w:r>
      <w:proofErr w:type="spellStart"/>
      <w:r w:rsidR="00531DBD">
        <w:t>he’s</w:t>
      </w:r>
      <w:proofErr w:type="spellEnd"/>
    </w:p>
    <w:p w14:paraId="0AF80E3A" w14:textId="2C8C9A86" w:rsidR="00BB6BF5" w:rsidRDefault="00BB6BF5">
      <w:r>
        <w:t>She</w:t>
      </w:r>
      <w:r w:rsidR="00F7236C">
        <w:t xml:space="preserve"> </w:t>
      </w:r>
      <w:proofErr w:type="spellStart"/>
      <w:r w:rsidR="00173E3B">
        <w:t>is</w:t>
      </w:r>
      <w:proofErr w:type="spellEnd"/>
      <w:r w:rsidR="00531DBD">
        <w:tab/>
      </w:r>
      <w:r w:rsidR="00531DBD">
        <w:tab/>
      </w:r>
      <w:r w:rsidR="00531DBD">
        <w:tab/>
      </w:r>
      <w:r w:rsidR="00B12FCB">
        <w:tab/>
      </w:r>
      <w:proofErr w:type="spellStart"/>
      <w:r w:rsidR="00531DBD">
        <w:t>she’s</w:t>
      </w:r>
      <w:proofErr w:type="spellEnd"/>
      <w:r w:rsidR="00531DBD">
        <w:tab/>
      </w:r>
    </w:p>
    <w:p w14:paraId="46399BE9" w14:textId="2910D5E1" w:rsidR="00BB6BF5" w:rsidRDefault="00BB6BF5">
      <w:r>
        <w:t>It</w:t>
      </w:r>
      <w:r w:rsidR="00F7236C">
        <w:t xml:space="preserve"> </w:t>
      </w:r>
      <w:proofErr w:type="spellStart"/>
      <w:r w:rsidR="00173E3B">
        <w:t>is</w:t>
      </w:r>
      <w:proofErr w:type="spellEnd"/>
      <w:r w:rsidR="00531DBD">
        <w:tab/>
      </w:r>
      <w:r w:rsidR="00531DBD">
        <w:tab/>
      </w:r>
      <w:r w:rsidR="00531DBD">
        <w:tab/>
      </w:r>
      <w:r w:rsidR="00B12FCB">
        <w:tab/>
      </w:r>
      <w:proofErr w:type="spellStart"/>
      <w:r w:rsidR="00531DBD">
        <w:t>it’s</w:t>
      </w:r>
      <w:proofErr w:type="spellEnd"/>
    </w:p>
    <w:p w14:paraId="4EDD4C6F" w14:textId="05E9F25B" w:rsidR="00BB6BF5" w:rsidRDefault="00BB6BF5">
      <w:proofErr w:type="spellStart"/>
      <w:r>
        <w:t>We</w:t>
      </w:r>
      <w:proofErr w:type="spellEnd"/>
      <w:r w:rsidR="00F7236C">
        <w:t xml:space="preserve"> </w:t>
      </w:r>
      <w:r w:rsidR="00173E3B">
        <w:t>are</w:t>
      </w:r>
      <w:r w:rsidR="00531DBD">
        <w:tab/>
      </w:r>
      <w:r w:rsidR="00531DBD">
        <w:tab/>
      </w:r>
      <w:r w:rsidR="00B12FCB">
        <w:tab/>
      </w:r>
      <w:proofErr w:type="spellStart"/>
      <w:r w:rsidR="00531DBD">
        <w:t>we’re</w:t>
      </w:r>
      <w:proofErr w:type="spellEnd"/>
    </w:p>
    <w:p w14:paraId="64BF6929" w14:textId="7B0349D2" w:rsidR="00BB6BF5" w:rsidRDefault="00BB6BF5">
      <w:proofErr w:type="spellStart"/>
      <w:r>
        <w:t>You</w:t>
      </w:r>
      <w:proofErr w:type="spellEnd"/>
      <w:r w:rsidR="00F7236C">
        <w:t xml:space="preserve"> </w:t>
      </w:r>
      <w:r w:rsidR="00173E3B">
        <w:t>are</w:t>
      </w:r>
      <w:r w:rsidR="00531DBD">
        <w:tab/>
      </w:r>
      <w:r w:rsidR="00531DBD">
        <w:tab/>
      </w:r>
      <w:r w:rsidR="00B12FCB">
        <w:tab/>
      </w:r>
      <w:proofErr w:type="spellStart"/>
      <w:r w:rsidR="00531DBD">
        <w:t>you’re</w:t>
      </w:r>
      <w:proofErr w:type="spellEnd"/>
    </w:p>
    <w:p w14:paraId="24E604ED" w14:textId="48340968" w:rsidR="00CB7D6A" w:rsidRDefault="00BB6BF5">
      <w:r>
        <w:t>They</w:t>
      </w:r>
      <w:r w:rsidR="00F7236C">
        <w:t xml:space="preserve"> </w:t>
      </w:r>
      <w:r w:rsidR="00173E3B">
        <w:t>are</w:t>
      </w:r>
      <w:r w:rsidR="00531DBD">
        <w:tab/>
      </w:r>
      <w:r w:rsidR="00531DBD">
        <w:tab/>
      </w:r>
      <w:r w:rsidR="00B12FCB">
        <w:tab/>
      </w:r>
      <w:proofErr w:type="spellStart"/>
      <w:r w:rsidR="00531DBD">
        <w:t>they’re</w:t>
      </w:r>
      <w:proofErr w:type="spellEnd"/>
    </w:p>
    <w:p w14:paraId="307182D7" w14:textId="16848C2E" w:rsidR="007E3F52" w:rsidRDefault="007E3F52"/>
    <w:p w14:paraId="2D5940D3" w14:textId="0B2D5AD3" w:rsidR="00F7236C" w:rsidRDefault="00F7236C">
      <w:pPr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>Negative</w:t>
      </w:r>
    </w:p>
    <w:p w14:paraId="6601F67D" w14:textId="0A54B549" w:rsidR="00013211" w:rsidRDefault="00013211"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not</w:t>
      </w:r>
      <w:proofErr w:type="spellEnd"/>
      <w:r>
        <w:tab/>
      </w:r>
      <w:r>
        <w:tab/>
      </w:r>
      <w:r>
        <w:tab/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not</w:t>
      </w:r>
      <w:proofErr w:type="spellEnd"/>
      <w:r w:rsidR="00921F86">
        <w:tab/>
      </w:r>
      <w:r w:rsidR="00921F86">
        <w:tab/>
      </w:r>
      <w:r w:rsidR="00921F86">
        <w:tab/>
        <w:t xml:space="preserve">I </w:t>
      </w:r>
      <w:proofErr w:type="spellStart"/>
      <w:r w:rsidR="00921F86">
        <w:t>am</w:t>
      </w:r>
      <w:proofErr w:type="spellEnd"/>
      <w:r w:rsidR="00921F86">
        <w:t xml:space="preserve"> </w:t>
      </w:r>
      <w:proofErr w:type="spellStart"/>
      <w:r w:rsidR="00921F86">
        <w:t>not</w:t>
      </w:r>
      <w:proofErr w:type="spellEnd"/>
      <w:r w:rsidR="00921F86">
        <w:t xml:space="preserve"> </w:t>
      </w:r>
    </w:p>
    <w:p w14:paraId="4A8F2AA1" w14:textId="5300A341" w:rsidR="00013211" w:rsidRDefault="00013211">
      <w:proofErr w:type="spellStart"/>
      <w:r>
        <w:t>You</w:t>
      </w:r>
      <w:proofErr w:type="spellEnd"/>
      <w:r>
        <w:t xml:space="preserve"> are </w:t>
      </w:r>
      <w:proofErr w:type="spellStart"/>
      <w:r>
        <w:t>not</w:t>
      </w:r>
      <w:proofErr w:type="spellEnd"/>
      <w:r>
        <w:tab/>
      </w:r>
      <w:r>
        <w:tab/>
      </w:r>
      <w:r>
        <w:tab/>
      </w:r>
      <w:proofErr w:type="spellStart"/>
      <w:r>
        <w:t>You’re</w:t>
      </w:r>
      <w:proofErr w:type="spellEnd"/>
      <w:r>
        <w:t xml:space="preserve"> </w:t>
      </w:r>
      <w:proofErr w:type="spellStart"/>
      <w:r>
        <w:t>not</w:t>
      </w:r>
      <w:proofErr w:type="spellEnd"/>
      <w:r w:rsidR="00921F86">
        <w:tab/>
      </w:r>
      <w:r w:rsidR="00921F86">
        <w:tab/>
      </w:r>
      <w:r w:rsidR="00921F86">
        <w:tab/>
      </w:r>
      <w:proofErr w:type="spellStart"/>
      <w:r w:rsidR="00127045">
        <w:t>Y</w:t>
      </w:r>
      <w:r w:rsidR="00921F86">
        <w:t>ou</w:t>
      </w:r>
      <w:proofErr w:type="spellEnd"/>
      <w:r w:rsidR="00921F86">
        <w:t xml:space="preserve"> </w:t>
      </w:r>
      <w:proofErr w:type="spellStart"/>
      <w:r w:rsidR="00921F86">
        <w:t>aren’t</w:t>
      </w:r>
      <w:proofErr w:type="spellEnd"/>
      <w:r w:rsidR="00921F86">
        <w:t xml:space="preserve"> </w:t>
      </w:r>
    </w:p>
    <w:p w14:paraId="71EB555E" w14:textId="0BE2B684" w:rsidR="00013211" w:rsidRDefault="00013211">
      <w:r>
        <w:t xml:space="preserve">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ab/>
      </w:r>
      <w:r>
        <w:tab/>
      </w:r>
      <w:r>
        <w:tab/>
      </w:r>
      <w:proofErr w:type="spellStart"/>
      <w:r>
        <w:t>He’s</w:t>
      </w:r>
      <w:proofErr w:type="spellEnd"/>
      <w:r>
        <w:t xml:space="preserve"> </w:t>
      </w:r>
      <w:proofErr w:type="spellStart"/>
      <w:r>
        <w:t>not</w:t>
      </w:r>
      <w:proofErr w:type="spellEnd"/>
      <w:r w:rsidR="00921F86">
        <w:tab/>
      </w:r>
      <w:r w:rsidR="00921F86">
        <w:tab/>
      </w:r>
      <w:r w:rsidR="00921F86">
        <w:tab/>
      </w:r>
      <w:r w:rsidR="00127045">
        <w:t>H</w:t>
      </w:r>
      <w:r w:rsidR="00921F86">
        <w:t xml:space="preserve">e </w:t>
      </w:r>
      <w:proofErr w:type="spellStart"/>
      <w:r w:rsidR="00921F86">
        <w:t>isn’t</w:t>
      </w:r>
      <w:proofErr w:type="spellEnd"/>
    </w:p>
    <w:p w14:paraId="048CC76A" w14:textId="6EB078B1" w:rsidR="00013211" w:rsidRDefault="00013211">
      <w:r>
        <w:t xml:space="preserve">She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ab/>
      </w:r>
      <w:r>
        <w:tab/>
      </w:r>
      <w:r>
        <w:tab/>
      </w:r>
      <w:proofErr w:type="spellStart"/>
      <w:r>
        <w:t>She´s</w:t>
      </w:r>
      <w:proofErr w:type="spellEnd"/>
      <w:r>
        <w:t xml:space="preserve"> </w:t>
      </w:r>
      <w:proofErr w:type="spellStart"/>
      <w:r>
        <w:t>not</w:t>
      </w:r>
      <w:proofErr w:type="spellEnd"/>
      <w:r w:rsidR="00921F86">
        <w:tab/>
      </w:r>
      <w:r w:rsidR="00921F86">
        <w:tab/>
      </w:r>
      <w:r w:rsidR="00921F86">
        <w:tab/>
      </w:r>
      <w:r w:rsidR="00127045">
        <w:t>S</w:t>
      </w:r>
      <w:r w:rsidR="00921F86">
        <w:t xml:space="preserve">he </w:t>
      </w:r>
      <w:proofErr w:type="spellStart"/>
      <w:r w:rsidR="00921F86">
        <w:t>isn’t</w:t>
      </w:r>
      <w:proofErr w:type="spellEnd"/>
    </w:p>
    <w:p w14:paraId="11C28A6B" w14:textId="01741F8B" w:rsidR="00013211" w:rsidRDefault="00013211">
      <w:r>
        <w:t xml:space="preserve">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ab/>
      </w:r>
      <w:r>
        <w:tab/>
      </w:r>
      <w:r>
        <w:tab/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 w:rsidR="00921F86">
        <w:tab/>
      </w:r>
      <w:r w:rsidR="00921F86">
        <w:tab/>
      </w:r>
      <w:r w:rsidR="00921F86">
        <w:tab/>
      </w:r>
      <w:r w:rsidR="00127045">
        <w:t>I</w:t>
      </w:r>
      <w:r w:rsidR="00921F86">
        <w:t xml:space="preserve">t </w:t>
      </w:r>
      <w:proofErr w:type="spellStart"/>
      <w:r w:rsidR="00921F86">
        <w:t>isn’t</w:t>
      </w:r>
      <w:proofErr w:type="spellEnd"/>
    </w:p>
    <w:p w14:paraId="436C7263" w14:textId="6356D480" w:rsidR="00013211" w:rsidRDefault="00013211">
      <w:proofErr w:type="spellStart"/>
      <w:r>
        <w:t>We</w:t>
      </w:r>
      <w:proofErr w:type="spellEnd"/>
      <w:r>
        <w:t xml:space="preserve"> are </w:t>
      </w:r>
      <w:proofErr w:type="spellStart"/>
      <w:r>
        <w:t>not</w:t>
      </w:r>
      <w:proofErr w:type="spellEnd"/>
      <w:r>
        <w:tab/>
      </w:r>
      <w:r>
        <w:tab/>
      </w:r>
      <w:r>
        <w:tab/>
      </w:r>
      <w:proofErr w:type="spellStart"/>
      <w:r>
        <w:t>We’re</w:t>
      </w:r>
      <w:proofErr w:type="spellEnd"/>
      <w:r>
        <w:t xml:space="preserve"> </w:t>
      </w:r>
      <w:proofErr w:type="spellStart"/>
      <w:r>
        <w:t>not</w:t>
      </w:r>
      <w:proofErr w:type="spellEnd"/>
      <w:r w:rsidR="00921F86">
        <w:tab/>
      </w:r>
      <w:r w:rsidR="00921F86">
        <w:tab/>
      </w:r>
      <w:r w:rsidR="00921F86">
        <w:tab/>
      </w:r>
      <w:proofErr w:type="spellStart"/>
      <w:r w:rsidR="00127045">
        <w:t>W</w:t>
      </w:r>
      <w:r w:rsidR="00921F86">
        <w:t>e</w:t>
      </w:r>
      <w:proofErr w:type="spellEnd"/>
      <w:r w:rsidR="00921F86">
        <w:t xml:space="preserve"> </w:t>
      </w:r>
      <w:proofErr w:type="spellStart"/>
      <w:r w:rsidR="00921F86">
        <w:t>aren’t</w:t>
      </w:r>
      <w:proofErr w:type="spellEnd"/>
    </w:p>
    <w:p w14:paraId="406A2B49" w14:textId="76BD2B46" w:rsidR="00013211" w:rsidRDefault="00013211">
      <w:proofErr w:type="spellStart"/>
      <w:r>
        <w:t>You</w:t>
      </w:r>
      <w:proofErr w:type="spellEnd"/>
      <w:r>
        <w:t xml:space="preserve"> are </w:t>
      </w:r>
      <w:proofErr w:type="spellStart"/>
      <w:r>
        <w:t>not</w:t>
      </w:r>
      <w:proofErr w:type="spellEnd"/>
      <w:r>
        <w:tab/>
      </w:r>
      <w:r>
        <w:tab/>
      </w:r>
      <w:r>
        <w:tab/>
      </w:r>
      <w:proofErr w:type="spellStart"/>
      <w:r>
        <w:t>You’re</w:t>
      </w:r>
      <w:proofErr w:type="spellEnd"/>
      <w:r>
        <w:t xml:space="preserve"> </w:t>
      </w:r>
      <w:proofErr w:type="spellStart"/>
      <w:r>
        <w:t>not</w:t>
      </w:r>
      <w:proofErr w:type="spellEnd"/>
      <w:r w:rsidR="00921F86">
        <w:tab/>
      </w:r>
      <w:r w:rsidR="00921F86">
        <w:tab/>
      </w:r>
      <w:r w:rsidR="00921F86">
        <w:tab/>
      </w:r>
      <w:proofErr w:type="spellStart"/>
      <w:r w:rsidR="00127045">
        <w:t>Y</w:t>
      </w:r>
      <w:r w:rsidR="00921F86">
        <w:t>ou</w:t>
      </w:r>
      <w:proofErr w:type="spellEnd"/>
      <w:r w:rsidR="00921F86">
        <w:t xml:space="preserve"> </w:t>
      </w:r>
      <w:proofErr w:type="spellStart"/>
      <w:r w:rsidR="00921F86">
        <w:t>aren’t</w:t>
      </w:r>
      <w:proofErr w:type="spellEnd"/>
    </w:p>
    <w:p w14:paraId="01BFB061" w14:textId="61C849F2" w:rsidR="00013211" w:rsidRPr="00013211" w:rsidRDefault="00013211">
      <w:r>
        <w:t xml:space="preserve">They are </w:t>
      </w:r>
      <w:proofErr w:type="spellStart"/>
      <w:r>
        <w:t>not</w:t>
      </w:r>
      <w:proofErr w:type="spellEnd"/>
      <w:r>
        <w:tab/>
      </w:r>
      <w:r>
        <w:tab/>
      </w:r>
      <w:r>
        <w:tab/>
      </w:r>
      <w:proofErr w:type="spellStart"/>
      <w:r>
        <w:t>They’re</w:t>
      </w:r>
      <w:proofErr w:type="spellEnd"/>
      <w:r>
        <w:t xml:space="preserve"> </w:t>
      </w:r>
      <w:proofErr w:type="spellStart"/>
      <w:r>
        <w:t>not</w:t>
      </w:r>
      <w:proofErr w:type="spellEnd"/>
      <w:r w:rsidR="00921F86">
        <w:tab/>
      </w:r>
      <w:r w:rsidR="00921F86">
        <w:tab/>
      </w:r>
      <w:r w:rsidR="00921F86">
        <w:tab/>
        <w:t xml:space="preserve">They </w:t>
      </w:r>
      <w:proofErr w:type="spellStart"/>
      <w:r w:rsidR="00921F86">
        <w:t>aren’t</w:t>
      </w:r>
      <w:proofErr w:type="spellEnd"/>
    </w:p>
    <w:p w14:paraId="6F854998" w14:textId="4098AB72" w:rsidR="00CB7D6A" w:rsidRDefault="00056EDE">
      <w:r>
        <w:tab/>
      </w:r>
      <w:r>
        <w:tab/>
      </w:r>
    </w:p>
    <w:p w14:paraId="3BF5FAB3" w14:textId="7086DB8C" w:rsidR="00056EDE" w:rsidRDefault="00056EDE">
      <w:pPr>
        <w:rPr>
          <w:b/>
          <w:bCs/>
        </w:rPr>
      </w:pPr>
      <w:r>
        <w:tab/>
      </w:r>
      <w:r>
        <w:tab/>
      </w:r>
      <w:r>
        <w:tab/>
      </w:r>
      <w:proofErr w:type="spellStart"/>
      <w:r>
        <w:rPr>
          <w:b/>
          <w:bCs/>
        </w:rPr>
        <w:t>Interrogative</w:t>
      </w:r>
      <w:proofErr w:type="spellEnd"/>
    </w:p>
    <w:p w14:paraId="00A18C04" w14:textId="59E34B45" w:rsidR="00056EDE" w:rsidRDefault="00056EDE">
      <w:r>
        <w:t>Am i?</w:t>
      </w:r>
    </w:p>
    <w:p w14:paraId="7FCB69FC" w14:textId="2DB9BE7A" w:rsidR="00056EDE" w:rsidRDefault="00056EDE">
      <w:r>
        <w:t xml:space="preserve">Are </w:t>
      </w:r>
      <w:proofErr w:type="spellStart"/>
      <w:r>
        <w:t>you</w:t>
      </w:r>
      <w:proofErr w:type="spellEnd"/>
      <w:r>
        <w:t xml:space="preserve">? </w:t>
      </w:r>
    </w:p>
    <w:p w14:paraId="49CD1760" w14:textId="0DEB8B80" w:rsidR="00056EDE" w:rsidRDefault="00056EDE">
      <w:proofErr w:type="spellStart"/>
      <w:r>
        <w:t>Is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? </w:t>
      </w:r>
    </w:p>
    <w:p w14:paraId="20535E35" w14:textId="0B209E2B" w:rsidR="00056EDE" w:rsidRDefault="00056EDE"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>?</w:t>
      </w:r>
    </w:p>
    <w:p w14:paraId="7D6095BC" w14:textId="27E7601C" w:rsidR="00056EDE" w:rsidRDefault="00056EDE">
      <w:proofErr w:type="spellStart"/>
      <w:r>
        <w:t>Is</w:t>
      </w:r>
      <w:proofErr w:type="spellEnd"/>
      <w:r>
        <w:t xml:space="preserve"> it?</w:t>
      </w:r>
    </w:p>
    <w:p w14:paraId="725EE8B6" w14:textId="231CBB84" w:rsidR="00056EDE" w:rsidRDefault="00056EDE">
      <w:r>
        <w:t xml:space="preserve">Are </w:t>
      </w:r>
      <w:proofErr w:type="spellStart"/>
      <w:r>
        <w:t>we</w:t>
      </w:r>
      <w:proofErr w:type="spellEnd"/>
      <w:r>
        <w:t>?</w:t>
      </w:r>
    </w:p>
    <w:p w14:paraId="20528F12" w14:textId="47A130DD" w:rsidR="00056EDE" w:rsidRDefault="00056EDE">
      <w:r>
        <w:t xml:space="preserve">Are </w:t>
      </w:r>
      <w:proofErr w:type="spellStart"/>
      <w:r>
        <w:t>you</w:t>
      </w:r>
      <w:proofErr w:type="spellEnd"/>
      <w:r>
        <w:t>?</w:t>
      </w:r>
    </w:p>
    <w:p w14:paraId="0DDC5FF6" w14:textId="1A06305D" w:rsidR="00056EDE" w:rsidRDefault="00056EDE">
      <w:r>
        <w:t>Are They?</w:t>
      </w:r>
    </w:p>
    <w:p w14:paraId="7A7A174E" w14:textId="77777777" w:rsidR="00B160E4" w:rsidRDefault="00B160E4"/>
    <w:p w14:paraId="32AD51D5" w14:textId="51EA0672" w:rsidR="00056EDE" w:rsidRPr="00B160E4" w:rsidRDefault="00B160E4">
      <w:pPr>
        <w:rPr>
          <w:b/>
          <w:bCs/>
        </w:rPr>
      </w:pPr>
      <w:r>
        <w:t xml:space="preserve"> </w:t>
      </w:r>
      <w:r>
        <w:rPr>
          <w:b/>
          <w:bCs/>
        </w:rPr>
        <w:t>Ex:</w:t>
      </w:r>
    </w:p>
    <w:p w14:paraId="735C4AB6" w14:textId="392039C0" w:rsidR="00B160E4" w:rsidRDefault="00B160E4">
      <w:r>
        <w:t xml:space="preserve">Yes, i </w:t>
      </w:r>
      <w:proofErr w:type="spellStart"/>
      <w:r>
        <w:t>am</w:t>
      </w:r>
      <w:proofErr w:type="spellEnd"/>
      <w:r>
        <w:t xml:space="preserve"> a </w:t>
      </w:r>
      <w:proofErr w:type="spellStart"/>
      <w:r>
        <w:t>teacher</w:t>
      </w:r>
      <w:proofErr w:type="spellEnd"/>
      <w:r w:rsidR="00AA0A36">
        <w:tab/>
      </w:r>
      <w:r w:rsidR="00AA0A36">
        <w:tab/>
      </w:r>
      <w:r w:rsidR="00AA0A36">
        <w:tab/>
        <w:t xml:space="preserve">No, i </w:t>
      </w:r>
      <w:proofErr w:type="spellStart"/>
      <w:r w:rsidR="00AA0A36">
        <w:t>am</w:t>
      </w:r>
      <w:proofErr w:type="spellEnd"/>
      <w:r w:rsidR="00AA0A36">
        <w:t xml:space="preserve"> </w:t>
      </w:r>
      <w:proofErr w:type="spellStart"/>
      <w:r w:rsidR="00AA0A36">
        <w:t>not</w:t>
      </w:r>
      <w:proofErr w:type="spellEnd"/>
      <w:r w:rsidR="00AA0A36">
        <w:t xml:space="preserve"> a </w:t>
      </w:r>
      <w:proofErr w:type="spellStart"/>
      <w:r w:rsidR="00AA0A36">
        <w:t>teacher</w:t>
      </w:r>
      <w:proofErr w:type="spellEnd"/>
      <w:r w:rsidR="00AA0A36">
        <w:t>.</w:t>
      </w:r>
    </w:p>
    <w:p w14:paraId="2D94E221" w14:textId="4CD15701" w:rsidR="00ED738A" w:rsidRDefault="00ED738A">
      <w:r>
        <w:t xml:space="preserve">Yes, i </w:t>
      </w:r>
      <w:proofErr w:type="spellStart"/>
      <w:r>
        <w:t>am</w:t>
      </w:r>
      <w:proofErr w:type="spellEnd"/>
      <w:r w:rsidR="00AA0A36">
        <w:tab/>
      </w:r>
      <w:r w:rsidR="00AA0A36">
        <w:tab/>
      </w:r>
      <w:r w:rsidR="00AA0A36">
        <w:tab/>
      </w:r>
      <w:r w:rsidR="00AA0A36">
        <w:tab/>
        <w:t xml:space="preserve">No, i </w:t>
      </w:r>
      <w:proofErr w:type="spellStart"/>
      <w:r w:rsidR="00AA0A36">
        <w:t>am</w:t>
      </w:r>
      <w:proofErr w:type="spellEnd"/>
      <w:r w:rsidR="00AA0A36">
        <w:t xml:space="preserve"> </w:t>
      </w:r>
      <w:proofErr w:type="spellStart"/>
      <w:r w:rsidR="00AA0A36">
        <w:t>not</w:t>
      </w:r>
      <w:proofErr w:type="spellEnd"/>
    </w:p>
    <w:p w14:paraId="1603A027" w14:textId="1D13FC4D" w:rsidR="001D6AAD" w:rsidRDefault="001D6AAD">
      <w:r>
        <w:t xml:space="preserve">Yes,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Brazilian</w:t>
      </w:r>
      <w:proofErr w:type="spellEnd"/>
      <w:r>
        <w:tab/>
      </w:r>
      <w:r>
        <w:tab/>
        <w:t xml:space="preserve">Yes,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22C2E76C" w14:textId="240A9C99" w:rsidR="00B77577" w:rsidRDefault="00B77577">
      <w:r>
        <w:t xml:space="preserve">No,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Brazilian</w:t>
      </w:r>
      <w:proofErr w:type="spellEnd"/>
      <w:r>
        <w:tab/>
      </w:r>
      <w:r>
        <w:tab/>
        <w:t xml:space="preserve">No,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 w:rsidR="00D3158F">
        <w:t xml:space="preserve"> </w:t>
      </w:r>
    </w:p>
    <w:p w14:paraId="462656CC" w14:textId="47DCB94F" w:rsidR="00D3158F" w:rsidRDefault="00D3158F"/>
    <w:p w14:paraId="79BDE66F" w14:textId="783E3459" w:rsidR="00D3158F" w:rsidRDefault="00D3158F">
      <w:r>
        <w:t xml:space="preserve">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Curitiba?</w:t>
      </w:r>
    </w:p>
    <w:p w14:paraId="056B2F99" w14:textId="6391CCBA" w:rsidR="00D3158F" w:rsidRDefault="00D3158F">
      <w:r>
        <w:t xml:space="preserve">Yes,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from</w:t>
      </w:r>
      <w:proofErr w:type="spellEnd"/>
      <w:r>
        <w:t xml:space="preserve"> Curitiba. </w:t>
      </w:r>
      <w:r w:rsidR="008D28D9">
        <w:tab/>
        <w:t xml:space="preserve">No, </w:t>
      </w:r>
      <w:proofErr w:type="spellStart"/>
      <w:r w:rsidR="008D28D9">
        <w:t>we</w:t>
      </w:r>
      <w:proofErr w:type="spellEnd"/>
      <w:r w:rsidR="008D28D9">
        <w:t xml:space="preserve"> are </w:t>
      </w:r>
      <w:proofErr w:type="spellStart"/>
      <w:r w:rsidR="008D28D9">
        <w:t>not</w:t>
      </w:r>
      <w:proofErr w:type="spellEnd"/>
      <w:r w:rsidR="008D28D9">
        <w:t xml:space="preserve"> </w:t>
      </w:r>
      <w:proofErr w:type="spellStart"/>
      <w:r w:rsidR="008D28D9">
        <w:t>from</w:t>
      </w:r>
      <w:proofErr w:type="spellEnd"/>
      <w:r w:rsidR="008D28D9">
        <w:t xml:space="preserve"> Curitiba</w:t>
      </w:r>
      <w:r w:rsidR="0016787B">
        <w:tab/>
      </w:r>
    </w:p>
    <w:p w14:paraId="2A86CBE6" w14:textId="6BE5A257" w:rsidR="00EB699F" w:rsidRPr="00056EDE" w:rsidRDefault="00EB699F">
      <w:r>
        <w:t xml:space="preserve">Yes, </w:t>
      </w:r>
      <w:proofErr w:type="spellStart"/>
      <w:r>
        <w:t>we</w:t>
      </w:r>
      <w:proofErr w:type="spellEnd"/>
      <w:r>
        <w:t xml:space="preserve"> are</w:t>
      </w:r>
      <w:r w:rsidR="0016787B">
        <w:tab/>
      </w:r>
      <w:r w:rsidR="0016787B">
        <w:tab/>
      </w:r>
      <w:r w:rsidR="0016787B">
        <w:tab/>
      </w:r>
      <w:r w:rsidR="0016787B">
        <w:tab/>
        <w:t xml:space="preserve">No, </w:t>
      </w:r>
      <w:proofErr w:type="spellStart"/>
      <w:r w:rsidR="0016787B">
        <w:t>we</w:t>
      </w:r>
      <w:proofErr w:type="spellEnd"/>
      <w:r w:rsidR="0016787B">
        <w:t xml:space="preserve"> are </w:t>
      </w:r>
      <w:proofErr w:type="spellStart"/>
      <w:r w:rsidR="0016787B">
        <w:t>not</w:t>
      </w:r>
      <w:proofErr w:type="spellEnd"/>
    </w:p>
    <w:sectPr w:rsidR="00EB699F" w:rsidRPr="00056ED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59"/>
    <w:rsid w:val="00013211"/>
    <w:rsid w:val="00056EDE"/>
    <w:rsid w:val="00127045"/>
    <w:rsid w:val="0016609C"/>
    <w:rsid w:val="0016787B"/>
    <w:rsid w:val="00173E3B"/>
    <w:rsid w:val="001D6AAD"/>
    <w:rsid w:val="00531DBD"/>
    <w:rsid w:val="00561916"/>
    <w:rsid w:val="006B0A25"/>
    <w:rsid w:val="00733E0C"/>
    <w:rsid w:val="007E3F52"/>
    <w:rsid w:val="008D28D9"/>
    <w:rsid w:val="00921F86"/>
    <w:rsid w:val="00A53759"/>
    <w:rsid w:val="00AA0A36"/>
    <w:rsid w:val="00AA50B7"/>
    <w:rsid w:val="00B12FCB"/>
    <w:rsid w:val="00B160E4"/>
    <w:rsid w:val="00B77577"/>
    <w:rsid w:val="00BB6BF5"/>
    <w:rsid w:val="00CB7D6A"/>
    <w:rsid w:val="00D3158F"/>
    <w:rsid w:val="00D65C5D"/>
    <w:rsid w:val="00EB699F"/>
    <w:rsid w:val="00ED738A"/>
    <w:rsid w:val="00F57FA8"/>
    <w:rsid w:val="00F7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0C05"/>
  <w15:chartTrackingRefBased/>
  <w15:docId w15:val="{A93B8387-628A-4C5D-AFBB-29886641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759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759"/>
    <w:pPr>
      <w:keepNext/>
      <w:keepLines/>
      <w:spacing w:before="240" w:after="0" w:line="254" w:lineRule="auto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759"/>
    <w:rPr>
      <w:rFonts w:ascii="Arial" w:eastAsiaTheme="majorEastAsia" w:hAnsi="Arial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137</Words>
  <Characters>740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A.</dc:creator>
  <cp:keywords/>
  <dc:description/>
  <cp:lastModifiedBy>Mario A.</cp:lastModifiedBy>
  <cp:revision>29</cp:revision>
  <dcterms:created xsi:type="dcterms:W3CDTF">2021-06-09T14:47:00Z</dcterms:created>
  <dcterms:modified xsi:type="dcterms:W3CDTF">2021-06-09T17:51:00Z</dcterms:modified>
</cp:coreProperties>
</file>