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41E7" w14:textId="77777777" w:rsidR="00576412" w:rsidRPr="00A72A55" w:rsidRDefault="00F37C26" w:rsidP="00576412">
      <w:pPr>
        <w:spacing w:after="0"/>
        <w:jc w:val="center"/>
        <w:rPr>
          <w:lang w:val="en-US"/>
        </w:rPr>
      </w:pPr>
      <w:r>
        <w:rPr>
          <w:lang w:val="en-US"/>
        </w:rPr>
        <w:pict w14:anchorId="026CF207">
          <v:rect id="_x0000_i1025" style="width:441.9pt;height:1.5pt" o:hralign="center" o:hrstd="t" o:hr="t" fillcolor="#a0a0a0" stroked="f"/>
        </w:pict>
      </w:r>
    </w:p>
    <w:p w14:paraId="4BB813EF" w14:textId="4E0C165B" w:rsidR="00576412" w:rsidRPr="00A72A55" w:rsidRDefault="00576412" w:rsidP="00576412">
      <w:pPr>
        <w:pStyle w:val="Heading1"/>
        <w:jc w:val="center"/>
        <w:rPr>
          <w:rFonts w:cs="Arial"/>
          <w:szCs w:val="28"/>
          <w:lang w:val="en-US"/>
        </w:rPr>
      </w:pPr>
      <w:r w:rsidRPr="00A72A55">
        <w:rPr>
          <w:rFonts w:cs="Arial"/>
          <w:szCs w:val="28"/>
          <w:lang w:val="en-US"/>
        </w:rPr>
        <w:t>1</w:t>
      </w:r>
      <w:r w:rsidR="00C54A96">
        <w:rPr>
          <w:rFonts w:cs="Arial"/>
          <w:szCs w:val="28"/>
          <w:lang w:val="en-US"/>
        </w:rPr>
        <w:t>3</w:t>
      </w:r>
      <w:r w:rsidRPr="00A72A55">
        <w:rPr>
          <w:rFonts w:cs="Arial"/>
          <w:szCs w:val="28"/>
          <w:lang w:val="en-US"/>
        </w:rPr>
        <w:t xml:space="preserve"> – </w:t>
      </w:r>
      <w:r>
        <w:rPr>
          <w:rFonts w:cs="Arial"/>
          <w:szCs w:val="28"/>
          <w:lang w:val="en-US"/>
        </w:rPr>
        <w:t>To be: Simple present</w:t>
      </w:r>
    </w:p>
    <w:p w14:paraId="6FE18992" w14:textId="77777777" w:rsidR="00576412" w:rsidRPr="00A72A55" w:rsidRDefault="00F37C26" w:rsidP="00576412">
      <w:pPr>
        <w:rPr>
          <w:lang w:val="en-US"/>
        </w:rPr>
      </w:pPr>
      <w:r>
        <w:rPr>
          <w:lang w:val="en-US"/>
        </w:rPr>
        <w:pict w14:anchorId="288DB436">
          <v:rect id="_x0000_i1026" style="width:441.9pt;height:1.5pt" o:hralign="center" o:hrstd="t" o:hr="t" fillcolor="#a0a0a0" stroked="f"/>
        </w:pict>
      </w:r>
    </w:p>
    <w:p w14:paraId="2D2E69F3" w14:textId="0BDCA589" w:rsidR="0016609C" w:rsidRPr="00014F61" w:rsidRDefault="00FC4F07">
      <w:pPr>
        <w:rPr>
          <w:b/>
          <w:bCs/>
          <w:lang w:val="en-US"/>
        </w:rPr>
      </w:pPr>
      <w:r w:rsidRPr="00014F61">
        <w:rPr>
          <w:b/>
          <w:bCs/>
          <w:lang w:val="en-US"/>
        </w:rPr>
        <w:t>Useful words:</w:t>
      </w:r>
    </w:p>
    <w:p w14:paraId="52333DD3" w14:textId="4DB3AAF1" w:rsidR="006E6C94" w:rsidRPr="00014F61" w:rsidRDefault="006E6C94">
      <w:pPr>
        <w:rPr>
          <w:lang w:val="en-US"/>
        </w:rPr>
      </w:pPr>
      <w:r w:rsidRPr="00014F61">
        <w:rPr>
          <w:lang w:val="en-US"/>
        </w:rPr>
        <w:t>Everday</w:t>
      </w:r>
    </w:p>
    <w:p w14:paraId="00B1C77B" w14:textId="3F5EF5D6" w:rsidR="006E6C94" w:rsidRPr="00014F61" w:rsidRDefault="006E6C94">
      <w:pPr>
        <w:rPr>
          <w:lang w:val="en-US"/>
        </w:rPr>
      </w:pPr>
      <w:r w:rsidRPr="00014F61">
        <w:rPr>
          <w:lang w:val="en-US"/>
        </w:rPr>
        <w:t>Every Week</w:t>
      </w:r>
    </w:p>
    <w:p w14:paraId="3909D8A7" w14:textId="3B10C591" w:rsidR="006E6C94" w:rsidRPr="00014F61" w:rsidRDefault="006E6C94">
      <w:pPr>
        <w:rPr>
          <w:lang w:val="en-US"/>
        </w:rPr>
      </w:pPr>
      <w:r w:rsidRPr="00014F61">
        <w:rPr>
          <w:lang w:val="en-US"/>
        </w:rPr>
        <w:t>Every Week</w:t>
      </w:r>
    </w:p>
    <w:p w14:paraId="0D782F1C" w14:textId="5E50DA8D" w:rsidR="006E6C94" w:rsidRPr="00014F61" w:rsidRDefault="006E6C94">
      <w:pPr>
        <w:rPr>
          <w:lang w:val="en-US"/>
        </w:rPr>
      </w:pPr>
      <w:r w:rsidRPr="00014F61">
        <w:rPr>
          <w:lang w:val="en-US"/>
        </w:rPr>
        <w:t>Every Weekend</w:t>
      </w:r>
    </w:p>
    <w:p w14:paraId="5EDD3D3F" w14:textId="14AF0FC4" w:rsidR="006E6C94" w:rsidRPr="00014F61" w:rsidRDefault="006E6C94">
      <w:pPr>
        <w:rPr>
          <w:lang w:val="en-US"/>
        </w:rPr>
      </w:pPr>
      <w:r w:rsidRPr="00014F61">
        <w:rPr>
          <w:lang w:val="en-US"/>
        </w:rPr>
        <w:t>Every Mounth</w:t>
      </w:r>
    </w:p>
    <w:p w14:paraId="1AFC98B7" w14:textId="55C435B7" w:rsidR="006E6C94" w:rsidRPr="00014F61" w:rsidRDefault="006E6C94">
      <w:pPr>
        <w:rPr>
          <w:lang w:val="en-US"/>
        </w:rPr>
      </w:pPr>
      <w:r w:rsidRPr="00014F61">
        <w:rPr>
          <w:lang w:val="en-US"/>
        </w:rPr>
        <w:t>Every Year</w:t>
      </w:r>
    </w:p>
    <w:p w14:paraId="634D9E9F" w14:textId="5674E1DF" w:rsidR="006E6C94" w:rsidRPr="00014F61" w:rsidRDefault="006E6C94">
      <w:pPr>
        <w:rPr>
          <w:lang w:val="en-US"/>
        </w:rPr>
      </w:pPr>
      <w:r w:rsidRPr="00014F61">
        <w:rPr>
          <w:lang w:val="en-US"/>
        </w:rPr>
        <w:t>Once a ...</w:t>
      </w:r>
    </w:p>
    <w:p w14:paraId="5D0A11A9" w14:textId="5770BB2D" w:rsidR="006E6C94" w:rsidRPr="00014F61" w:rsidRDefault="006E6C94">
      <w:pPr>
        <w:rPr>
          <w:lang w:val="en-US"/>
        </w:rPr>
      </w:pPr>
      <w:r w:rsidRPr="00014F61">
        <w:rPr>
          <w:lang w:val="en-US"/>
        </w:rPr>
        <w:t>Twice a ...</w:t>
      </w:r>
    </w:p>
    <w:p w14:paraId="1AC99FFE" w14:textId="440B834D" w:rsidR="002663C9" w:rsidRPr="00014F61" w:rsidRDefault="002663C9">
      <w:pPr>
        <w:rPr>
          <w:lang w:val="en-US"/>
        </w:rPr>
      </w:pPr>
    </w:p>
    <w:p w14:paraId="08B90B60" w14:textId="52C2E6F3" w:rsidR="002663C9" w:rsidRPr="00014F61" w:rsidRDefault="002663C9">
      <w:pPr>
        <w:rPr>
          <w:b/>
          <w:bCs/>
          <w:lang w:val="en-US"/>
        </w:rPr>
      </w:pPr>
      <w:r w:rsidRPr="00014F61">
        <w:rPr>
          <w:b/>
          <w:bCs/>
          <w:lang w:val="en-US"/>
        </w:rPr>
        <w:t>Simple Present</w:t>
      </w:r>
    </w:p>
    <w:p w14:paraId="1A22E97F" w14:textId="15BD6BE1" w:rsidR="002663C9" w:rsidRPr="00014F61" w:rsidRDefault="002663C9">
      <w:pPr>
        <w:rPr>
          <w:lang w:val="en-US"/>
        </w:rPr>
      </w:pPr>
      <w:r w:rsidRPr="00014F61">
        <w:rPr>
          <w:lang w:val="en-US"/>
        </w:rPr>
        <w:t>I work</w:t>
      </w:r>
    </w:p>
    <w:p w14:paraId="1EE04A37" w14:textId="06503989" w:rsidR="002663C9" w:rsidRPr="00014F61" w:rsidRDefault="002663C9">
      <w:pPr>
        <w:rPr>
          <w:lang w:val="en-US"/>
        </w:rPr>
      </w:pPr>
      <w:r w:rsidRPr="00014F61">
        <w:rPr>
          <w:lang w:val="en-US"/>
        </w:rPr>
        <w:t>You work</w:t>
      </w:r>
    </w:p>
    <w:p w14:paraId="4EBBF065" w14:textId="73FE6C16" w:rsidR="002663C9" w:rsidRPr="00014F61" w:rsidRDefault="002663C9">
      <w:pPr>
        <w:rPr>
          <w:lang w:val="en-US"/>
        </w:rPr>
      </w:pPr>
      <w:r w:rsidRPr="00014F61">
        <w:rPr>
          <w:lang w:val="en-US"/>
        </w:rPr>
        <w:t>He works</w:t>
      </w:r>
    </w:p>
    <w:p w14:paraId="02859071" w14:textId="411807E3" w:rsidR="002663C9" w:rsidRPr="00014F61" w:rsidRDefault="002663C9">
      <w:pPr>
        <w:rPr>
          <w:lang w:val="en-US"/>
        </w:rPr>
      </w:pPr>
      <w:r w:rsidRPr="00014F61">
        <w:rPr>
          <w:lang w:val="en-US"/>
        </w:rPr>
        <w:t>She works</w:t>
      </w:r>
    </w:p>
    <w:p w14:paraId="51F3767E" w14:textId="3E75A382" w:rsidR="002663C9" w:rsidRPr="00014F61" w:rsidRDefault="002663C9">
      <w:pPr>
        <w:rPr>
          <w:lang w:val="en-US"/>
        </w:rPr>
      </w:pPr>
      <w:r w:rsidRPr="00014F61">
        <w:rPr>
          <w:lang w:val="en-US"/>
        </w:rPr>
        <w:t>It works</w:t>
      </w:r>
    </w:p>
    <w:p w14:paraId="420E96C8" w14:textId="1C2C9036" w:rsidR="002663C9" w:rsidRPr="00014F61" w:rsidRDefault="002663C9">
      <w:pPr>
        <w:rPr>
          <w:lang w:val="en-US"/>
        </w:rPr>
      </w:pPr>
      <w:r w:rsidRPr="00014F61">
        <w:rPr>
          <w:lang w:val="en-US"/>
        </w:rPr>
        <w:t>We work</w:t>
      </w:r>
    </w:p>
    <w:p w14:paraId="74A52009" w14:textId="010089D6" w:rsidR="002663C9" w:rsidRPr="00014F61" w:rsidRDefault="002663C9">
      <w:pPr>
        <w:rPr>
          <w:lang w:val="en-US"/>
        </w:rPr>
      </w:pPr>
      <w:r w:rsidRPr="00014F61">
        <w:rPr>
          <w:lang w:val="en-US"/>
        </w:rPr>
        <w:t>You work</w:t>
      </w:r>
    </w:p>
    <w:p w14:paraId="0CB48F2B" w14:textId="581C18A3" w:rsidR="002663C9" w:rsidRPr="00014F61" w:rsidRDefault="002663C9">
      <w:pPr>
        <w:rPr>
          <w:lang w:val="en-US"/>
        </w:rPr>
      </w:pPr>
      <w:r w:rsidRPr="00014F61">
        <w:rPr>
          <w:lang w:val="en-US"/>
        </w:rPr>
        <w:t>They work</w:t>
      </w:r>
    </w:p>
    <w:p w14:paraId="48E9FA55" w14:textId="533575E8" w:rsidR="006B4DDB" w:rsidRPr="00014F61" w:rsidRDefault="006B4DDB">
      <w:pPr>
        <w:rPr>
          <w:lang w:val="en-US"/>
        </w:rPr>
      </w:pPr>
    </w:p>
    <w:p w14:paraId="44F915C1" w14:textId="6617D745" w:rsidR="006B4DDB" w:rsidRPr="00014F61" w:rsidRDefault="006B4DDB">
      <w:pPr>
        <w:rPr>
          <w:b/>
          <w:bCs/>
          <w:lang w:val="en-US"/>
        </w:rPr>
      </w:pPr>
      <w:r w:rsidRPr="00014F61">
        <w:rPr>
          <w:b/>
          <w:bCs/>
          <w:lang w:val="en-US"/>
        </w:rPr>
        <w:t>Verbs finished with</w:t>
      </w:r>
      <w:r w:rsidR="00AE002C" w:rsidRPr="00014F61">
        <w:rPr>
          <w:b/>
          <w:bCs/>
          <w:lang w:val="en-US"/>
        </w:rPr>
        <w:t>:</w:t>
      </w:r>
    </w:p>
    <w:p w14:paraId="3BAA6CA6" w14:textId="77777777" w:rsidR="00AE002C" w:rsidRPr="00014F61" w:rsidRDefault="00AE002C">
      <w:pPr>
        <w:rPr>
          <w:lang w:val="en-US"/>
        </w:rPr>
      </w:pPr>
    </w:p>
    <w:p w14:paraId="0C8A4018" w14:textId="5B240C3A" w:rsidR="006B4DDB" w:rsidRPr="00014F61" w:rsidRDefault="006B4DDB">
      <w:pPr>
        <w:rPr>
          <w:b/>
          <w:bCs/>
          <w:lang w:val="en-US"/>
        </w:rPr>
      </w:pPr>
      <w:r w:rsidRPr="00014F61">
        <w:rPr>
          <w:lang w:val="en-US"/>
        </w:rPr>
        <w:t xml:space="preserve">CH – SH – SS – X- O – </w:t>
      </w:r>
      <w:r w:rsidR="005D29D5" w:rsidRPr="00014F61">
        <w:rPr>
          <w:lang w:val="en-US"/>
        </w:rPr>
        <w:t>Z =</w:t>
      </w:r>
      <w:r w:rsidRPr="00014F61">
        <w:rPr>
          <w:lang w:val="en-US"/>
        </w:rPr>
        <w:t xml:space="preserve"> </w:t>
      </w:r>
      <w:r w:rsidRPr="00014F61">
        <w:rPr>
          <w:b/>
          <w:bCs/>
          <w:lang w:val="en-US"/>
        </w:rPr>
        <w:t>ES</w:t>
      </w:r>
    </w:p>
    <w:p w14:paraId="50DF3040" w14:textId="7A9B03D5" w:rsidR="00AE002C" w:rsidRPr="00014F61" w:rsidRDefault="006B4DDB">
      <w:pPr>
        <w:rPr>
          <w:lang w:val="en-US"/>
        </w:rPr>
      </w:pPr>
      <w:r w:rsidRPr="00014F61">
        <w:rPr>
          <w:lang w:val="en-US"/>
        </w:rPr>
        <w:t>Ex: He goes to school.</w:t>
      </w:r>
      <w:r w:rsidR="00AE002C" w:rsidRPr="00014F61">
        <w:rPr>
          <w:lang w:val="en-US"/>
        </w:rPr>
        <w:t xml:space="preserve"> / She kisses you.</w:t>
      </w:r>
    </w:p>
    <w:p w14:paraId="27EEFC97" w14:textId="165CEA3A" w:rsidR="00D878D9" w:rsidRPr="00014F61" w:rsidRDefault="00D878D9">
      <w:pPr>
        <w:rPr>
          <w:lang w:val="en-US"/>
        </w:rPr>
      </w:pPr>
    </w:p>
    <w:p w14:paraId="05925D7C" w14:textId="0D01F164" w:rsidR="00D878D9" w:rsidRPr="00014F61" w:rsidRDefault="00D878D9">
      <w:pPr>
        <w:rPr>
          <w:b/>
          <w:bCs/>
          <w:lang w:val="en-US"/>
        </w:rPr>
      </w:pPr>
      <w:r w:rsidRPr="00014F61">
        <w:rPr>
          <w:lang w:val="en-US"/>
        </w:rPr>
        <w:t xml:space="preserve">Consonant + Y </w:t>
      </w:r>
      <w:r w:rsidR="00D001DA" w:rsidRPr="00014F61">
        <w:rPr>
          <w:lang w:val="en-US"/>
        </w:rPr>
        <w:t xml:space="preserve">= </w:t>
      </w:r>
      <w:r w:rsidR="00D001DA" w:rsidRPr="00014F61">
        <w:rPr>
          <w:b/>
          <w:bCs/>
          <w:lang w:val="en-US"/>
        </w:rPr>
        <w:t>-</w:t>
      </w:r>
      <w:r w:rsidRPr="00014F61">
        <w:rPr>
          <w:b/>
          <w:bCs/>
          <w:lang w:val="en-US"/>
        </w:rPr>
        <w:t>Y + IES</w:t>
      </w:r>
    </w:p>
    <w:p w14:paraId="1E9632EA" w14:textId="2D0294D6" w:rsidR="005C122A" w:rsidRPr="00014F61" w:rsidRDefault="005C122A">
      <w:pPr>
        <w:rPr>
          <w:lang w:val="en-US"/>
        </w:rPr>
      </w:pPr>
      <w:r w:rsidRPr="00014F61">
        <w:rPr>
          <w:lang w:val="en-US"/>
        </w:rPr>
        <w:t>Ex: He cries.</w:t>
      </w:r>
    </w:p>
    <w:p w14:paraId="57149129" w14:textId="4B11AD4F" w:rsidR="00780E10" w:rsidRPr="00014F61" w:rsidRDefault="00780E10">
      <w:pPr>
        <w:rPr>
          <w:lang w:val="en-US"/>
        </w:rPr>
      </w:pPr>
    </w:p>
    <w:p w14:paraId="00327A42" w14:textId="1C0C981F" w:rsidR="00780E10" w:rsidRPr="00014F61" w:rsidRDefault="00780E10">
      <w:pPr>
        <w:rPr>
          <w:b/>
          <w:bCs/>
          <w:lang w:val="en-US"/>
        </w:rPr>
      </w:pPr>
      <w:r w:rsidRPr="00014F61">
        <w:rPr>
          <w:lang w:val="en-US"/>
        </w:rPr>
        <w:t xml:space="preserve">Another </w:t>
      </w:r>
      <w:proofErr w:type="gramStart"/>
      <w:r w:rsidRPr="00014F61">
        <w:rPr>
          <w:lang w:val="en-US"/>
        </w:rPr>
        <w:t>verbs</w:t>
      </w:r>
      <w:proofErr w:type="gramEnd"/>
      <w:r w:rsidRPr="00014F61">
        <w:rPr>
          <w:lang w:val="en-US"/>
        </w:rPr>
        <w:t xml:space="preserve">: </w:t>
      </w:r>
      <w:r w:rsidRPr="00014F61">
        <w:rPr>
          <w:b/>
          <w:bCs/>
          <w:lang w:val="en-US"/>
        </w:rPr>
        <w:t>S</w:t>
      </w:r>
    </w:p>
    <w:p w14:paraId="2A34AD49" w14:textId="316F5461" w:rsidR="00780E10" w:rsidRPr="00014F61" w:rsidRDefault="00780E10">
      <w:pPr>
        <w:rPr>
          <w:lang w:val="en-US"/>
        </w:rPr>
      </w:pPr>
      <w:r w:rsidRPr="00014F61">
        <w:rPr>
          <w:lang w:val="en-US"/>
        </w:rPr>
        <w:t>Ex: She works.</w:t>
      </w:r>
    </w:p>
    <w:p w14:paraId="1704E7E8" w14:textId="32415A84" w:rsidR="00BA5CFA" w:rsidRPr="00014F61" w:rsidRDefault="00BA5CFA">
      <w:pPr>
        <w:rPr>
          <w:lang w:val="en-US"/>
        </w:rPr>
      </w:pPr>
    </w:p>
    <w:p w14:paraId="103A4C61" w14:textId="27F2015C" w:rsidR="00BA5CFA" w:rsidRPr="00014F61" w:rsidRDefault="00A66594">
      <w:pPr>
        <w:rPr>
          <w:lang w:val="en-US"/>
        </w:rPr>
      </w:pPr>
      <w:r w:rsidRPr="00014F61">
        <w:rPr>
          <w:lang w:val="en-US"/>
        </w:rPr>
        <w:t>(</w:t>
      </w:r>
      <w:r w:rsidR="00BA5CFA" w:rsidRPr="00014F61">
        <w:rPr>
          <w:lang w:val="en-US"/>
        </w:rPr>
        <w:t>+</w:t>
      </w:r>
      <w:r w:rsidRPr="00014F61">
        <w:rPr>
          <w:lang w:val="en-US"/>
        </w:rPr>
        <w:t>)</w:t>
      </w:r>
      <w:r w:rsidR="00BA5CFA" w:rsidRPr="00014F61">
        <w:rPr>
          <w:lang w:val="en-US"/>
        </w:rPr>
        <w:t xml:space="preserve"> You work everyday</w:t>
      </w:r>
      <w:r w:rsidR="002A1F82" w:rsidRPr="00014F61">
        <w:rPr>
          <w:lang w:val="en-US"/>
        </w:rPr>
        <w:tab/>
      </w:r>
      <w:r w:rsidR="002A1F82" w:rsidRPr="00014F61">
        <w:rPr>
          <w:lang w:val="en-US"/>
        </w:rPr>
        <w:tab/>
      </w:r>
      <w:r w:rsidR="004464E6" w:rsidRPr="00014F61">
        <w:rPr>
          <w:lang w:val="en-US"/>
        </w:rPr>
        <w:tab/>
      </w:r>
      <w:r w:rsidR="002A1F82" w:rsidRPr="00014F61">
        <w:rPr>
          <w:lang w:val="en-US"/>
        </w:rPr>
        <w:t>He works everyday</w:t>
      </w:r>
      <w:r w:rsidRPr="00014F61">
        <w:rPr>
          <w:lang w:val="en-US"/>
        </w:rPr>
        <w:t>.</w:t>
      </w:r>
    </w:p>
    <w:p w14:paraId="39C6033B" w14:textId="0F721DE8" w:rsidR="00BA5CFA" w:rsidRPr="00014F61" w:rsidRDefault="00A66594">
      <w:pPr>
        <w:rPr>
          <w:lang w:val="en-US"/>
        </w:rPr>
      </w:pPr>
      <w:r w:rsidRPr="00014F61">
        <w:rPr>
          <w:lang w:val="en-US"/>
        </w:rPr>
        <w:t>(</w:t>
      </w:r>
      <w:r w:rsidR="00BA5CFA" w:rsidRPr="00014F61">
        <w:rPr>
          <w:lang w:val="en-US"/>
        </w:rPr>
        <w:t>-</w:t>
      </w:r>
      <w:r w:rsidRPr="00014F61">
        <w:rPr>
          <w:lang w:val="en-US"/>
        </w:rPr>
        <w:t>)</w:t>
      </w:r>
      <w:r w:rsidR="00BA5CFA" w:rsidRPr="00014F61">
        <w:rPr>
          <w:lang w:val="en-US"/>
        </w:rPr>
        <w:t xml:space="preserve"> You do not work everyday</w:t>
      </w:r>
      <w:r w:rsidR="002A1F82" w:rsidRPr="00014F61">
        <w:rPr>
          <w:lang w:val="en-US"/>
        </w:rPr>
        <w:tab/>
      </w:r>
      <w:r w:rsidR="004464E6" w:rsidRPr="00014F61">
        <w:rPr>
          <w:lang w:val="en-US"/>
        </w:rPr>
        <w:tab/>
      </w:r>
      <w:r w:rsidR="002A1F82" w:rsidRPr="00014F61">
        <w:rPr>
          <w:lang w:val="en-US"/>
        </w:rPr>
        <w:t>He does not work everyday</w:t>
      </w:r>
    </w:p>
    <w:p w14:paraId="642857B8" w14:textId="78D4F1CF" w:rsidR="00BA5CFA" w:rsidRPr="00014F61" w:rsidRDefault="00A66594">
      <w:pPr>
        <w:rPr>
          <w:lang w:val="en-US"/>
        </w:rPr>
      </w:pPr>
      <w:r w:rsidRPr="00014F61">
        <w:rPr>
          <w:lang w:val="en-US"/>
        </w:rPr>
        <w:t>(</w:t>
      </w:r>
      <w:r w:rsidR="00BA5CFA" w:rsidRPr="00014F61">
        <w:rPr>
          <w:lang w:val="en-US"/>
        </w:rPr>
        <w:t>?</w:t>
      </w:r>
      <w:r w:rsidRPr="00014F61">
        <w:rPr>
          <w:lang w:val="en-US"/>
        </w:rPr>
        <w:t>)</w:t>
      </w:r>
      <w:r w:rsidR="00BA5CFA" w:rsidRPr="00014F61">
        <w:rPr>
          <w:lang w:val="en-US"/>
        </w:rPr>
        <w:t xml:space="preserve"> Do you work everyday?</w:t>
      </w:r>
      <w:r w:rsidR="002A1F82" w:rsidRPr="00014F61">
        <w:rPr>
          <w:lang w:val="en-US"/>
        </w:rPr>
        <w:tab/>
      </w:r>
      <w:r w:rsidR="002A1F82" w:rsidRPr="00014F61">
        <w:rPr>
          <w:lang w:val="en-US"/>
        </w:rPr>
        <w:tab/>
      </w:r>
      <w:r w:rsidR="00F37C26" w:rsidRPr="00014F61">
        <w:rPr>
          <w:lang w:val="en-US"/>
        </w:rPr>
        <w:t>Do</w:t>
      </w:r>
      <w:r w:rsidR="002A1F82" w:rsidRPr="00014F61">
        <w:rPr>
          <w:lang w:val="en-US"/>
        </w:rPr>
        <w:t xml:space="preserve"> you work everyday?</w:t>
      </w:r>
    </w:p>
    <w:p w14:paraId="0882C7F8" w14:textId="1C3E2ECB" w:rsidR="00C7797A" w:rsidRPr="00014F61" w:rsidRDefault="00C7797A">
      <w:pPr>
        <w:rPr>
          <w:lang w:val="en-US"/>
        </w:rPr>
      </w:pPr>
    </w:p>
    <w:p w14:paraId="1895CFFB" w14:textId="4B8D86A1" w:rsidR="00C7797A" w:rsidRPr="00014F61" w:rsidRDefault="00C7797A">
      <w:pPr>
        <w:rPr>
          <w:b/>
          <w:bCs/>
          <w:lang w:val="en-US"/>
        </w:rPr>
      </w:pPr>
      <w:r w:rsidRPr="00014F61">
        <w:rPr>
          <w:b/>
          <w:bCs/>
          <w:lang w:val="en-US"/>
        </w:rPr>
        <w:t>Exception:</w:t>
      </w:r>
    </w:p>
    <w:p w14:paraId="0F72B13F" w14:textId="77777777" w:rsidR="00D32D33" w:rsidRPr="00014F61" w:rsidRDefault="00D32D33">
      <w:pPr>
        <w:rPr>
          <w:lang w:val="en-US"/>
        </w:rPr>
      </w:pPr>
    </w:p>
    <w:p w14:paraId="0158D685" w14:textId="49A967FA" w:rsidR="00C7797A" w:rsidRPr="00014F61" w:rsidRDefault="00C7797A">
      <w:pPr>
        <w:rPr>
          <w:lang w:val="en-US"/>
        </w:rPr>
      </w:pPr>
      <w:r w:rsidRPr="00014F61">
        <w:rPr>
          <w:lang w:val="en-US"/>
        </w:rPr>
        <w:t>To be verb – Am – Is – Are</w:t>
      </w:r>
    </w:p>
    <w:p w14:paraId="67488930" w14:textId="0306CEB2" w:rsidR="00C7797A" w:rsidRPr="00014F61" w:rsidRDefault="00C7797A">
      <w:pPr>
        <w:rPr>
          <w:lang w:val="en-US"/>
        </w:rPr>
      </w:pPr>
    </w:p>
    <w:p w14:paraId="37343338" w14:textId="372C9EA3" w:rsidR="00C7797A" w:rsidRPr="00014F61" w:rsidRDefault="00C7797A">
      <w:pPr>
        <w:rPr>
          <w:lang w:val="en-US"/>
        </w:rPr>
      </w:pPr>
      <w:r w:rsidRPr="00014F61">
        <w:rPr>
          <w:lang w:val="en-US"/>
        </w:rPr>
        <w:t>I am</w:t>
      </w:r>
    </w:p>
    <w:p w14:paraId="45CE9E5E" w14:textId="6F13CA0E" w:rsidR="00C7797A" w:rsidRPr="00014F61" w:rsidRDefault="00C7797A">
      <w:pPr>
        <w:rPr>
          <w:lang w:val="en-US"/>
        </w:rPr>
      </w:pPr>
      <w:r w:rsidRPr="00014F61">
        <w:rPr>
          <w:lang w:val="en-US"/>
        </w:rPr>
        <w:t>You are</w:t>
      </w:r>
    </w:p>
    <w:p w14:paraId="653B6EB3" w14:textId="03F4C841" w:rsidR="00C7797A" w:rsidRPr="00014F61" w:rsidRDefault="00C7797A">
      <w:pPr>
        <w:rPr>
          <w:lang w:val="en-US"/>
        </w:rPr>
      </w:pPr>
      <w:r w:rsidRPr="00014F61">
        <w:rPr>
          <w:lang w:val="en-US"/>
        </w:rPr>
        <w:t>He/she/it is</w:t>
      </w:r>
    </w:p>
    <w:p w14:paraId="60B32753" w14:textId="42C094C9" w:rsidR="00C7797A" w:rsidRPr="00014F61" w:rsidRDefault="00C7797A">
      <w:pPr>
        <w:rPr>
          <w:lang w:val="en-US"/>
        </w:rPr>
      </w:pPr>
      <w:r w:rsidRPr="00014F61">
        <w:rPr>
          <w:lang w:val="en-US"/>
        </w:rPr>
        <w:t>We/you/They are</w:t>
      </w:r>
    </w:p>
    <w:p w14:paraId="7118CA91" w14:textId="5F201DED" w:rsidR="00A007ED" w:rsidRPr="00014F61" w:rsidRDefault="00A007ED">
      <w:pPr>
        <w:rPr>
          <w:lang w:val="en-US"/>
        </w:rPr>
      </w:pPr>
    </w:p>
    <w:p w14:paraId="6E28F3AC" w14:textId="0ACEFF5D" w:rsidR="00A007ED" w:rsidRPr="00014F61" w:rsidRDefault="00A007ED">
      <w:pPr>
        <w:rPr>
          <w:lang w:val="en-US"/>
        </w:rPr>
      </w:pPr>
      <w:r w:rsidRPr="00014F61">
        <w:rPr>
          <w:lang w:val="en-US"/>
        </w:rPr>
        <w:t>To have verb – has</w:t>
      </w:r>
    </w:p>
    <w:p w14:paraId="2D909B9D" w14:textId="42273B9F" w:rsidR="00A007ED" w:rsidRPr="00014F61" w:rsidRDefault="00A007ED">
      <w:pPr>
        <w:rPr>
          <w:lang w:val="en-US"/>
        </w:rPr>
      </w:pPr>
    </w:p>
    <w:p w14:paraId="76271C5F" w14:textId="79BA2AF0" w:rsidR="00A007ED" w:rsidRPr="00014F61" w:rsidRDefault="00A007ED">
      <w:pPr>
        <w:rPr>
          <w:lang w:val="en-US"/>
        </w:rPr>
      </w:pPr>
      <w:r w:rsidRPr="00014F61">
        <w:rPr>
          <w:lang w:val="en-US"/>
        </w:rPr>
        <w:t>I have</w:t>
      </w:r>
    </w:p>
    <w:p w14:paraId="760E2934" w14:textId="707D8AFE" w:rsidR="00A007ED" w:rsidRPr="00014F61" w:rsidRDefault="00A007ED">
      <w:pPr>
        <w:rPr>
          <w:lang w:val="en-US"/>
        </w:rPr>
      </w:pPr>
      <w:r w:rsidRPr="00014F61">
        <w:rPr>
          <w:lang w:val="en-US"/>
        </w:rPr>
        <w:t>You have</w:t>
      </w:r>
    </w:p>
    <w:p w14:paraId="1B4A284A" w14:textId="394D2191" w:rsidR="00A007ED" w:rsidRPr="00014F61" w:rsidRDefault="00A007ED">
      <w:pPr>
        <w:rPr>
          <w:lang w:val="en-US"/>
        </w:rPr>
      </w:pPr>
      <w:r w:rsidRPr="00014F61">
        <w:rPr>
          <w:lang w:val="en-US"/>
        </w:rPr>
        <w:t>She/</w:t>
      </w:r>
      <w:r w:rsidR="00B27B15" w:rsidRPr="00014F61">
        <w:rPr>
          <w:lang w:val="en-US"/>
        </w:rPr>
        <w:t xml:space="preserve"> </w:t>
      </w:r>
      <w:r w:rsidRPr="00014F61">
        <w:rPr>
          <w:lang w:val="en-US"/>
        </w:rPr>
        <w:t>she/</w:t>
      </w:r>
      <w:r w:rsidR="00B27B15" w:rsidRPr="00014F61">
        <w:rPr>
          <w:lang w:val="en-US"/>
        </w:rPr>
        <w:t xml:space="preserve"> </w:t>
      </w:r>
      <w:r w:rsidRPr="00014F61">
        <w:rPr>
          <w:lang w:val="en-US"/>
        </w:rPr>
        <w:t>it has</w:t>
      </w:r>
    </w:p>
    <w:p w14:paraId="370BB9F2" w14:textId="2D96120D" w:rsidR="00A007ED" w:rsidRPr="00014F61" w:rsidRDefault="00A007ED">
      <w:pPr>
        <w:rPr>
          <w:lang w:val="en-US"/>
        </w:rPr>
      </w:pPr>
      <w:r w:rsidRPr="00014F61">
        <w:rPr>
          <w:lang w:val="en-US"/>
        </w:rPr>
        <w:t>We/</w:t>
      </w:r>
      <w:r w:rsidR="00B27B15" w:rsidRPr="00014F61">
        <w:rPr>
          <w:lang w:val="en-US"/>
        </w:rPr>
        <w:t xml:space="preserve"> </w:t>
      </w:r>
      <w:r w:rsidRPr="00014F61">
        <w:rPr>
          <w:lang w:val="en-US"/>
        </w:rPr>
        <w:t>you/</w:t>
      </w:r>
      <w:r w:rsidR="00B27B15" w:rsidRPr="00014F61">
        <w:rPr>
          <w:lang w:val="en-US"/>
        </w:rPr>
        <w:t xml:space="preserve"> </w:t>
      </w:r>
      <w:r w:rsidR="00295B08" w:rsidRPr="00014F61">
        <w:rPr>
          <w:lang w:val="en-US"/>
        </w:rPr>
        <w:t>t</w:t>
      </w:r>
      <w:r w:rsidRPr="00014F61">
        <w:rPr>
          <w:lang w:val="en-US"/>
        </w:rPr>
        <w:t>hey have</w:t>
      </w:r>
    </w:p>
    <w:p w14:paraId="713F39A3" w14:textId="219315E8" w:rsidR="00966CC2" w:rsidRPr="00014F61" w:rsidRDefault="00966CC2">
      <w:pPr>
        <w:rPr>
          <w:lang w:val="en-US"/>
        </w:rPr>
      </w:pPr>
    </w:p>
    <w:p w14:paraId="22BC2A24" w14:textId="64513A73" w:rsidR="00966CC2" w:rsidRPr="00014F61" w:rsidRDefault="00966CC2">
      <w:pPr>
        <w:rPr>
          <w:b/>
          <w:bCs/>
          <w:lang w:val="en-US"/>
        </w:rPr>
      </w:pPr>
      <w:r w:rsidRPr="00014F61">
        <w:rPr>
          <w:b/>
          <w:bCs/>
          <w:lang w:val="en-US"/>
        </w:rPr>
        <w:t>Application</w:t>
      </w:r>
    </w:p>
    <w:p w14:paraId="1B3C328F" w14:textId="6F6C5730" w:rsidR="00966CC2" w:rsidRPr="00014F61" w:rsidRDefault="00966CC2">
      <w:pPr>
        <w:rPr>
          <w:lang w:val="en-US"/>
        </w:rPr>
      </w:pPr>
    </w:p>
    <w:p w14:paraId="2A59B1F8" w14:textId="1ED70509" w:rsidR="00966CC2" w:rsidRPr="00014F61" w:rsidRDefault="00966CC2">
      <w:pPr>
        <w:rPr>
          <w:lang w:val="en-US"/>
        </w:rPr>
      </w:pPr>
      <w:r w:rsidRPr="00014F61">
        <w:rPr>
          <w:lang w:val="en-US"/>
        </w:rPr>
        <w:t>I have a car.</w:t>
      </w:r>
    </w:p>
    <w:p w14:paraId="39E8DFD8" w14:textId="53685FCE" w:rsidR="00966CC2" w:rsidRPr="00014F61" w:rsidRDefault="00966CC2">
      <w:pPr>
        <w:rPr>
          <w:lang w:val="en-US"/>
        </w:rPr>
      </w:pPr>
      <w:r w:rsidRPr="00014F61">
        <w:rPr>
          <w:lang w:val="en-US"/>
        </w:rPr>
        <w:t>She has a house.</w:t>
      </w:r>
    </w:p>
    <w:p w14:paraId="66304351" w14:textId="562F813F" w:rsidR="00966CC2" w:rsidRPr="00014F61" w:rsidRDefault="00966CC2">
      <w:pPr>
        <w:rPr>
          <w:lang w:val="en-US"/>
        </w:rPr>
      </w:pPr>
      <w:r w:rsidRPr="00014F61">
        <w:rPr>
          <w:lang w:val="en-US"/>
        </w:rPr>
        <w:t>You do not have a car.</w:t>
      </w:r>
    </w:p>
    <w:p w14:paraId="777E2F84" w14:textId="70B4463A" w:rsidR="00966CC2" w:rsidRPr="00014F61" w:rsidRDefault="00966CC2">
      <w:pPr>
        <w:rPr>
          <w:lang w:val="en-US"/>
        </w:rPr>
      </w:pPr>
      <w:r w:rsidRPr="00014F61">
        <w:rPr>
          <w:lang w:val="en-US"/>
        </w:rPr>
        <w:t>He does not have a house</w:t>
      </w:r>
    </w:p>
    <w:p w14:paraId="4EF70CEA" w14:textId="0D8EEB8E" w:rsidR="00966CC2" w:rsidRPr="00014F61" w:rsidRDefault="00966CC2">
      <w:pPr>
        <w:rPr>
          <w:lang w:val="en-US"/>
        </w:rPr>
      </w:pPr>
      <w:r w:rsidRPr="00014F61">
        <w:rPr>
          <w:lang w:val="en-US"/>
        </w:rPr>
        <w:t>Do They have a car?</w:t>
      </w:r>
    </w:p>
    <w:p w14:paraId="3EEF5A5D" w14:textId="231D5BB7" w:rsidR="00966CC2" w:rsidRPr="00014F61" w:rsidRDefault="00966CC2">
      <w:pPr>
        <w:rPr>
          <w:lang w:val="en-US"/>
        </w:rPr>
      </w:pPr>
      <w:r w:rsidRPr="00014F61">
        <w:rPr>
          <w:lang w:val="en-US"/>
        </w:rPr>
        <w:t>Does it have a house?</w:t>
      </w:r>
    </w:p>
    <w:p w14:paraId="38545253" w14:textId="77777777" w:rsidR="00966CC2" w:rsidRPr="00780E10" w:rsidRDefault="00966CC2"/>
    <w:sectPr w:rsidR="00966CC2" w:rsidRPr="00780E1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12"/>
    <w:rsid w:val="00014F61"/>
    <w:rsid w:val="0016609C"/>
    <w:rsid w:val="002305A0"/>
    <w:rsid w:val="002663C9"/>
    <w:rsid w:val="00295B08"/>
    <w:rsid w:val="002A1F82"/>
    <w:rsid w:val="0030029B"/>
    <w:rsid w:val="00443EAB"/>
    <w:rsid w:val="004464E6"/>
    <w:rsid w:val="00576412"/>
    <w:rsid w:val="005C122A"/>
    <w:rsid w:val="005D29D5"/>
    <w:rsid w:val="006B4DDB"/>
    <w:rsid w:val="006E6C94"/>
    <w:rsid w:val="00780E10"/>
    <w:rsid w:val="00966CC2"/>
    <w:rsid w:val="00A007ED"/>
    <w:rsid w:val="00A66594"/>
    <w:rsid w:val="00AE002C"/>
    <w:rsid w:val="00B27B15"/>
    <w:rsid w:val="00BA5CFA"/>
    <w:rsid w:val="00C54A96"/>
    <w:rsid w:val="00C7797A"/>
    <w:rsid w:val="00D001DA"/>
    <w:rsid w:val="00D32D33"/>
    <w:rsid w:val="00D65C5D"/>
    <w:rsid w:val="00D878D9"/>
    <w:rsid w:val="00F37C26"/>
    <w:rsid w:val="00F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35F"/>
  <w15:chartTrackingRefBased/>
  <w15:docId w15:val="{A8977838-31F1-44F4-8649-89594FC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1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412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12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30</cp:revision>
  <dcterms:created xsi:type="dcterms:W3CDTF">2021-06-09T17:52:00Z</dcterms:created>
  <dcterms:modified xsi:type="dcterms:W3CDTF">2021-06-15T13:14:00Z</dcterms:modified>
</cp:coreProperties>
</file>