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372C7" w14:textId="5AD38A58" w:rsidR="00BB0149" w:rsidRDefault="00BB0149" w:rsidP="00BB0149">
      <w:pPr>
        <w:rPr>
          <w:lang w:val="en-US"/>
        </w:rPr>
      </w:pPr>
      <w:r>
        <w:rPr>
          <w:lang w:val="en-US"/>
        </w:rPr>
        <w:t xml:space="preserve">Yesterday </w:t>
      </w:r>
      <w:r w:rsidR="00E76748">
        <w:rPr>
          <w:lang w:val="en-US"/>
        </w:rPr>
        <w:t>I’m</w:t>
      </w:r>
      <w:r>
        <w:rPr>
          <w:lang w:val="en-US"/>
        </w:rPr>
        <w:t xml:space="preserve"> studied about useful commands in git. For example, create a git, see the git status, see the commits history, learned how to create a new branch. I'm also trained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grid, because </w:t>
      </w:r>
      <w:proofErr w:type="spellStart"/>
      <w:r>
        <w:rPr>
          <w:lang w:val="en-US"/>
        </w:rPr>
        <w:t>i'm</w:t>
      </w:r>
      <w:proofErr w:type="spellEnd"/>
      <w:r>
        <w:rPr>
          <w:lang w:val="en-US"/>
        </w:rPr>
        <w:t xml:space="preserve"> rebuild my portfolio again just to train my skills in programming. I'm very exciting to learn more about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this week.</w:t>
      </w:r>
    </w:p>
    <w:p w14:paraId="006F2E22" w14:textId="444991DD" w:rsidR="00CE1D47" w:rsidRDefault="00CE1D47" w:rsidP="00BB0149">
      <w:pPr>
        <w:rPr>
          <w:lang w:val="en-US"/>
        </w:rPr>
      </w:pPr>
    </w:p>
    <w:p w14:paraId="556D9803" w14:textId="72C07C60" w:rsidR="00CE1D47" w:rsidRDefault="00CE1D47" w:rsidP="00BB0149">
      <w:pPr>
        <w:rPr>
          <w:lang w:val="en-US"/>
        </w:rPr>
      </w:pPr>
      <w:r w:rsidRPr="00CE1D47">
        <w:rPr>
          <w:lang w:val="en-US"/>
        </w:rPr>
        <w:t>Student in the area of web development, currently working as an administrative assistant. Passionate about technology, always looking for more knowledge.</w:t>
      </w:r>
      <w:r>
        <w:rPr>
          <w:lang w:val="en-US"/>
        </w:rPr>
        <w:t xml:space="preserve"> </w:t>
      </w:r>
    </w:p>
    <w:p w14:paraId="32C31213" w14:textId="77777777" w:rsidR="0016609C" w:rsidRPr="00EF0980" w:rsidRDefault="0016609C">
      <w:pPr>
        <w:rPr>
          <w:lang w:val="en-US"/>
        </w:rPr>
      </w:pPr>
    </w:p>
    <w:sectPr w:rsidR="0016609C" w:rsidRPr="00EF09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80"/>
    <w:rsid w:val="0016609C"/>
    <w:rsid w:val="00BB0149"/>
    <w:rsid w:val="00CE1D47"/>
    <w:rsid w:val="00D65C5D"/>
    <w:rsid w:val="00E76748"/>
    <w:rsid w:val="00E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EE3C"/>
  <w15:chartTrackingRefBased/>
  <w15:docId w15:val="{B7D73B80-CE53-4947-8B55-34592E40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149"/>
    <w:pPr>
      <w:spacing w:line="256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408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5</cp:revision>
  <dcterms:created xsi:type="dcterms:W3CDTF">2022-04-06T12:09:00Z</dcterms:created>
  <dcterms:modified xsi:type="dcterms:W3CDTF">2022-04-06T12:31:00Z</dcterms:modified>
</cp:coreProperties>
</file>