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F98A" w14:textId="030A8F59" w:rsidR="00FF54D8" w:rsidRDefault="00B26E1A" w:rsidP="00B26E1A">
      <w:pPr>
        <w:jc w:val="center"/>
        <w:rPr>
          <w:sz w:val="48"/>
          <w:szCs w:val="48"/>
          <w:lang w:val="es-MX"/>
        </w:rPr>
      </w:pPr>
      <w:r w:rsidRPr="00B26E1A">
        <w:rPr>
          <w:sz w:val="48"/>
          <w:szCs w:val="48"/>
          <w:lang w:val="es-MX"/>
        </w:rPr>
        <w:t>Actividad B</w:t>
      </w:r>
    </w:p>
    <w:p w14:paraId="4729FEAE" w14:textId="2A5CE60B" w:rsidR="00B26E1A" w:rsidRDefault="00036BD8" w:rsidP="00B26E1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Tres productos iguales 10%</w:t>
      </w:r>
    </w:p>
    <w:p w14:paraId="48F206B7" w14:textId="2F164154" w:rsidR="00036BD8" w:rsidRDefault="00036BD8" w:rsidP="00B26E1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Mas de Q500.00 un descuento de 5%</w:t>
      </w:r>
    </w:p>
    <w:p w14:paraId="03D500D8" w14:textId="48848BC9" w:rsidR="00296B58" w:rsidRDefault="00296B58" w:rsidP="00B26E1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Objeto: Productos</w:t>
      </w:r>
    </w:p>
    <w:p w14:paraId="43CF9AB0" w14:textId="4BE41341" w:rsidR="00D72435" w:rsidRDefault="00296B58" w:rsidP="00B26E1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Características</w:t>
      </w:r>
      <w:r w:rsidR="00036BD8">
        <w:rPr>
          <w:sz w:val="24"/>
          <w:szCs w:val="24"/>
          <w:lang w:val="es-MX"/>
        </w:rPr>
        <w:t>: Ropa</w:t>
      </w:r>
      <w:r w:rsidR="00D72435">
        <w:rPr>
          <w:sz w:val="24"/>
          <w:szCs w:val="24"/>
          <w:lang w:val="es-MX"/>
        </w:rPr>
        <w:t xml:space="preserve">, precio, mayor a, cantidad, descuento, ahorro </w:t>
      </w:r>
    </w:p>
    <w:p w14:paraId="3767028B" w14:textId="51B24AE1" w:rsidR="00036BD8" w:rsidRDefault="00036BD8" w:rsidP="00B26E1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Verbos: Comprar</w:t>
      </w:r>
      <w:r w:rsidR="00296B58">
        <w:rPr>
          <w:sz w:val="24"/>
          <w:szCs w:val="24"/>
          <w:lang w:val="es-MX"/>
        </w:rPr>
        <w:t>, vender, aplicar, descontar, sumar</w:t>
      </w:r>
    </w:p>
    <w:p w14:paraId="52975F1A" w14:textId="6191B241" w:rsidR="00036BD8" w:rsidRDefault="00036BD8" w:rsidP="00B26E1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Adjetivos: Tr</w:t>
      </w:r>
      <w:r w:rsidR="00296B58">
        <w:rPr>
          <w:sz w:val="24"/>
          <w:szCs w:val="24"/>
          <w:lang w:val="es-MX"/>
        </w:rPr>
        <w:t>es.</w:t>
      </w:r>
    </w:p>
    <w:p w14:paraId="07EEDFA4" w14:textId="7B3B5E8D" w:rsidR="00036BD8" w:rsidRPr="00B26E1A" w:rsidRDefault="00620406" w:rsidP="00B26E1A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97177" wp14:editId="4E59FA25">
                <wp:simplePos x="0" y="0"/>
                <wp:positionH relativeFrom="margin">
                  <wp:posOffset>1844040</wp:posOffset>
                </wp:positionH>
                <wp:positionV relativeFrom="paragraph">
                  <wp:posOffset>5498464</wp:posOffset>
                </wp:positionV>
                <wp:extent cx="3829050" cy="809625"/>
                <wp:effectExtent l="57150" t="38100" r="57150" b="8572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B6DB1" w14:textId="1704BFF4" w:rsidR="00060B2B" w:rsidRPr="00060B2B" w:rsidRDefault="00620406" w:rsidP="00060B2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4. TOTAL: Si el cliente compro tres productos iguales aplicar 10% de descuento,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si  ese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nuevo total supera los Q.500.00 aplicar 5% adicional de descuento.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97177" id="Rectángulo: esquinas redondeadas 20" o:spid="_x0000_s1026" style="position:absolute;margin-left:145.2pt;margin-top:432.95pt;width:301.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1B6DB1" w14:textId="1704BFF4" w:rsidR="00060B2B" w:rsidRPr="00060B2B" w:rsidRDefault="00620406" w:rsidP="00060B2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4. TOTAL: Si el cliente compro tres productos iguales aplicar 10% de descuento, </w:t>
                      </w:r>
                      <w:proofErr w:type="gramStart"/>
                      <w:r>
                        <w:rPr>
                          <w:lang w:val="es-MX"/>
                        </w:rPr>
                        <w:t>si  ese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nuevo total supera los Q.500.00 aplicar 5% adicional de descuento.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6BD8">
        <w:rPr>
          <w:sz w:val="24"/>
          <w:szCs w:val="24"/>
          <w:lang w:val="es-MX"/>
        </w:rPr>
        <w:t xml:space="preserve">Traduzca a lenguaje computacional: </w:t>
      </w:r>
      <w:r w:rsidR="00D72435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9EC15" wp14:editId="57CC4D28">
                <wp:simplePos x="0" y="0"/>
                <wp:positionH relativeFrom="margin">
                  <wp:align>center</wp:align>
                </wp:positionH>
                <wp:positionV relativeFrom="paragraph">
                  <wp:posOffset>1031240</wp:posOffset>
                </wp:positionV>
                <wp:extent cx="1924050" cy="676275"/>
                <wp:effectExtent l="57150" t="38100" r="57150" b="8572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C0903" w14:textId="06C76890" w:rsidR="00036BD8" w:rsidRPr="00620406" w:rsidRDefault="00036BD8" w:rsidP="0062040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s-MX"/>
                              </w:rPr>
                            </w:pPr>
                            <w:r w:rsidRPr="00620406">
                              <w:rPr>
                                <w:lang w:val="es-MX"/>
                              </w:rPr>
                              <w:t>Tienda de 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9EC15" id="Rectángulo: esquinas redondeadas 1" o:spid="_x0000_s1027" style="position:absolute;margin-left:0;margin-top:81.2pt;width:151.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65C0903" w14:textId="06C76890" w:rsidR="00036BD8" w:rsidRPr="00620406" w:rsidRDefault="00036BD8" w:rsidP="0062040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s-MX"/>
                        </w:rPr>
                      </w:pPr>
                      <w:r w:rsidRPr="00620406">
                        <w:rPr>
                          <w:lang w:val="es-MX"/>
                        </w:rPr>
                        <w:t>Tienda de ropa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B2B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14BD4" wp14:editId="127D7F68">
                <wp:simplePos x="0" y="0"/>
                <wp:positionH relativeFrom="margin">
                  <wp:align>center</wp:align>
                </wp:positionH>
                <wp:positionV relativeFrom="paragraph">
                  <wp:posOffset>5088890</wp:posOffset>
                </wp:positionV>
                <wp:extent cx="0" cy="457200"/>
                <wp:effectExtent l="762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688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0;margin-top:400.7pt;width:0;height:3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0B2B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7549CA" wp14:editId="2C7082C9">
                <wp:simplePos x="0" y="0"/>
                <wp:positionH relativeFrom="margin">
                  <wp:posOffset>1577340</wp:posOffset>
                </wp:positionH>
                <wp:positionV relativeFrom="paragraph">
                  <wp:posOffset>4698365</wp:posOffset>
                </wp:positionV>
                <wp:extent cx="266700" cy="76200"/>
                <wp:effectExtent l="0" t="0" r="38100" b="762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C4067" id="Conector recto de flecha 18" o:spid="_x0000_s1026" type="#_x0000_t32" style="position:absolute;margin-left:124.2pt;margin-top:369.95pt;width:21pt;height: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0B2B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FA2C2" wp14:editId="22D2E405">
                <wp:simplePos x="0" y="0"/>
                <wp:positionH relativeFrom="margin">
                  <wp:posOffset>-365760</wp:posOffset>
                </wp:positionH>
                <wp:positionV relativeFrom="paragraph">
                  <wp:posOffset>4326890</wp:posOffset>
                </wp:positionV>
                <wp:extent cx="1924050" cy="676275"/>
                <wp:effectExtent l="57150" t="38100" r="57150" b="8572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FD108" w14:textId="2C44BBA6" w:rsidR="00060B2B" w:rsidRPr="00060B2B" w:rsidRDefault="00620406" w:rsidP="00060B2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3. 1. 1 </w:t>
                            </w:r>
                            <w:proofErr w:type="gramStart"/>
                            <w:r w:rsidR="00060B2B">
                              <w:rPr>
                                <w:lang w:val="es-MX"/>
                              </w:rPr>
                              <w:t>Descuento</w:t>
                            </w:r>
                            <w:proofErr w:type="gramEnd"/>
                            <w:r w:rsidR="00060B2B">
                              <w:rPr>
                                <w:lang w:val="es-MX"/>
                              </w:rPr>
                              <w:t xml:space="preserve"> de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5FA2C2" id="Rectángulo: esquinas redondeadas 17" o:spid="_x0000_s1028" style="position:absolute;margin-left:-28.8pt;margin-top:340.7pt;width:151.5pt;height:53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0FD108" w14:textId="2C44BBA6" w:rsidR="00060B2B" w:rsidRPr="00060B2B" w:rsidRDefault="00620406" w:rsidP="00060B2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3. 1. 1 </w:t>
                      </w:r>
                      <w:proofErr w:type="gramStart"/>
                      <w:r w:rsidR="00060B2B">
                        <w:rPr>
                          <w:lang w:val="es-MX"/>
                        </w:rPr>
                        <w:t>Descuento</w:t>
                      </w:r>
                      <w:proofErr w:type="gramEnd"/>
                      <w:r w:rsidR="00060B2B">
                        <w:rPr>
                          <w:lang w:val="es-MX"/>
                        </w:rPr>
                        <w:t xml:space="preserve"> de 10%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B2B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6BE19" wp14:editId="662AC0F9">
                <wp:simplePos x="0" y="0"/>
                <wp:positionH relativeFrom="margin">
                  <wp:align>center</wp:align>
                </wp:positionH>
                <wp:positionV relativeFrom="paragraph">
                  <wp:posOffset>4422140</wp:posOffset>
                </wp:positionV>
                <wp:extent cx="1924050" cy="676275"/>
                <wp:effectExtent l="57150" t="38100" r="57150" b="8572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414B" w14:textId="1F7D6CCB" w:rsidR="00060B2B" w:rsidRPr="00060B2B" w:rsidRDefault="00620406" w:rsidP="00060B2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3. 2. 1 </w:t>
                            </w:r>
                            <w:proofErr w:type="gramStart"/>
                            <w:r w:rsidR="00060B2B">
                              <w:rPr>
                                <w:lang w:val="es-MX"/>
                              </w:rPr>
                              <w:t>Descuento</w:t>
                            </w:r>
                            <w:proofErr w:type="gramEnd"/>
                            <w:r w:rsidR="00060B2B">
                              <w:rPr>
                                <w:lang w:val="es-MX"/>
                              </w:rPr>
                              <w:t xml:space="preserve"> del 5% sobre el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36BE19" id="Rectángulo: esquinas redondeadas 8" o:spid="_x0000_s1029" style="position:absolute;margin-left:0;margin-top:348.2pt;width:151.5pt;height:53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759414B" w14:textId="1F7D6CCB" w:rsidR="00060B2B" w:rsidRPr="00060B2B" w:rsidRDefault="00620406" w:rsidP="00060B2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3. 2. 1 </w:t>
                      </w:r>
                      <w:proofErr w:type="gramStart"/>
                      <w:r w:rsidR="00060B2B">
                        <w:rPr>
                          <w:lang w:val="es-MX"/>
                        </w:rPr>
                        <w:t>Descuento</w:t>
                      </w:r>
                      <w:proofErr w:type="gramEnd"/>
                      <w:r w:rsidR="00060B2B">
                        <w:rPr>
                          <w:lang w:val="es-MX"/>
                        </w:rPr>
                        <w:t xml:space="preserve"> del 5% sobre el total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0B2B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1C64D" wp14:editId="664DFA56">
                <wp:simplePos x="0" y="0"/>
                <wp:positionH relativeFrom="margin">
                  <wp:align>center</wp:align>
                </wp:positionH>
                <wp:positionV relativeFrom="paragraph">
                  <wp:posOffset>3936365</wp:posOffset>
                </wp:positionV>
                <wp:extent cx="0" cy="457200"/>
                <wp:effectExtent l="76200" t="0" r="571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E67C1" id="Conector recto de flecha 11" o:spid="_x0000_s1026" type="#_x0000_t32" style="position:absolute;margin-left:0;margin-top:309.95pt;width:0;height:3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60B2B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AD4C7" wp14:editId="33900448">
                <wp:simplePos x="0" y="0"/>
                <wp:positionH relativeFrom="column">
                  <wp:posOffset>2844165</wp:posOffset>
                </wp:positionH>
                <wp:positionV relativeFrom="paragraph">
                  <wp:posOffset>2926715</wp:posOffset>
                </wp:positionV>
                <wp:extent cx="16510" cy="352425"/>
                <wp:effectExtent l="76200" t="0" r="5969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CC7D2" id="Conector recto de flecha 14" o:spid="_x0000_s1026" type="#_x0000_t32" style="position:absolute;margin-left:223.95pt;margin-top:230.45pt;width:1.3pt;height:27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60B2B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57EC6" wp14:editId="34573FFC">
                <wp:simplePos x="0" y="0"/>
                <wp:positionH relativeFrom="margin">
                  <wp:align>center</wp:align>
                </wp:positionH>
                <wp:positionV relativeFrom="paragraph">
                  <wp:posOffset>3288665</wp:posOffset>
                </wp:positionV>
                <wp:extent cx="1924050" cy="676275"/>
                <wp:effectExtent l="57150" t="38100" r="57150" b="8572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23850" w14:textId="758348B7" w:rsidR="00060B2B" w:rsidRPr="00060B2B" w:rsidRDefault="00620406" w:rsidP="00060B2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3. 2 </w:t>
                            </w:r>
                            <w:r w:rsidR="00060B2B">
                              <w:rPr>
                                <w:lang w:val="es-MX"/>
                              </w:rPr>
                              <w:t>Compra mayor a 500 quetzales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57EC6" id="Rectángulo: esquinas redondeadas 9" o:spid="_x0000_s1030" style="position:absolute;margin-left:0;margin-top:258.95pt;width:151.5pt;height:53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2A23850" w14:textId="758348B7" w:rsidR="00060B2B" w:rsidRPr="00060B2B" w:rsidRDefault="00620406" w:rsidP="00060B2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3. 2 </w:t>
                      </w:r>
                      <w:r w:rsidR="00060B2B">
                        <w:rPr>
                          <w:lang w:val="es-MX"/>
                        </w:rPr>
                        <w:t>Compra mayor a 500 quetzales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6BD8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1D0446" wp14:editId="2C4F4E79">
                <wp:simplePos x="0" y="0"/>
                <wp:positionH relativeFrom="margin">
                  <wp:posOffset>1491615</wp:posOffset>
                </wp:positionH>
                <wp:positionV relativeFrom="paragraph">
                  <wp:posOffset>2898140</wp:posOffset>
                </wp:positionV>
                <wp:extent cx="361950" cy="266700"/>
                <wp:effectExtent l="38100" t="0" r="190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987E" id="Conector recto de flecha 12" o:spid="_x0000_s1026" type="#_x0000_t32" style="position:absolute;margin-left:117.45pt;margin-top:228.2pt;width:28.5pt;height:2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6BD8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57546" wp14:editId="7F81DED0">
                <wp:simplePos x="0" y="0"/>
                <wp:positionH relativeFrom="margin">
                  <wp:posOffset>529590</wp:posOffset>
                </wp:positionH>
                <wp:positionV relativeFrom="paragraph">
                  <wp:posOffset>3860165</wp:posOffset>
                </wp:positionV>
                <wp:extent cx="0" cy="457200"/>
                <wp:effectExtent l="76200" t="0" r="5715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2C03" id="Conector recto de flecha 10" o:spid="_x0000_s1026" type="#_x0000_t32" style="position:absolute;margin-left:41.7pt;margin-top:303.95pt;width:0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8rIm7dAAAACQEAAA8AAABkcnMvZG93bnJldi54&#10;bWxMj8FOwzAMhu9IvENkJG4s3UDb2jWdEBI7ghgc4JY1XlKtcaomawtPj+ECR//+9PtzuZ18Kwbs&#10;YxNIwXyWgUCqg2nIKnh7fbxZg4hJk9FtIFTwiRG21eVFqQsTRnrBYZ+s4BKKhVbgUuoKKWPt0Os4&#10;Cx0S746h9zrx2Ftpej1yuW/lIsuW0uuG+ILTHT44rE/7s1fwbN8Hv6BdI4/5x9fOPpmTG5NS11fT&#10;/QZEwin9wfCjz+pQsdMhnMlE0SpY394xqWCZrXIQDPwGBw5WeQ6yKuX/D6pv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M8rIm7dAAAACQEAAA8AAAAAAAAAAAAAAAAAEA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6BD8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2E57E" wp14:editId="47D32D95">
                <wp:simplePos x="0" y="0"/>
                <wp:positionH relativeFrom="column">
                  <wp:posOffset>-356235</wp:posOffset>
                </wp:positionH>
                <wp:positionV relativeFrom="paragraph">
                  <wp:posOffset>3164840</wp:posOffset>
                </wp:positionV>
                <wp:extent cx="1924050" cy="676275"/>
                <wp:effectExtent l="57150" t="38100" r="57150" b="8572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2BC6D" w14:textId="0E411B00" w:rsidR="00036BD8" w:rsidRPr="00036BD8" w:rsidRDefault="00620406" w:rsidP="00036B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3. 1 </w:t>
                            </w:r>
                            <w:r w:rsidR="00D72435">
                              <w:rPr>
                                <w:lang w:val="es-MX"/>
                              </w:rPr>
                              <w:t>Si se compran t</w:t>
                            </w:r>
                            <w:r w:rsidR="00036BD8">
                              <w:rPr>
                                <w:lang w:val="es-MX"/>
                              </w:rPr>
                              <w:t>res Productos iguales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92E57E" id="Rectángulo: esquinas redondeadas 3" o:spid="_x0000_s1031" style="position:absolute;margin-left:-28.05pt;margin-top:249.2pt;width:151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C52BC6D" w14:textId="0E411B00" w:rsidR="00036BD8" w:rsidRPr="00036BD8" w:rsidRDefault="00620406" w:rsidP="00036B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3. 1 </w:t>
                      </w:r>
                      <w:r w:rsidR="00D72435">
                        <w:rPr>
                          <w:lang w:val="es-MX"/>
                        </w:rPr>
                        <w:t>Si se compran t</w:t>
                      </w:r>
                      <w:r w:rsidR="00036BD8">
                        <w:rPr>
                          <w:lang w:val="es-MX"/>
                        </w:rPr>
                        <w:t>res Productos iguales</w:t>
                      </w:r>
                    </w:p>
                  </w:txbxContent>
                </v:textbox>
              </v:roundrect>
            </w:pict>
          </mc:Fallback>
        </mc:AlternateContent>
      </w:r>
      <w:r w:rsidR="00036BD8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99057" wp14:editId="01A87B94">
                <wp:simplePos x="0" y="0"/>
                <wp:positionH relativeFrom="margin">
                  <wp:align>center</wp:align>
                </wp:positionH>
                <wp:positionV relativeFrom="paragraph">
                  <wp:posOffset>1774190</wp:posOffset>
                </wp:positionV>
                <wp:extent cx="0" cy="457200"/>
                <wp:effectExtent l="76200" t="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9EE7" id="Conector recto de flecha 7" o:spid="_x0000_s1026" type="#_x0000_t32" style="position:absolute;margin-left:0;margin-top:139.7pt;width:0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6BD8">
        <w:rPr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6BD39" wp14:editId="7B9E10E9">
                <wp:simplePos x="0" y="0"/>
                <wp:positionH relativeFrom="margin">
                  <wp:align>center</wp:align>
                </wp:positionH>
                <wp:positionV relativeFrom="paragraph">
                  <wp:posOffset>2259965</wp:posOffset>
                </wp:positionV>
                <wp:extent cx="1924050" cy="676275"/>
                <wp:effectExtent l="57150" t="38100" r="57150" b="8572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F25FA" w14:textId="7ECC4477" w:rsidR="00036BD8" w:rsidRPr="00036BD8" w:rsidRDefault="00620406" w:rsidP="00036B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2. </w:t>
                            </w:r>
                            <w:r w:rsidR="00D72435">
                              <w:rPr>
                                <w:lang w:val="es-MX"/>
                              </w:rPr>
                              <w:t xml:space="preserve">Compra de </w:t>
                            </w:r>
                            <w:r w:rsidR="00036BD8">
                              <w:rPr>
                                <w:lang w:val="es-MX"/>
                              </w:rPr>
                              <w:t xml:space="preserve">mercadería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6BD39" id="Rectángulo: esquinas redondeadas 4" o:spid="_x0000_s1032" style="position:absolute;margin-left:0;margin-top:177.95pt;width:151.5pt;height:53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6F25FA" w14:textId="7ECC4477" w:rsidR="00036BD8" w:rsidRPr="00036BD8" w:rsidRDefault="00620406" w:rsidP="00036B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2. </w:t>
                      </w:r>
                      <w:r w:rsidR="00D72435">
                        <w:rPr>
                          <w:lang w:val="es-MX"/>
                        </w:rPr>
                        <w:t xml:space="preserve">Compra de </w:t>
                      </w:r>
                      <w:r w:rsidR="00036BD8">
                        <w:rPr>
                          <w:lang w:val="es-MX"/>
                        </w:rPr>
                        <w:t xml:space="preserve">mercadería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6BD8" w:rsidRPr="00B26E1A" w:rsidSect="00D9703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E2D"/>
    <w:multiLevelType w:val="hybridMultilevel"/>
    <w:tmpl w:val="F1D0576E"/>
    <w:lvl w:ilvl="0" w:tplc="20105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9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31"/>
    <w:rsid w:val="00036BD8"/>
    <w:rsid w:val="00060B2B"/>
    <w:rsid w:val="00296B58"/>
    <w:rsid w:val="00335656"/>
    <w:rsid w:val="00620406"/>
    <w:rsid w:val="00B26E1A"/>
    <w:rsid w:val="00BA0988"/>
    <w:rsid w:val="00D72435"/>
    <w:rsid w:val="00D97031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AEE93"/>
  <w15:chartTrackingRefBased/>
  <w15:docId w15:val="{24D9CA85-9CF5-4695-82FF-B4B3FB78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</dc:creator>
  <cp:keywords/>
  <dc:description/>
  <cp:lastModifiedBy>12030</cp:lastModifiedBy>
  <cp:revision>2</cp:revision>
  <dcterms:created xsi:type="dcterms:W3CDTF">2022-08-30T15:14:00Z</dcterms:created>
  <dcterms:modified xsi:type="dcterms:W3CDTF">2022-08-30T15:53:00Z</dcterms:modified>
</cp:coreProperties>
</file>