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BC074" w14:textId="5BFED7FB" w:rsidR="000010B1" w:rsidRDefault="007E1E50">
      <w:r>
        <w:rPr>
          <w:noProof/>
        </w:rPr>
        <w:drawing>
          <wp:inline distT="0" distB="0" distL="0" distR="0" wp14:anchorId="76B1B563" wp14:editId="6F691EFE">
            <wp:extent cx="535305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A3C8" w14:textId="3DFF18AD" w:rsidR="007E1E50" w:rsidRDefault="007E1E50">
      <w:r w:rsidRPr="002A101F">
        <w:rPr>
          <w:noProof/>
        </w:rPr>
        <w:drawing>
          <wp:inline distT="0" distB="0" distL="0" distR="0" wp14:anchorId="7E626848" wp14:editId="20477E48">
            <wp:extent cx="458152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E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CF401" w14:textId="77777777" w:rsidR="0021752A" w:rsidRDefault="0021752A" w:rsidP="007E1E50">
      <w:pPr>
        <w:spacing w:after="0" w:line="240" w:lineRule="auto"/>
      </w:pPr>
      <w:r>
        <w:separator/>
      </w:r>
    </w:p>
  </w:endnote>
  <w:endnote w:type="continuationSeparator" w:id="0">
    <w:p w14:paraId="7DFB2E7D" w14:textId="77777777" w:rsidR="0021752A" w:rsidRDefault="0021752A" w:rsidP="007E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51F4E" w14:textId="77777777" w:rsidR="0021752A" w:rsidRDefault="0021752A" w:rsidP="007E1E50">
      <w:pPr>
        <w:spacing w:after="0" w:line="240" w:lineRule="auto"/>
      </w:pPr>
      <w:r>
        <w:separator/>
      </w:r>
    </w:p>
  </w:footnote>
  <w:footnote w:type="continuationSeparator" w:id="0">
    <w:p w14:paraId="0A44A894" w14:textId="77777777" w:rsidR="0021752A" w:rsidRDefault="0021752A" w:rsidP="007E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E8CA0" w14:textId="07584165" w:rsidR="007E1E50" w:rsidRDefault="007E1E50">
    <w:pPr>
      <w:pStyle w:val="Encabezado"/>
    </w:pPr>
    <w:r>
      <w:t>Miguel Mateos Luque, Jordi Escobar Rodríguez, Mario Antonio Alva Howes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50"/>
    <w:rsid w:val="000010B1"/>
    <w:rsid w:val="0021752A"/>
    <w:rsid w:val="002A101F"/>
    <w:rsid w:val="007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26D6"/>
  <w15:chartTrackingRefBased/>
  <w15:docId w15:val="{930CAAA3-FD14-4073-9A0C-46B326E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E50"/>
  </w:style>
  <w:style w:type="paragraph" w:styleId="Piedepgina">
    <w:name w:val="footer"/>
    <w:basedOn w:val="Normal"/>
    <w:link w:val="PiedepginaCar"/>
    <w:uiPriority w:val="99"/>
    <w:unhideWhenUsed/>
    <w:rsid w:val="007E1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Alva</dc:creator>
  <cp:keywords/>
  <dc:description/>
  <cp:lastModifiedBy>Mario Alva</cp:lastModifiedBy>
  <cp:revision>1</cp:revision>
  <dcterms:created xsi:type="dcterms:W3CDTF">2021-04-08T08:17:00Z</dcterms:created>
  <dcterms:modified xsi:type="dcterms:W3CDTF">2021-04-08T08:32:00Z</dcterms:modified>
</cp:coreProperties>
</file>