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76177" w14:textId="77777777" w:rsidR="00526B7D" w:rsidRPr="003D326B" w:rsidRDefault="00526B7D">
      <w:pPr>
        <w:rPr>
          <w:lang w:val="pt-BR"/>
        </w:rPr>
      </w:pPr>
    </w:p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D244D7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D244D7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:rsidRPr="003D326B" w14:paraId="77A7617B" w14:textId="77777777" w:rsidTr="00D244D7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57DB8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  <w:p w14:paraId="7407BC62" w14:textId="77777777" w:rsidR="00D244D7" w:rsidRPr="003D326B" w:rsidRDefault="00D244D7">
            <w:pPr>
              <w:widowControl w:val="0"/>
              <w:rPr>
                <w:b/>
                <w:bCs/>
                <w:sz w:val="20"/>
                <w:szCs w:val="20"/>
                <w:lang w:val="pt-BR"/>
              </w:rPr>
            </w:pPr>
            <w:r w:rsidRPr="003D326B">
              <w:rPr>
                <w:b/>
                <w:bCs/>
                <w:sz w:val="20"/>
                <w:szCs w:val="20"/>
                <w:lang w:val="pt-BR"/>
              </w:rPr>
              <w:t>Criado Por: Mário Alves</w:t>
            </w:r>
          </w:p>
          <w:p w14:paraId="77A7617A" w14:textId="0E47C2D6" w:rsidR="00D244D7" w:rsidRPr="003D326B" w:rsidRDefault="00D244D7">
            <w:pPr>
              <w:widowControl w:val="0"/>
              <w:rPr>
                <w:sz w:val="20"/>
                <w:szCs w:val="20"/>
                <w:lang w:val="pt-BR"/>
              </w:rPr>
            </w:pPr>
            <w:r w:rsidRPr="003D326B">
              <w:rPr>
                <w:b/>
                <w:bCs/>
                <w:sz w:val="20"/>
                <w:szCs w:val="20"/>
                <w:lang w:val="pt-BR"/>
              </w:rPr>
              <w:t xml:space="preserve">Data: 19-12-2024 </w:t>
            </w:r>
            <w:r w:rsidRPr="00D244D7">
              <w:rPr>
                <w:b/>
                <w:bCs/>
                <w:sz w:val="20"/>
                <w:szCs w:val="20"/>
                <w:lang w:val="en-US"/>
              </w:rPr>
              <w:sym w:font="Wingdings" w:char="F0E0"/>
            </w:r>
            <w:r w:rsidRPr="003D326B">
              <w:rPr>
                <w:b/>
                <w:bCs/>
                <w:sz w:val="20"/>
                <w:szCs w:val="20"/>
                <w:lang w:val="pt-BR"/>
              </w:rPr>
              <w:t xml:space="preserve"> 15:30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Start w:id="3" w:name="_y5d3b4jbrody" w:colFirst="0" w:colLast="0"/>
      <w:bookmarkEnd w:id="0"/>
      <w:bookmarkEnd w:id="1"/>
      <w:bookmarkEnd w:id="2"/>
      <w:bookmarkEnd w:id="3"/>
      <w:r w:rsidRPr="00AB685C">
        <w:rPr>
          <w:lang w:val="pt-BR"/>
        </w:rPr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399A78EC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</w:t>
            </w:r>
            <w:r w:rsidR="00C61886">
              <w:rPr>
                <w:sz w:val="20"/>
                <w:szCs w:val="20"/>
              </w:rPr>
              <w:t>EBAC_SHOP-</w:t>
            </w:r>
            <w:r>
              <w:rPr>
                <w:sz w:val="20"/>
                <w:szCs w:val="20"/>
              </w:rPr>
              <w:t>001</w:t>
            </w:r>
          </w:p>
        </w:tc>
      </w:tr>
      <w:tr w:rsidR="00C4784F" w:rsidRPr="003D326B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4F7B0EA9" w:rsidR="00C4784F" w:rsidRPr="00E265A6" w:rsidRDefault="004764C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Tela em branco ao adicionar itens da </w:t>
            </w:r>
            <w:proofErr w:type="spellStart"/>
            <w:r>
              <w:rPr>
                <w:sz w:val="20"/>
                <w:szCs w:val="20"/>
                <w:lang w:val="pt-BR"/>
              </w:rPr>
              <w:t>Wishilist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ao carrinho de compras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744BD0F8" w:rsidR="00C61886" w:rsidRPr="00C61886" w:rsidRDefault="00A17F1B" w:rsidP="00C61886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132E8728" w:rsidR="00C4784F" w:rsidRPr="00C42253" w:rsidRDefault="00C61886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Desenvolvimento e Homologação</w:t>
            </w:r>
          </w:p>
        </w:tc>
      </w:tr>
      <w:tr w:rsidR="00C61886" w:rsidRPr="00C4784F" w14:paraId="2060FD3A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EF4105" w14:textId="68BFC2CB" w:rsidR="00C61886" w:rsidRPr="00C61886" w:rsidRDefault="00C61886" w:rsidP="00C61886">
            <w:pPr>
              <w:widowControl w:val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pt-BR"/>
              </w:rPr>
              <w:t>Versão Software</w:t>
            </w:r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9E48F0" w14:textId="4F7752C3" w:rsidR="00C61886" w:rsidRPr="00C42253" w:rsidRDefault="00C61886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5.4.2</w:t>
            </w:r>
          </w:p>
        </w:tc>
      </w:tr>
      <w:tr w:rsidR="00C61886" w:rsidRPr="003D326B" w14:paraId="3A963016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F75CD1" w14:textId="166E5834" w:rsidR="00C61886" w:rsidRDefault="00C61886" w:rsidP="00C61886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082CA" w14:textId="0AA2C8B1" w:rsidR="00C61886" w:rsidRPr="00C42253" w:rsidRDefault="00C61886">
            <w:pPr>
              <w:widowControl w:val="0"/>
              <w:rPr>
                <w:sz w:val="20"/>
                <w:szCs w:val="20"/>
                <w:lang w:val="pt-BR"/>
              </w:rPr>
            </w:pPr>
            <w:r w:rsidRPr="00C61886">
              <w:rPr>
                <w:sz w:val="20"/>
                <w:szCs w:val="20"/>
                <w:lang w:val="pt-BR"/>
              </w:rPr>
              <w:t>http://lojaebac.ebaconline.art.br</w:t>
            </w:r>
          </w:p>
        </w:tc>
      </w:tr>
      <w:tr w:rsidR="00C4784F" w:rsidRPr="003D326B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5F2CA9DE" w:rsidR="00C4784F" w:rsidRPr="00C61886" w:rsidRDefault="00C61886" w:rsidP="00F233DE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pt-BR"/>
              </w:rPr>
              <w:t>Descrição</w:t>
            </w:r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231DCF49" w:rsidR="00C4784F" w:rsidRPr="00B0154C" w:rsidRDefault="00C61886">
            <w:pPr>
              <w:widowControl w:val="0"/>
              <w:rPr>
                <w:sz w:val="20"/>
                <w:szCs w:val="20"/>
                <w:lang w:val="pt-BR"/>
              </w:rPr>
            </w:pPr>
            <w:r w:rsidRPr="00C61886">
              <w:rPr>
                <w:sz w:val="20"/>
                <w:szCs w:val="20"/>
                <w:lang w:val="pt-BR"/>
              </w:rPr>
              <w:t>A</w:t>
            </w:r>
            <w:r>
              <w:rPr>
                <w:sz w:val="20"/>
                <w:szCs w:val="20"/>
                <w:lang w:val="pt-BR"/>
              </w:rPr>
              <w:t>dicione um produto com especificações de “</w:t>
            </w:r>
            <w:proofErr w:type="spellStart"/>
            <w:r>
              <w:rPr>
                <w:sz w:val="20"/>
                <w:szCs w:val="20"/>
                <w:lang w:val="pt-BR"/>
              </w:rPr>
              <w:t>size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” e “color” corretamente a </w:t>
            </w:r>
            <w:proofErr w:type="spellStart"/>
            <w:r>
              <w:rPr>
                <w:sz w:val="20"/>
                <w:szCs w:val="20"/>
                <w:lang w:val="pt-BR"/>
              </w:rPr>
              <w:t>Wishlist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. Acesse a </w:t>
            </w:r>
            <w:proofErr w:type="spellStart"/>
            <w:r>
              <w:rPr>
                <w:sz w:val="20"/>
                <w:szCs w:val="20"/>
                <w:lang w:val="pt-BR"/>
              </w:rPr>
              <w:t>Wishlist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e escolha um produto que tenha opção “</w:t>
            </w:r>
            <w:proofErr w:type="spellStart"/>
            <w:r>
              <w:rPr>
                <w:sz w:val="20"/>
                <w:szCs w:val="20"/>
                <w:lang w:val="pt-BR"/>
              </w:rPr>
              <w:t>Add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to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Cart” e após adicionar o produto ao carrinho retorna </w:t>
            </w:r>
            <w:r w:rsidR="004764C0">
              <w:rPr>
                <w:sz w:val="20"/>
                <w:szCs w:val="20"/>
                <w:lang w:val="pt-BR"/>
              </w:rPr>
              <w:t>um pop-up em branco sem nenhuma informação ou opção.</w:t>
            </w:r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C4784F" w:rsidRPr="003D326B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70527B" w14:textId="77777777" w:rsidR="00C4784F" w:rsidRDefault="004764C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55AC475" wp14:editId="1B2CB65C">
                  <wp:extent cx="4089400" cy="1160780"/>
                  <wp:effectExtent l="0" t="0" r="6350" b="1270"/>
                  <wp:docPr id="509181489" name="Imagem 1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181489" name="Imagem 1" descr="Tabela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7BECB" w14:textId="02228D39" w:rsidR="004764C0" w:rsidRDefault="004764C0">
            <w:pPr>
              <w:widowControl w:val="0"/>
              <w:rPr>
                <w:sz w:val="20"/>
                <w:szCs w:val="20"/>
                <w:lang w:val="en-US"/>
              </w:rPr>
            </w:pPr>
            <w:r w:rsidRPr="009E53D0">
              <w:rPr>
                <w:b/>
                <w:bCs/>
                <w:sz w:val="20"/>
                <w:szCs w:val="20"/>
              </w:rPr>
              <w:t>Image 01</w:t>
            </w:r>
            <w:r w:rsidRPr="009E53D0">
              <w:rPr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Add to Cart</w:t>
            </w:r>
          </w:p>
          <w:p w14:paraId="794AADFD" w14:textId="77777777" w:rsidR="004764C0" w:rsidRPr="004764C0" w:rsidRDefault="004764C0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7C05AF14" w14:textId="77777777" w:rsidR="004764C0" w:rsidRDefault="004764C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631418A7" wp14:editId="5E952802">
                  <wp:extent cx="4089400" cy="1771015"/>
                  <wp:effectExtent l="0" t="0" r="6350" b="635"/>
                  <wp:docPr id="1692250526" name="Imagem 2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250526" name="Imagem 2" descr="Texto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761BB" w14:textId="67484548" w:rsidR="004764C0" w:rsidRPr="004764C0" w:rsidRDefault="004764C0">
            <w:pPr>
              <w:widowControl w:val="0"/>
              <w:rPr>
                <w:sz w:val="20"/>
                <w:szCs w:val="20"/>
                <w:lang w:val="pt-BR"/>
              </w:rPr>
            </w:pPr>
            <w:proofErr w:type="spellStart"/>
            <w:r w:rsidRPr="009E53D0">
              <w:rPr>
                <w:b/>
                <w:bCs/>
                <w:sz w:val="20"/>
                <w:szCs w:val="20"/>
                <w:lang w:val="pt-BR"/>
              </w:rPr>
              <w:t>Image</w:t>
            </w:r>
            <w:proofErr w:type="spellEnd"/>
            <w:r w:rsidRPr="009E53D0">
              <w:rPr>
                <w:b/>
                <w:bCs/>
                <w:sz w:val="20"/>
                <w:szCs w:val="20"/>
                <w:lang w:val="pt-BR"/>
              </w:rPr>
              <w:t xml:space="preserve"> 02:</w:t>
            </w:r>
            <w:r w:rsidRPr="004764C0">
              <w:rPr>
                <w:sz w:val="20"/>
                <w:szCs w:val="20"/>
                <w:lang w:val="pt-BR"/>
              </w:rPr>
              <w:t xml:space="preserve"> Bug ap</w:t>
            </w:r>
            <w:r>
              <w:rPr>
                <w:sz w:val="20"/>
                <w:szCs w:val="20"/>
                <w:lang w:val="pt-BR"/>
              </w:rPr>
              <w:t>ós adicionar ao carrinho</w:t>
            </w:r>
          </w:p>
        </w:tc>
      </w:tr>
      <w:tr w:rsidR="00C4784F" w:rsidRPr="003D326B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F769E3" w14:textId="77777777" w:rsidR="004764C0" w:rsidRPr="004764C0" w:rsidRDefault="004764C0" w:rsidP="004764C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4764C0">
              <w:rPr>
                <w:sz w:val="20"/>
                <w:szCs w:val="20"/>
                <w:lang w:val="pt-BR"/>
              </w:rPr>
              <w:t>0 - Abrir o Google Chrome</w:t>
            </w:r>
          </w:p>
          <w:p w14:paraId="7F8E3A57" w14:textId="77777777" w:rsidR="004764C0" w:rsidRDefault="004764C0" w:rsidP="004764C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4764C0">
              <w:rPr>
                <w:sz w:val="20"/>
                <w:szCs w:val="20"/>
                <w:lang w:val="pt-BR"/>
              </w:rPr>
              <w:t xml:space="preserve">1 - Acessar a página da EBAC-SHOP </w:t>
            </w:r>
          </w:p>
          <w:p w14:paraId="11A600D6" w14:textId="4991F5C4" w:rsidR="004764C0" w:rsidRPr="004764C0" w:rsidRDefault="004764C0" w:rsidP="004764C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4764C0">
              <w:rPr>
                <w:sz w:val="20"/>
                <w:szCs w:val="20"/>
                <w:lang w:val="pt-BR"/>
              </w:rPr>
              <w:t>" http://lojaebac.ebaconline.art.br "</w:t>
            </w:r>
          </w:p>
          <w:p w14:paraId="287ABD47" w14:textId="3BA8E639" w:rsidR="004764C0" w:rsidRPr="004764C0" w:rsidRDefault="004764C0" w:rsidP="004764C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4764C0">
              <w:rPr>
                <w:sz w:val="20"/>
                <w:szCs w:val="20"/>
                <w:lang w:val="pt-BR"/>
              </w:rPr>
              <w:t xml:space="preserve">2 - Rolar a página para baixo e escolher um produto qualquer Ex. "Ingrid Running </w:t>
            </w:r>
            <w:proofErr w:type="spellStart"/>
            <w:r w:rsidRPr="004764C0">
              <w:rPr>
                <w:sz w:val="20"/>
                <w:szCs w:val="20"/>
                <w:lang w:val="pt-BR"/>
              </w:rPr>
              <w:t>Jacket</w:t>
            </w:r>
            <w:proofErr w:type="spellEnd"/>
            <w:r w:rsidRPr="004764C0">
              <w:rPr>
                <w:sz w:val="20"/>
                <w:szCs w:val="20"/>
                <w:lang w:val="pt-BR"/>
              </w:rPr>
              <w:t>"</w:t>
            </w:r>
          </w:p>
          <w:p w14:paraId="07BC14BA" w14:textId="77777777" w:rsidR="004764C0" w:rsidRPr="004764C0" w:rsidRDefault="004764C0" w:rsidP="004764C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4764C0">
              <w:rPr>
                <w:sz w:val="20"/>
                <w:szCs w:val="20"/>
                <w:lang w:val="pt-BR"/>
              </w:rPr>
              <w:t>3 - Escolha uma opção "</w:t>
            </w:r>
            <w:proofErr w:type="spellStart"/>
            <w:r w:rsidRPr="004764C0">
              <w:rPr>
                <w:sz w:val="20"/>
                <w:szCs w:val="20"/>
                <w:lang w:val="pt-BR"/>
              </w:rPr>
              <w:t>Size</w:t>
            </w:r>
            <w:proofErr w:type="spellEnd"/>
            <w:r w:rsidRPr="004764C0">
              <w:rPr>
                <w:sz w:val="20"/>
                <w:szCs w:val="20"/>
                <w:lang w:val="pt-BR"/>
              </w:rPr>
              <w:t>" e uma opção "Color"</w:t>
            </w:r>
          </w:p>
          <w:p w14:paraId="42BC4FF0" w14:textId="77777777" w:rsidR="004764C0" w:rsidRDefault="004764C0" w:rsidP="004764C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4764C0">
              <w:rPr>
                <w:sz w:val="20"/>
                <w:szCs w:val="20"/>
                <w:lang w:val="pt-BR"/>
              </w:rPr>
              <w:t xml:space="preserve">4 - Clique na opção " </w:t>
            </w:r>
            <w:proofErr w:type="spellStart"/>
            <w:r w:rsidRPr="004764C0">
              <w:rPr>
                <w:sz w:val="20"/>
                <w:szCs w:val="20"/>
                <w:lang w:val="pt-BR"/>
              </w:rPr>
              <w:t>WishList</w:t>
            </w:r>
            <w:proofErr w:type="spellEnd"/>
            <w:r w:rsidRPr="004764C0">
              <w:rPr>
                <w:sz w:val="20"/>
                <w:szCs w:val="20"/>
                <w:lang w:val="pt-BR"/>
              </w:rPr>
              <w:t xml:space="preserve"> " abaixo da quantidade e botão </w:t>
            </w:r>
          </w:p>
          <w:p w14:paraId="5573E56E" w14:textId="5994F65E" w:rsidR="004764C0" w:rsidRPr="004764C0" w:rsidRDefault="004764C0" w:rsidP="004764C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4764C0">
              <w:rPr>
                <w:sz w:val="20"/>
                <w:szCs w:val="20"/>
                <w:lang w:val="pt-BR"/>
              </w:rPr>
              <w:t>" COMPRAR "</w:t>
            </w:r>
          </w:p>
          <w:p w14:paraId="5A35A033" w14:textId="77777777" w:rsidR="004764C0" w:rsidRPr="004764C0" w:rsidRDefault="004764C0" w:rsidP="004764C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4764C0">
              <w:rPr>
                <w:sz w:val="20"/>
                <w:szCs w:val="20"/>
                <w:lang w:val="pt-BR"/>
              </w:rPr>
              <w:t xml:space="preserve">5 - Vai aparecer opção " </w:t>
            </w:r>
            <w:proofErr w:type="spellStart"/>
            <w:r w:rsidRPr="004764C0">
              <w:rPr>
                <w:sz w:val="20"/>
                <w:szCs w:val="20"/>
                <w:lang w:val="pt-BR"/>
              </w:rPr>
              <w:t>Browse</w:t>
            </w:r>
            <w:proofErr w:type="spellEnd"/>
            <w:r w:rsidRPr="004764C0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764C0">
              <w:rPr>
                <w:sz w:val="20"/>
                <w:szCs w:val="20"/>
                <w:lang w:val="pt-BR"/>
              </w:rPr>
              <w:t>WishList</w:t>
            </w:r>
            <w:proofErr w:type="spellEnd"/>
            <w:r w:rsidRPr="004764C0">
              <w:rPr>
                <w:sz w:val="20"/>
                <w:szCs w:val="20"/>
                <w:lang w:val="pt-BR"/>
              </w:rPr>
              <w:t xml:space="preserve"> ", clique nesta opção</w:t>
            </w:r>
          </w:p>
          <w:p w14:paraId="77A761BF" w14:textId="564FAC4D" w:rsidR="00DF1F38" w:rsidRPr="00DF1F38" w:rsidRDefault="004764C0" w:rsidP="004764C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4764C0">
              <w:rPr>
                <w:sz w:val="20"/>
                <w:szCs w:val="20"/>
                <w:lang w:val="pt-BR"/>
              </w:rPr>
              <w:t xml:space="preserve">6 - Na tela de " LISTA DE DESEJOS " clique no botão " </w:t>
            </w:r>
            <w:proofErr w:type="spellStart"/>
            <w:r w:rsidRPr="004764C0">
              <w:rPr>
                <w:sz w:val="20"/>
                <w:szCs w:val="20"/>
                <w:lang w:val="pt-BR"/>
              </w:rPr>
              <w:t>Add</w:t>
            </w:r>
            <w:proofErr w:type="spellEnd"/>
            <w:r w:rsidRPr="004764C0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764C0">
              <w:rPr>
                <w:sz w:val="20"/>
                <w:szCs w:val="20"/>
                <w:lang w:val="pt-BR"/>
              </w:rPr>
              <w:t>to</w:t>
            </w:r>
            <w:proofErr w:type="spellEnd"/>
            <w:r w:rsidRPr="004764C0">
              <w:rPr>
                <w:sz w:val="20"/>
                <w:szCs w:val="20"/>
                <w:lang w:val="pt-BR"/>
              </w:rPr>
              <w:t xml:space="preserve"> Cart " no produto que foi adicionado nos passos anteriores</w:t>
            </w:r>
          </w:p>
        </w:tc>
      </w:tr>
      <w:tr w:rsidR="00C4784F" w:rsidRPr="003D326B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4AC7680F" w:rsidR="00C4784F" w:rsidRPr="00F958E7" w:rsidRDefault="00C61886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E6A4D9" w14:textId="77777777" w:rsidR="004764C0" w:rsidRPr="004764C0" w:rsidRDefault="00F233DE" w:rsidP="004764C0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4764C0" w:rsidRPr="004764C0">
              <w:rPr>
                <w:lang w:val="pt-BR"/>
              </w:rPr>
              <w:t xml:space="preserve">Retornar mensagem informando que produto foi adicionado ao carrinho com sucesso e uma opção com botão </w:t>
            </w:r>
          </w:p>
          <w:p w14:paraId="21E56CEA" w14:textId="084EBFCC" w:rsidR="00F233DE" w:rsidRPr="00F233DE" w:rsidRDefault="004764C0" w:rsidP="004764C0">
            <w:pPr>
              <w:jc w:val="center"/>
              <w:rPr>
                <w:lang w:val="pt-BR"/>
              </w:rPr>
            </w:pPr>
            <w:r w:rsidRPr="004764C0">
              <w:rPr>
                <w:lang w:val="pt-BR"/>
              </w:rPr>
              <w:t>" Acessar Carrinho de Compras " e botão " Continuar Comprando "</w:t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61886" w:rsidRPr="003D326B" w14:paraId="3B1134CC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0DDC43" w14:textId="0A786C53" w:rsidR="00C61886" w:rsidRPr="00F233DE" w:rsidRDefault="00C61886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Real: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C7DA5F" w14:textId="6DA9DD65" w:rsidR="00C61886" w:rsidRDefault="004764C0" w:rsidP="00F233DE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u</w:t>
            </w:r>
            <w:r w:rsidRPr="004764C0">
              <w:rPr>
                <w:sz w:val="20"/>
                <w:szCs w:val="20"/>
                <w:lang w:val="pt-BR"/>
              </w:rPr>
              <w:t xml:space="preserve">ma tela em branco </w:t>
            </w:r>
            <w:r>
              <w:rPr>
                <w:sz w:val="20"/>
                <w:szCs w:val="20"/>
                <w:lang w:val="pt-BR"/>
              </w:rPr>
              <w:t xml:space="preserve">apenas </w:t>
            </w:r>
            <w:r w:rsidRPr="004764C0">
              <w:rPr>
                <w:sz w:val="20"/>
                <w:szCs w:val="20"/>
                <w:lang w:val="pt-BR"/>
              </w:rPr>
              <w:t xml:space="preserve">com opção de </w:t>
            </w:r>
            <w:r w:rsidR="009E53D0" w:rsidRPr="004764C0">
              <w:rPr>
                <w:sz w:val="20"/>
                <w:szCs w:val="20"/>
                <w:lang w:val="pt-BR"/>
              </w:rPr>
              <w:t>fechá-la</w:t>
            </w:r>
            <w:r w:rsidRPr="004764C0">
              <w:rPr>
                <w:sz w:val="20"/>
                <w:szCs w:val="20"/>
                <w:lang w:val="pt-BR"/>
              </w:rPr>
              <w:t>.</w:t>
            </w:r>
          </w:p>
        </w:tc>
      </w:tr>
      <w:tr w:rsidR="00C4784F" w:rsidRPr="003D326B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6BFE7758" w:rsidR="00C4784F" w:rsidRPr="004764C0" w:rsidRDefault="004764C0">
            <w:pPr>
              <w:widowControl w:val="0"/>
              <w:rPr>
                <w:sz w:val="20"/>
                <w:szCs w:val="20"/>
                <w:lang w:val="pt-BR"/>
              </w:rPr>
            </w:pPr>
            <w:r w:rsidRPr="004764C0">
              <w:rPr>
                <w:sz w:val="20"/>
                <w:szCs w:val="20"/>
                <w:lang w:val="pt-BR"/>
              </w:rPr>
              <w:t xml:space="preserve">Média – Afeta a </w:t>
            </w:r>
            <w:r>
              <w:rPr>
                <w:sz w:val="20"/>
                <w:szCs w:val="20"/>
                <w:lang w:val="pt-BR"/>
              </w:rPr>
              <w:t xml:space="preserve">experiência do </w:t>
            </w:r>
            <w:proofErr w:type="gramStart"/>
            <w:r>
              <w:rPr>
                <w:sz w:val="20"/>
                <w:szCs w:val="20"/>
                <w:lang w:val="pt-BR"/>
              </w:rPr>
              <w:t>usuário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mas não impede o avanço </w:t>
            </w:r>
            <w:r w:rsidR="009E53D0">
              <w:rPr>
                <w:sz w:val="20"/>
                <w:szCs w:val="20"/>
                <w:lang w:val="pt-BR"/>
              </w:rPr>
              <w:t>ao carrinho por outras opções</w:t>
            </w:r>
          </w:p>
        </w:tc>
      </w:tr>
      <w:tr w:rsidR="00C4784F" w:rsidRPr="003D326B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42D4D23B" w:rsidR="00C4784F" w:rsidRPr="009E53D0" w:rsidRDefault="009E53D0">
            <w:pPr>
              <w:widowControl w:val="0"/>
              <w:rPr>
                <w:sz w:val="20"/>
                <w:szCs w:val="20"/>
                <w:lang w:val="pt-BR"/>
              </w:rPr>
            </w:pPr>
            <w:r w:rsidRPr="009E53D0">
              <w:rPr>
                <w:sz w:val="20"/>
                <w:szCs w:val="20"/>
                <w:lang w:val="pt-BR"/>
              </w:rPr>
              <w:t xml:space="preserve">Alta – Bug que afeta </w:t>
            </w:r>
            <w:r>
              <w:rPr>
                <w:sz w:val="20"/>
                <w:szCs w:val="20"/>
                <w:lang w:val="pt-BR"/>
              </w:rPr>
              <w:t>negativamente a experiencia do usuário durante compras no site</w:t>
            </w:r>
          </w:p>
        </w:tc>
      </w:tr>
      <w:tr w:rsidR="009E53D0" w:rsidRPr="003D326B" w14:paraId="244A1CFC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52E56B" w14:textId="6BD0678C" w:rsidR="009E53D0" w:rsidRPr="009E53D0" w:rsidRDefault="009E53D0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Informações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e </w:t>
            </w:r>
            <w:proofErr w:type="spellStart"/>
            <w:r>
              <w:rPr>
                <w:b/>
                <w:bCs/>
                <w:sz w:val="20"/>
                <w:szCs w:val="20"/>
              </w:rPr>
              <w:t>Contexto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382758" w14:textId="2A8328B5" w:rsidR="009E53D0" w:rsidRPr="009E53D0" w:rsidRDefault="009E53D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Teste realizado no Google Chrome – Versão </w:t>
            </w:r>
            <w:r w:rsidRPr="009E53D0">
              <w:rPr>
                <w:b/>
                <w:bCs/>
                <w:sz w:val="20"/>
                <w:szCs w:val="20"/>
                <w:lang w:val="pt-BR"/>
              </w:rPr>
              <w:t>131.0.6778.139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15C596A0" w:rsidR="00C4784F" w:rsidRPr="009E53D0" w:rsidRDefault="009E53D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19-12-2024 – 15</w:t>
            </w:r>
            <w:r>
              <w:rPr>
                <w:sz w:val="20"/>
                <w:szCs w:val="20"/>
                <w:lang w:val="en-US"/>
              </w:rPr>
              <w:t>:30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35672EE8" w:rsidR="00C4784F" w:rsidRPr="009E53D0" w:rsidRDefault="009E53D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M</w:t>
            </w:r>
            <w:proofErr w:type="spellStart"/>
            <w:r>
              <w:rPr>
                <w:sz w:val="20"/>
                <w:szCs w:val="20"/>
                <w:lang w:val="pt-BR"/>
              </w:rPr>
              <w:t>ário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r w:rsidR="00425CE9">
              <w:rPr>
                <w:sz w:val="20"/>
                <w:szCs w:val="20"/>
                <w:lang w:val="pt-BR"/>
              </w:rPr>
              <w:t>Alves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27DBE502" w:rsidR="00DE1628" w:rsidRDefault="009E53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EBAC 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5BEE6063" w14:textId="77777777" w:rsidR="0037799E" w:rsidRPr="00AB685C" w:rsidRDefault="0037799E" w:rsidP="0037799E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37799E" w:rsidRPr="00BD5377" w14:paraId="0436D16F" w14:textId="77777777" w:rsidTr="00614150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F4914D" w14:textId="77777777" w:rsidR="0037799E" w:rsidRDefault="0037799E" w:rsidP="0061415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720EB" w14:textId="16EB2B09" w:rsidR="0037799E" w:rsidRDefault="0037799E" w:rsidP="006141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BUG-EBAC_SHOP-002</w:t>
            </w:r>
          </w:p>
        </w:tc>
      </w:tr>
      <w:tr w:rsidR="0037799E" w:rsidRPr="003D326B" w14:paraId="476198D8" w14:textId="77777777" w:rsidTr="00614150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0D3EAE" w14:textId="77777777" w:rsidR="0037799E" w:rsidRDefault="0037799E" w:rsidP="0061415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2A6B43" w14:textId="363181AD" w:rsidR="0037799E" w:rsidRPr="00E265A6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Não aparece nome e imagens dos produtos adicionados </w:t>
            </w:r>
            <w:proofErr w:type="spellStart"/>
            <w:r>
              <w:rPr>
                <w:sz w:val="20"/>
                <w:szCs w:val="20"/>
                <w:lang w:val="pt-BR"/>
              </w:rPr>
              <w:t>a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lista de comparar produto</w:t>
            </w:r>
          </w:p>
        </w:tc>
      </w:tr>
      <w:tr w:rsidR="0037799E" w:rsidRPr="00C4784F" w14:paraId="5B0EF8EF" w14:textId="77777777" w:rsidTr="00614150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317675" w14:textId="77777777" w:rsidR="0037799E" w:rsidRPr="00C61886" w:rsidRDefault="0037799E" w:rsidP="00614150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9A0DC4" w14:textId="77777777" w:rsidR="0037799E" w:rsidRPr="00C42253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Desenvolvimento e Homologação</w:t>
            </w:r>
          </w:p>
        </w:tc>
      </w:tr>
      <w:tr w:rsidR="0037799E" w:rsidRPr="00C4784F" w14:paraId="7D0E6077" w14:textId="77777777" w:rsidTr="00614150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70D5C5" w14:textId="77777777" w:rsidR="0037799E" w:rsidRPr="00C61886" w:rsidRDefault="0037799E" w:rsidP="00614150">
            <w:pPr>
              <w:widowControl w:val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pt-BR"/>
              </w:rPr>
              <w:t>Versão Software</w:t>
            </w:r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C5C473" w14:textId="77777777" w:rsidR="0037799E" w:rsidRPr="00C42253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5.4.2</w:t>
            </w:r>
          </w:p>
        </w:tc>
      </w:tr>
      <w:tr w:rsidR="0037799E" w:rsidRPr="003D326B" w14:paraId="74208966" w14:textId="77777777" w:rsidTr="00614150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97BCA1" w14:textId="77777777" w:rsidR="0037799E" w:rsidRDefault="0037799E" w:rsidP="00614150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2C28A7" w14:textId="77777777" w:rsidR="0037799E" w:rsidRPr="00C42253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 w:rsidRPr="00C61886">
              <w:rPr>
                <w:sz w:val="20"/>
                <w:szCs w:val="20"/>
                <w:lang w:val="pt-BR"/>
              </w:rPr>
              <w:t>http://lojaebac.ebaconline.art.br</w:t>
            </w:r>
          </w:p>
        </w:tc>
      </w:tr>
      <w:tr w:rsidR="0037799E" w:rsidRPr="003D326B" w14:paraId="2C0812CF" w14:textId="77777777" w:rsidTr="00614150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43FC47" w14:textId="77777777" w:rsidR="0037799E" w:rsidRPr="00C61886" w:rsidRDefault="0037799E" w:rsidP="00614150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pt-BR"/>
              </w:rPr>
              <w:t>Descrição</w:t>
            </w:r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39E4C7" w14:textId="77777777" w:rsidR="0037799E" w:rsidRPr="0037799E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escolher dois ou mais produtos para comparação e após isso verificar os itens escolhidos, após acessar a tela de comparação de produtos retorna apenas opções escrito “Remover” e não retorna nome e imagem do(s) produto(s) adicionado(s).</w:t>
            </w:r>
            <w:r>
              <w:rPr>
                <w:sz w:val="20"/>
                <w:szCs w:val="20"/>
                <w:lang w:val="pt-BR"/>
              </w:rPr>
              <w:br/>
              <w:t>Como descrito nas evidências</w:t>
            </w:r>
            <w:r w:rsidRPr="0037799E">
              <w:rPr>
                <w:sz w:val="20"/>
                <w:szCs w:val="20"/>
                <w:lang w:val="pt-BR"/>
              </w:rPr>
              <w:t xml:space="preserve">: </w:t>
            </w:r>
            <w:r w:rsidRPr="0037799E">
              <w:rPr>
                <w:sz w:val="20"/>
                <w:szCs w:val="20"/>
                <w:lang w:val="pt-BR"/>
              </w:rPr>
              <w:br/>
              <w:t xml:space="preserve">Image01: </w:t>
            </w:r>
            <w:proofErr w:type="spellStart"/>
            <w:r w:rsidRPr="0037799E">
              <w:rPr>
                <w:sz w:val="20"/>
                <w:szCs w:val="20"/>
                <w:lang w:val="pt-BR"/>
              </w:rPr>
              <w:t>Comparar_HomePage</w:t>
            </w:r>
            <w:proofErr w:type="spellEnd"/>
          </w:p>
          <w:p w14:paraId="76B72A0B" w14:textId="77777777" w:rsidR="0037799E" w:rsidRPr="0037799E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 w:rsidRPr="0037799E">
              <w:rPr>
                <w:sz w:val="20"/>
                <w:szCs w:val="20"/>
                <w:lang w:val="pt-BR"/>
              </w:rPr>
              <w:t xml:space="preserve">Image02: </w:t>
            </w:r>
            <w:proofErr w:type="spellStart"/>
            <w:r w:rsidRPr="0037799E">
              <w:rPr>
                <w:sz w:val="20"/>
                <w:szCs w:val="20"/>
                <w:lang w:val="pt-BR"/>
              </w:rPr>
              <w:t>Comparar_ProductPage</w:t>
            </w:r>
            <w:proofErr w:type="spellEnd"/>
          </w:p>
          <w:p w14:paraId="0E31EAC4" w14:textId="47568D95" w:rsidR="0037799E" w:rsidRPr="0037799E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 w:rsidRPr="0037799E">
              <w:rPr>
                <w:sz w:val="20"/>
                <w:szCs w:val="20"/>
                <w:lang w:val="pt-BR"/>
              </w:rPr>
              <w:t xml:space="preserve">Image03: </w:t>
            </w:r>
            <w:proofErr w:type="spellStart"/>
            <w:r w:rsidRPr="0037799E">
              <w:rPr>
                <w:sz w:val="20"/>
                <w:szCs w:val="20"/>
                <w:lang w:val="pt-BR"/>
              </w:rPr>
              <w:t>Bug_CompararProdutos</w:t>
            </w:r>
            <w:proofErr w:type="spellEnd"/>
            <w:r w:rsidRPr="0037799E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37799E" w:rsidRPr="004764C0" w14:paraId="58BFFECE" w14:textId="77777777" w:rsidTr="00614150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C64C1E" w14:textId="77777777" w:rsidR="0037799E" w:rsidRDefault="0037799E" w:rsidP="0061415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CA0A1C" w14:textId="77777777" w:rsidR="0037799E" w:rsidRDefault="0037799E" w:rsidP="0061415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12078ED" wp14:editId="49BFBB56">
                  <wp:extent cx="1759040" cy="2838596"/>
                  <wp:effectExtent l="0" t="0" r="0" b="0"/>
                  <wp:docPr id="1053789086" name="Imagem 3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789086" name="Imagem 3" descr="Interface gráfica do usuário, Aplicativo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040" cy="2838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8C5F7" w14:textId="77777777" w:rsidR="0037799E" w:rsidRDefault="0037799E" w:rsidP="006141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Image01: </w:t>
            </w:r>
            <w:proofErr w:type="spellStart"/>
            <w:r>
              <w:rPr>
                <w:sz w:val="20"/>
                <w:szCs w:val="20"/>
              </w:rPr>
              <w:t>Comparar_HomePage</w:t>
            </w:r>
            <w:proofErr w:type="spellEnd"/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6800EA36" wp14:editId="3A61D8F3">
                  <wp:extent cx="4089400" cy="2884805"/>
                  <wp:effectExtent l="0" t="0" r="6350" b="0"/>
                  <wp:docPr id="1084206705" name="Imagem 4" descr="Interface gráfica do usuár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206705" name="Imagem 4" descr="Interface gráfica do usuário&#10;&#10;Descrição gerad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88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BCE04" w14:textId="131822D5" w:rsidR="0037799E" w:rsidRDefault="0037799E" w:rsidP="006141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Image02: </w:t>
            </w:r>
            <w:proofErr w:type="spellStart"/>
            <w:r>
              <w:rPr>
                <w:sz w:val="20"/>
                <w:szCs w:val="20"/>
              </w:rPr>
              <w:t>Comparar_ProductPage</w:t>
            </w:r>
            <w:proofErr w:type="spellEnd"/>
          </w:p>
          <w:p w14:paraId="6E62E839" w14:textId="67A49A1A" w:rsidR="0037799E" w:rsidRDefault="0037799E" w:rsidP="0061415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FFC0B51" wp14:editId="3B1CE323">
                  <wp:extent cx="4089400" cy="2085975"/>
                  <wp:effectExtent l="0" t="0" r="6350" b="9525"/>
                  <wp:docPr id="636388406" name="Imagem 5" descr="Interface gráfica do usuário, Text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388406" name="Imagem 5" descr="Interface gráfica do usuário, Texto, Aplicativo, Email&#10;&#10;Descrição gerad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59C31" w14:textId="0F7CA043" w:rsidR="0037799E" w:rsidRDefault="0037799E" w:rsidP="006141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Image03: </w:t>
            </w:r>
            <w:proofErr w:type="spellStart"/>
            <w:r>
              <w:rPr>
                <w:sz w:val="20"/>
                <w:szCs w:val="20"/>
              </w:rPr>
              <w:t>Bug_CompararProdutos</w:t>
            </w:r>
            <w:proofErr w:type="spellEnd"/>
          </w:p>
          <w:p w14:paraId="59101344" w14:textId="20A17B87" w:rsidR="0037799E" w:rsidRPr="004764C0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37799E" w:rsidRPr="003D326B" w14:paraId="116904D9" w14:textId="77777777" w:rsidTr="00614150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9EFC47" w14:textId="77777777" w:rsidR="0037799E" w:rsidRDefault="0037799E" w:rsidP="0061415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8DECD" w14:textId="77777777" w:rsidR="005C2405" w:rsidRPr="004764C0" w:rsidRDefault="005C2405" w:rsidP="005C240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4764C0">
              <w:rPr>
                <w:sz w:val="20"/>
                <w:szCs w:val="20"/>
                <w:lang w:val="pt-BR"/>
              </w:rPr>
              <w:t>0 - Abrir o Google Chrome</w:t>
            </w:r>
          </w:p>
          <w:p w14:paraId="09682FC4" w14:textId="77777777" w:rsidR="005C2405" w:rsidRDefault="005C2405" w:rsidP="005C240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4764C0">
              <w:rPr>
                <w:sz w:val="20"/>
                <w:szCs w:val="20"/>
                <w:lang w:val="pt-BR"/>
              </w:rPr>
              <w:t xml:space="preserve">1 - Acessar a página da EBAC-SHOP </w:t>
            </w:r>
          </w:p>
          <w:p w14:paraId="7CFD1976" w14:textId="77777777" w:rsidR="005C2405" w:rsidRPr="004764C0" w:rsidRDefault="005C2405" w:rsidP="005C240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4764C0">
              <w:rPr>
                <w:sz w:val="20"/>
                <w:szCs w:val="20"/>
                <w:lang w:val="pt-BR"/>
              </w:rPr>
              <w:t>" http://lojaebac.ebaconline.art.br "</w:t>
            </w:r>
          </w:p>
          <w:p w14:paraId="14C6CAF7" w14:textId="77777777" w:rsidR="005C2405" w:rsidRPr="004764C0" w:rsidRDefault="005C2405" w:rsidP="005C240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4764C0">
              <w:rPr>
                <w:sz w:val="20"/>
                <w:szCs w:val="20"/>
                <w:lang w:val="pt-BR"/>
              </w:rPr>
              <w:t xml:space="preserve">2 - Rolar a página para baixo e escolher um produto qualquer Ex. "Ingrid Running </w:t>
            </w:r>
            <w:proofErr w:type="spellStart"/>
            <w:r w:rsidRPr="004764C0">
              <w:rPr>
                <w:sz w:val="20"/>
                <w:szCs w:val="20"/>
                <w:lang w:val="pt-BR"/>
              </w:rPr>
              <w:t>Jacket</w:t>
            </w:r>
            <w:proofErr w:type="spellEnd"/>
            <w:r w:rsidRPr="004764C0">
              <w:rPr>
                <w:sz w:val="20"/>
                <w:szCs w:val="20"/>
                <w:lang w:val="pt-BR"/>
              </w:rPr>
              <w:t>"</w:t>
            </w:r>
          </w:p>
          <w:p w14:paraId="2FD7558B" w14:textId="77777777" w:rsidR="005C2405" w:rsidRDefault="005C2405" w:rsidP="0061415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5C2405">
              <w:rPr>
                <w:sz w:val="20"/>
                <w:szCs w:val="20"/>
                <w:lang w:val="pt-BR"/>
              </w:rPr>
              <w:t>3 - Clicar no Botão "COMPARAR" ao lado de "</w:t>
            </w:r>
            <w:proofErr w:type="spellStart"/>
            <w:r w:rsidRPr="005C2405">
              <w:rPr>
                <w:sz w:val="20"/>
                <w:szCs w:val="20"/>
                <w:lang w:val="pt-BR"/>
              </w:rPr>
              <w:t>WishList</w:t>
            </w:r>
            <w:proofErr w:type="spellEnd"/>
            <w:r w:rsidRPr="005C2405">
              <w:rPr>
                <w:sz w:val="20"/>
                <w:szCs w:val="20"/>
                <w:lang w:val="pt-BR"/>
              </w:rPr>
              <w:t xml:space="preserve">". </w:t>
            </w:r>
          </w:p>
          <w:p w14:paraId="6BC01F1E" w14:textId="066C682B" w:rsidR="0037799E" w:rsidRDefault="005C2405" w:rsidP="0061415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5C2405">
              <w:rPr>
                <w:sz w:val="20"/>
                <w:szCs w:val="20"/>
                <w:lang w:val="pt-BR"/>
              </w:rPr>
              <w:t xml:space="preserve">Ex. </w:t>
            </w:r>
            <w:r w:rsidRPr="005C2405">
              <w:rPr>
                <w:b/>
                <w:bCs/>
                <w:sz w:val="20"/>
                <w:szCs w:val="20"/>
                <w:lang w:val="pt-BR"/>
              </w:rPr>
              <w:t>Image0</w:t>
            </w:r>
            <w:r>
              <w:rPr>
                <w:b/>
                <w:bCs/>
                <w:sz w:val="20"/>
                <w:szCs w:val="20"/>
                <w:lang w:val="pt-BR"/>
              </w:rPr>
              <w:t>1 ou Image02</w:t>
            </w:r>
          </w:p>
          <w:p w14:paraId="3D9581A9" w14:textId="77777777" w:rsidR="005C2405" w:rsidRDefault="005C2405" w:rsidP="0061415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 – Repetir mesmo processo da Etapa 3 com produto diferente</w:t>
            </w:r>
          </w:p>
          <w:p w14:paraId="161DD45F" w14:textId="0ED78A87" w:rsidR="005C2405" w:rsidRPr="00DF1F38" w:rsidRDefault="005C2405" w:rsidP="0061415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5 – Após adicionar o produto com a opção de comparar vai retornar a tela como na evidência </w:t>
            </w:r>
            <w:r w:rsidRPr="005C2405">
              <w:rPr>
                <w:b/>
                <w:bCs/>
                <w:sz w:val="20"/>
                <w:szCs w:val="20"/>
                <w:lang w:val="pt-BR"/>
              </w:rPr>
              <w:t>Image03</w:t>
            </w:r>
          </w:p>
        </w:tc>
      </w:tr>
      <w:tr w:rsidR="0037799E" w:rsidRPr="003D326B" w14:paraId="438A702D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EBC57D" w14:textId="77777777" w:rsidR="0037799E" w:rsidRPr="00F958E7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AB9546" w14:textId="5E152123" w:rsidR="0037799E" w:rsidRPr="00265139" w:rsidRDefault="005C2405" w:rsidP="0037799E">
            <w:pPr>
              <w:jc w:val="center"/>
              <w:rPr>
                <w:sz w:val="20"/>
                <w:szCs w:val="20"/>
                <w:lang w:val="pt-BR"/>
              </w:rPr>
            </w:pPr>
            <w:r w:rsidRPr="005C2405">
              <w:rPr>
                <w:sz w:val="20"/>
                <w:szCs w:val="20"/>
                <w:lang w:val="pt-BR"/>
              </w:rPr>
              <w:t xml:space="preserve">Mostrar os produtos adicionados </w:t>
            </w:r>
            <w:proofErr w:type="spellStart"/>
            <w:r w:rsidRPr="005C2405">
              <w:rPr>
                <w:sz w:val="20"/>
                <w:szCs w:val="20"/>
                <w:lang w:val="pt-BR"/>
              </w:rPr>
              <w:t>a</w:t>
            </w:r>
            <w:proofErr w:type="spellEnd"/>
            <w:r w:rsidRPr="005C2405">
              <w:rPr>
                <w:sz w:val="20"/>
                <w:szCs w:val="20"/>
                <w:lang w:val="pt-BR"/>
              </w:rPr>
              <w:t xml:space="preserve"> lista de comparação com nome e imagem de todos os produtos</w:t>
            </w:r>
            <w:r w:rsidR="0037799E">
              <w:rPr>
                <w:sz w:val="20"/>
                <w:szCs w:val="20"/>
                <w:lang w:val="pt-BR"/>
              </w:rPr>
              <w:br/>
            </w:r>
          </w:p>
        </w:tc>
      </w:tr>
      <w:tr w:rsidR="0037799E" w:rsidRPr="003D326B" w14:paraId="4E84A70C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FE4EB5" w14:textId="77777777" w:rsidR="0037799E" w:rsidRPr="00F233DE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lastRenderedPageBreak/>
              <w:t>Resultado Real: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1E3FDC" w14:textId="555ADD55" w:rsidR="0037799E" w:rsidRDefault="005C2405" w:rsidP="00614150">
            <w:pPr>
              <w:jc w:val="center"/>
              <w:rPr>
                <w:sz w:val="20"/>
                <w:szCs w:val="20"/>
                <w:lang w:val="pt-BR"/>
              </w:rPr>
            </w:pPr>
            <w:r w:rsidRPr="005C2405">
              <w:rPr>
                <w:sz w:val="20"/>
                <w:szCs w:val="20"/>
                <w:lang w:val="pt-BR"/>
              </w:rPr>
              <w:t>Tela em branco sem os nomes e as imagens dos produtos adicionados, retorna apenas uma tela em branco com a opção de remover produto</w:t>
            </w:r>
          </w:p>
        </w:tc>
      </w:tr>
      <w:tr w:rsidR="0037799E" w:rsidRPr="003D326B" w14:paraId="5128C64D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09662D" w14:textId="77777777" w:rsidR="0037799E" w:rsidRPr="00591844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A1BEFD" w14:textId="3742273E" w:rsidR="0037799E" w:rsidRPr="004764C0" w:rsidRDefault="005C2405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Média – Afeta experiência do usuário durante escolha dos produtos</w:t>
            </w:r>
          </w:p>
        </w:tc>
      </w:tr>
      <w:tr w:rsidR="0037799E" w:rsidRPr="003D326B" w14:paraId="7B20C305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4C625F" w14:textId="77777777" w:rsidR="0037799E" w:rsidRPr="001B1B00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66ADA8" w14:textId="49A302B4" w:rsidR="0037799E" w:rsidRPr="009E53D0" w:rsidRDefault="003D326B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Alta</w:t>
            </w:r>
            <w:r w:rsidR="005C2405">
              <w:rPr>
                <w:sz w:val="20"/>
                <w:szCs w:val="20"/>
                <w:lang w:val="pt-BR"/>
              </w:rPr>
              <w:t xml:space="preserve"> – Devido a experiência do usuário ser afetada </w:t>
            </w:r>
            <w:proofErr w:type="gramStart"/>
            <w:r w:rsidR="005C2405">
              <w:rPr>
                <w:sz w:val="20"/>
                <w:szCs w:val="20"/>
                <w:lang w:val="pt-BR"/>
              </w:rPr>
              <w:t>de maneira negativa</w:t>
            </w:r>
            <w:proofErr w:type="gramEnd"/>
            <w:r w:rsidR="005C2405">
              <w:rPr>
                <w:sz w:val="20"/>
                <w:szCs w:val="20"/>
                <w:lang w:val="pt-BR"/>
              </w:rPr>
              <w:t xml:space="preserve"> porém não impede de finalizar um pedido.</w:t>
            </w:r>
          </w:p>
        </w:tc>
      </w:tr>
      <w:tr w:rsidR="0037799E" w:rsidRPr="003D326B" w14:paraId="6FC314C2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E6917A" w14:textId="77777777" w:rsidR="0037799E" w:rsidRPr="009E53D0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Informações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e </w:t>
            </w:r>
            <w:proofErr w:type="spellStart"/>
            <w:r>
              <w:rPr>
                <w:b/>
                <w:bCs/>
                <w:sz w:val="20"/>
                <w:szCs w:val="20"/>
              </w:rPr>
              <w:t>Contexto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67B622" w14:textId="77777777" w:rsidR="0037799E" w:rsidRPr="009E53D0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Teste realizado no Google Chrome – Versão </w:t>
            </w:r>
            <w:r w:rsidRPr="009E53D0">
              <w:rPr>
                <w:b/>
                <w:bCs/>
                <w:sz w:val="20"/>
                <w:szCs w:val="20"/>
                <w:lang w:val="pt-BR"/>
              </w:rPr>
              <w:t>131.0.6778.139</w:t>
            </w:r>
          </w:p>
        </w:tc>
      </w:tr>
      <w:tr w:rsidR="0037799E" w14:paraId="5737D0CC" w14:textId="77777777" w:rsidTr="00614150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05196" w14:textId="77777777" w:rsidR="0037799E" w:rsidRPr="001B1B00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46ABC0" w14:textId="77777777" w:rsidR="0037799E" w:rsidRPr="009E53D0" w:rsidRDefault="0037799E" w:rsidP="0061415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19-12-2024 – 15</w:t>
            </w:r>
            <w:r>
              <w:rPr>
                <w:sz w:val="20"/>
                <w:szCs w:val="20"/>
                <w:lang w:val="en-US"/>
              </w:rPr>
              <w:t>:30</w:t>
            </w:r>
          </w:p>
        </w:tc>
      </w:tr>
      <w:tr w:rsidR="0037799E" w14:paraId="630F0DD2" w14:textId="77777777" w:rsidTr="00614150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51F91B" w14:textId="77777777" w:rsidR="0037799E" w:rsidRDefault="0037799E" w:rsidP="0061415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CE2FDD" w14:textId="799CFD00" w:rsidR="0037799E" w:rsidRPr="009E53D0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M</w:t>
            </w:r>
            <w:proofErr w:type="spellStart"/>
            <w:r>
              <w:rPr>
                <w:sz w:val="20"/>
                <w:szCs w:val="20"/>
                <w:lang w:val="pt-BR"/>
              </w:rPr>
              <w:t>ário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r w:rsidR="00425CE9">
              <w:rPr>
                <w:sz w:val="20"/>
                <w:szCs w:val="20"/>
                <w:lang w:val="pt-BR"/>
              </w:rPr>
              <w:t>Alves</w:t>
            </w:r>
          </w:p>
        </w:tc>
      </w:tr>
      <w:tr w:rsidR="0037799E" w14:paraId="2844BA87" w14:textId="77777777" w:rsidTr="00614150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9217A4" w14:textId="77777777" w:rsidR="0037799E" w:rsidRDefault="0037799E" w:rsidP="00614150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A1CD11" w14:textId="77777777" w:rsidR="0037799E" w:rsidRDefault="0037799E" w:rsidP="006141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EBAC </w:t>
            </w:r>
          </w:p>
        </w:tc>
      </w:tr>
    </w:tbl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p w14:paraId="429DF5F3" w14:textId="77777777" w:rsidR="004D1F91" w:rsidRDefault="004D1F91" w:rsidP="004D1F91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37799E" w:rsidRPr="00BD5377" w14:paraId="37D7F48F" w14:textId="77777777" w:rsidTr="00614150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94436F" w14:textId="77777777" w:rsidR="0037799E" w:rsidRDefault="0037799E" w:rsidP="0061415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EBB6FD" w14:textId="5A90762C" w:rsidR="0037799E" w:rsidRDefault="0033535D" w:rsidP="006141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BUG-EBAC-SHOP_LENTIDAO-003</w:t>
            </w:r>
          </w:p>
        </w:tc>
      </w:tr>
      <w:tr w:rsidR="0037799E" w:rsidRPr="003D326B" w14:paraId="4AEA9097" w14:textId="77777777" w:rsidTr="00614150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CDDF6C" w14:textId="77777777" w:rsidR="0037799E" w:rsidRDefault="0037799E" w:rsidP="0061415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012B64" w14:textId="2423D64A" w:rsidR="0037799E" w:rsidRPr="00E265A6" w:rsidRDefault="0033535D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Banner com link quebrado para imagens do produto e lentidão ao carregar o banner</w:t>
            </w:r>
          </w:p>
        </w:tc>
      </w:tr>
      <w:tr w:rsidR="0037799E" w:rsidRPr="00C4784F" w14:paraId="45D6C7A7" w14:textId="77777777" w:rsidTr="00614150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B9D4F6" w14:textId="77777777" w:rsidR="0037799E" w:rsidRPr="00C61886" w:rsidRDefault="0037799E" w:rsidP="00614150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2BAE9F" w14:textId="77777777" w:rsidR="0037799E" w:rsidRPr="00C42253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Desenvolvimento e Homologação</w:t>
            </w:r>
          </w:p>
        </w:tc>
      </w:tr>
      <w:tr w:rsidR="0037799E" w:rsidRPr="00C4784F" w14:paraId="16ED21FB" w14:textId="77777777" w:rsidTr="00614150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B62CDB" w14:textId="77777777" w:rsidR="0037799E" w:rsidRPr="00C61886" w:rsidRDefault="0037799E" w:rsidP="00614150">
            <w:pPr>
              <w:widowControl w:val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pt-BR"/>
              </w:rPr>
              <w:t>Versão Software</w:t>
            </w:r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E3A991" w14:textId="77777777" w:rsidR="0037799E" w:rsidRPr="00C42253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5.4.2</w:t>
            </w:r>
          </w:p>
        </w:tc>
      </w:tr>
      <w:tr w:rsidR="0037799E" w:rsidRPr="003D326B" w14:paraId="26C8D291" w14:textId="77777777" w:rsidTr="00614150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3D48DE" w14:textId="77777777" w:rsidR="0037799E" w:rsidRDefault="0037799E" w:rsidP="00614150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212658" w14:textId="77777777" w:rsidR="0037799E" w:rsidRPr="00C42253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 w:rsidRPr="00C61886">
              <w:rPr>
                <w:sz w:val="20"/>
                <w:szCs w:val="20"/>
                <w:lang w:val="pt-BR"/>
              </w:rPr>
              <w:t>http://lojaebac.ebaconline.art.br</w:t>
            </w:r>
          </w:p>
        </w:tc>
      </w:tr>
      <w:tr w:rsidR="0037799E" w:rsidRPr="00D572C1" w14:paraId="2D723C74" w14:textId="77777777" w:rsidTr="00614150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42BAEE" w14:textId="77777777" w:rsidR="0037799E" w:rsidRPr="00C61886" w:rsidRDefault="0037799E" w:rsidP="00614150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pt-BR"/>
              </w:rPr>
              <w:t>Descrição</w:t>
            </w:r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8D7C15" w14:textId="77777777" w:rsidR="0037799E" w:rsidRDefault="0033535D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Ao acessar a tela “Home” os banners demoram para carregar as primeiras informações do produto e após 1-2 minutos não carrega imagens porque </w:t>
            </w:r>
            <w:proofErr w:type="gramStart"/>
            <w:r>
              <w:rPr>
                <w:sz w:val="20"/>
                <w:szCs w:val="20"/>
                <w:lang w:val="pt-BR"/>
              </w:rPr>
              <w:t>os link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estão quebrados</w:t>
            </w:r>
          </w:p>
          <w:p w14:paraId="04DA96AB" w14:textId="6A5C10CF" w:rsidR="00D572C1" w:rsidRDefault="00D572C1" w:rsidP="00614150">
            <w:pPr>
              <w:widowControl w:val="0"/>
              <w:rPr>
                <w:sz w:val="20"/>
                <w:szCs w:val="20"/>
                <w:lang w:val="en-US"/>
              </w:rPr>
            </w:pPr>
            <w:r w:rsidRPr="00D572C1">
              <w:rPr>
                <w:sz w:val="20"/>
                <w:szCs w:val="20"/>
                <w:lang w:val="en-US"/>
              </w:rPr>
              <w:t>Image01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sz w:val="20"/>
                <w:szCs w:val="20"/>
                <w:lang w:val="en-US"/>
              </w:rPr>
              <w:t>BannerLentidao</w:t>
            </w:r>
            <w:proofErr w:type="spellEnd"/>
          </w:p>
          <w:p w14:paraId="7809DD0D" w14:textId="2F8B39CD" w:rsidR="00D572C1" w:rsidRPr="00D572C1" w:rsidRDefault="00D572C1" w:rsidP="0061415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Image02: </w:t>
            </w:r>
            <w:proofErr w:type="spellStart"/>
            <w:r>
              <w:rPr>
                <w:sz w:val="20"/>
                <w:szCs w:val="20"/>
                <w:lang w:val="en-US"/>
              </w:rPr>
              <w:t>Banner_ImagensQuebradas</w:t>
            </w:r>
            <w:proofErr w:type="spellEnd"/>
          </w:p>
        </w:tc>
      </w:tr>
      <w:tr w:rsidR="0037799E" w:rsidRPr="004764C0" w14:paraId="0721B900" w14:textId="77777777" w:rsidTr="00614150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85EF68" w14:textId="77777777" w:rsidR="0037799E" w:rsidRDefault="0037799E" w:rsidP="0061415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69F948" w14:textId="798D04B0" w:rsidR="00D572C1" w:rsidRDefault="00D572C1" w:rsidP="0061415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023EF67" wp14:editId="7C3968BE">
                  <wp:extent cx="4089400" cy="2901315"/>
                  <wp:effectExtent l="0" t="0" r="6350" b="0"/>
                  <wp:docPr id="1460792233" name="Imagem 7" descr="Uma imagem contendo Interface gráfica do usuár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792233" name="Imagem 7" descr="Uma imagem contendo Interface gráfica do usuário&#10;&#10;Descrição gerada automa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90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E2446" w14:textId="5336EC20" w:rsidR="0037799E" w:rsidRDefault="00D572C1" w:rsidP="00614150">
            <w:pPr>
              <w:widowControl w:val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Image01: BannerLentidao</w:t>
            </w:r>
          </w:p>
          <w:p w14:paraId="048C2D7A" w14:textId="77777777" w:rsidR="00D572C1" w:rsidRDefault="00D572C1" w:rsidP="00614150">
            <w:pPr>
              <w:widowControl w:val="0"/>
              <w:rPr>
                <w:noProof/>
                <w:sz w:val="20"/>
                <w:szCs w:val="20"/>
              </w:rPr>
            </w:pPr>
          </w:p>
          <w:p w14:paraId="2425B170" w14:textId="1E38EB19" w:rsidR="00D572C1" w:rsidRDefault="00D572C1" w:rsidP="0061415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89FE27F" wp14:editId="1F5609C1">
                  <wp:extent cx="4089400" cy="2209165"/>
                  <wp:effectExtent l="0" t="0" r="6350" b="635"/>
                  <wp:docPr id="452216147" name="Imagem 8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216147" name="Imagem 8" descr="Interface gráfica do usuário, Aplicativo&#10;&#10;Descrição gerad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20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8D318" w14:textId="52186461" w:rsidR="00D572C1" w:rsidRDefault="00D572C1" w:rsidP="006141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Image02: </w:t>
            </w:r>
            <w:proofErr w:type="spellStart"/>
            <w:r>
              <w:rPr>
                <w:sz w:val="20"/>
                <w:szCs w:val="20"/>
              </w:rPr>
              <w:t>Banner_ImagensQuebradas</w:t>
            </w:r>
            <w:proofErr w:type="spellEnd"/>
          </w:p>
          <w:p w14:paraId="660273CF" w14:textId="77777777" w:rsidR="0037799E" w:rsidRPr="004764C0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37799E" w:rsidRPr="004764C0" w14:paraId="58368D18" w14:textId="77777777" w:rsidTr="00614150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C2DE96" w14:textId="77777777" w:rsidR="0037799E" w:rsidRDefault="0037799E" w:rsidP="0061415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303B38" w14:textId="77777777" w:rsidR="00D572C1" w:rsidRPr="004764C0" w:rsidRDefault="00D572C1" w:rsidP="00D572C1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4764C0">
              <w:rPr>
                <w:sz w:val="20"/>
                <w:szCs w:val="20"/>
                <w:lang w:val="pt-BR"/>
              </w:rPr>
              <w:t>0 - Abrir o Google Chrome</w:t>
            </w:r>
          </w:p>
          <w:p w14:paraId="795CD15F" w14:textId="77777777" w:rsidR="00D572C1" w:rsidRDefault="00D572C1" w:rsidP="00D572C1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4764C0">
              <w:rPr>
                <w:sz w:val="20"/>
                <w:szCs w:val="20"/>
                <w:lang w:val="pt-BR"/>
              </w:rPr>
              <w:t xml:space="preserve">1 - Acessar a página da EBAC-SHOP </w:t>
            </w:r>
          </w:p>
          <w:p w14:paraId="78D9176E" w14:textId="77777777" w:rsidR="00D572C1" w:rsidRPr="004764C0" w:rsidRDefault="00D572C1" w:rsidP="00D572C1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4764C0">
              <w:rPr>
                <w:sz w:val="20"/>
                <w:szCs w:val="20"/>
                <w:lang w:val="pt-BR"/>
              </w:rPr>
              <w:t>" http://lojaebac.ebaconline.art.br "</w:t>
            </w:r>
          </w:p>
          <w:p w14:paraId="55E1F310" w14:textId="23915B2F" w:rsidR="0037799E" w:rsidRPr="00DF1F38" w:rsidRDefault="00D572C1" w:rsidP="0061415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D572C1">
              <w:rPr>
                <w:sz w:val="20"/>
                <w:szCs w:val="20"/>
                <w:lang w:val="pt-BR"/>
              </w:rPr>
              <w:t>2 - Clicar no botão " Home "</w:t>
            </w:r>
          </w:p>
        </w:tc>
      </w:tr>
      <w:tr w:rsidR="0037799E" w:rsidRPr="003D326B" w14:paraId="13B8464E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FBB38" w14:textId="77777777" w:rsidR="0037799E" w:rsidRPr="00F958E7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4E2398" w14:textId="2AAA443E" w:rsidR="0037799E" w:rsidRPr="00265139" w:rsidRDefault="00D572C1" w:rsidP="00614150">
            <w:pPr>
              <w:jc w:val="center"/>
              <w:rPr>
                <w:sz w:val="20"/>
                <w:szCs w:val="20"/>
                <w:lang w:val="pt-BR"/>
              </w:rPr>
            </w:pPr>
            <w:r w:rsidRPr="00D572C1">
              <w:rPr>
                <w:sz w:val="20"/>
                <w:szCs w:val="20"/>
                <w:lang w:val="pt-BR"/>
              </w:rPr>
              <w:t>Mostrar banner com imagens e breve descrição do produto assim que acessar a página " Home " com link no banner para acessar produto</w:t>
            </w:r>
            <w:r w:rsidR="0037799E">
              <w:rPr>
                <w:sz w:val="20"/>
                <w:szCs w:val="20"/>
                <w:lang w:val="pt-BR"/>
              </w:rPr>
              <w:br/>
            </w:r>
          </w:p>
        </w:tc>
      </w:tr>
      <w:tr w:rsidR="0037799E" w:rsidRPr="004764C0" w14:paraId="78496BD6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6DC7C6" w14:textId="77777777" w:rsidR="0037799E" w:rsidRPr="00F233DE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Real: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905D22" w14:textId="68C53462" w:rsidR="00D572C1" w:rsidRPr="00D572C1" w:rsidRDefault="00D572C1" w:rsidP="00D572C1">
            <w:pPr>
              <w:jc w:val="center"/>
              <w:rPr>
                <w:sz w:val="20"/>
                <w:szCs w:val="20"/>
                <w:lang w:val="pt-BR"/>
              </w:rPr>
            </w:pPr>
            <w:r w:rsidRPr="00D572C1">
              <w:rPr>
                <w:sz w:val="20"/>
                <w:szCs w:val="20"/>
                <w:lang w:val="pt-BR"/>
              </w:rPr>
              <w:t>- Lentidão: Banner demora demais para carregar na primeira vez e fica apenas tela em branco carregando banner Ex. Image0</w:t>
            </w:r>
            <w:r>
              <w:rPr>
                <w:sz w:val="20"/>
                <w:szCs w:val="20"/>
                <w:lang w:val="pt-BR"/>
              </w:rPr>
              <w:t>1</w:t>
            </w:r>
          </w:p>
          <w:p w14:paraId="3B51A0E4" w14:textId="77777777" w:rsidR="00D572C1" w:rsidRPr="00D572C1" w:rsidRDefault="00D572C1" w:rsidP="00D572C1">
            <w:pPr>
              <w:jc w:val="center"/>
              <w:rPr>
                <w:sz w:val="20"/>
                <w:szCs w:val="20"/>
                <w:lang w:val="pt-BR"/>
              </w:rPr>
            </w:pPr>
          </w:p>
          <w:p w14:paraId="5195BB90" w14:textId="6AC193F5" w:rsidR="0037799E" w:rsidRDefault="00D572C1" w:rsidP="00D572C1">
            <w:pPr>
              <w:jc w:val="center"/>
              <w:rPr>
                <w:sz w:val="20"/>
                <w:szCs w:val="20"/>
                <w:lang w:val="pt-BR"/>
              </w:rPr>
            </w:pPr>
            <w:r w:rsidRPr="00D572C1">
              <w:rPr>
                <w:sz w:val="20"/>
                <w:szCs w:val="20"/>
                <w:lang w:val="pt-BR"/>
              </w:rPr>
              <w:t xml:space="preserve">- Lentidão e </w:t>
            </w:r>
            <w:proofErr w:type="spellStart"/>
            <w:r w:rsidRPr="00D572C1">
              <w:rPr>
                <w:sz w:val="20"/>
                <w:szCs w:val="20"/>
                <w:lang w:val="pt-BR"/>
              </w:rPr>
              <w:t>Linnk</w:t>
            </w:r>
            <w:proofErr w:type="spellEnd"/>
            <w:r w:rsidRPr="00D572C1">
              <w:rPr>
                <w:sz w:val="20"/>
                <w:szCs w:val="20"/>
                <w:lang w:val="pt-BR"/>
              </w:rPr>
              <w:t xml:space="preserve"> quebrado: Lentidão para carregar parte do banner e link para imagens do produto estão quebrados</w:t>
            </w:r>
            <w:r>
              <w:rPr>
                <w:sz w:val="20"/>
                <w:szCs w:val="20"/>
                <w:lang w:val="pt-BR"/>
              </w:rPr>
              <w:t xml:space="preserve"> Ex. Image02</w:t>
            </w:r>
          </w:p>
        </w:tc>
      </w:tr>
      <w:tr w:rsidR="0037799E" w:rsidRPr="003D326B" w14:paraId="21FAACD9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BAD97E" w14:textId="77777777" w:rsidR="0037799E" w:rsidRPr="00591844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lastRenderedPageBreak/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368E38" w14:textId="2AC18E21" w:rsidR="0037799E" w:rsidRPr="004764C0" w:rsidRDefault="003D326B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Alta</w:t>
            </w:r>
            <w:r w:rsidR="00E81BAC">
              <w:rPr>
                <w:sz w:val="20"/>
                <w:szCs w:val="20"/>
                <w:lang w:val="pt-BR"/>
              </w:rPr>
              <w:t xml:space="preserve"> – Impacto na experiência do usuário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 w:rsidR="008D19D2">
              <w:rPr>
                <w:sz w:val="20"/>
                <w:szCs w:val="20"/>
                <w:lang w:val="pt-BR"/>
              </w:rPr>
              <w:t>para adquirir o produto podendo causar alto impacto na venda do produto</w:t>
            </w:r>
            <w:r w:rsidR="00E81BAC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37799E" w:rsidRPr="003D326B" w14:paraId="49149E11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C5C4A5" w14:textId="77777777" w:rsidR="0037799E" w:rsidRPr="001B1B00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15B02E" w14:textId="3CCCD5EE" w:rsidR="0037799E" w:rsidRPr="009E53D0" w:rsidRDefault="003D326B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Alta</w:t>
            </w:r>
            <w:r w:rsidR="00E81BAC">
              <w:rPr>
                <w:sz w:val="20"/>
                <w:szCs w:val="20"/>
                <w:lang w:val="pt-BR"/>
              </w:rPr>
              <w:t xml:space="preserve"> – Impacto na experiência do usuário </w:t>
            </w:r>
            <w:r w:rsidR="004E302F">
              <w:rPr>
                <w:sz w:val="20"/>
                <w:szCs w:val="20"/>
                <w:lang w:val="pt-BR"/>
              </w:rPr>
              <w:t>em conhecer ou adquirir um novo produto ou aproveitar promoções</w:t>
            </w:r>
          </w:p>
        </w:tc>
      </w:tr>
      <w:tr w:rsidR="0037799E" w:rsidRPr="003D326B" w14:paraId="1094DFC0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00C559" w14:textId="77777777" w:rsidR="0037799E" w:rsidRPr="009E53D0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Informações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e </w:t>
            </w:r>
            <w:proofErr w:type="spellStart"/>
            <w:r>
              <w:rPr>
                <w:b/>
                <w:bCs/>
                <w:sz w:val="20"/>
                <w:szCs w:val="20"/>
              </w:rPr>
              <w:t>Contexto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9FB2A3" w14:textId="77777777" w:rsidR="0037799E" w:rsidRPr="009E53D0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Teste realizado no Google Chrome – Versão </w:t>
            </w:r>
            <w:r w:rsidRPr="009E53D0">
              <w:rPr>
                <w:b/>
                <w:bCs/>
                <w:sz w:val="20"/>
                <w:szCs w:val="20"/>
                <w:lang w:val="pt-BR"/>
              </w:rPr>
              <w:t>131.0.6778.139</w:t>
            </w:r>
          </w:p>
        </w:tc>
      </w:tr>
      <w:tr w:rsidR="0037799E" w14:paraId="62168208" w14:textId="77777777" w:rsidTr="00614150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5875A2" w14:textId="77777777" w:rsidR="0037799E" w:rsidRPr="001B1B00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59A1F" w14:textId="77777777" w:rsidR="0037799E" w:rsidRPr="009E53D0" w:rsidRDefault="0037799E" w:rsidP="0061415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19-12-2024 – 15</w:t>
            </w:r>
            <w:r>
              <w:rPr>
                <w:sz w:val="20"/>
                <w:szCs w:val="20"/>
                <w:lang w:val="en-US"/>
              </w:rPr>
              <w:t>:30</w:t>
            </w:r>
          </w:p>
        </w:tc>
      </w:tr>
      <w:tr w:rsidR="0037799E" w14:paraId="110CF8D4" w14:textId="77777777" w:rsidTr="00614150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8766F8" w14:textId="77777777" w:rsidR="0037799E" w:rsidRDefault="0037799E" w:rsidP="0061415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85E773" w14:textId="012A150A" w:rsidR="0037799E" w:rsidRPr="009E53D0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M</w:t>
            </w:r>
            <w:proofErr w:type="spellStart"/>
            <w:r>
              <w:rPr>
                <w:sz w:val="20"/>
                <w:szCs w:val="20"/>
                <w:lang w:val="pt-BR"/>
              </w:rPr>
              <w:t>ário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r w:rsidR="00425CE9">
              <w:rPr>
                <w:sz w:val="20"/>
                <w:szCs w:val="20"/>
                <w:lang w:val="pt-BR"/>
              </w:rPr>
              <w:t>Alves</w:t>
            </w:r>
          </w:p>
        </w:tc>
      </w:tr>
      <w:tr w:rsidR="0037799E" w14:paraId="67231999" w14:textId="77777777" w:rsidTr="00614150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B28C85" w14:textId="77777777" w:rsidR="0037799E" w:rsidRDefault="0037799E" w:rsidP="00614150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C5AA4D" w14:textId="77777777" w:rsidR="0037799E" w:rsidRDefault="0037799E" w:rsidP="006141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EBAC </w:t>
            </w:r>
          </w:p>
        </w:tc>
      </w:tr>
    </w:tbl>
    <w:p w14:paraId="4899E350" w14:textId="77777777" w:rsidR="0037799E" w:rsidRDefault="0037799E" w:rsidP="0037799E"/>
    <w:p w14:paraId="52B26102" w14:textId="77777777" w:rsidR="0037799E" w:rsidRDefault="0037799E" w:rsidP="0037799E"/>
    <w:p w14:paraId="2040679D" w14:textId="77777777" w:rsidR="0037799E" w:rsidRDefault="0037799E" w:rsidP="0037799E">
      <w:pPr>
        <w:rPr>
          <w:lang w:val="pt-BR"/>
        </w:rPr>
      </w:pPr>
    </w:p>
    <w:p w14:paraId="01CE6018" w14:textId="77777777" w:rsidR="00DA5E0B" w:rsidRDefault="00DA5E0B" w:rsidP="0037799E">
      <w:pPr>
        <w:rPr>
          <w:lang w:val="pt-BR"/>
        </w:rPr>
      </w:pPr>
    </w:p>
    <w:p w14:paraId="409389F9" w14:textId="77777777" w:rsidR="00DA5E0B" w:rsidRPr="00AB685C" w:rsidRDefault="00DA5E0B" w:rsidP="0037799E">
      <w:pPr>
        <w:rPr>
          <w:lang w:val="pt-BR"/>
        </w:rPr>
      </w:pPr>
    </w:p>
    <w:p w14:paraId="61D3BC5D" w14:textId="77777777" w:rsidR="0037799E" w:rsidRPr="00AB685C" w:rsidRDefault="0037799E" w:rsidP="0037799E">
      <w:pPr>
        <w:rPr>
          <w:lang w:val="pt-BR"/>
        </w:rPr>
      </w:pPr>
    </w:p>
    <w:p w14:paraId="7A99FD38" w14:textId="77777777" w:rsidR="0037799E" w:rsidRDefault="0037799E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37799E" w:rsidRPr="00BD5377" w14:paraId="70F9A201" w14:textId="77777777" w:rsidTr="00614150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AF1EC6" w14:textId="77777777" w:rsidR="0037799E" w:rsidRDefault="0037799E" w:rsidP="0061415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3C64F3" w14:textId="2F308E42" w:rsidR="0037799E" w:rsidRDefault="00F6215F" w:rsidP="006141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BUG-EBAC-SHOP_BannerQuebrado-004</w:t>
            </w:r>
          </w:p>
        </w:tc>
      </w:tr>
      <w:tr w:rsidR="0037799E" w:rsidRPr="003D326B" w14:paraId="05FDBEB2" w14:textId="77777777" w:rsidTr="00614150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C8F780" w14:textId="77777777" w:rsidR="0037799E" w:rsidRDefault="0037799E" w:rsidP="0061415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BBC25" w14:textId="47C55143" w:rsidR="0037799E" w:rsidRPr="00E265A6" w:rsidRDefault="00F6215F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Banner de produto redireciona para página inválida</w:t>
            </w:r>
          </w:p>
        </w:tc>
      </w:tr>
      <w:tr w:rsidR="0037799E" w:rsidRPr="00C4784F" w14:paraId="7356064C" w14:textId="77777777" w:rsidTr="00614150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8971AD" w14:textId="77777777" w:rsidR="0037799E" w:rsidRPr="00C61886" w:rsidRDefault="0037799E" w:rsidP="00614150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AF0D6" w14:textId="77777777" w:rsidR="0037799E" w:rsidRPr="00C42253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Desenvolvimento e Homologação</w:t>
            </w:r>
          </w:p>
        </w:tc>
      </w:tr>
      <w:tr w:rsidR="0037799E" w:rsidRPr="00C4784F" w14:paraId="6B93F3AA" w14:textId="77777777" w:rsidTr="00614150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3C9987" w14:textId="77777777" w:rsidR="0037799E" w:rsidRPr="00C61886" w:rsidRDefault="0037799E" w:rsidP="00614150">
            <w:pPr>
              <w:widowControl w:val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pt-BR"/>
              </w:rPr>
              <w:t>Versão Software</w:t>
            </w:r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ABD11" w14:textId="77777777" w:rsidR="0037799E" w:rsidRPr="00C42253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5.4.2</w:t>
            </w:r>
          </w:p>
        </w:tc>
      </w:tr>
      <w:tr w:rsidR="0037799E" w:rsidRPr="003D326B" w14:paraId="784D2C89" w14:textId="77777777" w:rsidTr="00614150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F7AD55" w14:textId="77777777" w:rsidR="0037799E" w:rsidRDefault="0037799E" w:rsidP="00614150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C15100" w14:textId="77777777" w:rsidR="0037799E" w:rsidRPr="00C42253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 w:rsidRPr="00C61886">
              <w:rPr>
                <w:sz w:val="20"/>
                <w:szCs w:val="20"/>
                <w:lang w:val="pt-BR"/>
              </w:rPr>
              <w:t>http://lojaebac.ebaconline.art.br</w:t>
            </w:r>
          </w:p>
        </w:tc>
      </w:tr>
      <w:tr w:rsidR="0037799E" w:rsidRPr="003D326B" w14:paraId="009D7E81" w14:textId="77777777" w:rsidTr="00614150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B2852C" w14:textId="77777777" w:rsidR="0037799E" w:rsidRPr="00C61886" w:rsidRDefault="0037799E" w:rsidP="00614150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pt-BR"/>
              </w:rPr>
              <w:t>Descrição</w:t>
            </w:r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ABB723" w14:textId="7DE03BBB" w:rsidR="0037799E" w:rsidRPr="00B0154C" w:rsidRDefault="00F6215F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clicar no botão para comprar produto do banner na página “Home” o usuário é redirecionado para outra página inválida chamada “</w:t>
            </w:r>
            <w:r w:rsidRPr="007B068D">
              <w:rPr>
                <w:b/>
                <w:bCs/>
                <w:sz w:val="20"/>
                <w:szCs w:val="20"/>
                <w:lang w:val="pt-BR"/>
              </w:rPr>
              <w:t>demo.thembay.com</w:t>
            </w:r>
            <w:r>
              <w:rPr>
                <w:sz w:val="20"/>
                <w:szCs w:val="20"/>
                <w:lang w:val="pt-BR"/>
              </w:rPr>
              <w:t>” com mensagem de acesso negado</w:t>
            </w:r>
            <w:r>
              <w:rPr>
                <w:sz w:val="20"/>
                <w:szCs w:val="20"/>
                <w:lang w:val="pt-BR"/>
              </w:rPr>
              <w:br/>
            </w:r>
          </w:p>
        </w:tc>
      </w:tr>
      <w:tr w:rsidR="0037799E" w:rsidRPr="004764C0" w14:paraId="4B44BD33" w14:textId="77777777" w:rsidTr="00614150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0AC499" w14:textId="77777777" w:rsidR="0037799E" w:rsidRDefault="0037799E" w:rsidP="0061415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51E362" w14:textId="77777777" w:rsidR="00192608" w:rsidRPr="00F6215F" w:rsidRDefault="00192608" w:rsidP="00192608">
            <w:pPr>
              <w:widowControl w:val="0"/>
              <w:rPr>
                <w:sz w:val="20"/>
                <w:szCs w:val="20"/>
                <w:lang w:val="pt-BR"/>
              </w:rPr>
            </w:pPr>
          </w:p>
          <w:p w14:paraId="45457CE1" w14:textId="77777777" w:rsidR="0037799E" w:rsidRDefault="00192608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lastRenderedPageBreak/>
              <w:drawing>
                <wp:inline distT="0" distB="0" distL="0" distR="0" wp14:anchorId="61288AFC" wp14:editId="2406CE16">
                  <wp:extent cx="4089400" cy="2209165"/>
                  <wp:effectExtent l="0" t="0" r="6350" b="635"/>
                  <wp:docPr id="2103088610" name="Imagem 9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088610" name="Imagem 9" descr="Interface gráfica do usuário, Aplicativo, Teams&#10;&#10;Descrição gerada automa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20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14CD4" w14:textId="65C135A7" w:rsidR="00192608" w:rsidRDefault="00192608" w:rsidP="00614150">
            <w:pPr>
              <w:widowControl w:val="0"/>
              <w:rPr>
                <w:sz w:val="20"/>
                <w:szCs w:val="20"/>
                <w:lang w:val="en-US"/>
              </w:rPr>
            </w:pPr>
            <w:r w:rsidRPr="007B068D">
              <w:rPr>
                <w:b/>
                <w:bCs/>
                <w:color w:val="FF0000"/>
                <w:sz w:val="20"/>
                <w:szCs w:val="20"/>
                <w:lang w:val="pt-BR"/>
              </w:rPr>
              <w:t>Image01</w:t>
            </w:r>
            <w:r>
              <w:rPr>
                <w:sz w:val="20"/>
                <w:szCs w:val="20"/>
                <w:lang w:val="en-US"/>
              </w:rPr>
              <w:t>:</w:t>
            </w:r>
            <w:r w:rsidR="00E91C93">
              <w:rPr>
                <w:sz w:val="20"/>
                <w:szCs w:val="20"/>
                <w:lang w:val="en-US"/>
              </w:rPr>
              <w:t xml:space="preserve"> BUG-004_</w:t>
            </w:r>
            <w:r>
              <w:rPr>
                <w:sz w:val="20"/>
                <w:szCs w:val="20"/>
                <w:lang w:val="en-US"/>
              </w:rPr>
              <w:t>BannerCompra</w:t>
            </w:r>
          </w:p>
          <w:p w14:paraId="511BBE92" w14:textId="77777777" w:rsidR="00192608" w:rsidRDefault="00192608" w:rsidP="00614150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46776B1F" w14:textId="77777777" w:rsidR="00192608" w:rsidRDefault="00192608" w:rsidP="0061415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45BC3BEE" wp14:editId="5A6DFEE8">
                  <wp:extent cx="4089400" cy="4977765"/>
                  <wp:effectExtent l="0" t="0" r="6350" b="0"/>
                  <wp:docPr id="427678131" name="Imagem 10" descr="Interface gráfica do usuár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678131" name="Imagem 10" descr="Interface gráfica do usuário&#10;&#10;Descrição gerada automa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497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E0FE6" w14:textId="70C8E334" w:rsidR="00192608" w:rsidRPr="00192608" w:rsidRDefault="00192608" w:rsidP="00614150">
            <w:pPr>
              <w:widowControl w:val="0"/>
              <w:rPr>
                <w:sz w:val="20"/>
                <w:szCs w:val="20"/>
                <w:lang w:val="en-US"/>
              </w:rPr>
            </w:pPr>
            <w:r w:rsidRPr="007B068D">
              <w:rPr>
                <w:b/>
                <w:bCs/>
                <w:color w:val="FF0000"/>
                <w:sz w:val="20"/>
                <w:szCs w:val="20"/>
                <w:lang w:val="en-US"/>
              </w:rPr>
              <w:t>Image02</w:t>
            </w:r>
            <w:r>
              <w:rPr>
                <w:sz w:val="20"/>
                <w:szCs w:val="20"/>
                <w:lang w:val="en-US"/>
              </w:rPr>
              <w:t>:</w:t>
            </w:r>
            <w:r w:rsidR="00E91C9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</w:t>
            </w:r>
            <w:r w:rsidR="00E91C93">
              <w:rPr>
                <w:sz w:val="20"/>
                <w:szCs w:val="20"/>
                <w:lang w:val="en-US"/>
              </w:rPr>
              <w:t>UG-004_</w:t>
            </w:r>
            <w:r>
              <w:rPr>
                <w:sz w:val="20"/>
                <w:szCs w:val="20"/>
                <w:lang w:val="en-US"/>
              </w:rPr>
              <w:t>RedirecionamentoIncorreto</w:t>
            </w:r>
          </w:p>
        </w:tc>
      </w:tr>
      <w:tr w:rsidR="0037799E" w:rsidRPr="003D326B" w14:paraId="6694E61B" w14:textId="77777777" w:rsidTr="00614150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1B34C8" w14:textId="77777777" w:rsidR="0037799E" w:rsidRDefault="0037799E" w:rsidP="0061415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F08EB2" w14:textId="54A486AD" w:rsidR="00192608" w:rsidRPr="00192608" w:rsidRDefault="00192608" w:rsidP="00192608">
            <w:pPr>
              <w:widowControl w:val="0"/>
              <w:rPr>
                <w:sz w:val="20"/>
                <w:szCs w:val="20"/>
                <w:lang w:val="pt-BR"/>
              </w:rPr>
            </w:pPr>
            <w:r w:rsidRPr="00192608">
              <w:rPr>
                <w:sz w:val="20"/>
                <w:szCs w:val="20"/>
                <w:lang w:val="pt-BR"/>
              </w:rPr>
              <w:t xml:space="preserve">0 - Abrir o </w:t>
            </w:r>
            <w:r w:rsidR="00E91C93">
              <w:rPr>
                <w:sz w:val="20"/>
                <w:szCs w:val="20"/>
                <w:lang w:val="pt-BR"/>
              </w:rPr>
              <w:t>navegador Opera GX</w:t>
            </w:r>
          </w:p>
          <w:p w14:paraId="069F31F0" w14:textId="77777777" w:rsidR="00192608" w:rsidRPr="00192608" w:rsidRDefault="00192608" w:rsidP="00192608">
            <w:pPr>
              <w:widowControl w:val="0"/>
              <w:rPr>
                <w:sz w:val="20"/>
                <w:szCs w:val="20"/>
                <w:lang w:val="pt-BR"/>
              </w:rPr>
            </w:pPr>
            <w:r w:rsidRPr="00192608">
              <w:rPr>
                <w:sz w:val="20"/>
                <w:szCs w:val="20"/>
                <w:lang w:val="pt-BR"/>
              </w:rPr>
              <w:t>1 - Acessar a página da EBAC-SHOP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 w:rsidRPr="00192608">
              <w:rPr>
                <w:sz w:val="20"/>
                <w:szCs w:val="20"/>
                <w:lang w:val="pt-BR"/>
              </w:rPr>
              <w:t>" http://lojaebac.ebaconline.art.br"</w:t>
            </w:r>
          </w:p>
          <w:p w14:paraId="244B6DA0" w14:textId="77777777" w:rsidR="00192608" w:rsidRDefault="00192608" w:rsidP="00192608">
            <w:pPr>
              <w:widowControl w:val="0"/>
              <w:rPr>
                <w:sz w:val="20"/>
                <w:szCs w:val="20"/>
                <w:lang w:val="pt-BR"/>
              </w:rPr>
            </w:pPr>
            <w:r w:rsidRPr="00D572C1">
              <w:rPr>
                <w:sz w:val="20"/>
                <w:szCs w:val="20"/>
                <w:lang w:val="pt-BR"/>
              </w:rPr>
              <w:t>2 - Clicar no botão " Home "</w:t>
            </w:r>
          </w:p>
          <w:p w14:paraId="7CB957C2" w14:textId="3CEB5559" w:rsidR="00192608" w:rsidRDefault="00192608" w:rsidP="0019260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3 – Clicar no botão para compra do produto no banner como na evidência </w:t>
            </w:r>
            <w:r w:rsidRPr="00192608">
              <w:rPr>
                <w:b/>
                <w:bCs/>
                <w:sz w:val="20"/>
                <w:szCs w:val="20"/>
                <w:lang w:val="pt-BR"/>
              </w:rPr>
              <w:t>Image01</w:t>
            </w:r>
            <w:r w:rsidR="00E91C93">
              <w:rPr>
                <w:b/>
                <w:bCs/>
                <w:sz w:val="20"/>
                <w:szCs w:val="20"/>
                <w:lang w:val="pt-BR"/>
              </w:rPr>
              <w:t xml:space="preserve"> Bug-004_BannerCompra</w:t>
            </w:r>
          </w:p>
          <w:p w14:paraId="59C49BAB" w14:textId="77777777" w:rsidR="0037799E" w:rsidRPr="00DF1F38" w:rsidRDefault="0037799E" w:rsidP="0061415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37799E" w:rsidRPr="003D326B" w14:paraId="41CD376E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4C84BA" w14:textId="77777777" w:rsidR="0037799E" w:rsidRPr="00F958E7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8CDB7E" w14:textId="5DDBD1AF" w:rsidR="0037799E" w:rsidRPr="00265139" w:rsidRDefault="0037799E" w:rsidP="00614150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7B068D" w:rsidRPr="007B068D">
              <w:rPr>
                <w:sz w:val="20"/>
                <w:szCs w:val="20"/>
                <w:lang w:val="pt-BR"/>
              </w:rPr>
              <w:t xml:space="preserve">Acessar a página referente ao produto do banner (Sony </w:t>
            </w:r>
            <w:proofErr w:type="spellStart"/>
            <w:r w:rsidR="007B068D" w:rsidRPr="007B068D">
              <w:rPr>
                <w:sz w:val="20"/>
                <w:szCs w:val="20"/>
                <w:lang w:val="pt-BR"/>
              </w:rPr>
              <w:t>Experia</w:t>
            </w:r>
            <w:proofErr w:type="spellEnd"/>
            <w:r w:rsidR="007B068D" w:rsidRPr="007B068D">
              <w:rPr>
                <w:sz w:val="20"/>
                <w:szCs w:val="20"/>
                <w:lang w:val="pt-BR"/>
              </w:rPr>
              <w:t>)</w:t>
            </w:r>
          </w:p>
        </w:tc>
      </w:tr>
      <w:tr w:rsidR="0037799E" w:rsidRPr="004764C0" w14:paraId="109124D6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D45BD0" w14:textId="77777777" w:rsidR="0037799E" w:rsidRPr="00F233DE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Real: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32723" w14:textId="121D0AEC" w:rsidR="0037799E" w:rsidRDefault="007B068D" w:rsidP="00614150">
            <w:pPr>
              <w:jc w:val="center"/>
              <w:rPr>
                <w:sz w:val="20"/>
                <w:szCs w:val="20"/>
                <w:lang w:val="pt-BR"/>
              </w:rPr>
            </w:pPr>
            <w:r w:rsidRPr="007B068D">
              <w:rPr>
                <w:sz w:val="20"/>
                <w:szCs w:val="20"/>
                <w:lang w:val="pt-BR"/>
              </w:rPr>
              <w:t>Abre página "</w:t>
            </w:r>
            <w:r w:rsidRPr="007B068D">
              <w:rPr>
                <w:b/>
                <w:bCs/>
                <w:sz w:val="20"/>
                <w:szCs w:val="20"/>
                <w:lang w:val="pt-BR"/>
              </w:rPr>
              <w:t>demo.thembay.com</w:t>
            </w:r>
            <w:r w:rsidRPr="007B068D">
              <w:rPr>
                <w:sz w:val="20"/>
                <w:szCs w:val="20"/>
                <w:lang w:val="pt-BR"/>
              </w:rPr>
              <w:t>" como acesso negado Ex. Image02</w:t>
            </w:r>
          </w:p>
        </w:tc>
      </w:tr>
      <w:tr w:rsidR="0037799E" w:rsidRPr="003D326B" w14:paraId="339C0A3E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3EE548" w14:textId="77777777" w:rsidR="0037799E" w:rsidRPr="00591844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ED632" w14:textId="6A6DCC84" w:rsidR="0037799E" w:rsidRPr="004764C0" w:rsidRDefault="004E302F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Alta</w:t>
            </w:r>
            <w:r w:rsidR="00E91C93">
              <w:rPr>
                <w:sz w:val="20"/>
                <w:szCs w:val="20"/>
                <w:lang w:val="pt-BR"/>
              </w:rPr>
              <w:t xml:space="preserve"> – Afeta experiência do usuário ao tentar visualizar o produto em exposição no banner</w:t>
            </w:r>
            <w:r w:rsidR="00842720">
              <w:rPr>
                <w:sz w:val="20"/>
                <w:szCs w:val="20"/>
                <w:lang w:val="pt-BR"/>
              </w:rPr>
              <w:t>, isso pode fazer que alguns usuários desistam de adquirir o produto</w:t>
            </w:r>
          </w:p>
        </w:tc>
      </w:tr>
      <w:tr w:rsidR="0037799E" w:rsidRPr="003D326B" w14:paraId="727041C8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41AA58" w14:textId="77777777" w:rsidR="0037799E" w:rsidRPr="001B1B00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309FD3" w14:textId="2FF3B21F" w:rsidR="0037799E" w:rsidRPr="009E53D0" w:rsidRDefault="00842720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Alta</w:t>
            </w:r>
            <w:r w:rsidR="00E91C93">
              <w:rPr>
                <w:sz w:val="20"/>
                <w:szCs w:val="20"/>
                <w:lang w:val="pt-BR"/>
              </w:rPr>
              <w:t xml:space="preserve"> – </w:t>
            </w:r>
            <w:r w:rsidR="00F75E42">
              <w:rPr>
                <w:sz w:val="20"/>
                <w:szCs w:val="20"/>
                <w:lang w:val="pt-BR"/>
              </w:rPr>
              <w:t>Tem alto impacto na experiência do usuário com alto risco de impacto nas vendas do produto do banner e demais produtos no site devido a desistência do usuário</w:t>
            </w:r>
          </w:p>
        </w:tc>
      </w:tr>
      <w:tr w:rsidR="0037799E" w:rsidRPr="003D326B" w14:paraId="46C2E5D6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989795" w14:textId="77777777" w:rsidR="0037799E" w:rsidRPr="009E53D0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Informações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e </w:t>
            </w:r>
            <w:proofErr w:type="spellStart"/>
            <w:r>
              <w:rPr>
                <w:b/>
                <w:bCs/>
                <w:sz w:val="20"/>
                <w:szCs w:val="20"/>
              </w:rPr>
              <w:t>Contexto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FC07C6" w14:textId="33F65470" w:rsidR="0037799E" w:rsidRPr="00F6215F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Teste realizado no </w:t>
            </w:r>
            <w:r w:rsidR="00F6215F">
              <w:rPr>
                <w:sz w:val="20"/>
                <w:szCs w:val="20"/>
                <w:lang w:val="pt-BR"/>
              </w:rPr>
              <w:t>Opera GX</w:t>
            </w:r>
            <w:r>
              <w:rPr>
                <w:sz w:val="20"/>
                <w:szCs w:val="20"/>
                <w:lang w:val="pt-BR"/>
              </w:rPr>
              <w:t xml:space="preserve"> – Versão </w:t>
            </w:r>
            <w:r w:rsidR="00F6215F" w:rsidRPr="00F6215F">
              <w:rPr>
                <w:b/>
                <w:bCs/>
                <w:sz w:val="20"/>
                <w:szCs w:val="20"/>
                <w:lang w:val="pt-BR"/>
              </w:rPr>
              <w:t>115.0.5322.89</w:t>
            </w:r>
          </w:p>
        </w:tc>
      </w:tr>
      <w:tr w:rsidR="0037799E" w14:paraId="49A5F343" w14:textId="77777777" w:rsidTr="00614150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F81158" w14:textId="77777777" w:rsidR="0037799E" w:rsidRPr="001B1B00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BE2532" w14:textId="13E11EFA" w:rsidR="0037799E" w:rsidRPr="00B22977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19-12-2024 – 15</w:t>
            </w:r>
            <w:r>
              <w:rPr>
                <w:sz w:val="20"/>
                <w:szCs w:val="20"/>
                <w:lang w:val="en-US"/>
              </w:rPr>
              <w:t>:</w:t>
            </w:r>
            <w:r w:rsidR="007B068D">
              <w:rPr>
                <w:sz w:val="20"/>
                <w:szCs w:val="20"/>
                <w:lang w:val="en-US"/>
              </w:rPr>
              <w:t>40</w:t>
            </w:r>
          </w:p>
        </w:tc>
      </w:tr>
      <w:tr w:rsidR="0037799E" w14:paraId="35AD0D05" w14:textId="77777777" w:rsidTr="00614150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72342B" w14:textId="77777777" w:rsidR="0037799E" w:rsidRDefault="0037799E" w:rsidP="0061415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4845DC" w14:textId="32F7D518" w:rsidR="0037799E" w:rsidRPr="009E53D0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M</w:t>
            </w:r>
            <w:proofErr w:type="spellStart"/>
            <w:r>
              <w:rPr>
                <w:sz w:val="20"/>
                <w:szCs w:val="20"/>
                <w:lang w:val="pt-BR"/>
              </w:rPr>
              <w:t>ário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r w:rsidR="00425CE9">
              <w:rPr>
                <w:sz w:val="20"/>
                <w:szCs w:val="20"/>
                <w:lang w:val="pt-BR"/>
              </w:rPr>
              <w:t>Alves</w:t>
            </w:r>
          </w:p>
        </w:tc>
      </w:tr>
      <w:tr w:rsidR="0037799E" w14:paraId="30D61DA9" w14:textId="77777777" w:rsidTr="00614150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D95BA6" w14:textId="77777777" w:rsidR="0037799E" w:rsidRDefault="0037799E" w:rsidP="00614150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9DB930" w14:textId="77777777" w:rsidR="0037799E" w:rsidRDefault="0037799E" w:rsidP="006141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EBAC </w:t>
            </w:r>
          </w:p>
        </w:tc>
      </w:tr>
    </w:tbl>
    <w:p w14:paraId="213CB137" w14:textId="77777777" w:rsidR="0037799E" w:rsidRDefault="0037799E" w:rsidP="0037799E"/>
    <w:p w14:paraId="30675623" w14:textId="77777777" w:rsidR="0037799E" w:rsidRDefault="0037799E" w:rsidP="0037799E"/>
    <w:p w14:paraId="07603750" w14:textId="77777777" w:rsidR="0037799E" w:rsidRPr="00AB685C" w:rsidRDefault="0037799E" w:rsidP="0037799E">
      <w:pPr>
        <w:rPr>
          <w:lang w:val="pt-BR"/>
        </w:rPr>
      </w:pPr>
    </w:p>
    <w:p w14:paraId="1136AD31" w14:textId="77777777" w:rsidR="0037799E" w:rsidRPr="00AB685C" w:rsidRDefault="0037799E" w:rsidP="0037799E">
      <w:pPr>
        <w:rPr>
          <w:lang w:val="pt-BR"/>
        </w:rPr>
      </w:pPr>
    </w:p>
    <w:p w14:paraId="49D03C89" w14:textId="77777777" w:rsidR="0037799E" w:rsidRDefault="0037799E" w:rsidP="004D1F91">
      <w:pPr>
        <w:rPr>
          <w:lang w:val="pt-BR"/>
        </w:rPr>
      </w:pPr>
    </w:p>
    <w:p w14:paraId="5883D93A" w14:textId="77777777" w:rsidR="0037799E" w:rsidRDefault="0037799E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37799E" w:rsidRPr="00BD5377" w14:paraId="53743342" w14:textId="77777777" w:rsidTr="00614150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E80835" w14:textId="77777777" w:rsidR="0037799E" w:rsidRDefault="0037799E" w:rsidP="0061415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8FC48E" w14:textId="3376D9D6" w:rsidR="0037799E" w:rsidRDefault="0037799E" w:rsidP="006141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BUG-EBAC_SHOP</w:t>
            </w:r>
            <w:r w:rsidR="00B22977">
              <w:rPr>
                <w:sz w:val="20"/>
                <w:szCs w:val="20"/>
              </w:rPr>
              <w:t>_MascaraTelefone-005</w:t>
            </w:r>
          </w:p>
        </w:tc>
      </w:tr>
      <w:tr w:rsidR="0037799E" w:rsidRPr="003D326B" w14:paraId="7F183244" w14:textId="77777777" w:rsidTr="00614150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DF433E" w14:textId="77777777" w:rsidR="0037799E" w:rsidRDefault="0037799E" w:rsidP="0061415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237A51" w14:textId="3664440A" w:rsidR="0037799E" w:rsidRPr="00E265A6" w:rsidRDefault="00B22977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Telefone permite poucos números (minimo 1</w:t>
            </w:r>
            <w:proofErr w:type="gramStart"/>
            <w:r>
              <w:rPr>
                <w:sz w:val="20"/>
                <w:szCs w:val="20"/>
                <w:lang w:val="pt-BR"/>
              </w:rPr>
              <w:t>)  e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caracteres especiais </w:t>
            </w:r>
          </w:p>
        </w:tc>
      </w:tr>
      <w:tr w:rsidR="0037799E" w:rsidRPr="00C4784F" w14:paraId="58458954" w14:textId="77777777" w:rsidTr="00614150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4D476C" w14:textId="77777777" w:rsidR="0037799E" w:rsidRPr="00C61886" w:rsidRDefault="0037799E" w:rsidP="00614150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B9E9A7" w14:textId="77777777" w:rsidR="0037799E" w:rsidRPr="00C42253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Desenvolvimento e Homologação</w:t>
            </w:r>
          </w:p>
        </w:tc>
      </w:tr>
      <w:tr w:rsidR="0037799E" w:rsidRPr="00C4784F" w14:paraId="2A30617B" w14:textId="77777777" w:rsidTr="00614150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B2374D" w14:textId="77777777" w:rsidR="0037799E" w:rsidRPr="00C61886" w:rsidRDefault="0037799E" w:rsidP="00614150">
            <w:pPr>
              <w:widowControl w:val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pt-BR"/>
              </w:rPr>
              <w:t>Versão Software</w:t>
            </w:r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00725F" w14:textId="77777777" w:rsidR="0037799E" w:rsidRPr="00C42253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5.4.2</w:t>
            </w:r>
          </w:p>
        </w:tc>
      </w:tr>
      <w:tr w:rsidR="0037799E" w:rsidRPr="003D326B" w14:paraId="40C2F9D2" w14:textId="77777777" w:rsidTr="00614150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1883A7" w14:textId="77777777" w:rsidR="0037799E" w:rsidRDefault="0037799E" w:rsidP="00614150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7F5A96" w14:textId="55CA4EAD" w:rsidR="0037799E" w:rsidRPr="00C42253" w:rsidRDefault="00B22977" w:rsidP="00614150">
            <w:pPr>
              <w:widowControl w:val="0"/>
              <w:rPr>
                <w:sz w:val="20"/>
                <w:szCs w:val="20"/>
                <w:lang w:val="pt-BR"/>
              </w:rPr>
            </w:pPr>
            <w:hyperlink r:id="rId15" w:history="1">
              <w:r w:rsidRPr="007A13FD">
                <w:rPr>
                  <w:rStyle w:val="Hyperlink"/>
                  <w:sz w:val="20"/>
                  <w:szCs w:val="20"/>
                  <w:lang w:val="pt-BR"/>
                </w:rPr>
                <w:t>http://lojaebac.ebaconline.art.br</w:t>
              </w:r>
            </w:hyperlink>
          </w:p>
        </w:tc>
      </w:tr>
      <w:tr w:rsidR="0037799E" w:rsidRPr="003D326B" w14:paraId="04357167" w14:textId="77777777" w:rsidTr="00614150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F6B227" w14:textId="77777777" w:rsidR="0037799E" w:rsidRPr="00C61886" w:rsidRDefault="0037799E" w:rsidP="00614150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pt-BR"/>
              </w:rPr>
              <w:t>Descrição</w:t>
            </w:r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1D32E0" w14:textId="24D17BB9" w:rsidR="0037799E" w:rsidRPr="00B0154C" w:rsidRDefault="00B22977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Campo de telefone no cadastro do usuário de </w:t>
            </w:r>
            <w:proofErr w:type="spellStart"/>
            <w:r>
              <w:rPr>
                <w:sz w:val="20"/>
                <w:szCs w:val="20"/>
                <w:lang w:val="pt-BR"/>
              </w:rPr>
              <w:t>Billing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Address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e </w:t>
            </w:r>
            <w:proofErr w:type="spellStart"/>
            <w:r>
              <w:rPr>
                <w:sz w:val="20"/>
                <w:szCs w:val="20"/>
                <w:lang w:val="pt-BR"/>
              </w:rPr>
              <w:t>Shipping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Address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permite poucos números configurando um telefone inválido e permite caracteres especiais como “</w:t>
            </w:r>
            <w:r w:rsidRPr="00B22977">
              <w:rPr>
                <w:b/>
                <w:bCs/>
                <w:sz w:val="20"/>
                <w:szCs w:val="20"/>
                <w:lang w:val="pt-BR"/>
              </w:rPr>
              <w:t>pontos</w:t>
            </w:r>
            <w:r>
              <w:rPr>
                <w:sz w:val="20"/>
                <w:szCs w:val="20"/>
                <w:lang w:val="pt-BR"/>
              </w:rPr>
              <w:t xml:space="preserve">” – evidência </w:t>
            </w:r>
            <w:r w:rsidRPr="00B22977">
              <w:rPr>
                <w:b/>
                <w:bCs/>
                <w:color w:val="FF0000"/>
                <w:sz w:val="20"/>
                <w:szCs w:val="20"/>
                <w:lang w:val="pt-BR"/>
              </w:rPr>
              <w:t>Image01</w:t>
            </w:r>
            <w:r>
              <w:rPr>
                <w:b/>
                <w:bCs/>
                <w:color w:val="FF0000"/>
                <w:sz w:val="20"/>
                <w:szCs w:val="20"/>
                <w:lang w:val="pt-BR"/>
              </w:rPr>
              <w:t xml:space="preserve"> BUG005-MascaraTelefone</w:t>
            </w:r>
          </w:p>
        </w:tc>
      </w:tr>
      <w:tr w:rsidR="0037799E" w:rsidRPr="004764C0" w14:paraId="292A1F39" w14:textId="77777777" w:rsidTr="00614150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4C2E79" w14:textId="77777777" w:rsidR="0037799E" w:rsidRDefault="0037799E" w:rsidP="0061415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9F9852" w14:textId="63AC7EDB" w:rsidR="0037799E" w:rsidRDefault="00B22977" w:rsidP="0061415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B8B7C69" wp14:editId="6EF9B248">
                  <wp:extent cx="4089400" cy="2736850"/>
                  <wp:effectExtent l="0" t="0" r="6350" b="6350"/>
                  <wp:docPr id="202961259" name="Imagem 11" descr="Interface gráfica do usuário, Text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61259" name="Imagem 11" descr="Interface gráfica do usuário, Texto, Aplicativo, Email&#10;&#10;Descrição gerada automa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15A4B" w14:textId="6C34F37F" w:rsidR="00B22977" w:rsidRDefault="00B22977" w:rsidP="0061415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Image01</w:t>
            </w:r>
            <w:r>
              <w:rPr>
                <w:sz w:val="20"/>
                <w:szCs w:val="20"/>
                <w:lang w:val="en-US"/>
              </w:rPr>
              <w:t>: BUG-005_MascaraTelefone</w:t>
            </w:r>
          </w:p>
          <w:p w14:paraId="63F823C6" w14:textId="77777777" w:rsidR="00B22977" w:rsidRDefault="00B22977" w:rsidP="00614150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193E1E20" w14:textId="1A1A3DA5" w:rsidR="00B22977" w:rsidRDefault="00B22977" w:rsidP="0061415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7BBBA181" wp14:editId="292E4429">
                  <wp:extent cx="4089400" cy="2847975"/>
                  <wp:effectExtent l="0" t="0" r="6350" b="9525"/>
                  <wp:docPr id="415718461" name="Imagem 12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718461" name="Imagem 12" descr="Interface gráfica do usuário, Aplicativo&#10;&#10;Descrição gerada automa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74905" w14:textId="490CD415" w:rsidR="00B22977" w:rsidRPr="00B22977" w:rsidRDefault="00B22977" w:rsidP="0061415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Image</w:t>
            </w:r>
            <w:proofErr w:type="gramStart"/>
            <w:r>
              <w:rPr>
                <w:sz w:val="20"/>
                <w:szCs w:val="20"/>
                <w:lang w:val="en-US"/>
              </w:rPr>
              <w:t>02:BUG</w:t>
            </w:r>
            <w:proofErr w:type="gramEnd"/>
            <w:r>
              <w:rPr>
                <w:sz w:val="20"/>
                <w:szCs w:val="20"/>
                <w:lang w:val="en-US"/>
              </w:rPr>
              <w:t>-005_TelefoneInvalido</w:t>
            </w:r>
          </w:p>
          <w:p w14:paraId="2FA35CC1" w14:textId="77777777" w:rsidR="0037799E" w:rsidRPr="004764C0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37799E" w:rsidRPr="004764C0" w14:paraId="7E9C82AC" w14:textId="77777777" w:rsidTr="00614150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FC8FA5" w14:textId="77777777" w:rsidR="0037799E" w:rsidRDefault="0037799E" w:rsidP="0061415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867A5" w14:textId="5432C76E" w:rsidR="00E91C93" w:rsidRPr="00E91C93" w:rsidRDefault="00E91C93" w:rsidP="00E91C93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E91C93">
              <w:rPr>
                <w:sz w:val="20"/>
                <w:szCs w:val="20"/>
                <w:lang w:val="pt-BR"/>
              </w:rPr>
              <w:t xml:space="preserve">0 </w:t>
            </w:r>
            <w:r w:rsidR="00736C65">
              <w:rPr>
                <w:sz w:val="20"/>
                <w:szCs w:val="20"/>
                <w:lang w:val="pt-BR"/>
              </w:rPr>
              <w:t>– Abra o navegador Google Chrome</w:t>
            </w:r>
          </w:p>
          <w:p w14:paraId="23DD0779" w14:textId="77777777" w:rsidR="00E91C93" w:rsidRPr="00E91C93" w:rsidRDefault="00E91C93" w:rsidP="00E91C93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E91C93">
              <w:rPr>
                <w:sz w:val="20"/>
                <w:szCs w:val="20"/>
                <w:lang w:val="pt-BR"/>
              </w:rPr>
              <w:t>1 - Acesse a página de login " http://lojaebac.ebaconline.art.br/minha-conta/ "</w:t>
            </w:r>
          </w:p>
          <w:p w14:paraId="71748153" w14:textId="77777777" w:rsidR="00E91C93" w:rsidRPr="00E91C93" w:rsidRDefault="00E91C93" w:rsidP="00E91C93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E91C93">
              <w:rPr>
                <w:sz w:val="20"/>
                <w:szCs w:val="20"/>
                <w:lang w:val="pt-BR"/>
              </w:rPr>
              <w:t xml:space="preserve">2 - Insira nome de usuário e senha válidos </w:t>
            </w:r>
          </w:p>
          <w:p w14:paraId="1D923B39" w14:textId="77777777" w:rsidR="00E91C93" w:rsidRPr="00E91C93" w:rsidRDefault="00E91C93" w:rsidP="00E91C93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E91C93">
              <w:rPr>
                <w:sz w:val="20"/>
                <w:szCs w:val="20"/>
                <w:lang w:val="pt-BR"/>
              </w:rPr>
              <w:t xml:space="preserve">3 - No painel " Minha Conta " acesse a aba endereços no painel lateral </w:t>
            </w:r>
          </w:p>
          <w:p w14:paraId="0DF6CD1B" w14:textId="77777777" w:rsidR="00E91C93" w:rsidRPr="00E91C93" w:rsidRDefault="00E91C93" w:rsidP="00E91C93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E91C93">
              <w:rPr>
                <w:sz w:val="20"/>
                <w:szCs w:val="20"/>
                <w:lang w:val="pt-BR"/>
              </w:rPr>
              <w:t xml:space="preserve">4 - Clique na opção " EDIT " em </w:t>
            </w:r>
            <w:proofErr w:type="spellStart"/>
            <w:r w:rsidRPr="00E91C93">
              <w:rPr>
                <w:sz w:val="20"/>
                <w:szCs w:val="20"/>
                <w:lang w:val="pt-BR"/>
              </w:rPr>
              <w:t>Billing</w:t>
            </w:r>
            <w:proofErr w:type="spellEnd"/>
            <w:r w:rsidRPr="00E91C93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E91C93">
              <w:rPr>
                <w:sz w:val="20"/>
                <w:szCs w:val="20"/>
                <w:lang w:val="pt-BR"/>
              </w:rPr>
              <w:t>Address</w:t>
            </w:r>
            <w:proofErr w:type="spellEnd"/>
            <w:r w:rsidRPr="00E91C93">
              <w:rPr>
                <w:sz w:val="20"/>
                <w:szCs w:val="20"/>
                <w:lang w:val="pt-BR"/>
              </w:rPr>
              <w:t xml:space="preserve"> </w:t>
            </w:r>
          </w:p>
          <w:p w14:paraId="50273EA7" w14:textId="77777777" w:rsidR="00E91C93" w:rsidRPr="00E91C93" w:rsidRDefault="00E91C93" w:rsidP="00E91C93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E91C93">
              <w:rPr>
                <w:sz w:val="20"/>
                <w:szCs w:val="20"/>
                <w:lang w:val="pt-BR"/>
              </w:rPr>
              <w:t xml:space="preserve">5 - preencha todos os campos e no campo telefone insira menos de 4 números e pode inserir também caracteres especiais como pontos: </w:t>
            </w:r>
            <w:proofErr w:type="gramStart"/>
            <w:r w:rsidRPr="00E91C93">
              <w:rPr>
                <w:sz w:val="20"/>
                <w:szCs w:val="20"/>
                <w:lang w:val="pt-BR"/>
              </w:rPr>
              <w:t>" .</w:t>
            </w:r>
            <w:proofErr w:type="gramEnd"/>
            <w:r w:rsidRPr="00E91C93">
              <w:rPr>
                <w:sz w:val="20"/>
                <w:szCs w:val="20"/>
                <w:lang w:val="pt-BR"/>
              </w:rPr>
              <w:t xml:space="preserve"> "</w:t>
            </w:r>
          </w:p>
          <w:p w14:paraId="271F80CA" w14:textId="0C9B6F34" w:rsidR="0037799E" w:rsidRPr="00DF1F38" w:rsidRDefault="00E91C93" w:rsidP="00E91C93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E91C93">
              <w:rPr>
                <w:sz w:val="20"/>
                <w:szCs w:val="20"/>
                <w:lang w:val="pt-BR"/>
              </w:rPr>
              <w:lastRenderedPageBreak/>
              <w:t>6 - Clique no botão " Salvar endereços "</w:t>
            </w:r>
          </w:p>
        </w:tc>
      </w:tr>
      <w:tr w:rsidR="0037799E" w:rsidRPr="003D326B" w14:paraId="2B0B6255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DF0A7" w14:textId="77777777" w:rsidR="0037799E" w:rsidRPr="00F958E7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lastRenderedPageBreak/>
              <w:t>Resultado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160D5D" w14:textId="683132F6" w:rsidR="0037799E" w:rsidRPr="00265139" w:rsidRDefault="0037799E" w:rsidP="00614150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796F75" w:rsidRPr="00736C65">
              <w:rPr>
                <w:sz w:val="20"/>
                <w:szCs w:val="20"/>
                <w:lang w:val="pt-BR"/>
              </w:rPr>
              <w:t>Máscara</w:t>
            </w:r>
            <w:r w:rsidR="00736C65" w:rsidRPr="00736C65">
              <w:rPr>
                <w:sz w:val="20"/>
                <w:szCs w:val="20"/>
                <w:lang w:val="pt-BR"/>
              </w:rPr>
              <w:t xml:space="preserve"> de telefone seja informada com o padrão brasileiro respeitando quantidade mínima e máxima de números para telefone válido</w:t>
            </w:r>
          </w:p>
        </w:tc>
      </w:tr>
      <w:tr w:rsidR="0037799E" w:rsidRPr="004764C0" w14:paraId="47D8C17C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C81D89" w14:textId="77777777" w:rsidR="0037799E" w:rsidRPr="00F233DE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Real: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1F5A0" w14:textId="600EEFED" w:rsidR="0037799E" w:rsidRDefault="00736C65" w:rsidP="00614150">
            <w:pPr>
              <w:jc w:val="center"/>
              <w:rPr>
                <w:sz w:val="20"/>
                <w:szCs w:val="20"/>
                <w:lang w:val="pt-BR"/>
              </w:rPr>
            </w:pPr>
            <w:r w:rsidRPr="00736C65">
              <w:rPr>
                <w:sz w:val="20"/>
                <w:szCs w:val="20"/>
                <w:lang w:val="pt-BR"/>
              </w:rPr>
              <w:t xml:space="preserve">Permite quantidade de números inferiores ao minimo do padrão brasileiro e permite caracteres especiais indevidos como (pontos) </w:t>
            </w:r>
            <w:proofErr w:type="gramStart"/>
            <w:r w:rsidRPr="00736C65">
              <w:rPr>
                <w:sz w:val="20"/>
                <w:szCs w:val="20"/>
                <w:lang w:val="pt-BR"/>
              </w:rPr>
              <w:t>" .</w:t>
            </w:r>
            <w:proofErr w:type="gramEnd"/>
            <w:r w:rsidRPr="00736C65">
              <w:rPr>
                <w:sz w:val="20"/>
                <w:szCs w:val="20"/>
                <w:lang w:val="pt-BR"/>
              </w:rPr>
              <w:t xml:space="preserve"> "</w:t>
            </w:r>
          </w:p>
        </w:tc>
      </w:tr>
      <w:tr w:rsidR="0037799E" w:rsidRPr="003D326B" w14:paraId="65DDE7B4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837B06" w14:textId="77777777" w:rsidR="0037799E" w:rsidRPr="00591844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3923D" w14:textId="70B7FDCA" w:rsidR="0037799E" w:rsidRPr="004764C0" w:rsidRDefault="00080471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Média</w:t>
            </w:r>
            <w:r w:rsidR="00736C65">
              <w:rPr>
                <w:sz w:val="20"/>
                <w:szCs w:val="20"/>
                <w:lang w:val="pt-BR"/>
              </w:rPr>
              <w:t xml:space="preserve"> – Pode causar problemas caso necessário entrar em contato com o cliente pelo telefone informado, mas não impede outros canais de comunicação como e-mail</w:t>
            </w:r>
          </w:p>
        </w:tc>
      </w:tr>
      <w:tr w:rsidR="0037799E" w:rsidRPr="003D326B" w14:paraId="54485C35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0ED16A" w14:textId="77777777" w:rsidR="0037799E" w:rsidRPr="001B1B00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848E00" w14:textId="4B38A05C" w:rsidR="0037799E" w:rsidRPr="009E53D0" w:rsidRDefault="00080471" w:rsidP="00614150">
            <w:pPr>
              <w:widowControl w:val="0"/>
              <w:rPr>
                <w:sz w:val="20"/>
                <w:szCs w:val="20"/>
                <w:lang w:val="pt-BR"/>
              </w:rPr>
            </w:pPr>
            <w:r w:rsidRPr="00080471">
              <w:rPr>
                <w:sz w:val="20"/>
                <w:szCs w:val="20"/>
                <w:lang w:val="pt-BR"/>
              </w:rPr>
              <w:t>Al</w:t>
            </w:r>
            <w:r>
              <w:rPr>
                <w:sz w:val="20"/>
                <w:szCs w:val="20"/>
                <w:lang w:val="pt-BR"/>
              </w:rPr>
              <w:t>ta</w:t>
            </w:r>
            <w:r w:rsidR="00736C65">
              <w:rPr>
                <w:sz w:val="20"/>
                <w:szCs w:val="20"/>
                <w:lang w:val="pt-BR"/>
              </w:rPr>
              <w:t xml:space="preserve"> – Não tem impacto na experiência do </w:t>
            </w:r>
            <w:proofErr w:type="gramStart"/>
            <w:r w:rsidR="00736C65">
              <w:rPr>
                <w:sz w:val="20"/>
                <w:szCs w:val="20"/>
                <w:lang w:val="pt-BR"/>
              </w:rPr>
              <w:t>usuário</w:t>
            </w:r>
            <w:proofErr w:type="gramEnd"/>
            <w:r w:rsidR="00736C65">
              <w:rPr>
                <w:sz w:val="20"/>
                <w:szCs w:val="20"/>
                <w:lang w:val="pt-BR"/>
              </w:rPr>
              <w:t xml:space="preserve"> </w:t>
            </w:r>
            <w:r w:rsidR="007505E0">
              <w:rPr>
                <w:sz w:val="20"/>
                <w:szCs w:val="20"/>
                <w:lang w:val="pt-BR"/>
              </w:rPr>
              <w:t>mas pode gera</w:t>
            </w:r>
            <w:r w:rsidR="009B7533">
              <w:rPr>
                <w:sz w:val="20"/>
                <w:szCs w:val="20"/>
                <w:lang w:val="pt-BR"/>
              </w:rPr>
              <w:t xml:space="preserve">r processos legais referente a entrega ou até mesmo problemas com SAC e garantia </w:t>
            </w:r>
          </w:p>
        </w:tc>
      </w:tr>
      <w:tr w:rsidR="0037799E" w:rsidRPr="003D326B" w14:paraId="75124DBF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063EA8" w14:textId="77777777" w:rsidR="0037799E" w:rsidRPr="009E53D0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Informações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e </w:t>
            </w:r>
            <w:proofErr w:type="spellStart"/>
            <w:r>
              <w:rPr>
                <w:b/>
                <w:bCs/>
                <w:sz w:val="20"/>
                <w:szCs w:val="20"/>
              </w:rPr>
              <w:t>Contexto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9EB854" w14:textId="77777777" w:rsidR="0037799E" w:rsidRPr="009E53D0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Teste realizado no Google Chrome – Versão </w:t>
            </w:r>
            <w:r w:rsidRPr="009E53D0">
              <w:rPr>
                <w:b/>
                <w:bCs/>
                <w:sz w:val="20"/>
                <w:szCs w:val="20"/>
                <w:lang w:val="pt-BR"/>
              </w:rPr>
              <w:t>131.0.6778.139</w:t>
            </w:r>
          </w:p>
        </w:tc>
      </w:tr>
      <w:tr w:rsidR="0037799E" w14:paraId="3C8D0BB8" w14:textId="77777777" w:rsidTr="00614150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3D936B" w14:textId="77777777" w:rsidR="0037799E" w:rsidRPr="001B1B00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4D539B" w14:textId="62A9CC7C" w:rsidR="0037799E" w:rsidRPr="00100CB0" w:rsidRDefault="0037799E" w:rsidP="0061415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19-12-2024 – </w:t>
            </w:r>
            <w:r w:rsidR="00100CB0">
              <w:rPr>
                <w:sz w:val="20"/>
                <w:szCs w:val="20"/>
              </w:rPr>
              <w:t>16</w:t>
            </w:r>
            <w:r w:rsidR="00100CB0">
              <w:rPr>
                <w:sz w:val="20"/>
                <w:szCs w:val="20"/>
                <w:lang w:val="en-US"/>
              </w:rPr>
              <w:t>:12</w:t>
            </w:r>
          </w:p>
        </w:tc>
      </w:tr>
      <w:tr w:rsidR="0037799E" w14:paraId="3BC4C2FE" w14:textId="77777777" w:rsidTr="00614150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076458" w14:textId="77777777" w:rsidR="0037799E" w:rsidRDefault="0037799E" w:rsidP="0061415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A136EB" w14:textId="069DB6AB" w:rsidR="0037799E" w:rsidRPr="009E53D0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M</w:t>
            </w:r>
            <w:proofErr w:type="spellStart"/>
            <w:r>
              <w:rPr>
                <w:sz w:val="20"/>
                <w:szCs w:val="20"/>
                <w:lang w:val="pt-BR"/>
              </w:rPr>
              <w:t>ário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r w:rsidR="00425CE9">
              <w:rPr>
                <w:sz w:val="20"/>
                <w:szCs w:val="20"/>
                <w:lang w:val="pt-BR"/>
              </w:rPr>
              <w:t>Alves</w:t>
            </w:r>
          </w:p>
        </w:tc>
      </w:tr>
      <w:tr w:rsidR="0037799E" w14:paraId="021B8D30" w14:textId="77777777" w:rsidTr="00614150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795A27" w14:textId="77777777" w:rsidR="0037799E" w:rsidRDefault="0037799E" w:rsidP="00614150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842F67" w14:textId="77777777" w:rsidR="0037799E" w:rsidRDefault="0037799E" w:rsidP="006141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EBAC </w:t>
            </w:r>
          </w:p>
        </w:tc>
      </w:tr>
    </w:tbl>
    <w:p w14:paraId="76042D32" w14:textId="77777777" w:rsidR="0037799E" w:rsidRDefault="0037799E" w:rsidP="0037799E"/>
    <w:p w14:paraId="0EBDDE72" w14:textId="77777777" w:rsidR="0037799E" w:rsidRDefault="0037799E" w:rsidP="0037799E"/>
    <w:p w14:paraId="43452B84" w14:textId="77777777" w:rsidR="0037799E" w:rsidRDefault="0037799E" w:rsidP="0037799E"/>
    <w:p w14:paraId="460D7101" w14:textId="77777777" w:rsidR="0037799E" w:rsidRDefault="0037799E" w:rsidP="0037799E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37799E" w:rsidRPr="00BD5377" w14:paraId="43FF9438" w14:textId="77777777" w:rsidTr="00614150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94C6C" w14:textId="77777777" w:rsidR="0037799E" w:rsidRDefault="0037799E" w:rsidP="0061415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958441" w14:textId="7D465013" w:rsidR="0037799E" w:rsidRPr="00100CB0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BUG-</w:t>
            </w:r>
            <w:proofErr w:type="spellStart"/>
            <w:r>
              <w:rPr>
                <w:sz w:val="20"/>
                <w:szCs w:val="20"/>
              </w:rPr>
              <w:t>EBAC_SHOP</w:t>
            </w:r>
            <w:r w:rsidR="00100CB0">
              <w:rPr>
                <w:sz w:val="20"/>
                <w:szCs w:val="20"/>
              </w:rPr>
              <w:t>_Endere</w:t>
            </w:r>
            <w:proofErr w:type="spellEnd"/>
            <w:r w:rsidR="00100CB0">
              <w:rPr>
                <w:sz w:val="20"/>
                <w:szCs w:val="20"/>
                <w:lang w:val="pt-BR"/>
              </w:rPr>
              <w:t>çoEntrega-006</w:t>
            </w:r>
          </w:p>
        </w:tc>
      </w:tr>
      <w:tr w:rsidR="0037799E" w:rsidRPr="003D326B" w14:paraId="319A3C97" w14:textId="77777777" w:rsidTr="00614150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E603AF" w14:textId="77777777" w:rsidR="0037799E" w:rsidRDefault="0037799E" w:rsidP="0061415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28142A" w14:textId="0B4803A5" w:rsidR="0037799E" w:rsidRPr="00E265A6" w:rsidRDefault="00100CB0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Pedido é encerrado sem endereço de entrega confirmado</w:t>
            </w:r>
          </w:p>
        </w:tc>
      </w:tr>
      <w:tr w:rsidR="0037799E" w:rsidRPr="00C4784F" w14:paraId="14D5B8A6" w14:textId="77777777" w:rsidTr="00614150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134294" w14:textId="77777777" w:rsidR="0037799E" w:rsidRPr="00C61886" w:rsidRDefault="0037799E" w:rsidP="00614150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EDD373" w14:textId="77777777" w:rsidR="0037799E" w:rsidRPr="00C42253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Desenvolvimento e Homologação</w:t>
            </w:r>
          </w:p>
        </w:tc>
      </w:tr>
      <w:tr w:rsidR="0037799E" w:rsidRPr="00C4784F" w14:paraId="6922BFF0" w14:textId="77777777" w:rsidTr="00614150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1971EC" w14:textId="77777777" w:rsidR="0037799E" w:rsidRPr="00C61886" w:rsidRDefault="0037799E" w:rsidP="00614150">
            <w:pPr>
              <w:widowControl w:val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pt-BR"/>
              </w:rPr>
              <w:t>Versão Software</w:t>
            </w:r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345EB8" w14:textId="77777777" w:rsidR="0037799E" w:rsidRPr="00C42253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5.4.2</w:t>
            </w:r>
          </w:p>
        </w:tc>
      </w:tr>
      <w:tr w:rsidR="0037799E" w:rsidRPr="003D326B" w14:paraId="37037588" w14:textId="77777777" w:rsidTr="00614150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A4735" w14:textId="77777777" w:rsidR="0037799E" w:rsidRDefault="0037799E" w:rsidP="00614150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FAA11B" w14:textId="15DDBF09" w:rsidR="0037799E" w:rsidRPr="00C42253" w:rsidRDefault="00100CB0" w:rsidP="00614150">
            <w:pPr>
              <w:widowControl w:val="0"/>
              <w:rPr>
                <w:sz w:val="20"/>
                <w:szCs w:val="20"/>
                <w:lang w:val="pt-BR"/>
              </w:rPr>
            </w:pPr>
            <w:hyperlink r:id="rId18" w:history="1">
              <w:r w:rsidRPr="007A13FD">
                <w:rPr>
                  <w:rStyle w:val="Hyperlink"/>
                  <w:sz w:val="20"/>
                  <w:szCs w:val="20"/>
                  <w:lang w:val="pt-BR"/>
                </w:rPr>
                <w:t>http://lojaebac.ebaconline.art.br</w:t>
              </w:r>
            </w:hyperlink>
          </w:p>
        </w:tc>
      </w:tr>
      <w:tr w:rsidR="0037799E" w:rsidRPr="00C61886" w14:paraId="528735D4" w14:textId="77777777" w:rsidTr="00614150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C0AB77" w14:textId="77777777" w:rsidR="0037799E" w:rsidRPr="00C61886" w:rsidRDefault="0037799E" w:rsidP="00614150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pt-BR"/>
              </w:rPr>
              <w:t>Descrição</w:t>
            </w:r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F9E956" w14:textId="77777777" w:rsidR="00100CB0" w:rsidRDefault="00100CB0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Durante o processo de check out do pedido não é requisitado um endereço de entrega para o pedido e é informado apenas endereço de cobrança “</w:t>
            </w:r>
            <w:proofErr w:type="spellStart"/>
            <w:r>
              <w:rPr>
                <w:sz w:val="20"/>
                <w:szCs w:val="20"/>
                <w:lang w:val="pt-BR"/>
              </w:rPr>
              <w:t>Billing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Address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” – </w:t>
            </w:r>
          </w:p>
          <w:p w14:paraId="6C7EAB86" w14:textId="2697E35B" w:rsidR="0037799E" w:rsidRPr="00100CB0" w:rsidRDefault="00100CB0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Image01: </w:t>
            </w:r>
            <w:r w:rsidRPr="00100CB0">
              <w:rPr>
                <w:b/>
                <w:bCs/>
                <w:color w:val="FF0000"/>
                <w:sz w:val="20"/>
                <w:szCs w:val="20"/>
                <w:lang w:val="pt-BR"/>
              </w:rPr>
              <w:t>BUG-006_SemEndereçoEntrega</w:t>
            </w:r>
          </w:p>
        </w:tc>
      </w:tr>
      <w:tr w:rsidR="0037799E" w:rsidRPr="004764C0" w14:paraId="3377C801" w14:textId="77777777" w:rsidTr="00614150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8F37D" w14:textId="77777777" w:rsidR="0037799E" w:rsidRDefault="0037799E" w:rsidP="0061415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11C459" w14:textId="1FF787E1" w:rsidR="0037799E" w:rsidRDefault="00100CB0" w:rsidP="0061415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6248280" wp14:editId="0CB57AA2">
                  <wp:extent cx="4089400" cy="2606040"/>
                  <wp:effectExtent l="0" t="0" r="6350" b="3810"/>
                  <wp:docPr id="1051331198" name="Imagem 13" descr="Interface gráfica do usuário, Text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331198" name="Imagem 13" descr="Interface gráfica do usuário, Texto, Aplicativo, Email&#10;&#10;Descrição gerada automaticamente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60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31068" w14:textId="59BBD956" w:rsidR="00100CB0" w:rsidRPr="00100CB0" w:rsidRDefault="00100CB0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Image01</w:t>
            </w:r>
            <w:r>
              <w:rPr>
                <w:sz w:val="20"/>
                <w:szCs w:val="20"/>
                <w:lang w:val="en-US"/>
              </w:rPr>
              <w:t>: BUG-006_SemEndere</w:t>
            </w:r>
            <w:proofErr w:type="spellStart"/>
            <w:r>
              <w:rPr>
                <w:sz w:val="20"/>
                <w:szCs w:val="20"/>
                <w:lang w:val="pt-BR"/>
              </w:rPr>
              <w:t>çoEntrega</w:t>
            </w:r>
            <w:proofErr w:type="spellEnd"/>
          </w:p>
          <w:p w14:paraId="32A65E2E" w14:textId="77777777" w:rsidR="0037799E" w:rsidRPr="004764C0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37799E" w:rsidRPr="004764C0" w14:paraId="15B67D1A" w14:textId="77777777" w:rsidTr="00614150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40982C" w14:textId="77777777" w:rsidR="0037799E" w:rsidRDefault="0037799E" w:rsidP="0061415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983BEF" w14:textId="77777777" w:rsidR="00100CB0" w:rsidRPr="00E91C93" w:rsidRDefault="00100CB0" w:rsidP="00100CB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E91C93">
              <w:rPr>
                <w:sz w:val="20"/>
                <w:szCs w:val="20"/>
                <w:lang w:val="pt-BR"/>
              </w:rPr>
              <w:t xml:space="preserve">0 </w:t>
            </w:r>
            <w:r>
              <w:rPr>
                <w:sz w:val="20"/>
                <w:szCs w:val="20"/>
                <w:lang w:val="pt-BR"/>
              </w:rPr>
              <w:t>– Abra o navegador Google Chrome</w:t>
            </w:r>
          </w:p>
          <w:p w14:paraId="36720813" w14:textId="77777777" w:rsidR="00100CB0" w:rsidRDefault="00100CB0" w:rsidP="00100CB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E91C93">
              <w:rPr>
                <w:sz w:val="20"/>
                <w:szCs w:val="20"/>
                <w:lang w:val="pt-BR"/>
              </w:rPr>
              <w:t xml:space="preserve">1 - Acesse a página de login " </w:t>
            </w:r>
          </w:p>
          <w:p w14:paraId="6BB49FC6" w14:textId="6B8DB552" w:rsidR="00100CB0" w:rsidRPr="00100CB0" w:rsidRDefault="00100CB0" w:rsidP="00100CB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100CB0">
              <w:rPr>
                <w:sz w:val="20"/>
                <w:szCs w:val="20"/>
                <w:lang w:val="pt-BR"/>
              </w:rPr>
              <w:t xml:space="preserve">2 - Insira nome de usuário e senha válidos </w:t>
            </w:r>
          </w:p>
          <w:p w14:paraId="0B6250DD" w14:textId="77777777" w:rsidR="00100CB0" w:rsidRPr="00100CB0" w:rsidRDefault="00100CB0" w:rsidP="00100CB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100CB0">
              <w:rPr>
                <w:sz w:val="20"/>
                <w:szCs w:val="20"/>
                <w:lang w:val="pt-BR"/>
              </w:rPr>
              <w:t>3 - Clique no botão "Comprar" no topo da tela</w:t>
            </w:r>
          </w:p>
          <w:p w14:paraId="55C4F158" w14:textId="77777777" w:rsidR="00100CB0" w:rsidRPr="00100CB0" w:rsidRDefault="00100CB0" w:rsidP="00100CB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100CB0">
              <w:rPr>
                <w:sz w:val="20"/>
                <w:szCs w:val="20"/>
                <w:lang w:val="pt-BR"/>
              </w:rPr>
              <w:t xml:space="preserve">4 - Escolha um produto </w:t>
            </w:r>
          </w:p>
          <w:p w14:paraId="7F6BAC9C" w14:textId="77777777" w:rsidR="00100CB0" w:rsidRPr="00100CB0" w:rsidRDefault="00100CB0" w:rsidP="00100CB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100CB0">
              <w:rPr>
                <w:sz w:val="20"/>
                <w:szCs w:val="20"/>
                <w:lang w:val="pt-BR"/>
              </w:rPr>
              <w:t>5 - Selecione "</w:t>
            </w:r>
            <w:proofErr w:type="spellStart"/>
            <w:r w:rsidRPr="00100CB0">
              <w:rPr>
                <w:sz w:val="20"/>
                <w:szCs w:val="20"/>
                <w:lang w:val="pt-BR"/>
              </w:rPr>
              <w:t>Size</w:t>
            </w:r>
            <w:proofErr w:type="spellEnd"/>
            <w:r w:rsidRPr="00100CB0">
              <w:rPr>
                <w:sz w:val="20"/>
                <w:szCs w:val="20"/>
                <w:lang w:val="pt-BR"/>
              </w:rPr>
              <w:t xml:space="preserve">", "Color" e quantidade do produto e depois clique em comprar </w:t>
            </w:r>
          </w:p>
          <w:p w14:paraId="60C9CF3C" w14:textId="77777777" w:rsidR="00100CB0" w:rsidRPr="00100CB0" w:rsidRDefault="00100CB0" w:rsidP="00100CB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100CB0">
              <w:rPr>
                <w:sz w:val="20"/>
                <w:szCs w:val="20"/>
                <w:lang w:val="pt-BR"/>
              </w:rPr>
              <w:t>6 - Clique na opção " Ver Carrinho " após o passo 5</w:t>
            </w:r>
          </w:p>
          <w:p w14:paraId="392026A9" w14:textId="77777777" w:rsidR="00100CB0" w:rsidRPr="00100CB0" w:rsidRDefault="00100CB0" w:rsidP="00100CB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100CB0">
              <w:rPr>
                <w:sz w:val="20"/>
                <w:szCs w:val="20"/>
                <w:lang w:val="pt-BR"/>
              </w:rPr>
              <w:t>7 - Clique em "Concluir a Compra"</w:t>
            </w:r>
          </w:p>
          <w:p w14:paraId="2177F085" w14:textId="77777777" w:rsidR="00100CB0" w:rsidRPr="00100CB0" w:rsidRDefault="00100CB0" w:rsidP="00100CB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100CB0">
              <w:rPr>
                <w:sz w:val="20"/>
                <w:szCs w:val="20"/>
                <w:lang w:val="pt-BR"/>
              </w:rPr>
              <w:t>8 - Marque a opção "Li e Concordo com os termos e condições do site"</w:t>
            </w:r>
          </w:p>
          <w:p w14:paraId="6A1A803C" w14:textId="1152F0F7" w:rsidR="0037799E" w:rsidRPr="00DF1F38" w:rsidRDefault="00100CB0" w:rsidP="00100CB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00100CB0">
              <w:rPr>
                <w:sz w:val="20"/>
                <w:szCs w:val="20"/>
                <w:lang w:val="pt-BR"/>
              </w:rPr>
              <w:t>9 - Clique em "Finalizar Compra"</w:t>
            </w:r>
          </w:p>
        </w:tc>
      </w:tr>
      <w:tr w:rsidR="0037799E" w:rsidRPr="003D326B" w14:paraId="0799EF2C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EA193A" w14:textId="77777777" w:rsidR="0037799E" w:rsidRPr="00F958E7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EB2921" w14:textId="77777777" w:rsidR="00100CB0" w:rsidRPr="00100CB0" w:rsidRDefault="0037799E" w:rsidP="00100CB0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100CB0" w:rsidRPr="00100CB0">
              <w:rPr>
                <w:sz w:val="20"/>
                <w:szCs w:val="20"/>
                <w:lang w:val="pt-BR"/>
              </w:rPr>
              <w:t>Na tela de check out com a opção de "Finalizar Compra" deve pedir para confirmar endereço de entrega OU ter opção de informar</w:t>
            </w:r>
          </w:p>
          <w:p w14:paraId="73D6842F" w14:textId="6D959673" w:rsidR="0037799E" w:rsidRPr="00265139" w:rsidRDefault="00100CB0" w:rsidP="00100CB0">
            <w:pPr>
              <w:jc w:val="center"/>
              <w:rPr>
                <w:sz w:val="20"/>
                <w:szCs w:val="20"/>
                <w:lang w:val="pt-BR"/>
              </w:rPr>
            </w:pPr>
            <w:r w:rsidRPr="00100CB0">
              <w:rPr>
                <w:sz w:val="20"/>
                <w:szCs w:val="20"/>
                <w:lang w:val="pt-BR"/>
              </w:rPr>
              <w:t>que endereço de entrega é o mesmo que "</w:t>
            </w:r>
            <w:proofErr w:type="spellStart"/>
            <w:r w:rsidRPr="00100CB0">
              <w:rPr>
                <w:sz w:val="20"/>
                <w:szCs w:val="20"/>
                <w:lang w:val="pt-BR"/>
              </w:rPr>
              <w:t>Billing</w:t>
            </w:r>
            <w:proofErr w:type="spellEnd"/>
            <w:r w:rsidRPr="00100CB0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00CB0">
              <w:rPr>
                <w:sz w:val="20"/>
                <w:szCs w:val="20"/>
                <w:lang w:val="pt-BR"/>
              </w:rPr>
              <w:t>Address</w:t>
            </w:r>
            <w:proofErr w:type="spellEnd"/>
            <w:r w:rsidRPr="00100CB0">
              <w:rPr>
                <w:sz w:val="20"/>
                <w:szCs w:val="20"/>
                <w:lang w:val="pt-BR"/>
              </w:rPr>
              <w:t>"</w:t>
            </w:r>
          </w:p>
        </w:tc>
      </w:tr>
      <w:tr w:rsidR="0037799E" w:rsidRPr="004764C0" w14:paraId="420C5464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791445" w14:textId="77777777" w:rsidR="0037799E" w:rsidRPr="00F233DE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Real: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17739" w14:textId="4FC8A236" w:rsidR="00100CB0" w:rsidRDefault="00100CB0" w:rsidP="00100CB0">
            <w:pPr>
              <w:widowControl w:val="0"/>
              <w:rPr>
                <w:sz w:val="20"/>
                <w:szCs w:val="20"/>
                <w:lang w:val="pt-BR"/>
              </w:rPr>
            </w:pPr>
            <w:r w:rsidRPr="00100CB0">
              <w:rPr>
                <w:sz w:val="20"/>
                <w:szCs w:val="20"/>
                <w:lang w:val="pt-BR"/>
              </w:rPr>
              <w:t>Não pede endereço de entrega e o pedido é finalizado apenas com endereço de cobrança "</w:t>
            </w:r>
            <w:proofErr w:type="spellStart"/>
            <w:r w:rsidRPr="00100CB0">
              <w:rPr>
                <w:sz w:val="20"/>
                <w:szCs w:val="20"/>
                <w:lang w:val="pt-BR"/>
              </w:rPr>
              <w:t>Billing</w:t>
            </w:r>
            <w:proofErr w:type="spellEnd"/>
            <w:r w:rsidRPr="00100CB0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00CB0">
              <w:rPr>
                <w:sz w:val="20"/>
                <w:szCs w:val="20"/>
                <w:lang w:val="pt-BR"/>
              </w:rPr>
              <w:t>Address</w:t>
            </w:r>
            <w:proofErr w:type="spellEnd"/>
            <w:r w:rsidRPr="00100CB0">
              <w:rPr>
                <w:sz w:val="20"/>
                <w:szCs w:val="20"/>
                <w:lang w:val="pt-BR"/>
              </w:rPr>
              <w:t xml:space="preserve">" </w:t>
            </w:r>
            <w:r>
              <w:rPr>
                <w:sz w:val="20"/>
                <w:szCs w:val="20"/>
                <w:lang w:val="pt-BR"/>
              </w:rPr>
              <w:t>–</w:t>
            </w:r>
            <w:r w:rsidRPr="00100CB0">
              <w:rPr>
                <w:sz w:val="20"/>
                <w:szCs w:val="20"/>
                <w:lang w:val="pt-BR"/>
              </w:rPr>
              <w:t xml:space="preserve"> </w:t>
            </w:r>
          </w:p>
          <w:p w14:paraId="4207DBAD" w14:textId="4535BEB1" w:rsidR="00100CB0" w:rsidRPr="00100CB0" w:rsidRDefault="00100CB0" w:rsidP="00100CB0">
            <w:pPr>
              <w:widowControl w:val="0"/>
              <w:rPr>
                <w:sz w:val="20"/>
                <w:szCs w:val="20"/>
                <w:lang w:val="pt-BR"/>
              </w:rPr>
            </w:pPr>
            <w:r w:rsidRPr="00100CB0">
              <w:rPr>
                <w:sz w:val="20"/>
                <w:szCs w:val="20"/>
                <w:lang w:val="pt-BR"/>
              </w:rPr>
              <w:t xml:space="preserve">Ex. </w:t>
            </w:r>
            <w:r w:rsidRPr="00100CB0">
              <w:rPr>
                <w:b/>
                <w:bCs/>
                <w:color w:val="FF0000"/>
                <w:sz w:val="20"/>
                <w:szCs w:val="20"/>
              </w:rPr>
              <w:t>Image01</w:t>
            </w:r>
            <w:r w:rsidRPr="00100CB0">
              <w:rPr>
                <w:b/>
                <w:bCs/>
                <w:color w:val="FF0000"/>
                <w:sz w:val="20"/>
                <w:szCs w:val="20"/>
                <w:lang w:val="en-US"/>
              </w:rPr>
              <w:t>: BUG-006_SemEndere</w:t>
            </w:r>
            <w:proofErr w:type="spellStart"/>
            <w:r w:rsidRPr="00100CB0">
              <w:rPr>
                <w:b/>
                <w:bCs/>
                <w:color w:val="FF0000"/>
                <w:sz w:val="20"/>
                <w:szCs w:val="20"/>
                <w:lang w:val="pt-BR"/>
              </w:rPr>
              <w:t>çoEntrega</w:t>
            </w:r>
            <w:proofErr w:type="spellEnd"/>
          </w:p>
          <w:p w14:paraId="3B0B7821" w14:textId="4283613A" w:rsidR="0037799E" w:rsidRDefault="0037799E" w:rsidP="00614150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37799E" w:rsidRPr="003D326B" w14:paraId="5EBC450B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0E6853" w14:textId="77777777" w:rsidR="0037799E" w:rsidRPr="00591844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C53CDA" w14:textId="5B451376" w:rsidR="0037799E" w:rsidRPr="004764C0" w:rsidRDefault="00100CB0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Alta – Impacta na experiência do usuário e pode impedir a entrega de pedidos ou entrega em endereço incorretos</w:t>
            </w:r>
          </w:p>
        </w:tc>
      </w:tr>
      <w:tr w:rsidR="0037799E" w:rsidRPr="003D326B" w14:paraId="75E2B868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B1ACA1" w14:textId="77777777" w:rsidR="0037799E" w:rsidRPr="001B1B00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38A36E" w14:textId="3A70959E" w:rsidR="0037799E" w:rsidRPr="009E53D0" w:rsidRDefault="00100CB0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Alta – alto impacto para e-commerce podendo causar atrasos nas entregas ou impedindo que as mesmas aconteçam </w:t>
            </w:r>
          </w:p>
        </w:tc>
      </w:tr>
      <w:tr w:rsidR="0037799E" w:rsidRPr="003D326B" w14:paraId="3858C360" w14:textId="77777777" w:rsidTr="0061415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C95AF4" w14:textId="77777777" w:rsidR="0037799E" w:rsidRPr="009E53D0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Informações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e </w:t>
            </w:r>
            <w:proofErr w:type="spellStart"/>
            <w:r>
              <w:rPr>
                <w:b/>
                <w:bCs/>
                <w:sz w:val="20"/>
                <w:szCs w:val="20"/>
              </w:rPr>
              <w:t>Contexto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B30F24" w14:textId="77777777" w:rsidR="0037799E" w:rsidRPr="009E53D0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Teste realizado no Google Chrome – Versão </w:t>
            </w:r>
            <w:r w:rsidRPr="009E53D0">
              <w:rPr>
                <w:b/>
                <w:bCs/>
                <w:sz w:val="20"/>
                <w:szCs w:val="20"/>
                <w:lang w:val="pt-BR"/>
              </w:rPr>
              <w:t>131.0.6778.139</w:t>
            </w:r>
          </w:p>
        </w:tc>
      </w:tr>
      <w:tr w:rsidR="0037799E" w14:paraId="640E4C6F" w14:textId="77777777" w:rsidTr="00614150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4C17E9" w14:textId="77777777" w:rsidR="0037799E" w:rsidRPr="001B1B00" w:rsidRDefault="0037799E" w:rsidP="0061415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3E1DE9" w14:textId="32917391" w:rsidR="0037799E" w:rsidRPr="00100CB0" w:rsidRDefault="0037799E" w:rsidP="0061415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19-12-2024 – 1</w:t>
            </w:r>
            <w:r w:rsidR="00100CB0">
              <w:rPr>
                <w:sz w:val="20"/>
                <w:szCs w:val="20"/>
              </w:rPr>
              <w:t>6</w:t>
            </w:r>
            <w:r w:rsidR="00100CB0">
              <w:rPr>
                <w:sz w:val="20"/>
                <w:szCs w:val="20"/>
                <w:lang w:val="en-US"/>
              </w:rPr>
              <w:t>:49</w:t>
            </w:r>
          </w:p>
        </w:tc>
      </w:tr>
      <w:tr w:rsidR="0037799E" w14:paraId="76053C2E" w14:textId="77777777" w:rsidTr="00614150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972188" w14:textId="77777777" w:rsidR="0037799E" w:rsidRDefault="0037799E" w:rsidP="0061415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EE24C4" w14:textId="13C4AA0F" w:rsidR="0037799E" w:rsidRPr="009E53D0" w:rsidRDefault="0037799E" w:rsidP="0061415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M</w:t>
            </w:r>
            <w:proofErr w:type="spellStart"/>
            <w:r>
              <w:rPr>
                <w:sz w:val="20"/>
                <w:szCs w:val="20"/>
                <w:lang w:val="pt-BR"/>
              </w:rPr>
              <w:t>ário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r w:rsidR="00425CE9">
              <w:rPr>
                <w:sz w:val="20"/>
                <w:szCs w:val="20"/>
                <w:lang w:val="pt-BR"/>
              </w:rPr>
              <w:t>Alves</w:t>
            </w:r>
          </w:p>
        </w:tc>
      </w:tr>
      <w:tr w:rsidR="0037799E" w14:paraId="6679B710" w14:textId="77777777" w:rsidTr="00614150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E2ADC4" w14:textId="77777777" w:rsidR="0037799E" w:rsidRDefault="0037799E" w:rsidP="00614150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311830" w14:textId="77777777" w:rsidR="0037799E" w:rsidRDefault="0037799E" w:rsidP="006141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EBAC </w:t>
            </w:r>
          </w:p>
        </w:tc>
      </w:tr>
    </w:tbl>
    <w:p w14:paraId="73B8B589" w14:textId="77777777" w:rsidR="0037799E" w:rsidRDefault="0037799E" w:rsidP="0037799E"/>
    <w:p w14:paraId="1946D14D" w14:textId="77777777" w:rsidR="0037799E" w:rsidRDefault="0037799E" w:rsidP="0037799E"/>
    <w:p w14:paraId="4CD84460" w14:textId="77777777" w:rsidR="0037799E" w:rsidRPr="00AB685C" w:rsidRDefault="0037799E" w:rsidP="0037799E">
      <w:pPr>
        <w:rPr>
          <w:lang w:val="pt-BR"/>
        </w:rPr>
      </w:pPr>
    </w:p>
    <w:p w14:paraId="1FC3E2B4" w14:textId="77777777" w:rsidR="0037799E" w:rsidRPr="00AB685C" w:rsidRDefault="0037799E" w:rsidP="0037799E">
      <w:pPr>
        <w:rPr>
          <w:lang w:val="pt-BR"/>
        </w:rPr>
      </w:pPr>
    </w:p>
    <w:p w14:paraId="5ECC7562" w14:textId="77777777" w:rsidR="004D1F91" w:rsidRPr="0037799E" w:rsidRDefault="004D1F91">
      <w:pPr>
        <w:rPr>
          <w:lang w:val="pt-BR"/>
        </w:rPr>
      </w:pPr>
    </w:p>
    <w:sectPr w:rsidR="004D1F91" w:rsidRPr="003779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362183">
    <w:abstractNumId w:val="2"/>
  </w:num>
  <w:num w:numId="2" w16cid:durableId="240061743">
    <w:abstractNumId w:val="1"/>
  </w:num>
  <w:num w:numId="3" w16cid:durableId="36695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80471"/>
    <w:rsid w:val="00100CB0"/>
    <w:rsid w:val="00161013"/>
    <w:rsid w:val="00192608"/>
    <w:rsid w:val="001B1B00"/>
    <w:rsid w:val="001B77F2"/>
    <w:rsid w:val="001D1529"/>
    <w:rsid w:val="001D74A3"/>
    <w:rsid w:val="0022154B"/>
    <w:rsid w:val="00231689"/>
    <w:rsid w:val="00265139"/>
    <w:rsid w:val="00271FDD"/>
    <w:rsid w:val="002A1060"/>
    <w:rsid w:val="002B16FE"/>
    <w:rsid w:val="002D3B04"/>
    <w:rsid w:val="002E06C2"/>
    <w:rsid w:val="0033535D"/>
    <w:rsid w:val="0037799E"/>
    <w:rsid w:val="003D326B"/>
    <w:rsid w:val="003E7B63"/>
    <w:rsid w:val="0041660A"/>
    <w:rsid w:val="00425CE9"/>
    <w:rsid w:val="00461C14"/>
    <w:rsid w:val="004764C0"/>
    <w:rsid w:val="004D1F91"/>
    <w:rsid w:val="004E302F"/>
    <w:rsid w:val="00526B7D"/>
    <w:rsid w:val="00591844"/>
    <w:rsid w:val="005A0EDD"/>
    <w:rsid w:val="005C2405"/>
    <w:rsid w:val="005D190D"/>
    <w:rsid w:val="005E6274"/>
    <w:rsid w:val="006C2534"/>
    <w:rsid w:val="006C489E"/>
    <w:rsid w:val="006F7A55"/>
    <w:rsid w:val="00736C65"/>
    <w:rsid w:val="007428C6"/>
    <w:rsid w:val="00750163"/>
    <w:rsid w:val="007505E0"/>
    <w:rsid w:val="00763392"/>
    <w:rsid w:val="00796F75"/>
    <w:rsid w:val="007A030B"/>
    <w:rsid w:val="007B068D"/>
    <w:rsid w:val="007B0EDE"/>
    <w:rsid w:val="00842720"/>
    <w:rsid w:val="00880BCE"/>
    <w:rsid w:val="008D19D2"/>
    <w:rsid w:val="008F2007"/>
    <w:rsid w:val="0097285D"/>
    <w:rsid w:val="009B7533"/>
    <w:rsid w:val="009E53D0"/>
    <w:rsid w:val="00A17F1B"/>
    <w:rsid w:val="00A622EB"/>
    <w:rsid w:val="00AB39EE"/>
    <w:rsid w:val="00AB685C"/>
    <w:rsid w:val="00AC6A14"/>
    <w:rsid w:val="00AF66BF"/>
    <w:rsid w:val="00B0154C"/>
    <w:rsid w:val="00B22977"/>
    <w:rsid w:val="00B47993"/>
    <w:rsid w:val="00BA0AA0"/>
    <w:rsid w:val="00BD5377"/>
    <w:rsid w:val="00C42253"/>
    <w:rsid w:val="00C4784F"/>
    <w:rsid w:val="00C61886"/>
    <w:rsid w:val="00C6717A"/>
    <w:rsid w:val="00C90C3A"/>
    <w:rsid w:val="00D244D7"/>
    <w:rsid w:val="00D3273B"/>
    <w:rsid w:val="00D572C1"/>
    <w:rsid w:val="00DA5E0B"/>
    <w:rsid w:val="00DD50F5"/>
    <w:rsid w:val="00DE1628"/>
    <w:rsid w:val="00DF1F38"/>
    <w:rsid w:val="00E265A6"/>
    <w:rsid w:val="00E63153"/>
    <w:rsid w:val="00E81BAC"/>
    <w:rsid w:val="00E91C93"/>
    <w:rsid w:val="00F233DE"/>
    <w:rsid w:val="00F55203"/>
    <w:rsid w:val="00F6215F"/>
    <w:rsid w:val="00F75E42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lojaebac.ebaconline.art.b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jaebac.ebaconline.art.br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13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Alves</cp:lastModifiedBy>
  <cp:revision>76</cp:revision>
  <dcterms:created xsi:type="dcterms:W3CDTF">2021-05-27T05:28:00Z</dcterms:created>
  <dcterms:modified xsi:type="dcterms:W3CDTF">2024-12-20T14:21:00Z</dcterms:modified>
</cp:coreProperties>
</file>