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4BF50" w14:textId="77777777" w:rsidR="00DE423A" w:rsidRPr="00DE423A" w:rsidRDefault="00DE423A" w:rsidP="00DE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 w:rsidRPr="00DE423A"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inline distT="0" distB="0" distL="0" distR="0" wp14:anchorId="1DD655C2" wp14:editId="42A4A7A0">
            <wp:extent cx="5612130" cy="2575560"/>
            <wp:effectExtent l="0" t="0" r="0" b="0"/>
            <wp:docPr id="1" name="Imagen 1" descr="https://lh3.googleusercontent.com/B3NavQOmWn6bjxPgNlomY3Dx4ZXprOww656G99D5krfTPY91WSjdjlnC-A5CucOO_wFsnmqdFSnZ_wlIHoQa7gmFMDkrC3uKCNEtLDqYHfR-9jwVhuNx-03EB4M5RPdPc2w00S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3NavQOmWn6bjxPgNlomY3Dx4ZXprOww656G99D5krfTPY91WSjdjlnC-A5CucOO_wFsnmqdFSnZ_wlIHoQa7gmFMDkrC3uKCNEtLDqYHfR-9jwVhuNx-03EB4M5RPdPc2w00Sd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67C3" w14:textId="77777777" w:rsidR="00DE423A" w:rsidRPr="00DE423A" w:rsidRDefault="00DE423A" w:rsidP="00DE423A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Instituto Tecnológico de Costa Rica</w:t>
      </w:r>
    </w:p>
    <w:p w14:paraId="00F55585" w14:textId="77777777" w:rsidR="00DE423A" w:rsidRPr="00DE423A" w:rsidRDefault="00DE423A" w:rsidP="00DE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</w:p>
    <w:p w14:paraId="5EDE9333" w14:textId="77777777" w:rsidR="00DE423A" w:rsidRPr="00DE423A" w:rsidRDefault="00DE423A" w:rsidP="00DE423A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Área académica de Mecatrónica</w:t>
      </w:r>
    </w:p>
    <w:p w14:paraId="1BC1FB19" w14:textId="77777777" w:rsidR="00DE423A" w:rsidRPr="00DE423A" w:rsidRDefault="00DE423A" w:rsidP="00DE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</w:p>
    <w:p w14:paraId="7BCABEC7" w14:textId="09653A60" w:rsidR="00DE423A" w:rsidRPr="00DE423A" w:rsidRDefault="00B12EA8" w:rsidP="00DE423A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Microprocesadores y microcontroladores</w:t>
      </w:r>
    </w:p>
    <w:p w14:paraId="2C05CA2F" w14:textId="77777777" w:rsidR="00DE423A" w:rsidRPr="00DE423A" w:rsidRDefault="00DE423A" w:rsidP="00DE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</w:p>
    <w:p w14:paraId="752A4A82" w14:textId="027CD580" w:rsidR="00DE423A" w:rsidRPr="00B12EA8" w:rsidRDefault="00B12EA8" w:rsidP="00DE423A">
      <w:pPr>
        <w:spacing w:after="0" w:line="331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Tarea </w:t>
      </w:r>
      <w:r w:rsidR="000B6FF2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#2</w:t>
      </w:r>
    </w:p>
    <w:p w14:paraId="72794A78" w14:textId="086B52EE" w:rsidR="00DE423A" w:rsidRPr="00DE423A" w:rsidRDefault="00DE423A" w:rsidP="00DE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                                                            </w:t>
      </w:r>
      <w:r w:rsidRP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Profesor: </w:t>
      </w:r>
    </w:p>
    <w:p w14:paraId="322AD781" w14:textId="3E62CE60" w:rsidR="00DE423A" w:rsidRPr="00DE423A" w:rsidRDefault="00B12EA8" w:rsidP="00DE42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Jose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Rodolfo Piedra</w:t>
      </w:r>
      <w:r w:rsidR="00DE423A"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 w:rsidR="00DE423A"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</w:p>
    <w:p w14:paraId="309A37B9" w14:textId="77777777" w:rsidR="00DE423A" w:rsidRPr="00DE423A" w:rsidRDefault="00DE423A" w:rsidP="00DE423A">
      <w:pPr>
        <w:spacing w:before="120" w:after="0" w:line="317" w:lineRule="atLeast"/>
        <w:ind w:right="360"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  <w:r w:rsidRP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Estudiante</w:t>
      </w: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s</w:t>
      </w:r>
      <w:r w:rsidRP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: </w:t>
      </w:r>
    </w:p>
    <w:p w14:paraId="27586F1A" w14:textId="77777777" w:rsidR="00DE423A" w:rsidRDefault="00DE423A" w:rsidP="00DE423A">
      <w:pPr>
        <w:spacing w:before="120" w:after="0" w:line="288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Mario Araya Alvarado     2016081712</w:t>
      </w:r>
    </w:p>
    <w:p w14:paraId="06AB0972" w14:textId="32433D86" w:rsidR="00DE423A" w:rsidRDefault="0000098D" w:rsidP="0000098D">
      <w:pPr>
        <w:spacing w:before="120" w:after="0" w:line="288" w:lineRule="atLeast"/>
        <w:ind w:firstLine="708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                 </w:t>
      </w:r>
      <w:r w:rsidR="00D014B9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Santiago San Gil </w:t>
      </w:r>
      <w:proofErr w:type="spellStart"/>
      <w:r w:rsidR="00D014B9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Sanchez</w:t>
      </w:r>
      <w:proofErr w:type="spellEnd"/>
      <w:r w:rsidR="00D014B9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r w:rsid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r w:rsidR="009157A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r w:rsidR="00D014B9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2016078514</w:t>
      </w:r>
    </w:p>
    <w:p w14:paraId="1BA7FE18" w14:textId="77777777" w:rsidR="00DE423A" w:rsidRPr="00DE423A" w:rsidRDefault="00DE423A" w:rsidP="00DE42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  <w:r w:rsidRPr="00DE423A"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  <w:br/>
      </w:r>
    </w:p>
    <w:p w14:paraId="16CBA71A" w14:textId="589C047C" w:rsidR="0088267E" w:rsidRDefault="00B12EA8" w:rsidP="00DE423A">
      <w:pPr>
        <w:spacing w:before="120" w:after="0" w:line="288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II</w:t>
      </w:r>
      <w:r w:rsidR="00DE423A" w:rsidRP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Semestre 201</w:t>
      </w:r>
      <w:r w:rsidR="00DE423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9</w:t>
      </w:r>
    </w:p>
    <w:p w14:paraId="7464FBD6" w14:textId="77777777" w:rsidR="0000098D" w:rsidRDefault="0000098D" w:rsidP="00DE423A">
      <w:pPr>
        <w:spacing w:before="120" w:after="0" w:line="288" w:lineRule="atLeast"/>
        <w:jc w:val="center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3A3CFAE9" w14:textId="6DE2EED6" w:rsidR="00B12EA8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 xml:space="preserve">¿Qué es el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Git</w:t>
      </w:r>
      <w:proofErr w:type="spellEnd"/>
      <w:r w:rsidR="00B12EA8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70E32288" w14:textId="43A37A25" w:rsidR="00B12EA8" w:rsidRPr="00992ABA" w:rsidRDefault="00B12EA8" w:rsidP="00992ABA">
      <w:pPr>
        <w:pStyle w:val="Prrafodelista"/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7191A7EB" w14:textId="1542BD98" w:rsidR="00B12EA8" w:rsidRPr="00992ABA" w:rsidRDefault="000B6FF2" w:rsidP="00992ABA">
      <w:pPr>
        <w:pStyle w:val="Prrafodelista"/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Es un software de control de versiones diseñado por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Linus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Torvalds</w:t>
      </w:r>
      <w:proofErr w:type="spellEnd"/>
      <w:r w:rsidR="00B12EA8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.</w:t>
      </w: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r w:rsidRPr="00992ABA">
        <w:rPr>
          <w:rFonts w:ascii="Arial" w:hAnsi="Arial" w:cs="Arial"/>
          <w:color w:val="000000"/>
          <w:sz w:val="28"/>
          <w:szCs w:val="28"/>
          <w:shd w:val="clear" w:color="auto" w:fill="FFFFFF"/>
        </w:rPr>
        <w:t>control de versiones es lo que se hace al momento de estar desarrollando un software o una página web.</w:t>
      </w:r>
    </w:p>
    <w:p w14:paraId="05478F43" w14:textId="254FA91A" w:rsidR="00B12EA8" w:rsidRPr="00992ABA" w:rsidRDefault="00B12EA8" w:rsidP="00992ABA">
      <w:pPr>
        <w:pStyle w:val="Prrafodelista"/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7C1700EA" w14:textId="4B8C2174" w:rsidR="00B12EA8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¿Qué es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Github</w:t>
      </w:r>
      <w:proofErr w:type="spellEnd"/>
      <w:r w:rsidR="00B12EA8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1ABB4394" w14:textId="1D1C4548" w:rsidR="00B12EA8" w:rsidRPr="00992ABA" w:rsidRDefault="00B12EA8" w:rsidP="00992ABA">
      <w:pPr>
        <w:pStyle w:val="Prrafodelista"/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2BB97AAD" w14:textId="5F3BE729" w:rsidR="00BB4E8D" w:rsidRPr="00992ABA" w:rsidRDefault="000B6FF2" w:rsidP="00992ABA">
      <w:pPr>
        <w:pStyle w:val="Prrafodelista"/>
        <w:spacing w:before="120" w:after="0" w:line="288" w:lineRule="atLeast"/>
        <w:jc w:val="both"/>
        <w:rPr>
          <w:rFonts w:ascii="Arial" w:hAnsi="Arial" w:cs="Arial"/>
          <w:color w:val="43414E"/>
          <w:sz w:val="28"/>
          <w:szCs w:val="28"/>
        </w:rPr>
      </w:pPr>
      <w:r w:rsidRPr="00992ABA">
        <w:rPr>
          <w:rFonts w:ascii="Arial" w:hAnsi="Arial" w:cs="Arial"/>
          <w:color w:val="43414E"/>
          <w:sz w:val="28"/>
          <w:szCs w:val="28"/>
        </w:rPr>
        <w:t> GitHub es un sitio web y un servicio en la nube que ayuda a los desarrolladores a almacenar y administrar su código, al igual que llevar un registro y control de cualquier cambio sobre este código</w:t>
      </w:r>
    </w:p>
    <w:p w14:paraId="181FF068" w14:textId="77777777" w:rsidR="000B6FF2" w:rsidRPr="00992ABA" w:rsidRDefault="000B6FF2" w:rsidP="00992ABA">
      <w:pPr>
        <w:pStyle w:val="Prrafodelista"/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7E40A410" w14:textId="67E2AAB9" w:rsidR="00BB4E8D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¿Qué es un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bra</w:t>
      </w:r>
      <w:r w:rsidR="00E22CD7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n</w:t>
      </w: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ch</w:t>
      </w:r>
      <w:proofErr w:type="spellEnd"/>
      <w:r w:rsidR="00BB4E8D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2BCDD4F4" w14:textId="5ACDA048" w:rsidR="00B12EA8" w:rsidRPr="00992ABA" w:rsidRDefault="00B12EA8" w:rsidP="00992ABA">
      <w:pPr>
        <w:pStyle w:val="Prrafodelista"/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77C48CD4" w14:textId="5F40B2D9" w:rsidR="00EE0941" w:rsidRPr="00992ABA" w:rsidRDefault="00E22CD7" w:rsidP="00992ABA">
      <w:pPr>
        <w:pStyle w:val="Prrafodelista"/>
        <w:spacing w:before="120" w:after="0" w:line="288" w:lineRule="atLeast"/>
        <w:jc w:val="both"/>
        <w:rPr>
          <w:rFonts w:ascii="Arial" w:hAnsi="Arial" w:cs="Arial"/>
          <w:color w:val="000000"/>
          <w:sz w:val="28"/>
          <w:szCs w:val="28"/>
        </w:rPr>
      </w:pPr>
      <w:r w:rsidRPr="00992ABA">
        <w:rPr>
          <w:rFonts w:ascii="Arial" w:hAnsi="Arial" w:cs="Arial"/>
          <w:color w:val="000000"/>
          <w:sz w:val="28"/>
          <w:szCs w:val="28"/>
        </w:rPr>
        <w:t>Las ramas</w:t>
      </w:r>
      <w:r w:rsidR="00D35E76" w:rsidRPr="00992ABA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="00D35E76" w:rsidRPr="00992ABA">
        <w:rPr>
          <w:rFonts w:ascii="Arial" w:hAnsi="Arial" w:cs="Arial"/>
          <w:color w:val="000000"/>
          <w:sz w:val="28"/>
          <w:szCs w:val="28"/>
        </w:rPr>
        <w:t>branch</w:t>
      </w:r>
      <w:proofErr w:type="spellEnd"/>
      <w:r w:rsidR="00D35E76" w:rsidRPr="00992ABA">
        <w:rPr>
          <w:rFonts w:ascii="Arial" w:hAnsi="Arial" w:cs="Arial"/>
          <w:color w:val="000000"/>
          <w:sz w:val="28"/>
          <w:szCs w:val="28"/>
        </w:rPr>
        <w:t>)</w:t>
      </w:r>
      <w:r w:rsidRPr="00992ABA">
        <w:rPr>
          <w:rFonts w:ascii="Arial" w:hAnsi="Arial" w:cs="Arial"/>
          <w:color w:val="000000"/>
          <w:sz w:val="28"/>
          <w:szCs w:val="28"/>
        </w:rPr>
        <w:t xml:space="preserve"> son caminos que puede tomar el desarrollo de un software, algo que ocurre naturalmente para resolver problemas o crear nuevas funcionalidades.</w:t>
      </w:r>
    </w:p>
    <w:p w14:paraId="7EDC5A43" w14:textId="77777777" w:rsidR="00D35E76" w:rsidRPr="00992ABA" w:rsidRDefault="00D35E76" w:rsidP="00992ABA">
      <w:pPr>
        <w:pStyle w:val="Prrafodelista"/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66E7AD64" w14:textId="42F657D4" w:rsidR="00EE0941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¿Qué es un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commit</w:t>
      </w:r>
      <w:proofErr w:type="spellEnd"/>
      <w:r w:rsidR="00EE0941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7F944790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704136D0" w14:textId="768A6090" w:rsidR="00D35E76" w:rsidRPr="00992ABA" w:rsidRDefault="00D35E76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Es la acción de guardar o subir archivos al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repositoro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remoto o también puede ser local</w:t>
      </w:r>
    </w:p>
    <w:p w14:paraId="35A75AE4" w14:textId="7056A9ED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47C1E5C7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212E6272" w14:textId="7498E6B8" w:rsidR="00EE0941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¿Qué se entiende cuando se dice que un archivo esta “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staged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”</w:t>
      </w:r>
      <w:r w:rsidR="00EE0941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28D82279" w14:textId="77777777" w:rsidR="00992ABA" w:rsidRPr="00992ABA" w:rsidRDefault="00992ABA" w:rsidP="00992ABA">
      <w:p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01B4A638" w14:textId="1D35D37C" w:rsidR="00D35E76" w:rsidRPr="00992ABA" w:rsidRDefault="00D35E76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Es cuando el archivo está preparado para realizar un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commit</w:t>
      </w:r>
      <w:proofErr w:type="spellEnd"/>
    </w:p>
    <w:p w14:paraId="34FEFEE2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0AFAF15C" w14:textId="325ACB2B" w:rsidR="000B6FF2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¿Qué hace el comando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git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checkout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6030ED3D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5E932AB8" w14:textId="3584FED7" w:rsidR="00D35E76" w:rsidRPr="00992ABA" w:rsidRDefault="00D35E76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Crea ramas o cambiar entre ellas</w:t>
      </w:r>
    </w:p>
    <w:p w14:paraId="4A3156AC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67CC4BE3" w14:textId="61D6D2C8" w:rsidR="000B6FF2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¿Qué </w:t>
      </w: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hace el comando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git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stash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09613BBE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16C03DD5" w14:textId="723DAFE0" w:rsidR="00D35E76" w:rsidRPr="00992ABA" w:rsidRDefault="00D35E76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Ayuda a salvar cambios que no están por ser comprometidos inmediatamente</w:t>
      </w:r>
    </w:p>
    <w:p w14:paraId="43912BFF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23882FF7" w14:textId="45A26A59" w:rsidR="000B6FF2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¿Qué </w:t>
      </w: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hace el comando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git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add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02D6A177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5E783BFE" w14:textId="77777777" w:rsidR="00992ABA" w:rsidRPr="00992ABA" w:rsidRDefault="00D35E76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lastRenderedPageBreak/>
        <w:t xml:space="preserve">Mueve al índice las </w:t>
      </w:r>
      <w:r w:rsidR="00992ABA"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modificaciones q</w:t>
      </w:r>
    </w:p>
    <w:p w14:paraId="36BAB184" w14:textId="7EFD107E" w:rsidR="00D35E76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ue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se han realizado</w:t>
      </w:r>
    </w:p>
    <w:p w14:paraId="4D6EAFCE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282DC7AA" w14:textId="3913A6D5" w:rsidR="000B6FF2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¿Qué es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Pytest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</w:p>
    <w:p w14:paraId="41F3FBD7" w14:textId="77777777" w:rsidR="00992ABA" w:rsidRPr="00992ABA" w:rsidRDefault="00992ABA" w:rsidP="00992ABA">
      <w:p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79BB13DB" w14:textId="0714388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Es una librería de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testing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para Python</w:t>
      </w:r>
    </w:p>
    <w:p w14:paraId="2DC948FE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3918F5AF" w14:textId="611E2512" w:rsidR="000B6FF2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Bajo el contexto de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pytest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. </w:t>
      </w:r>
      <w:proofErr w:type="gram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Que es un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assert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?</w:t>
      </w:r>
      <w:proofErr w:type="gramEnd"/>
    </w:p>
    <w:p w14:paraId="5C8105C5" w14:textId="5CC7356D" w:rsidR="0000098D" w:rsidRDefault="0000098D" w:rsidP="0000098D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61596EC9" w14:textId="7DCF757E" w:rsidR="0000098D" w:rsidRPr="00992ABA" w:rsidRDefault="0000098D" w:rsidP="0000098D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Permite probar si una condición en su código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devulece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True, de lo contario, el programa generará un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AssertionError</w:t>
      </w:r>
      <w:proofErr w:type="spellEnd"/>
    </w:p>
    <w:p w14:paraId="1414A732" w14:textId="2BE9889B" w:rsidR="00992ABA" w:rsidRPr="0000098D" w:rsidRDefault="00992ABA" w:rsidP="0000098D">
      <w:p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bookmarkStart w:id="0" w:name="_GoBack"/>
      <w:bookmarkEnd w:id="0"/>
    </w:p>
    <w:p w14:paraId="7D250748" w14:textId="42A8DAE4" w:rsidR="000B6FF2" w:rsidRPr="00992ABA" w:rsidRDefault="000B6FF2" w:rsidP="00992ABA">
      <w:pPr>
        <w:pStyle w:val="Prrafodelista"/>
        <w:numPr>
          <w:ilvl w:val="0"/>
          <w:numId w:val="1"/>
        </w:numPr>
        <w:spacing w:before="120" w:after="0" w:line="288" w:lineRule="atLeast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proofErr w:type="gram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Que es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Flake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8?</w:t>
      </w:r>
      <w:proofErr w:type="gramEnd"/>
    </w:p>
    <w:p w14:paraId="62E22774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71F6C191" w14:textId="7777777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Herramienta utilizada </w:t>
      </w: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para revisar si hay variables declaradas que no están siendo utilizadas en el programa, como también </w:t>
      </w:r>
      <w:proofErr w:type="spellStart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imports</w:t>
      </w:r>
      <w:proofErr w:type="spellEnd"/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 xml:space="preserve"> </w:t>
      </w:r>
    </w:p>
    <w:p w14:paraId="4A6FA8F5" w14:textId="226CCCB7" w:rsidR="00992ABA" w:rsidRPr="00992ABA" w:rsidRDefault="00992ABA" w:rsidP="00992ABA">
      <w:pPr>
        <w:pStyle w:val="Prrafodelista"/>
        <w:spacing w:before="120" w:after="0" w:line="288" w:lineRule="atLeast"/>
        <w:ind w:left="643"/>
        <w:jc w:val="both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 w:rsidRPr="00992ABA">
        <w:rPr>
          <w:rFonts w:ascii="Arial" w:eastAsia="Times New Roman" w:hAnsi="Arial" w:cs="Arial"/>
          <w:color w:val="000000"/>
          <w:sz w:val="28"/>
          <w:szCs w:val="28"/>
          <w:lang w:eastAsia="es-CR"/>
        </w:rPr>
        <w:t>y otros parámetros que no se están utilizando, pero si están declaradas.</w:t>
      </w:r>
    </w:p>
    <w:p w14:paraId="4E403622" w14:textId="77777777" w:rsidR="00EE0941" w:rsidRPr="00EE0941" w:rsidRDefault="00EE0941" w:rsidP="00EE0941">
      <w:pPr>
        <w:pStyle w:val="Prrafodelista"/>
        <w:spacing w:before="120" w:after="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s-CR"/>
        </w:rPr>
      </w:pPr>
    </w:p>
    <w:p w14:paraId="5CC11726" w14:textId="331EB947" w:rsidR="000B6FF2" w:rsidRDefault="000B6FF2" w:rsidP="000B6FF2">
      <w:pPr>
        <w:spacing w:before="120"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p w14:paraId="3CB6B9FA" w14:textId="77777777" w:rsidR="000B6FF2" w:rsidRPr="000B6FF2" w:rsidRDefault="000B6FF2" w:rsidP="000B6FF2">
      <w:pPr>
        <w:spacing w:before="120" w:after="0" w:line="28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R"/>
        </w:rPr>
      </w:pPr>
    </w:p>
    <w:sectPr w:rsidR="000B6FF2" w:rsidRPr="000B6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E98"/>
    <w:multiLevelType w:val="hybridMultilevel"/>
    <w:tmpl w:val="A8F66CC4"/>
    <w:lvl w:ilvl="0" w:tplc="140A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54E66"/>
    <w:multiLevelType w:val="hybridMultilevel"/>
    <w:tmpl w:val="E8664640"/>
    <w:lvl w:ilvl="0" w:tplc="A96040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015AD6"/>
    <w:multiLevelType w:val="hybridMultilevel"/>
    <w:tmpl w:val="2B108C78"/>
    <w:lvl w:ilvl="0" w:tplc="A96040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600AF"/>
    <w:multiLevelType w:val="hybridMultilevel"/>
    <w:tmpl w:val="BC06ECAE"/>
    <w:lvl w:ilvl="0" w:tplc="A960405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es-C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3A"/>
    <w:rsid w:val="0000098D"/>
    <w:rsid w:val="000B6FF2"/>
    <w:rsid w:val="0023482D"/>
    <w:rsid w:val="00793364"/>
    <w:rsid w:val="007E67C4"/>
    <w:rsid w:val="009157AA"/>
    <w:rsid w:val="00992ABA"/>
    <w:rsid w:val="00B12EA8"/>
    <w:rsid w:val="00B62453"/>
    <w:rsid w:val="00BB374A"/>
    <w:rsid w:val="00BB4E8D"/>
    <w:rsid w:val="00D014B9"/>
    <w:rsid w:val="00D35E76"/>
    <w:rsid w:val="00DE423A"/>
    <w:rsid w:val="00E22CD7"/>
    <w:rsid w:val="00E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F77"/>
  <w15:chartTrackingRefBased/>
  <w15:docId w15:val="{CC735041-C661-40DE-935A-274AD2DA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B12EA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ABA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Mario Alberto Araya Alvarado</cp:lastModifiedBy>
  <cp:revision>2</cp:revision>
  <dcterms:created xsi:type="dcterms:W3CDTF">2019-09-12T20:07:00Z</dcterms:created>
  <dcterms:modified xsi:type="dcterms:W3CDTF">2019-09-12T20:07:00Z</dcterms:modified>
</cp:coreProperties>
</file>