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2B769" w14:textId="0D5CF5E7" w:rsidR="00094E6E" w:rsidRPr="008057A8" w:rsidRDefault="00661B8B">
      <w:pPr>
        <w:rPr>
          <w:b/>
          <w:bCs/>
        </w:rPr>
      </w:pPr>
      <w:r w:rsidRPr="008057A8">
        <w:rPr>
          <w:b/>
          <w:bCs/>
        </w:rPr>
        <w:t>Sistema de Versionamiento:</w:t>
      </w:r>
    </w:p>
    <w:p w14:paraId="60FB32F3" w14:textId="42525923" w:rsidR="00661B8B" w:rsidRDefault="00661B8B">
      <w:r>
        <w:t>Github</w:t>
      </w:r>
    </w:p>
    <w:p w14:paraId="6C3272B9" w14:textId="6205CBE2" w:rsidR="00661B8B" w:rsidRPr="008057A8" w:rsidRDefault="00661B8B">
      <w:pPr>
        <w:rPr>
          <w:b/>
          <w:bCs/>
        </w:rPr>
      </w:pPr>
      <w:r w:rsidRPr="008057A8">
        <w:rPr>
          <w:b/>
          <w:bCs/>
        </w:rPr>
        <w:t>Políticas para manejar las versiones con su responsable.</w:t>
      </w:r>
    </w:p>
    <w:p w14:paraId="136B791E" w14:textId="6A466CE8" w:rsidR="00661B8B" w:rsidRDefault="00614167">
      <w:r>
        <w:t>La entrega de las versiones se manejará</w:t>
      </w:r>
      <w:r w:rsidR="00661B8B">
        <w:t xml:space="preserve"> con la finalización de cada modulo funcionando, la primera versión seria con el Login, registro e inicio de la aplicación web.</w:t>
      </w:r>
    </w:p>
    <w:p w14:paraId="2ACCDD1E" w14:textId="43D57C7F" w:rsidR="00614167" w:rsidRPr="008057A8" w:rsidRDefault="00614167">
      <w:pPr>
        <w:rPr>
          <w:b/>
          <w:bCs/>
        </w:rPr>
      </w:pPr>
      <w:r w:rsidRPr="008057A8">
        <w:rPr>
          <w:b/>
          <w:bCs/>
        </w:rPr>
        <w:t>Como se va a llevar el Versionamiento con respecto a las ramas que está utilizando en GIT.</w:t>
      </w:r>
    </w:p>
    <w:p w14:paraId="2F8675B3" w14:textId="19F63130" w:rsidR="00614167" w:rsidRDefault="00614167">
      <w:r>
        <w:t xml:space="preserve">Se trabajará en la rama </w:t>
      </w:r>
      <w:proofErr w:type="spellStart"/>
      <w:r>
        <w:t>development</w:t>
      </w:r>
      <w:proofErr w:type="spellEnd"/>
      <w:r>
        <w:t xml:space="preserve"> una ves en funcionamiento se subirá a la </w:t>
      </w:r>
      <w:proofErr w:type="gramStart"/>
      <w:r>
        <w:t>rama  master</w:t>
      </w:r>
      <w:proofErr w:type="gramEnd"/>
      <w:r>
        <w:t xml:space="preserve"> con el funcionamiento de los módulos. </w:t>
      </w:r>
    </w:p>
    <w:p w14:paraId="44486D02" w14:textId="14F2C7BE" w:rsidR="008057A8" w:rsidRDefault="008057A8" w:rsidP="008057A8">
      <w:r>
        <w:t>V1.0,</w:t>
      </w:r>
      <w:r w:rsidRPr="008057A8">
        <w:t xml:space="preserve"> </w:t>
      </w:r>
      <w:r>
        <w:t>V1.</w:t>
      </w:r>
      <w:r>
        <w:t>1,</w:t>
      </w:r>
      <w:r w:rsidRPr="008057A8">
        <w:t xml:space="preserve"> </w:t>
      </w:r>
      <w:proofErr w:type="gramStart"/>
      <w:r>
        <w:t>V1.</w:t>
      </w:r>
      <w:r>
        <w:t>2,V</w:t>
      </w:r>
      <w:proofErr w:type="gramEnd"/>
      <w:r>
        <w:t>1.3</w:t>
      </w:r>
    </w:p>
    <w:p w14:paraId="14C9C5EC" w14:textId="298ACFE7" w:rsidR="008057A8" w:rsidRDefault="008057A8"/>
    <w:p w14:paraId="0D095947" w14:textId="77777777" w:rsidR="00614167" w:rsidRDefault="00614167"/>
    <w:p w14:paraId="0C048992" w14:textId="77777777" w:rsidR="00661B8B" w:rsidRDefault="00661B8B"/>
    <w:sectPr w:rsidR="00661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8B"/>
    <w:rsid w:val="00094E6E"/>
    <w:rsid w:val="00614167"/>
    <w:rsid w:val="00661B8B"/>
    <w:rsid w:val="0080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1FD8"/>
  <w15:chartTrackingRefBased/>
  <w15:docId w15:val="{FA0736B1-A1E3-4604-AFAD-78CD194A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Arguello</dc:creator>
  <cp:keywords/>
  <dc:description/>
  <cp:lastModifiedBy>Mario Arguello</cp:lastModifiedBy>
  <cp:revision>1</cp:revision>
  <dcterms:created xsi:type="dcterms:W3CDTF">2021-02-10T04:11:00Z</dcterms:created>
  <dcterms:modified xsi:type="dcterms:W3CDTF">2021-02-10T04:43:00Z</dcterms:modified>
</cp:coreProperties>
</file>