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1345" w14:textId="5132CAEF" w:rsidR="00F448FE" w:rsidRDefault="00F448FE">
      <w:r>
        <w:t>Below is the link to my</w:t>
      </w:r>
      <w:r w:rsidR="00C07589">
        <w:t xml:space="preserve"> GitHub repo</w:t>
      </w:r>
      <w:r>
        <w:t xml:space="preserve"> </w:t>
      </w:r>
      <w:r w:rsidR="002C4F96">
        <w:t xml:space="preserve">that contains my </w:t>
      </w:r>
      <w:r>
        <w:t>project/assignment RenderPopulusMagosOpenGL</w:t>
      </w:r>
      <w:r w:rsidR="00184272">
        <w:t xml:space="preserve"> and the youtube link to my code demo </w:t>
      </w:r>
      <w:r w:rsidR="002C4F96">
        <w:t>for RenderPopulusMagosOpenGL</w:t>
      </w:r>
      <w:r>
        <w:t>.</w:t>
      </w:r>
    </w:p>
    <w:p w14:paraId="5E68BA9F" w14:textId="24339CEE" w:rsidR="00F448FE" w:rsidRDefault="00F448FE">
      <w:r>
        <w:t>Within this repo you can find my Posters, Closing kit and under the RenderPopulusMagosOpenGL folder is my code for rendering Populus Magos in OpenGL.</w:t>
      </w:r>
    </w:p>
    <w:p w14:paraId="0DFF5BA2" w14:textId="77777777" w:rsidR="00F448FE" w:rsidRDefault="00F448FE"/>
    <w:p w14:paraId="3C6B426C" w14:textId="4ADC0439" w:rsidR="007F08F5" w:rsidRDefault="00F448FE">
      <w:pPr>
        <w:rPr>
          <w:rStyle w:val="Hyperlink"/>
        </w:rPr>
      </w:pPr>
      <w:r>
        <w:t>Link to repo:</w:t>
      </w:r>
      <w:r w:rsidR="008E48B9">
        <w:t xml:space="preserve"> </w:t>
      </w:r>
      <w:hyperlink r:id="rId4" w:history="1">
        <w:r w:rsidR="008E48B9" w:rsidRPr="00BA2BE5">
          <w:rPr>
            <w:rStyle w:val="Hyperlink"/>
          </w:rPr>
          <w:t>https://github.com/MarioBatt38/RenderPopulusMagosOpenGL.git</w:t>
        </w:r>
      </w:hyperlink>
    </w:p>
    <w:p w14:paraId="139FCB6A" w14:textId="3F9767E9" w:rsidR="008E48B9" w:rsidRDefault="008E48B9" w:rsidP="008E48B9">
      <w:r>
        <w:t>YouTube Link to my code demo video:</w:t>
      </w:r>
      <w:r w:rsidR="003F5DB2">
        <w:t xml:space="preserve"> In repo</w:t>
      </w:r>
    </w:p>
    <w:sectPr w:rsidR="008E4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EB"/>
    <w:rsid w:val="00184272"/>
    <w:rsid w:val="001B4154"/>
    <w:rsid w:val="002C4F96"/>
    <w:rsid w:val="003F5DB2"/>
    <w:rsid w:val="004C63CD"/>
    <w:rsid w:val="005D6BEB"/>
    <w:rsid w:val="007F08F5"/>
    <w:rsid w:val="008E48B9"/>
    <w:rsid w:val="00C07589"/>
    <w:rsid w:val="00C07FC9"/>
    <w:rsid w:val="00DE5410"/>
    <w:rsid w:val="00F4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03B9"/>
  <w15:chartTrackingRefBased/>
  <w15:docId w15:val="{6A56FCE9-EF39-47B9-93EF-25E4EA0C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ioBatt38/RenderPopulusMagosOpenG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Battiston</dc:creator>
  <cp:keywords/>
  <dc:description/>
  <cp:lastModifiedBy>Mario Battiston</cp:lastModifiedBy>
  <cp:revision>10</cp:revision>
  <dcterms:created xsi:type="dcterms:W3CDTF">2024-01-17T15:05:00Z</dcterms:created>
  <dcterms:modified xsi:type="dcterms:W3CDTF">2024-01-17T15:59:00Z</dcterms:modified>
</cp:coreProperties>
</file>